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42" w:rsidRDefault="009B5242" w:rsidP="00771860">
      <w:pPr>
        <w:pStyle w:val="a3"/>
        <w:jc w:val="center"/>
      </w:pPr>
      <w:r>
        <w:t>Сведения о доходах и имуществе и обязательствах имущественног</w:t>
      </w:r>
      <w:r w:rsidR="009D634E">
        <w:t xml:space="preserve">о характера </w:t>
      </w:r>
      <w:r w:rsidR="009D634E">
        <w:br/>
        <w:t>выборных должностных лиц</w:t>
      </w:r>
      <w:r>
        <w:t xml:space="preserve"> муниципального  образования «Гвардейский район» </w:t>
      </w:r>
      <w:r>
        <w:br/>
        <w:t>за период с 1 января по 31 декабря 2013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9B5242" w:rsidRPr="00AF3220" w:rsidTr="001A7DD5">
        <w:tc>
          <w:tcPr>
            <w:tcW w:w="421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16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242" w:rsidRPr="00AF3220" w:rsidTr="001A7DD5">
        <w:tc>
          <w:tcPr>
            <w:tcW w:w="421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AF3220" w:rsidTr="001A7DD5">
        <w:tc>
          <w:tcPr>
            <w:tcW w:w="4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9B5242" w:rsidRPr="0025184D" w:rsidRDefault="009D634E" w:rsidP="00D855EF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Соломатин В.А.</w:t>
            </w:r>
          </w:p>
        </w:tc>
        <w:tc>
          <w:tcPr>
            <w:tcW w:w="1797" w:type="dxa"/>
          </w:tcPr>
          <w:p w:rsidR="009B5242" w:rsidRPr="0025184D" w:rsidRDefault="009D634E" w:rsidP="009D634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="009B5242"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лава </w:t>
            </w:r>
            <w:r w:rsidR="009B5242" w:rsidRPr="0025184D">
              <w:rPr>
                <w:rFonts w:ascii="Times New Roman" w:hAnsi="Times New Roman"/>
                <w:sz w:val="18"/>
                <w:szCs w:val="18"/>
              </w:rPr>
              <w:t xml:space="preserve">муниципального образования «Гвардейский район» </w:t>
            </w:r>
          </w:p>
        </w:tc>
        <w:tc>
          <w:tcPr>
            <w:tcW w:w="1520" w:type="dxa"/>
          </w:tcPr>
          <w:p w:rsidR="009D634E" w:rsidRDefault="009B5242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="009D63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для обслуживания </w:t>
            </w:r>
          </w:p>
          <w:p w:rsidR="009B5242" w:rsidRDefault="009B5242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жилого дома</w:t>
            </w: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Pr="0025184D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9B5242"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70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  <w:r w:rsidR="009B5242"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97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D634E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(аренда)</w:t>
            </w:r>
          </w:p>
          <w:p w:rsidR="009D634E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1602,2</w:t>
            </w:r>
          </w:p>
        </w:tc>
        <w:tc>
          <w:tcPr>
            <w:tcW w:w="1108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9D634E" w:rsidRDefault="009B5242" w:rsidP="00135FCE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D634E">
              <w:rPr>
                <w:rFonts w:ascii="Times New Roman" w:hAnsi="Times New Roman"/>
                <w:sz w:val="18"/>
                <w:szCs w:val="18"/>
              </w:rPr>
              <w:t>«Мерседес 250</w:t>
            </w:r>
            <w:r w:rsidR="009D634E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="009D634E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9D634E" w:rsidRPr="009D634E" w:rsidRDefault="009D634E" w:rsidP="009D634E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«Мерседес 200Е»</w:t>
            </w:r>
          </w:p>
          <w:p w:rsidR="009D634E" w:rsidRPr="009D634E" w:rsidRDefault="009D634E" w:rsidP="009D634E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«Мерседес 190Е»</w:t>
            </w:r>
          </w:p>
          <w:p w:rsidR="009B5242" w:rsidRPr="0025184D" w:rsidRDefault="009B5242" w:rsidP="009D634E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1464298,25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AF3220" w:rsidTr="001A7DD5">
        <w:tc>
          <w:tcPr>
            <w:tcW w:w="4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D855EF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3B3703" w:rsidP="003B370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D634E" w:rsidRPr="009D634E" w:rsidRDefault="009D634E" w:rsidP="009D634E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9B5242" w:rsidRPr="0025184D" w:rsidRDefault="009B5242" w:rsidP="00135F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9B5242" w:rsidRPr="0025184D" w:rsidRDefault="006F1627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  <w:r w:rsidR="009D63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108" w:type="dxa"/>
          </w:tcPr>
          <w:p w:rsidR="009B5242" w:rsidRPr="0025184D" w:rsidRDefault="009D634E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B5242" w:rsidRDefault="009B5242" w:rsidP="004044CC">
      <w:pPr>
        <w:pStyle w:val="a3"/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9B5242" w:rsidRPr="0025184D" w:rsidTr="00664DDE">
        <w:tc>
          <w:tcPr>
            <w:tcW w:w="421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16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242" w:rsidRPr="0025184D" w:rsidTr="00664DDE">
        <w:tc>
          <w:tcPr>
            <w:tcW w:w="421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D634E" w:rsidRPr="0025184D" w:rsidTr="00664DDE">
        <w:tc>
          <w:tcPr>
            <w:tcW w:w="421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6" w:type="dxa"/>
          </w:tcPr>
          <w:p w:rsidR="009D634E" w:rsidRPr="0025184D" w:rsidRDefault="009D634E" w:rsidP="00664DD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Москвин О.В.</w:t>
            </w:r>
          </w:p>
        </w:tc>
        <w:tc>
          <w:tcPr>
            <w:tcW w:w="1797" w:type="dxa"/>
          </w:tcPr>
          <w:p w:rsidR="009D634E" w:rsidRPr="0025184D" w:rsidRDefault="009D634E" w:rsidP="008D0F5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председателя Совета депутатов 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район»</w:t>
            </w:r>
          </w:p>
        </w:tc>
        <w:tc>
          <w:tcPr>
            <w:tcW w:w="1520" w:type="dxa"/>
          </w:tcPr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</w:p>
          <w:p w:rsidR="009D634E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9D63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часток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(ИЖД)</w:t>
            </w: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D634E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9D63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часток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(садовый)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(огород)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59440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87F30" w:rsidRDefault="00287F30" w:rsidP="0059440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59440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Pr="0025184D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287F30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594408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594408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="00287F30"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87F30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287F30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</w:t>
            </w: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594408" w:rsidRPr="0025184D" w:rsidRDefault="00594408" w:rsidP="00594408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9D634E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  <w:r w:rsidR="009D63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40,4</w:t>
            </w:r>
          </w:p>
          <w:p w:rsidR="00287F30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Pr="0025184D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71" w:type="dxa"/>
          </w:tcPr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34E" w:rsidRDefault="009D634E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Default="00287F30" w:rsidP="009D634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94408" w:rsidRDefault="00594408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87F30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7F30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E21EB9" w:rsidRDefault="00E21EB9" w:rsidP="00E21EB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</w:p>
          <w:p w:rsidR="00E21EB9" w:rsidRDefault="00E21EB9" w:rsidP="00E21EB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участок под ИЖД</w:t>
            </w:r>
          </w:p>
          <w:p w:rsidR="00E21EB9" w:rsidRDefault="00E21EB9" w:rsidP="00E21EB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(аренда)</w:t>
            </w:r>
          </w:p>
          <w:p w:rsidR="00E21EB9" w:rsidRDefault="00E21EB9" w:rsidP="00E21EB9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Default="00E21EB9" w:rsidP="00E21EB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21EB9" w:rsidRPr="0025184D" w:rsidRDefault="00E21EB9" w:rsidP="00E21EB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хозпостройкой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(аренда)</w:t>
            </w:r>
          </w:p>
        </w:tc>
        <w:tc>
          <w:tcPr>
            <w:tcW w:w="1014" w:type="dxa"/>
          </w:tcPr>
          <w:p w:rsidR="009D634E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Pr="0025184D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8" w:type="dxa"/>
          </w:tcPr>
          <w:p w:rsidR="009D634E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21EB9" w:rsidRPr="0025184D" w:rsidRDefault="00E21EB9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594408" w:rsidRPr="009D634E" w:rsidRDefault="00594408" w:rsidP="00594408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Клио»</w:t>
            </w:r>
          </w:p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9D634E" w:rsidRPr="0025184D" w:rsidRDefault="00594408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604025,25</w:t>
            </w:r>
          </w:p>
        </w:tc>
        <w:tc>
          <w:tcPr>
            <w:tcW w:w="1108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34E" w:rsidRPr="0025184D" w:rsidTr="00664DDE">
        <w:tc>
          <w:tcPr>
            <w:tcW w:w="421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D634E" w:rsidRPr="0025184D" w:rsidRDefault="00287F3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9D634E" w:rsidRPr="0025184D" w:rsidRDefault="00287F30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</w:tcPr>
          <w:p w:rsidR="009D634E" w:rsidRPr="0025184D" w:rsidRDefault="00287F3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1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D634E" w:rsidRPr="0025184D" w:rsidRDefault="00287F3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71" w:type="dxa"/>
          </w:tcPr>
          <w:p w:rsidR="009D634E" w:rsidRPr="0025184D" w:rsidRDefault="00287F3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9D634E" w:rsidRPr="0025184D" w:rsidRDefault="00287F30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173937,0</w:t>
            </w:r>
          </w:p>
        </w:tc>
        <w:tc>
          <w:tcPr>
            <w:tcW w:w="1108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34E" w:rsidRPr="0025184D" w:rsidTr="00664DDE">
        <w:tc>
          <w:tcPr>
            <w:tcW w:w="421" w:type="dxa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D634E" w:rsidRPr="00287F30" w:rsidRDefault="00287F30" w:rsidP="00287F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F30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97" w:type="dxa"/>
          </w:tcPr>
          <w:p w:rsidR="009D634E" w:rsidRPr="0025184D" w:rsidRDefault="00287F30" w:rsidP="00287F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D634E" w:rsidRPr="0025184D" w:rsidRDefault="00287F30" w:rsidP="00287F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34E" w:rsidRPr="0025184D" w:rsidTr="00664DDE">
        <w:trPr>
          <w:trHeight w:val="127"/>
        </w:trPr>
        <w:tc>
          <w:tcPr>
            <w:tcW w:w="421" w:type="dxa"/>
            <w:vMerge w:val="restart"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 w:val="restart"/>
          </w:tcPr>
          <w:p w:rsidR="009D634E" w:rsidRPr="0025184D" w:rsidRDefault="006F1627" w:rsidP="001138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97" w:type="dxa"/>
            <w:vMerge w:val="restart"/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tcBorders>
              <w:bottom w:val="nil"/>
            </w:tcBorders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bottom w:val="nil"/>
            </w:tcBorders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bottom w:val="nil"/>
            </w:tcBorders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vMerge w:val="restart"/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vMerge w:val="restart"/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9D634E" w:rsidRPr="0025184D" w:rsidRDefault="006F1627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34E" w:rsidRPr="0025184D" w:rsidTr="00664DDE">
        <w:trPr>
          <w:trHeight w:val="126"/>
        </w:trPr>
        <w:tc>
          <w:tcPr>
            <w:tcW w:w="421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</w:tcBorders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D634E" w:rsidRPr="0025184D" w:rsidRDefault="009D634E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242" w:rsidRDefault="009B5242">
      <w:pPr>
        <w:rPr>
          <w:sz w:val="18"/>
          <w:szCs w:val="18"/>
        </w:rPr>
      </w:pPr>
    </w:p>
    <w:p w:rsidR="001E5613" w:rsidRDefault="001E5613">
      <w:pPr>
        <w:rPr>
          <w:sz w:val="18"/>
          <w:szCs w:val="18"/>
        </w:rPr>
      </w:pPr>
    </w:p>
    <w:p w:rsidR="001E5613" w:rsidRDefault="001E5613" w:rsidP="001E5613">
      <w:pPr>
        <w:pStyle w:val="a3"/>
        <w:jc w:val="center"/>
      </w:pPr>
      <w:r>
        <w:lastRenderedPageBreak/>
        <w:t xml:space="preserve">Сведения о доходах и имуществе и обязательствах имущественного характера </w:t>
      </w:r>
      <w:r>
        <w:br/>
        <w:t xml:space="preserve">муниципальных служащих аппарата Совета депутатов муниципального  образования «Гвардейский район» </w:t>
      </w:r>
      <w:r>
        <w:br/>
        <w:t>за период с 1 января по 31 декабря 2013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974"/>
        <w:gridCol w:w="1343"/>
        <w:gridCol w:w="1521"/>
        <w:gridCol w:w="970"/>
        <w:gridCol w:w="844"/>
        <w:gridCol w:w="1276"/>
        <w:gridCol w:w="973"/>
        <w:gridCol w:w="1108"/>
        <w:gridCol w:w="1659"/>
        <w:gridCol w:w="1107"/>
        <w:gridCol w:w="1108"/>
      </w:tblGrid>
      <w:tr w:rsidR="001E5613" w:rsidRPr="00AF3220" w:rsidTr="0008554D">
        <w:tc>
          <w:tcPr>
            <w:tcW w:w="421" w:type="dxa"/>
            <w:vMerge w:val="restart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16" w:type="dxa"/>
            <w:vMerge w:val="restart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4" w:type="dxa"/>
            <w:vMerge w:val="restart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5613" w:rsidRPr="00AF3220" w:rsidTr="0008554D">
        <w:tc>
          <w:tcPr>
            <w:tcW w:w="421" w:type="dxa"/>
            <w:vMerge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44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3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1E5613" w:rsidRPr="00AF3220" w:rsidTr="0008554D">
        <w:tc>
          <w:tcPr>
            <w:tcW w:w="421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1E5613" w:rsidRPr="0025184D" w:rsidRDefault="001E5613" w:rsidP="002A52BF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Гадиляускене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Н.Л.</w:t>
            </w:r>
          </w:p>
        </w:tc>
        <w:tc>
          <w:tcPr>
            <w:tcW w:w="1974" w:type="dxa"/>
          </w:tcPr>
          <w:p w:rsidR="001E5613" w:rsidRPr="0025184D" w:rsidRDefault="001E5613" w:rsidP="002A52BF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343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4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1E5613" w:rsidRDefault="001E5613" w:rsidP="001E56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E5613" w:rsidRPr="0025184D" w:rsidRDefault="001E5613" w:rsidP="001E56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найм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3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08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1E5613" w:rsidRPr="0025184D" w:rsidRDefault="001E5613" w:rsidP="001E5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585597,</w:t>
            </w:r>
            <w:r w:rsidR="000855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08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E5613" w:rsidRPr="00AF3220" w:rsidTr="0008554D">
        <w:tc>
          <w:tcPr>
            <w:tcW w:w="421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1E5613" w:rsidRPr="0025184D" w:rsidRDefault="001E5613" w:rsidP="002A52BF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4" w:type="dxa"/>
          </w:tcPr>
          <w:p w:rsidR="001E5613" w:rsidRPr="0025184D" w:rsidRDefault="001E5613" w:rsidP="001E56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4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1E5613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E5613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(социальный</w:t>
            </w:r>
            <w:proofErr w:type="gramEnd"/>
          </w:p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найм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973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8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1E5613" w:rsidRPr="009D634E" w:rsidRDefault="001E5613" w:rsidP="002A52BF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«Мерседес Е200»</w:t>
            </w:r>
          </w:p>
          <w:p w:rsidR="001E5613" w:rsidRPr="0025184D" w:rsidRDefault="001E5613" w:rsidP="002A52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379900,</w:t>
            </w:r>
            <w:r w:rsidR="000855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08" w:type="dxa"/>
          </w:tcPr>
          <w:p w:rsidR="001E5613" w:rsidRPr="0025184D" w:rsidRDefault="001E561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8554D" w:rsidRPr="00AF3220" w:rsidTr="0008554D">
        <w:tc>
          <w:tcPr>
            <w:tcW w:w="421" w:type="dxa"/>
          </w:tcPr>
          <w:p w:rsidR="0008554D" w:rsidRPr="002518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08554D" w:rsidRDefault="0008554D" w:rsidP="002A52BF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74" w:type="dxa"/>
          </w:tcPr>
          <w:p w:rsidR="0008554D" w:rsidRDefault="0008554D" w:rsidP="001E56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4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8554D" w:rsidRPr="002518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найм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3" w:type="dxa"/>
          </w:tcPr>
          <w:p w:rsidR="0008554D" w:rsidRPr="002518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08" w:type="dxa"/>
          </w:tcPr>
          <w:p w:rsidR="0008554D" w:rsidRPr="002518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08554D" w:rsidRPr="0025184D" w:rsidRDefault="0008554D" w:rsidP="000855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8554D" w:rsidRPr="00AF3220" w:rsidTr="0008554D">
        <w:tc>
          <w:tcPr>
            <w:tcW w:w="421" w:type="dxa"/>
          </w:tcPr>
          <w:p w:rsidR="0008554D" w:rsidRPr="002518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6" w:type="dxa"/>
          </w:tcPr>
          <w:p w:rsidR="0008554D" w:rsidRPr="0008554D" w:rsidRDefault="0008554D" w:rsidP="002A52BF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Козубова Е.С.</w:t>
            </w:r>
          </w:p>
        </w:tc>
        <w:tc>
          <w:tcPr>
            <w:tcW w:w="1974" w:type="dxa"/>
          </w:tcPr>
          <w:p w:rsidR="0008554D" w:rsidRDefault="0008554D" w:rsidP="0008554D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Главный специалист-бухгалтер</w:t>
            </w:r>
          </w:p>
        </w:tc>
        <w:tc>
          <w:tcPr>
            <w:tcW w:w="1343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(огород)</w:t>
            </w:r>
          </w:p>
        </w:tc>
        <w:tc>
          <w:tcPr>
            <w:tcW w:w="1521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44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8554D" w:rsidRDefault="0008554D" w:rsidP="000855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8554D" w:rsidRDefault="0008554D" w:rsidP="000855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(1/2 доли в общей собственности)</w:t>
            </w:r>
          </w:p>
        </w:tc>
        <w:tc>
          <w:tcPr>
            <w:tcW w:w="973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8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08554D" w:rsidRDefault="0008554D" w:rsidP="003B37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proofErr w:type="spellStart"/>
            <w:r w:rsidR="003B3703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="003B37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B3703">
              <w:rPr>
                <w:rFonts w:ascii="Times New Roman" w:hAnsi="Times New Roman"/>
                <w:sz w:val="18"/>
                <w:szCs w:val="18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</w:rPr>
              <w:t>рф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7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458694,0</w:t>
            </w:r>
          </w:p>
        </w:tc>
        <w:tc>
          <w:tcPr>
            <w:tcW w:w="1108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8554D" w:rsidRPr="00AF3220" w:rsidTr="0008554D">
        <w:tc>
          <w:tcPr>
            <w:tcW w:w="421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08554D" w:rsidRPr="0008554D" w:rsidRDefault="0008554D" w:rsidP="002A52BF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5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4" w:type="dxa"/>
          </w:tcPr>
          <w:p w:rsidR="0008554D" w:rsidRDefault="0008554D" w:rsidP="000855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</w:tcPr>
          <w:p w:rsidR="0008554D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08554D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08554D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4" w:type="dxa"/>
          </w:tcPr>
          <w:p w:rsidR="0008554D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08554D" w:rsidRDefault="003B3703" w:rsidP="000855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</w:tcPr>
          <w:p w:rsidR="0008554D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08554D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08554D" w:rsidRDefault="003B3703" w:rsidP="000855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117815,0</w:t>
            </w:r>
          </w:p>
        </w:tc>
        <w:tc>
          <w:tcPr>
            <w:tcW w:w="1108" w:type="dxa"/>
          </w:tcPr>
          <w:p w:rsidR="0008554D" w:rsidRDefault="0008554D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3703" w:rsidRPr="00AF3220" w:rsidTr="0008554D">
        <w:tc>
          <w:tcPr>
            <w:tcW w:w="421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3B3703" w:rsidRPr="0008554D" w:rsidRDefault="003B3703" w:rsidP="002A52BF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74" w:type="dxa"/>
          </w:tcPr>
          <w:p w:rsidR="003B3703" w:rsidRDefault="003B3703" w:rsidP="000855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4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3B3703" w:rsidRDefault="003B3703" w:rsidP="0008554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3B3703" w:rsidRDefault="003B3703" w:rsidP="000855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3B3703" w:rsidRDefault="003B3703" w:rsidP="002A52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E5613" w:rsidRPr="0025184D" w:rsidRDefault="001E5613">
      <w:pPr>
        <w:rPr>
          <w:sz w:val="18"/>
          <w:szCs w:val="18"/>
        </w:rPr>
      </w:pPr>
    </w:p>
    <w:sectPr w:rsidR="001E5613" w:rsidRPr="0025184D" w:rsidSect="004044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27236"/>
    <w:rsid w:val="0008554D"/>
    <w:rsid w:val="000B60A8"/>
    <w:rsid w:val="000D2D9B"/>
    <w:rsid w:val="000F35C6"/>
    <w:rsid w:val="00110CE9"/>
    <w:rsid w:val="00113836"/>
    <w:rsid w:val="00135FCE"/>
    <w:rsid w:val="00165BF4"/>
    <w:rsid w:val="001A7DD5"/>
    <w:rsid w:val="001E5613"/>
    <w:rsid w:val="001F2E5B"/>
    <w:rsid w:val="002241F3"/>
    <w:rsid w:val="00227E23"/>
    <w:rsid w:val="0025184D"/>
    <w:rsid w:val="00287F30"/>
    <w:rsid w:val="00293B3D"/>
    <w:rsid w:val="002B1CFC"/>
    <w:rsid w:val="002B6D82"/>
    <w:rsid w:val="00306460"/>
    <w:rsid w:val="00323124"/>
    <w:rsid w:val="00357598"/>
    <w:rsid w:val="00393399"/>
    <w:rsid w:val="003B3703"/>
    <w:rsid w:val="003F7B99"/>
    <w:rsid w:val="004044CC"/>
    <w:rsid w:val="00404A95"/>
    <w:rsid w:val="00456132"/>
    <w:rsid w:val="0046079C"/>
    <w:rsid w:val="00473B15"/>
    <w:rsid w:val="004D131F"/>
    <w:rsid w:val="004D1F54"/>
    <w:rsid w:val="00531D56"/>
    <w:rsid w:val="00560BD4"/>
    <w:rsid w:val="00594408"/>
    <w:rsid w:val="005F6891"/>
    <w:rsid w:val="00622F27"/>
    <w:rsid w:val="00664DDE"/>
    <w:rsid w:val="006D0190"/>
    <w:rsid w:val="006F1627"/>
    <w:rsid w:val="00730DB7"/>
    <w:rsid w:val="00745FFF"/>
    <w:rsid w:val="00771860"/>
    <w:rsid w:val="00843CF3"/>
    <w:rsid w:val="0086532B"/>
    <w:rsid w:val="008C4920"/>
    <w:rsid w:val="008D0F5E"/>
    <w:rsid w:val="008E46D1"/>
    <w:rsid w:val="00912336"/>
    <w:rsid w:val="00912F11"/>
    <w:rsid w:val="009A351B"/>
    <w:rsid w:val="009B5242"/>
    <w:rsid w:val="009D634E"/>
    <w:rsid w:val="00A54778"/>
    <w:rsid w:val="00A8567F"/>
    <w:rsid w:val="00AA78F1"/>
    <w:rsid w:val="00AB1D66"/>
    <w:rsid w:val="00AB4A96"/>
    <w:rsid w:val="00AE298D"/>
    <w:rsid w:val="00AF3220"/>
    <w:rsid w:val="00B32F73"/>
    <w:rsid w:val="00B33C62"/>
    <w:rsid w:val="00B71CEC"/>
    <w:rsid w:val="00B871A8"/>
    <w:rsid w:val="00C11C6F"/>
    <w:rsid w:val="00C36C3D"/>
    <w:rsid w:val="00C378D8"/>
    <w:rsid w:val="00C53696"/>
    <w:rsid w:val="00CD33DE"/>
    <w:rsid w:val="00D069D0"/>
    <w:rsid w:val="00D60AB1"/>
    <w:rsid w:val="00D855EF"/>
    <w:rsid w:val="00DD0654"/>
    <w:rsid w:val="00DD6185"/>
    <w:rsid w:val="00E13493"/>
    <w:rsid w:val="00E15A54"/>
    <w:rsid w:val="00E21EB9"/>
    <w:rsid w:val="00E4012F"/>
    <w:rsid w:val="00E4591C"/>
    <w:rsid w:val="00F216A5"/>
    <w:rsid w:val="00FC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sunrise</cp:lastModifiedBy>
  <cp:revision>5</cp:revision>
  <cp:lastPrinted>2014-06-04T08:14:00Z</cp:lastPrinted>
  <dcterms:created xsi:type="dcterms:W3CDTF">2014-06-04T07:52:00Z</dcterms:created>
  <dcterms:modified xsi:type="dcterms:W3CDTF">2014-06-04T08:29:00Z</dcterms:modified>
</cp:coreProperties>
</file>