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E1C" w:rsidRDefault="00766E1C" w:rsidP="00766E1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766E1C" w:rsidRDefault="00766E1C" w:rsidP="00766E1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доходах, расходах, об имуществе и обязательствах имущественного</w:t>
      </w:r>
    </w:p>
    <w:p w:rsidR="00766E1C" w:rsidRDefault="00766E1C" w:rsidP="00766E1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характера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государственных гражданских служащих Министерства образования Пензенской области за отчетный период с 1 января 2017 г.</w:t>
      </w:r>
    </w:p>
    <w:p w:rsidR="00766E1C" w:rsidRDefault="00766E1C" w:rsidP="00766E1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31 декабря 2017 г.</w:t>
      </w:r>
    </w:p>
    <w:p w:rsidR="00766E1C" w:rsidRDefault="00766E1C" w:rsidP="00766E1C">
      <w:pPr>
        <w:pStyle w:val="ConsPlusNormal"/>
        <w:jc w:val="center"/>
        <w:outlineLvl w:val="0"/>
      </w:pPr>
    </w:p>
    <w:tbl>
      <w:tblPr>
        <w:tblW w:w="1481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3117"/>
        <w:gridCol w:w="2001"/>
        <w:gridCol w:w="1417"/>
        <w:gridCol w:w="1361"/>
        <w:gridCol w:w="2267"/>
        <w:gridCol w:w="2437"/>
        <w:gridCol w:w="1699"/>
      </w:tblGrid>
      <w:tr w:rsidR="00766E1C" w:rsidTr="001B4E2B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1C" w:rsidRDefault="00766E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r:id="rId5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u w:val="none"/>
                  <w:lang w:eastAsia="ru-RU"/>
                </w:rPr>
                <w:t xml:space="preserve">&lt;2&gt; </w:t>
              </w:r>
            </w:hyperlink>
          </w:p>
        </w:tc>
      </w:tr>
      <w:tr w:rsidR="00766E1C" w:rsidTr="001B4E2B"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1C" w:rsidRDefault="00766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1C" w:rsidRDefault="00766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1C" w:rsidRDefault="00766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объекта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&lt;1&gt;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1C" w:rsidRDefault="00766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1C" w:rsidRDefault="00766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E1C" w:rsidTr="001B4E2B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1C" w:rsidRDefault="00766E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66E1C" w:rsidTr="001B4E2B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Воронков А.Г., Министр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5B6A1F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1496346,92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VOLVO 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1C" w:rsidRDefault="00766E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E1C" w:rsidTr="001B4E2B"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1C" w:rsidRDefault="00766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5B6A1F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254898,25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собственность, 1/3)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1C" w:rsidRDefault="00766E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E1C" w:rsidTr="001B4E2B"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1C" w:rsidRDefault="00766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5B6A1F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собственность, 1/3)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1C" w:rsidRDefault="00766E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E1C" w:rsidTr="001B4E2B"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Чащина Л.В., первый заместитель Министра</w:t>
            </w:r>
            <w:r w:rsidR="00F268E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C414E2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983035,72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легковой, 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golf</w:t>
            </w:r>
            <w:r w:rsidRPr="0076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1C" w:rsidRDefault="00766E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E1C" w:rsidTr="001B4E2B"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1C" w:rsidRDefault="00766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8F4521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652944,33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легковой, 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 431410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1C" w:rsidRDefault="00766E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E1C" w:rsidTr="001B4E2B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Баткаева Г.И., заместитель Министра – начальник Управления экономического анализа, стратегического прогнозирования и финансирования Министерства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8F4521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1020693,84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собственность, 1/3)</w:t>
            </w: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63,4</w:t>
            </w: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1245,0</w:t>
            </w: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164,2</w:t>
            </w: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1C" w:rsidRDefault="00766E1C" w:rsidP="008F4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E1C" w:rsidTr="001B4E2B"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1C" w:rsidRDefault="00766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8F4521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500954,19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(собственность)</w:t>
            </w: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(собственность)</w:t>
            </w: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(собственность)</w:t>
            </w: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8F4521" w:rsidRDefault="008F4521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521" w:rsidRDefault="008F4521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8F4521" w:rsidRDefault="008F4521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1C" w:rsidRDefault="008F4521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164,2</w:t>
            </w: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8F4521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F268E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8E4" w:rsidRDefault="00F268E4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8F4521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521" w:rsidRDefault="008F4521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1245,0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УАЗ 3741</w:t>
            </w: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Автобус 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0405</w:t>
            </w: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Автобус 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0405</w:t>
            </w: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Автобус 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0405</w:t>
            </w: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E1C" w:rsidTr="001B4E2B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8F4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Петросова Е.В.,</w:t>
            </w:r>
            <w:r w:rsidR="00766E1C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Министра – начальник Управления </w:t>
            </w:r>
            <w:r w:rsidR="00766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образования и молодежной политики Министерства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8F4521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924462,04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2E36" w:rsidRDefault="00092E36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(собственность)</w:t>
            </w:r>
          </w:p>
          <w:p w:rsidR="00092E36" w:rsidRDefault="00092E36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E36" w:rsidRDefault="00092E36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 (собственность)</w:t>
            </w:r>
          </w:p>
          <w:p w:rsidR="00092E36" w:rsidRDefault="00092E36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092E36" w:rsidRDefault="00092E36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E36" w:rsidRDefault="00092E36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092E36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47,2</w:t>
            </w:r>
          </w:p>
          <w:p w:rsidR="00092E36" w:rsidRDefault="00092E36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E36" w:rsidRDefault="00092E36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E36" w:rsidRDefault="00092E36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E36" w:rsidRDefault="00092E36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E36" w:rsidRDefault="00092E36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E36" w:rsidRDefault="00092E36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  <w:p w:rsidR="00092E36" w:rsidRDefault="00092E36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E36" w:rsidRDefault="00092E36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E36" w:rsidRDefault="00092E36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E36" w:rsidRDefault="00092E36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92E36" w:rsidRDefault="00092E36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E36" w:rsidRDefault="00092E36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E36" w:rsidRDefault="00092E36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E36" w:rsidRDefault="00092E36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E36" w:rsidRDefault="00092E36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E36" w:rsidRDefault="00092E36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E36" w:rsidRDefault="00092E36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2E36" w:rsidRDefault="00092E36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E36" w:rsidRDefault="00092E36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E36" w:rsidRDefault="00092E36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E36" w:rsidRDefault="00092E36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Pr="008F4521" w:rsidRDefault="00092E36" w:rsidP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E1C" w:rsidTr="001B4E2B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Барыкина И.В., начальник Управления развития общего образования Министерства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5076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767687,76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8E4" w:rsidRDefault="00F2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268E4" w:rsidRDefault="00F2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(пользование)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8E4" w:rsidRDefault="00F2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716,0</w:t>
            </w:r>
          </w:p>
          <w:p w:rsidR="00F268E4" w:rsidRDefault="00F2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8E4" w:rsidRDefault="00F2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8E4" w:rsidRDefault="00F2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8E4" w:rsidRDefault="00F2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8E4" w:rsidRDefault="00F2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E1C" w:rsidTr="001B4E2B"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1C" w:rsidRDefault="00766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собственность, 1/3)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716,0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E1C" w:rsidTr="001B4E2B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Волошина Е.А., начальник Управления кадровой политики и организационно-правовой работы Министерства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5076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913790,73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собственность, 1/3)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(совместная собственность)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Pr="005076DE" w:rsidRDefault="00766E1C" w:rsidP="005076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="005076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CEED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E1C" w:rsidTr="001B4E2B"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1C" w:rsidRDefault="00766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Pr="005076DE" w:rsidRDefault="005076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1566590,3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(совместная собственность)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E1C" w:rsidTr="001B4E2B"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1C" w:rsidRDefault="00766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5076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189044</w:t>
            </w:r>
            <w:r w:rsidR="004E3478"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собственность, 1/3)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E1C" w:rsidTr="001B4E2B"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1C" w:rsidRDefault="00766E1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4E3478" w:rsidRDefault="004E34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78" w:rsidRDefault="004E34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78" w:rsidRDefault="004E34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8E4" w:rsidRDefault="00F2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78" w:rsidRDefault="004E34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3478" w:rsidRDefault="004E34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78" w:rsidRDefault="004E34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8E4" w:rsidRDefault="00F2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78" w:rsidRDefault="004E34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D3C" w:rsidTr="001B4E2B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6D3C" w:rsidRDefault="00CD7AF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A6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 А.А., начальник Управления по надзору и контролю в сфере образования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807974,33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Auris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D3C" w:rsidTr="001B4E2B"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6D3C" w:rsidRDefault="004A6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115057,21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собственность, 1/2)</w:t>
            </w: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D3C" w:rsidTr="001B4E2B"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6D3C" w:rsidRDefault="004A6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D3C" w:rsidTr="001B4E2B"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6D3C" w:rsidRDefault="004A6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D3C" w:rsidTr="001B4E2B"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6D3C" w:rsidRDefault="004A6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3C" w:rsidRDefault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D3C" w:rsidTr="001B4E2B"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D3C" w:rsidRDefault="004A6D3C" w:rsidP="004A6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D3C" w:rsidRDefault="004A6D3C" w:rsidP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D3C" w:rsidRDefault="004A6D3C" w:rsidP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D3C" w:rsidRDefault="004A6D3C" w:rsidP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4A6D3C" w:rsidRDefault="004A6D3C" w:rsidP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3C" w:rsidRDefault="004A6D3C" w:rsidP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D3C" w:rsidRDefault="004A6D3C" w:rsidP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  <w:p w:rsidR="004A6D3C" w:rsidRDefault="004A6D3C" w:rsidP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3C" w:rsidRDefault="004A6D3C" w:rsidP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3C" w:rsidRDefault="004A6D3C" w:rsidP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3C" w:rsidRDefault="004A6D3C" w:rsidP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D3C" w:rsidRDefault="004A6D3C" w:rsidP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6D3C" w:rsidRDefault="004A6D3C" w:rsidP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3C" w:rsidRDefault="004A6D3C" w:rsidP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3C" w:rsidRDefault="004A6D3C" w:rsidP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3C" w:rsidRDefault="004A6D3C" w:rsidP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6D3C" w:rsidRDefault="004A6D3C" w:rsidP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D3C" w:rsidRDefault="004A6D3C" w:rsidP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3C" w:rsidRDefault="004A6D3C" w:rsidP="004A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E1C" w:rsidTr="001B4E2B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CD7AF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66E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Устименкова М.П., начальник отдела бухгалтерского учёта, отчётности и контроля – главный бухгалтер Министерства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092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1198845,07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Дача (собственность) 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(собственность)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 (собственность)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МАЗДА СХ5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E1C" w:rsidTr="001B4E2B"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1C" w:rsidRDefault="00766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Дача (пользование) 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1C" w:rsidRDefault="00766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8" w:rsidTr="001B4E2B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AF6" w:rsidRDefault="00CD7AF6" w:rsidP="00DF4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  <w:p w:rsidR="00CD7AF6" w:rsidRDefault="00CD7AF6" w:rsidP="00DF4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7AF6" w:rsidRDefault="00CD7AF6" w:rsidP="00DF4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7AF6" w:rsidRDefault="00CD7AF6" w:rsidP="00DF4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7AF6" w:rsidRDefault="00CD7AF6" w:rsidP="00DF4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7AF6" w:rsidRDefault="00CD7AF6" w:rsidP="00DF4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7AF6" w:rsidRDefault="00CD7AF6" w:rsidP="00DF4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7AF6" w:rsidRDefault="00CD7AF6" w:rsidP="00DF4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 xml:space="preserve">Чуркина Ю.М.,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Управления по надзору и контролю в сфере образования Министерства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658768,21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52,0</w:t>
            </w: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8" w:rsidTr="001B4E2B"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7E8" w:rsidRDefault="00DF47E8" w:rsidP="00DF4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147540,14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E8" w:rsidRPr="002C4FF8" w:rsidRDefault="00D51CAF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1C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E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8" w:rsidTr="001B4E2B"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7E8" w:rsidRDefault="00DF47E8" w:rsidP="00DF4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E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8" w:rsidTr="001B4E2B"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E8" w:rsidRDefault="00DF47E8" w:rsidP="00DF4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E8" w:rsidRPr="002C4FF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E8" w:rsidRDefault="00DF47E8" w:rsidP="00DF4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CAF" w:rsidTr="001B4E2B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1CAF" w:rsidRDefault="00D51CAF" w:rsidP="00D51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  <w:p w:rsidR="006F6099" w:rsidRDefault="006F6099" w:rsidP="00D51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099" w:rsidRDefault="006F6099" w:rsidP="00D51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099" w:rsidRDefault="006F6099" w:rsidP="00D51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1CAF" w:rsidRDefault="00D51CAF" w:rsidP="00D51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1CAF" w:rsidRDefault="00D51CAF" w:rsidP="00D51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1CAF" w:rsidRDefault="00D51CAF" w:rsidP="00D51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1CAF" w:rsidRDefault="00D51CAF" w:rsidP="00D51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1CAF" w:rsidRDefault="00D51CAF" w:rsidP="00D51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1CAF" w:rsidRDefault="00D51CAF" w:rsidP="00D51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1CAF" w:rsidRDefault="00D51CAF" w:rsidP="00D51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1CAF" w:rsidRDefault="00D51CAF" w:rsidP="00D51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1CAF" w:rsidRDefault="00D51CAF" w:rsidP="00D51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1CAF" w:rsidRDefault="00D51CAF" w:rsidP="00D51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1CAF" w:rsidRDefault="00D51CAF" w:rsidP="00D51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1CAF" w:rsidRDefault="00D51CAF" w:rsidP="00D51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1CAF" w:rsidRDefault="00D51CAF" w:rsidP="00D51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1CAF" w:rsidRDefault="00D51CAF" w:rsidP="00D51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1CAF" w:rsidRDefault="00D51CAF" w:rsidP="00D51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1CAF" w:rsidRDefault="00D51CAF" w:rsidP="00D51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1CAF" w:rsidRDefault="00D51CAF" w:rsidP="00D51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1CAF" w:rsidRDefault="00D51CAF" w:rsidP="00D51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1CAF" w:rsidRDefault="00D51CAF" w:rsidP="00D51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AF" w:rsidRPr="002C4FF8" w:rsidRDefault="00D51CAF" w:rsidP="00F2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Атнюкова</w:t>
            </w:r>
            <w:proofErr w:type="spellEnd"/>
            <w:r w:rsidRPr="002C4FF8">
              <w:rPr>
                <w:rFonts w:ascii="Times New Roman" w:hAnsi="Times New Roman" w:cs="Times New Roman"/>
                <w:sz w:val="24"/>
                <w:szCs w:val="24"/>
              </w:rPr>
              <w:t xml:space="preserve"> Е.Г., </w:t>
            </w:r>
            <w:r w:rsidR="00F268E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Управления по надзору и контролю в сфере образования Министерства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AF" w:rsidRPr="002C4FF8" w:rsidRDefault="00D51CAF" w:rsidP="00D51C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232126,64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AF" w:rsidRPr="002C4FF8" w:rsidRDefault="00D51CAF" w:rsidP="00D51C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собственность,1/2)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AF" w:rsidRPr="002C4FF8" w:rsidRDefault="00D51CAF" w:rsidP="00D51C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AF" w:rsidRPr="002C4FF8" w:rsidRDefault="00D51CAF" w:rsidP="00D51C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AF" w:rsidRPr="002C4FF8" w:rsidRDefault="00D51CAF" w:rsidP="00D51C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F" w:rsidRDefault="00D51CAF" w:rsidP="00D51C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CAF" w:rsidTr="001B4E2B"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CAF" w:rsidRDefault="00D51CAF" w:rsidP="00D51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AF" w:rsidRPr="002C4FF8" w:rsidRDefault="00D51CAF" w:rsidP="00D51C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AF" w:rsidRPr="002C4FF8" w:rsidRDefault="00D51CAF" w:rsidP="00D51C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966540,20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AF" w:rsidRPr="002C4FF8" w:rsidRDefault="00D51CAF" w:rsidP="00D51C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собственность,1/2)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AF" w:rsidRPr="002C4FF8" w:rsidRDefault="00D51CAF" w:rsidP="00D51C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AF" w:rsidRPr="002C4FF8" w:rsidRDefault="00D51CAF" w:rsidP="00D51C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AF" w:rsidRPr="002C4FF8" w:rsidRDefault="00D51CAF" w:rsidP="00D51C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  <w:r w:rsidRPr="002C4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F" w:rsidRDefault="00D51CAF" w:rsidP="00D51C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CAF" w:rsidTr="001B4E2B"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CAF" w:rsidRDefault="00D51CAF" w:rsidP="00D51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AF" w:rsidRPr="002C4FF8" w:rsidRDefault="00D51CAF" w:rsidP="00D51C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AF" w:rsidRPr="002C4FF8" w:rsidRDefault="00D51CAF" w:rsidP="00D51C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AF" w:rsidRPr="002C4FF8" w:rsidRDefault="00D51CAF" w:rsidP="00D51C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AF" w:rsidRPr="002C4FF8" w:rsidRDefault="00D51CAF" w:rsidP="00D51C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AF" w:rsidRPr="002C4FF8" w:rsidRDefault="00D51CAF" w:rsidP="00D51C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AF" w:rsidRPr="002C4FF8" w:rsidRDefault="00D51CAF" w:rsidP="00D51C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F" w:rsidRDefault="00D51CAF" w:rsidP="00D51C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099" w:rsidTr="001B4E2B"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99" w:rsidRDefault="006F6099" w:rsidP="006F6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99" w:rsidRDefault="006F6099" w:rsidP="006F60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99" w:rsidRDefault="006F6099" w:rsidP="006F60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99" w:rsidRPr="002C4FF8" w:rsidRDefault="006F6099" w:rsidP="006F60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99" w:rsidRPr="002C4FF8" w:rsidRDefault="006F6099" w:rsidP="006F60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99" w:rsidRPr="002C4FF8" w:rsidRDefault="006F6099" w:rsidP="006F60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99" w:rsidRPr="002C4FF8" w:rsidRDefault="006F6099" w:rsidP="006F60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99" w:rsidRDefault="006F6099" w:rsidP="006F60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E2B" w:rsidTr="001B4E2B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E2B" w:rsidRDefault="001B4E2B" w:rsidP="001B4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  <w:p w:rsidR="001B4E2B" w:rsidRDefault="001B4E2B" w:rsidP="001B4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4E2B" w:rsidRDefault="001B4E2B" w:rsidP="001B4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4E2B" w:rsidRDefault="001B4E2B" w:rsidP="001B4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4E2B" w:rsidRDefault="001B4E2B" w:rsidP="001B4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4E2B" w:rsidRDefault="001B4E2B" w:rsidP="001B4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4E2B" w:rsidRDefault="001B4E2B" w:rsidP="001B4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4E2B" w:rsidRDefault="001B4E2B" w:rsidP="001B4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4E2B" w:rsidRDefault="001B4E2B" w:rsidP="001B4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E2B" w:rsidRPr="002C4FF8" w:rsidRDefault="001B4E2B" w:rsidP="00461F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proofErr w:type="spellStart"/>
            <w:r w:rsidRPr="004800AB">
              <w:rPr>
                <w:rFonts w:ascii="Times New Roman" w:hAnsi="Times New Roman" w:cs="Times New Roman"/>
                <w:sz w:val="24"/>
                <w:szCs w:val="24"/>
              </w:rPr>
              <w:t>Ветошкина</w:t>
            </w:r>
            <w:proofErr w:type="spellEnd"/>
            <w:r w:rsidRPr="004800AB">
              <w:rPr>
                <w:rFonts w:ascii="Times New Roman" w:hAnsi="Times New Roman" w:cs="Times New Roman"/>
                <w:sz w:val="24"/>
                <w:szCs w:val="24"/>
              </w:rPr>
              <w:t xml:space="preserve"> О.Н., консультант Управления по надзору и контролю в сфере образования Министерства образования Пензенской области</w:t>
            </w:r>
            <w:bookmarkEnd w:id="0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E2B" w:rsidRPr="002C4FF8" w:rsidRDefault="00461F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613235,09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собственность, 1/2)</w:t>
            </w: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8E4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собственность, 1/2)</w:t>
            </w:r>
          </w:p>
          <w:p w:rsidR="00F268E4" w:rsidRDefault="00F268E4" w:rsidP="00F2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(пользование)</w:t>
            </w:r>
          </w:p>
          <w:p w:rsidR="00F268E4" w:rsidRDefault="00F268E4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21374E" w:rsidRDefault="0021374E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74E" w:rsidRPr="004800AB" w:rsidRDefault="0021374E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B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461F8D" w:rsidRDefault="00461F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8D" w:rsidRDefault="00461F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461F8D" w:rsidRDefault="00461F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8D" w:rsidRPr="002C4FF8" w:rsidRDefault="00461F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29,1</w:t>
            </w: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8E4" w:rsidRDefault="00F268E4" w:rsidP="00F2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825,0</w:t>
            </w:r>
          </w:p>
          <w:p w:rsidR="00F268E4" w:rsidRDefault="00F268E4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8E4" w:rsidRDefault="00F268E4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8E4" w:rsidRDefault="00F268E4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8E4" w:rsidRDefault="00F268E4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74E" w:rsidRDefault="004800A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21374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1374E" w:rsidRDefault="0021374E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74E" w:rsidRDefault="0021374E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8D" w:rsidRDefault="00461F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8D" w:rsidRDefault="00461F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  <w:p w:rsidR="00461F8D" w:rsidRDefault="00461F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8D" w:rsidRDefault="00461F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8D" w:rsidRDefault="00461F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8D" w:rsidRPr="002C4FF8" w:rsidRDefault="00461F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0AB" w:rsidRPr="002C4FF8" w:rsidRDefault="004800A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1F8D" w:rsidRDefault="00461F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8D" w:rsidRDefault="00461F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8D" w:rsidRDefault="00461F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8D" w:rsidRDefault="00461F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1F8D" w:rsidRDefault="00461F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8D" w:rsidRDefault="00461F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68D" w:rsidRDefault="00A516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8D" w:rsidRDefault="00461F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8D" w:rsidRDefault="00461F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168D" w:rsidRDefault="00A516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68D" w:rsidRDefault="00A516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68D" w:rsidRDefault="00A516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68D" w:rsidRPr="002C4FF8" w:rsidRDefault="00A516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E2B" w:rsidRPr="002C4FF8" w:rsidRDefault="00461F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2B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E2B" w:rsidTr="001B4E2B"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E2B" w:rsidRDefault="001B4E2B" w:rsidP="001B4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E2B" w:rsidRPr="002C4FF8" w:rsidRDefault="0021374E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929180,59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(долевая </w:t>
            </w:r>
            <w:r w:rsidRPr="002C4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собственность, 1/2)</w:t>
            </w: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собственность, 1/2)</w:t>
            </w:r>
          </w:p>
          <w:p w:rsidR="0021374E" w:rsidRDefault="0021374E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74E" w:rsidRDefault="0021374E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(собственность)</w:t>
            </w:r>
          </w:p>
          <w:p w:rsidR="0021374E" w:rsidRDefault="0021374E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74E" w:rsidRPr="002C4FF8" w:rsidRDefault="0021374E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 (собственность)</w:t>
            </w: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00AB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825,0</w:t>
            </w: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68D" w:rsidRDefault="00A516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  <w:p w:rsidR="0021374E" w:rsidRDefault="0021374E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74E" w:rsidRDefault="0021374E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74E" w:rsidRDefault="0021374E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74E" w:rsidRDefault="0021374E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74E" w:rsidRDefault="0021374E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  <w:p w:rsidR="0021374E" w:rsidRDefault="0021374E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74E" w:rsidRDefault="0021374E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74E" w:rsidRDefault="0021374E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74E" w:rsidRPr="002C4FF8" w:rsidRDefault="0021374E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4800A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A5168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1374E" w:rsidRDefault="0021374E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68D" w:rsidRPr="002C4FF8" w:rsidRDefault="00A516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374E" w:rsidRDefault="0021374E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74E" w:rsidRDefault="0021374E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74E" w:rsidRDefault="0021374E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74E" w:rsidRDefault="0021374E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374E" w:rsidRDefault="0021374E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74E" w:rsidRDefault="0021374E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74E" w:rsidRDefault="0021374E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74E" w:rsidRPr="002C4FF8" w:rsidRDefault="0021374E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E2B" w:rsidRPr="002C4FF8" w:rsidRDefault="00CD7B4A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 ШКОД</w:t>
            </w:r>
            <w:r w:rsidR="001B4E2B" w:rsidRPr="002C4FF8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="001B4E2B" w:rsidRPr="002C4FF8"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  <w:r w:rsidR="001B4E2B" w:rsidRPr="002C4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4E2B" w:rsidRPr="002C4FF8">
              <w:rPr>
                <w:rFonts w:ascii="Times New Roman" w:hAnsi="Times New Roman" w:cs="Times New Roman"/>
                <w:sz w:val="24"/>
                <w:szCs w:val="24"/>
              </w:rPr>
              <w:t>Тоур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E2B" w:rsidTr="001B4E2B"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E2B" w:rsidRDefault="001B4E2B" w:rsidP="001B4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8E4" w:rsidRDefault="00F268E4" w:rsidP="00F2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268E4" w:rsidRDefault="00F268E4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8E4" w:rsidRDefault="00F268E4" w:rsidP="00F2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F268E4" w:rsidRDefault="00F268E4" w:rsidP="00F2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8E4" w:rsidRPr="002C4FF8" w:rsidRDefault="00F268E4" w:rsidP="00F2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F268E4" w:rsidRDefault="00F268E4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(пользование)</w:t>
            </w: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A5168D" w:rsidRDefault="00A516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68D" w:rsidRDefault="00A516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A5168D" w:rsidRDefault="00A516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68D" w:rsidRPr="002C4FF8" w:rsidRDefault="00A516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8E4" w:rsidRDefault="00F268E4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825,0</w:t>
            </w:r>
          </w:p>
          <w:p w:rsidR="00F268E4" w:rsidRDefault="00F268E4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8E4" w:rsidRDefault="00F268E4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8E4" w:rsidRDefault="00F268E4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8E4" w:rsidRDefault="00F268E4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8E4" w:rsidRDefault="00F268E4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  <w:p w:rsidR="00F268E4" w:rsidRDefault="00F268E4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8E4" w:rsidRDefault="00F268E4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8E4" w:rsidRDefault="00F268E4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8E4" w:rsidRDefault="004800A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F268E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268E4" w:rsidRDefault="00F268E4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8E4" w:rsidRDefault="00F268E4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8E4" w:rsidRDefault="00F268E4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29,1</w:t>
            </w: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68D" w:rsidRDefault="00A516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  <w:p w:rsidR="00A5168D" w:rsidRDefault="00A516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68D" w:rsidRDefault="00A516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68D" w:rsidRDefault="00A516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68D" w:rsidRPr="002C4FF8" w:rsidRDefault="00A516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C82" w:rsidRPr="002C4FF8" w:rsidRDefault="00892C82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2B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5168D" w:rsidRDefault="00A516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68D" w:rsidRDefault="00A516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68D" w:rsidRDefault="00A516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68D" w:rsidRDefault="00A516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168D" w:rsidRDefault="00A516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68D" w:rsidRDefault="00A516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68D" w:rsidRDefault="00A516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68D" w:rsidRDefault="00A516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68D" w:rsidRDefault="00A516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168D" w:rsidRDefault="00A516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68D" w:rsidRDefault="00A516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68D" w:rsidRDefault="00A516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68D" w:rsidRPr="002C4FF8" w:rsidRDefault="00A5168D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2B" w:rsidRPr="002C4FF8" w:rsidRDefault="001B4E2B" w:rsidP="001B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C82" w:rsidTr="001B4E2B"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82" w:rsidRDefault="00892C82" w:rsidP="00892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C82" w:rsidRPr="002C4FF8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C82" w:rsidRPr="002C4FF8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C82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892C82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C82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892C82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C82" w:rsidRPr="002C4FF8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892C82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C82" w:rsidRPr="002C4FF8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892C82" w:rsidRPr="002C4FF8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C82" w:rsidRPr="002C4FF8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(пользование)</w:t>
            </w:r>
          </w:p>
          <w:p w:rsidR="00892C82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C82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892C82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C82" w:rsidRPr="002C4FF8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C82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825,0</w:t>
            </w:r>
          </w:p>
          <w:p w:rsidR="00892C82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C82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C82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C82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C82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  <w:p w:rsidR="00892C82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C82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C82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C82" w:rsidRDefault="004800AB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892C8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92C82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C82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C82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C82" w:rsidRPr="002C4FF8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  <w:p w:rsidR="00892C82" w:rsidRPr="002C4FF8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C82" w:rsidRPr="002C4FF8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C82" w:rsidRPr="002C4FF8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C82" w:rsidRPr="002C4FF8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30,9</w:t>
            </w:r>
          </w:p>
          <w:p w:rsidR="00892C82" w:rsidRPr="002C4FF8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C82" w:rsidRPr="002C4FF8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C82" w:rsidRPr="002C4FF8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C82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  <w:p w:rsidR="00892C82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C82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C82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C82" w:rsidRPr="002C4FF8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892C82" w:rsidRPr="002C4FF8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C82" w:rsidRPr="002C4FF8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92C82" w:rsidRPr="002C4FF8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C82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C82" w:rsidRPr="002C4FF8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C82" w:rsidRPr="002C4FF8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C82" w:rsidRPr="002C4FF8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2C82" w:rsidRPr="002C4FF8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C82" w:rsidRPr="002C4FF8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C82" w:rsidRPr="002C4FF8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C82" w:rsidRPr="002C4FF8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2C82" w:rsidRPr="002C4FF8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C82" w:rsidRPr="002C4FF8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C82" w:rsidRPr="002C4FF8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C82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2C82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C82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C82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C82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92C82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C82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C82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C82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2C82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C82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C82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C82" w:rsidRPr="002C4FF8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C82" w:rsidRPr="002C4FF8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82" w:rsidRPr="002C4FF8" w:rsidRDefault="00892C82" w:rsidP="00892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AF6" w:rsidTr="001B4E2B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F6" w:rsidRDefault="00B8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  <w:p w:rsidR="00E47DB8" w:rsidRDefault="00E47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7DB8" w:rsidRDefault="00E47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7DB8" w:rsidRDefault="00E47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7DB8" w:rsidRDefault="00E47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7DB8" w:rsidRDefault="00E47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7DB8" w:rsidRDefault="00E47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7DB8" w:rsidRDefault="00E47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7DB8" w:rsidRDefault="00E47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7DB8" w:rsidRDefault="00E47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4576" w:rsidRDefault="00B8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4576" w:rsidRDefault="00B8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4576" w:rsidRDefault="00B8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4576" w:rsidRDefault="00B8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4576" w:rsidRDefault="00B8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4576" w:rsidRDefault="00B8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AF6" w:rsidRDefault="00B845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68E4">
              <w:rPr>
                <w:rFonts w:ascii="Times New Roman" w:hAnsi="Times New Roman" w:cs="Times New Roman"/>
                <w:sz w:val="24"/>
                <w:szCs w:val="24"/>
              </w:rPr>
              <w:t>Красильников Сергей Евгеньевич, консультант Управления по надзору и контролю в сфере образования Министерства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AF6" w:rsidRDefault="00CD7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515527,41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AF6" w:rsidRDefault="00CD7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CD7B4A" w:rsidRDefault="00CD7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B4A" w:rsidRDefault="00CD7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  <w:p w:rsidR="00CD7B4A" w:rsidRDefault="00CD7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B4A" w:rsidRDefault="00CD7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CD7B4A" w:rsidRDefault="00CD7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B4A" w:rsidRDefault="00CD7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AF6" w:rsidRDefault="00CD7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773,0</w:t>
            </w:r>
          </w:p>
          <w:p w:rsidR="00CD7B4A" w:rsidRDefault="00CD7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B4A" w:rsidRDefault="00CD7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B4A" w:rsidRDefault="00CD7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B4A" w:rsidRDefault="00CD7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B4A" w:rsidRDefault="00CD7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  <w:p w:rsidR="00CD7B4A" w:rsidRDefault="00CD7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B4A" w:rsidRDefault="00CD7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B4A" w:rsidRDefault="00CD7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B4A" w:rsidRDefault="00CD7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  <w:p w:rsidR="00CD7B4A" w:rsidRDefault="00CD7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B4A" w:rsidRDefault="00CD7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B4A" w:rsidRDefault="00CD7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B4A" w:rsidRDefault="00CD7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AF6" w:rsidRDefault="00CD7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7B4A" w:rsidRDefault="00CD7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B4A" w:rsidRDefault="00CD7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B4A" w:rsidRDefault="00CD7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B4A" w:rsidRDefault="00CD7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B4A" w:rsidRDefault="00CD7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7B4A" w:rsidRDefault="00CD7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B4A" w:rsidRDefault="00CD7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B4A" w:rsidRDefault="00CD7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B4A" w:rsidRDefault="00CD7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7B4A" w:rsidRDefault="00CD7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B4A" w:rsidRDefault="00CD7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B4A" w:rsidRDefault="00CD7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B4A" w:rsidRDefault="00CD7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AF6" w:rsidRDefault="00CD7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CD7B4A" w:rsidRDefault="00CD7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Нива</w:t>
            </w:r>
          </w:p>
          <w:p w:rsidR="00CD7B4A" w:rsidRDefault="00CD7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B4A" w:rsidRDefault="00CD7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D7B4A" w:rsidRDefault="00CD7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VISTA-ARDEO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7B4A" w:rsidRDefault="00CD7B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F6" w:rsidRDefault="00CD7A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DB8" w:rsidTr="008C6E67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DB8" w:rsidRDefault="00E47DB8" w:rsidP="00E47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  <w:p w:rsidR="00E47DB8" w:rsidRDefault="00E47DB8" w:rsidP="00E47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7DB8" w:rsidRDefault="00E47DB8" w:rsidP="00E47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DB8" w:rsidRPr="002C4FF8" w:rsidRDefault="00E47DB8" w:rsidP="004A7C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 xml:space="preserve">Мартынов Н.А., консультант Управления по надзору и контролю в сфере образования Министерства </w:t>
            </w:r>
            <w:r w:rsidRPr="002C4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DB8" w:rsidRPr="002C4FF8" w:rsidRDefault="004A7C78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711435,15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DB8" w:rsidRPr="002C4FF8" w:rsidRDefault="00E47DB8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собственность, 1/3)</w:t>
            </w:r>
          </w:p>
          <w:p w:rsidR="000540AC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0540AC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540AC" w:rsidRDefault="000540AC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Pr="002C4FF8" w:rsidRDefault="00E47DB8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DB8" w:rsidRPr="002C4FF8" w:rsidRDefault="00E47DB8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67,1</w:t>
            </w:r>
          </w:p>
          <w:p w:rsidR="00E47DB8" w:rsidRPr="002C4FF8" w:rsidRDefault="00E47DB8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DB8" w:rsidRPr="002C4FF8" w:rsidRDefault="00E47DB8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DB8" w:rsidRPr="002C4FF8" w:rsidRDefault="00E47DB8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Default="000540AC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16,9</w:t>
            </w:r>
          </w:p>
          <w:p w:rsidR="000540AC" w:rsidRDefault="000540AC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Default="000540AC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Default="000540AC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Default="000540AC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DB8" w:rsidRDefault="000540AC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  <w:p w:rsidR="000540AC" w:rsidRDefault="000540AC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Pr="002C4FF8" w:rsidRDefault="000540AC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DB8" w:rsidRPr="002C4FF8" w:rsidRDefault="00E47DB8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47DB8" w:rsidRPr="002C4FF8" w:rsidRDefault="00E47DB8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DB8" w:rsidRPr="002C4FF8" w:rsidRDefault="00E47DB8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DB8" w:rsidRPr="002C4FF8" w:rsidRDefault="00E47DB8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DB8" w:rsidRDefault="00E47DB8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540AC" w:rsidRDefault="000540AC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Default="000540AC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Default="000540AC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Pr="002C4FF8" w:rsidRDefault="000540AC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DB8" w:rsidRPr="002C4FF8" w:rsidRDefault="008C6E67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B8" w:rsidRDefault="00E47DB8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0AC" w:rsidTr="008C6E67"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0AC" w:rsidRDefault="000540AC" w:rsidP="00054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135901,15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собственность, 1/3)</w:t>
            </w:r>
          </w:p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40AC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540AC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  <w:p w:rsidR="000540AC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40AC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AC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0AC" w:rsidTr="008C6E67"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0AC" w:rsidRDefault="000540AC" w:rsidP="00054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собственность, 1/3)</w:t>
            </w:r>
          </w:p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40AC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540AC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67,1</w:t>
            </w:r>
          </w:p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  <w:p w:rsidR="000540AC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16,9</w:t>
            </w:r>
          </w:p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40AC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B06" w:rsidRDefault="00897B06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AC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DB8" w:rsidTr="008C6E67"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DB8" w:rsidRDefault="00E47DB8" w:rsidP="00E47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DB8" w:rsidRPr="002C4FF8" w:rsidRDefault="00897B06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</w:t>
            </w:r>
            <w:r w:rsidR="00E47DB8" w:rsidRPr="002C4FF8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DB8" w:rsidRPr="002C4FF8" w:rsidRDefault="00E47DB8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DB8" w:rsidRPr="002C4FF8" w:rsidRDefault="00E47DB8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E47DB8" w:rsidRDefault="00E47DB8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Default="000540AC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0540AC" w:rsidRPr="002C4FF8" w:rsidRDefault="000540AC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DB8" w:rsidRPr="002C4FF8" w:rsidRDefault="00E47DB8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DB8" w:rsidRPr="002C4FF8" w:rsidRDefault="00E47DB8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  <w:p w:rsidR="00E47DB8" w:rsidRPr="002C4FF8" w:rsidRDefault="00E47DB8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DB8" w:rsidRDefault="00E47DB8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Pr="002C4FF8" w:rsidRDefault="000540AC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DB8" w:rsidRDefault="000540AC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  <w:p w:rsidR="000540AC" w:rsidRDefault="000540AC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Default="000540AC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Default="000540AC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Default="000540AC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Pr="002C4FF8" w:rsidRDefault="000540AC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DB8" w:rsidRPr="002C4FF8" w:rsidRDefault="00E47DB8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47DB8" w:rsidRPr="002C4FF8" w:rsidRDefault="00E47DB8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DB8" w:rsidRPr="002C4FF8" w:rsidRDefault="00E47DB8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DB8" w:rsidRPr="002C4FF8" w:rsidRDefault="00E47DB8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DB8" w:rsidRDefault="00E47DB8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7B06" w:rsidRDefault="00897B06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B06" w:rsidRDefault="00897B06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B06" w:rsidRDefault="00897B06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B06" w:rsidRDefault="00897B06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B06" w:rsidRPr="002C4FF8" w:rsidRDefault="00897B06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DB8" w:rsidRPr="002C4FF8" w:rsidRDefault="00E47DB8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B8" w:rsidRDefault="00E47DB8" w:rsidP="00E47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0AC" w:rsidTr="008C6E67"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0AC" w:rsidRDefault="000540AC" w:rsidP="00054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0540AC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  <w:p w:rsidR="000540AC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AC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7B06" w:rsidRDefault="00897B06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B06" w:rsidRDefault="00897B06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B06" w:rsidRDefault="00897B06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B06" w:rsidRDefault="00897B06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B06" w:rsidRPr="002C4FF8" w:rsidRDefault="00897B06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0AC" w:rsidRPr="002C4FF8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AC" w:rsidRDefault="000540AC" w:rsidP="00054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E67" w:rsidTr="008C6E67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E67" w:rsidRDefault="008C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  <w:p w:rsidR="00F10937" w:rsidRDefault="00F1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0937" w:rsidRDefault="00F1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0937" w:rsidRDefault="00F1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0937" w:rsidRDefault="00F1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0937" w:rsidRDefault="00F1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0937" w:rsidRDefault="00F1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0937" w:rsidRDefault="00F1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0937" w:rsidRDefault="00F1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0937" w:rsidRDefault="00F1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0937" w:rsidRDefault="00F1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0937" w:rsidRDefault="00F1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0937" w:rsidRDefault="00F1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0937" w:rsidRDefault="00F1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0937" w:rsidRDefault="00F1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0937" w:rsidRDefault="00F1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6E67" w:rsidRDefault="008C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6E67" w:rsidRDefault="008C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6E67" w:rsidRDefault="008C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6E67" w:rsidRDefault="008C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6E67" w:rsidRDefault="008C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6E67" w:rsidRDefault="008C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6E67" w:rsidRDefault="008C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6E67" w:rsidRDefault="008C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6E67" w:rsidRDefault="008C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6E67" w:rsidRDefault="008C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6E67" w:rsidRDefault="008C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6E67" w:rsidRDefault="008C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6E67" w:rsidRDefault="008C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6E67" w:rsidRDefault="008C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6E67" w:rsidRDefault="008C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6E67" w:rsidRDefault="008C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6E67" w:rsidRDefault="008C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E67" w:rsidRDefault="008C6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Голоб Юлия Юрьевна, главный специалист-эксперт </w:t>
            </w: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по надзору и </w:t>
            </w:r>
            <w:r w:rsidRPr="002C4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контролю в сфере образования Министерства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E67" w:rsidRDefault="008C6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127450,40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E67" w:rsidRDefault="008C6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  <w:r w:rsidR="00897B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22/37)</w:t>
            </w:r>
          </w:p>
          <w:p w:rsidR="008C6E67" w:rsidRDefault="008C6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67" w:rsidRDefault="008C6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(пользование) </w:t>
            </w:r>
          </w:p>
          <w:p w:rsidR="008C6E67" w:rsidRDefault="008C6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67" w:rsidRDefault="008C6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E67" w:rsidRDefault="008C6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43,5</w:t>
            </w:r>
          </w:p>
          <w:p w:rsidR="008C6E67" w:rsidRDefault="008C6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67" w:rsidRDefault="008C6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67" w:rsidRDefault="008C6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67" w:rsidRDefault="008C6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B06" w:rsidRDefault="00897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67" w:rsidRDefault="008C6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  <w:p w:rsidR="008C6E67" w:rsidRDefault="008C6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67" w:rsidRDefault="008C6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67" w:rsidRDefault="008C6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67" w:rsidRDefault="008C6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E67" w:rsidRDefault="008C6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C6E67" w:rsidRDefault="008C6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67" w:rsidRDefault="008C6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67" w:rsidRDefault="008C6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67" w:rsidRDefault="008C6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B06" w:rsidRDefault="00897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67" w:rsidRDefault="008C6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6E67" w:rsidRDefault="008C6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67" w:rsidRDefault="008C6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67" w:rsidRDefault="008C6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67" w:rsidRDefault="008C6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E67" w:rsidRDefault="008C6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67" w:rsidRDefault="008C6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E67" w:rsidTr="008C6E67"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E67" w:rsidRDefault="008C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E67" w:rsidRDefault="008C6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E67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551379,76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E67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</w:t>
            </w:r>
            <w:r w:rsidR="00897B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5/37)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E67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E67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E67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67" w:rsidRDefault="008C6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E67" w:rsidTr="008C6E67"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E67" w:rsidRDefault="008C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E67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E67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E67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</w:t>
            </w:r>
            <w:r w:rsidR="00897B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5/37)</w:t>
            </w: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E67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E67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B06" w:rsidRDefault="00897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E67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67" w:rsidRDefault="008C6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E67" w:rsidTr="008C6E67"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67" w:rsidRDefault="008C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E67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E67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1AD" w:rsidRDefault="003A51AD" w:rsidP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</w:t>
            </w:r>
            <w:r w:rsidR="00897B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5/37)</w:t>
            </w:r>
          </w:p>
          <w:p w:rsidR="003A51AD" w:rsidRDefault="003A51AD" w:rsidP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AD" w:rsidRDefault="003A51AD" w:rsidP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(пользование) </w:t>
            </w:r>
          </w:p>
          <w:p w:rsidR="003A51AD" w:rsidRDefault="003A51AD" w:rsidP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67" w:rsidRDefault="003A51AD" w:rsidP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E67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E67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AD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E67" w:rsidRDefault="003A5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67" w:rsidRDefault="008C6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937" w:rsidTr="00F10937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937" w:rsidRDefault="00F1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  <w:p w:rsidR="00897B06" w:rsidRDefault="0089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7B06" w:rsidRDefault="0089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7B06" w:rsidRDefault="0089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7B06" w:rsidRDefault="0089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1C01" w:rsidRDefault="00A61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1C01" w:rsidRDefault="00A61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1C01" w:rsidRDefault="00A61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0937" w:rsidRDefault="00F1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0937" w:rsidRDefault="00F1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0937" w:rsidRDefault="00F1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0937" w:rsidRDefault="00F1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0937" w:rsidRDefault="00F1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0937" w:rsidRDefault="00F1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0937" w:rsidRDefault="00F1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0937" w:rsidRDefault="00F1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0937" w:rsidRDefault="00F1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0937" w:rsidRDefault="00F1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0937" w:rsidRDefault="00F1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0937" w:rsidRDefault="00F1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Александровна, главный специалист-эксперт </w:t>
            </w: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Управления по надзору и контролю в сфере образования Министерства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493776,06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собственность</w:t>
            </w:r>
            <w:r w:rsidR="00897B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67/300)</w:t>
            </w: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собственность</w:t>
            </w:r>
            <w:r w:rsidR="00897B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19/22)</w:t>
            </w: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="00897B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19/48)</w:t>
            </w:r>
          </w:p>
          <w:p w:rsidR="00897B06" w:rsidRDefault="00897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  <w:r w:rsidR="00897B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66/300)</w:t>
            </w: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</w:t>
            </w:r>
            <w:r w:rsidR="00897B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49/100)</w:t>
            </w: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1910,0</w:t>
            </w: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811,0</w:t>
            </w: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B06" w:rsidRDefault="00897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218,5</w:t>
            </w: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B06" w:rsidRDefault="00897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2267,0</w:t>
            </w: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937" w:rsidTr="00F10937"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937" w:rsidRDefault="00F1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864306,56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</w:t>
            </w:r>
            <w:r w:rsidR="00897B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49/100)</w:t>
            </w:r>
          </w:p>
          <w:p w:rsidR="00A61C01" w:rsidRPr="00C97964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D90EFD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897B06" w:rsidRDefault="00897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(пользование)</w:t>
            </w: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P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29,8</w:t>
            </w: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2267,0</w:t>
            </w: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811,0</w:t>
            </w: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B06" w:rsidRDefault="00897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B06" w:rsidRDefault="00897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1910,0</w:t>
            </w: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165,5</w:t>
            </w: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B06" w:rsidRDefault="00897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B06" w:rsidRDefault="00897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</w:t>
            </w: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Каравелла</w:t>
            </w: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10937" w:rsidRP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937" w:rsidTr="00F10937"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937" w:rsidRDefault="00F1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937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937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937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</w:t>
            </w:r>
            <w:r w:rsidR="00897B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1/100)</w:t>
            </w: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0676B8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(пользование)</w:t>
            </w: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937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29,8</w:t>
            </w: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2267,0</w:t>
            </w: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811,0</w:t>
            </w: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B06" w:rsidRDefault="00897B06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1910,0</w:t>
            </w: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165,5</w:t>
            </w: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937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B06" w:rsidRDefault="00897B06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B06" w:rsidRDefault="00897B06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B06" w:rsidRDefault="00897B06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01" w:rsidRDefault="00A61C01" w:rsidP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937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37" w:rsidRDefault="00F1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519" w:rsidTr="001B4E2B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19" w:rsidRDefault="00A61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  <w:p w:rsidR="00A61C01" w:rsidRDefault="00A61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1C01" w:rsidRDefault="00A61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1C01" w:rsidRDefault="00A61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1C01" w:rsidRDefault="00A61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1C01" w:rsidRDefault="00A61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1C01" w:rsidRDefault="00A61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1C01" w:rsidRDefault="00A61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19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Пашина Людмила Николаевна, главный специалист-эксперт </w:t>
            </w: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Управления по надзору и контролю в сфере образования Министерства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19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536614,26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19" w:rsidRDefault="00897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(долевая собственность, </w:t>
            </w:r>
            <w:r w:rsidR="00A61C01">
              <w:rPr>
                <w:rFonts w:ascii="Times New Roman" w:hAnsi="Times New Roman" w:cs="Times New Roman"/>
                <w:sz w:val="24"/>
                <w:szCs w:val="24"/>
              </w:rPr>
              <w:t>3/4)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19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19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19" w:rsidRDefault="00A61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61C01" w:rsidRPr="00C97964" w:rsidRDefault="00CB4C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C97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  <w:p w:rsidR="00CB4C5E" w:rsidRPr="00C97964" w:rsidRDefault="00CB4C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5E" w:rsidRDefault="00CB4C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B4C5E" w:rsidRPr="00CB4C5E" w:rsidRDefault="00CB4C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AVEO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19" w:rsidRDefault="00DA6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C5E" w:rsidTr="00C97964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C5E" w:rsidRDefault="00CB4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B4C5E" w:rsidRDefault="00CB4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4C5E" w:rsidRDefault="00CB4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4C5E" w:rsidRDefault="00CB4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4C5E" w:rsidRDefault="00CB4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4C5E" w:rsidRDefault="00CB4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4C5E" w:rsidRDefault="00CB4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4C5E" w:rsidRPr="00CB4C5E" w:rsidRDefault="00CB4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4C5E" w:rsidRDefault="00CB4C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Сидорова Галина Валентиновна, главный специалист-эксперт </w:t>
            </w: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по надзору и контролю в сфере образования Министерства </w:t>
            </w:r>
            <w:r w:rsidRPr="002C4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4C5E" w:rsidRDefault="00CB4C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576720,45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4C5E" w:rsidRDefault="00CB4C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</w:t>
            </w:r>
            <w:r w:rsidR="00897B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4C5E" w:rsidRDefault="00CB4C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4C5E" w:rsidRDefault="00CB4C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4C5E" w:rsidRDefault="00CB4C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B4C5E" w:rsidRDefault="00CB4C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2103</w:t>
            </w:r>
          </w:p>
          <w:p w:rsidR="00CB4C5E" w:rsidRDefault="00CB4C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5E" w:rsidRDefault="00CB4C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CB4C5E" w:rsidRPr="00CB4C5E" w:rsidRDefault="00CB4C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CB4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5E" w:rsidRDefault="00CB4C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C5E" w:rsidTr="00C97964"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C5E" w:rsidRDefault="00CB4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4C5E" w:rsidRPr="00CB4C5E" w:rsidRDefault="00CB4C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4C5E" w:rsidRDefault="00CB4C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4C5E" w:rsidRDefault="00CB4C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CB4C5E" w:rsidRDefault="00CB4C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5E" w:rsidRDefault="00CB4C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4C5E" w:rsidRDefault="00CB4C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  <w:p w:rsidR="00CB4C5E" w:rsidRDefault="00CB4C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5E" w:rsidRDefault="00CB4C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5E" w:rsidRDefault="00CB4C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5E" w:rsidRDefault="00CB4C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4C5E" w:rsidRDefault="00CB4C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4C5E" w:rsidRDefault="00CB4C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5E" w:rsidRDefault="00CB4C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5E" w:rsidRDefault="00CB4C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5E" w:rsidRDefault="00CB4C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4C5E" w:rsidRDefault="00CB4C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5E" w:rsidRDefault="00CB4C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945" w:rsidTr="00C97964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945" w:rsidRDefault="001F5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  <w:p w:rsidR="00C97964" w:rsidRDefault="00C97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7964" w:rsidRDefault="00C97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7964" w:rsidRDefault="00C97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7964" w:rsidRDefault="00C97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7964" w:rsidRDefault="00C97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7964" w:rsidRDefault="00C97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7964" w:rsidRDefault="00C97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7964" w:rsidRDefault="00C97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7964" w:rsidRDefault="00C97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7964" w:rsidRDefault="00C97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7964" w:rsidRDefault="00C97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7964" w:rsidRDefault="00C97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7964" w:rsidRDefault="00C97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5945" w:rsidRDefault="001F5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5945" w:rsidRDefault="001F5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5945" w:rsidRDefault="001F5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5945" w:rsidRDefault="001F5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5945" w:rsidRDefault="001F5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5945" w:rsidRDefault="001F5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5945" w:rsidRDefault="001F5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5945" w:rsidRDefault="001F5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5945" w:rsidRDefault="001F5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945" w:rsidRDefault="001F5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Филиппова Светлана Евгеньевна, главный специалист-эксперт </w:t>
            </w: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>Управления по надзору и контролю в сфере образования Министерства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945" w:rsidRDefault="001F5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680825,79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945" w:rsidRDefault="001F5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1F5945" w:rsidRDefault="001F5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945" w:rsidRDefault="001F5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451969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51969" w:rsidRDefault="00451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969" w:rsidRDefault="00451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945" w:rsidRDefault="001F5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  <w:p w:rsidR="00451969" w:rsidRDefault="00451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969" w:rsidRDefault="00451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969" w:rsidRDefault="00451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969" w:rsidRDefault="00451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  <w:p w:rsidR="00451969" w:rsidRDefault="00451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969" w:rsidRDefault="00451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969" w:rsidRDefault="00451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969" w:rsidRDefault="00451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945" w:rsidRDefault="001F5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1969" w:rsidRDefault="00451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969" w:rsidRDefault="00451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969" w:rsidRDefault="00451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969" w:rsidRDefault="00451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1969" w:rsidRDefault="00451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969" w:rsidRDefault="00451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969" w:rsidRDefault="00451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969" w:rsidRDefault="00451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945" w:rsidRDefault="00451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5" w:rsidRDefault="001F5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945" w:rsidTr="00C97964"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945" w:rsidRDefault="001F5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945" w:rsidRDefault="00451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945" w:rsidRDefault="00451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280764,31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945" w:rsidRDefault="00451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451969" w:rsidRDefault="00451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969" w:rsidRDefault="00451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897B06" w:rsidRDefault="00897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969" w:rsidRDefault="00451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(пользования)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945" w:rsidRDefault="00451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59,5</w:t>
            </w:r>
          </w:p>
          <w:p w:rsidR="00451969" w:rsidRDefault="00451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969" w:rsidRDefault="00451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969" w:rsidRDefault="00451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969" w:rsidRDefault="00451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  <w:p w:rsidR="00451969" w:rsidRDefault="00451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969" w:rsidRDefault="00451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969" w:rsidRDefault="00451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B06" w:rsidRDefault="00897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B06" w:rsidRDefault="00897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969" w:rsidRDefault="00451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945" w:rsidRDefault="00451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51969" w:rsidRDefault="00451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969" w:rsidRDefault="00451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969" w:rsidRDefault="00451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969" w:rsidRDefault="00451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1969" w:rsidRDefault="00451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969" w:rsidRDefault="00451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969" w:rsidRDefault="00451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B06" w:rsidRDefault="00897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B06" w:rsidRDefault="00897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969" w:rsidRDefault="00451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945" w:rsidRDefault="00451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</w:t>
            </w:r>
          </w:p>
          <w:p w:rsidR="00451969" w:rsidRDefault="00451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5" w:rsidRDefault="001F5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964" w:rsidTr="00C97964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964" w:rsidRDefault="00C97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  <w:p w:rsidR="009A7BAE" w:rsidRDefault="009A7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7BAE" w:rsidRDefault="009A7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7BAE" w:rsidRDefault="009A7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7BAE" w:rsidRDefault="009A7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7BAE" w:rsidRDefault="009A7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7BAE" w:rsidRDefault="009A7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7BAE" w:rsidRDefault="009A7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7BAE" w:rsidRDefault="009A7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7BAE" w:rsidRDefault="009A7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7BAE" w:rsidRDefault="009A7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7BAE" w:rsidRDefault="009A7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7BAE" w:rsidRDefault="009A7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7BAE" w:rsidRDefault="009A7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7BAE" w:rsidRDefault="009A7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7BAE" w:rsidRDefault="009A7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7BAE" w:rsidRDefault="009A7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7BAE" w:rsidRDefault="009A7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7BAE" w:rsidRDefault="009A7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7BAE" w:rsidRDefault="009A7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7BAE" w:rsidRDefault="009A7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7BAE" w:rsidRDefault="009A7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7BAE" w:rsidRDefault="009A7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7BAE" w:rsidRDefault="009A7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7BAE" w:rsidRDefault="009A7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7BAE" w:rsidRDefault="009A7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7BAE" w:rsidRDefault="009A7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7BAE" w:rsidRDefault="009A7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7BAE" w:rsidRDefault="009A7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964" w:rsidRDefault="00C97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Викторова Надежда Владимировна</w:t>
            </w:r>
            <w:r w:rsidR="009A7BAE">
              <w:rPr>
                <w:rFonts w:ascii="Times New Roman" w:hAnsi="Times New Roman" w:cs="Times New Roman"/>
                <w:sz w:val="24"/>
                <w:szCs w:val="24"/>
              </w:rPr>
              <w:t xml:space="preserve">, ведущий специалист-эксперт </w:t>
            </w:r>
            <w:r w:rsidR="009A7BAE" w:rsidRPr="002C4FF8">
              <w:rPr>
                <w:rFonts w:ascii="Times New Roman" w:hAnsi="Times New Roman" w:cs="Times New Roman"/>
                <w:sz w:val="24"/>
                <w:szCs w:val="24"/>
              </w:rPr>
              <w:t>Управления по надзору и контролю в сфере образования Министерства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964" w:rsidRDefault="00C97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457086,12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964" w:rsidRDefault="00C97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собственность</w:t>
            </w:r>
            <w:r w:rsidR="00897B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1/3)</w:t>
            </w:r>
          </w:p>
          <w:p w:rsidR="00C97964" w:rsidRDefault="00C97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964" w:rsidRDefault="00C97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собственность</w:t>
            </w:r>
            <w:r w:rsidR="00897B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1/4)</w:t>
            </w:r>
          </w:p>
          <w:p w:rsidR="00C97964" w:rsidRDefault="00C97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964" w:rsidRDefault="00C97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(долевая собственность</w:t>
            </w:r>
            <w:r w:rsidR="00897B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1/10)</w:t>
            </w:r>
          </w:p>
          <w:p w:rsidR="00D90EFD" w:rsidRDefault="00D90E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EFD" w:rsidRDefault="00D90E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</w:t>
            </w:r>
            <w:r w:rsidR="00897B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676B8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90EFD" w:rsidRDefault="00D90E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(пользование)</w:t>
            </w: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D90EFD" w:rsidRDefault="00D90E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964" w:rsidRDefault="00C97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1200,0</w:t>
            </w:r>
          </w:p>
          <w:p w:rsidR="00C97964" w:rsidRDefault="00C97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964" w:rsidRDefault="00C97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964" w:rsidRDefault="00C97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964" w:rsidRDefault="00C97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964" w:rsidRDefault="00C97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964" w:rsidRDefault="00C97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947,0</w:t>
            </w:r>
          </w:p>
          <w:p w:rsidR="00C97964" w:rsidRDefault="00C97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964" w:rsidRDefault="00C97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964" w:rsidRDefault="00C97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964" w:rsidRDefault="00C97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964" w:rsidRDefault="00C97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964" w:rsidRDefault="00C97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  <w:p w:rsidR="00D90EFD" w:rsidRDefault="00D90E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EFD" w:rsidRDefault="00D90E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EFD" w:rsidRDefault="00D90E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EFD" w:rsidRDefault="00D90E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EFD" w:rsidRDefault="00D90E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603,0</w:t>
            </w: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1402,4</w:t>
            </w: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964" w:rsidRDefault="00C97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97964" w:rsidRDefault="00C97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964" w:rsidRDefault="00C97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964" w:rsidRDefault="00C97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964" w:rsidRDefault="00C97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964" w:rsidRDefault="00C97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964" w:rsidRDefault="00C97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0EFD" w:rsidRDefault="00D90E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EFD" w:rsidRDefault="00D90E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EFD" w:rsidRDefault="00D90E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EFD" w:rsidRDefault="00D90E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EFD" w:rsidRDefault="00D90E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EFD" w:rsidRDefault="00D90E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0EFD" w:rsidRDefault="00D90E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EFD" w:rsidRDefault="00D90E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EFD" w:rsidRDefault="00D90E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EFD" w:rsidRDefault="00D90E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EFD" w:rsidRDefault="00D90E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964" w:rsidRDefault="00D90E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</w:t>
            </w:r>
          </w:p>
          <w:p w:rsidR="00D90EFD" w:rsidRDefault="00D90E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ТИИДА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64" w:rsidRDefault="00C97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964" w:rsidTr="00C97964"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964" w:rsidRDefault="00C97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964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964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234735,91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964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собственность</w:t>
            </w:r>
            <w:r w:rsidR="00897B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3/100)</w:t>
            </w: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собственность</w:t>
            </w:r>
            <w:r w:rsidR="00897B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3/100)</w:t>
            </w: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(долевая собственность</w:t>
            </w:r>
            <w:r w:rsidR="00897B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3/100)</w:t>
            </w: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(пользование)</w:t>
            </w:r>
          </w:p>
          <w:p w:rsidR="00D86B30" w:rsidRDefault="00D8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B30" w:rsidRDefault="00D8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D86B30" w:rsidRDefault="00D8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86B30" w:rsidRDefault="00D8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B30" w:rsidRDefault="00D8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D86B30" w:rsidRDefault="00D8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D8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964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603,0</w:t>
            </w: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1402,4</w:t>
            </w: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947,0</w:t>
            </w:r>
          </w:p>
          <w:p w:rsidR="00D86B30" w:rsidRDefault="00D8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B30" w:rsidRDefault="00D8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B30" w:rsidRDefault="00D8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B30" w:rsidRDefault="00D8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B30" w:rsidRDefault="00D8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  <w:p w:rsidR="00D86B30" w:rsidRDefault="00D8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B30" w:rsidRDefault="00D8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B30" w:rsidRDefault="00D8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B30" w:rsidRDefault="00D8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  <w:p w:rsidR="00D86B30" w:rsidRDefault="00D8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B30" w:rsidRDefault="00D8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B30" w:rsidRDefault="00D8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B30" w:rsidRDefault="00D8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964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B8" w:rsidRDefault="00067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86B30" w:rsidRDefault="00D8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B30" w:rsidRDefault="00D8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B30" w:rsidRDefault="00D8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B30" w:rsidRDefault="00D8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B30" w:rsidRDefault="00D8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6B30" w:rsidRDefault="00D8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B30" w:rsidRDefault="00D8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B30" w:rsidRDefault="00D8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B30" w:rsidRDefault="00D8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6B30" w:rsidRDefault="00D8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B30" w:rsidRDefault="00D8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B30" w:rsidRDefault="00D8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B30" w:rsidRDefault="00D8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964" w:rsidRDefault="00D8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64" w:rsidRDefault="00C97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964" w:rsidTr="00C97964"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964" w:rsidRDefault="00C97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964" w:rsidRDefault="00D8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964" w:rsidRDefault="00D8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964" w:rsidRDefault="00D8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собственность</w:t>
            </w:r>
            <w:r w:rsidR="00897B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2/3)</w:t>
            </w:r>
          </w:p>
          <w:p w:rsidR="00D86B30" w:rsidRDefault="00D8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B30" w:rsidRDefault="00D8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собственность</w:t>
            </w:r>
            <w:r w:rsidR="00897B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1/4)</w:t>
            </w: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(долевая собственность</w:t>
            </w:r>
            <w:r w:rsidR="00897B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1/2)</w:t>
            </w: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(долевая собственность</w:t>
            </w:r>
            <w:r w:rsidR="00897B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1/2)</w:t>
            </w: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964" w:rsidRDefault="00D8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1200,0</w:t>
            </w:r>
          </w:p>
          <w:p w:rsidR="00D86B30" w:rsidRDefault="00D8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B30" w:rsidRDefault="00D8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B30" w:rsidRDefault="00D8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B30" w:rsidRDefault="00D8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B30" w:rsidRDefault="00D8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B30" w:rsidRDefault="00D8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947,0</w:t>
            </w: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32,4</w:t>
            </w: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603,0</w:t>
            </w: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1402,4</w:t>
            </w: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964" w:rsidRDefault="00D8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964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64" w:rsidRDefault="00C97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964" w:rsidTr="00C97964"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4" w:rsidRDefault="00C97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964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964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964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(пользование)</w:t>
            </w: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CF12EF" w:rsidRDefault="00CF12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2EF" w:rsidRDefault="00CF12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CF12EF" w:rsidRDefault="00CF12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2EF" w:rsidRDefault="00CF12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CF12EF" w:rsidRDefault="00CF12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2EF" w:rsidRDefault="00CF12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CF12EF" w:rsidRDefault="00CF12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2EF" w:rsidRDefault="00CF12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964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1200,0</w:t>
            </w: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947,0</w:t>
            </w: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603,0</w:t>
            </w: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CF12EF" w:rsidRDefault="00CF12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2EF" w:rsidRDefault="00CF12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2EF" w:rsidRDefault="00CF12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2EF" w:rsidRDefault="00CF12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2EF" w:rsidRDefault="00CF12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1402,4</w:t>
            </w:r>
          </w:p>
          <w:p w:rsidR="00CF12EF" w:rsidRDefault="00CF12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2EF" w:rsidRDefault="00CF12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2EF" w:rsidRDefault="00CF12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2EF" w:rsidRDefault="00CF12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  <w:p w:rsidR="00CF12EF" w:rsidRDefault="00CF12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2EF" w:rsidRDefault="00CF12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2EF" w:rsidRDefault="00CF12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2EF" w:rsidRDefault="00CF12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  <w:p w:rsidR="00CF12EF" w:rsidRDefault="00CF12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2EF" w:rsidRDefault="00CF12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2EF" w:rsidRDefault="00CF12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2EF" w:rsidRDefault="00CF12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964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59" w:rsidRDefault="00581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12EF" w:rsidRDefault="00CF12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2EF" w:rsidRDefault="00CF12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2EF" w:rsidRDefault="00CF12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2EF" w:rsidRDefault="00CF12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2EF" w:rsidRDefault="00CF12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12EF" w:rsidRDefault="00CF12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2EF" w:rsidRDefault="00CF12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2EF" w:rsidRDefault="00CF12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2EF" w:rsidRDefault="00CF12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12EF" w:rsidRDefault="00CF12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2EF" w:rsidRDefault="00CF12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2EF" w:rsidRDefault="00CF12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2EF" w:rsidRDefault="00CF12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12EF" w:rsidRDefault="00CF12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2EF" w:rsidRDefault="00CF12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2EF" w:rsidRDefault="00CF12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2EF" w:rsidRDefault="00CF12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964" w:rsidRDefault="00CF12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64" w:rsidRDefault="00C97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AE" w:rsidTr="00F268E4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BAE" w:rsidRDefault="009A7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</w:t>
            </w:r>
          </w:p>
          <w:p w:rsidR="004639CA" w:rsidRDefault="00463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9CA" w:rsidRDefault="00463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9CA" w:rsidRDefault="00463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9CA" w:rsidRDefault="00463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9CA" w:rsidRDefault="00463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BAE" w:rsidRDefault="009A7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Кадомцев Владислав Васильевич, ведущий специалист-эксперт </w:t>
            </w:r>
            <w:r w:rsidRPr="002C4FF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по надзору и контролю в сфере образования Министерства </w:t>
            </w:r>
            <w:r w:rsidRPr="002C4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BAE" w:rsidRDefault="009A7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433558,01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BAE" w:rsidRDefault="009A7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BAE" w:rsidRDefault="009A7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BAE" w:rsidRDefault="009A7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BAE" w:rsidRDefault="009A7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AE" w:rsidRDefault="009A7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AE" w:rsidTr="00F268E4"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BAE" w:rsidRDefault="009A7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BAE" w:rsidRDefault="009A7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BAE" w:rsidRDefault="009A7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BAE" w:rsidRDefault="009A7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9A7BAE" w:rsidRDefault="009A7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BAE" w:rsidRDefault="009A7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BAE" w:rsidRDefault="009A7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  <w:p w:rsidR="009A7BAE" w:rsidRDefault="009A7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BAE" w:rsidRDefault="009A7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BAE" w:rsidRDefault="009A7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BAE" w:rsidRDefault="009A7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BAE" w:rsidRDefault="009A7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7BAE" w:rsidRDefault="009A7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BAE" w:rsidRDefault="009A7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BAE" w:rsidRDefault="009A7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BAE" w:rsidRDefault="009A7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BAE" w:rsidRDefault="009A7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AE" w:rsidRDefault="009A7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6E1C" w:rsidRDefault="00766E1C" w:rsidP="00766E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66E1C" w:rsidRDefault="00766E1C" w:rsidP="00766E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 указывается "(пользование)".</w:t>
      </w:r>
    </w:p>
    <w:p w:rsidR="00766E1C" w:rsidRDefault="00766E1C" w:rsidP="00766E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6E1C" w:rsidRDefault="00766E1C" w:rsidP="00766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&lt;2&gt; Сведения об источниках получения средств указываются отдельно по каждой сделке.</w:t>
      </w:r>
    </w:p>
    <w:p w:rsidR="00766E1C" w:rsidRDefault="00766E1C" w:rsidP="00766E1C"/>
    <w:p w:rsidR="00510969" w:rsidRDefault="00510969"/>
    <w:sectPr w:rsidR="00510969" w:rsidSect="00766E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1C"/>
    <w:rsid w:val="000540AC"/>
    <w:rsid w:val="000676B8"/>
    <w:rsid w:val="0007028B"/>
    <w:rsid w:val="00092E36"/>
    <w:rsid w:val="000D3332"/>
    <w:rsid w:val="001B4E2B"/>
    <w:rsid w:val="001F5945"/>
    <w:rsid w:val="0021374E"/>
    <w:rsid w:val="003321E1"/>
    <w:rsid w:val="003A51AD"/>
    <w:rsid w:val="00451969"/>
    <w:rsid w:val="00461F8D"/>
    <w:rsid w:val="004639CA"/>
    <w:rsid w:val="004800AB"/>
    <w:rsid w:val="004A6D3C"/>
    <w:rsid w:val="004A7C78"/>
    <w:rsid w:val="004E3478"/>
    <w:rsid w:val="005076DE"/>
    <w:rsid w:val="00510969"/>
    <w:rsid w:val="00540DEA"/>
    <w:rsid w:val="00581059"/>
    <w:rsid w:val="005B6A1F"/>
    <w:rsid w:val="006F6099"/>
    <w:rsid w:val="00766E1C"/>
    <w:rsid w:val="00892C82"/>
    <w:rsid w:val="00897B06"/>
    <w:rsid w:val="008C6E67"/>
    <w:rsid w:val="008F4521"/>
    <w:rsid w:val="009A7BAE"/>
    <w:rsid w:val="00A5168D"/>
    <w:rsid w:val="00A61C01"/>
    <w:rsid w:val="00B84576"/>
    <w:rsid w:val="00C414E2"/>
    <w:rsid w:val="00C97964"/>
    <w:rsid w:val="00CB4C5E"/>
    <w:rsid w:val="00CD7AF6"/>
    <w:rsid w:val="00CD7B4A"/>
    <w:rsid w:val="00CF12EF"/>
    <w:rsid w:val="00D51CAF"/>
    <w:rsid w:val="00D86B30"/>
    <w:rsid w:val="00D90EFD"/>
    <w:rsid w:val="00DA6519"/>
    <w:rsid w:val="00DF47E8"/>
    <w:rsid w:val="00E47DB8"/>
    <w:rsid w:val="00ED6858"/>
    <w:rsid w:val="00F10937"/>
    <w:rsid w:val="00F2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F1444-0B2B-42EA-A7EF-4920F20A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E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6E1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766E1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6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6A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2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2ED994188F93F6932629E87F99DD32163207E4A357111AB890AE9FD9B0BFD5F754DEA95A2396BCA84C094C3IBH" TargetMode="External"/><Relationship Id="rId5" Type="http://schemas.openxmlformats.org/officeDocument/2006/relationships/hyperlink" Target="consultantplus://offline/ref=92D816F741FD526C276C800B10C65C51849C98D9CFF687E201C56040EEF8CAE9F86F7A1CD4A3F06F7BD9F197L5yF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6427D-593F-435C-9F88-2815BFBFD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2390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Погорельцева</dc:creator>
  <cp:keywords/>
  <dc:description/>
  <cp:lastModifiedBy>Марина Погорельцева</cp:lastModifiedBy>
  <cp:revision>17</cp:revision>
  <cp:lastPrinted>2018-05-07T08:22:00Z</cp:lastPrinted>
  <dcterms:created xsi:type="dcterms:W3CDTF">2018-05-03T07:38:00Z</dcterms:created>
  <dcterms:modified xsi:type="dcterms:W3CDTF">2018-05-10T13:17:00Z</dcterms:modified>
</cp:coreProperties>
</file>