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048" w:rsidRPr="000F7A3A" w:rsidRDefault="00A1604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16048" w:rsidRPr="000F7A3A" w:rsidRDefault="00A1604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16048" w:rsidRPr="000F7A3A" w:rsidRDefault="00A16048" w:rsidP="00605A83">
      <w:pPr>
        <w:jc w:val="center"/>
        <w:rPr>
          <w:b/>
        </w:rPr>
      </w:pPr>
      <w:r>
        <w:rPr>
          <w:b/>
          <w:bCs/>
          <w:iCs/>
        </w:rPr>
        <w:t xml:space="preserve">начальника Управления экологической безопасности и природопользования Орловской </w:t>
      </w:r>
      <w:r w:rsidRPr="00E846BC">
        <w:rPr>
          <w:b/>
          <w:bCs/>
          <w:iCs/>
          <w:color w:val="000000"/>
        </w:rPr>
        <w:t>области</w:t>
      </w:r>
      <w:r w:rsidRPr="00E846BC">
        <w:rPr>
          <w:b/>
          <w:color w:val="000000"/>
        </w:rPr>
        <w:t xml:space="preserve"> и</w:t>
      </w:r>
      <w:r w:rsidRPr="000F7A3A">
        <w:rPr>
          <w:b/>
        </w:rPr>
        <w:t xml:space="preserve"> членов его семьи</w:t>
      </w:r>
    </w:p>
    <w:p w:rsidR="00A16048" w:rsidRPr="000F7A3A" w:rsidRDefault="00A16048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A16048" w:rsidRDefault="00A1604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559"/>
        <w:gridCol w:w="1276"/>
        <w:gridCol w:w="1559"/>
        <w:gridCol w:w="1701"/>
        <w:gridCol w:w="1276"/>
        <w:gridCol w:w="1275"/>
        <w:gridCol w:w="1560"/>
        <w:gridCol w:w="2126"/>
      </w:tblGrid>
      <w:tr w:rsidR="00A16048" w:rsidRPr="00E9608C" w:rsidTr="00891457">
        <w:trPr>
          <w:trHeight w:val="135"/>
        </w:trPr>
        <w:tc>
          <w:tcPr>
            <w:tcW w:w="2127" w:type="dxa"/>
            <w:vMerge w:val="restart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16048" w:rsidRPr="00DA210D" w:rsidRDefault="00A160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6048" w:rsidRPr="00DA210D" w:rsidRDefault="00A16048" w:rsidP="00D867D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6048" w:rsidRPr="00DA210D" w:rsidRDefault="00A1604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6048" w:rsidRPr="00DA210D" w:rsidRDefault="00A160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6048" w:rsidRPr="00E9608C" w:rsidTr="00891457">
        <w:trPr>
          <w:trHeight w:val="135"/>
        </w:trPr>
        <w:tc>
          <w:tcPr>
            <w:tcW w:w="2127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6048" w:rsidRPr="00E9608C" w:rsidTr="00891457">
        <w:trPr>
          <w:trHeight w:val="999"/>
        </w:trPr>
        <w:tc>
          <w:tcPr>
            <w:tcW w:w="2127" w:type="dxa"/>
          </w:tcPr>
          <w:p w:rsidR="00A16048" w:rsidRPr="00891457" w:rsidRDefault="00A16048" w:rsidP="00891457">
            <w:pPr>
              <w:ind w:right="-184"/>
              <w:rPr>
                <w:sz w:val="20"/>
                <w:szCs w:val="20"/>
              </w:rPr>
            </w:pPr>
            <w:r w:rsidRPr="00891457">
              <w:rPr>
                <w:sz w:val="20"/>
                <w:szCs w:val="20"/>
              </w:rPr>
              <w:t>Иванов</w:t>
            </w:r>
          </w:p>
          <w:p w:rsidR="00A16048" w:rsidRPr="00DA210D" w:rsidRDefault="00A16048" w:rsidP="00891457">
            <w:pPr>
              <w:ind w:right="-184"/>
              <w:rPr>
                <w:sz w:val="20"/>
                <w:szCs w:val="20"/>
              </w:rPr>
            </w:pPr>
            <w:r w:rsidRPr="00891457">
              <w:rPr>
                <w:sz w:val="20"/>
                <w:szCs w:val="20"/>
              </w:rPr>
              <w:t>Иван Филиппович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16048" w:rsidRPr="00D867DF" w:rsidRDefault="00A16048" w:rsidP="00D86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2 007 423,67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E84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Default="00A16048" w:rsidP="00E846BC">
            <w:pPr>
              <w:jc w:val="center"/>
              <w:rPr>
                <w:sz w:val="20"/>
                <w:szCs w:val="20"/>
              </w:rPr>
            </w:pPr>
          </w:p>
          <w:p w:rsidR="00A16048" w:rsidRPr="00E846BC" w:rsidRDefault="00A16048" w:rsidP="00E84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D86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A16048" w:rsidRDefault="00A16048" w:rsidP="00D867DF">
            <w:pPr>
              <w:jc w:val="center"/>
              <w:rPr>
                <w:sz w:val="20"/>
                <w:szCs w:val="20"/>
              </w:rPr>
            </w:pPr>
          </w:p>
          <w:p w:rsidR="00A16048" w:rsidRPr="00E846BC" w:rsidRDefault="00A16048" w:rsidP="00D86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E84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E846B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4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Pr="00D77036" w:rsidRDefault="00A16048" w:rsidP="00E84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6048" w:rsidRPr="000871AF" w:rsidRDefault="00A16048" w:rsidP="0089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0871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автомобиль</w:t>
            </w:r>
          </w:p>
          <w:p w:rsidR="00A16048" w:rsidRPr="00891457" w:rsidRDefault="00A16048" w:rsidP="0089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8914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</w:t>
            </w:r>
            <w:r w:rsidRPr="00891457">
              <w:rPr>
                <w:sz w:val="20"/>
                <w:szCs w:val="20"/>
              </w:rPr>
              <w:t xml:space="preserve"> 35 2.0 </w:t>
            </w:r>
            <w:r>
              <w:rPr>
                <w:sz w:val="20"/>
                <w:szCs w:val="20"/>
                <w:lang w:val="en-US"/>
              </w:rPr>
              <w:t>GLS</w:t>
            </w:r>
            <w:r w:rsidRPr="008914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</w:t>
            </w:r>
          </w:p>
        </w:tc>
        <w:tc>
          <w:tcPr>
            <w:tcW w:w="1276" w:type="dxa"/>
            <w:shd w:val="clear" w:color="auto" w:fill="auto"/>
          </w:tcPr>
          <w:p w:rsidR="00A16048" w:rsidRDefault="00A16048" w:rsidP="0089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6048" w:rsidRPr="00E846BC" w:rsidRDefault="00A16048" w:rsidP="00E846BC">
            <w:pPr>
              <w:jc w:val="center"/>
              <w:rPr>
                <w:sz w:val="20"/>
                <w:szCs w:val="20"/>
              </w:rPr>
            </w:pP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  <w:r>
              <w:rPr>
                <w:sz w:val="20"/>
                <w:szCs w:val="20"/>
              </w:rPr>
              <w:t>,4</w:t>
            </w: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Pr="00891457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E84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E846B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46B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891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Pr="00DA210D" w:rsidRDefault="00A16048" w:rsidP="00E84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6048" w:rsidRPr="00E9608C" w:rsidTr="00891457">
        <w:trPr>
          <w:trHeight w:val="715"/>
        </w:trPr>
        <w:tc>
          <w:tcPr>
            <w:tcW w:w="2127" w:type="dxa"/>
          </w:tcPr>
          <w:p w:rsidR="00A16048" w:rsidRPr="00E846BC" w:rsidRDefault="00A16048" w:rsidP="00E846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16048" w:rsidRPr="008615E6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225 318,33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E84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E84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E84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6048" w:rsidRPr="000871AF" w:rsidRDefault="00A1604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16048" w:rsidRDefault="00A16048" w:rsidP="00F12D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16048" w:rsidRDefault="00A16048" w:rsidP="00F12D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F12D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6048" w:rsidRDefault="00A16048" w:rsidP="00605A83">
      <w:pPr>
        <w:jc w:val="center"/>
      </w:pP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</w:t>
      </w:r>
      <w:r w:rsidRPr="00E34494">
        <w:rPr>
          <w:b/>
          <w:bCs/>
          <w:iCs/>
          <w:color w:val="000000"/>
        </w:rPr>
        <w:t xml:space="preserve"> начальника </w:t>
      </w:r>
      <w:r w:rsidRPr="00FB4191">
        <w:rPr>
          <w:b/>
          <w:bCs/>
          <w:iCs/>
          <w:color w:val="000000"/>
        </w:rPr>
        <w:t>Управления экологической безопасности и природопользования Орловской области</w:t>
      </w:r>
      <w:r>
        <w:rPr>
          <w:b/>
          <w:bCs/>
          <w:iCs/>
          <w:color w:val="000000"/>
        </w:rPr>
        <w:br/>
      </w:r>
      <w:r w:rsidRPr="00FB4191">
        <w:rPr>
          <w:b/>
          <w:color w:val="000000"/>
        </w:rPr>
        <w:t>и членов его семьи</w:t>
      </w:r>
      <w:r w:rsidRPr="0086468A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 w:rsidRPr="00E34494">
        <w:rPr>
          <w:b/>
          <w:color w:val="000000"/>
        </w:rPr>
        <w:t>7</w:t>
      </w:r>
      <w:r w:rsidRPr="00FB4191">
        <w:rPr>
          <w:b/>
          <w:color w:val="000000"/>
        </w:rPr>
        <w:t xml:space="preserve"> года</w:t>
      </w:r>
    </w:p>
    <w:p w:rsidR="00A16048" w:rsidRDefault="00A1604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A16048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6048" w:rsidRPr="00DA210D" w:rsidRDefault="00A160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6048" w:rsidRPr="00DA210D" w:rsidRDefault="00A16048" w:rsidP="00E3449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  <w:lang w:val="en-US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6048" w:rsidRPr="00DA210D" w:rsidRDefault="00A1604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6048" w:rsidRPr="00DA210D" w:rsidRDefault="00A160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6048" w:rsidRPr="00E9608C" w:rsidTr="00892C87">
        <w:trPr>
          <w:trHeight w:val="135"/>
        </w:trPr>
        <w:tc>
          <w:tcPr>
            <w:tcW w:w="2269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6048" w:rsidRPr="00E9608C" w:rsidTr="00892C87">
        <w:trPr>
          <w:trHeight w:val="715"/>
        </w:trPr>
        <w:tc>
          <w:tcPr>
            <w:tcW w:w="2269" w:type="dxa"/>
          </w:tcPr>
          <w:p w:rsidR="00A16048" w:rsidRPr="003D7DA7" w:rsidRDefault="00A16048" w:rsidP="003D7DA7">
            <w:pPr>
              <w:ind w:right="-184"/>
              <w:rPr>
                <w:sz w:val="20"/>
                <w:szCs w:val="20"/>
              </w:rPr>
            </w:pPr>
            <w:r w:rsidRPr="003D7DA7">
              <w:rPr>
                <w:sz w:val="20"/>
                <w:szCs w:val="20"/>
              </w:rPr>
              <w:t>Афонина</w:t>
            </w:r>
          </w:p>
          <w:p w:rsidR="00A16048" w:rsidRPr="00DA210D" w:rsidRDefault="00A16048" w:rsidP="003D7DA7">
            <w:pPr>
              <w:ind w:right="-184"/>
              <w:rPr>
                <w:sz w:val="20"/>
                <w:szCs w:val="20"/>
              </w:rPr>
            </w:pPr>
            <w:r w:rsidRPr="003D7DA7">
              <w:rPr>
                <w:sz w:val="20"/>
                <w:szCs w:val="20"/>
              </w:rPr>
              <w:t>Софья Витальевна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E34494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567 712,97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Pr="00892C87" w:rsidRDefault="00A16048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 (общая долевая, 1/3)</w:t>
            </w:r>
          </w:p>
          <w:p w:rsidR="00A16048" w:rsidRPr="00D77036" w:rsidRDefault="00A16048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Pr="00D77036" w:rsidRDefault="00A16048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B40E0B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Pr="00DA210D" w:rsidRDefault="00A1604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6048" w:rsidRPr="00E9608C" w:rsidTr="00892C87">
        <w:trPr>
          <w:trHeight w:val="715"/>
        </w:trPr>
        <w:tc>
          <w:tcPr>
            <w:tcW w:w="2269" w:type="dxa"/>
          </w:tcPr>
          <w:p w:rsidR="00A16048" w:rsidRPr="00D87EE1" w:rsidRDefault="00A16048" w:rsidP="008A6D5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A03049" w:rsidRDefault="00A16048" w:rsidP="00077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618 400,00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Default="00A16048" w:rsidP="00A03049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A03049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Pr="00892C87" w:rsidRDefault="00A16048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 (общая долевая, 1/3)</w:t>
            </w:r>
          </w:p>
          <w:p w:rsidR="00A16048" w:rsidRDefault="00A16048" w:rsidP="00A03049">
            <w:pPr>
              <w:jc w:val="center"/>
              <w:rPr>
                <w:sz w:val="20"/>
                <w:szCs w:val="20"/>
              </w:rPr>
            </w:pPr>
          </w:p>
          <w:p w:rsidR="00A16048" w:rsidRPr="00D77036" w:rsidRDefault="00A16048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A03049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A03049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Pr="00D77036" w:rsidRDefault="00A16048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ОКТАВИЯ</w:t>
            </w:r>
          </w:p>
        </w:tc>
        <w:tc>
          <w:tcPr>
            <w:tcW w:w="1134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6048" w:rsidRDefault="00A16048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A16048" w:rsidRPr="00E9608C" w:rsidTr="00892C87">
        <w:trPr>
          <w:trHeight w:val="568"/>
        </w:trPr>
        <w:tc>
          <w:tcPr>
            <w:tcW w:w="2269" w:type="dxa"/>
          </w:tcPr>
          <w:p w:rsidR="00A16048" w:rsidRPr="00DA210D" w:rsidRDefault="00A160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Pr="00892C87" w:rsidRDefault="00A16048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 (общая долевая, 1/3)</w:t>
            </w:r>
          </w:p>
          <w:p w:rsidR="00A16048" w:rsidRPr="00D77036" w:rsidRDefault="00A16048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Pr="00D77036" w:rsidRDefault="00A16048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Pr="00536BE9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D77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6048" w:rsidRDefault="00A16048" w:rsidP="00605A83">
      <w:pPr>
        <w:jc w:val="center"/>
      </w:pPr>
    </w:p>
    <w:p w:rsidR="00A16048" w:rsidRPr="000F7A3A" w:rsidRDefault="00A1604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16048" w:rsidRPr="000F7A3A" w:rsidRDefault="00A1604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16048" w:rsidRPr="000F7A3A" w:rsidRDefault="00A16048" w:rsidP="00605A83">
      <w:pPr>
        <w:jc w:val="center"/>
        <w:rPr>
          <w:b/>
        </w:rPr>
      </w:pPr>
      <w:r>
        <w:rPr>
          <w:b/>
          <w:bCs/>
          <w:iCs/>
        </w:rPr>
        <w:t xml:space="preserve">заместителя начальника Управления экологической безопасности и природопользования Орловской </w:t>
      </w:r>
      <w:r w:rsidRPr="00E846BC">
        <w:rPr>
          <w:b/>
          <w:bCs/>
          <w:iCs/>
          <w:color w:val="000000"/>
        </w:rPr>
        <w:t>области</w:t>
      </w:r>
      <w:r w:rsidRPr="00E846BC">
        <w:rPr>
          <w:b/>
          <w:color w:val="000000"/>
        </w:rPr>
        <w:t xml:space="preserve"> и</w:t>
      </w:r>
      <w:r w:rsidRPr="000F7A3A">
        <w:rPr>
          <w:b/>
        </w:rPr>
        <w:t xml:space="preserve"> членов его семьи</w:t>
      </w:r>
    </w:p>
    <w:p w:rsidR="00A16048" w:rsidRPr="000F7A3A" w:rsidRDefault="00A16048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A16048" w:rsidRDefault="00A1604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559"/>
        <w:gridCol w:w="1701"/>
        <w:gridCol w:w="1559"/>
        <w:gridCol w:w="1701"/>
        <w:gridCol w:w="1134"/>
        <w:gridCol w:w="1275"/>
        <w:gridCol w:w="1560"/>
        <w:gridCol w:w="2126"/>
      </w:tblGrid>
      <w:tr w:rsidR="00A16048" w:rsidRPr="00E9608C" w:rsidTr="00C8028B">
        <w:trPr>
          <w:trHeight w:val="135"/>
        </w:trPr>
        <w:tc>
          <w:tcPr>
            <w:tcW w:w="2127" w:type="dxa"/>
            <w:vMerge w:val="restart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16048" w:rsidRPr="00DA210D" w:rsidRDefault="00A160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6048" w:rsidRPr="00DA210D" w:rsidRDefault="00A16048" w:rsidP="00D867D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0" w:type="dxa"/>
            <w:gridSpan w:val="4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6048" w:rsidRPr="00DA210D" w:rsidRDefault="00A1604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6048" w:rsidRPr="00DA210D" w:rsidRDefault="00A160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6048" w:rsidRPr="00E9608C" w:rsidTr="00C8028B">
        <w:trPr>
          <w:trHeight w:val="135"/>
        </w:trPr>
        <w:tc>
          <w:tcPr>
            <w:tcW w:w="2127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6048" w:rsidRPr="00E9608C" w:rsidTr="00C8028B">
        <w:trPr>
          <w:trHeight w:val="2275"/>
        </w:trPr>
        <w:tc>
          <w:tcPr>
            <w:tcW w:w="2127" w:type="dxa"/>
          </w:tcPr>
          <w:p w:rsidR="00A16048" w:rsidRPr="00D867DF" w:rsidRDefault="00A16048" w:rsidP="00D867DF">
            <w:pPr>
              <w:ind w:right="-184"/>
              <w:rPr>
                <w:sz w:val="20"/>
                <w:szCs w:val="20"/>
              </w:rPr>
            </w:pPr>
            <w:r w:rsidRPr="00D867DF">
              <w:rPr>
                <w:sz w:val="20"/>
                <w:szCs w:val="20"/>
              </w:rPr>
              <w:t>Внуков</w:t>
            </w:r>
          </w:p>
          <w:p w:rsidR="00A16048" w:rsidRPr="00DA210D" w:rsidRDefault="00A16048" w:rsidP="00D867DF">
            <w:pPr>
              <w:ind w:right="-184"/>
              <w:rPr>
                <w:sz w:val="20"/>
                <w:szCs w:val="20"/>
              </w:rPr>
            </w:pPr>
            <w:r w:rsidRPr="00D867DF">
              <w:rPr>
                <w:sz w:val="20"/>
                <w:szCs w:val="20"/>
              </w:rPr>
              <w:t>Николай Михайлович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16048" w:rsidRPr="00D867DF" w:rsidRDefault="00A16048" w:rsidP="00D86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141,12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E84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6048" w:rsidRDefault="00A16048" w:rsidP="00E846B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4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6048" w:rsidRDefault="00A16048" w:rsidP="00E846BC">
            <w:pPr>
              <w:jc w:val="center"/>
              <w:rPr>
                <w:sz w:val="20"/>
                <w:szCs w:val="20"/>
              </w:rPr>
            </w:pPr>
          </w:p>
          <w:p w:rsidR="00A16048" w:rsidRPr="00E846BC" w:rsidRDefault="00A16048" w:rsidP="00E84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 - хозпостройка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D86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170000,0</w:t>
            </w:r>
          </w:p>
          <w:p w:rsidR="00A16048" w:rsidRDefault="00A16048" w:rsidP="00D867DF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D867DF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D86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A16048" w:rsidRDefault="00A16048" w:rsidP="00D867DF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D867DF">
            <w:pPr>
              <w:jc w:val="center"/>
              <w:rPr>
                <w:sz w:val="20"/>
                <w:szCs w:val="20"/>
              </w:rPr>
            </w:pPr>
          </w:p>
          <w:p w:rsidR="00A16048" w:rsidRPr="00E846BC" w:rsidRDefault="00A16048" w:rsidP="00D86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E84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E846B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46B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4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E846B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46BC">
            <w:pPr>
              <w:jc w:val="center"/>
              <w:rPr>
                <w:sz w:val="20"/>
                <w:szCs w:val="20"/>
              </w:rPr>
            </w:pPr>
          </w:p>
          <w:p w:rsidR="00A16048" w:rsidRPr="00D77036" w:rsidRDefault="00A16048" w:rsidP="00E84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6048" w:rsidRPr="00E846BC" w:rsidRDefault="00A16048" w:rsidP="00080D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16048" w:rsidRPr="00E846BC" w:rsidRDefault="00A16048" w:rsidP="00E84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164,7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E84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Pr="00DA210D" w:rsidRDefault="00A16048" w:rsidP="00E84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6048" w:rsidRPr="00E9608C" w:rsidTr="00C8028B">
        <w:trPr>
          <w:trHeight w:val="715"/>
        </w:trPr>
        <w:tc>
          <w:tcPr>
            <w:tcW w:w="2127" w:type="dxa"/>
          </w:tcPr>
          <w:p w:rsidR="00A16048" w:rsidRPr="00E846BC" w:rsidRDefault="00A16048" w:rsidP="00E846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16048" w:rsidRPr="008615E6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126 276,69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B31B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6048" w:rsidRDefault="00A16048" w:rsidP="00B31BD8">
            <w:pPr>
              <w:jc w:val="center"/>
              <w:rPr>
                <w:sz w:val="20"/>
                <w:szCs w:val="20"/>
              </w:rPr>
            </w:pPr>
          </w:p>
          <w:p w:rsidR="00A16048" w:rsidRPr="00E846BC" w:rsidRDefault="00A16048" w:rsidP="0008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6048" w:rsidRDefault="00A16048" w:rsidP="00E84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E84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2788,9</w:t>
            </w:r>
          </w:p>
          <w:p w:rsidR="00A16048" w:rsidRDefault="00A16048" w:rsidP="00E846B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46B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4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E84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E846B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46B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4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6048" w:rsidRPr="000871AF" w:rsidRDefault="00A16048" w:rsidP="0008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Pr="000871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0871AF">
              <w:rPr>
                <w:sz w:val="20"/>
                <w:szCs w:val="20"/>
              </w:rPr>
              <w:t>:</w:t>
            </w:r>
          </w:p>
          <w:p w:rsidR="00A16048" w:rsidRPr="000871AF" w:rsidRDefault="00A1604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21099, БИД </w:t>
            </w:r>
            <w:r>
              <w:rPr>
                <w:sz w:val="20"/>
                <w:szCs w:val="20"/>
                <w:lang w:val="en-US"/>
              </w:rPr>
              <w:t>QCJ</w:t>
            </w:r>
            <w:r>
              <w:rPr>
                <w:sz w:val="20"/>
                <w:szCs w:val="20"/>
              </w:rPr>
              <w:t>7150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</w:rPr>
              <w:t>-3)</w:t>
            </w:r>
          </w:p>
        </w:tc>
        <w:tc>
          <w:tcPr>
            <w:tcW w:w="1134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6048" w:rsidRDefault="00A16048" w:rsidP="00E84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6048" w:rsidRDefault="00A16048" w:rsidP="00605A83">
      <w:pPr>
        <w:jc w:val="center"/>
      </w:pP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16048" w:rsidRDefault="00A16048" w:rsidP="00605A83">
      <w:pPr>
        <w:jc w:val="center"/>
        <w:rPr>
          <w:b/>
          <w:color w:val="000000"/>
        </w:rPr>
      </w:pPr>
      <w:r w:rsidRPr="002F0FB8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2F0FB8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8A6CD2">
        <w:rPr>
          <w:b/>
          <w:bCs/>
          <w:iCs/>
          <w:color w:val="000000"/>
        </w:rPr>
        <w:t>регулирования и использования объектов животного мира и водных биоресурсов</w:t>
      </w:r>
      <w:r w:rsidRPr="00FB4191">
        <w:rPr>
          <w:b/>
          <w:bCs/>
          <w:iCs/>
          <w:color w:val="000000"/>
        </w:rPr>
        <w:t xml:space="preserve"> </w:t>
      </w:r>
      <w:r w:rsidRPr="007149C7"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и членов его семьи</w:t>
      </w:r>
      <w:r w:rsidRPr="0086468A">
        <w:rPr>
          <w:b/>
          <w:color w:val="000000"/>
        </w:rPr>
        <w:t xml:space="preserve"> 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7</w:t>
      </w:r>
      <w:r w:rsidRPr="00FB4191">
        <w:rPr>
          <w:b/>
          <w:color w:val="000000"/>
        </w:rPr>
        <w:t xml:space="preserve"> года</w:t>
      </w:r>
    </w:p>
    <w:p w:rsidR="00A16048" w:rsidRDefault="00A16048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276"/>
        <w:gridCol w:w="1275"/>
        <w:gridCol w:w="1560"/>
        <w:gridCol w:w="2126"/>
      </w:tblGrid>
      <w:tr w:rsidR="00A16048" w:rsidRPr="00E9608C" w:rsidTr="00AC7ACB">
        <w:trPr>
          <w:trHeight w:val="135"/>
        </w:trPr>
        <w:tc>
          <w:tcPr>
            <w:tcW w:w="2269" w:type="dxa"/>
            <w:vMerge w:val="restart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6048" w:rsidRPr="00DA210D" w:rsidRDefault="00A160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6048" w:rsidRPr="00DA210D" w:rsidRDefault="00A16048" w:rsidP="00D74F5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6048" w:rsidRPr="00DA210D" w:rsidRDefault="00A1604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6048" w:rsidRPr="00DA210D" w:rsidRDefault="00A160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6048" w:rsidRPr="00E9608C" w:rsidTr="00AC7ACB">
        <w:trPr>
          <w:trHeight w:val="135"/>
        </w:trPr>
        <w:tc>
          <w:tcPr>
            <w:tcW w:w="2269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6048" w:rsidRPr="00E9608C" w:rsidTr="00AC7ACB">
        <w:trPr>
          <w:trHeight w:val="1145"/>
        </w:trPr>
        <w:tc>
          <w:tcPr>
            <w:tcW w:w="2269" w:type="dxa"/>
          </w:tcPr>
          <w:p w:rsidR="00A16048" w:rsidRPr="00A7447E" w:rsidRDefault="00A16048" w:rsidP="00A7447E">
            <w:pPr>
              <w:ind w:right="-184"/>
              <w:rPr>
                <w:sz w:val="20"/>
                <w:szCs w:val="20"/>
              </w:rPr>
            </w:pPr>
            <w:r w:rsidRPr="00A7447E">
              <w:rPr>
                <w:sz w:val="20"/>
                <w:szCs w:val="20"/>
              </w:rPr>
              <w:t>Агапова</w:t>
            </w:r>
          </w:p>
          <w:p w:rsidR="00A16048" w:rsidRPr="00DA210D" w:rsidRDefault="00A16048" w:rsidP="00A7447E">
            <w:pPr>
              <w:ind w:right="-184"/>
              <w:rPr>
                <w:sz w:val="20"/>
                <w:szCs w:val="20"/>
              </w:rPr>
            </w:pPr>
            <w:r w:rsidRPr="00A7447E">
              <w:rPr>
                <w:sz w:val="20"/>
                <w:szCs w:val="20"/>
              </w:rPr>
              <w:t>Наталия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A7447E" w:rsidRDefault="00A16048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109 376</w:t>
            </w:r>
            <w:r>
              <w:rPr>
                <w:sz w:val="20"/>
                <w:szCs w:val="20"/>
              </w:rPr>
              <w:t>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892C87" w:rsidRDefault="00A16048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D77036" w:rsidRDefault="00A16048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D77036" w:rsidRDefault="00A16048" w:rsidP="00A74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B40E0B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787,0</w:t>
            </w: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124,3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A74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095AB8">
            <w:pPr>
              <w:rPr>
                <w:sz w:val="20"/>
                <w:szCs w:val="20"/>
              </w:rPr>
            </w:pPr>
          </w:p>
          <w:p w:rsidR="00A16048" w:rsidRDefault="00A16048" w:rsidP="00095AB8">
            <w:pPr>
              <w:rPr>
                <w:sz w:val="20"/>
                <w:szCs w:val="20"/>
              </w:rPr>
            </w:pPr>
          </w:p>
          <w:p w:rsidR="00A16048" w:rsidRDefault="00A16048" w:rsidP="00AC7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Pr="00DA210D" w:rsidRDefault="00A1604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A16048" w:rsidRDefault="00A16048" w:rsidP="00605A83">
      <w:pPr>
        <w:jc w:val="center"/>
      </w:pP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3E0090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3E0090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3E0090">
        <w:rPr>
          <w:b/>
          <w:bCs/>
          <w:iCs/>
          <w:color w:val="000000"/>
        </w:rPr>
        <w:t>экологического надзора</w:t>
      </w:r>
      <w:r w:rsidRPr="00FB4191">
        <w:rPr>
          <w:b/>
          <w:bCs/>
          <w:iCs/>
          <w:color w:val="000000"/>
        </w:rPr>
        <w:t xml:space="preserve"> Управления экологической безопасности </w:t>
      </w:r>
      <w:r w:rsidRPr="002F22D7"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и природопользования Орловской области</w:t>
      </w:r>
      <w:r w:rsidRPr="00FB4191">
        <w:rPr>
          <w:b/>
          <w:color w:val="000000"/>
        </w:rPr>
        <w:t xml:space="preserve"> и членов его семьи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FB4191">
        <w:rPr>
          <w:b/>
          <w:color w:val="000000"/>
        </w:rPr>
        <w:t xml:space="preserve"> года</w:t>
      </w:r>
    </w:p>
    <w:p w:rsidR="00A16048" w:rsidRDefault="00A16048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418"/>
        <w:gridCol w:w="1276"/>
        <w:gridCol w:w="1275"/>
        <w:gridCol w:w="1560"/>
        <w:gridCol w:w="2126"/>
      </w:tblGrid>
      <w:tr w:rsidR="00A16048" w:rsidRPr="00E9608C" w:rsidTr="00773943">
        <w:trPr>
          <w:trHeight w:val="135"/>
        </w:trPr>
        <w:tc>
          <w:tcPr>
            <w:tcW w:w="2269" w:type="dxa"/>
            <w:vMerge w:val="restart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6048" w:rsidRPr="00DA210D" w:rsidRDefault="00A160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6048" w:rsidRPr="00DA210D" w:rsidRDefault="00A16048" w:rsidP="002C1C3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6048" w:rsidRPr="00DA210D" w:rsidRDefault="00A1604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6048" w:rsidRPr="00DA210D" w:rsidRDefault="00A160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A16048" w:rsidRPr="00E9608C" w:rsidTr="00773943">
        <w:trPr>
          <w:trHeight w:val="135"/>
        </w:trPr>
        <w:tc>
          <w:tcPr>
            <w:tcW w:w="2269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6048" w:rsidRPr="00E9608C" w:rsidTr="00773943">
        <w:trPr>
          <w:trHeight w:val="715"/>
        </w:trPr>
        <w:tc>
          <w:tcPr>
            <w:tcW w:w="2269" w:type="dxa"/>
          </w:tcPr>
          <w:p w:rsidR="00A16048" w:rsidRPr="004F2BE4" w:rsidRDefault="00A16048" w:rsidP="004F2BE4">
            <w:pPr>
              <w:ind w:right="-184"/>
              <w:rPr>
                <w:sz w:val="20"/>
                <w:szCs w:val="20"/>
              </w:rPr>
            </w:pPr>
            <w:r w:rsidRPr="004F2BE4">
              <w:rPr>
                <w:sz w:val="20"/>
                <w:szCs w:val="20"/>
              </w:rPr>
              <w:t>Афанасова</w:t>
            </w:r>
          </w:p>
          <w:p w:rsidR="00A16048" w:rsidRPr="00DA210D" w:rsidRDefault="00A16048" w:rsidP="004F2BE4">
            <w:pPr>
              <w:ind w:right="-184"/>
              <w:rPr>
                <w:sz w:val="20"/>
                <w:szCs w:val="20"/>
              </w:rPr>
            </w:pPr>
            <w:r w:rsidRPr="004F2BE4">
              <w:rPr>
                <w:sz w:val="20"/>
                <w:szCs w:val="20"/>
              </w:rPr>
              <w:t>Юлия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893941" w:rsidRDefault="00A1604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343 948,99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Pr="00892C87" w:rsidRDefault="00A16048" w:rsidP="007C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 (общая долевая, 1/4)</w:t>
            </w:r>
          </w:p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Pr="00D77036" w:rsidRDefault="00A16048" w:rsidP="007C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F272AF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E25089">
              <w:rPr>
                <w:sz w:val="20"/>
                <w:szCs w:val="20"/>
              </w:rPr>
              <w:t xml:space="preserve"> 219110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E250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6" w:type="dxa"/>
            <w:shd w:val="clear" w:color="auto" w:fill="auto"/>
          </w:tcPr>
          <w:p w:rsidR="00A16048" w:rsidRDefault="00A1604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6048" w:rsidRPr="00536BE9" w:rsidRDefault="00A16048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6048" w:rsidRDefault="00A1604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6048" w:rsidRPr="00E9608C" w:rsidTr="00773943">
        <w:trPr>
          <w:trHeight w:val="715"/>
        </w:trPr>
        <w:tc>
          <w:tcPr>
            <w:tcW w:w="2269" w:type="dxa"/>
          </w:tcPr>
          <w:p w:rsidR="00A16048" w:rsidRPr="00DA210D" w:rsidRDefault="00A16048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9961FF" w:rsidRDefault="00A1604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Pr="00892C87" w:rsidRDefault="00A16048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 (общая долевая, 1/4)</w:t>
            </w:r>
          </w:p>
          <w:p w:rsidR="00A16048" w:rsidRPr="00D77036" w:rsidRDefault="00A16048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Pr="00D77036" w:rsidRDefault="00A16048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9961FF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16048" w:rsidRDefault="00A1604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6048" w:rsidRPr="00536BE9" w:rsidRDefault="00A16048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6048" w:rsidRDefault="00A1604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6048" w:rsidRPr="00E9608C" w:rsidTr="00773943">
        <w:trPr>
          <w:trHeight w:val="568"/>
        </w:trPr>
        <w:tc>
          <w:tcPr>
            <w:tcW w:w="2269" w:type="dxa"/>
          </w:tcPr>
          <w:p w:rsidR="00A16048" w:rsidRPr="00DA210D" w:rsidRDefault="00A160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Pr="00892C87" w:rsidRDefault="00A16048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 (общая долевая, 1/4)</w:t>
            </w:r>
          </w:p>
          <w:p w:rsidR="00A16048" w:rsidRPr="00D77036" w:rsidRDefault="00A16048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Pr="00D77036" w:rsidRDefault="00A16048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A16048" w:rsidRDefault="00A1604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6048" w:rsidRPr="00536BE9" w:rsidRDefault="00A16048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6048" w:rsidRDefault="00A1604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6048" w:rsidRDefault="00A16048" w:rsidP="00605A83">
      <w:pPr>
        <w:jc w:val="center"/>
      </w:pP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3E0090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3E0090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1606DB">
        <w:rPr>
          <w:b/>
          <w:bCs/>
          <w:iCs/>
          <w:color w:val="000000"/>
        </w:rPr>
        <w:t>охотнадзора</w:t>
      </w:r>
      <w:r w:rsidRPr="00FB4191">
        <w:rPr>
          <w:b/>
          <w:bCs/>
          <w:iCs/>
          <w:color w:val="000000"/>
        </w:rPr>
        <w:t xml:space="preserve"> Управления экологической безопасности </w:t>
      </w:r>
      <w:r w:rsidRPr="002F22D7"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и природопользования Орловской области</w:t>
      </w:r>
      <w:r w:rsidRPr="00FB4191">
        <w:rPr>
          <w:b/>
          <w:color w:val="000000"/>
        </w:rPr>
        <w:t xml:space="preserve"> и членов его семьи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FB4191">
        <w:rPr>
          <w:b/>
          <w:color w:val="000000"/>
        </w:rPr>
        <w:t xml:space="preserve"> года</w:t>
      </w:r>
    </w:p>
    <w:p w:rsidR="00A16048" w:rsidRDefault="00A1604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276"/>
        <w:gridCol w:w="1133"/>
        <w:gridCol w:w="1560"/>
        <w:gridCol w:w="2126"/>
      </w:tblGrid>
      <w:tr w:rsidR="00A16048" w:rsidRPr="00E9608C" w:rsidTr="00A6434C">
        <w:trPr>
          <w:trHeight w:val="135"/>
        </w:trPr>
        <w:tc>
          <w:tcPr>
            <w:tcW w:w="2269" w:type="dxa"/>
            <w:vMerge w:val="restart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6048" w:rsidRPr="00DA210D" w:rsidRDefault="00A160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6048" w:rsidRPr="00DA210D" w:rsidRDefault="00A16048" w:rsidP="002C1C3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доход за </w:t>
            </w:r>
            <w:r w:rsidRPr="00DA210D">
              <w:rPr>
                <w:sz w:val="20"/>
                <w:szCs w:val="20"/>
              </w:rPr>
              <w:lastRenderedPageBreak/>
              <w:t>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6048" w:rsidRPr="00DA210D" w:rsidRDefault="00A1604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6048" w:rsidRPr="00DA210D" w:rsidRDefault="00A160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A16048" w:rsidRPr="00E9608C" w:rsidTr="00A6434C">
        <w:trPr>
          <w:trHeight w:val="135"/>
        </w:trPr>
        <w:tc>
          <w:tcPr>
            <w:tcW w:w="2269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6048" w:rsidRPr="00E9608C" w:rsidTr="00BD1E0B">
        <w:trPr>
          <w:trHeight w:val="1443"/>
        </w:trPr>
        <w:tc>
          <w:tcPr>
            <w:tcW w:w="2269" w:type="dxa"/>
          </w:tcPr>
          <w:p w:rsidR="00A16048" w:rsidRPr="00115E6B" w:rsidRDefault="00A16048" w:rsidP="00115E6B">
            <w:pPr>
              <w:ind w:right="-184"/>
              <w:rPr>
                <w:sz w:val="20"/>
                <w:szCs w:val="20"/>
              </w:rPr>
            </w:pPr>
            <w:r w:rsidRPr="00115E6B">
              <w:rPr>
                <w:sz w:val="20"/>
                <w:szCs w:val="20"/>
              </w:rPr>
              <w:t>Афонин</w:t>
            </w:r>
          </w:p>
          <w:p w:rsidR="00A16048" w:rsidRPr="00DA210D" w:rsidRDefault="00A16048" w:rsidP="00115E6B">
            <w:pPr>
              <w:ind w:right="-184"/>
              <w:rPr>
                <w:sz w:val="20"/>
                <w:szCs w:val="20"/>
              </w:rPr>
            </w:pPr>
            <w:r w:rsidRPr="00115E6B">
              <w:rPr>
                <w:sz w:val="20"/>
                <w:szCs w:val="20"/>
              </w:rPr>
              <w:t>Константин Витальевич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893941" w:rsidRDefault="00A1604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374 586,19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6048" w:rsidRDefault="00A16048" w:rsidP="001606DB">
            <w:pPr>
              <w:jc w:val="center"/>
              <w:rPr>
                <w:sz w:val="20"/>
                <w:szCs w:val="20"/>
              </w:rPr>
            </w:pPr>
          </w:p>
          <w:p w:rsidR="00A16048" w:rsidRPr="00892C87" w:rsidRDefault="00A1604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754,7 (общая долевая, 1/3)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1606D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1606DB">
            <w:pPr>
              <w:jc w:val="center"/>
              <w:rPr>
                <w:sz w:val="20"/>
                <w:szCs w:val="20"/>
              </w:rPr>
            </w:pPr>
          </w:p>
          <w:p w:rsidR="00A16048" w:rsidRPr="00D77036" w:rsidRDefault="00A1604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115E6B" w:rsidRDefault="00A1604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assent</w:t>
            </w:r>
          </w:p>
        </w:tc>
        <w:tc>
          <w:tcPr>
            <w:tcW w:w="1276" w:type="dxa"/>
            <w:shd w:val="clear" w:color="auto" w:fill="auto"/>
          </w:tcPr>
          <w:p w:rsidR="00A16048" w:rsidRPr="00951E04" w:rsidRDefault="00A1604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A16048" w:rsidRPr="00CE36FE" w:rsidRDefault="00A16048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6048" w:rsidRPr="00CE36FE" w:rsidRDefault="00A16048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6048" w:rsidRPr="00E9608C" w:rsidTr="00A6434C">
        <w:trPr>
          <w:trHeight w:val="700"/>
        </w:trPr>
        <w:tc>
          <w:tcPr>
            <w:tcW w:w="2269" w:type="dxa"/>
          </w:tcPr>
          <w:p w:rsidR="00A16048" w:rsidRPr="00DA210D" w:rsidRDefault="00A16048" w:rsidP="007C73C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893941" w:rsidRDefault="00A1604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327 142,00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BD1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6048" w:rsidRDefault="00A16048" w:rsidP="00BD1E0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BD1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6048" w:rsidRDefault="00A16048" w:rsidP="00BD1E0B">
            <w:pPr>
              <w:jc w:val="center"/>
              <w:rPr>
                <w:sz w:val="20"/>
                <w:szCs w:val="20"/>
              </w:rPr>
            </w:pPr>
          </w:p>
          <w:p w:rsidR="00A16048" w:rsidRPr="00892C87" w:rsidRDefault="00A16048" w:rsidP="00BD1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BD1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754,7 (общая долевая, 1/3)</w:t>
            </w:r>
          </w:p>
          <w:p w:rsidR="00A16048" w:rsidRDefault="00A16048" w:rsidP="00BD1E0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BD1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104500,0 (общая долевая, 1/307)</w:t>
            </w:r>
          </w:p>
          <w:p w:rsidR="00A16048" w:rsidRDefault="00A16048" w:rsidP="00BD1E0B">
            <w:pPr>
              <w:jc w:val="center"/>
              <w:rPr>
                <w:sz w:val="20"/>
                <w:szCs w:val="20"/>
              </w:rPr>
            </w:pPr>
          </w:p>
          <w:p w:rsidR="00A16048" w:rsidRPr="00D77036" w:rsidRDefault="00A16048" w:rsidP="00BD1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BD1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BD1E0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BD1E0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BD1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BD1E0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BD1E0B">
            <w:pPr>
              <w:jc w:val="center"/>
              <w:rPr>
                <w:sz w:val="20"/>
                <w:szCs w:val="20"/>
              </w:rPr>
            </w:pPr>
          </w:p>
          <w:p w:rsidR="00A16048" w:rsidRPr="00D77036" w:rsidRDefault="00A16048" w:rsidP="00BD1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CE36FE" w:rsidRDefault="00A1604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16048" w:rsidRPr="00951E04" w:rsidRDefault="00A16048" w:rsidP="00BE0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A16048" w:rsidRPr="00CE36FE" w:rsidRDefault="00A16048" w:rsidP="00BE0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6048" w:rsidRPr="00CE36FE" w:rsidRDefault="00A16048" w:rsidP="00BE0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6048" w:rsidRDefault="00A16048" w:rsidP="00605A83">
      <w:pPr>
        <w:jc w:val="center"/>
      </w:pP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8468D9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8468D9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экологической экспертизы и разрешительной деятельности </w:t>
      </w:r>
      <w:r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FB4191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FB4191">
        <w:rPr>
          <w:b/>
          <w:color w:val="000000"/>
        </w:rPr>
        <w:t xml:space="preserve"> года</w:t>
      </w:r>
    </w:p>
    <w:p w:rsidR="00A16048" w:rsidRDefault="00A16048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418"/>
        <w:gridCol w:w="1559"/>
        <w:gridCol w:w="1559"/>
        <w:gridCol w:w="1134"/>
        <w:gridCol w:w="1275"/>
        <w:gridCol w:w="1560"/>
        <w:gridCol w:w="2126"/>
      </w:tblGrid>
      <w:tr w:rsidR="00A16048" w:rsidRPr="00E9608C" w:rsidTr="00835021">
        <w:trPr>
          <w:trHeight w:val="135"/>
        </w:trPr>
        <w:tc>
          <w:tcPr>
            <w:tcW w:w="2269" w:type="dxa"/>
            <w:vMerge w:val="restart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6048" w:rsidRPr="00DA210D" w:rsidRDefault="00A160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6048" w:rsidRPr="00DA210D" w:rsidRDefault="00A16048" w:rsidP="002C1C3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6048" w:rsidRPr="00DA210D" w:rsidRDefault="00A1604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6048" w:rsidRPr="00DA210D" w:rsidRDefault="00A160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A16048" w:rsidRPr="00E9608C" w:rsidTr="00835021">
        <w:trPr>
          <w:trHeight w:val="135"/>
        </w:trPr>
        <w:tc>
          <w:tcPr>
            <w:tcW w:w="2269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6048" w:rsidRPr="00E9608C" w:rsidTr="00B72EA0">
        <w:trPr>
          <w:trHeight w:val="862"/>
        </w:trPr>
        <w:tc>
          <w:tcPr>
            <w:tcW w:w="2269" w:type="dxa"/>
          </w:tcPr>
          <w:p w:rsidR="00A16048" w:rsidRPr="008468D9" w:rsidRDefault="00A16048" w:rsidP="008468D9">
            <w:pPr>
              <w:ind w:right="-184"/>
              <w:rPr>
                <w:sz w:val="20"/>
                <w:szCs w:val="20"/>
              </w:rPr>
            </w:pPr>
            <w:r w:rsidRPr="008468D9">
              <w:rPr>
                <w:sz w:val="20"/>
                <w:szCs w:val="20"/>
              </w:rPr>
              <w:t>Баденкова</w:t>
            </w:r>
          </w:p>
          <w:p w:rsidR="00A16048" w:rsidRPr="00DA210D" w:rsidRDefault="00A16048" w:rsidP="008468D9">
            <w:pPr>
              <w:ind w:right="-184"/>
              <w:rPr>
                <w:sz w:val="20"/>
                <w:szCs w:val="20"/>
              </w:rPr>
            </w:pPr>
            <w:r w:rsidRPr="008468D9">
              <w:rPr>
                <w:sz w:val="20"/>
                <w:szCs w:val="20"/>
              </w:rPr>
              <w:t>Мария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8468D9" w:rsidRDefault="00A1604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363 743,98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Pr="00892C87" w:rsidRDefault="00A16048" w:rsidP="0020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 (общая долевая, 1/2)</w:t>
            </w:r>
          </w:p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Pr="00D77036" w:rsidRDefault="00A16048" w:rsidP="0020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6048" w:rsidRPr="00835021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ХОНДА </w:t>
            </w:r>
            <w:r>
              <w:rPr>
                <w:sz w:val="20"/>
                <w:szCs w:val="20"/>
                <w:lang w:val="en-US"/>
              </w:rPr>
              <w:t>CR</w:t>
            </w:r>
            <w:r w:rsidRPr="0083502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134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6048" w:rsidRPr="00E9608C" w:rsidTr="00835021">
        <w:trPr>
          <w:trHeight w:val="715"/>
        </w:trPr>
        <w:tc>
          <w:tcPr>
            <w:tcW w:w="2269" w:type="dxa"/>
          </w:tcPr>
          <w:p w:rsidR="00A16048" w:rsidRPr="0032357B" w:rsidRDefault="00A16048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08319E" w:rsidRDefault="00A1604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132 067,49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A73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A73F7A">
            <w:pPr>
              <w:jc w:val="center"/>
              <w:rPr>
                <w:sz w:val="20"/>
                <w:szCs w:val="20"/>
              </w:rPr>
            </w:pPr>
          </w:p>
          <w:p w:rsidR="00A16048" w:rsidRPr="00DA210D" w:rsidRDefault="00A16048" w:rsidP="00A73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6048" w:rsidRPr="00E9608C" w:rsidTr="00835021">
        <w:trPr>
          <w:trHeight w:val="568"/>
        </w:trPr>
        <w:tc>
          <w:tcPr>
            <w:tcW w:w="2269" w:type="dxa"/>
          </w:tcPr>
          <w:p w:rsidR="00A16048" w:rsidRPr="00DA210D" w:rsidRDefault="00A160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034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Pr="00892C87" w:rsidRDefault="00A16048" w:rsidP="00034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034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 (общая долевая, 1/2)</w:t>
            </w:r>
          </w:p>
          <w:p w:rsidR="00A16048" w:rsidRPr="00D77036" w:rsidRDefault="00A16048" w:rsidP="00034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16048" w:rsidRPr="00536BE9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6048" w:rsidRDefault="00A16048" w:rsidP="00D77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6048" w:rsidRDefault="00A16048" w:rsidP="00605A83">
      <w:pPr>
        <w:jc w:val="center"/>
      </w:pP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8468D9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8468D9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экологической экспертизы и разрешительной деятельности </w:t>
      </w:r>
      <w:r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FB4191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FB4191">
        <w:rPr>
          <w:b/>
          <w:color w:val="000000"/>
        </w:rPr>
        <w:t xml:space="preserve"> года</w:t>
      </w:r>
    </w:p>
    <w:p w:rsidR="00A16048" w:rsidRDefault="00A1604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559"/>
        <w:gridCol w:w="1134"/>
        <w:gridCol w:w="1275"/>
        <w:gridCol w:w="1560"/>
        <w:gridCol w:w="2126"/>
      </w:tblGrid>
      <w:tr w:rsidR="00A16048" w:rsidRPr="00E9608C" w:rsidTr="00320880">
        <w:trPr>
          <w:trHeight w:val="135"/>
        </w:trPr>
        <w:tc>
          <w:tcPr>
            <w:tcW w:w="2269" w:type="dxa"/>
            <w:vMerge w:val="restart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6048" w:rsidRPr="00DA210D" w:rsidRDefault="00A160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6048" w:rsidRPr="00DA210D" w:rsidRDefault="00A16048" w:rsidP="002C1C3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6048" w:rsidRPr="00DA210D" w:rsidRDefault="00A1604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6048" w:rsidRPr="00DA210D" w:rsidRDefault="00A160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A16048" w:rsidRPr="00E9608C" w:rsidTr="00320880">
        <w:trPr>
          <w:trHeight w:val="135"/>
        </w:trPr>
        <w:tc>
          <w:tcPr>
            <w:tcW w:w="2269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6048" w:rsidRPr="00E9608C" w:rsidTr="00320880">
        <w:trPr>
          <w:trHeight w:val="4831"/>
        </w:trPr>
        <w:tc>
          <w:tcPr>
            <w:tcW w:w="2269" w:type="dxa"/>
          </w:tcPr>
          <w:p w:rsidR="00A16048" w:rsidRPr="00320880" w:rsidRDefault="00A16048" w:rsidP="00320880">
            <w:pPr>
              <w:ind w:right="-184"/>
              <w:rPr>
                <w:sz w:val="20"/>
                <w:szCs w:val="20"/>
              </w:rPr>
            </w:pPr>
            <w:r w:rsidRPr="00320880">
              <w:rPr>
                <w:sz w:val="20"/>
                <w:szCs w:val="20"/>
              </w:rPr>
              <w:t>Гревцева</w:t>
            </w:r>
          </w:p>
          <w:p w:rsidR="00A16048" w:rsidRPr="00DA210D" w:rsidRDefault="00A16048" w:rsidP="00320880">
            <w:pPr>
              <w:ind w:right="-184"/>
              <w:rPr>
                <w:sz w:val="20"/>
                <w:szCs w:val="20"/>
              </w:rPr>
            </w:pPr>
            <w:r w:rsidRPr="00320880">
              <w:rPr>
                <w:sz w:val="20"/>
                <w:szCs w:val="20"/>
              </w:rPr>
              <w:t>Инга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320880" w:rsidRDefault="00A16048" w:rsidP="002C1C3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459 169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6048" w:rsidRDefault="00A16048" w:rsidP="00207B6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6048" w:rsidRDefault="00A16048" w:rsidP="00207B6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32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6048" w:rsidRDefault="00A16048" w:rsidP="00320880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32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6048" w:rsidRDefault="00A16048" w:rsidP="00207B6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A16048" w:rsidRDefault="00A16048" w:rsidP="00207B6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207B6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6048" w:rsidRDefault="00A16048" w:rsidP="00207B6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207B6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Pr="00892C87" w:rsidRDefault="00A16048" w:rsidP="0020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32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 (общая долевая, 1/2)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32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 (общая долевая, 1/2)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32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 (общая долевая, 1/2)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32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506,6 (общая долевая, 1/6)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 (общая долевая, 1/2)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 (общая долевая, 1/6)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32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207B6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207B6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32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207B6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207B6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207B6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207B6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207B6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207B6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207B6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207B6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207B6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207B6C">
            <w:pPr>
              <w:jc w:val="center"/>
              <w:rPr>
                <w:sz w:val="20"/>
                <w:szCs w:val="20"/>
              </w:rPr>
            </w:pPr>
          </w:p>
          <w:p w:rsidR="00A16048" w:rsidRPr="00D77036" w:rsidRDefault="00A16048" w:rsidP="002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6048" w:rsidRPr="00320880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SCODA</w:t>
            </w:r>
            <w:r w:rsidRPr="005A4E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ШКОДА ФАБИА </w:t>
            </w:r>
            <w:r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1134" w:type="dxa"/>
            <w:shd w:val="clear" w:color="auto" w:fill="auto"/>
          </w:tcPr>
          <w:p w:rsidR="00A16048" w:rsidRPr="00D82F5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5A4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6048" w:rsidRPr="00E9608C" w:rsidTr="00387E4B">
        <w:trPr>
          <w:trHeight w:val="276"/>
        </w:trPr>
        <w:tc>
          <w:tcPr>
            <w:tcW w:w="2269" w:type="dxa"/>
          </w:tcPr>
          <w:p w:rsidR="00A16048" w:rsidRPr="0032357B" w:rsidRDefault="00A16048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08319E" w:rsidRDefault="00A1604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168 575,63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387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387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500,0 (общая долевая, 1/2)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387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 (общая долевая, 1/2)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A16048" w:rsidRDefault="00A16048" w:rsidP="00387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A73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6048" w:rsidRPr="00E9608C" w:rsidTr="00320880">
        <w:trPr>
          <w:trHeight w:val="568"/>
        </w:trPr>
        <w:tc>
          <w:tcPr>
            <w:tcW w:w="2269" w:type="dxa"/>
          </w:tcPr>
          <w:p w:rsidR="00A16048" w:rsidRPr="00DA210D" w:rsidRDefault="00A160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892C87" w:rsidRDefault="00A16048" w:rsidP="00034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D77036" w:rsidRDefault="00A16048" w:rsidP="00034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16048" w:rsidRDefault="00A16048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Default="00A16048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6048" w:rsidRDefault="00A16048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A16048" w:rsidRPr="00DA210D" w:rsidRDefault="00A16048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6048" w:rsidRDefault="00A16048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Pr="00DA210D" w:rsidRDefault="00A16048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6048" w:rsidRPr="00E9608C" w:rsidTr="00320880">
        <w:trPr>
          <w:trHeight w:val="568"/>
        </w:trPr>
        <w:tc>
          <w:tcPr>
            <w:tcW w:w="2269" w:type="dxa"/>
          </w:tcPr>
          <w:p w:rsidR="00A16048" w:rsidRPr="00DA210D" w:rsidRDefault="00A16048" w:rsidP="0027256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Default="00A16048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892C87" w:rsidRDefault="00A16048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D77036" w:rsidRDefault="00A16048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DA210D" w:rsidRDefault="00A16048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6048" w:rsidRPr="00DA210D" w:rsidRDefault="00A16048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16048" w:rsidRDefault="00A16048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Default="00A16048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6048" w:rsidRDefault="00A16048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A16048" w:rsidRPr="00DA210D" w:rsidRDefault="00A16048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6048" w:rsidRDefault="00A16048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Pr="00DA210D" w:rsidRDefault="00A16048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Pr="00DA210D" w:rsidRDefault="00A16048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6048" w:rsidRPr="00E9608C" w:rsidTr="00320880">
        <w:trPr>
          <w:trHeight w:val="568"/>
        </w:trPr>
        <w:tc>
          <w:tcPr>
            <w:tcW w:w="2269" w:type="dxa"/>
          </w:tcPr>
          <w:p w:rsidR="00A16048" w:rsidRPr="00DA210D" w:rsidRDefault="00A16048" w:rsidP="0027256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Default="00A16048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892C87" w:rsidRDefault="00A16048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D77036" w:rsidRDefault="00A16048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DA210D" w:rsidRDefault="00A16048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16048" w:rsidRPr="00DA210D" w:rsidRDefault="00A16048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16048" w:rsidRDefault="00A16048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Default="00A16048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6048" w:rsidRDefault="00A16048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A16048" w:rsidRPr="00DA210D" w:rsidRDefault="00A16048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6048" w:rsidRDefault="00A16048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Pr="00DA210D" w:rsidRDefault="00A16048" w:rsidP="0027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Pr="00DA210D" w:rsidRDefault="00A16048" w:rsidP="00272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6048" w:rsidRDefault="00A16048" w:rsidP="00605A83">
      <w:pPr>
        <w:jc w:val="center"/>
      </w:pP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263EC3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263EC3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E15430">
        <w:rPr>
          <w:b/>
          <w:bCs/>
          <w:iCs/>
          <w:color w:val="000000"/>
        </w:rPr>
        <w:t>регулирования и использования объектов животного мира и водных биоресурсов</w:t>
      </w:r>
      <w:r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</w:t>
      </w:r>
      <w:r w:rsidRPr="001759A5">
        <w:rPr>
          <w:b/>
          <w:color w:val="000000"/>
        </w:rPr>
        <w:br/>
      </w:r>
      <w:r w:rsidRPr="00FB4191">
        <w:rPr>
          <w:b/>
          <w:color w:val="000000"/>
        </w:rPr>
        <w:t>и членов его семьи</w:t>
      </w:r>
      <w:r w:rsidRPr="001759A5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FB4191">
        <w:rPr>
          <w:b/>
          <w:color w:val="000000"/>
        </w:rPr>
        <w:t xml:space="preserve"> года</w:t>
      </w:r>
    </w:p>
    <w:p w:rsidR="00A16048" w:rsidRDefault="00A16048" w:rsidP="00605A83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419"/>
        <w:gridCol w:w="1559"/>
        <w:gridCol w:w="1418"/>
        <w:gridCol w:w="1277"/>
        <w:gridCol w:w="1275"/>
        <w:gridCol w:w="1560"/>
        <w:gridCol w:w="2126"/>
      </w:tblGrid>
      <w:tr w:rsidR="00A16048" w:rsidRPr="00E9608C" w:rsidTr="009D0893">
        <w:trPr>
          <w:trHeight w:val="135"/>
        </w:trPr>
        <w:tc>
          <w:tcPr>
            <w:tcW w:w="2410" w:type="dxa"/>
            <w:vMerge w:val="restart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6048" w:rsidRPr="00DA210D" w:rsidRDefault="00A160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6048" w:rsidRPr="00DA210D" w:rsidRDefault="00A16048" w:rsidP="003124B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5" w:type="dxa"/>
            <w:gridSpan w:val="4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6048" w:rsidRPr="00DA210D" w:rsidRDefault="00A16048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6048" w:rsidRPr="00DA210D" w:rsidRDefault="00A160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A16048" w:rsidRPr="00E9608C" w:rsidTr="009D0893">
        <w:trPr>
          <w:trHeight w:val="135"/>
        </w:trPr>
        <w:tc>
          <w:tcPr>
            <w:tcW w:w="2410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7" w:type="dxa"/>
            <w:shd w:val="clear" w:color="auto" w:fill="auto"/>
          </w:tcPr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6048" w:rsidRPr="00E9608C" w:rsidTr="009D0893">
        <w:trPr>
          <w:trHeight w:val="715"/>
        </w:trPr>
        <w:tc>
          <w:tcPr>
            <w:tcW w:w="2410" w:type="dxa"/>
          </w:tcPr>
          <w:p w:rsidR="00A16048" w:rsidRPr="00E15430" w:rsidRDefault="00A16048" w:rsidP="00E15430">
            <w:pPr>
              <w:ind w:right="-184"/>
              <w:rPr>
                <w:sz w:val="20"/>
                <w:szCs w:val="20"/>
              </w:rPr>
            </w:pPr>
            <w:r w:rsidRPr="00E15430">
              <w:rPr>
                <w:sz w:val="20"/>
                <w:szCs w:val="20"/>
              </w:rPr>
              <w:t>Григорьев</w:t>
            </w:r>
          </w:p>
          <w:p w:rsidR="00A16048" w:rsidRPr="00DA210D" w:rsidRDefault="00A16048" w:rsidP="00E15430">
            <w:pPr>
              <w:ind w:right="-184"/>
              <w:rPr>
                <w:sz w:val="20"/>
                <w:szCs w:val="20"/>
              </w:rPr>
            </w:pPr>
            <w:r w:rsidRPr="00E15430">
              <w:rPr>
                <w:sz w:val="20"/>
                <w:szCs w:val="20"/>
              </w:rPr>
              <w:t>Андрей Алексеевич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1759A5" w:rsidRDefault="00A16048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365 541,22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E1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6048" w:rsidRPr="00892C87" w:rsidRDefault="00A1604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Default="00A16048" w:rsidP="00263EC3">
            <w:pPr>
              <w:jc w:val="center"/>
              <w:rPr>
                <w:sz w:val="20"/>
                <w:szCs w:val="20"/>
              </w:rPr>
            </w:pPr>
            <w:r w:rsidRPr="001759A5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ВАЗ 21214</w:t>
            </w:r>
          </w:p>
          <w:p w:rsidR="00A16048" w:rsidRDefault="00A16048" w:rsidP="00263EC3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A16048" w:rsidRPr="00357E68" w:rsidRDefault="00A16048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Мотолодка </w:t>
            </w:r>
            <w:r>
              <w:rPr>
                <w:sz w:val="20"/>
                <w:szCs w:val="20"/>
                <w:lang w:val="en-US"/>
              </w:rPr>
              <w:t>Enduro 330</w:t>
            </w:r>
          </w:p>
          <w:p w:rsidR="00A16048" w:rsidRPr="001759A5" w:rsidRDefault="00A16048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домик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1759A5">
            <w:pPr>
              <w:jc w:val="center"/>
              <w:rPr>
                <w:sz w:val="20"/>
                <w:szCs w:val="20"/>
              </w:rPr>
            </w:pPr>
          </w:p>
          <w:p w:rsidR="00A16048" w:rsidRPr="00DA210D" w:rsidRDefault="00A1604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A16048" w:rsidRDefault="00A16048" w:rsidP="00605A83">
      <w:pPr>
        <w:jc w:val="center"/>
      </w:pP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bCs/>
          <w:iCs/>
          <w:color w:val="000000"/>
        </w:rPr>
        <w:t xml:space="preserve">начальника отдела </w:t>
      </w:r>
      <w:r w:rsidRPr="001759A5">
        <w:rPr>
          <w:b/>
          <w:bCs/>
          <w:iCs/>
          <w:color w:val="000000"/>
        </w:rPr>
        <w:t>водных ресурсов</w:t>
      </w:r>
      <w:r w:rsidRPr="00FB4191">
        <w:rPr>
          <w:b/>
          <w:bCs/>
          <w:iCs/>
          <w:color w:val="000000"/>
        </w:rPr>
        <w:t xml:space="preserve"> 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</w:t>
      </w:r>
      <w:r w:rsidRPr="001759A5">
        <w:rPr>
          <w:b/>
          <w:color w:val="000000"/>
        </w:rPr>
        <w:br/>
      </w:r>
      <w:r w:rsidRPr="00FB4191">
        <w:rPr>
          <w:b/>
          <w:color w:val="000000"/>
        </w:rPr>
        <w:t>и членов его семьи</w:t>
      </w:r>
      <w:r w:rsidRPr="001759A5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FB4191">
        <w:rPr>
          <w:b/>
          <w:color w:val="000000"/>
        </w:rPr>
        <w:t xml:space="preserve"> года</w:t>
      </w:r>
    </w:p>
    <w:p w:rsidR="00A16048" w:rsidRDefault="00A16048" w:rsidP="00605A83">
      <w:pPr>
        <w:jc w:val="center"/>
      </w:pPr>
    </w:p>
    <w:tbl>
      <w:tblPr>
        <w:tblW w:w="161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A16048" w:rsidRPr="00E9608C" w:rsidTr="001759A5">
        <w:trPr>
          <w:trHeight w:val="135"/>
        </w:trPr>
        <w:tc>
          <w:tcPr>
            <w:tcW w:w="2410" w:type="dxa"/>
            <w:vMerge w:val="restart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6048" w:rsidRPr="00DA210D" w:rsidRDefault="00A160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6048" w:rsidRPr="00DA210D" w:rsidRDefault="00A16048" w:rsidP="003124B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6048" w:rsidRPr="00DA210D" w:rsidRDefault="00A1604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6048" w:rsidRPr="00DA210D" w:rsidRDefault="00A160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6048" w:rsidRPr="00E9608C" w:rsidTr="001759A5">
        <w:trPr>
          <w:trHeight w:val="135"/>
        </w:trPr>
        <w:tc>
          <w:tcPr>
            <w:tcW w:w="2410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6048" w:rsidRPr="00E9608C" w:rsidTr="001759A5">
        <w:trPr>
          <w:trHeight w:val="715"/>
        </w:trPr>
        <w:tc>
          <w:tcPr>
            <w:tcW w:w="2410" w:type="dxa"/>
          </w:tcPr>
          <w:p w:rsidR="00A16048" w:rsidRPr="001759A5" w:rsidRDefault="00A16048" w:rsidP="001759A5">
            <w:pPr>
              <w:ind w:right="-184"/>
              <w:rPr>
                <w:sz w:val="20"/>
                <w:szCs w:val="20"/>
              </w:rPr>
            </w:pPr>
            <w:r w:rsidRPr="001759A5">
              <w:rPr>
                <w:sz w:val="20"/>
                <w:szCs w:val="20"/>
              </w:rPr>
              <w:t>Демин</w:t>
            </w:r>
          </w:p>
          <w:p w:rsidR="00A16048" w:rsidRPr="00DA210D" w:rsidRDefault="00A16048" w:rsidP="001759A5">
            <w:pPr>
              <w:ind w:right="-184"/>
              <w:rPr>
                <w:sz w:val="20"/>
                <w:szCs w:val="20"/>
              </w:rPr>
            </w:pPr>
            <w:r w:rsidRPr="001759A5">
              <w:rPr>
                <w:sz w:val="20"/>
                <w:szCs w:val="20"/>
              </w:rPr>
              <w:lastRenderedPageBreak/>
              <w:t>Александр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1759A5" w:rsidRDefault="00A16048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492 372,15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892C87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Default="00A16048" w:rsidP="001759A5">
            <w:pPr>
              <w:jc w:val="center"/>
              <w:rPr>
                <w:sz w:val="20"/>
                <w:szCs w:val="20"/>
                <w:lang w:val="en-US"/>
              </w:rPr>
            </w:pPr>
            <w:r w:rsidRPr="001759A5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GEELY</w:t>
            </w:r>
            <w:r w:rsidRPr="001759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EMGRAND</w:t>
            </w:r>
            <w:r w:rsidRPr="001759A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FE</w:t>
            </w:r>
            <w:r w:rsidRPr="001759A5">
              <w:rPr>
                <w:sz w:val="20"/>
                <w:szCs w:val="20"/>
              </w:rPr>
              <w:t>-1)</w:t>
            </w:r>
          </w:p>
          <w:p w:rsidR="00A16048" w:rsidRDefault="00A16048" w:rsidP="001759A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16048" w:rsidRPr="001759A5" w:rsidRDefault="00A1604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 2705</w:t>
            </w:r>
          </w:p>
        </w:tc>
        <w:tc>
          <w:tcPr>
            <w:tcW w:w="1134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295,7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6048" w:rsidRPr="00E9608C" w:rsidTr="001759A5">
        <w:trPr>
          <w:trHeight w:val="568"/>
        </w:trPr>
        <w:tc>
          <w:tcPr>
            <w:tcW w:w="2410" w:type="dxa"/>
          </w:tcPr>
          <w:p w:rsidR="00A16048" w:rsidRPr="00DA210D" w:rsidRDefault="00A160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 (общая долевая, 1/3)</w:t>
            </w: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 (общая долевая, 1/3)</w:t>
            </w: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16048" w:rsidRPr="00536BE9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6048" w:rsidRDefault="00A16048" w:rsidP="00D77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6048" w:rsidRPr="00E9608C" w:rsidTr="001759A5">
        <w:trPr>
          <w:trHeight w:val="568"/>
        </w:trPr>
        <w:tc>
          <w:tcPr>
            <w:tcW w:w="2410" w:type="dxa"/>
          </w:tcPr>
          <w:p w:rsidR="00A16048" w:rsidRDefault="00A160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C42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6048" w:rsidRDefault="00A16048" w:rsidP="00C42CB2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C42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C42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 (общая долевая, 1/3)</w:t>
            </w:r>
          </w:p>
          <w:p w:rsidR="00A16048" w:rsidRDefault="00A16048" w:rsidP="00C42CB2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3370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C42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C42CB2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C42CB2">
            <w:pPr>
              <w:jc w:val="center"/>
              <w:rPr>
                <w:sz w:val="20"/>
                <w:szCs w:val="20"/>
              </w:rPr>
            </w:pPr>
          </w:p>
          <w:p w:rsidR="00A16048" w:rsidRPr="00DA210D" w:rsidRDefault="00A16048" w:rsidP="00C42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6048" w:rsidRDefault="00A16048" w:rsidP="00D77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6048" w:rsidRDefault="00A16048" w:rsidP="00605A83">
      <w:pPr>
        <w:jc w:val="center"/>
      </w:pP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16048" w:rsidRDefault="00A16048" w:rsidP="00605A83">
      <w:pPr>
        <w:jc w:val="center"/>
        <w:rPr>
          <w:b/>
          <w:color w:val="000000"/>
        </w:rPr>
      </w:pPr>
      <w:r w:rsidRPr="006E76A5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6E76A5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8A6CD2">
        <w:rPr>
          <w:b/>
          <w:bCs/>
          <w:iCs/>
          <w:color w:val="000000"/>
        </w:rPr>
        <w:t>регулирования и использования объектов животного мира и водных биоресурсов</w:t>
      </w:r>
      <w:r w:rsidRPr="00FB4191">
        <w:rPr>
          <w:b/>
          <w:bCs/>
          <w:iCs/>
          <w:color w:val="000000"/>
        </w:rPr>
        <w:t xml:space="preserve"> </w:t>
      </w:r>
      <w:r w:rsidRPr="007149C7"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и членов его семьи</w:t>
      </w:r>
      <w:r w:rsidRPr="0086468A">
        <w:rPr>
          <w:b/>
          <w:color w:val="000000"/>
        </w:rPr>
        <w:t xml:space="preserve"> 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FB4191">
        <w:rPr>
          <w:b/>
          <w:color w:val="000000"/>
        </w:rPr>
        <w:t xml:space="preserve"> года</w:t>
      </w:r>
    </w:p>
    <w:p w:rsidR="00A16048" w:rsidRDefault="00A1604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A16048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6048" w:rsidRPr="00DA210D" w:rsidRDefault="00A160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6048" w:rsidRPr="00DA210D" w:rsidRDefault="00A16048" w:rsidP="00D74F5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6048" w:rsidRPr="00DA210D" w:rsidRDefault="00A1604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6048" w:rsidRPr="00DA210D" w:rsidRDefault="00A160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16048" w:rsidRPr="00E9608C" w:rsidTr="00892C87">
        <w:trPr>
          <w:trHeight w:val="135"/>
        </w:trPr>
        <w:tc>
          <w:tcPr>
            <w:tcW w:w="2269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6048" w:rsidRPr="00E9608C" w:rsidTr="00AA1F1C">
        <w:trPr>
          <w:trHeight w:val="1301"/>
        </w:trPr>
        <w:tc>
          <w:tcPr>
            <w:tcW w:w="2269" w:type="dxa"/>
          </w:tcPr>
          <w:p w:rsidR="00A16048" w:rsidRPr="006E76A5" w:rsidRDefault="00A16048" w:rsidP="006E76A5">
            <w:pPr>
              <w:ind w:right="-184"/>
              <w:rPr>
                <w:sz w:val="20"/>
                <w:szCs w:val="20"/>
              </w:rPr>
            </w:pPr>
            <w:r w:rsidRPr="006E76A5">
              <w:rPr>
                <w:sz w:val="20"/>
                <w:szCs w:val="20"/>
              </w:rPr>
              <w:t>Демичева</w:t>
            </w:r>
          </w:p>
          <w:p w:rsidR="00A16048" w:rsidRPr="00DA210D" w:rsidRDefault="00A16048" w:rsidP="006E76A5">
            <w:pPr>
              <w:ind w:right="-184"/>
              <w:rPr>
                <w:sz w:val="20"/>
                <w:szCs w:val="20"/>
              </w:rPr>
            </w:pPr>
            <w:r w:rsidRPr="006E76A5">
              <w:rPr>
                <w:sz w:val="20"/>
                <w:szCs w:val="20"/>
              </w:rPr>
              <w:t>Ангелина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8B7722" w:rsidRDefault="00A16048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372 150,78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Default="00A16048" w:rsidP="00C57DB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C57DBA">
            <w:pPr>
              <w:jc w:val="center"/>
              <w:rPr>
                <w:sz w:val="20"/>
                <w:szCs w:val="20"/>
              </w:rPr>
            </w:pPr>
          </w:p>
          <w:p w:rsidR="00A16048" w:rsidRPr="00892C87" w:rsidRDefault="00A16048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 (общая долевая, 1/3)</w:t>
            </w:r>
          </w:p>
          <w:p w:rsidR="00A16048" w:rsidRDefault="00A16048" w:rsidP="00C57DBA">
            <w:pPr>
              <w:jc w:val="center"/>
              <w:rPr>
                <w:sz w:val="20"/>
                <w:szCs w:val="20"/>
              </w:rPr>
            </w:pPr>
          </w:p>
          <w:p w:rsidR="00A16048" w:rsidRPr="00D77036" w:rsidRDefault="00A16048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C57DB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C57DBA">
            <w:pPr>
              <w:jc w:val="center"/>
              <w:rPr>
                <w:sz w:val="20"/>
                <w:szCs w:val="20"/>
              </w:rPr>
            </w:pPr>
          </w:p>
          <w:p w:rsidR="00A16048" w:rsidRPr="00D77036" w:rsidRDefault="00A16048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B40E0B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6048" w:rsidRPr="00E9608C" w:rsidTr="0091090A">
        <w:trPr>
          <w:trHeight w:val="823"/>
        </w:trPr>
        <w:tc>
          <w:tcPr>
            <w:tcW w:w="2269" w:type="dxa"/>
          </w:tcPr>
          <w:p w:rsidR="00A16048" w:rsidRPr="00D87EE1" w:rsidRDefault="00A16048" w:rsidP="008A6D5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A03049" w:rsidRDefault="00A16048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387 231,62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892C87" w:rsidRDefault="00A16048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D77036" w:rsidRDefault="00A16048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D77036" w:rsidRDefault="00A16048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A82EA2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ПЕЖО 207</w:t>
            </w:r>
          </w:p>
        </w:tc>
        <w:tc>
          <w:tcPr>
            <w:tcW w:w="1134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16048" w:rsidRPr="00197D8E" w:rsidRDefault="00A16048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A16048" w:rsidRDefault="00A16048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6048" w:rsidRPr="00E9608C" w:rsidTr="00892C87">
        <w:trPr>
          <w:trHeight w:val="568"/>
        </w:trPr>
        <w:tc>
          <w:tcPr>
            <w:tcW w:w="2269" w:type="dxa"/>
          </w:tcPr>
          <w:p w:rsidR="00A16048" w:rsidRDefault="00A160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16048" w:rsidRPr="00536BE9" w:rsidRDefault="00A16048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16048" w:rsidRDefault="00A16048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6048" w:rsidRPr="00E9608C" w:rsidTr="00892C87">
        <w:trPr>
          <w:trHeight w:val="568"/>
        </w:trPr>
        <w:tc>
          <w:tcPr>
            <w:tcW w:w="2269" w:type="dxa"/>
          </w:tcPr>
          <w:p w:rsidR="00A16048" w:rsidRDefault="00A16048" w:rsidP="00693A8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Default="00A16048" w:rsidP="00693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693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693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693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Default="00A16048" w:rsidP="00693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16048" w:rsidRPr="00536BE9" w:rsidRDefault="00A16048" w:rsidP="00693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16048" w:rsidRDefault="00A16048" w:rsidP="00693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693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Default="00A16048" w:rsidP="00693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6048" w:rsidRDefault="00A16048" w:rsidP="00605A83">
      <w:pPr>
        <w:jc w:val="center"/>
      </w:pP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3E0090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3E0090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3E0090">
        <w:rPr>
          <w:b/>
          <w:bCs/>
          <w:iCs/>
          <w:color w:val="000000"/>
        </w:rPr>
        <w:t>экологического надзора</w:t>
      </w:r>
      <w:r w:rsidRPr="00FB4191">
        <w:rPr>
          <w:b/>
          <w:bCs/>
          <w:iCs/>
          <w:color w:val="000000"/>
        </w:rPr>
        <w:t xml:space="preserve"> Управления экологической безопасности </w:t>
      </w:r>
      <w:r w:rsidRPr="002F22D7"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и природопользования Орловской области</w:t>
      </w:r>
      <w:r w:rsidRPr="00FB4191">
        <w:rPr>
          <w:b/>
          <w:color w:val="000000"/>
        </w:rPr>
        <w:t xml:space="preserve"> и членов его семьи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FB4191">
        <w:rPr>
          <w:b/>
          <w:color w:val="000000"/>
        </w:rPr>
        <w:t xml:space="preserve"> года</w:t>
      </w:r>
    </w:p>
    <w:p w:rsidR="00A16048" w:rsidRDefault="00A16048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418"/>
        <w:gridCol w:w="1276"/>
        <w:gridCol w:w="1275"/>
        <w:gridCol w:w="1560"/>
        <w:gridCol w:w="2126"/>
      </w:tblGrid>
      <w:tr w:rsidR="00A16048" w:rsidRPr="00E9608C" w:rsidTr="00773943">
        <w:trPr>
          <w:trHeight w:val="135"/>
        </w:trPr>
        <w:tc>
          <w:tcPr>
            <w:tcW w:w="2269" w:type="dxa"/>
            <w:vMerge w:val="restart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6048" w:rsidRPr="00DA210D" w:rsidRDefault="00A160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6048" w:rsidRPr="00DA210D" w:rsidRDefault="00A16048" w:rsidP="002C1C3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6048" w:rsidRPr="00DA210D" w:rsidRDefault="00A1604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6048" w:rsidRPr="00DA210D" w:rsidRDefault="00A160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16048" w:rsidRPr="00E9608C" w:rsidTr="00773943">
        <w:trPr>
          <w:trHeight w:val="135"/>
        </w:trPr>
        <w:tc>
          <w:tcPr>
            <w:tcW w:w="2269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6048" w:rsidRPr="00E9608C" w:rsidTr="00773943">
        <w:trPr>
          <w:trHeight w:val="715"/>
        </w:trPr>
        <w:tc>
          <w:tcPr>
            <w:tcW w:w="2269" w:type="dxa"/>
          </w:tcPr>
          <w:p w:rsidR="00A16048" w:rsidRPr="00393786" w:rsidRDefault="00A16048" w:rsidP="00393786">
            <w:pPr>
              <w:ind w:right="-184"/>
              <w:rPr>
                <w:sz w:val="20"/>
                <w:szCs w:val="20"/>
              </w:rPr>
            </w:pPr>
            <w:r w:rsidRPr="00393786">
              <w:rPr>
                <w:sz w:val="20"/>
                <w:szCs w:val="20"/>
              </w:rPr>
              <w:t>Дмитрюхин</w:t>
            </w:r>
          </w:p>
          <w:p w:rsidR="00A16048" w:rsidRPr="00DA210D" w:rsidRDefault="00A16048" w:rsidP="00393786">
            <w:pPr>
              <w:ind w:right="-184"/>
              <w:rPr>
                <w:sz w:val="20"/>
                <w:szCs w:val="20"/>
              </w:rPr>
            </w:pPr>
            <w:r w:rsidRPr="00393786">
              <w:rPr>
                <w:sz w:val="20"/>
                <w:szCs w:val="20"/>
              </w:rPr>
              <w:t>Олег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893941" w:rsidRDefault="00A1604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411 255,98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16048" w:rsidRPr="00892C87" w:rsidRDefault="00A1604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 (общая долевая, 1/2)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8939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B40E0B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16048" w:rsidRDefault="00A1604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Pr="00536BE9" w:rsidRDefault="00A16048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6048" w:rsidRDefault="00A1604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6048" w:rsidRPr="00E9608C" w:rsidTr="00773943">
        <w:trPr>
          <w:trHeight w:val="715"/>
        </w:trPr>
        <w:tc>
          <w:tcPr>
            <w:tcW w:w="2269" w:type="dxa"/>
          </w:tcPr>
          <w:p w:rsidR="00A16048" w:rsidRPr="00DA210D" w:rsidRDefault="00A16048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9961FF" w:rsidRDefault="00A1604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307 442,18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99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 (общая долевая, 1/2)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99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99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99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996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9961FF" w:rsidRDefault="00A16048" w:rsidP="00080DC4">
            <w:pPr>
              <w:jc w:val="center"/>
              <w:rPr>
                <w:sz w:val="20"/>
                <w:szCs w:val="20"/>
              </w:rPr>
            </w:pPr>
            <w:r w:rsidRPr="001759A5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ХУНДАЙ </w:t>
            </w:r>
            <w:r>
              <w:rPr>
                <w:sz w:val="20"/>
                <w:szCs w:val="20"/>
                <w:lang w:val="en-US"/>
              </w:rPr>
              <w:t>TUCSON</w:t>
            </w:r>
            <w:r w:rsidRPr="009961FF">
              <w:rPr>
                <w:sz w:val="20"/>
                <w:szCs w:val="20"/>
              </w:rPr>
              <w:t xml:space="preserve"> 2.0 </w:t>
            </w:r>
            <w:r>
              <w:rPr>
                <w:sz w:val="20"/>
                <w:szCs w:val="20"/>
                <w:lang w:val="en-US"/>
              </w:rPr>
              <w:t>GLS</w:t>
            </w:r>
            <w:r w:rsidRPr="009961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MT</w:t>
            </w:r>
          </w:p>
        </w:tc>
        <w:tc>
          <w:tcPr>
            <w:tcW w:w="1276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773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1495,0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773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773943">
            <w:pPr>
              <w:jc w:val="center"/>
              <w:rPr>
                <w:sz w:val="20"/>
                <w:szCs w:val="20"/>
              </w:rPr>
            </w:pPr>
          </w:p>
          <w:p w:rsidR="00A16048" w:rsidRPr="00DA210D" w:rsidRDefault="00A16048" w:rsidP="00773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6048" w:rsidRPr="00E9608C" w:rsidTr="00773943">
        <w:trPr>
          <w:trHeight w:val="568"/>
        </w:trPr>
        <w:tc>
          <w:tcPr>
            <w:tcW w:w="2269" w:type="dxa"/>
          </w:tcPr>
          <w:p w:rsidR="00A16048" w:rsidRPr="00DA210D" w:rsidRDefault="00A160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A16048" w:rsidRDefault="00A1604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6048" w:rsidRDefault="00A16048" w:rsidP="00474D6D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6048" w:rsidRDefault="00A16048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6048" w:rsidRDefault="00A1604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  <w:p w:rsidR="00A16048" w:rsidRDefault="00A16048" w:rsidP="00474D6D">
            <w:pPr>
              <w:jc w:val="center"/>
              <w:rPr>
                <w:sz w:val="20"/>
                <w:szCs w:val="20"/>
              </w:rPr>
            </w:pPr>
          </w:p>
          <w:p w:rsidR="00A16048" w:rsidRPr="00DA210D" w:rsidRDefault="00A1604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1495,0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474D6D">
            <w:pPr>
              <w:jc w:val="center"/>
              <w:rPr>
                <w:sz w:val="20"/>
                <w:szCs w:val="20"/>
              </w:rPr>
            </w:pPr>
          </w:p>
          <w:p w:rsidR="00A16048" w:rsidRPr="00DA210D" w:rsidRDefault="00A1604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6048" w:rsidRDefault="00A16048" w:rsidP="00605A83">
      <w:pPr>
        <w:jc w:val="center"/>
      </w:pP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E13B69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E13B69">
        <w:rPr>
          <w:b/>
          <w:bCs/>
          <w:iCs/>
          <w:color w:val="000000"/>
        </w:rPr>
        <w:t>недропользования</w:t>
      </w:r>
      <w:r w:rsidRPr="00FB4191">
        <w:rPr>
          <w:b/>
          <w:bCs/>
          <w:iCs/>
          <w:color w:val="000000"/>
        </w:rPr>
        <w:t xml:space="preserve"> 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</w:t>
      </w:r>
      <w:r w:rsidRPr="001759A5">
        <w:rPr>
          <w:b/>
          <w:color w:val="000000"/>
        </w:rPr>
        <w:br/>
      </w:r>
      <w:r w:rsidRPr="00FB4191">
        <w:rPr>
          <w:b/>
          <w:color w:val="000000"/>
        </w:rPr>
        <w:t>и членов его семьи</w:t>
      </w:r>
      <w:r w:rsidRPr="001759A5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FB4191">
        <w:rPr>
          <w:b/>
          <w:color w:val="000000"/>
        </w:rPr>
        <w:t xml:space="preserve"> года</w:t>
      </w:r>
    </w:p>
    <w:p w:rsidR="00A16048" w:rsidRDefault="00A16048" w:rsidP="00605A83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419"/>
        <w:gridCol w:w="1559"/>
        <w:gridCol w:w="1418"/>
        <w:gridCol w:w="1277"/>
        <w:gridCol w:w="1275"/>
        <w:gridCol w:w="1560"/>
        <w:gridCol w:w="2126"/>
      </w:tblGrid>
      <w:tr w:rsidR="00A16048" w:rsidRPr="00E9608C" w:rsidTr="009D0893">
        <w:trPr>
          <w:trHeight w:val="135"/>
        </w:trPr>
        <w:tc>
          <w:tcPr>
            <w:tcW w:w="2410" w:type="dxa"/>
            <w:vMerge w:val="restart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6048" w:rsidRPr="00DA210D" w:rsidRDefault="00A160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6048" w:rsidRPr="00DA210D" w:rsidRDefault="00A16048" w:rsidP="003124B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5" w:type="dxa"/>
            <w:gridSpan w:val="4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6048" w:rsidRPr="00DA210D" w:rsidRDefault="00A16048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6048" w:rsidRPr="00DA210D" w:rsidRDefault="00A160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6048" w:rsidRPr="00E9608C" w:rsidTr="009D0893">
        <w:trPr>
          <w:trHeight w:val="135"/>
        </w:trPr>
        <w:tc>
          <w:tcPr>
            <w:tcW w:w="2410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  <w:shd w:val="clear" w:color="auto" w:fill="auto"/>
          </w:tcPr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6048" w:rsidRPr="00E9608C" w:rsidTr="009D0893">
        <w:trPr>
          <w:trHeight w:val="715"/>
        </w:trPr>
        <w:tc>
          <w:tcPr>
            <w:tcW w:w="2410" w:type="dxa"/>
          </w:tcPr>
          <w:p w:rsidR="00A16048" w:rsidRPr="00E13B69" w:rsidRDefault="00A16048" w:rsidP="00E13B69">
            <w:pPr>
              <w:ind w:right="-184"/>
              <w:rPr>
                <w:sz w:val="20"/>
                <w:szCs w:val="20"/>
              </w:rPr>
            </w:pPr>
            <w:r w:rsidRPr="00E13B69">
              <w:rPr>
                <w:sz w:val="20"/>
                <w:szCs w:val="20"/>
              </w:rPr>
              <w:t>Золотова</w:t>
            </w:r>
          </w:p>
          <w:p w:rsidR="00A16048" w:rsidRPr="00DA210D" w:rsidRDefault="00A16048" w:rsidP="00E13B69">
            <w:pPr>
              <w:ind w:right="-184"/>
              <w:rPr>
                <w:sz w:val="20"/>
                <w:szCs w:val="20"/>
              </w:rPr>
            </w:pPr>
            <w:r w:rsidRPr="00E13B69">
              <w:rPr>
                <w:sz w:val="20"/>
                <w:szCs w:val="20"/>
              </w:rPr>
              <w:t>Зинаида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1759A5" w:rsidRDefault="00A16048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440 744,57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892C87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1759A5" w:rsidRDefault="00A16048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16048" w:rsidRPr="001759A5" w:rsidRDefault="00A16048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A16048" w:rsidRPr="00892C87" w:rsidRDefault="00A16048" w:rsidP="00E1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16048" w:rsidRPr="00D77036" w:rsidRDefault="00A16048" w:rsidP="00E13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Pr="00DA210D" w:rsidRDefault="00A16048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A16048" w:rsidRDefault="00A16048" w:rsidP="00605A83">
      <w:pPr>
        <w:jc w:val="center"/>
      </w:pP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16048" w:rsidRDefault="00A16048" w:rsidP="00605A83">
      <w:pPr>
        <w:jc w:val="center"/>
        <w:rPr>
          <w:b/>
          <w:color w:val="000000"/>
        </w:rPr>
      </w:pPr>
      <w:r w:rsidRPr="002F0FB8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2F0FB8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8A6CD2">
        <w:rPr>
          <w:b/>
          <w:bCs/>
          <w:iCs/>
          <w:color w:val="000000"/>
        </w:rPr>
        <w:t>регулирования и использования объектов животного мира и водных биоресурсов</w:t>
      </w:r>
      <w:r w:rsidRPr="00FB4191">
        <w:rPr>
          <w:b/>
          <w:bCs/>
          <w:iCs/>
          <w:color w:val="000000"/>
        </w:rPr>
        <w:t xml:space="preserve"> </w:t>
      </w:r>
      <w:r w:rsidRPr="007149C7"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и членов его семьи</w:t>
      </w:r>
      <w:r w:rsidRPr="0086468A">
        <w:rPr>
          <w:b/>
          <w:color w:val="000000"/>
        </w:rPr>
        <w:t xml:space="preserve"> 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7</w:t>
      </w:r>
      <w:r w:rsidRPr="00FB4191">
        <w:rPr>
          <w:b/>
          <w:color w:val="000000"/>
        </w:rPr>
        <w:t xml:space="preserve"> года</w:t>
      </w:r>
    </w:p>
    <w:p w:rsidR="00A16048" w:rsidRDefault="00A1604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A16048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6048" w:rsidRPr="00DA210D" w:rsidRDefault="00A160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6048" w:rsidRPr="00DA210D" w:rsidRDefault="00A16048" w:rsidP="00D74F5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6048" w:rsidRPr="00DA210D" w:rsidRDefault="00A1604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6048" w:rsidRPr="00DA210D" w:rsidRDefault="00A160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6048" w:rsidRPr="00E9608C" w:rsidTr="00892C87">
        <w:trPr>
          <w:trHeight w:val="135"/>
        </w:trPr>
        <w:tc>
          <w:tcPr>
            <w:tcW w:w="2269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6048" w:rsidRPr="00E9608C" w:rsidTr="00892C87">
        <w:trPr>
          <w:trHeight w:val="715"/>
        </w:trPr>
        <w:tc>
          <w:tcPr>
            <w:tcW w:w="2269" w:type="dxa"/>
          </w:tcPr>
          <w:p w:rsidR="00A16048" w:rsidRDefault="00A16048" w:rsidP="00197D8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Иванникова </w:t>
            </w:r>
          </w:p>
          <w:p w:rsidR="00A16048" w:rsidRPr="00DA210D" w:rsidRDefault="00A16048" w:rsidP="00197D8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2F0FB8" w:rsidRDefault="00A16048" w:rsidP="001868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903 580,45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Pr="00892C87" w:rsidRDefault="00A16048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 (общая долевая, 1/2)</w:t>
            </w:r>
          </w:p>
          <w:p w:rsidR="00A16048" w:rsidRPr="00D77036" w:rsidRDefault="00A16048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Pr="00D77036" w:rsidRDefault="00A16048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B40E0B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6048" w:rsidRPr="00E9608C" w:rsidTr="00892C87">
        <w:trPr>
          <w:trHeight w:val="715"/>
        </w:trPr>
        <w:tc>
          <w:tcPr>
            <w:tcW w:w="2269" w:type="dxa"/>
          </w:tcPr>
          <w:p w:rsidR="00A16048" w:rsidRPr="00D87EE1" w:rsidRDefault="00A16048" w:rsidP="008A6D5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A03049" w:rsidRDefault="00A16048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333 087,28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B50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Pr="00892C87" w:rsidRDefault="00A16048" w:rsidP="00B5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B50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 (общая долевая, 1/2)</w:t>
            </w:r>
          </w:p>
          <w:p w:rsidR="00A16048" w:rsidRPr="00D77036" w:rsidRDefault="00A16048" w:rsidP="00B5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B50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Pr="00D77036" w:rsidRDefault="00A16048" w:rsidP="00B5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16048" w:rsidRPr="002F0FB8" w:rsidRDefault="00A16048" w:rsidP="00080D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volkswagen golf</w:t>
            </w:r>
          </w:p>
          <w:p w:rsidR="00A16048" w:rsidRPr="00A82EA2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6048" w:rsidRPr="00B50182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16048" w:rsidRPr="00197D8E" w:rsidRDefault="00A16048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A16048" w:rsidRDefault="00A16048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A16048" w:rsidRPr="00E9608C" w:rsidTr="00892C87">
        <w:trPr>
          <w:trHeight w:val="568"/>
        </w:trPr>
        <w:tc>
          <w:tcPr>
            <w:tcW w:w="2269" w:type="dxa"/>
          </w:tcPr>
          <w:p w:rsidR="00A16048" w:rsidRDefault="00A160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16048" w:rsidRPr="00536BE9" w:rsidRDefault="00A16048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16048" w:rsidRDefault="00A16048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6048" w:rsidRDefault="00A16048" w:rsidP="00605A83">
      <w:pPr>
        <w:jc w:val="center"/>
      </w:pP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16048" w:rsidRDefault="00A16048" w:rsidP="00605A83">
      <w:pPr>
        <w:jc w:val="center"/>
        <w:rPr>
          <w:b/>
          <w:color w:val="000000"/>
        </w:rPr>
      </w:pPr>
      <w:r w:rsidRPr="002F0FB8">
        <w:rPr>
          <w:b/>
          <w:bCs/>
          <w:iCs/>
          <w:color w:val="000000"/>
        </w:rPr>
        <w:t>специалист</w:t>
      </w:r>
      <w:r>
        <w:rPr>
          <w:b/>
          <w:bCs/>
          <w:iCs/>
          <w:color w:val="000000"/>
        </w:rPr>
        <w:t>а</w:t>
      </w:r>
      <w:r w:rsidRPr="00121399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первой</w:t>
      </w:r>
      <w:r w:rsidRPr="00121399">
        <w:rPr>
          <w:b/>
          <w:bCs/>
          <w:iCs/>
          <w:color w:val="000000"/>
        </w:rPr>
        <w:t xml:space="preserve"> категории</w:t>
      </w:r>
      <w:r w:rsidRPr="00FB4191">
        <w:rPr>
          <w:b/>
          <w:bCs/>
          <w:iCs/>
          <w:color w:val="000000"/>
        </w:rPr>
        <w:t xml:space="preserve"> отдела </w:t>
      </w:r>
      <w:r w:rsidRPr="008A6CD2">
        <w:rPr>
          <w:b/>
          <w:bCs/>
          <w:iCs/>
          <w:color w:val="000000"/>
        </w:rPr>
        <w:t>регулирования и использования объектов животного мира и водных биоресурсов</w:t>
      </w:r>
      <w:r w:rsidRPr="00FB4191">
        <w:rPr>
          <w:b/>
          <w:bCs/>
          <w:iCs/>
          <w:color w:val="000000"/>
        </w:rPr>
        <w:t xml:space="preserve"> </w:t>
      </w:r>
      <w:r w:rsidRPr="007149C7"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и членов его семьи</w:t>
      </w:r>
      <w:r w:rsidRPr="0086468A">
        <w:rPr>
          <w:b/>
          <w:color w:val="000000"/>
        </w:rPr>
        <w:t xml:space="preserve"> 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7</w:t>
      </w:r>
      <w:r w:rsidRPr="00FB4191">
        <w:rPr>
          <w:b/>
          <w:color w:val="000000"/>
        </w:rPr>
        <w:t xml:space="preserve"> года</w:t>
      </w:r>
    </w:p>
    <w:p w:rsidR="00A16048" w:rsidRDefault="00A1604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A16048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6048" w:rsidRPr="00DA210D" w:rsidRDefault="00A160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6048" w:rsidRPr="00DA210D" w:rsidRDefault="00A16048" w:rsidP="00D74F5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6048" w:rsidRPr="00DA210D" w:rsidRDefault="00A1604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6048" w:rsidRPr="00DA210D" w:rsidRDefault="00A160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6048" w:rsidRPr="00E9608C" w:rsidTr="00892C87">
        <w:trPr>
          <w:trHeight w:val="135"/>
        </w:trPr>
        <w:tc>
          <w:tcPr>
            <w:tcW w:w="2269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6048" w:rsidRPr="00E9608C" w:rsidTr="00892C87">
        <w:trPr>
          <w:trHeight w:val="715"/>
        </w:trPr>
        <w:tc>
          <w:tcPr>
            <w:tcW w:w="2269" w:type="dxa"/>
          </w:tcPr>
          <w:p w:rsidR="00A16048" w:rsidRPr="00121399" w:rsidRDefault="00A16048" w:rsidP="00121399">
            <w:pPr>
              <w:ind w:right="-184"/>
              <w:rPr>
                <w:sz w:val="20"/>
                <w:szCs w:val="20"/>
              </w:rPr>
            </w:pPr>
            <w:r w:rsidRPr="00121399">
              <w:rPr>
                <w:sz w:val="20"/>
                <w:szCs w:val="20"/>
              </w:rPr>
              <w:t>Киреева</w:t>
            </w:r>
          </w:p>
          <w:p w:rsidR="00A16048" w:rsidRPr="00DA210D" w:rsidRDefault="00A16048" w:rsidP="00121399">
            <w:pPr>
              <w:ind w:right="-184"/>
              <w:rPr>
                <w:sz w:val="20"/>
                <w:szCs w:val="20"/>
              </w:rPr>
            </w:pPr>
            <w:r w:rsidRPr="00121399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2F0FB8" w:rsidRDefault="00A16048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250 598,30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892C87" w:rsidRDefault="00A16048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D77036" w:rsidRDefault="00A16048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D77036" w:rsidRDefault="00A16048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16048" w:rsidRPr="00121399" w:rsidRDefault="00A16048" w:rsidP="00080D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FIAT PUNTO</w:t>
            </w:r>
          </w:p>
        </w:tc>
        <w:tc>
          <w:tcPr>
            <w:tcW w:w="1134" w:type="dxa"/>
            <w:shd w:val="clear" w:color="auto" w:fill="auto"/>
          </w:tcPr>
          <w:p w:rsidR="00A16048" w:rsidRPr="00121399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121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6048" w:rsidRPr="00E9608C" w:rsidTr="00892C87">
        <w:trPr>
          <w:trHeight w:val="568"/>
        </w:trPr>
        <w:tc>
          <w:tcPr>
            <w:tcW w:w="2269" w:type="dxa"/>
          </w:tcPr>
          <w:p w:rsidR="00A16048" w:rsidRDefault="00A160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16048" w:rsidRPr="00536BE9" w:rsidRDefault="00A16048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275" w:type="dxa"/>
            <w:shd w:val="clear" w:color="auto" w:fill="auto"/>
          </w:tcPr>
          <w:p w:rsidR="00A16048" w:rsidRDefault="00A16048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6048" w:rsidRDefault="00A16048" w:rsidP="00605A83">
      <w:pPr>
        <w:jc w:val="center"/>
      </w:pP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bCs/>
          <w:iCs/>
          <w:color w:val="000000"/>
        </w:rPr>
        <w:t xml:space="preserve">начальника отдела </w:t>
      </w:r>
      <w:r w:rsidRPr="00BB4024">
        <w:rPr>
          <w:b/>
          <w:bCs/>
          <w:iCs/>
          <w:color w:val="000000"/>
        </w:rPr>
        <w:t xml:space="preserve">финансов, бухгалтерского учета и отчетности </w:t>
      </w:r>
      <w:r>
        <w:rPr>
          <w:b/>
          <w:bCs/>
          <w:iCs/>
          <w:color w:val="000000"/>
        </w:rPr>
        <w:t>–</w:t>
      </w:r>
      <w:r w:rsidRPr="00BB402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главного бухгалтера</w:t>
      </w:r>
      <w:r w:rsidRPr="00FB4191">
        <w:rPr>
          <w:b/>
          <w:bCs/>
          <w:iCs/>
          <w:color w:val="000000"/>
        </w:rPr>
        <w:t xml:space="preserve"> </w:t>
      </w:r>
      <w:r w:rsidRPr="00207EBB"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</w:t>
      </w:r>
      <w:r w:rsidRPr="00207EBB">
        <w:rPr>
          <w:b/>
          <w:color w:val="000000"/>
        </w:rPr>
        <w:br/>
      </w:r>
      <w:r w:rsidRPr="00FB4191">
        <w:rPr>
          <w:b/>
          <w:color w:val="000000"/>
        </w:rPr>
        <w:t>и членов его семьи</w:t>
      </w:r>
      <w:r w:rsidRPr="00207EBB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FB4191">
        <w:rPr>
          <w:b/>
          <w:color w:val="000000"/>
        </w:rPr>
        <w:t xml:space="preserve"> года</w:t>
      </w:r>
    </w:p>
    <w:p w:rsidR="00A16048" w:rsidRDefault="00A1604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A16048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6048" w:rsidRPr="00DA210D" w:rsidRDefault="00A160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6048" w:rsidRPr="00DA210D" w:rsidRDefault="00A16048" w:rsidP="00207EB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6048" w:rsidRPr="00DA210D" w:rsidRDefault="00A1604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6048" w:rsidRPr="00DA210D" w:rsidRDefault="00A160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A16048" w:rsidRPr="00E9608C" w:rsidTr="00892C87">
        <w:trPr>
          <w:trHeight w:val="135"/>
        </w:trPr>
        <w:tc>
          <w:tcPr>
            <w:tcW w:w="2269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6048" w:rsidRPr="00E9608C" w:rsidTr="00892C87">
        <w:trPr>
          <w:trHeight w:val="715"/>
        </w:trPr>
        <w:tc>
          <w:tcPr>
            <w:tcW w:w="2269" w:type="dxa"/>
          </w:tcPr>
          <w:p w:rsidR="00A16048" w:rsidRPr="00F52D7B" w:rsidRDefault="00A16048" w:rsidP="00F52D7B">
            <w:pPr>
              <w:ind w:right="-184"/>
              <w:rPr>
                <w:sz w:val="20"/>
                <w:szCs w:val="20"/>
              </w:rPr>
            </w:pPr>
            <w:r w:rsidRPr="00F52D7B">
              <w:rPr>
                <w:sz w:val="20"/>
                <w:szCs w:val="20"/>
              </w:rPr>
              <w:t>Кондыкова</w:t>
            </w:r>
          </w:p>
          <w:p w:rsidR="00A16048" w:rsidRPr="00DA210D" w:rsidRDefault="00A16048" w:rsidP="00F52D7B">
            <w:pPr>
              <w:ind w:right="-184"/>
              <w:rPr>
                <w:sz w:val="20"/>
                <w:szCs w:val="20"/>
              </w:rPr>
            </w:pPr>
            <w:r w:rsidRPr="00F52D7B">
              <w:rPr>
                <w:sz w:val="20"/>
                <w:szCs w:val="20"/>
              </w:rPr>
              <w:t>Елена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D0419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542 391,66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</w:p>
          <w:p w:rsidR="00A16048" w:rsidRPr="00892C87" w:rsidRDefault="00A16048" w:rsidP="00207EB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 (общая долевая, 1/3)</w:t>
            </w:r>
          </w:p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Pr="00D77036" w:rsidRDefault="00A16048" w:rsidP="00207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B40E0B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6048" w:rsidRPr="00E9608C" w:rsidTr="00892C87">
        <w:trPr>
          <w:trHeight w:val="715"/>
        </w:trPr>
        <w:tc>
          <w:tcPr>
            <w:tcW w:w="2269" w:type="dxa"/>
          </w:tcPr>
          <w:p w:rsidR="00A16048" w:rsidRPr="00DA210D" w:rsidRDefault="00A16048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FB4191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D04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 (общая долевая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207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Default="00A16048" w:rsidP="00207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6048" w:rsidRPr="00E9608C" w:rsidTr="00892C87">
        <w:trPr>
          <w:trHeight w:val="568"/>
        </w:trPr>
        <w:tc>
          <w:tcPr>
            <w:tcW w:w="2269" w:type="dxa"/>
          </w:tcPr>
          <w:p w:rsidR="00A16048" w:rsidRPr="00DA210D" w:rsidRDefault="00A160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2 902,82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Pr="00536BE9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D77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6048" w:rsidRDefault="00A16048" w:rsidP="00605A83">
      <w:pPr>
        <w:jc w:val="center"/>
      </w:pP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3E0090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3E0090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1606DB">
        <w:rPr>
          <w:b/>
          <w:bCs/>
          <w:iCs/>
          <w:color w:val="000000"/>
        </w:rPr>
        <w:t>охотнадзора</w:t>
      </w:r>
      <w:r w:rsidRPr="00FB4191">
        <w:rPr>
          <w:b/>
          <w:bCs/>
          <w:iCs/>
          <w:color w:val="000000"/>
        </w:rPr>
        <w:t xml:space="preserve"> Управления экологической безопасности </w:t>
      </w:r>
      <w:r w:rsidRPr="002F22D7"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и природопользования Орловской области</w:t>
      </w:r>
      <w:r w:rsidRPr="00FB4191">
        <w:rPr>
          <w:b/>
          <w:color w:val="000000"/>
        </w:rPr>
        <w:t xml:space="preserve"> и членов его семьи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FB4191">
        <w:rPr>
          <w:b/>
          <w:color w:val="000000"/>
        </w:rPr>
        <w:t xml:space="preserve"> года</w:t>
      </w:r>
    </w:p>
    <w:p w:rsidR="00A16048" w:rsidRDefault="00A1604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276"/>
        <w:gridCol w:w="1133"/>
        <w:gridCol w:w="1560"/>
        <w:gridCol w:w="2126"/>
      </w:tblGrid>
      <w:tr w:rsidR="00A16048" w:rsidRPr="00E9608C" w:rsidTr="00A6434C">
        <w:trPr>
          <w:trHeight w:val="135"/>
        </w:trPr>
        <w:tc>
          <w:tcPr>
            <w:tcW w:w="2269" w:type="dxa"/>
            <w:vMerge w:val="restart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6048" w:rsidRPr="00DA210D" w:rsidRDefault="00A160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6048" w:rsidRPr="00DA210D" w:rsidRDefault="00A16048" w:rsidP="002C1C3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6048" w:rsidRPr="00DA210D" w:rsidRDefault="00A1604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6048" w:rsidRPr="00DA210D" w:rsidRDefault="00A160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6048" w:rsidRPr="00E9608C" w:rsidTr="00A6434C">
        <w:trPr>
          <w:trHeight w:val="135"/>
        </w:trPr>
        <w:tc>
          <w:tcPr>
            <w:tcW w:w="2269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6048" w:rsidRPr="00E9608C" w:rsidTr="00A6434C">
        <w:trPr>
          <w:trHeight w:val="592"/>
        </w:trPr>
        <w:tc>
          <w:tcPr>
            <w:tcW w:w="2269" w:type="dxa"/>
          </w:tcPr>
          <w:p w:rsidR="00A16048" w:rsidRPr="00977E4D" w:rsidRDefault="00A16048" w:rsidP="00977E4D">
            <w:pPr>
              <w:ind w:right="-184"/>
              <w:rPr>
                <w:sz w:val="20"/>
                <w:szCs w:val="20"/>
              </w:rPr>
            </w:pPr>
            <w:r w:rsidRPr="00977E4D">
              <w:rPr>
                <w:sz w:val="20"/>
                <w:szCs w:val="20"/>
              </w:rPr>
              <w:lastRenderedPageBreak/>
              <w:t>Ларин</w:t>
            </w:r>
          </w:p>
          <w:p w:rsidR="00A16048" w:rsidRPr="00DA210D" w:rsidRDefault="00A16048" w:rsidP="00977E4D">
            <w:pPr>
              <w:ind w:right="-184"/>
              <w:rPr>
                <w:sz w:val="20"/>
                <w:szCs w:val="20"/>
              </w:rPr>
            </w:pPr>
            <w:r w:rsidRPr="00977E4D">
              <w:rPr>
                <w:sz w:val="20"/>
                <w:szCs w:val="20"/>
              </w:rPr>
              <w:t>Дмитрий Евгеньевич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893941" w:rsidRDefault="00A1604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583 970,23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892C87" w:rsidRDefault="00A1604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D77036" w:rsidRDefault="00A16048" w:rsidP="00160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CE36FE" w:rsidRDefault="00A1604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16048" w:rsidRPr="00951E04" w:rsidRDefault="00A1604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A16048" w:rsidRPr="00CE36FE" w:rsidRDefault="00A1604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Pr="00CE36FE" w:rsidRDefault="00A16048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6048" w:rsidRPr="00E9608C" w:rsidTr="00A6434C">
        <w:trPr>
          <w:trHeight w:val="700"/>
        </w:trPr>
        <w:tc>
          <w:tcPr>
            <w:tcW w:w="2269" w:type="dxa"/>
          </w:tcPr>
          <w:p w:rsidR="00A16048" w:rsidRPr="00DA210D" w:rsidRDefault="00A16048" w:rsidP="007C73C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893941" w:rsidRDefault="00A1604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892C87" w:rsidRDefault="00A1604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D77036" w:rsidRDefault="00A1604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CE36FE" w:rsidRDefault="00A1604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16048" w:rsidRPr="00951E04" w:rsidRDefault="00A16048" w:rsidP="00BE0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A16048" w:rsidRPr="00CE36FE" w:rsidRDefault="00A16048" w:rsidP="00BE0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6048" w:rsidRPr="00CE36FE" w:rsidRDefault="00A16048" w:rsidP="00BE0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6048" w:rsidRPr="00E9608C" w:rsidTr="009B0B51">
        <w:trPr>
          <w:trHeight w:val="1419"/>
        </w:trPr>
        <w:tc>
          <w:tcPr>
            <w:tcW w:w="2269" w:type="dxa"/>
          </w:tcPr>
          <w:p w:rsidR="00A16048" w:rsidRDefault="00A16048">
            <w:r w:rsidRPr="00F35E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Default="00A1604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6048" w:rsidRDefault="00A16048" w:rsidP="001606D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2790,0 (общая долевая, 13/207)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Pr="00D77036" w:rsidRDefault="00A16048" w:rsidP="00EF3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 (общая долевая, 13/207)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1606D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1606DB">
            <w:pPr>
              <w:jc w:val="center"/>
              <w:rPr>
                <w:sz w:val="20"/>
                <w:szCs w:val="20"/>
              </w:rPr>
            </w:pPr>
          </w:p>
          <w:p w:rsidR="00A16048" w:rsidRPr="00D77036" w:rsidRDefault="00A1604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Default="00A1604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16048" w:rsidRDefault="00A16048" w:rsidP="00BE0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shd w:val="clear" w:color="auto" w:fill="auto"/>
          </w:tcPr>
          <w:p w:rsidR="00A16048" w:rsidRDefault="00A16048" w:rsidP="00BE0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BE0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6048" w:rsidRPr="00E9608C" w:rsidTr="00A6434C">
        <w:trPr>
          <w:trHeight w:val="558"/>
        </w:trPr>
        <w:tc>
          <w:tcPr>
            <w:tcW w:w="2269" w:type="dxa"/>
          </w:tcPr>
          <w:p w:rsidR="00A16048" w:rsidRDefault="00A16048">
            <w:r w:rsidRPr="00F35E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Default="00A1604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9B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6048" w:rsidRDefault="00A16048" w:rsidP="009B0B51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9B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9B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2790,0 (общая долевая, 13/207)</w:t>
            </w:r>
          </w:p>
          <w:p w:rsidR="00A16048" w:rsidRDefault="00A16048" w:rsidP="009B0B51">
            <w:pPr>
              <w:jc w:val="center"/>
              <w:rPr>
                <w:sz w:val="20"/>
                <w:szCs w:val="20"/>
              </w:rPr>
            </w:pPr>
          </w:p>
          <w:p w:rsidR="00A16048" w:rsidRPr="00D77036" w:rsidRDefault="00A16048" w:rsidP="00EF3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 (общая долевая, 13/207)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9B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9B0B51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9B0B51">
            <w:pPr>
              <w:jc w:val="center"/>
              <w:rPr>
                <w:sz w:val="20"/>
                <w:szCs w:val="20"/>
              </w:rPr>
            </w:pPr>
          </w:p>
          <w:p w:rsidR="00A16048" w:rsidRPr="00D77036" w:rsidRDefault="00A16048" w:rsidP="009B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Default="00A1604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16048" w:rsidRDefault="00A16048" w:rsidP="00167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shd w:val="clear" w:color="auto" w:fill="auto"/>
          </w:tcPr>
          <w:p w:rsidR="00A16048" w:rsidRDefault="00A16048" w:rsidP="00167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167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6048" w:rsidRDefault="00A16048" w:rsidP="00605A83">
      <w:pPr>
        <w:jc w:val="center"/>
      </w:pP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3E0090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3E0090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3E0090">
        <w:rPr>
          <w:b/>
          <w:bCs/>
          <w:iCs/>
          <w:color w:val="000000"/>
        </w:rPr>
        <w:t>экологического надзора</w:t>
      </w:r>
      <w:r w:rsidRPr="00FB4191">
        <w:rPr>
          <w:b/>
          <w:bCs/>
          <w:iCs/>
          <w:color w:val="000000"/>
        </w:rPr>
        <w:t xml:space="preserve"> Управления экологической безопасности </w:t>
      </w:r>
      <w:r w:rsidRPr="002F22D7"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и природопользования Орловской области</w:t>
      </w:r>
      <w:r w:rsidRPr="00FB4191">
        <w:rPr>
          <w:b/>
          <w:color w:val="000000"/>
        </w:rPr>
        <w:t xml:space="preserve"> и членов его семьи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FB4191">
        <w:rPr>
          <w:b/>
          <w:color w:val="000000"/>
        </w:rPr>
        <w:t xml:space="preserve"> года</w:t>
      </w:r>
    </w:p>
    <w:p w:rsidR="00A16048" w:rsidRDefault="00A1604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276"/>
        <w:gridCol w:w="1559"/>
        <w:gridCol w:w="1701"/>
        <w:gridCol w:w="1276"/>
        <w:gridCol w:w="1275"/>
        <w:gridCol w:w="1560"/>
        <w:gridCol w:w="2126"/>
      </w:tblGrid>
      <w:tr w:rsidR="00A16048" w:rsidRPr="00E9608C" w:rsidTr="00646B84">
        <w:trPr>
          <w:trHeight w:val="135"/>
        </w:trPr>
        <w:tc>
          <w:tcPr>
            <w:tcW w:w="2269" w:type="dxa"/>
            <w:vMerge w:val="restart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6048" w:rsidRPr="00DA210D" w:rsidRDefault="00A160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6048" w:rsidRPr="00DA210D" w:rsidRDefault="00A16048" w:rsidP="002C1C3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6048" w:rsidRPr="00DA210D" w:rsidRDefault="00A1604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6048" w:rsidRPr="00DA210D" w:rsidRDefault="00A160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A16048" w:rsidRPr="00E9608C" w:rsidTr="00646B84">
        <w:trPr>
          <w:trHeight w:val="135"/>
        </w:trPr>
        <w:tc>
          <w:tcPr>
            <w:tcW w:w="2269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6048" w:rsidRPr="00E9608C" w:rsidTr="00F04DAC">
        <w:trPr>
          <w:trHeight w:val="1159"/>
        </w:trPr>
        <w:tc>
          <w:tcPr>
            <w:tcW w:w="2269" w:type="dxa"/>
          </w:tcPr>
          <w:p w:rsidR="00A16048" w:rsidRPr="003731FA" w:rsidRDefault="00A16048" w:rsidP="003731FA">
            <w:pPr>
              <w:ind w:right="-184"/>
              <w:rPr>
                <w:sz w:val="20"/>
                <w:szCs w:val="20"/>
              </w:rPr>
            </w:pPr>
            <w:r w:rsidRPr="003731FA">
              <w:rPr>
                <w:sz w:val="20"/>
                <w:szCs w:val="20"/>
              </w:rPr>
              <w:t>Мазалова</w:t>
            </w:r>
          </w:p>
          <w:p w:rsidR="00A16048" w:rsidRPr="00DA210D" w:rsidRDefault="00A16048" w:rsidP="003731FA">
            <w:pPr>
              <w:ind w:right="-184"/>
              <w:rPr>
                <w:sz w:val="20"/>
                <w:szCs w:val="20"/>
              </w:rPr>
            </w:pPr>
            <w:r w:rsidRPr="003731FA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893941" w:rsidRDefault="00A1604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411 562,70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892C87" w:rsidRDefault="00A16048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D77036" w:rsidRDefault="00A16048" w:rsidP="007C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6048" w:rsidRPr="0037662A" w:rsidRDefault="00A16048" w:rsidP="003766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shd w:val="clear" w:color="auto" w:fill="auto"/>
          </w:tcPr>
          <w:p w:rsidR="00A16048" w:rsidRDefault="00A1604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6048" w:rsidRPr="00536BE9" w:rsidRDefault="00A16048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6048" w:rsidRDefault="00A1604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6048" w:rsidRPr="00E9608C" w:rsidTr="00646B84">
        <w:trPr>
          <w:trHeight w:val="715"/>
        </w:trPr>
        <w:tc>
          <w:tcPr>
            <w:tcW w:w="2269" w:type="dxa"/>
          </w:tcPr>
          <w:p w:rsidR="00A16048" w:rsidRPr="00DA210D" w:rsidRDefault="00A16048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9961FF" w:rsidRDefault="00A1604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6 043,04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6048" w:rsidRDefault="00A16048" w:rsidP="009A47F7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6048" w:rsidRPr="00892C87" w:rsidRDefault="00A16048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1443,0</w:t>
            </w:r>
          </w:p>
          <w:p w:rsidR="00A16048" w:rsidRDefault="00A16048" w:rsidP="009A47F7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9A47F7">
            <w:pPr>
              <w:jc w:val="center"/>
              <w:rPr>
                <w:sz w:val="20"/>
                <w:szCs w:val="20"/>
              </w:rPr>
            </w:pPr>
          </w:p>
          <w:p w:rsidR="00A16048" w:rsidRPr="00D77036" w:rsidRDefault="00A1604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9A47F7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9A47F7">
            <w:pPr>
              <w:jc w:val="center"/>
              <w:rPr>
                <w:sz w:val="20"/>
                <w:szCs w:val="20"/>
              </w:rPr>
            </w:pPr>
          </w:p>
          <w:p w:rsidR="00A16048" w:rsidRPr="00D77036" w:rsidRDefault="00A1604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6048" w:rsidRPr="00AD74BA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6" w:type="dxa"/>
            <w:shd w:val="clear" w:color="auto" w:fill="auto"/>
          </w:tcPr>
          <w:p w:rsidR="00A16048" w:rsidRPr="00536BE9" w:rsidRDefault="00A1604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16048" w:rsidRDefault="00A16048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6048" w:rsidRDefault="00A16048" w:rsidP="007C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6048" w:rsidRPr="00E9608C" w:rsidTr="00646B84">
        <w:trPr>
          <w:trHeight w:val="568"/>
        </w:trPr>
        <w:tc>
          <w:tcPr>
            <w:tcW w:w="2269" w:type="dxa"/>
          </w:tcPr>
          <w:p w:rsidR="00A16048" w:rsidRPr="00DA210D" w:rsidRDefault="00A160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892C87" w:rsidRDefault="00A1604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D77036" w:rsidRDefault="00A16048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D77036" w:rsidRDefault="00A16048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A16048" w:rsidRDefault="00A1604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6048" w:rsidRPr="00536BE9" w:rsidRDefault="00A16048" w:rsidP="009A4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6048" w:rsidRDefault="00A1604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9A4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6048" w:rsidRDefault="00A16048" w:rsidP="00605A83">
      <w:pPr>
        <w:jc w:val="center"/>
      </w:pP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3E0090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3E0090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1606DB">
        <w:rPr>
          <w:b/>
          <w:bCs/>
          <w:iCs/>
          <w:color w:val="000000"/>
        </w:rPr>
        <w:t>охотнадзора</w:t>
      </w:r>
      <w:r w:rsidRPr="00FB4191">
        <w:rPr>
          <w:b/>
          <w:bCs/>
          <w:iCs/>
          <w:color w:val="000000"/>
        </w:rPr>
        <w:t xml:space="preserve"> Управления экологической безопасности </w:t>
      </w:r>
      <w:r w:rsidRPr="002F22D7"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и природопользования Орловской области</w:t>
      </w:r>
      <w:r w:rsidRPr="00FB4191">
        <w:rPr>
          <w:b/>
          <w:color w:val="000000"/>
        </w:rPr>
        <w:t xml:space="preserve"> и членов его семьи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FB4191">
        <w:rPr>
          <w:b/>
          <w:color w:val="000000"/>
        </w:rPr>
        <w:t xml:space="preserve"> года</w:t>
      </w:r>
    </w:p>
    <w:p w:rsidR="00A16048" w:rsidRDefault="00A1604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276"/>
        <w:gridCol w:w="1133"/>
        <w:gridCol w:w="1560"/>
        <w:gridCol w:w="2126"/>
      </w:tblGrid>
      <w:tr w:rsidR="00A16048" w:rsidRPr="00E9608C" w:rsidTr="00A6434C">
        <w:trPr>
          <w:trHeight w:val="135"/>
        </w:trPr>
        <w:tc>
          <w:tcPr>
            <w:tcW w:w="2269" w:type="dxa"/>
            <w:vMerge w:val="restart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6048" w:rsidRPr="00DA210D" w:rsidRDefault="00A160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6048" w:rsidRPr="00DA210D" w:rsidRDefault="00A16048" w:rsidP="002C1C3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6048" w:rsidRPr="00DA210D" w:rsidRDefault="00A1604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6048" w:rsidRPr="00DA210D" w:rsidRDefault="00A160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A16048" w:rsidRPr="00E9608C" w:rsidTr="00A6434C">
        <w:trPr>
          <w:trHeight w:val="135"/>
        </w:trPr>
        <w:tc>
          <w:tcPr>
            <w:tcW w:w="2269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6048" w:rsidRPr="00E9608C" w:rsidTr="00DA493A">
        <w:trPr>
          <w:trHeight w:val="3002"/>
        </w:trPr>
        <w:tc>
          <w:tcPr>
            <w:tcW w:w="2269" w:type="dxa"/>
          </w:tcPr>
          <w:p w:rsidR="00A16048" w:rsidRPr="00DA493A" w:rsidRDefault="00A16048" w:rsidP="00DA493A">
            <w:pPr>
              <w:ind w:right="-184"/>
              <w:rPr>
                <w:sz w:val="20"/>
                <w:szCs w:val="20"/>
              </w:rPr>
            </w:pPr>
            <w:r w:rsidRPr="00DA493A">
              <w:rPr>
                <w:sz w:val="20"/>
                <w:szCs w:val="20"/>
              </w:rPr>
              <w:t>Максимкин</w:t>
            </w:r>
          </w:p>
          <w:p w:rsidR="00A16048" w:rsidRPr="00DA210D" w:rsidRDefault="00A16048" w:rsidP="00DA493A">
            <w:pPr>
              <w:ind w:right="-184"/>
              <w:rPr>
                <w:sz w:val="20"/>
                <w:szCs w:val="20"/>
              </w:rPr>
            </w:pPr>
            <w:r w:rsidRPr="00DA493A"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893941" w:rsidRDefault="00A1604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372 757,17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6048" w:rsidRDefault="00A16048" w:rsidP="001606DB">
            <w:pPr>
              <w:jc w:val="center"/>
              <w:rPr>
                <w:sz w:val="20"/>
                <w:szCs w:val="20"/>
              </w:rPr>
            </w:pPr>
          </w:p>
          <w:p w:rsidR="00A16048" w:rsidRPr="00892C87" w:rsidRDefault="00A1604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1606D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1606DB">
            <w:pPr>
              <w:jc w:val="center"/>
              <w:rPr>
                <w:sz w:val="20"/>
                <w:szCs w:val="20"/>
              </w:rPr>
            </w:pPr>
          </w:p>
          <w:p w:rsidR="00A16048" w:rsidRPr="00D77036" w:rsidRDefault="00A1604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Default="00A16048" w:rsidP="00DA4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ШЕВРОЛЕ КЛАН </w:t>
            </w:r>
            <w:r>
              <w:rPr>
                <w:sz w:val="20"/>
                <w:szCs w:val="20"/>
                <w:lang w:val="en-US"/>
              </w:rPr>
              <w:t>J</w:t>
            </w:r>
            <w:r w:rsidRPr="00DA493A">
              <w:rPr>
                <w:sz w:val="20"/>
                <w:szCs w:val="20"/>
              </w:rPr>
              <w:t xml:space="preserve">200 </w:t>
            </w:r>
            <w:r>
              <w:rPr>
                <w:sz w:val="20"/>
                <w:szCs w:val="20"/>
                <w:lang w:val="en-US"/>
              </w:rPr>
              <w:t>CHEVROLET</w:t>
            </w:r>
          </w:p>
          <w:p w:rsidR="00A16048" w:rsidRDefault="00A16048" w:rsidP="00DA493A">
            <w:pPr>
              <w:jc w:val="center"/>
              <w:rPr>
                <w:sz w:val="20"/>
                <w:szCs w:val="20"/>
              </w:rPr>
            </w:pPr>
          </w:p>
          <w:p w:rsidR="00A16048" w:rsidRPr="00DA493A" w:rsidRDefault="00A16048" w:rsidP="00DA4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 прицеп легковой Зубренок</w:t>
            </w:r>
          </w:p>
        </w:tc>
        <w:tc>
          <w:tcPr>
            <w:tcW w:w="1276" w:type="dxa"/>
            <w:shd w:val="clear" w:color="auto" w:fill="auto"/>
          </w:tcPr>
          <w:p w:rsidR="00A16048" w:rsidRPr="00951E04" w:rsidRDefault="00A1604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A16048" w:rsidRPr="00CE36FE" w:rsidRDefault="00A16048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6048" w:rsidRPr="00CE36FE" w:rsidRDefault="00A16048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6048" w:rsidRPr="00E9608C" w:rsidTr="00A6434C">
        <w:trPr>
          <w:trHeight w:val="700"/>
        </w:trPr>
        <w:tc>
          <w:tcPr>
            <w:tcW w:w="2269" w:type="dxa"/>
          </w:tcPr>
          <w:p w:rsidR="00A16048" w:rsidRPr="00DA210D" w:rsidRDefault="00A16048" w:rsidP="007C73C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DA493A" w:rsidRDefault="00A16048" w:rsidP="00DA493A">
            <w:pPr>
              <w:jc w:val="center"/>
              <w:rPr>
                <w:sz w:val="20"/>
                <w:szCs w:val="20"/>
              </w:rPr>
            </w:pPr>
            <w:r w:rsidRPr="00623C0D">
              <w:rPr>
                <w:sz w:val="20"/>
                <w:szCs w:val="20"/>
              </w:rPr>
              <w:t>170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885,</w:t>
            </w:r>
            <w:r w:rsidRPr="00623C0D">
              <w:rPr>
                <w:sz w:val="20"/>
                <w:szCs w:val="20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892C87" w:rsidRDefault="00A16048" w:rsidP="00DA4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D77036" w:rsidRDefault="00A16048" w:rsidP="00DA4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D77036" w:rsidRDefault="00A16048" w:rsidP="00DA4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CE36FE" w:rsidRDefault="00A16048" w:rsidP="00623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16048" w:rsidRDefault="00A16048" w:rsidP="00623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6048" w:rsidRDefault="00A16048" w:rsidP="00623C0D">
            <w:pPr>
              <w:jc w:val="center"/>
              <w:rPr>
                <w:sz w:val="20"/>
                <w:szCs w:val="20"/>
              </w:rPr>
            </w:pPr>
          </w:p>
          <w:p w:rsidR="00A16048" w:rsidRPr="00892C87" w:rsidRDefault="00A16048" w:rsidP="00623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A16048" w:rsidRDefault="00A16048" w:rsidP="00623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A16048" w:rsidRDefault="00A16048" w:rsidP="00623C0D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623C0D">
            <w:pPr>
              <w:jc w:val="center"/>
              <w:rPr>
                <w:sz w:val="20"/>
                <w:szCs w:val="20"/>
              </w:rPr>
            </w:pPr>
          </w:p>
          <w:p w:rsidR="00A16048" w:rsidRPr="00D77036" w:rsidRDefault="00A16048" w:rsidP="00623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623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623C0D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623C0D">
            <w:pPr>
              <w:jc w:val="center"/>
              <w:rPr>
                <w:sz w:val="20"/>
                <w:szCs w:val="20"/>
              </w:rPr>
            </w:pPr>
          </w:p>
          <w:p w:rsidR="00A16048" w:rsidRPr="00D77036" w:rsidRDefault="00A16048" w:rsidP="00623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6048" w:rsidRDefault="00A16048" w:rsidP="00605A83">
      <w:pPr>
        <w:jc w:val="center"/>
      </w:pP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263EC3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263EC3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1759A5">
        <w:rPr>
          <w:b/>
          <w:bCs/>
          <w:iCs/>
          <w:color w:val="000000"/>
        </w:rPr>
        <w:t>водных ресурсов</w:t>
      </w:r>
      <w:r w:rsidRPr="00FB4191">
        <w:rPr>
          <w:b/>
          <w:bCs/>
          <w:iCs/>
          <w:color w:val="000000"/>
        </w:rPr>
        <w:t xml:space="preserve"> 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</w:t>
      </w:r>
      <w:r w:rsidRPr="001759A5">
        <w:rPr>
          <w:b/>
          <w:color w:val="000000"/>
        </w:rPr>
        <w:br/>
      </w:r>
      <w:r w:rsidRPr="00FB4191">
        <w:rPr>
          <w:b/>
          <w:color w:val="000000"/>
        </w:rPr>
        <w:t>и членов его семьи</w:t>
      </w:r>
      <w:r w:rsidRPr="001759A5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FB4191">
        <w:rPr>
          <w:b/>
          <w:color w:val="000000"/>
        </w:rPr>
        <w:t xml:space="preserve"> года</w:t>
      </w:r>
    </w:p>
    <w:p w:rsidR="00A16048" w:rsidRDefault="00A16048" w:rsidP="00605A83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419"/>
        <w:gridCol w:w="1559"/>
        <w:gridCol w:w="1418"/>
        <w:gridCol w:w="1277"/>
        <w:gridCol w:w="1275"/>
        <w:gridCol w:w="1560"/>
        <w:gridCol w:w="2126"/>
      </w:tblGrid>
      <w:tr w:rsidR="00A16048" w:rsidRPr="00E9608C" w:rsidTr="009D0893">
        <w:trPr>
          <w:trHeight w:val="135"/>
        </w:trPr>
        <w:tc>
          <w:tcPr>
            <w:tcW w:w="2410" w:type="dxa"/>
            <w:vMerge w:val="restart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6048" w:rsidRPr="00DA210D" w:rsidRDefault="00A160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6048" w:rsidRPr="00DA210D" w:rsidRDefault="00A16048" w:rsidP="003124B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5" w:type="dxa"/>
            <w:gridSpan w:val="4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6048" w:rsidRPr="00DA210D" w:rsidRDefault="00A16048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6048" w:rsidRPr="00DA210D" w:rsidRDefault="00A160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A16048" w:rsidRPr="00E9608C" w:rsidTr="009D0893">
        <w:trPr>
          <w:trHeight w:val="135"/>
        </w:trPr>
        <w:tc>
          <w:tcPr>
            <w:tcW w:w="2410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  <w:shd w:val="clear" w:color="auto" w:fill="auto"/>
          </w:tcPr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6048" w:rsidRPr="00E9608C" w:rsidTr="001E2A76">
        <w:trPr>
          <w:trHeight w:val="715"/>
        </w:trPr>
        <w:tc>
          <w:tcPr>
            <w:tcW w:w="2410" w:type="dxa"/>
          </w:tcPr>
          <w:p w:rsidR="00A16048" w:rsidRPr="00C77897" w:rsidRDefault="00A16048" w:rsidP="00C77897">
            <w:pPr>
              <w:ind w:right="-184"/>
              <w:rPr>
                <w:sz w:val="20"/>
                <w:szCs w:val="20"/>
              </w:rPr>
            </w:pPr>
            <w:r w:rsidRPr="00C77897">
              <w:rPr>
                <w:sz w:val="20"/>
                <w:szCs w:val="20"/>
              </w:rPr>
              <w:t>Матюшина</w:t>
            </w:r>
          </w:p>
          <w:p w:rsidR="00A16048" w:rsidRPr="00DA210D" w:rsidRDefault="00A16048" w:rsidP="00C77897">
            <w:pPr>
              <w:ind w:right="-184"/>
              <w:rPr>
                <w:sz w:val="20"/>
                <w:szCs w:val="20"/>
              </w:rPr>
            </w:pPr>
            <w:r w:rsidRPr="00C77897">
              <w:rPr>
                <w:sz w:val="20"/>
                <w:szCs w:val="20"/>
              </w:rPr>
              <w:t>Елена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C77897" w:rsidRDefault="00A16048" w:rsidP="002F22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378 747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84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Default="00A16048" w:rsidP="00842279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5C2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Default="00A16048" w:rsidP="0084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84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A16048" w:rsidRDefault="00A16048" w:rsidP="00842279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84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 (общая долевая, 1/3)</w:t>
            </w:r>
          </w:p>
          <w:p w:rsidR="00A16048" w:rsidRPr="00D77036" w:rsidRDefault="00A16048" w:rsidP="0084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84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842279">
            <w:pPr>
              <w:jc w:val="center"/>
              <w:rPr>
                <w:sz w:val="20"/>
                <w:szCs w:val="20"/>
              </w:rPr>
            </w:pPr>
          </w:p>
          <w:p w:rsidR="00A16048" w:rsidRPr="00D77036" w:rsidRDefault="00A16048" w:rsidP="0084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1759A5" w:rsidRDefault="00A1604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A16048" w:rsidRPr="00DA210D" w:rsidRDefault="00A16048" w:rsidP="00467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467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467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6048" w:rsidRPr="00E9608C" w:rsidTr="001E2A76">
        <w:trPr>
          <w:trHeight w:val="715"/>
        </w:trPr>
        <w:tc>
          <w:tcPr>
            <w:tcW w:w="2410" w:type="dxa"/>
          </w:tcPr>
          <w:p w:rsidR="00A16048" w:rsidRPr="00C77897" w:rsidRDefault="00A16048" w:rsidP="00263EC3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1759A5" w:rsidRDefault="00A16048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497 553,97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84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544,0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84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 (общая долевая, 1/3)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1759A5" w:rsidRDefault="00A16048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277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6048" w:rsidRDefault="00A16048" w:rsidP="00605A83">
      <w:pPr>
        <w:jc w:val="center"/>
      </w:pP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3E0090">
        <w:rPr>
          <w:b/>
          <w:bCs/>
          <w:iCs/>
          <w:color w:val="000000"/>
        </w:rPr>
        <w:lastRenderedPageBreak/>
        <w:t>главн</w:t>
      </w:r>
      <w:r>
        <w:rPr>
          <w:b/>
          <w:bCs/>
          <w:iCs/>
          <w:color w:val="000000"/>
        </w:rPr>
        <w:t>ого</w:t>
      </w:r>
      <w:r w:rsidRPr="003E0090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1606DB">
        <w:rPr>
          <w:b/>
          <w:bCs/>
          <w:iCs/>
          <w:color w:val="000000"/>
        </w:rPr>
        <w:t>охотнадзора</w:t>
      </w:r>
      <w:r w:rsidRPr="00FB4191">
        <w:rPr>
          <w:b/>
          <w:bCs/>
          <w:iCs/>
          <w:color w:val="000000"/>
        </w:rPr>
        <w:t xml:space="preserve"> Управления экологической безопасности </w:t>
      </w:r>
      <w:r w:rsidRPr="002F22D7"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и природопользования Орловской области</w:t>
      </w:r>
      <w:r w:rsidRPr="00FB4191">
        <w:rPr>
          <w:b/>
          <w:color w:val="000000"/>
        </w:rPr>
        <w:t xml:space="preserve"> и членов его семьи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FB4191">
        <w:rPr>
          <w:b/>
          <w:color w:val="000000"/>
        </w:rPr>
        <w:t xml:space="preserve"> года</w:t>
      </w:r>
    </w:p>
    <w:p w:rsidR="00A16048" w:rsidRDefault="00A16048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418"/>
        <w:gridCol w:w="1276"/>
        <w:gridCol w:w="1275"/>
        <w:gridCol w:w="1560"/>
        <w:gridCol w:w="2126"/>
      </w:tblGrid>
      <w:tr w:rsidR="00A16048" w:rsidRPr="00E9608C" w:rsidTr="00773943">
        <w:trPr>
          <w:trHeight w:val="135"/>
        </w:trPr>
        <w:tc>
          <w:tcPr>
            <w:tcW w:w="2269" w:type="dxa"/>
            <w:vMerge w:val="restart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6048" w:rsidRPr="00DA210D" w:rsidRDefault="00A160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6048" w:rsidRPr="00DA210D" w:rsidRDefault="00A16048" w:rsidP="002C1C3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6048" w:rsidRPr="00DA210D" w:rsidRDefault="00A1604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6048" w:rsidRPr="00DA210D" w:rsidRDefault="00A160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6048" w:rsidRPr="00E9608C" w:rsidTr="00773943">
        <w:trPr>
          <w:trHeight w:val="135"/>
        </w:trPr>
        <w:tc>
          <w:tcPr>
            <w:tcW w:w="2269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6048" w:rsidRPr="00E9608C" w:rsidTr="00CE36FE">
        <w:trPr>
          <w:trHeight w:val="592"/>
        </w:trPr>
        <w:tc>
          <w:tcPr>
            <w:tcW w:w="2269" w:type="dxa"/>
          </w:tcPr>
          <w:p w:rsidR="00A16048" w:rsidRPr="002A0CDB" w:rsidRDefault="00A16048" w:rsidP="002A0CDB">
            <w:pPr>
              <w:ind w:right="-184"/>
              <w:rPr>
                <w:sz w:val="20"/>
                <w:szCs w:val="20"/>
              </w:rPr>
            </w:pPr>
            <w:r w:rsidRPr="002A0CDB">
              <w:rPr>
                <w:sz w:val="20"/>
                <w:szCs w:val="20"/>
              </w:rPr>
              <w:t>Мельников</w:t>
            </w:r>
          </w:p>
          <w:p w:rsidR="00A16048" w:rsidRPr="00DA210D" w:rsidRDefault="00A16048" w:rsidP="002A0CDB">
            <w:pPr>
              <w:ind w:right="-184"/>
              <w:rPr>
                <w:sz w:val="20"/>
                <w:szCs w:val="20"/>
              </w:rPr>
            </w:pPr>
            <w:r w:rsidRPr="002A0CDB">
              <w:rPr>
                <w:sz w:val="20"/>
                <w:szCs w:val="20"/>
              </w:rPr>
              <w:t>Денис Васильевич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893941" w:rsidRDefault="00A1604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317 745,28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892C87" w:rsidRDefault="00A1604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D77036" w:rsidRDefault="00A16048" w:rsidP="00160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CE36FE" w:rsidRDefault="00A1604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16048" w:rsidRPr="00951E04" w:rsidRDefault="00A1604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16048" w:rsidRPr="00CE36FE" w:rsidRDefault="00A1604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150,1</w:t>
            </w:r>
          </w:p>
        </w:tc>
        <w:tc>
          <w:tcPr>
            <w:tcW w:w="1560" w:type="dxa"/>
            <w:shd w:val="clear" w:color="auto" w:fill="auto"/>
          </w:tcPr>
          <w:p w:rsidR="00A16048" w:rsidRPr="00CE36FE" w:rsidRDefault="00A1604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6048" w:rsidRPr="00E9608C" w:rsidTr="00BE07CF">
        <w:trPr>
          <w:trHeight w:val="558"/>
        </w:trPr>
        <w:tc>
          <w:tcPr>
            <w:tcW w:w="2269" w:type="dxa"/>
          </w:tcPr>
          <w:p w:rsidR="00A16048" w:rsidRPr="00DA210D" w:rsidRDefault="00A16048" w:rsidP="007C73C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893941" w:rsidRDefault="00A1604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892C87" w:rsidRDefault="00A1604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D77036" w:rsidRDefault="00A16048" w:rsidP="00160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CE36FE" w:rsidRDefault="00A1604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16048" w:rsidRPr="00951E04" w:rsidRDefault="00A16048" w:rsidP="00BE0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16048" w:rsidRPr="00CE36FE" w:rsidRDefault="00A16048" w:rsidP="00BE0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560" w:type="dxa"/>
            <w:shd w:val="clear" w:color="auto" w:fill="auto"/>
          </w:tcPr>
          <w:p w:rsidR="00A16048" w:rsidRPr="00CE36FE" w:rsidRDefault="00A16048" w:rsidP="00BE0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6048" w:rsidRDefault="00A16048" w:rsidP="00605A83">
      <w:pPr>
        <w:jc w:val="center"/>
      </w:pP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B06B09">
        <w:rPr>
          <w:b/>
          <w:bCs/>
          <w:iCs/>
          <w:color w:val="000000"/>
        </w:rPr>
        <w:t>заместител</w:t>
      </w:r>
      <w:r>
        <w:rPr>
          <w:b/>
          <w:bCs/>
          <w:iCs/>
          <w:color w:val="000000"/>
        </w:rPr>
        <w:t>я</w:t>
      </w:r>
      <w:r w:rsidRPr="00B06B09">
        <w:rPr>
          <w:b/>
          <w:bCs/>
          <w:iCs/>
          <w:color w:val="000000"/>
        </w:rPr>
        <w:t xml:space="preserve"> начальника отдела</w:t>
      </w:r>
      <w:r w:rsidRPr="00FB4191">
        <w:rPr>
          <w:b/>
          <w:bCs/>
          <w:iCs/>
          <w:color w:val="000000"/>
        </w:rPr>
        <w:t xml:space="preserve"> </w:t>
      </w:r>
      <w:r w:rsidRPr="00B06B09">
        <w:rPr>
          <w:b/>
          <w:bCs/>
          <w:iCs/>
          <w:color w:val="000000"/>
        </w:rPr>
        <w:t>экологического надзора</w:t>
      </w:r>
      <w:r w:rsidRPr="00207EBB"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</w:t>
      </w:r>
      <w:r w:rsidRPr="00207EBB">
        <w:rPr>
          <w:b/>
          <w:color w:val="000000"/>
        </w:rPr>
        <w:br/>
      </w:r>
      <w:r w:rsidRPr="00FB4191">
        <w:rPr>
          <w:b/>
          <w:color w:val="000000"/>
        </w:rPr>
        <w:t>и членов его семьи</w:t>
      </w:r>
      <w:r w:rsidRPr="00207EBB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FB4191">
        <w:rPr>
          <w:b/>
          <w:color w:val="000000"/>
        </w:rPr>
        <w:t xml:space="preserve"> года</w:t>
      </w:r>
    </w:p>
    <w:p w:rsidR="00A16048" w:rsidRDefault="00A1604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A16048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6048" w:rsidRPr="00DA210D" w:rsidRDefault="00A160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6048" w:rsidRPr="00DA210D" w:rsidRDefault="00A16048" w:rsidP="00207EB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6048" w:rsidRPr="00DA210D" w:rsidRDefault="00A1604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6048" w:rsidRPr="00DA210D" w:rsidRDefault="00A160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A16048" w:rsidRPr="00E9608C" w:rsidTr="00892C87">
        <w:trPr>
          <w:trHeight w:val="135"/>
        </w:trPr>
        <w:tc>
          <w:tcPr>
            <w:tcW w:w="2269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6048" w:rsidRPr="00E9608C" w:rsidTr="00892C87">
        <w:trPr>
          <w:trHeight w:val="715"/>
        </w:trPr>
        <w:tc>
          <w:tcPr>
            <w:tcW w:w="2269" w:type="dxa"/>
          </w:tcPr>
          <w:p w:rsidR="00A16048" w:rsidRPr="00B06B09" w:rsidRDefault="00A16048" w:rsidP="00B06B09">
            <w:pPr>
              <w:ind w:right="-184"/>
              <w:rPr>
                <w:sz w:val="20"/>
                <w:szCs w:val="20"/>
              </w:rPr>
            </w:pPr>
            <w:r w:rsidRPr="00B06B09">
              <w:rPr>
                <w:sz w:val="20"/>
                <w:szCs w:val="20"/>
              </w:rPr>
              <w:t>Мельникова</w:t>
            </w:r>
          </w:p>
          <w:p w:rsidR="00A16048" w:rsidRPr="00DA210D" w:rsidRDefault="00A16048" w:rsidP="00B06B09">
            <w:pPr>
              <w:ind w:right="-184"/>
              <w:rPr>
                <w:sz w:val="20"/>
                <w:szCs w:val="20"/>
              </w:rPr>
            </w:pPr>
            <w:r w:rsidRPr="00B06B09">
              <w:rPr>
                <w:sz w:val="20"/>
                <w:szCs w:val="20"/>
              </w:rPr>
              <w:t>Марина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D0419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386 594,11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B06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Pr="00892C87" w:rsidRDefault="00A16048" w:rsidP="00207EB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B06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Pr="00D77036" w:rsidRDefault="00A16048" w:rsidP="00207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B40E0B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16048" w:rsidRDefault="00A16048" w:rsidP="00B06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Pr="00DA210D" w:rsidRDefault="00A16048" w:rsidP="00B06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B06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Pr="00DA210D" w:rsidRDefault="00A1604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6048" w:rsidRPr="00E9608C" w:rsidTr="00892C87">
        <w:trPr>
          <w:trHeight w:val="715"/>
        </w:trPr>
        <w:tc>
          <w:tcPr>
            <w:tcW w:w="2269" w:type="dxa"/>
          </w:tcPr>
          <w:p w:rsidR="00A16048" w:rsidRPr="00DA210D" w:rsidRDefault="00A16048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FB4191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466 403,46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D04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207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Default="00A16048" w:rsidP="00207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16048" w:rsidRDefault="00A16048" w:rsidP="00773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Pr="00DA210D" w:rsidRDefault="00A16048" w:rsidP="00773B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773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773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Pr="00DA210D" w:rsidRDefault="00A16048" w:rsidP="00773B9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6048" w:rsidRDefault="00A16048" w:rsidP="00605A83">
      <w:pPr>
        <w:jc w:val="center"/>
      </w:pP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16048" w:rsidRDefault="00A16048" w:rsidP="00605A83">
      <w:pPr>
        <w:jc w:val="center"/>
        <w:rPr>
          <w:b/>
          <w:color w:val="000000"/>
        </w:rPr>
      </w:pPr>
      <w:r w:rsidRPr="00FB4191">
        <w:rPr>
          <w:b/>
          <w:bCs/>
          <w:iCs/>
          <w:color w:val="000000"/>
        </w:rPr>
        <w:t xml:space="preserve">начальника отдела </w:t>
      </w:r>
      <w:r w:rsidRPr="008A6CD2">
        <w:rPr>
          <w:b/>
          <w:bCs/>
          <w:iCs/>
          <w:color w:val="000000"/>
        </w:rPr>
        <w:t>регулирования и использования объектов животного мира и водных биоресурсов</w:t>
      </w:r>
      <w:r w:rsidRPr="00FB4191">
        <w:rPr>
          <w:b/>
          <w:bCs/>
          <w:iCs/>
          <w:color w:val="000000"/>
        </w:rPr>
        <w:t xml:space="preserve"> </w:t>
      </w:r>
      <w:r w:rsidRPr="007149C7"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и членов его семьи</w:t>
      </w:r>
      <w:r w:rsidRPr="0086468A">
        <w:rPr>
          <w:b/>
          <w:color w:val="000000"/>
        </w:rPr>
        <w:t xml:space="preserve"> 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FB4191">
        <w:rPr>
          <w:b/>
          <w:color w:val="000000"/>
        </w:rPr>
        <w:t xml:space="preserve"> года</w:t>
      </w:r>
    </w:p>
    <w:p w:rsidR="00A16048" w:rsidRDefault="00A1604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A16048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6048" w:rsidRPr="00DA210D" w:rsidRDefault="00A160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6048" w:rsidRPr="00DA210D" w:rsidRDefault="00A16048" w:rsidP="00D74F5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6048" w:rsidRPr="00DA210D" w:rsidRDefault="00A1604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6048" w:rsidRPr="00DA210D" w:rsidRDefault="00A160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6048" w:rsidRPr="00E9608C" w:rsidTr="00892C87">
        <w:trPr>
          <w:trHeight w:val="135"/>
        </w:trPr>
        <w:tc>
          <w:tcPr>
            <w:tcW w:w="2269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6048" w:rsidRPr="00E9608C" w:rsidTr="00892C87">
        <w:trPr>
          <w:trHeight w:val="715"/>
        </w:trPr>
        <w:tc>
          <w:tcPr>
            <w:tcW w:w="2269" w:type="dxa"/>
          </w:tcPr>
          <w:p w:rsidR="00A16048" w:rsidRPr="00197D8E" w:rsidRDefault="00A16048" w:rsidP="00197D8E">
            <w:pPr>
              <w:ind w:right="-184"/>
              <w:rPr>
                <w:sz w:val="20"/>
                <w:szCs w:val="20"/>
              </w:rPr>
            </w:pPr>
            <w:r w:rsidRPr="00197D8E">
              <w:rPr>
                <w:sz w:val="20"/>
                <w:szCs w:val="20"/>
              </w:rPr>
              <w:lastRenderedPageBreak/>
              <w:t>Мерцалова</w:t>
            </w:r>
          </w:p>
          <w:p w:rsidR="00A16048" w:rsidRPr="00DA210D" w:rsidRDefault="00A16048" w:rsidP="00197D8E">
            <w:pPr>
              <w:ind w:right="-184"/>
              <w:rPr>
                <w:sz w:val="20"/>
                <w:szCs w:val="20"/>
              </w:rPr>
            </w:pPr>
            <w:r w:rsidRPr="00197D8E">
              <w:rPr>
                <w:sz w:val="20"/>
                <w:szCs w:val="20"/>
              </w:rPr>
              <w:t>Юлия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7149C7" w:rsidRDefault="00A16048" w:rsidP="00D74F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484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185,49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Pr="00892C87" w:rsidRDefault="00A16048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A16048" w:rsidRPr="00D77036" w:rsidRDefault="00A16048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Pr="00D77036" w:rsidRDefault="00A16048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B40E0B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262,9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Pr="00DA210D" w:rsidRDefault="00A1604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6048" w:rsidRPr="00E9608C" w:rsidTr="00892C87">
        <w:trPr>
          <w:trHeight w:val="715"/>
        </w:trPr>
        <w:tc>
          <w:tcPr>
            <w:tcW w:w="2269" w:type="dxa"/>
          </w:tcPr>
          <w:p w:rsidR="00A16048" w:rsidRPr="00D87EE1" w:rsidRDefault="00A16048" w:rsidP="008A6D5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A03049" w:rsidRDefault="00A16048" w:rsidP="00D74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577 929,23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892C87" w:rsidRDefault="00A16048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D77036" w:rsidRDefault="00A16048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D77036" w:rsidRDefault="00A16048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Touran</w:t>
            </w:r>
          </w:p>
          <w:p w:rsidR="00A16048" w:rsidRPr="00A82EA2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6048" w:rsidRDefault="00A16048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6048" w:rsidRPr="00197D8E" w:rsidRDefault="00A16048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C5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C5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A16048" w:rsidRPr="00E9608C" w:rsidTr="00892C87">
        <w:trPr>
          <w:trHeight w:val="568"/>
        </w:trPr>
        <w:tc>
          <w:tcPr>
            <w:tcW w:w="2269" w:type="dxa"/>
          </w:tcPr>
          <w:p w:rsidR="00A16048" w:rsidRDefault="00A160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A0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A0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16048" w:rsidRPr="00536BE9" w:rsidRDefault="00A16048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16048" w:rsidRDefault="00A16048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262,9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197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6048" w:rsidRDefault="00A16048" w:rsidP="00605A83">
      <w:pPr>
        <w:jc w:val="center"/>
      </w:pP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263EC3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263EC3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1759A5">
        <w:rPr>
          <w:b/>
          <w:bCs/>
          <w:iCs/>
          <w:color w:val="000000"/>
        </w:rPr>
        <w:t>водных ресурсов</w:t>
      </w:r>
      <w:r w:rsidRPr="00FB4191">
        <w:rPr>
          <w:b/>
          <w:bCs/>
          <w:iCs/>
          <w:color w:val="000000"/>
        </w:rPr>
        <w:t xml:space="preserve"> 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</w:t>
      </w:r>
      <w:r w:rsidRPr="001759A5">
        <w:rPr>
          <w:b/>
          <w:color w:val="000000"/>
        </w:rPr>
        <w:br/>
      </w:r>
      <w:r w:rsidRPr="00FB4191">
        <w:rPr>
          <w:b/>
          <w:color w:val="000000"/>
        </w:rPr>
        <w:t>и членов его семьи</w:t>
      </w:r>
      <w:r w:rsidRPr="001759A5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FB4191">
        <w:rPr>
          <w:b/>
          <w:color w:val="000000"/>
        </w:rPr>
        <w:t xml:space="preserve"> года</w:t>
      </w:r>
    </w:p>
    <w:p w:rsidR="00A16048" w:rsidRDefault="00A16048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135"/>
        <w:gridCol w:w="1559"/>
        <w:gridCol w:w="1843"/>
        <w:gridCol w:w="1277"/>
        <w:gridCol w:w="1133"/>
        <w:gridCol w:w="1560"/>
        <w:gridCol w:w="2126"/>
      </w:tblGrid>
      <w:tr w:rsidR="00A16048" w:rsidRPr="00E9608C" w:rsidTr="001875C7">
        <w:trPr>
          <w:trHeight w:val="135"/>
        </w:trPr>
        <w:tc>
          <w:tcPr>
            <w:tcW w:w="2410" w:type="dxa"/>
            <w:vMerge w:val="restart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6048" w:rsidRPr="00DA210D" w:rsidRDefault="00A160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6048" w:rsidRPr="00DA210D" w:rsidRDefault="00A16048" w:rsidP="003124B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6048" w:rsidRPr="00DA210D" w:rsidRDefault="00A16048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6048" w:rsidRPr="00DA210D" w:rsidRDefault="00A160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6048" w:rsidRPr="00E9608C" w:rsidTr="001875C7">
        <w:trPr>
          <w:trHeight w:val="135"/>
        </w:trPr>
        <w:tc>
          <w:tcPr>
            <w:tcW w:w="2410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  <w:shd w:val="clear" w:color="auto" w:fill="auto"/>
          </w:tcPr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6048" w:rsidRPr="00E9608C" w:rsidTr="001875C7">
        <w:trPr>
          <w:trHeight w:val="715"/>
        </w:trPr>
        <w:tc>
          <w:tcPr>
            <w:tcW w:w="2410" w:type="dxa"/>
          </w:tcPr>
          <w:p w:rsidR="00A16048" w:rsidRPr="00DA210D" w:rsidRDefault="00A16048" w:rsidP="001E2A7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Новикова </w:t>
            </w:r>
            <w:r>
              <w:rPr>
                <w:sz w:val="20"/>
                <w:szCs w:val="20"/>
              </w:rPr>
              <w:br/>
              <w:t>Наталья Валентиновна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1759A5" w:rsidRDefault="00A16048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194 501,02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892C87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16048" w:rsidRPr="001759A5" w:rsidRDefault="00A1604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A16048" w:rsidRPr="00DA210D" w:rsidRDefault="00A16048" w:rsidP="0098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6048" w:rsidRPr="00E9608C" w:rsidTr="001875C7">
        <w:trPr>
          <w:trHeight w:val="1124"/>
        </w:trPr>
        <w:tc>
          <w:tcPr>
            <w:tcW w:w="2410" w:type="dxa"/>
          </w:tcPr>
          <w:p w:rsidR="00A16048" w:rsidRPr="00DA210D" w:rsidRDefault="00A16048" w:rsidP="00263EC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1759A5" w:rsidRDefault="00A16048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89 602,01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16048" w:rsidRPr="000E6233" w:rsidRDefault="00A16048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277" w:type="dxa"/>
            <w:shd w:val="clear" w:color="auto" w:fill="auto"/>
          </w:tcPr>
          <w:p w:rsidR="00A16048" w:rsidRPr="00DA210D" w:rsidRDefault="00A16048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A16048" w:rsidRPr="00DA210D" w:rsidRDefault="00A16048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6048" w:rsidRPr="00E9608C" w:rsidTr="001875C7">
        <w:trPr>
          <w:trHeight w:val="715"/>
        </w:trPr>
        <w:tc>
          <w:tcPr>
            <w:tcW w:w="2410" w:type="dxa"/>
          </w:tcPr>
          <w:p w:rsidR="00A16048" w:rsidRPr="00DA210D" w:rsidRDefault="00A16048" w:rsidP="00263EC3">
            <w:pPr>
              <w:ind w:right="-184"/>
              <w:rPr>
                <w:sz w:val="20"/>
                <w:szCs w:val="20"/>
              </w:rPr>
            </w:pPr>
            <w:r w:rsidRPr="001E2A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1759A5" w:rsidRDefault="00A16048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16048" w:rsidRPr="001759A5" w:rsidRDefault="00A16048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A16048" w:rsidRPr="00DA210D" w:rsidRDefault="00A16048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A16048" w:rsidRPr="00DA210D" w:rsidRDefault="00A16048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6048" w:rsidRDefault="00A16048" w:rsidP="00605A83">
      <w:pPr>
        <w:jc w:val="center"/>
      </w:pPr>
    </w:p>
    <w:p w:rsidR="00A16048" w:rsidRPr="000F7A3A" w:rsidRDefault="00A16048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16048" w:rsidRPr="000F7A3A" w:rsidRDefault="00A16048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A16048" w:rsidRPr="000F7A3A" w:rsidRDefault="00A16048" w:rsidP="00605A83">
      <w:pPr>
        <w:jc w:val="center"/>
        <w:rPr>
          <w:b/>
        </w:rPr>
      </w:pPr>
      <w:r>
        <w:rPr>
          <w:b/>
          <w:bCs/>
          <w:iCs/>
        </w:rPr>
        <w:t>директора БУ ОО «Хотынецкий природный парк»</w:t>
      </w:r>
      <w:r>
        <w:rPr>
          <w:b/>
          <w:bCs/>
          <w:iCs/>
        </w:rPr>
        <w:br/>
      </w:r>
      <w:r w:rsidRPr="000F7A3A">
        <w:rPr>
          <w:b/>
        </w:rPr>
        <w:t>и членов его семьи</w:t>
      </w:r>
    </w:p>
    <w:p w:rsidR="00A16048" w:rsidRPr="000F7A3A" w:rsidRDefault="00A16048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A16048" w:rsidRDefault="00A16048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A16048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6048" w:rsidRPr="00DA210D" w:rsidRDefault="00A160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6048" w:rsidRPr="00DA210D" w:rsidRDefault="00A16048" w:rsidP="00A77E8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6048" w:rsidRPr="00DA210D" w:rsidRDefault="00A16048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6048" w:rsidRPr="00DA210D" w:rsidRDefault="00A160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6048" w:rsidRPr="00E9608C" w:rsidTr="00693946">
        <w:trPr>
          <w:trHeight w:val="1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6048" w:rsidRPr="00E9608C" w:rsidTr="00693946">
        <w:trPr>
          <w:trHeight w:val="5982"/>
        </w:trPr>
        <w:tc>
          <w:tcPr>
            <w:tcW w:w="2127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Парамонов Александр Алексеевич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1 149 690, 13</w:t>
            </w: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proofErr w:type="gramStart"/>
            <w:r>
              <w:rPr>
                <w:sz w:val="20"/>
                <w:szCs w:val="20"/>
              </w:rPr>
              <w:t>участок  сельскохозяйственного</w:t>
            </w:r>
            <w:proofErr w:type="gramEnd"/>
            <w:r>
              <w:rPr>
                <w:sz w:val="20"/>
                <w:szCs w:val="20"/>
              </w:rPr>
              <w:t xml:space="preserve"> назначения</w:t>
            </w: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и обслуживания здания гаража и автостоянок </w:t>
            </w: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sz w:val="20"/>
                <w:szCs w:val="20"/>
              </w:rPr>
              <w:t>участок  для</w:t>
            </w:r>
            <w:proofErr w:type="gramEnd"/>
            <w:r>
              <w:rPr>
                <w:sz w:val="20"/>
                <w:szCs w:val="20"/>
              </w:rPr>
              <w:t xml:space="preserve"> сельскохозяйственного использования</w:t>
            </w: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16048" w:rsidRPr="00DA210D" w:rsidRDefault="00A1604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61000</w:t>
            </w:r>
          </w:p>
          <w:p w:rsidR="00A16048" w:rsidRPr="00E8597A" w:rsidRDefault="00A16048" w:rsidP="00E8597A">
            <w:pPr>
              <w:rPr>
                <w:sz w:val="20"/>
                <w:szCs w:val="20"/>
              </w:rPr>
            </w:pPr>
          </w:p>
          <w:p w:rsidR="00A16048" w:rsidRDefault="00A16048" w:rsidP="00E8597A">
            <w:pPr>
              <w:rPr>
                <w:sz w:val="20"/>
                <w:szCs w:val="20"/>
              </w:rPr>
            </w:pPr>
          </w:p>
          <w:p w:rsidR="00A16048" w:rsidRPr="00E8597A" w:rsidRDefault="00A16048" w:rsidP="00E8597A">
            <w:pPr>
              <w:rPr>
                <w:sz w:val="20"/>
                <w:szCs w:val="20"/>
              </w:rPr>
            </w:pPr>
          </w:p>
          <w:p w:rsidR="00A16048" w:rsidRDefault="00A16048" w:rsidP="00E8597A">
            <w:pPr>
              <w:rPr>
                <w:sz w:val="20"/>
                <w:szCs w:val="20"/>
              </w:rPr>
            </w:pP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</w:t>
            </w: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Pr="00E8597A" w:rsidRDefault="00A16048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A16048" w:rsidRPr="00E8597A" w:rsidRDefault="00A16048" w:rsidP="00E8597A">
            <w:pPr>
              <w:rPr>
                <w:sz w:val="20"/>
                <w:szCs w:val="20"/>
              </w:rPr>
            </w:pPr>
          </w:p>
          <w:p w:rsidR="00A16048" w:rsidRDefault="00A16048" w:rsidP="00E8597A">
            <w:pPr>
              <w:rPr>
                <w:sz w:val="20"/>
                <w:szCs w:val="20"/>
              </w:rPr>
            </w:pP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1401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A77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Pr="00E8597A" w:rsidRDefault="00A16048" w:rsidP="00E85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A16048" w:rsidRDefault="00A1604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A16048" w:rsidRDefault="00A1604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310290</w:t>
            </w:r>
          </w:p>
          <w:p w:rsidR="00A16048" w:rsidRDefault="00A16048" w:rsidP="00B40E0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B40E0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B40E0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B40E0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2105</w:t>
            </w:r>
          </w:p>
          <w:p w:rsidR="00A16048" w:rsidRDefault="00A16048" w:rsidP="00B40E0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B40E0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B40E0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B40E0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B40E0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B40E0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B40E0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B40E0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B40E0B">
            <w:pPr>
              <w:jc w:val="center"/>
              <w:rPr>
                <w:sz w:val="20"/>
                <w:szCs w:val="20"/>
              </w:rPr>
            </w:pPr>
          </w:p>
          <w:p w:rsidR="00A16048" w:rsidRPr="00543BF1" w:rsidRDefault="00A16048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16048" w:rsidRDefault="00A16048" w:rsidP="00E85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Pr="00DA210D" w:rsidRDefault="00A16048" w:rsidP="00E85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A16048" w:rsidRPr="00693946" w:rsidTr="00693946">
        <w:trPr>
          <w:trHeight w:val="545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048" w:rsidRPr="00693946" w:rsidRDefault="00A16048" w:rsidP="00693946"/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048" w:rsidRPr="00693946" w:rsidRDefault="00A16048" w:rsidP="00693946"/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048" w:rsidRPr="00693946" w:rsidRDefault="00A16048" w:rsidP="00693946"/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048" w:rsidRPr="00693946" w:rsidRDefault="00A16048" w:rsidP="00693946"/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048" w:rsidRPr="00693946" w:rsidRDefault="00A16048" w:rsidP="00693946"/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048" w:rsidRPr="00693946" w:rsidRDefault="00A16048" w:rsidP="00693946"/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16048" w:rsidRPr="00693946" w:rsidRDefault="00A16048" w:rsidP="00693946"/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16048" w:rsidRPr="00693946" w:rsidRDefault="00A16048" w:rsidP="00693946"/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16048" w:rsidRPr="00693946" w:rsidRDefault="00A16048" w:rsidP="00693946"/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048" w:rsidRPr="00693946" w:rsidRDefault="00A16048" w:rsidP="00693946"/>
        </w:tc>
      </w:tr>
    </w:tbl>
    <w:p w:rsidR="00A16048" w:rsidRDefault="00A16048" w:rsidP="00700916">
      <w:pPr>
        <w:jc w:val="center"/>
      </w:pP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3E0090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3E0090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1606DB">
        <w:rPr>
          <w:b/>
          <w:bCs/>
          <w:iCs/>
          <w:color w:val="000000"/>
        </w:rPr>
        <w:t>охотнадзора</w:t>
      </w:r>
      <w:r w:rsidRPr="00FB4191">
        <w:rPr>
          <w:b/>
          <w:bCs/>
          <w:iCs/>
          <w:color w:val="000000"/>
        </w:rPr>
        <w:t xml:space="preserve"> Управления экологической безопасности </w:t>
      </w:r>
      <w:r w:rsidRPr="002F22D7"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и природопользования Орловской области</w:t>
      </w:r>
      <w:r w:rsidRPr="00FB4191">
        <w:rPr>
          <w:b/>
          <w:color w:val="000000"/>
        </w:rPr>
        <w:t xml:space="preserve"> и членов его семьи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FB4191">
        <w:rPr>
          <w:b/>
          <w:color w:val="000000"/>
        </w:rPr>
        <w:t xml:space="preserve"> года</w:t>
      </w:r>
    </w:p>
    <w:p w:rsidR="00A16048" w:rsidRDefault="00A16048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418"/>
        <w:gridCol w:w="1276"/>
        <w:gridCol w:w="1275"/>
        <w:gridCol w:w="1560"/>
        <w:gridCol w:w="2126"/>
      </w:tblGrid>
      <w:tr w:rsidR="00A16048" w:rsidRPr="00E9608C" w:rsidTr="00773943">
        <w:trPr>
          <w:trHeight w:val="135"/>
        </w:trPr>
        <w:tc>
          <w:tcPr>
            <w:tcW w:w="2269" w:type="dxa"/>
            <w:vMerge w:val="restart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6048" w:rsidRPr="00DA210D" w:rsidRDefault="00A160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6048" w:rsidRPr="00DA210D" w:rsidRDefault="00A16048" w:rsidP="002C1C3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6048" w:rsidRPr="00DA210D" w:rsidRDefault="00A1604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6048" w:rsidRPr="00DA210D" w:rsidRDefault="00A160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16048" w:rsidRPr="00E9608C" w:rsidTr="00773943">
        <w:trPr>
          <w:trHeight w:val="135"/>
        </w:trPr>
        <w:tc>
          <w:tcPr>
            <w:tcW w:w="2269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6048" w:rsidRPr="00E9608C" w:rsidTr="00251964">
        <w:trPr>
          <w:trHeight w:val="1301"/>
        </w:trPr>
        <w:tc>
          <w:tcPr>
            <w:tcW w:w="2269" w:type="dxa"/>
          </w:tcPr>
          <w:p w:rsidR="00A16048" w:rsidRPr="007C73CC" w:rsidRDefault="00A16048" w:rsidP="007C73CC">
            <w:pPr>
              <w:ind w:right="-184"/>
              <w:rPr>
                <w:sz w:val="20"/>
                <w:szCs w:val="20"/>
              </w:rPr>
            </w:pPr>
            <w:r w:rsidRPr="007C73CC">
              <w:rPr>
                <w:sz w:val="20"/>
                <w:szCs w:val="20"/>
              </w:rPr>
              <w:t>Петрухин</w:t>
            </w:r>
          </w:p>
          <w:p w:rsidR="00A16048" w:rsidRPr="00DA210D" w:rsidRDefault="00A16048" w:rsidP="007C73CC">
            <w:pPr>
              <w:ind w:right="-184"/>
              <w:rPr>
                <w:sz w:val="20"/>
                <w:szCs w:val="20"/>
              </w:rPr>
            </w:pPr>
            <w:r w:rsidRPr="007C73CC">
              <w:rPr>
                <w:sz w:val="20"/>
                <w:szCs w:val="20"/>
              </w:rPr>
              <w:t>Игорь Станиславович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893941" w:rsidRDefault="00A1604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356 977,93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6048" w:rsidRDefault="00A16048" w:rsidP="001606D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6048" w:rsidRDefault="00A16048" w:rsidP="001606D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6048" w:rsidRDefault="00A16048" w:rsidP="001606D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6048" w:rsidRDefault="00A16048" w:rsidP="001606D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Default="00A16048" w:rsidP="001606DB">
            <w:pPr>
              <w:jc w:val="center"/>
              <w:rPr>
                <w:sz w:val="20"/>
                <w:szCs w:val="20"/>
              </w:rPr>
            </w:pPr>
          </w:p>
          <w:p w:rsidR="00A16048" w:rsidRPr="00892C87" w:rsidRDefault="00A1604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4477,0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133800,0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137,7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1606D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1606D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1606D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1606D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1606D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1606D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1606D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1606DB">
            <w:pPr>
              <w:jc w:val="center"/>
              <w:rPr>
                <w:sz w:val="20"/>
                <w:szCs w:val="20"/>
              </w:rPr>
            </w:pPr>
          </w:p>
          <w:p w:rsidR="00A16048" w:rsidRPr="00D77036" w:rsidRDefault="00A16048" w:rsidP="0016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4D62C2" w:rsidRDefault="00A16048" w:rsidP="004D6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Pr="004D62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4D62C2">
              <w:rPr>
                <w:sz w:val="20"/>
                <w:szCs w:val="20"/>
              </w:rPr>
              <w:t>:</w:t>
            </w:r>
          </w:p>
          <w:p w:rsidR="00A16048" w:rsidRPr="004D62C2" w:rsidRDefault="00A16048" w:rsidP="001606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НИССАН</w:t>
            </w:r>
            <w:r w:rsidRPr="00951E0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ALMERA CLASSIC</w:t>
            </w:r>
            <w:r w:rsidRPr="00951E04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КИА</w:t>
            </w:r>
            <w:r w:rsidRPr="00951E0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SPECTRA</w:t>
            </w:r>
            <w:r w:rsidRPr="00951E04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FB</w:t>
            </w:r>
            <w:r w:rsidRPr="00951E04">
              <w:rPr>
                <w:sz w:val="20"/>
                <w:szCs w:val="20"/>
                <w:lang w:val="en-US"/>
              </w:rPr>
              <w:t xml:space="preserve"> 2272), </w:t>
            </w:r>
            <w:r>
              <w:rPr>
                <w:sz w:val="20"/>
                <w:szCs w:val="20"/>
              </w:rPr>
              <w:t>РЕНО</w:t>
            </w:r>
            <w:r>
              <w:rPr>
                <w:sz w:val="20"/>
                <w:szCs w:val="20"/>
                <w:lang w:val="en-US"/>
              </w:rPr>
              <w:t xml:space="preserve"> LOGAN SR</w:t>
            </w:r>
          </w:p>
        </w:tc>
        <w:tc>
          <w:tcPr>
            <w:tcW w:w="1276" w:type="dxa"/>
            <w:shd w:val="clear" w:color="auto" w:fill="auto"/>
          </w:tcPr>
          <w:p w:rsidR="00A16048" w:rsidRPr="00951E04" w:rsidRDefault="00A1604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16048" w:rsidRPr="00951E04" w:rsidRDefault="00A16048" w:rsidP="00474D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A16048" w:rsidRPr="00951E04" w:rsidRDefault="00A16048" w:rsidP="00474D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6048" w:rsidRDefault="00A16048" w:rsidP="00605A83">
      <w:pPr>
        <w:jc w:val="center"/>
      </w:pP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263EC3">
        <w:rPr>
          <w:b/>
          <w:bCs/>
          <w:iCs/>
          <w:color w:val="000000"/>
        </w:rPr>
        <w:lastRenderedPageBreak/>
        <w:t>главн</w:t>
      </w:r>
      <w:r>
        <w:rPr>
          <w:b/>
          <w:bCs/>
          <w:iCs/>
          <w:color w:val="000000"/>
        </w:rPr>
        <w:t>ого</w:t>
      </w:r>
      <w:r w:rsidRPr="00263EC3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1759A5">
        <w:rPr>
          <w:b/>
          <w:bCs/>
          <w:iCs/>
          <w:color w:val="000000"/>
        </w:rPr>
        <w:t>водных ресурсов</w:t>
      </w:r>
      <w:r w:rsidRPr="00FB4191">
        <w:rPr>
          <w:b/>
          <w:bCs/>
          <w:iCs/>
          <w:color w:val="000000"/>
        </w:rPr>
        <w:t xml:space="preserve"> 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</w:t>
      </w:r>
      <w:r w:rsidRPr="001759A5">
        <w:rPr>
          <w:b/>
          <w:color w:val="000000"/>
        </w:rPr>
        <w:br/>
      </w:r>
      <w:r w:rsidRPr="00FB4191">
        <w:rPr>
          <w:b/>
          <w:color w:val="000000"/>
        </w:rPr>
        <w:t>и членов его семьи</w:t>
      </w:r>
      <w:r w:rsidRPr="001759A5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FB4191">
        <w:rPr>
          <w:b/>
          <w:color w:val="000000"/>
        </w:rPr>
        <w:t xml:space="preserve"> года</w:t>
      </w:r>
    </w:p>
    <w:p w:rsidR="00A16048" w:rsidRDefault="00A16048" w:rsidP="00605A83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419"/>
        <w:gridCol w:w="1559"/>
        <w:gridCol w:w="1418"/>
        <w:gridCol w:w="1277"/>
        <w:gridCol w:w="1275"/>
        <w:gridCol w:w="1560"/>
        <w:gridCol w:w="2126"/>
      </w:tblGrid>
      <w:tr w:rsidR="00A16048" w:rsidRPr="00E9608C" w:rsidTr="009D0893">
        <w:trPr>
          <w:trHeight w:val="135"/>
        </w:trPr>
        <w:tc>
          <w:tcPr>
            <w:tcW w:w="2410" w:type="dxa"/>
            <w:vMerge w:val="restart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6048" w:rsidRPr="00DA210D" w:rsidRDefault="00A160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6048" w:rsidRPr="00DA210D" w:rsidRDefault="00A16048" w:rsidP="003124B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5" w:type="dxa"/>
            <w:gridSpan w:val="4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6048" w:rsidRPr="00DA210D" w:rsidRDefault="00A16048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6048" w:rsidRPr="00DA210D" w:rsidRDefault="00A160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6048" w:rsidRPr="00E9608C" w:rsidTr="009D0893">
        <w:trPr>
          <w:trHeight w:val="135"/>
        </w:trPr>
        <w:tc>
          <w:tcPr>
            <w:tcW w:w="2410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  <w:shd w:val="clear" w:color="auto" w:fill="auto"/>
          </w:tcPr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6048" w:rsidRPr="00E9608C" w:rsidTr="009D0893">
        <w:trPr>
          <w:trHeight w:val="715"/>
        </w:trPr>
        <w:tc>
          <w:tcPr>
            <w:tcW w:w="2410" w:type="dxa"/>
          </w:tcPr>
          <w:p w:rsidR="00A16048" w:rsidRPr="00263EC3" w:rsidRDefault="00A16048" w:rsidP="00263EC3">
            <w:pPr>
              <w:ind w:right="-184"/>
              <w:rPr>
                <w:sz w:val="20"/>
                <w:szCs w:val="20"/>
              </w:rPr>
            </w:pPr>
            <w:r w:rsidRPr="00263EC3">
              <w:rPr>
                <w:sz w:val="20"/>
                <w:szCs w:val="20"/>
              </w:rPr>
              <w:t>Поляков</w:t>
            </w:r>
          </w:p>
          <w:p w:rsidR="00A16048" w:rsidRPr="00DA210D" w:rsidRDefault="00A16048" w:rsidP="00263EC3">
            <w:pPr>
              <w:ind w:right="-184"/>
              <w:rPr>
                <w:sz w:val="20"/>
                <w:szCs w:val="20"/>
              </w:rPr>
            </w:pPr>
            <w:r w:rsidRPr="00263EC3">
              <w:rPr>
                <w:sz w:val="20"/>
                <w:szCs w:val="20"/>
              </w:rPr>
              <w:t>Константин Игоревич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1759A5" w:rsidRDefault="00A16048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152 293,94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892C87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1759A5" w:rsidRDefault="00A16048" w:rsidP="00263EC3">
            <w:pPr>
              <w:jc w:val="center"/>
              <w:rPr>
                <w:sz w:val="20"/>
                <w:szCs w:val="20"/>
              </w:rPr>
            </w:pPr>
            <w:r w:rsidRPr="001759A5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ВАЗ Лада Калина (ВАЗ 11193)</w:t>
            </w:r>
          </w:p>
          <w:p w:rsidR="00A16048" w:rsidRPr="001759A5" w:rsidRDefault="00A16048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445,2</w:t>
            </w: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2356,0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1759A5">
            <w:pPr>
              <w:jc w:val="center"/>
              <w:rPr>
                <w:sz w:val="20"/>
                <w:szCs w:val="20"/>
              </w:rPr>
            </w:pPr>
          </w:p>
          <w:p w:rsidR="00A16048" w:rsidRPr="00DA210D" w:rsidRDefault="00A1604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A16048" w:rsidRDefault="00A16048" w:rsidP="00605A83">
      <w:pPr>
        <w:jc w:val="center"/>
      </w:pP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bCs/>
          <w:iCs/>
          <w:color w:val="000000"/>
        </w:rPr>
        <w:t xml:space="preserve">начальника отдела экологической экспертизы и разрешительной деятельности Управления экологической безопасности </w:t>
      </w:r>
      <w:r w:rsidRPr="002F22D7"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и природопользования Орловской области</w:t>
      </w:r>
      <w:r w:rsidRPr="00FB4191">
        <w:rPr>
          <w:b/>
          <w:color w:val="000000"/>
        </w:rPr>
        <w:t xml:space="preserve"> и членов его семьи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FB4191">
        <w:rPr>
          <w:b/>
          <w:color w:val="000000"/>
        </w:rPr>
        <w:t xml:space="preserve"> года</w:t>
      </w:r>
    </w:p>
    <w:p w:rsidR="00A16048" w:rsidRDefault="00A1604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A16048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6048" w:rsidRPr="00DA210D" w:rsidRDefault="00A160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6048" w:rsidRPr="00DA210D" w:rsidRDefault="00A16048" w:rsidP="002C1C3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6048" w:rsidRPr="00DA210D" w:rsidRDefault="00A1604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6048" w:rsidRPr="00DA210D" w:rsidRDefault="00A160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A16048" w:rsidRPr="00E9608C" w:rsidTr="00892C87">
        <w:trPr>
          <w:trHeight w:val="135"/>
        </w:trPr>
        <w:tc>
          <w:tcPr>
            <w:tcW w:w="2269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6048" w:rsidRPr="00E9608C" w:rsidTr="00892C87">
        <w:trPr>
          <w:trHeight w:val="715"/>
        </w:trPr>
        <w:tc>
          <w:tcPr>
            <w:tcW w:w="2269" w:type="dxa"/>
          </w:tcPr>
          <w:p w:rsidR="00A16048" w:rsidRPr="00407C74" w:rsidRDefault="00A16048" w:rsidP="00407C74">
            <w:pPr>
              <w:ind w:right="-184"/>
              <w:rPr>
                <w:sz w:val="20"/>
                <w:szCs w:val="20"/>
              </w:rPr>
            </w:pPr>
            <w:r w:rsidRPr="00407C74">
              <w:rPr>
                <w:sz w:val="20"/>
                <w:szCs w:val="20"/>
              </w:rPr>
              <w:t>Сапожникова</w:t>
            </w:r>
          </w:p>
          <w:p w:rsidR="00A16048" w:rsidRPr="00DA210D" w:rsidRDefault="00A16048" w:rsidP="00407C74">
            <w:pPr>
              <w:ind w:right="-184"/>
              <w:rPr>
                <w:sz w:val="20"/>
                <w:szCs w:val="20"/>
              </w:rPr>
            </w:pPr>
            <w:r w:rsidRPr="00407C74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2F22D7" w:rsidRDefault="00A16048" w:rsidP="002C1C3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724,80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Pr="00892C87" w:rsidRDefault="00A1604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 (общая долевая, 1/2)</w:t>
            </w:r>
          </w:p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B40E0B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6048" w:rsidRPr="00E9608C" w:rsidTr="00892C87">
        <w:trPr>
          <w:trHeight w:val="568"/>
        </w:trPr>
        <w:tc>
          <w:tcPr>
            <w:tcW w:w="2269" w:type="dxa"/>
          </w:tcPr>
          <w:p w:rsidR="00A16048" w:rsidRPr="00DA210D" w:rsidRDefault="00A160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Pr="00536BE9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D77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6048" w:rsidRDefault="00A16048" w:rsidP="00605A83">
      <w:pPr>
        <w:jc w:val="center"/>
      </w:pP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3E0090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3E0090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3E0090">
        <w:rPr>
          <w:b/>
          <w:bCs/>
          <w:iCs/>
          <w:color w:val="000000"/>
        </w:rPr>
        <w:t>экологического надзора</w:t>
      </w:r>
      <w:r w:rsidRPr="00FB4191">
        <w:rPr>
          <w:b/>
          <w:bCs/>
          <w:iCs/>
          <w:color w:val="000000"/>
        </w:rPr>
        <w:t xml:space="preserve"> Управления экологической безопасности </w:t>
      </w:r>
      <w:r w:rsidRPr="002F22D7"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и природопользования Орловской области</w:t>
      </w:r>
      <w:r w:rsidRPr="00FB4191">
        <w:rPr>
          <w:b/>
          <w:color w:val="000000"/>
        </w:rPr>
        <w:t xml:space="preserve"> и членов его семьи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FB4191">
        <w:rPr>
          <w:b/>
          <w:color w:val="000000"/>
        </w:rPr>
        <w:t xml:space="preserve"> года</w:t>
      </w:r>
    </w:p>
    <w:p w:rsidR="00A16048" w:rsidRDefault="00A16048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418"/>
        <w:gridCol w:w="1276"/>
        <w:gridCol w:w="1275"/>
        <w:gridCol w:w="1560"/>
        <w:gridCol w:w="2126"/>
      </w:tblGrid>
      <w:tr w:rsidR="00A16048" w:rsidRPr="00E9608C" w:rsidTr="00773943">
        <w:trPr>
          <w:trHeight w:val="135"/>
        </w:trPr>
        <w:tc>
          <w:tcPr>
            <w:tcW w:w="2269" w:type="dxa"/>
            <w:vMerge w:val="restart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6048" w:rsidRPr="00DA210D" w:rsidRDefault="00A160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6048" w:rsidRPr="00DA210D" w:rsidRDefault="00A16048" w:rsidP="002C1C3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6048" w:rsidRPr="00DA210D" w:rsidRDefault="00A1604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6048" w:rsidRPr="00DA210D" w:rsidRDefault="00A160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6048" w:rsidRPr="00E9608C" w:rsidTr="00773943">
        <w:trPr>
          <w:trHeight w:val="135"/>
        </w:trPr>
        <w:tc>
          <w:tcPr>
            <w:tcW w:w="2269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6048" w:rsidRPr="00E9608C" w:rsidTr="00773943">
        <w:trPr>
          <w:trHeight w:val="715"/>
        </w:trPr>
        <w:tc>
          <w:tcPr>
            <w:tcW w:w="2269" w:type="dxa"/>
          </w:tcPr>
          <w:p w:rsidR="00A16048" w:rsidRPr="00EB6AB0" w:rsidRDefault="00A16048" w:rsidP="00EB6AB0">
            <w:pPr>
              <w:ind w:right="-184"/>
              <w:rPr>
                <w:sz w:val="20"/>
                <w:szCs w:val="20"/>
              </w:rPr>
            </w:pPr>
            <w:r w:rsidRPr="00EB6AB0">
              <w:rPr>
                <w:sz w:val="20"/>
                <w:szCs w:val="20"/>
              </w:rPr>
              <w:lastRenderedPageBreak/>
              <w:t>Сапрыкин</w:t>
            </w:r>
          </w:p>
          <w:p w:rsidR="00A16048" w:rsidRPr="00DA210D" w:rsidRDefault="00A16048" w:rsidP="00EB6AB0">
            <w:pPr>
              <w:ind w:right="-184"/>
              <w:rPr>
                <w:sz w:val="20"/>
                <w:szCs w:val="20"/>
              </w:rPr>
            </w:pPr>
            <w:r w:rsidRPr="00EB6AB0">
              <w:rPr>
                <w:sz w:val="20"/>
                <w:szCs w:val="20"/>
              </w:rPr>
              <w:t>Александр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893941" w:rsidRDefault="00A16048" w:rsidP="00296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2 077 595,00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Pr="00892C87" w:rsidRDefault="00A16048" w:rsidP="007C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Pr="00D77036" w:rsidRDefault="00A16048" w:rsidP="007C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B40E0B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16048" w:rsidRPr="00536BE9" w:rsidRDefault="00A1604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16048" w:rsidRDefault="00A16048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6048" w:rsidRDefault="00A16048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6048" w:rsidRPr="00E9608C" w:rsidTr="00773943">
        <w:trPr>
          <w:trHeight w:val="715"/>
        </w:trPr>
        <w:tc>
          <w:tcPr>
            <w:tcW w:w="2269" w:type="dxa"/>
          </w:tcPr>
          <w:p w:rsidR="00A16048" w:rsidRPr="00DA210D" w:rsidRDefault="00A16048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9961FF" w:rsidRDefault="00A1604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9961FF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16048" w:rsidRDefault="00A16048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Default="00A16048" w:rsidP="007C2011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Pr="00536BE9" w:rsidRDefault="00A16048" w:rsidP="007C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6048" w:rsidRDefault="00A16048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  <w:p w:rsidR="00A16048" w:rsidRDefault="00A16048" w:rsidP="007C2011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7C2011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6048" w:rsidRPr="00E9608C" w:rsidTr="00773943">
        <w:trPr>
          <w:trHeight w:val="568"/>
        </w:trPr>
        <w:tc>
          <w:tcPr>
            <w:tcW w:w="2269" w:type="dxa"/>
          </w:tcPr>
          <w:p w:rsidR="00A16048" w:rsidRPr="00DA210D" w:rsidRDefault="00A160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A16048" w:rsidRDefault="00A16048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Pr="00536BE9" w:rsidRDefault="00A16048" w:rsidP="007C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6048" w:rsidRDefault="00A16048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7C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6048" w:rsidRDefault="00A16048" w:rsidP="00605A83">
      <w:pPr>
        <w:jc w:val="center"/>
      </w:pP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4B7537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4B7537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1759A5">
        <w:rPr>
          <w:b/>
          <w:bCs/>
          <w:iCs/>
          <w:color w:val="000000"/>
        </w:rPr>
        <w:t>водных ресурсов</w:t>
      </w:r>
      <w:r w:rsidRPr="00FB4191">
        <w:rPr>
          <w:b/>
          <w:bCs/>
          <w:iCs/>
          <w:color w:val="000000"/>
        </w:rPr>
        <w:t xml:space="preserve"> Управления экологической безопасности </w:t>
      </w:r>
      <w:r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и природопользования Орловской области</w:t>
      </w:r>
      <w:r w:rsidRPr="00FB4191">
        <w:rPr>
          <w:b/>
          <w:color w:val="000000"/>
        </w:rPr>
        <w:t xml:space="preserve"> и членов его семьи</w:t>
      </w:r>
      <w:r w:rsidRPr="001759A5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FB4191">
        <w:rPr>
          <w:b/>
          <w:color w:val="000000"/>
        </w:rPr>
        <w:t xml:space="preserve"> года</w:t>
      </w:r>
    </w:p>
    <w:p w:rsidR="00A16048" w:rsidRDefault="00A16048" w:rsidP="00605A83">
      <w:pPr>
        <w:jc w:val="center"/>
      </w:pPr>
    </w:p>
    <w:tbl>
      <w:tblPr>
        <w:tblW w:w="161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A16048" w:rsidRPr="00E9608C" w:rsidTr="001759A5">
        <w:trPr>
          <w:trHeight w:val="135"/>
        </w:trPr>
        <w:tc>
          <w:tcPr>
            <w:tcW w:w="2410" w:type="dxa"/>
            <w:vMerge w:val="restart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6048" w:rsidRPr="00DA210D" w:rsidRDefault="00A160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6048" w:rsidRPr="00DA210D" w:rsidRDefault="00A16048" w:rsidP="003124B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6048" w:rsidRPr="00DA210D" w:rsidRDefault="00A1604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6048" w:rsidRPr="00DA210D" w:rsidRDefault="00A160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6048" w:rsidRPr="00E9608C" w:rsidTr="001759A5">
        <w:trPr>
          <w:trHeight w:val="135"/>
        </w:trPr>
        <w:tc>
          <w:tcPr>
            <w:tcW w:w="2410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6048" w:rsidRPr="00E9608C" w:rsidTr="001759A5">
        <w:trPr>
          <w:trHeight w:val="715"/>
        </w:trPr>
        <w:tc>
          <w:tcPr>
            <w:tcW w:w="2410" w:type="dxa"/>
          </w:tcPr>
          <w:p w:rsidR="00A16048" w:rsidRPr="004B7537" w:rsidRDefault="00A16048" w:rsidP="004B7537">
            <w:pPr>
              <w:ind w:right="-184"/>
              <w:rPr>
                <w:sz w:val="20"/>
                <w:szCs w:val="20"/>
              </w:rPr>
            </w:pPr>
            <w:r w:rsidRPr="004B7537">
              <w:rPr>
                <w:sz w:val="20"/>
                <w:szCs w:val="20"/>
              </w:rPr>
              <w:t>Сафонова</w:t>
            </w:r>
          </w:p>
          <w:p w:rsidR="00A16048" w:rsidRPr="00DA210D" w:rsidRDefault="00A16048" w:rsidP="004B7537">
            <w:pPr>
              <w:ind w:right="-184"/>
              <w:rPr>
                <w:sz w:val="20"/>
                <w:szCs w:val="20"/>
              </w:rPr>
            </w:pPr>
            <w:r w:rsidRPr="004B7537">
              <w:rPr>
                <w:sz w:val="20"/>
                <w:szCs w:val="20"/>
              </w:rPr>
              <w:lastRenderedPageBreak/>
              <w:t>Наталья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1759A5" w:rsidRDefault="00A16048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1 180 714,23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</w:p>
          <w:p w:rsidR="00A16048" w:rsidRPr="00892C87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47,6 (общая совместная)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C6640C" w:rsidRDefault="00A1604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121,4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Pr="00DA210D" w:rsidRDefault="00A16048" w:rsidP="00A35DC7">
            <w:pPr>
              <w:jc w:val="center"/>
              <w:rPr>
                <w:sz w:val="20"/>
                <w:szCs w:val="20"/>
              </w:rPr>
            </w:pPr>
            <w:r w:rsidRPr="00A35DC7">
              <w:rPr>
                <w:sz w:val="20"/>
                <w:szCs w:val="20"/>
              </w:rPr>
              <w:t xml:space="preserve">В 2017 году осуществлена покупка квартиры </w:t>
            </w:r>
            <w:r w:rsidRPr="00A35DC7">
              <w:rPr>
                <w:rStyle w:val="a4"/>
                <w:b w:val="0"/>
                <w:sz w:val="20"/>
                <w:szCs w:val="20"/>
              </w:rPr>
              <w:t xml:space="preserve">в </w:t>
            </w:r>
            <w:r>
              <w:rPr>
                <w:rStyle w:val="a4"/>
                <w:b w:val="0"/>
                <w:sz w:val="20"/>
                <w:szCs w:val="20"/>
              </w:rPr>
              <w:lastRenderedPageBreak/>
              <w:t xml:space="preserve">общую </w:t>
            </w:r>
            <w:r w:rsidRPr="00A35DC7">
              <w:rPr>
                <w:rStyle w:val="a4"/>
                <w:b w:val="0"/>
                <w:sz w:val="20"/>
                <w:szCs w:val="20"/>
              </w:rPr>
              <w:t>совместную собственность с супруго</w:t>
            </w:r>
            <w:r>
              <w:rPr>
                <w:rStyle w:val="a4"/>
                <w:b w:val="0"/>
                <w:sz w:val="20"/>
                <w:szCs w:val="20"/>
              </w:rPr>
              <w:t>м</w:t>
            </w:r>
            <w:r w:rsidRPr="00A35DC7">
              <w:rPr>
                <w:sz w:val="20"/>
                <w:szCs w:val="20"/>
              </w:rPr>
              <w:t xml:space="preserve"> за счет кредитных средств</w:t>
            </w:r>
            <w:r>
              <w:rPr>
                <w:sz w:val="20"/>
                <w:szCs w:val="20"/>
              </w:rPr>
              <w:t>, средств материнского (семейного) капитала и накоплений своих и супруга за предыдущие годы</w:t>
            </w:r>
          </w:p>
        </w:tc>
      </w:tr>
      <w:tr w:rsidR="00A16048" w:rsidRPr="00E9608C" w:rsidTr="00284A4C">
        <w:trPr>
          <w:trHeight w:val="3198"/>
        </w:trPr>
        <w:tc>
          <w:tcPr>
            <w:tcW w:w="2410" w:type="dxa"/>
          </w:tcPr>
          <w:p w:rsidR="00A16048" w:rsidRPr="00DA210D" w:rsidRDefault="00A16048" w:rsidP="001759A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1759A5" w:rsidRDefault="00A16048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517 283,02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C14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Pr="00892C87" w:rsidRDefault="00A1604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 (общая долевая, 1/2)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C144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 (общая совместная)</w:t>
            </w:r>
          </w:p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C144E1" w:rsidRDefault="00A1604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ШКОДА </w:t>
            </w:r>
            <w:r>
              <w:rPr>
                <w:sz w:val="20"/>
                <w:szCs w:val="20"/>
                <w:lang w:val="en-US"/>
              </w:rPr>
              <w:t>YETI</w:t>
            </w:r>
          </w:p>
        </w:tc>
        <w:tc>
          <w:tcPr>
            <w:tcW w:w="1134" w:type="dxa"/>
            <w:shd w:val="clear" w:color="auto" w:fill="auto"/>
          </w:tcPr>
          <w:p w:rsidR="00A16048" w:rsidRPr="00DA210D" w:rsidRDefault="00A16048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121,4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Pr="00DA210D" w:rsidRDefault="00A16048" w:rsidP="00A35DC7">
            <w:pPr>
              <w:jc w:val="center"/>
              <w:rPr>
                <w:sz w:val="20"/>
                <w:szCs w:val="20"/>
              </w:rPr>
            </w:pPr>
            <w:r w:rsidRPr="00A35DC7">
              <w:rPr>
                <w:sz w:val="20"/>
                <w:szCs w:val="20"/>
              </w:rPr>
              <w:t xml:space="preserve">В 2017 году осуществлена покупка квартиры </w:t>
            </w:r>
            <w:r w:rsidRPr="00A35DC7">
              <w:rPr>
                <w:rStyle w:val="a4"/>
                <w:b w:val="0"/>
                <w:sz w:val="20"/>
                <w:szCs w:val="20"/>
              </w:rPr>
              <w:t xml:space="preserve">в </w:t>
            </w:r>
            <w:r>
              <w:rPr>
                <w:rStyle w:val="a4"/>
                <w:b w:val="0"/>
                <w:sz w:val="20"/>
                <w:szCs w:val="20"/>
              </w:rPr>
              <w:t xml:space="preserve">общую </w:t>
            </w:r>
            <w:r w:rsidRPr="00A35DC7">
              <w:rPr>
                <w:rStyle w:val="a4"/>
                <w:b w:val="0"/>
                <w:sz w:val="20"/>
                <w:szCs w:val="20"/>
              </w:rPr>
              <w:t>совместную собственность с супруг</w:t>
            </w:r>
            <w:r>
              <w:rPr>
                <w:rStyle w:val="a4"/>
                <w:b w:val="0"/>
                <w:sz w:val="20"/>
                <w:szCs w:val="20"/>
              </w:rPr>
              <w:t>ой</w:t>
            </w:r>
            <w:r w:rsidRPr="00A35DC7">
              <w:rPr>
                <w:sz w:val="20"/>
                <w:szCs w:val="20"/>
              </w:rPr>
              <w:t xml:space="preserve"> за счет кредитных средств</w:t>
            </w:r>
            <w:r>
              <w:rPr>
                <w:sz w:val="20"/>
                <w:szCs w:val="20"/>
              </w:rPr>
              <w:t xml:space="preserve"> супруги, средств материнского (семейного) капитала супруги и накоплений своих и супруги за предыдущие годы</w:t>
            </w:r>
          </w:p>
        </w:tc>
      </w:tr>
      <w:tr w:rsidR="00A16048" w:rsidRPr="00E9608C" w:rsidTr="001759A5">
        <w:trPr>
          <w:trHeight w:val="568"/>
        </w:trPr>
        <w:tc>
          <w:tcPr>
            <w:tcW w:w="2410" w:type="dxa"/>
          </w:tcPr>
          <w:p w:rsidR="00A16048" w:rsidRPr="00DA210D" w:rsidRDefault="00A160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16048" w:rsidRPr="00DA210D" w:rsidRDefault="00A16048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121,4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6048" w:rsidRPr="00E9608C" w:rsidTr="001759A5">
        <w:trPr>
          <w:trHeight w:val="568"/>
        </w:trPr>
        <w:tc>
          <w:tcPr>
            <w:tcW w:w="2410" w:type="dxa"/>
          </w:tcPr>
          <w:p w:rsidR="00A16048" w:rsidRDefault="00A160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Default="00A16048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F72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DA210D" w:rsidRDefault="00A16048" w:rsidP="00F72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DA210D" w:rsidRDefault="00A16048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16048" w:rsidRPr="00DA210D" w:rsidRDefault="00A16048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121,4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E1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Pr="00DA210D" w:rsidRDefault="00A16048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6048" w:rsidRDefault="00A16048" w:rsidP="00605A83">
      <w:pPr>
        <w:jc w:val="center"/>
      </w:pP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3E0090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3E0090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1606DB">
        <w:rPr>
          <w:b/>
          <w:bCs/>
          <w:iCs/>
          <w:color w:val="000000"/>
        </w:rPr>
        <w:t>охотнадзора</w:t>
      </w:r>
      <w:r w:rsidRPr="00FB4191">
        <w:rPr>
          <w:b/>
          <w:bCs/>
          <w:iCs/>
          <w:color w:val="000000"/>
        </w:rPr>
        <w:t xml:space="preserve"> Управления экологической безопасности </w:t>
      </w:r>
      <w:r w:rsidRPr="002F22D7"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и природопользования Орловской области</w:t>
      </w:r>
      <w:r w:rsidRPr="00FB4191">
        <w:rPr>
          <w:b/>
          <w:color w:val="000000"/>
        </w:rPr>
        <w:t xml:space="preserve"> и членов его семьи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FB4191">
        <w:rPr>
          <w:b/>
          <w:color w:val="000000"/>
        </w:rPr>
        <w:t xml:space="preserve"> года</w:t>
      </w:r>
    </w:p>
    <w:p w:rsidR="00A16048" w:rsidRDefault="00A16048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560"/>
        <w:gridCol w:w="1559"/>
        <w:gridCol w:w="1418"/>
        <w:gridCol w:w="1276"/>
        <w:gridCol w:w="1275"/>
        <w:gridCol w:w="1560"/>
        <w:gridCol w:w="2126"/>
      </w:tblGrid>
      <w:tr w:rsidR="00A16048" w:rsidRPr="00E9608C" w:rsidTr="00773943">
        <w:trPr>
          <w:trHeight w:val="135"/>
        </w:trPr>
        <w:tc>
          <w:tcPr>
            <w:tcW w:w="2269" w:type="dxa"/>
            <w:vMerge w:val="restart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6048" w:rsidRPr="00DA210D" w:rsidRDefault="00A160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6048" w:rsidRPr="00DA210D" w:rsidRDefault="00A16048" w:rsidP="002C1C3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6048" w:rsidRPr="00DA210D" w:rsidRDefault="00A16048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6048" w:rsidRPr="00DA210D" w:rsidRDefault="00A160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6048" w:rsidRPr="00E9608C" w:rsidTr="00773943">
        <w:trPr>
          <w:trHeight w:val="135"/>
        </w:trPr>
        <w:tc>
          <w:tcPr>
            <w:tcW w:w="2269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6048" w:rsidRPr="00E9608C" w:rsidTr="00251964">
        <w:trPr>
          <w:trHeight w:val="1301"/>
        </w:trPr>
        <w:tc>
          <w:tcPr>
            <w:tcW w:w="2269" w:type="dxa"/>
          </w:tcPr>
          <w:p w:rsidR="00A16048" w:rsidRPr="001606DB" w:rsidRDefault="00A16048" w:rsidP="001606DB">
            <w:pPr>
              <w:ind w:right="-184"/>
              <w:rPr>
                <w:sz w:val="20"/>
                <w:szCs w:val="20"/>
              </w:rPr>
            </w:pPr>
            <w:r w:rsidRPr="001606DB">
              <w:rPr>
                <w:sz w:val="20"/>
                <w:szCs w:val="20"/>
              </w:rPr>
              <w:t>Свиридов</w:t>
            </w:r>
          </w:p>
          <w:p w:rsidR="00A16048" w:rsidRPr="00DA210D" w:rsidRDefault="00A16048" w:rsidP="001606DB">
            <w:pPr>
              <w:ind w:right="-184"/>
              <w:rPr>
                <w:sz w:val="20"/>
                <w:szCs w:val="20"/>
              </w:rPr>
            </w:pPr>
            <w:r w:rsidRPr="001606DB">
              <w:rPr>
                <w:sz w:val="20"/>
                <w:szCs w:val="20"/>
              </w:rPr>
              <w:t>Денис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893941" w:rsidRDefault="00A1604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328 579,57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</w:p>
          <w:p w:rsidR="00A16048" w:rsidRPr="00892C87" w:rsidRDefault="00A16048" w:rsidP="00160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(общая долевая, 1/2)</w:t>
            </w:r>
          </w:p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Pr="00D77036" w:rsidRDefault="00A16048" w:rsidP="00160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B40E0B" w:rsidRDefault="00A16048" w:rsidP="001606DB">
            <w:pPr>
              <w:jc w:val="center"/>
              <w:rPr>
                <w:sz w:val="20"/>
                <w:szCs w:val="20"/>
              </w:rPr>
            </w:pPr>
            <w:r w:rsidRPr="001759A5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 автомобили: ВАЗ 21093, ХЕНДЭ Санта Фе</w:t>
            </w:r>
          </w:p>
        </w:tc>
        <w:tc>
          <w:tcPr>
            <w:tcW w:w="1276" w:type="dxa"/>
            <w:shd w:val="clear" w:color="auto" w:fill="auto"/>
          </w:tcPr>
          <w:p w:rsidR="00A16048" w:rsidRPr="00536BE9" w:rsidRDefault="00A1604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16048" w:rsidRDefault="00A16048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6048" w:rsidRDefault="00A16048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6048" w:rsidRPr="00E9608C" w:rsidTr="00773943">
        <w:trPr>
          <w:trHeight w:val="715"/>
        </w:trPr>
        <w:tc>
          <w:tcPr>
            <w:tcW w:w="2269" w:type="dxa"/>
          </w:tcPr>
          <w:p w:rsidR="00A16048" w:rsidRPr="00DA210D" w:rsidRDefault="00A16048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9961FF" w:rsidRDefault="00A16048" w:rsidP="002C1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249 318,75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Default="00A16048" w:rsidP="00251964">
            <w:pPr>
              <w:jc w:val="center"/>
              <w:rPr>
                <w:sz w:val="20"/>
                <w:szCs w:val="20"/>
              </w:rPr>
            </w:pPr>
          </w:p>
          <w:p w:rsidR="00A16048" w:rsidRPr="00892C87" w:rsidRDefault="00A16048" w:rsidP="00251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(общая долевая, 1/2)</w:t>
            </w:r>
          </w:p>
          <w:p w:rsidR="00A16048" w:rsidRPr="00D77036" w:rsidRDefault="00A16048" w:rsidP="00251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251964">
            <w:pPr>
              <w:jc w:val="center"/>
              <w:rPr>
                <w:sz w:val="20"/>
                <w:szCs w:val="20"/>
              </w:rPr>
            </w:pPr>
          </w:p>
          <w:p w:rsidR="00A16048" w:rsidRPr="00D77036" w:rsidRDefault="00A16048" w:rsidP="00251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9961FF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773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6048" w:rsidRPr="00E9608C" w:rsidTr="00773943">
        <w:trPr>
          <w:trHeight w:val="568"/>
        </w:trPr>
        <w:tc>
          <w:tcPr>
            <w:tcW w:w="2269" w:type="dxa"/>
          </w:tcPr>
          <w:p w:rsidR="00A16048" w:rsidRPr="00DA210D" w:rsidRDefault="00A160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A16048" w:rsidRDefault="00A16048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Pr="00892C87" w:rsidRDefault="00A16048" w:rsidP="00251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6048" w:rsidRPr="00D77036" w:rsidRDefault="00A16048" w:rsidP="00251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4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Pr="00DA210D" w:rsidRDefault="00A16048" w:rsidP="00474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6048" w:rsidRDefault="00A16048" w:rsidP="00605A83">
      <w:pPr>
        <w:jc w:val="center"/>
      </w:pP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263EC3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263EC3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1759A5">
        <w:rPr>
          <w:b/>
          <w:bCs/>
          <w:iCs/>
          <w:color w:val="000000"/>
        </w:rPr>
        <w:t>водных ресурсов</w:t>
      </w:r>
      <w:r w:rsidRPr="00FB4191">
        <w:rPr>
          <w:b/>
          <w:bCs/>
          <w:iCs/>
          <w:color w:val="000000"/>
        </w:rPr>
        <w:t xml:space="preserve"> 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</w:t>
      </w:r>
      <w:r w:rsidRPr="001759A5">
        <w:rPr>
          <w:b/>
          <w:color w:val="000000"/>
        </w:rPr>
        <w:br/>
      </w:r>
      <w:r w:rsidRPr="00FB4191">
        <w:rPr>
          <w:b/>
          <w:color w:val="000000"/>
        </w:rPr>
        <w:t>и членов его семьи</w:t>
      </w:r>
      <w:r w:rsidRPr="001759A5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FB4191">
        <w:rPr>
          <w:b/>
          <w:color w:val="000000"/>
        </w:rPr>
        <w:t xml:space="preserve"> года</w:t>
      </w:r>
    </w:p>
    <w:p w:rsidR="00A16048" w:rsidRDefault="00A16048" w:rsidP="00605A83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419"/>
        <w:gridCol w:w="1559"/>
        <w:gridCol w:w="1418"/>
        <w:gridCol w:w="1277"/>
        <w:gridCol w:w="1275"/>
        <w:gridCol w:w="1560"/>
        <w:gridCol w:w="2126"/>
      </w:tblGrid>
      <w:tr w:rsidR="00A16048" w:rsidRPr="00E9608C" w:rsidTr="009D0893">
        <w:trPr>
          <w:trHeight w:val="135"/>
        </w:trPr>
        <w:tc>
          <w:tcPr>
            <w:tcW w:w="2410" w:type="dxa"/>
            <w:vMerge w:val="restart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6048" w:rsidRPr="00DA210D" w:rsidRDefault="00A160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6048" w:rsidRPr="00DA210D" w:rsidRDefault="00A16048" w:rsidP="003124B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5" w:type="dxa"/>
            <w:gridSpan w:val="4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6048" w:rsidRPr="00DA210D" w:rsidRDefault="00A16048" w:rsidP="00DE4595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6048" w:rsidRPr="00DA210D" w:rsidRDefault="00A160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16048" w:rsidRPr="00E9608C" w:rsidTr="009D0893">
        <w:trPr>
          <w:trHeight w:val="135"/>
        </w:trPr>
        <w:tc>
          <w:tcPr>
            <w:tcW w:w="2410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  <w:shd w:val="clear" w:color="auto" w:fill="auto"/>
          </w:tcPr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6048" w:rsidRPr="00E9608C" w:rsidTr="001E2A76">
        <w:trPr>
          <w:trHeight w:val="715"/>
        </w:trPr>
        <w:tc>
          <w:tcPr>
            <w:tcW w:w="2410" w:type="dxa"/>
          </w:tcPr>
          <w:p w:rsidR="00A16048" w:rsidRPr="001E2A76" w:rsidRDefault="00A16048" w:rsidP="001E2A76">
            <w:pPr>
              <w:ind w:right="-184"/>
              <w:rPr>
                <w:sz w:val="20"/>
                <w:szCs w:val="20"/>
              </w:rPr>
            </w:pPr>
            <w:r w:rsidRPr="001E2A76">
              <w:rPr>
                <w:sz w:val="20"/>
                <w:szCs w:val="20"/>
              </w:rPr>
              <w:t>Смирнов</w:t>
            </w:r>
          </w:p>
          <w:p w:rsidR="00A16048" w:rsidRPr="00DA210D" w:rsidRDefault="00A16048" w:rsidP="001E2A76">
            <w:pPr>
              <w:ind w:right="-184"/>
              <w:rPr>
                <w:sz w:val="20"/>
                <w:szCs w:val="20"/>
              </w:rPr>
            </w:pPr>
            <w:r w:rsidRPr="001E2A76">
              <w:rPr>
                <w:sz w:val="20"/>
                <w:szCs w:val="20"/>
              </w:rPr>
              <w:t>Максим Ге</w:t>
            </w:r>
            <w:r>
              <w:rPr>
                <w:sz w:val="20"/>
                <w:szCs w:val="20"/>
              </w:rPr>
              <w:t>н</w:t>
            </w:r>
            <w:r w:rsidRPr="001E2A76">
              <w:rPr>
                <w:sz w:val="20"/>
                <w:szCs w:val="20"/>
              </w:rPr>
              <w:t>надьевич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1759A5" w:rsidRDefault="00A16048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273 118,42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892C87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1759A5" w:rsidRDefault="00A16048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16048" w:rsidRPr="001759A5" w:rsidRDefault="00A16048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1E2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Pr="00DA210D" w:rsidRDefault="00A16048" w:rsidP="001E2A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1759A5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1759A5">
            <w:pPr>
              <w:jc w:val="center"/>
              <w:rPr>
                <w:sz w:val="20"/>
                <w:szCs w:val="20"/>
              </w:rPr>
            </w:pPr>
          </w:p>
          <w:p w:rsidR="00A16048" w:rsidRPr="00DA210D" w:rsidRDefault="00A1604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6048" w:rsidRPr="00E9608C" w:rsidTr="001E2A76">
        <w:trPr>
          <w:trHeight w:val="715"/>
        </w:trPr>
        <w:tc>
          <w:tcPr>
            <w:tcW w:w="2410" w:type="dxa"/>
          </w:tcPr>
          <w:p w:rsidR="00A16048" w:rsidRPr="00DA210D" w:rsidRDefault="00A16048" w:rsidP="00263EC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1759A5" w:rsidRDefault="00A16048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128 684,02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 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1759A5" w:rsidRDefault="00A16048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6048" w:rsidRDefault="00A16048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6048" w:rsidRPr="00E9608C" w:rsidTr="009D0893">
        <w:trPr>
          <w:trHeight w:val="715"/>
        </w:trPr>
        <w:tc>
          <w:tcPr>
            <w:tcW w:w="2410" w:type="dxa"/>
          </w:tcPr>
          <w:p w:rsidR="00A16048" w:rsidRPr="00DA210D" w:rsidRDefault="00A16048" w:rsidP="00263EC3">
            <w:pPr>
              <w:ind w:right="-184"/>
              <w:rPr>
                <w:sz w:val="20"/>
                <w:szCs w:val="20"/>
              </w:rPr>
            </w:pPr>
            <w:r w:rsidRPr="001E2A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1759A5" w:rsidRDefault="00A16048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1759A5" w:rsidRDefault="00A16048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6048" w:rsidRDefault="00A16048" w:rsidP="00605A83">
      <w:pPr>
        <w:jc w:val="center"/>
      </w:pP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</w:t>
      </w:r>
      <w:r w:rsidRPr="005C02B2">
        <w:rPr>
          <w:b/>
          <w:bCs/>
          <w:iCs/>
          <w:color w:val="000000"/>
        </w:rPr>
        <w:t xml:space="preserve"> начальника</w:t>
      </w:r>
      <w:r w:rsidRPr="00FB4191">
        <w:rPr>
          <w:b/>
          <w:bCs/>
          <w:iCs/>
          <w:color w:val="000000"/>
        </w:rPr>
        <w:t xml:space="preserve"> отдела </w:t>
      </w:r>
      <w:r w:rsidRPr="001759A5">
        <w:rPr>
          <w:b/>
          <w:bCs/>
          <w:iCs/>
          <w:color w:val="000000"/>
        </w:rPr>
        <w:t>водных ресурсов</w:t>
      </w:r>
      <w:r w:rsidRPr="00FB4191">
        <w:rPr>
          <w:b/>
          <w:bCs/>
          <w:iCs/>
          <w:color w:val="000000"/>
        </w:rPr>
        <w:t xml:space="preserve"> Управления экологической безопасности </w:t>
      </w:r>
      <w:r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и природопользования Орловской области</w:t>
      </w:r>
      <w:r w:rsidRPr="00FB4191">
        <w:rPr>
          <w:b/>
          <w:color w:val="000000"/>
        </w:rPr>
        <w:t xml:space="preserve"> и членов его семьи</w:t>
      </w:r>
      <w:r w:rsidRPr="001759A5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FB4191">
        <w:rPr>
          <w:b/>
          <w:color w:val="000000"/>
        </w:rPr>
        <w:t xml:space="preserve"> года</w:t>
      </w:r>
    </w:p>
    <w:p w:rsidR="00A16048" w:rsidRDefault="00A16048" w:rsidP="00605A83">
      <w:pPr>
        <w:jc w:val="center"/>
      </w:pPr>
    </w:p>
    <w:tbl>
      <w:tblPr>
        <w:tblW w:w="161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A16048" w:rsidRPr="00E9608C" w:rsidTr="001759A5">
        <w:trPr>
          <w:trHeight w:val="135"/>
        </w:trPr>
        <w:tc>
          <w:tcPr>
            <w:tcW w:w="2410" w:type="dxa"/>
            <w:vMerge w:val="restart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6048" w:rsidRPr="00DA210D" w:rsidRDefault="00A160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6048" w:rsidRPr="00DA210D" w:rsidRDefault="00A16048" w:rsidP="003124B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6048" w:rsidRPr="00DA210D" w:rsidRDefault="00A1604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6048" w:rsidRPr="00DA210D" w:rsidRDefault="00A160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A16048" w:rsidRPr="00E9608C" w:rsidTr="001759A5">
        <w:trPr>
          <w:trHeight w:val="135"/>
        </w:trPr>
        <w:tc>
          <w:tcPr>
            <w:tcW w:w="2410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6048" w:rsidRPr="00E9608C" w:rsidTr="001759A5">
        <w:trPr>
          <w:trHeight w:val="715"/>
        </w:trPr>
        <w:tc>
          <w:tcPr>
            <w:tcW w:w="2410" w:type="dxa"/>
          </w:tcPr>
          <w:p w:rsidR="00A16048" w:rsidRPr="005C02B2" w:rsidRDefault="00A16048" w:rsidP="005C02B2">
            <w:pPr>
              <w:ind w:right="-184"/>
              <w:rPr>
                <w:sz w:val="20"/>
                <w:szCs w:val="20"/>
              </w:rPr>
            </w:pPr>
            <w:r w:rsidRPr="005C02B2">
              <w:rPr>
                <w:sz w:val="20"/>
                <w:szCs w:val="20"/>
              </w:rPr>
              <w:t>Токмаков</w:t>
            </w:r>
          </w:p>
          <w:p w:rsidR="00A16048" w:rsidRPr="00DA210D" w:rsidRDefault="00A16048" w:rsidP="005C02B2">
            <w:pPr>
              <w:ind w:right="-184"/>
              <w:rPr>
                <w:sz w:val="20"/>
                <w:szCs w:val="20"/>
              </w:rPr>
            </w:pPr>
            <w:r w:rsidRPr="005C02B2">
              <w:rPr>
                <w:sz w:val="20"/>
                <w:szCs w:val="20"/>
              </w:rPr>
              <w:t>Андрей Васильевич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1759A5" w:rsidRDefault="00A16048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409 426,04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</w:p>
          <w:p w:rsidR="00A16048" w:rsidRPr="00892C87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1599,1 (общая долевая, 1/4)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 (общая долевая, 1/4)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C6640C" w:rsidRDefault="00A1604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C664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Fabia</w:t>
            </w:r>
            <w:r>
              <w:rPr>
                <w:sz w:val="20"/>
                <w:szCs w:val="20"/>
              </w:rPr>
              <w:t xml:space="preserve"> 1.4</w:t>
            </w:r>
            <w:r w:rsidRPr="00C664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TDI</w:t>
            </w:r>
            <w:r w:rsidRPr="00C664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Combi</w:t>
            </w:r>
          </w:p>
        </w:tc>
        <w:tc>
          <w:tcPr>
            <w:tcW w:w="1134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Pr="00DA210D" w:rsidRDefault="00A16048" w:rsidP="00E04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2017 году осуществлена покупка квартиры за счет кредитных средств и накоплений за предыдущие годы</w:t>
            </w:r>
          </w:p>
        </w:tc>
      </w:tr>
      <w:tr w:rsidR="00A16048" w:rsidRPr="00E9608C" w:rsidTr="001759A5">
        <w:trPr>
          <w:trHeight w:val="715"/>
        </w:trPr>
        <w:tc>
          <w:tcPr>
            <w:tcW w:w="2410" w:type="dxa"/>
          </w:tcPr>
          <w:p w:rsidR="00A16048" w:rsidRPr="00DA210D" w:rsidRDefault="00A16048" w:rsidP="001759A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1759A5" w:rsidRDefault="00A16048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7 167,50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892C87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1759A5" w:rsidRDefault="00A1604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6048" w:rsidRPr="00E9608C" w:rsidTr="001759A5">
        <w:trPr>
          <w:trHeight w:val="568"/>
        </w:trPr>
        <w:tc>
          <w:tcPr>
            <w:tcW w:w="2410" w:type="dxa"/>
          </w:tcPr>
          <w:p w:rsidR="00A16048" w:rsidRPr="00DA210D" w:rsidRDefault="00A160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16048" w:rsidRPr="00DA210D" w:rsidRDefault="00A16048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6048" w:rsidRPr="00E9608C" w:rsidTr="001759A5">
        <w:trPr>
          <w:trHeight w:val="568"/>
        </w:trPr>
        <w:tc>
          <w:tcPr>
            <w:tcW w:w="2410" w:type="dxa"/>
          </w:tcPr>
          <w:p w:rsidR="00A16048" w:rsidRDefault="00A160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Default="00A16048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F72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DA210D" w:rsidRDefault="00A16048" w:rsidP="00F72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DA210D" w:rsidRDefault="00A16048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16048" w:rsidRPr="00DA210D" w:rsidRDefault="00A16048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Pr="00DA210D" w:rsidRDefault="00A16048" w:rsidP="00F72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6048" w:rsidRDefault="00A16048" w:rsidP="00605A83">
      <w:pPr>
        <w:jc w:val="center"/>
      </w:pP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bCs/>
          <w:iCs/>
          <w:color w:val="000000"/>
        </w:rPr>
        <w:t xml:space="preserve">начальника отдела </w:t>
      </w:r>
      <w:r w:rsidRPr="0086702F">
        <w:rPr>
          <w:b/>
          <w:bCs/>
          <w:iCs/>
          <w:color w:val="000000"/>
        </w:rPr>
        <w:t>охотнадзора</w:t>
      </w:r>
      <w:r w:rsidRPr="00FB4191">
        <w:rPr>
          <w:b/>
          <w:bCs/>
          <w:iCs/>
          <w:color w:val="000000"/>
        </w:rPr>
        <w:t xml:space="preserve"> 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</w:t>
      </w:r>
      <w:r w:rsidRPr="00102154">
        <w:rPr>
          <w:b/>
          <w:color w:val="000000"/>
        </w:rPr>
        <w:br/>
      </w:r>
      <w:r w:rsidRPr="00FB4191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FB4191">
        <w:rPr>
          <w:b/>
          <w:color w:val="000000"/>
        </w:rPr>
        <w:t xml:space="preserve"> года</w:t>
      </w:r>
    </w:p>
    <w:p w:rsidR="00A16048" w:rsidRDefault="00A1604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59"/>
        <w:gridCol w:w="1701"/>
        <w:gridCol w:w="1559"/>
        <w:gridCol w:w="1418"/>
        <w:gridCol w:w="1134"/>
        <w:gridCol w:w="1275"/>
        <w:gridCol w:w="1560"/>
        <w:gridCol w:w="2126"/>
      </w:tblGrid>
      <w:tr w:rsidR="00A16048" w:rsidRPr="00E9608C" w:rsidTr="00892C87">
        <w:trPr>
          <w:trHeight w:val="135"/>
        </w:trPr>
        <w:tc>
          <w:tcPr>
            <w:tcW w:w="2269" w:type="dxa"/>
            <w:vMerge w:val="restart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6048" w:rsidRPr="00DA210D" w:rsidRDefault="00A160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6048" w:rsidRPr="00DA210D" w:rsidRDefault="00A16048" w:rsidP="0054475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6048" w:rsidRPr="00DA210D" w:rsidRDefault="00A1604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6048" w:rsidRPr="00DA210D" w:rsidRDefault="00A160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16048" w:rsidRPr="00E9608C" w:rsidTr="00892C87">
        <w:trPr>
          <w:trHeight w:val="135"/>
        </w:trPr>
        <w:tc>
          <w:tcPr>
            <w:tcW w:w="2269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6048" w:rsidRPr="00E9608C" w:rsidTr="00892C87">
        <w:trPr>
          <w:trHeight w:val="715"/>
        </w:trPr>
        <w:tc>
          <w:tcPr>
            <w:tcW w:w="2269" w:type="dxa"/>
          </w:tcPr>
          <w:p w:rsidR="00A16048" w:rsidRPr="009407A8" w:rsidRDefault="00A16048" w:rsidP="009407A8">
            <w:pPr>
              <w:ind w:right="-184"/>
              <w:rPr>
                <w:sz w:val="20"/>
                <w:szCs w:val="20"/>
              </w:rPr>
            </w:pPr>
            <w:r w:rsidRPr="009407A8">
              <w:rPr>
                <w:sz w:val="20"/>
                <w:szCs w:val="20"/>
              </w:rPr>
              <w:t>Тришкин</w:t>
            </w:r>
          </w:p>
          <w:p w:rsidR="00A16048" w:rsidRPr="00DA210D" w:rsidRDefault="00A16048" w:rsidP="009407A8">
            <w:pPr>
              <w:ind w:right="-184"/>
              <w:rPr>
                <w:sz w:val="20"/>
                <w:szCs w:val="20"/>
              </w:rPr>
            </w:pPr>
            <w:r w:rsidRPr="009407A8">
              <w:rPr>
                <w:sz w:val="20"/>
                <w:szCs w:val="20"/>
              </w:rPr>
              <w:t>Иван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FB4191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529 431,46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892C87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ШКОДА </w:t>
            </w:r>
            <w:r>
              <w:rPr>
                <w:sz w:val="20"/>
                <w:szCs w:val="20"/>
                <w:lang w:val="en-US"/>
              </w:rPr>
              <w:t>OCTAVIA</w:t>
            </w:r>
            <w:r w:rsidRPr="008C6A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TOUR</w:t>
            </w:r>
          </w:p>
          <w:p w:rsidR="00A16048" w:rsidRPr="001549E3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Pr="008C6A1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8C6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8C6A1D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8C6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Pr="00DA210D" w:rsidRDefault="00A1604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16048" w:rsidRPr="00E9608C" w:rsidTr="00892C87">
        <w:trPr>
          <w:trHeight w:val="715"/>
        </w:trPr>
        <w:tc>
          <w:tcPr>
            <w:tcW w:w="2269" w:type="dxa"/>
          </w:tcPr>
          <w:p w:rsidR="00A16048" w:rsidRPr="00DA210D" w:rsidRDefault="00A16048" w:rsidP="00407C7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FB4191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299 894,66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  <w:p w:rsidR="00A16048" w:rsidRDefault="00A16048" w:rsidP="0015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16048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6048" w:rsidRPr="00E9608C" w:rsidTr="00892C87">
        <w:trPr>
          <w:trHeight w:val="568"/>
        </w:trPr>
        <w:tc>
          <w:tcPr>
            <w:tcW w:w="2269" w:type="dxa"/>
          </w:tcPr>
          <w:p w:rsidR="00A16048" w:rsidRPr="00DA210D" w:rsidRDefault="00A160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Pr="00536BE9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D77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6048" w:rsidRDefault="00A16048" w:rsidP="00605A83">
      <w:pPr>
        <w:jc w:val="center"/>
      </w:pP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263EC3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263EC3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FB4191">
        <w:rPr>
          <w:b/>
          <w:bCs/>
          <w:iCs/>
          <w:color w:val="000000"/>
        </w:rPr>
        <w:t xml:space="preserve"> отдела </w:t>
      </w:r>
      <w:r w:rsidRPr="001759A5">
        <w:rPr>
          <w:b/>
          <w:bCs/>
          <w:iCs/>
          <w:color w:val="000000"/>
        </w:rPr>
        <w:t>водных ресурсов</w:t>
      </w:r>
      <w:r w:rsidRPr="00FB4191">
        <w:rPr>
          <w:b/>
          <w:bCs/>
          <w:iCs/>
          <w:color w:val="000000"/>
        </w:rPr>
        <w:t xml:space="preserve"> Управления экологической безопасности и природопользования Орловской области</w:t>
      </w:r>
      <w:r w:rsidRPr="00FB4191">
        <w:rPr>
          <w:b/>
          <w:color w:val="000000"/>
        </w:rPr>
        <w:t xml:space="preserve"> </w:t>
      </w:r>
      <w:r w:rsidRPr="001759A5">
        <w:rPr>
          <w:b/>
          <w:color w:val="000000"/>
        </w:rPr>
        <w:br/>
      </w:r>
      <w:r w:rsidRPr="00FB4191">
        <w:rPr>
          <w:b/>
          <w:color w:val="000000"/>
        </w:rPr>
        <w:t>и членов его семьи</w:t>
      </w:r>
      <w:r w:rsidRPr="001759A5">
        <w:rPr>
          <w:b/>
          <w:color w:val="000000"/>
        </w:rPr>
        <w:t xml:space="preserve"> </w:t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FB4191">
        <w:rPr>
          <w:b/>
          <w:color w:val="000000"/>
        </w:rPr>
        <w:t xml:space="preserve"> года</w:t>
      </w:r>
    </w:p>
    <w:p w:rsidR="00A16048" w:rsidRDefault="00A16048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7"/>
        <w:gridCol w:w="1559"/>
        <w:gridCol w:w="1135"/>
        <w:gridCol w:w="1559"/>
        <w:gridCol w:w="1843"/>
        <w:gridCol w:w="1277"/>
        <w:gridCol w:w="1133"/>
        <w:gridCol w:w="1560"/>
        <w:gridCol w:w="2126"/>
      </w:tblGrid>
      <w:tr w:rsidR="00A16048" w:rsidRPr="00E9608C" w:rsidTr="001875C7">
        <w:trPr>
          <w:trHeight w:val="135"/>
        </w:trPr>
        <w:tc>
          <w:tcPr>
            <w:tcW w:w="2410" w:type="dxa"/>
            <w:vMerge w:val="restart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16048" w:rsidRPr="00DA210D" w:rsidRDefault="00A160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6048" w:rsidRPr="00DA210D" w:rsidRDefault="00A16048" w:rsidP="003124B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6048" w:rsidRPr="00DA210D" w:rsidRDefault="00A16048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6048" w:rsidRPr="00DA210D" w:rsidRDefault="00A160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A16048" w:rsidRPr="00E9608C" w:rsidTr="001875C7">
        <w:trPr>
          <w:trHeight w:val="135"/>
        </w:trPr>
        <w:tc>
          <w:tcPr>
            <w:tcW w:w="2410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  <w:shd w:val="clear" w:color="auto" w:fill="auto"/>
          </w:tcPr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6048" w:rsidRPr="00E9608C" w:rsidTr="001875C7">
        <w:trPr>
          <w:trHeight w:val="715"/>
        </w:trPr>
        <w:tc>
          <w:tcPr>
            <w:tcW w:w="2410" w:type="dxa"/>
          </w:tcPr>
          <w:p w:rsidR="00A16048" w:rsidRDefault="00A16048" w:rsidP="001E2A7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Фатьянова</w:t>
            </w:r>
          </w:p>
          <w:p w:rsidR="00A16048" w:rsidRPr="003167A5" w:rsidRDefault="00A16048" w:rsidP="001E2A7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1759A5" w:rsidRDefault="00A16048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892C87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16048" w:rsidRPr="001759A5" w:rsidRDefault="00A1604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A16048" w:rsidRPr="00DA210D" w:rsidRDefault="00A16048" w:rsidP="00980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175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6048" w:rsidRPr="00E9608C" w:rsidTr="003167A5">
        <w:trPr>
          <w:trHeight w:val="698"/>
        </w:trPr>
        <w:tc>
          <w:tcPr>
            <w:tcW w:w="2410" w:type="dxa"/>
          </w:tcPr>
          <w:p w:rsidR="00A16048" w:rsidRPr="00DA210D" w:rsidRDefault="00A16048" w:rsidP="00263EC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1759A5" w:rsidRDefault="00A16048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16048" w:rsidRPr="000E6233" w:rsidRDefault="00A16048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A16048" w:rsidRPr="00DA210D" w:rsidRDefault="00A16048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A16048" w:rsidRPr="00DA210D" w:rsidRDefault="00A16048" w:rsidP="00187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187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6048" w:rsidRPr="00E9608C" w:rsidTr="003167A5">
        <w:trPr>
          <w:trHeight w:val="715"/>
        </w:trPr>
        <w:tc>
          <w:tcPr>
            <w:tcW w:w="2410" w:type="dxa"/>
          </w:tcPr>
          <w:p w:rsidR="00A16048" w:rsidRPr="00DA210D" w:rsidRDefault="00A16048" w:rsidP="00263EC3">
            <w:pPr>
              <w:ind w:right="-184"/>
              <w:rPr>
                <w:sz w:val="20"/>
                <w:szCs w:val="20"/>
              </w:rPr>
            </w:pPr>
            <w:r w:rsidRPr="001E2A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1759A5" w:rsidRDefault="00A16048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16048" w:rsidRPr="001759A5" w:rsidRDefault="00A16048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A16048" w:rsidRPr="00DA210D" w:rsidRDefault="00A16048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A16048" w:rsidRPr="00DA210D" w:rsidRDefault="00A16048" w:rsidP="00187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187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6048" w:rsidRPr="00E9608C" w:rsidTr="001875C7">
        <w:trPr>
          <w:trHeight w:val="715"/>
        </w:trPr>
        <w:tc>
          <w:tcPr>
            <w:tcW w:w="2410" w:type="dxa"/>
          </w:tcPr>
          <w:p w:rsidR="00A16048" w:rsidRPr="001E2A76" w:rsidRDefault="00A16048" w:rsidP="00263EC3">
            <w:pPr>
              <w:ind w:right="-184"/>
              <w:rPr>
                <w:sz w:val="20"/>
                <w:szCs w:val="20"/>
              </w:rPr>
            </w:pPr>
            <w:r w:rsidRPr="001E2A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16048" w:rsidRPr="001759A5" w:rsidRDefault="00A16048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16048" w:rsidRPr="001759A5" w:rsidRDefault="00A16048" w:rsidP="00263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A16048" w:rsidRPr="00DA210D" w:rsidRDefault="00A16048" w:rsidP="00187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A16048" w:rsidRPr="00DA210D" w:rsidRDefault="00A16048" w:rsidP="00187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187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6048" w:rsidRDefault="00A16048" w:rsidP="00605A83">
      <w:pPr>
        <w:jc w:val="center"/>
      </w:pP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Сведения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FB4191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A16048" w:rsidRPr="00FB4191" w:rsidRDefault="00A16048" w:rsidP="00605A83">
      <w:pPr>
        <w:jc w:val="center"/>
        <w:rPr>
          <w:b/>
          <w:color w:val="000000"/>
        </w:rPr>
      </w:pPr>
      <w:r w:rsidRPr="005C02B2">
        <w:rPr>
          <w:b/>
          <w:bCs/>
          <w:iCs/>
          <w:color w:val="000000"/>
        </w:rPr>
        <w:t>начальника</w:t>
      </w:r>
      <w:r w:rsidRPr="00FB4191">
        <w:rPr>
          <w:b/>
          <w:bCs/>
          <w:iCs/>
          <w:color w:val="000000"/>
        </w:rPr>
        <w:t xml:space="preserve"> отдела </w:t>
      </w:r>
      <w:r w:rsidRPr="00D20507">
        <w:rPr>
          <w:b/>
          <w:bCs/>
          <w:iCs/>
          <w:color w:val="000000"/>
        </w:rPr>
        <w:t>экологического надзора</w:t>
      </w:r>
      <w:r w:rsidRPr="00FB4191">
        <w:rPr>
          <w:b/>
          <w:bCs/>
          <w:iCs/>
          <w:color w:val="000000"/>
        </w:rPr>
        <w:t xml:space="preserve"> Управления экологической безопасности </w:t>
      </w:r>
      <w:r>
        <w:rPr>
          <w:b/>
          <w:bCs/>
          <w:iCs/>
          <w:color w:val="000000"/>
        </w:rPr>
        <w:br/>
      </w:r>
      <w:r w:rsidRPr="00FB4191">
        <w:rPr>
          <w:b/>
          <w:bCs/>
          <w:iCs/>
          <w:color w:val="000000"/>
        </w:rPr>
        <w:t>и природопользования Орловской области</w:t>
      </w:r>
      <w:r w:rsidRPr="00FB4191">
        <w:rPr>
          <w:b/>
          <w:color w:val="000000"/>
        </w:rPr>
        <w:t xml:space="preserve"> и членов его семьи</w:t>
      </w:r>
      <w:r w:rsidRPr="001759A5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FB4191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FB4191">
        <w:rPr>
          <w:b/>
          <w:color w:val="000000"/>
        </w:rPr>
        <w:t xml:space="preserve"> года</w:t>
      </w:r>
    </w:p>
    <w:p w:rsidR="00A16048" w:rsidRDefault="00A16048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42"/>
        <w:gridCol w:w="1559"/>
        <w:gridCol w:w="1276"/>
        <w:gridCol w:w="1559"/>
        <w:gridCol w:w="1418"/>
        <w:gridCol w:w="1134"/>
        <w:gridCol w:w="1275"/>
        <w:gridCol w:w="1560"/>
        <w:gridCol w:w="2126"/>
      </w:tblGrid>
      <w:tr w:rsidR="00A16048" w:rsidRPr="00E9608C" w:rsidTr="00401459">
        <w:trPr>
          <w:trHeight w:val="135"/>
        </w:trPr>
        <w:tc>
          <w:tcPr>
            <w:tcW w:w="2269" w:type="dxa"/>
            <w:vMerge w:val="restart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A16048" w:rsidRPr="00DA210D" w:rsidRDefault="00A16048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16048" w:rsidRPr="00DA210D" w:rsidRDefault="00A16048" w:rsidP="003124B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16048" w:rsidRPr="00DA210D" w:rsidRDefault="00A16048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A16048" w:rsidRPr="00DA210D" w:rsidRDefault="00A16048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16048" w:rsidRPr="00DA210D" w:rsidRDefault="00A16048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6048" w:rsidRPr="00E9608C" w:rsidTr="00401459">
        <w:trPr>
          <w:trHeight w:val="135"/>
        </w:trPr>
        <w:tc>
          <w:tcPr>
            <w:tcW w:w="2269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16048" w:rsidRPr="00DA210D" w:rsidRDefault="00A16048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16048" w:rsidRPr="00DA210D" w:rsidRDefault="00A16048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16048" w:rsidRPr="00DA210D" w:rsidRDefault="00A16048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16048" w:rsidRPr="00DA210D" w:rsidRDefault="00A16048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16048" w:rsidRPr="00E9608C" w:rsidTr="00401459">
        <w:trPr>
          <w:trHeight w:val="715"/>
        </w:trPr>
        <w:tc>
          <w:tcPr>
            <w:tcW w:w="2269" w:type="dxa"/>
          </w:tcPr>
          <w:p w:rsidR="00A16048" w:rsidRPr="00D20507" w:rsidRDefault="00A16048" w:rsidP="00D20507">
            <w:pPr>
              <w:ind w:right="-184"/>
              <w:rPr>
                <w:sz w:val="20"/>
                <w:szCs w:val="20"/>
              </w:rPr>
            </w:pPr>
            <w:r w:rsidRPr="00D20507">
              <w:rPr>
                <w:sz w:val="20"/>
                <w:szCs w:val="20"/>
              </w:rPr>
              <w:lastRenderedPageBreak/>
              <w:t>Шумаков</w:t>
            </w:r>
          </w:p>
          <w:p w:rsidR="00A16048" w:rsidRPr="00DA210D" w:rsidRDefault="00A16048" w:rsidP="00D20507">
            <w:pPr>
              <w:ind w:right="-184"/>
              <w:rPr>
                <w:sz w:val="20"/>
                <w:szCs w:val="20"/>
              </w:rPr>
            </w:pPr>
            <w:r w:rsidRPr="00D20507">
              <w:rPr>
                <w:sz w:val="20"/>
                <w:szCs w:val="20"/>
              </w:rPr>
              <w:t>Денис Викторович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16048" w:rsidRPr="00401459" w:rsidRDefault="00A16048" w:rsidP="00401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3 700 963,75 </w:t>
            </w:r>
            <w:r>
              <w:rPr>
                <w:sz w:val="20"/>
                <w:szCs w:val="20"/>
              </w:rPr>
              <w:br/>
              <w:t>(в том числе доход от продажи квартиры в размере 3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000,00 руб.)</w:t>
            </w:r>
          </w:p>
          <w:p w:rsidR="00A16048" w:rsidRPr="001759A5" w:rsidRDefault="00A16048" w:rsidP="002F2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892C87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C6640C" w:rsidRDefault="00A1604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</w:p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175,2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1759A5">
            <w:pPr>
              <w:jc w:val="center"/>
              <w:rPr>
                <w:sz w:val="20"/>
                <w:szCs w:val="20"/>
              </w:rPr>
            </w:pPr>
          </w:p>
          <w:p w:rsidR="00A16048" w:rsidRPr="00DA210D" w:rsidRDefault="00A1604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Pr="00DA210D" w:rsidRDefault="00A16048" w:rsidP="00E04A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16048" w:rsidRPr="00E9608C" w:rsidTr="00106078">
        <w:trPr>
          <w:trHeight w:val="3649"/>
        </w:trPr>
        <w:tc>
          <w:tcPr>
            <w:tcW w:w="2269" w:type="dxa"/>
          </w:tcPr>
          <w:p w:rsidR="00A16048" w:rsidRPr="00DA210D" w:rsidRDefault="00A16048" w:rsidP="001759A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16048" w:rsidRPr="001759A5" w:rsidRDefault="00A16048" w:rsidP="002F2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1 431 979,67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892C87" w:rsidRDefault="00A16048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048" w:rsidRPr="00D77036" w:rsidRDefault="00A16048" w:rsidP="00080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747C24" w:rsidRDefault="00A1604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AUDI A4</w:t>
            </w:r>
          </w:p>
        </w:tc>
        <w:tc>
          <w:tcPr>
            <w:tcW w:w="1134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175,2</w:t>
            </w:r>
          </w:p>
        </w:tc>
        <w:tc>
          <w:tcPr>
            <w:tcW w:w="1560" w:type="dxa"/>
            <w:shd w:val="clear" w:color="auto" w:fill="auto"/>
          </w:tcPr>
          <w:p w:rsidR="00A16048" w:rsidRPr="00DA210D" w:rsidRDefault="00A16048" w:rsidP="00175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Pr="00DA210D" w:rsidRDefault="00A16048" w:rsidP="006F4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2017 году осуществлена покупка: квартиры </w:t>
            </w:r>
            <w:r>
              <w:rPr>
                <w:sz w:val="20"/>
                <w:szCs w:val="20"/>
              </w:rPr>
              <w:br/>
              <w:t xml:space="preserve">за счет дохода от продажи квартиры, принадлежащей супругу; </w:t>
            </w:r>
          </w:p>
          <w:p w:rsidR="00A16048" w:rsidRPr="00DA210D" w:rsidRDefault="00A16048" w:rsidP="007C0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 за счет денежных средств отца полученных на невозвратной основе; легкового автомобиля за счет кредитных средств и накоплений за предыдущие годы</w:t>
            </w:r>
          </w:p>
        </w:tc>
      </w:tr>
      <w:tr w:rsidR="00A16048" w:rsidRPr="00E9608C" w:rsidTr="00401459">
        <w:trPr>
          <w:trHeight w:val="568"/>
        </w:trPr>
        <w:tc>
          <w:tcPr>
            <w:tcW w:w="2269" w:type="dxa"/>
          </w:tcPr>
          <w:p w:rsidR="00A16048" w:rsidRPr="00DA210D" w:rsidRDefault="00A16048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9 074,81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16048" w:rsidRDefault="00A16048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6048" w:rsidRDefault="00A16048" w:rsidP="00106078">
            <w:pPr>
              <w:jc w:val="center"/>
              <w:rPr>
                <w:sz w:val="20"/>
                <w:szCs w:val="20"/>
              </w:rPr>
            </w:pPr>
          </w:p>
          <w:p w:rsidR="00A16048" w:rsidRPr="00DA210D" w:rsidRDefault="00A16048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16048" w:rsidRDefault="00A16048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 w:rsidR="00A16048" w:rsidRDefault="00A16048" w:rsidP="00106078">
            <w:pPr>
              <w:jc w:val="center"/>
              <w:rPr>
                <w:sz w:val="20"/>
                <w:szCs w:val="20"/>
              </w:rPr>
            </w:pPr>
          </w:p>
          <w:p w:rsidR="00A16048" w:rsidRPr="00DA210D" w:rsidRDefault="00A16048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175,2</w:t>
            </w:r>
          </w:p>
        </w:tc>
        <w:tc>
          <w:tcPr>
            <w:tcW w:w="1560" w:type="dxa"/>
            <w:shd w:val="clear" w:color="auto" w:fill="auto"/>
          </w:tcPr>
          <w:p w:rsidR="00A16048" w:rsidRDefault="00A16048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048" w:rsidRDefault="00A16048" w:rsidP="00106078">
            <w:pPr>
              <w:jc w:val="center"/>
              <w:rPr>
                <w:sz w:val="20"/>
                <w:szCs w:val="20"/>
              </w:rPr>
            </w:pPr>
          </w:p>
          <w:p w:rsidR="00A16048" w:rsidRPr="00DA210D" w:rsidRDefault="00A16048" w:rsidP="0010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16048" w:rsidRPr="00DA210D" w:rsidRDefault="00A16048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16048" w:rsidRDefault="00A16048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16048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16048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704FB-BF02-41F3-932F-1044073E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5916</Words>
  <Characters>33726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2020-06-04T11:20:00Z</dcterms:modified>
</cp:coreProperties>
</file>