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8E" w:rsidRPr="00A4295A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A9298E" w:rsidRPr="00A4295A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A4295A" w:rsidRDefault="00A9298E" w:rsidP="002F163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заместителя г</w:t>
      </w:r>
      <w:r w:rsidRPr="00A4295A">
        <w:rPr>
          <w:rStyle w:val="FontStyle15"/>
          <w:sz w:val="28"/>
          <w:szCs w:val="28"/>
        </w:rPr>
        <w:t>енерального директора Б</w:t>
      </w:r>
      <w:r>
        <w:rPr>
          <w:rStyle w:val="FontStyle15"/>
          <w:sz w:val="28"/>
          <w:szCs w:val="28"/>
        </w:rPr>
        <w:t>П ОУ</w:t>
      </w:r>
      <w:r w:rsidRPr="00A4295A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ОО </w:t>
      </w:r>
      <w:r w:rsidRPr="00A4295A">
        <w:rPr>
          <w:rStyle w:val="FontStyle15"/>
          <w:sz w:val="28"/>
          <w:szCs w:val="28"/>
        </w:rPr>
        <w:t>«</w:t>
      </w:r>
      <w:r>
        <w:rPr>
          <w:rStyle w:val="FontStyle15"/>
          <w:sz w:val="28"/>
          <w:szCs w:val="28"/>
        </w:rPr>
        <w:t>УОР</w:t>
      </w:r>
      <w:r w:rsidRPr="00A4295A">
        <w:rPr>
          <w:rStyle w:val="FontStyle15"/>
          <w:sz w:val="28"/>
          <w:szCs w:val="28"/>
        </w:rPr>
        <w:t xml:space="preserve"> </w:t>
      </w:r>
    </w:p>
    <w:p w:rsidR="00A9298E" w:rsidRPr="00A4295A" w:rsidRDefault="00A9298E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С. Н. Андреева</w:t>
      </w:r>
      <w:r w:rsidRPr="00A4295A">
        <w:rPr>
          <w:rStyle w:val="FontStyle15"/>
          <w:sz w:val="28"/>
          <w:szCs w:val="28"/>
        </w:rPr>
        <w:t xml:space="preserve"> и членов его семьи</w:t>
      </w:r>
    </w:p>
    <w:p w:rsidR="00A9298E" w:rsidRPr="00A4295A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</w:rPr>
      </w:pP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701"/>
        <w:gridCol w:w="992"/>
        <w:gridCol w:w="1559"/>
        <w:gridCol w:w="1559"/>
        <w:gridCol w:w="1327"/>
        <w:gridCol w:w="1440"/>
        <w:gridCol w:w="1980"/>
      </w:tblGrid>
      <w:tr w:rsidR="00A9298E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F723D0" w:rsidTr="001C725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F723D0" w:rsidTr="009710C8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Андреев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Сергей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Николаевич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770658,8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8E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  <w:p w:rsidR="00A9298E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9298E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61,2</w:t>
            </w:r>
          </w:p>
          <w:p w:rsidR="00A9298E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A9298E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Тигуан, </w:t>
            </w:r>
            <w:r>
              <w:rPr>
                <w:sz w:val="22"/>
                <w:szCs w:val="22"/>
              </w:rPr>
              <w:br/>
              <w:t>2014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F723D0" w:rsidTr="001C725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651650,43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Pr="00F723D0" w:rsidRDefault="00A9298E" w:rsidP="00A963BC">
      <w:pPr>
        <w:rPr>
          <w:sz w:val="22"/>
          <w:szCs w:val="22"/>
        </w:rPr>
      </w:pPr>
    </w:p>
    <w:p w:rsidR="00A9298E" w:rsidRPr="00F723D0" w:rsidRDefault="00A9298E" w:rsidP="00A963BC">
      <w:pPr>
        <w:rPr>
          <w:sz w:val="22"/>
          <w:szCs w:val="22"/>
        </w:rPr>
      </w:pPr>
    </w:p>
    <w:p w:rsidR="00A9298E" w:rsidRPr="00F723D0" w:rsidRDefault="00A9298E" w:rsidP="00A963BC">
      <w:pPr>
        <w:rPr>
          <w:sz w:val="22"/>
          <w:szCs w:val="22"/>
        </w:rPr>
      </w:pPr>
    </w:p>
    <w:p w:rsidR="00A9298E" w:rsidRPr="001C7251" w:rsidRDefault="00A9298E" w:rsidP="00A963BC">
      <w:pPr>
        <w:rPr>
          <w:sz w:val="22"/>
          <w:szCs w:val="22"/>
        </w:rPr>
      </w:pPr>
      <w:r w:rsidRPr="00F723D0">
        <w:rPr>
          <w:sz w:val="22"/>
          <w:szCs w:val="22"/>
        </w:rPr>
        <w:t xml:space="preserve">________________________ </w:t>
      </w:r>
      <w:r>
        <w:rPr>
          <w:sz w:val="22"/>
          <w:szCs w:val="22"/>
        </w:rPr>
        <w:t>С. Н. Андреев</w:t>
      </w:r>
      <w:r w:rsidRPr="00F723D0">
        <w:rPr>
          <w:sz w:val="22"/>
          <w:szCs w:val="22"/>
        </w:rPr>
        <w:t xml:space="preserve"> </w:t>
      </w:r>
    </w:p>
    <w:p w:rsidR="00A9298E" w:rsidRPr="006117B8" w:rsidRDefault="00A9298E" w:rsidP="005221AB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117B8">
        <w:rPr>
          <w:rStyle w:val="FontStyle15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A9298E" w:rsidRPr="006117B8" w:rsidRDefault="00A9298E" w:rsidP="005221AB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</w:t>
      </w:r>
      <w:r w:rsidRPr="006117B8">
        <w:rPr>
          <w:rStyle w:val="FontStyle15"/>
          <w:sz w:val="28"/>
          <w:szCs w:val="28"/>
        </w:rPr>
        <w:t>ам</w:t>
      </w:r>
      <w:r>
        <w:rPr>
          <w:rStyle w:val="FontStyle15"/>
          <w:sz w:val="28"/>
          <w:szCs w:val="28"/>
        </w:rPr>
        <w:t xml:space="preserve">естителя </w:t>
      </w:r>
      <w:r w:rsidRPr="006117B8">
        <w:rPr>
          <w:rStyle w:val="FontStyle15"/>
          <w:sz w:val="28"/>
          <w:szCs w:val="28"/>
        </w:rPr>
        <w:t>директора по</w:t>
      </w:r>
      <w:r>
        <w:rPr>
          <w:rStyle w:val="FontStyle15"/>
          <w:sz w:val="28"/>
          <w:szCs w:val="28"/>
        </w:rPr>
        <w:t xml:space="preserve"> учебно-воспитательной работе Б</w:t>
      </w:r>
      <w:r w:rsidRPr="006117B8">
        <w:rPr>
          <w:rStyle w:val="FontStyle15"/>
          <w:sz w:val="28"/>
          <w:szCs w:val="28"/>
        </w:rPr>
        <w:t>У</w:t>
      </w:r>
      <w:r>
        <w:rPr>
          <w:rStyle w:val="FontStyle15"/>
          <w:sz w:val="28"/>
          <w:szCs w:val="28"/>
        </w:rPr>
        <w:t xml:space="preserve"> ОО «</w:t>
      </w:r>
      <w:r w:rsidRPr="006117B8">
        <w:rPr>
          <w:rStyle w:val="FontStyle15"/>
          <w:sz w:val="28"/>
          <w:szCs w:val="28"/>
        </w:rPr>
        <w:t>СШОР № 3</w:t>
      </w:r>
      <w:r>
        <w:rPr>
          <w:rStyle w:val="FontStyle15"/>
          <w:sz w:val="28"/>
          <w:szCs w:val="28"/>
        </w:rPr>
        <w:t>»</w:t>
      </w:r>
      <w:r w:rsidRPr="006117B8">
        <w:rPr>
          <w:rStyle w:val="FontStyle15"/>
          <w:sz w:val="28"/>
          <w:szCs w:val="28"/>
        </w:rPr>
        <w:t xml:space="preserve"> Н.</w:t>
      </w:r>
      <w:r>
        <w:rPr>
          <w:rStyle w:val="FontStyle15"/>
          <w:sz w:val="28"/>
          <w:szCs w:val="28"/>
        </w:rPr>
        <w:t xml:space="preserve"> </w:t>
      </w:r>
      <w:r w:rsidRPr="006117B8">
        <w:rPr>
          <w:rStyle w:val="FontStyle15"/>
          <w:sz w:val="28"/>
          <w:szCs w:val="28"/>
        </w:rPr>
        <w:t xml:space="preserve">А. Волковой </w:t>
      </w:r>
      <w:r>
        <w:rPr>
          <w:rStyle w:val="FontStyle15"/>
          <w:sz w:val="28"/>
          <w:szCs w:val="28"/>
        </w:rPr>
        <w:br/>
      </w:r>
      <w:r w:rsidRPr="006117B8">
        <w:rPr>
          <w:rStyle w:val="FontStyle15"/>
          <w:sz w:val="28"/>
          <w:szCs w:val="28"/>
        </w:rPr>
        <w:t>и членов её семьи</w:t>
      </w:r>
    </w:p>
    <w:p w:rsidR="00A9298E" w:rsidRPr="006117B8" w:rsidRDefault="00A9298E" w:rsidP="005221AB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Default="00A9298E" w:rsidP="00745BB6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2017 </w:t>
      </w:r>
      <w:r>
        <w:rPr>
          <w:rStyle w:val="FontStyle15"/>
          <w:sz w:val="28"/>
          <w:szCs w:val="28"/>
        </w:rPr>
        <w:t>года</w:t>
      </w:r>
    </w:p>
    <w:p w:rsidR="00A9298E" w:rsidRPr="008C2301" w:rsidRDefault="00A9298E" w:rsidP="00745BB6">
      <w:pPr>
        <w:rPr>
          <w:szCs w:val="24"/>
        </w:rPr>
      </w:pPr>
    </w:p>
    <w:tbl>
      <w:tblPr>
        <w:tblW w:w="155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801"/>
        <w:gridCol w:w="1621"/>
        <w:gridCol w:w="995"/>
        <w:gridCol w:w="1560"/>
        <w:gridCol w:w="1560"/>
        <w:gridCol w:w="1327"/>
        <w:gridCol w:w="1440"/>
        <w:gridCol w:w="1981"/>
      </w:tblGrid>
      <w:tr w:rsidR="00A9298E" w:rsidRPr="008C2301" w:rsidTr="006709BF"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2301">
              <w:rPr>
                <w:rStyle w:val="FontStyle15"/>
              </w:rPr>
              <w:t>Деклариро-ванный</w:t>
            </w:r>
            <w:proofErr w:type="gramEnd"/>
            <w:r w:rsidRPr="008C2301">
              <w:rPr>
                <w:rStyle w:val="FontStyle15"/>
              </w:rPr>
              <w:t xml:space="preserve"> годовой доход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(руб.)</w:t>
            </w:r>
          </w:p>
        </w:tc>
        <w:tc>
          <w:tcPr>
            <w:tcW w:w="7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8C2301" w:rsidTr="006709BF"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98E" w:rsidRPr="008C2301" w:rsidRDefault="00A9298E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98E" w:rsidRPr="008C2301" w:rsidRDefault="00A9298E">
            <w:pPr>
              <w:rPr>
                <w:rStyle w:val="FontStyle15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Вид объектов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Площадь (кв.м)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 xml:space="preserve">Транспортные 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Площадь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>(кв. м)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2301">
              <w:rPr>
                <w:rStyle w:val="FontStyle15"/>
              </w:rPr>
              <w:t xml:space="preserve">Страна </w:t>
            </w:r>
          </w:p>
          <w:p w:rsidR="00A9298E" w:rsidRPr="008C2301" w:rsidRDefault="00A9298E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8C2301">
              <w:rPr>
                <w:rStyle w:val="FontStyle15"/>
              </w:rPr>
              <w:t>расположе</w:t>
            </w: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A9298E" w:rsidRPr="008C2301" w:rsidTr="006709BF">
        <w:trPr>
          <w:trHeight w:val="93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8E" w:rsidRPr="008C2301" w:rsidRDefault="00A9298E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lastRenderedPageBreak/>
              <w:t>Волкова</w:t>
            </w:r>
          </w:p>
          <w:p w:rsidR="00A9298E" w:rsidRPr="008C2301" w:rsidRDefault="00A9298E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Надежда</w:t>
            </w:r>
          </w:p>
          <w:p w:rsidR="00A9298E" w:rsidRPr="008C2301" w:rsidRDefault="00A9298E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Афанасьевна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8E" w:rsidRPr="00C708FC" w:rsidRDefault="00A9298E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C708FC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553460,19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708FC" w:rsidRDefault="00A9298E" w:rsidP="008C230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 w:rsidRPr="00C708FC"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98E" w:rsidRPr="008C2301" w:rsidRDefault="00A9298E" w:rsidP="008C2301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 w:rsidP="008C2301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</w:tr>
      <w:tr w:rsidR="00A9298E" w:rsidRPr="008C2301" w:rsidTr="006709BF">
        <w:trPr>
          <w:trHeight w:val="602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298E" w:rsidRPr="008C2301" w:rsidRDefault="00A9298E">
            <w:pPr>
              <w:rPr>
                <w:rStyle w:val="FontStyle17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298E" w:rsidRPr="008C2301" w:rsidRDefault="00A9298E">
            <w:pPr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 xml:space="preserve">земельный </w:t>
            </w: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участок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долевая</w:t>
            </w:r>
          </w:p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(</w:t>
            </w: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1/2</w:t>
            </w: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252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</w:tr>
      <w:tr w:rsidR="00A9298E" w:rsidRPr="008C2301" w:rsidTr="006709BF">
        <w:trPr>
          <w:trHeight w:val="644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жилой дом</w:t>
            </w:r>
          </w:p>
          <w:p w:rsidR="00A9298E" w:rsidRPr="008C2301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долевая</w:t>
            </w:r>
          </w:p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(</w:t>
            </w: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1/2</w:t>
            </w: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8C2301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8C2301"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  <w:tc>
          <w:tcPr>
            <w:tcW w:w="1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2301" w:rsidRDefault="00A9298E">
            <w:pPr>
              <w:pStyle w:val="Style7"/>
              <w:widowControl/>
            </w:pPr>
          </w:p>
        </w:tc>
      </w:tr>
    </w:tbl>
    <w:p w:rsidR="00A9298E" w:rsidRDefault="00A9298E" w:rsidP="005221AB">
      <w:pPr>
        <w:rPr>
          <w:szCs w:val="24"/>
        </w:rPr>
      </w:pPr>
    </w:p>
    <w:p w:rsidR="00A9298E" w:rsidRDefault="00A9298E" w:rsidP="005221AB">
      <w:pPr>
        <w:rPr>
          <w:szCs w:val="24"/>
        </w:rPr>
      </w:pPr>
    </w:p>
    <w:p w:rsidR="00A9298E" w:rsidRPr="008C2301" w:rsidRDefault="00A9298E" w:rsidP="005221AB">
      <w:pPr>
        <w:rPr>
          <w:szCs w:val="24"/>
        </w:rPr>
      </w:pPr>
    </w:p>
    <w:p w:rsidR="00A9298E" w:rsidRPr="008C2301" w:rsidRDefault="00A9298E" w:rsidP="00A557DF">
      <w:pPr>
        <w:rPr>
          <w:szCs w:val="24"/>
        </w:rPr>
      </w:pPr>
      <w:r w:rsidRPr="008C2301">
        <w:rPr>
          <w:szCs w:val="24"/>
        </w:rPr>
        <w:t>_______________________ Н. А. Волкова</w:t>
      </w:r>
    </w:p>
    <w:p w:rsidR="00A9298E" w:rsidRPr="00FF1AB6" w:rsidRDefault="00A9298E" w:rsidP="008A04A4">
      <w:pPr>
        <w:pStyle w:val="Style1"/>
        <w:widowControl/>
        <w:ind w:left="-360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Сведения</w:t>
      </w:r>
    </w:p>
    <w:p w:rsidR="00A9298E" w:rsidRPr="00FF1AB6" w:rsidRDefault="00A9298E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FF1AB6" w:rsidRDefault="00A9298E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 xml:space="preserve">заместитель директора по учебно-воспитательной работе </w:t>
      </w:r>
      <w:r>
        <w:rPr>
          <w:rStyle w:val="FontStyle15"/>
          <w:sz w:val="28"/>
          <w:szCs w:val="28"/>
        </w:rPr>
        <w:t>БУ ОО «СШОР № 10</w:t>
      </w:r>
      <w:r w:rsidRPr="00340DF4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t xml:space="preserve">М. И. </w:t>
      </w:r>
      <w:r w:rsidRPr="00FF1AB6">
        <w:rPr>
          <w:rStyle w:val="FontStyle15"/>
          <w:sz w:val="28"/>
          <w:szCs w:val="28"/>
        </w:rPr>
        <w:t>Гладких и членов его семьи</w:t>
      </w:r>
    </w:p>
    <w:p w:rsidR="00A9298E" w:rsidRPr="00FF1AB6" w:rsidRDefault="00A9298E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FF1AB6" w:rsidRDefault="00A9298E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за период с 1 января по 3</w:t>
      </w:r>
      <w:r w:rsidRPr="00FF1AB6">
        <w:rPr>
          <w:rStyle w:val="FontStyle13"/>
          <w:sz w:val="28"/>
          <w:szCs w:val="28"/>
        </w:rPr>
        <w:t xml:space="preserve">1 </w:t>
      </w:r>
      <w:r w:rsidRPr="00FF1AB6">
        <w:rPr>
          <w:rStyle w:val="FontStyle15"/>
          <w:sz w:val="28"/>
          <w:szCs w:val="28"/>
        </w:rPr>
        <w:t xml:space="preserve">декабря </w:t>
      </w:r>
      <w:r w:rsidRPr="00FF1AB6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6</w:t>
      </w:r>
      <w:r w:rsidRPr="00FF1AB6">
        <w:rPr>
          <w:rStyle w:val="FontStyle13"/>
          <w:sz w:val="28"/>
          <w:szCs w:val="28"/>
        </w:rPr>
        <w:t xml:space="preserve"> </w:t>
      </w:r>
      <w:r w:rsidRPr="00FF1AB6">
        <w:rPr>
          <w:rStyle w:val="FontStyle15"/>
          <w:sz w:val="28"/>
          <w:szCs w:val="28"/>
        </w:rPr>
        <w:t>года</w:t>
      </w:r>
    </w:p>
    <w:p w:rsidR="00A9298E" w:rsidRPr="00330CA1" w:rsidRDefault="00A9298E" w:rsidP="008A04A4">
      <w:pPr>
        <w:rPr>
          <w:sz w:val="22"/>
          <w:szCs w:val="22"/>
        </w:rPr>
      </w:pPr>
    </w:p>
    <w:tbl>
      <w:tblPr>
        <w:tblW w:w="161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00"/>
        <w:gridCol w:w="1944"/>
        <w:gridCol w:w="1280"/>
        <w:gridCol w:w="1656"/>
        <w:gridCol w:w="1820"/>
        <w:gridCol w:w="1150"/>
        <w:gridCol w:w="1627"/>
        <w:gridCol w:w="1627"/>
      </w:tblGrid>
      <w:tr w:rsidR="00A9298E" w:rsidRPr="00330CA1" w:rsidTr="00AB05C2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330CA1" w:rsidRDefault="00A9298E" w:rsidP="003B41C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330CA1">
              <w:rPr>
                <w:rStyle w:val="FontStyle15"/>
              </w:rPr>
              <w:t>Деклари-рованный</w:t>
            </w:r>
            <w:proofErr w:type="gramEnd"/>
            <w:r w:rsidRPr="00330CA1">
              <w:rPr>
                <w:rStyle w:val="FontStyle15"/>
              </w:rPr>
              <w:t xml:space="preserve"> годовой доход</w:t>
            </w:r>
          </w:p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(руб.)</w:t>
            </w:r>
          </w:p>
        </w:tc>
        <w:tc>
          <w:tcPr>
            <w:tcW w:w="8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</w:t>
            </w:r>
          </w:p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330CA1" w:rsidTr="00AB05C2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недвижимости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собственности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 (кв.м)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Страна расположения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Транспортные</w:t>
            </w:r>
          </w:p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средства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</w:t>
            </w:r>
          </w:p>
          <w:p w:rsidR="00A9298E" w:rsidRPr="00330CA1" w:rsidRDefault="00A9298E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 xml:space="preserve">Страна </w:t>
            </w:r>
          </w:p>
          <w:p w:rsidR="00A9298E" w:rsidRPr="00330CA1" w:rsidRDefault="00A9298E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330CA1">
              <w:rPr>
                <w:rStyle w:val="FontStyle15"/>
              </w:rPr>
              <w:t>расположе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330CA1" w:rsidTr="00B74F70"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Гладких Маргарита Ивановна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F43B9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632506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36,4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легковой </w:t>
            </w:r>
            <w:r>
              <w:rPr>
                <w:rStyle w:val="FontStyle17"/>
                <w:b w:val="0"/>
                <w:sz w:val="22"/>
                <w:szCs w:val="22"/>
              </w:rPr>
              <w:t>хэтчбек</w:t>
            </w:r>
          </w:p>
          <w:p w:rsidR="00A9298E" w:rsidRPr="004D4AFE" w:rsidRDefault="00A9298E" w:rsidP="003B41C9">
            <w:pPr>
              <w:pStyle w:val="Style5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  <w:lang w:val="en-US"/>
              </w:rPr>
              <w:t>Toyota</w:t>
            </w:r>
            <w:r w:rsidRPr="00B85A00">
              <w:rPr>
                <w:rStyle w:val="FontStyle17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Corolla</w:t>
            </w:r>
            <w:r>
              <w:rPr>
                <w:rStyle w:val="FontStyle17"/>
                <w:b w:val="0"/>
                <w:sz w:val="22"/>
                <w:szCs w:val="22"/>
              </w:rPr>
              <w:t>,</w:t>
            </w:r>
          </w:p>
          <w:p w:rsidR="00A9298E" w:rsidRPr="00330CA1" w:rsidRDefault="00A9298E" w:rsidP="003B41C9">
            <w:pPr>
              <w:pStyle w:val="Style11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2006 </w:t>
            </w:r>
            <w:r>
              <w:rPr>
                <w:rStyle w:val="FontStyle17"/>
                <w:b w:val="0"/>
                <w:sz w:val="22"/>
                <w:szCs w:val="22"/>
              </w:rPr>
              <w:t>год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26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221E2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37,2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,</w:t>
            </w:r>
          </w:p>
          <w:p w:rsidR="00A9298E" w:rsidRPr="00330CA1" w:rsidRDefault="00A9298E" w:rsidP="00A4060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(38/127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140,8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127,4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A9298E" w:rsidRPr="00081A88" w:rsidRDefault="00A9298E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(1/3)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1508</w:t>
            </w:r>
          </w:p>
          <w:p w:rsidR="00A9298E" w:rsidRPr="00FE002D" w:rsidRDefault="00A9298E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306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A9298E" w:rsidRPr="00081A88" w:rsidRDefault="00A9298E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(1/2)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600,7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330CA1" w:rsidTr="00B74F70">
        <w:trPr>
          <w:trHeight w:val="306"/>
        </w:trPr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98E" w:rsidRPr="00330CA1" w:rsidRDefault="00A9298E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081A88" w:rsidRDefault="00A9298E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E002D" w:rsidRDefault="00A9298E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081A88" w:rsidRDefault="00A9298E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98E" w:rsidRPr="00330CA1" w:rsidRDefault="00A9298E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0CA1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Pr="00330CA1" w:rsidRDefault="00A9298E" w:rsidP="008A04A4">
      <w:pPr>
        <w:rPr>
          <w:sz w:val="22"/>
          <w:szCs w:val="22"/>
        </w:rPr>
      </w:pPr>
    </w:p>
    <w:p w:rsidR="00A9298E" w:rsidRPr="00330CA1" w:rsidRDefault="00A9298E" w:rsidP="008A04A4">
      <w:pPr>
        <w:rPr>
          <w:sz w:val="22"/>
          <w:szCs w:val="22"/>
        </w:rPr>
      </w:pPr>
    </w:p>
    <w:p w:rsidR="00A9298E" w:rsidRPr="00330CA1" w:rsidRDefault="00A9298E" w:rsidP="008A04A4">
      <w:pPr>
        <w:rPr>
          <w:sz w:val="22"/>
          <w:szCs w:val="22"/>
        </w:rPr>
      </w:pPr>
    </w:p>
    <w:p w:rsidR="00A9298E" w:rsidRPr="00330CA1" w:rsidRDefault="00A9298E" w:rsidP="005068F8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  <w:r w:rsidRPr="00330CA1">
        <w:rPr>
          <w:rStyle w:val="FontStyle15"/>
        </w:rPr>
        <w:t>__________________________М. И. Гладких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0D5D1F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заместителя директора ОАУ ОО «СОЦ «Ледовая арена» И. М. Глебова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A9298E" w:rsidRDefault="00A9298E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C56AAD" w:rsidRDefault="00A9298E" w:rsidP="00A963BC">
      <w:pPr>
        <w:rPr>
          <w:sz w:val="22"/>
          <w:szCs w:val="22"/>
        </w:rPr>
      </w:pPr>
    </w:p>
    <w:tbl>
      <w:tblPr>
        <w:tblW w:w="1552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A9298E" w:rsidRPr="00C56AAD" w:rsidTr="00C56AA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C56AA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A9298E" w:rsidRPr="00C56AAD" w:rsidRDefault="00A9298E" w:rsidP="00C56AAD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C56AAD">
              <w:rPr>
                <w:rStyle w:val="FontStyle15"/>
              </w:rPr>
              <w:t>Деклариро-ванный</w:t>
            </w:r>
            <w:proofErr w:type="gramEnd"/>
            <w:r w:rsidRPr="00C56AAD">
              <w:rPr>
                <w:rStyle w:val="FontStyle15"/>
              </w:rPr>
              <w:t xml:space="preserve"> годовой доход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(руб.)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C56AAD" w:rsidTr="00C56A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объектов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Транспортные 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(кв.</w:t>
            </w:r>
            <w:r w:rsidRPr="00C56AAD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Страна </w:t>
            </w:r>
          </w:p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C56AAD">
              <w:rPr>
                <w:rStyle w:val="FontStyle15"/>
              </w:rPr>
              <w:t>расположе</w:t>
            </w:r>
            <w:r w:rsidRPr="00C56AAD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C56AAD" w:rsidTr="00E161C6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Глебов Иван Михайлович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C3424C">
            <w:pPr>
              <w:jc w:val="center"/>
              <w:rPr>
                <w:rStyle w:val="FontStyle15"/>
                <w:lang w:val="en-US"/>
              </w:rPr>
            </w:pPr>
            <w:r>
              <w:rPr>
                <w:rStyle w:val="FontStyle15"/>
                <w:lang w:val="en-US"/>
              </w:rPr>
              <w:t>587889</w:t>
            </w:r>
            <w:r>
              <w:rPr>
                <w:rStyle w:val="FontStyle15"/>
              </w:rPr>
              <w:t>,11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A963BC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Рено Логан седан, 2007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5561E0" w:rsidRDefault="00A9298E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9298E" w:rsidRPr="00C56AAD" w:rsidTr="00E161C6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8012E4" w:rsidRDefault="00A9298E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5561E0" w:rsidRDefault="00A9298E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9298E" w:rsidRPr="00C56AAD" w:rsidTr="004E5CA1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C3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278347,08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C56AAD" w:rsidRDefault="00A9298E" w:rsidP="00416E7D">
            <w:pPr>
              <w:pStyle w:val="Style6"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9298E" w:rsidRPr="00C56AAD" w:rsidTr="00E161C6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9298E" w:rsidRPr="00C56AAD" w:rsidRDefault="00A9298E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9298E" w:rsidRPr="00C56AAD" w:rsidRDefault="00A9298E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9298E" w:rsidRPr="00C56AAD" w:rsidRDefault="00A9298E" w:rsidP="00416E7D">
            <w:pPr>
              <w:pStyle w:val="Style6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9298E" w:rsidRPr="00C56AAD" w:rsidTr="00E161C6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808,32</w:t>
            </w:r>
          </w:p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  <w:p w:rsidR="00A9298E" w:rsidRPr="00C56AAD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56AA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A9298E" w:rsidRPr="00C56AAD" w:rsidRDefault="00A9298E" w:rsidP="00A963BC">
      <w:pPr>
        <w:rPr>
          <w:sz w:val="22"/>
          <w:szCs w:val="22"/>
        </w:rPr>
      </w:pPr>
    </w:p>
    <w:p w:rsidR="00A9298E" w:rsidRDefault="00A9298E" w:rsidP="00A963BC">
      <w:pPr>
        <w:rPr>
          <w:sz w:val="22"/>
          <w:szCs w:val="22"/>
        </w:rPr>
      </w:pPr>
    </w:p>
    <w:p w:rsidR="00A9298E" w:rsidRPr="00C56AAD" w:rsidRDefault="00A9298E" w:rsidP="00A963BC">
      <w:pPr>
        <w:rPr>
          <w:sz w:val="22"/>
          <w:szCs w:val="22"/>
        </w:rPr>
      </w:pPr>
    </w:p>
    <w:p w:rsidR="00A9298E" w:rsidRPr="00C56AAD" w:rsidRDefault="00A9298E" w:rsidP="00076D5B">
      <w:pPr>
        <w:rPr>
          <w:sz w:val="22"/>
          <w:szCs w:val="22"/>
        </w:rPr>
      </w:pPr>
      <w:r w:rsidRPr="00C56AAD">
        <w:rPr>
          <w:sz w:val="22"/>
          <w:szCs w:val="22"/>
        </w:rPr>
        <w:t xml:space="preserve">_________________И. М. Глебов 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БУ ОО «СШОР № 10</w:t>
      </w:r>
      <w:r w:rsidRPr="00340DF4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t xml:space="preserve">В. Н. Данилова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A9298E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Default="00A9298E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6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341372" w:rsidRDefault="00A9298E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A9298E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8C405B" w:rsidTr="00704C25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Данилов Виктор Николаевич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527363,62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A9298E" w:rsidRPr="008C405B" w:rsidRDefault="00A9298E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2268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Легковой хетчбек </w:t>
            </w:r>
            <w:r w:rsidRPr="008C405B">
              <w:rPr>
                <w:sz w:val="22"/>
                <w:szCs w:val="22"/>
                <w:lang w:val="en-US"/>
              </w:rPr>
              <w:t>Renault</w:t>
            </w:r>
            <w:r w:rsidRPr="00A22684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2014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8C405B" w:rsidTr="00704C2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упруга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102475,32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A9298E" w:rsidRPr="008C405B" w:rsidRDefault="00A9298E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8C405B" w:rsidTr="00704C2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704C25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Несовершен-нолетняя дочь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298E" w:rsidRPr="008C405B" w:rsidTr="00704C2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704C25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Несовершен-нолетняя дочь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 xml:space="preserve">___________________________В. Н. Данилов 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65819">
        <w:rPr>
          <w:rStyle w:val="FontStyle15"/>
          <w:sz w:val="28"/>
          <w:szCs w:val="28"/>
        </w:rPr>
        <w:t xml:space="preserve">заместителя директора по общим вопросам </w:t>
      </w:r>
      <w:r>
        <w:rPr>
          <w:rStyle w:val="FontStyle15"/>
          <w:sz w:val="28"/>
          <w:szCs w:val="28"/>
        </w:rPr>
        <w:t xml:space="preserve">ОАУ ОО «СОЦ «Ледовая арена» </w:t>
      </w:r>
    </w:p>
    <w:p w:rsidR="00A9298E" w:rsidRPr="00665819" w:rsidRDefault="00A9298E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В. Н. Долгова</w:t>
      </w:r>
      <w:r w:rsidRPr="00665819">
        <w:rPr>
          <w:rStyle w:val="FontStyle15"/>
          <w:sz w:val="28"/>
          <w:szCs w:val="28"/>
        </w:rPr>
        <w:t xml:space="preserve"> и членов его семьи</w:t>
      </w:r>
    </w:p>
    <w:p w:rsidR="00A9298E" w:rsidRPr="00A963BC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A9298E" w:rsidRPr="00434AE2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434AE2" w:rsidRDefault="00A9298E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A9298E" w:rsidRPr="00434AE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751ED" w:rsidRDefault="00A9298E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434AE2" w:rsidTr="00DD707E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Транспортные 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(кв.</w:t>
            </w:r>
            <w:r>
              <w:rPr>
                <w:rStyle w:val="FontStyle15"/>
              </w:rPr>
              <w:t xml:space="preserve"> </w:t>
            </w:r>
            <w:r w:rsidRPr="00434AE2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Страна </w:t>
            </w:r>
          </w:p>
          <w:p w:rsidR="00A9298E" w:rsidRPr="00434AE2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</w:rPr>
              <w:t>располо</w:t>
            </w:r>
            <w:r w:rsidRPr="00434AE2">
              <w:rPr>
                <w:rStyle w:val="FontStyle15"/>
              </w:rPr>
              <w:t>же</w:t>
            </w:r>
            <w:r w:rsidRPr="00434AE2">
              <w:rPr>
                <w:rStyle w:val="FontStyle17"/>
                <w:b w:val="0"/>
              </w:rPr>
              <w:t>ния</w:t>
            </w:r>
          </w:p>
        </w:tc>
      </w:tr>
      <w:tr w:rsidR="00A9298E" w:rsidRPr="00434AE2" w:rsidTr="0028529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98E" w:rsidRDefault="00A9298E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 xml:space="preserve">Долгов Василий </w:t>
            </w:r>
          </w:p>
          <w:p w:rsidR="00A9298E" w:rsidRPr="00DD707E" w:rsidRDefault="00A9298E" w:rsidP="00662C62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Николаевич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9298E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  <w:p w:rsidR="00A9298E" w:rsidRPr="00DD707E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480635,06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8E" w:rsidRPr="00DD707E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9298E" w:rsidRPr="00DD707E" w:rsidRDefault="00A9298E" w:rsidP="00111C3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8E" w:rsidRPr="00DD707E" w:rsidRDefault="00A9298E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9298E" w:rsidRPr="00DD707E" w:rsidRDefault="00A9298E" w:rsidP="00111C38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7147CA" w:rsidRDefault="00A9298E" w:rsidP="00AF0A78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D707E" w:rsidRDefault="00A9298E" w:rsidP="00B27CDE">
            <w:pPr>
              <w:pStyle w:val="Style7"/>
              <w:widowControl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D707E" w:rsidRDefault="00A9298E" w:rsidP="00B27CDE">
            <w:pPr>
              <w:pStyle w:val="Style7"/>
              <w:widowControl/>
              <w:jc w:val="center"/>
            </w:pPr>
            <w:r>
              <w:t>33,9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D707E" w:rsidRDefault="00A9298E" w:rsidP="00B27CDE">
            <w:pPr>
              <w:pStyle w:val="Style7"/>
              <w:widowControl/>
              <w:jc w:val="center"/>
            </w:pPr>
            <w:r>
              <w:t>Россия</w:t>
            </w:r>
          </w:p>
        </w:tc>
      </w:tr>
      <w:tr w:rsidR="00A9298E" w:rsidRPr="00434AE2" w:rsidTr="00662C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02816" w:rsidRDefault="00A9298E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98E" w:rsidRPr="00DD707E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к</w:t>
            </w:r>
            <w:r w:rsidRPr="00DD707E">
              <w:rPr>
                <w:rStyle w:val="FontStyle17"/>
                <w:b w:val="0"/>
              </w:rPr>
              <w:t>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DD707E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DD707E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33,9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E26E91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A963BC">
            <w:pPr>
              <w:pStyle w:val="Style7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A963BC">
            <w:pPr>
              <w:pStyle w:val="Style7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707E" w:rsidRDefault="00A9298E" w:rsidP="00A963BC">
            <w:pPr>
              <w:pStyle w:val="Style7"/>
              <w:widowControl/>
            </w:pPr>
          </w:p>
        </w:tc>
      </w:tr>
    </w:tbl>
    <w:p w:rsidR="00A9298E" w:rsidRDefault="00A9298E" w:rsidP="00A963BC"/>
    <w:p w:rsidR="00A9298E" w:rsidRDefault="00A9298E" w:rsidP="00A963BC"/>
    <w:p w:rsidR="00A9298E" w:rsidRDefault="00A9298E" w:rsidP="00A963BC"/>
    <w:p w:rsidR="00A9298E" w:rsidRPr="00341618" w:rsidRDefault="00A9298E" w:rsidP="00A963BC">
      <w:pPr>
        <w:rPr>
          <w:szCs w:val="24"/>
        </w:rPr>
      </w:pPr>
      <w:r w:rsidRPr="00341618">
        <w:rPr>
          <w:szCs w:val="24"/>
        </w:rPr>
        <w:t xml:space="preserve">________________________ </w:t>
      </w:r>
      <w:r>
        <w:rPr>
          <w:szCs w:val="24"/>
        </w:rPr>
        <w:t xml:space="preserve">В. Н. Долгов </w:t>
      </w:r>
    </w:p>
    <w:p w:rsidR="00A9298E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</w:p>
    <w:p w:rsidR="00A9298E" w:rsidRPr="009446D0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9446D0">
        <w:rPr>
          <w:rStyle w:val="FontStyle15"/>
          <w:sz w:val="28"/>
          <w:szCs w:val="28"/>
        </w:rPr>
        <w:t>Сведения</w:t>
      </w:r>
    </w:p>
    <w:p w:rsidR="00A9298E" w:rsidRPr="009446D0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9446D0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9446D0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B3986">
        <w:rPr>
          <w:rStyle w:val="FontStyle15"/>
          <w:sz w:val="28"/>
          <w:szCs w:val="28"/>
        </w:rPr>
        <w:t>заместителя директора</w:t>
      </w:r>
      <w:r w:rsidRPr="009446D0">
        <w:rPr>
          <w:rStyle w:val="FontStyle15"/>
          <w:sz w:val="28"/>
          <w:szCs w:val="28"/>
        </w:rPr>
        <w:t xml:space="preserve"> ОАУ ОО</w:t>
      </w:r>
      <w:r>
        <w:rPr>
          <w:rStyle w:val="FontStyle15"/>
          <w:sz w:val="28"/>
          <w:szCs w:val="28"/>
        </w:rPr>
        <w:t xml:space="preserve"> </w:t>
      </w:r>
      <w:r w:rsidRPr="009446D0">
        <w:rPr>
          <w:rStyle w:val="FontStyle15"/>
          <w:sz w:val="28"/>
          <w:szCs w:val="28"/>
        </w:rPr>
        <w:t xml:space="preserve">«ПФК «Орёл» </w:t>
      </w:r>
      <w:r w:rsidRPr="00F26168">
        <w:rPr>
          <w:rStyle w:val="FontStyle15"/>
          <w:sz w:val="28"/>
          <w:szCs w:val="28"/>
        </w:rPr>
        <w:t xml:space="preserve">Н. В. </w:t>
      </w:r>
      <w:r>
        <w:rPr>
          <w:rStyle w:val="FontStyle15"/>
          <w:sz w:val="28"/>
          <w:szCs w:val="28"/>
        </w:rPr>
        <w:t xml:space="preserve">Долгов </w:t>
      </w:r>
      <w:r w:rsidRPr="009446D0">
        <w:rPr>
          <w:rStyle w:val="FontStyle15"/>
          <w:sz w:val="28"/>
          <w:szCs w:val="28"/>
        </w:rPr>
        <w:t>и членов его семьи</w:t>
      </w:r>
    </w:p>
    <w:p w:rsidR="00A9298E" w:rsidRPr="009446D0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9446D0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9446D0">
        <w:rPr>
          <w:rStyle w:val="FontStyle15"/>
          <w:sz w:val="28"/>
          <w:szCs w:val="28"/>
        </w:rPr>
        <w:t>за период с 1 января по 3</w:t>
      </w:r>
      <w:r w:rsidRPr="009446D0">
        <w:rPr>
          <w:rStyle w:val="FontStyle13"/>
          <w:sz w:val="28"/>
          <w:szCs w:val="28"/>
        </w:rPr>
        <w:t xml:space="preserve">1 </w:t>
      </w:r>
      <w:r w:rsidRPr="009446D0">
        <w:rPr>
          <w:rStyle w:val="FontStyle15"/>
          <w:sz w:val="28"/>
          <w:szCs w:val="28"/>
        </w:rPr>
        <w:t xml:space="preserve">декабря </w:t>
      </w:r>
      <w:r w:rsidRPr="009446D0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9446D0">
        <w:rPr>
          <w:rStyle w:val="FontStyle13"/>
          <w:sz w:val="28"/>
          <w:szCs w:val="28"/>
        </w:rPr>
        <w:t xml:space="preserve"> </w:t>
      </w:r>
      <w:r w:rsidRPr="009446D0">
        <w:rPr>
          <w:rStyle w:val="FontStyle15"/>
          <w:sz w:val="28"/>
          <w:szCs w:val="28"/>
        </w:rPr>
        <w:t>года</w:t>
      </w:r>
    </w:p>
    <w:p w:rsidR="00A9298E" w:rsidRPr="00775069" w:rsidRDefault="00A9298E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A9298E" w:rsidRPr="0001774A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  <w:r w:rsidRPr="00EE25C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EE25C1">
              <w:rPr>
                <w:rStyle w:val="FontStyle15"/>
              </w:rPr>
              <w:t>Деклариро-ванный</w:t>
            </w:r>
            <w:proofErr w:type="gramEnd"/>
            <w:r w:rsidRPr="00EE25C1">
              <w:rPr>
                <w:rStyle w:val="FontStyle15"/>
              </w:rPr>
              <w:t xml:space="preserve"> годовой доход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01774A" w:rsidTr="00A963BC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Вид объектов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 xml:space="preserve">Транспортные 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Площадь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E25C1">
              <w:rPr>
                <w:rStyle w:val="FontStyle15"/>
              </w:rPr>
              <w:t xml:space="preserve">Страна </w:t>
            </w:r>
          </w:p>
          <w:p w:rsidR="00A9298E" w:rsidRPr="00EE25C1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EE25C1">
              <w:rPr>
                <w:rStyle w:val="FontStyle15"/>
              </w:rPr>
              <w:t>расположе</w:t>
            </w:r>
            <w:r w:rsidRPr="00EE25C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01774A" w:rsidTr="0010160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92237" w:rsidRDefault="00A9298E" w:rsidP="008901F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92237">
              <w:rPr>
                <w:rStyle w:val="FontStyle17"/>
                <w:b w:val="0"/>
                <w:sz w:val="22"/>
                <w:szCs w:val="22"/>
              </w:rPr>
              <w:t>Долгов Николай Васильевич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77506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  <w:r w:rsidRPr="00B92237">
              <w:rPr>
                <w:rStyle w:val="FontStyle16"/>
                <w:b w:val="0"/>
                <w:sz w:val="22"/>
                <w:szCs w:val="22"/>
              </w:rPr>
              <w:t>441000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37411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01774A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л</w:t>
            </w:r>
            <w:r w:rsidRPr="00B92237">
              <w:rPr>
                <w:rStyle w:val="FontStyle16"/>
                <w:b w:val="0"/>
                <w:sz w:val="22"/>
                <w:szCs w:val="22"/>
              </w:rPr>
              <w:t>егковой автомобиль ВАЗ 21060, 2002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92237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B92237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92237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B92237">
              <w:rPr>
                <w:rStyle w:val="FontStyle16"/>
                <w:b w:val="0"/>
                <w:sz w:val="22"/>
                <w:szCs w:val="22"/>
              </w:rPr>
              <w:t>26,8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92237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B92237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A9298E" w:rsidRPr="00775069" w:rsidTr="0060785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92237" w:rsidRDefault="00A9298E" w:rsidP="00607855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92237">
              <w:rPr>
                <w:rStyle w:val="FontStyle17"/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108000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долевая,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26168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43409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43409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75069" w:rsidRDefault="00A9298E" w:rsidP="0043409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A9298E" w:rsidRPr="00775069" w:rsidRDefault="00A9298E" w:rsidP="00A963BC">
      <w:pPr>
        <w:rPr>
          <w:sz w:val="22"/>
          <w:szCs w:val="22"/>
        </w:rPr>
      </w:pPr>
    </w:p>
    <w:p w:rsidR="00A9298E" w:rsidRPr="00775069" w:rsidRDefault="00A9298E" w:rsidP="00A963BC">
      <w:pPr>
        <w:rPr>
          <w:sz w:val="22"/>
          <w:szCs w:val="22"/>
        </w:rPr>
      </w:pPr>
    </w:p>
    <w:p w:rsidR="00A9298E" w:rsidRDefault="00A9298E" w:rsidP="00A963BC">
      <w:pPr>
        <w:rPr>
          <w:sz w:val="28"/>
        </w:rPr>
      </w:pPr>
    </w:p>
    <w:p w:rsidR="00A9298E" w:rsidRPr="00775069" w:rsidRDefault="00A9298E" w:rsidP="00A963BC">
      <w:pPr>
        <w:rPr>
          <w:sz w:val="22"/>
          <w:szCs w:val="22"/>
        </w:rPr>
      </w:pPr>
      <w:r w:rsidRPr="00775069"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>Н. В. Долгов</w:t>
      </w:r>
      <w:r w:rsidRPr="00775069">
        <w:rPr>
          <w:sz w:val="22"/>
          <w:szCs w:val="22"/>
        </w:rPr>
        <w:t xml:space="preserve"> 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9298E" w:rsidRDefault="00A9298E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главный специалист отдела организации физкультурно-спортивной работы 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 период с 1 января по 31 декабря 2017 года</w:t>
      </w:r>
    </w:p>
    <w:p w:rsidR="00A9298E" w:rsidRDefault="00A9298E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9298E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298E" w:rsidRDefault="00A9298E" w:rsidP="00D66B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98E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</w:tr>
      <w:tr w:rsidR="00A9298E" w:rsidTr="00D66BBA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Другов Алексей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351690,33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 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 w:rsidP="00C83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АУДИ 80</w:t>
            </w:r>
          </w:p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ГАЗ-А64</w:t>
            </w:r>
            <w:r>
              <w:rPr>
                <w:sz w:val="20"/>
                <w:szCs w:val="20"/>
                <w:lang w:val="en-US"/>
              </w:rPr>
              <w:t>R</w:t>
            </w:r>
            <w:r w:rsidRPr="00C83497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C83497" w:rsidRDefault="00A92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114.3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 автобус </w:t>
            </w:r>
          </w:p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средств: кредит на покупку автомобиля</w:t>
            </w:r>
          </w:p>
        </w:tc>
      </w:tr>
      <w:tr w:rsidR="00A9298E" w:rsidTr="00C8349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9298E" w:rsidRDefault="00A9298E" w:rsidP="00C83497">
      <w:pPr>
        <w:jc w:val="center"/>
      </w:pPr>
    </w:p>
    <w:p w:rsidR="00A9298E" w:rsidRDefault="00A9298E"/>
    <w:p w:rsidR="00A9298E" w:rsidRPr="00434AE2" w:rsidRDefault="00A9298E" w:rsidP="00E77EE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936FB">
        <w:rPr>
          <w:rStyle w:val="FontStyle15"/>
          <w:sz w:val="28"/>
          <w:szCs w:val="28"/>
        </w:rPr>
        <w:t>заместителя директора Б</w:t>
      </w:r>
      <w:r>
        <w:rPr>
          <w:rStyle w:val="FontStyle15"/>
          <w:sz w:val="28"/>
          <w:szCs w:val="28"/>
        </w:rPr>
        <w:t>У ОО «</w:t>
      </w:r>
      <w:r w:rsidRPr="004936FB">
        <w:rPr>
          <w:rStyle w:val="FontStyle15"/>
          <w:sz w:val="28"/>
          <w:szCs w:val="28"/>
        </w:rPr>
        <w:t>СШОР №</w:t>
      </w:r>
      <w:r>
        <w:rPr>
          <w:rStyle w:val="FontStyle15"/>
          <w:sz w:val="28"/>
          <w:szCs w:val="28"/>
        </w:rPr>
        <w:t xml:space="preserve"> </w:t>
      </w:r>
      <w:r w:rsidRPr="004936FB">
        <w:rPr>
          <w:rStyle w:val="FontStyle15"/>
          <w:sz w:val="28"/>
          <w:szCs w:val="28"/>
        </w:rPr>
        <w:t>1</w:t>
      </w:r>
      <w:r>
        <w:rPr>
          <w:rStyle w:val="FontStyle15"/>
          <w:sz w:val="28"/>
          <w:szCs w:val="28"/>
        </w:rPr>
        <w:t xml:space="preserve">» Н. Г.Журкиной </w:t>
      </w:r>
      <w:r w:rsidRPr="00434AE2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434AE2">
        <w:rPr>
          <w:rStyle w:val="FontStyle15"/>
          <w:sz w:val="28"/>
          <w:szCs w:val="28"/>
        </w:rPr>
        <w:t xml:space="preserve"> семьи</w:t>
      </w:r>
    </w:p>
    <w:p w:rsidR="00A9298E" w:rsidRDefault="00A9298E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1A24F7" w:rsidRDefault="00A9298E" w:rsidP="00E77EEC">
      <w:pPr>
        <w:rPr>
          <w:sz w:val="22"/>
          <w:szCs w:val="2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620"/>
        <w:gridCol w:w="1620"/>
        <w:gridCol w:w="1120"/>
        <w:gridCol w:w="1440"/>
        <w:gridCol w:w="1628"/>
      </w:tblGrid>
      <w:tr w:rsidR="00A9298E" w:rsidRPr="001A24F7" w:rsidTr="00F72B3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7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Деклариро-ванный </w:t>
            </w:r>
            <w:r w:rsidRPr="001A24F7">
              <w:rPr>
                <w:rStyle w:val="FontStyle15"/>
              </w:rPr>
              <w:lastRenderedPageBreak/>
              <w:t>годовой доход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(руб.)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lastRenderedPageBreak/>
              <w:t xml:space="preserve">Перечень объектов недвижимого имущества 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1A24F7" w:rsidTr="00F72B3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объектов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 (кв.м)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Транспортные 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средства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Страна </w:t>
            </w:r>
          </w:p>
          <w:p w:rsidR="00A9298E" w:rsidRPr="001A24F7" w:rsidRDefault="00A9298E" w:rsidP="00E77EEC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 w:val="22"/>
                <w:szCs w:val="22"/>
              </w:rPr>
            </w:pPr>
            <w:r w:rsidRPr="001A24F7">
              <w:rPr>
                <w:rStyle w:val="FontStyle15"/>
              </w:rPr>
              <w:t>расположе</w:t>
            </w: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ния</w:t>
            </w:r>
          </w:p>
        </w:tc>
      </w:tr>
      <w:tr w:rsidR="00A9298E" w:rsidRPr="001A24F7" w:rsidTr="00F72B3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Журкина Наталья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76302B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542033,6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1"/>
              <w:widowControl/>
              <w:jc w:val="center"/>
              <w:rPr>
                <w:rStyle w:val="FontStyle15"/>
              </w:rPr>
            </w:pP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и</w:t>
            </w: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ндивидуаль-ная</w:t>
            </w:r>
            <w:r w:rsidRPr="001A24F7">
              <w:rPr>
                <w:rStyle w:val="FontStyle15"/>
              </w:rPr>
              <w:t xml:space="preserve"> </w:t>
            </w:r>
          </w:p>
          <w:p w:rsidR="00A9298E" w:rsidRPr="001A24F7" w:rsidRDefault="00A9298E" w:rsidP="00E77EEC">
            <w:pPr>
              <w:pStyle w:val="Style1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Default="00A9298E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ВАЗ 111940 </w:t>
            </w:r>
          </w:p>
          <w:p w:rsidR="00A9298E" w:rsidRPr="001A24F7" w:rsidRDefault="00A9298E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Лада Калина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, 2008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1A24F7" w:rsidRDefault="00A9298E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98E" w:rsidRPr="001A24F7" w:rsidRDefault="00A9298E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</w:tr>
    </w:tbl>
    <w:p w:rsidR="00A9298E" w:rsidRPr="001A24F7" w:rsidRDefault="00A9298E" w:rsidP="00E77EEC">
      <w:pPr>
        <w:rPr>
          <w:sz w:val="22"/>
          <w:szCs w:val="22"/>
        </w:rPr>
      </w:pPr>
    </w:p>
    <w:p w:rsidR="00A9298E" w:rsidRPr="001A24F7" w:rsidRDefault="00A9298E" w:rsidP="00E77EEC">
      <w:pPr>
        <w:rPr>
          <w:sz w:val="22"/>
          <w:szCs w:val="22"/>
        </w:rPr>
      </w:pPr>
    </w:p>
    <w:p w:rsidR="00A9298E" w:rsidRPr="001A24F7" w:rsidRDefault="00A9298E" w:rsidP="00E77EEC">
      <w:pPr>
        <w:rPr>
          <w:sz w:val="22"/>
          <w:szCs w:val="22"/>
        </w:rPr>
      </w:pPr>
    </w:p>
    <w:p w:rsidR="00A9298E" w:rsidRPr="001A24F7" w:rsidRDefault="00A9298E" w:rsidP="00E77EEC">
      <w:pPr>
        <w:rPr>
          <w:sz w:val="22"/>
          <w:szCs w:val="22"/>
        </w:rPr>
      </w:pPr>
    </w:p>
    <w:p w:rsidR="00A9298E" w:rsidRPr="001A24F7" w:rsidRDefault="00A9298E" w:rsidP="008E3249">
      <w:pPr>
        <w:rPr>
          <w:sz w:val="22"/>
          <w:szCs w:val="22"/>
        </w:rPr>
      </w:pPr>
      <w:r w:rsidRPr="001A24F7">
        <w:rPr>
          <w:sz w:val="22"/>
          <w:szCs w:val="22"/>
        </w:rPr>
        <w:t>___________________ Н. Г.Журкина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0D5D1F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0D5D1F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заместителя директора БУ ОО «КСШ» Е. Н. Иванюшкиной и членов её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A9298E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года</w:t>
      </w:r>
    </w:p>
    <w:p w:rsidR="00A9298E" w:rsidRPr="00E068E4" w:rsidRDefault="00A9298E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A9298E" w:rsidRPr="00E068E4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2034F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E068E4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Декларированный годовой доход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E068E4" w:rsidTr="00D76EC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объектов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Транспортные 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Страна </w:t>
            </w:r>
          </w:p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E068E4">
              <w:rPr>
                <w:rStyle w:val="FontStyle15"/>
              </w:rPr>
              <w:t>расположе</w:t>
            </w:r>
            <w:r w:rsidRPr="00E068E4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E068E4" w:rsidTr="00AC2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Иванюшкина Елена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479064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FA0D4E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Легковой автомобиль ВАЗ-2110</w:t>
            </w:r>
            <w:r>
              <w:rPr>
                <w:rStyle w:val="FontStyle15"/>
              </w:rPr>
              <w:t>3, 2112, 2004 год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E068E4" w:rsidTr="00AC2A9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</w:t>
            </w:r>
            <w:r w:rsidRPr="00E068E4">
              <w:rPr>
                <w:rStyle w:val="FontStyle15"/>
              </w:rPr>
              <w:t>олевая</w:t>
            </w:r>
            <w:r>
              <w:rPr>
                <w:rStyle w:val="FontStyle15"/>
              </w:rPr>
              <w:t xml:space="preserve">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DC3CDF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E068E4" w:rsidTr="00AC2A9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E068E4" w:rsidTr="00AC2A9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под 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E068E4" w:rsidTr="007542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Несовершен-нолетняя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068E4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A9298E" w:rsidRPr="00E068E4" w:rsidRDefault="00A9298E" w:rsidP="00A963BC">
      <w:pPr>
        <w:rPr>
          <w:sz w:val="22"/>
          <w:szCs w:val="22"/>
        </w:rPr>
      </w:pPr>
    </w:p>
    <w:p w:rsidR="00A9298E" w:rsidRPr="00E068E4" w:rsidRDefault="00A9298E" w:rsidP="00A963BC">
      <w:pPr>
        <w:rPr>
          <w:sz w:val="22"/>
          <w:szCs w:val="22"/>
        </w:rPr>
      </w:pPr>
    </w:p>
    <w:p w:rsidR="00A9298E" w:rsidRPr="00E068E4" w:rsidRDefault="00A9298E" w:rsidP="00A963BC">
      <w:pPr>
        <w:rPr>
          <w:sz w:val="22"/>
          <w:szCs w:val="22"/>
        </w:rPr>
      </w:pPr>
    </w:p>
    <w:p w:rsidR="00A9298E" w:rsidRPr="00E068E4" w:rsidRDefault="00A9298E" w:rsidP="009779A9">
      <w:pPr>
        <w:rPr>
          <w:sz w:val="22"/>
          <w:szCs w:val="22"/>
        </w:rPr>
      </w:pPr>
      <w:r w:rsidRPr="00E068E4">
        <w:rPr>
          <w:sz w:val="22"/>
          <w:szCs w:val="22"/>
        </w:rPr>
        <w:t xml:space="preserve">_______________________Е. Н. Иванюшкина </w:t>
      </w:r>
    </w:p>
    <w:p w:rsidR="00A9298E" w:rsidRPr="00166D09" w:rsidRDefault="00A9298E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</w:p>
    <w:p w:rsidR="00A9298E" w:rsidRPr="00166D09" w:rsidRDefault="00A9298E" w:rsidP="001F5CA9">
      <w:pPr>
        <w:jc w:val="center"/>
        <w:rPr>
          <w:sz w:val="28"/>
        </w:rPr>
      </w:pPr>
      <w:r w:rsidRPr="00166D09">
        <w:rPr>
          <w:sz w:val="28"/>
        </w:rPr>
        <w:t>о доходах, имуществе и обязательствах имущественного характера</w:t>
      </w:r>
    </w:p>
    <w:p w:rsidR="00A9298E" w:rsidRPr="00166D09" w:rsidRDefault="00A9298E" w:rsidP="001F5CA9">
      <w:pPr>
        <w:jc w:val="center"/>
        <w:rPr>
          <w:sz w:val="28"/>
        </w:rPr>
      </w:pPr>
      <w:r>
        <w:rPr>
          <w:sz w:val="28"/>
        </w:rPr>
        <w:t>заместителя директора Б</w:t>
      </w:r>
      <w:r w:rsidRPr="00166D09">
        <w:rPr>
          <w:sz w:val="28"/>
        </w:rPr>
        <w:t xml:space="preserve">У ОО </w:t>
      </w:r>
      <w:r>
        <w:rPr>
          <w:sz w:val="28"/>
        </w:rPr>
        <w:t>«</w:t>
      </w:r>
      <w:r w:rsidRPr="00166D09">
        <w:rPr>
          <w:sz w:val="28"/>
        </w:rPr>
        <w:t>СШОР № 2</w:t>
      </w:r>
      <w:r>
        <w:rPr>
          <w:sz w:val="28"/>
        </w:rPr>
        <w:t>»</w:t>
      </w:r>
      <w:r w:rsidRPr="00166D09">
        <w:rPr>
          <w:sz w:val="28"/>
        </w:rPr>
        <w:t xml:space="preserve"> </w:t>
      </w:r>
      <w:r>
        <w:rPr>
          <w:sz w:val="28"/>
        </w:rPr>
        <w:t>Е. В. Игнатушкиной</w:t>
      </w:r>
      <w:r w:rsidRPr="00166D09">
        <w:rPr>
          <w:sz w:val="28"/>
        </w:rPr>
        <w:t xml:space="preserve"> и членов е</w:t>
      </w:r>
      <w:r>
        <w:rPr>
          <w:sz w:val="28"/>
        </w:rPr>
        <w:t>е</w:t>
      </w:r>
      <w:r w:rsidRPr="00166D09">
        <w:rPr>
          <w:sz w:val="28"/>
        </w:rPr>
        <w:t xml:space="preserve"> семьи</w:t>
      </w:r>
    </w:p>
    <w:p w:rsidR="00A9298E" w:rsidRPr="00166D09" w:rsidRDefault="00A9298E" w:rsidP="001F5CA9">
      <w:pPr>
        <w:jc w:val="center"/>
        <w:rPr>
          <w:sz w:val="28"/>
        </w:rPr>
      </w:pPr>
    </w:p>
    <w:p w:rsidR="00A9298E" w:rsidRPr="004C22F2" w:rsidRDefault="00A9298E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C22F2">
        <w:rPr>
          <w:sz w:val="28"/>
        </w:rPr>
        <w:t xml:space="preserve"> года</w:t>
      </w:r>
    </w:p>
    <w:p w:rsidR="00A9298E" w:rsidRPr="001022C7" w:rsidRDefault="00A9298E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77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A9298E" w:rsidRPr="001022C7" w:rsidTr="00187D01">
        <w:trPr>
          <w:trHeight w:val="135"/>
        </w:trPr>
        <w:tc>
          <w:tcPr>
            <w:tcW w:w="1843" w:type="dxa"/>
            <w:vMerge w:val="restart"/>
          </w:tcPr>
          <w:p w:rsidR="00A9298E" w:rsidRPr="00D85E93" w:rsidRDefault="00A9298E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1022C7" w:rsidRDefault="00A9298E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6645" w:type="dxa"/>
            <w:gridSpan w:val="5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Pr="001022C7" w:rsidRDefault="00A9298E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A9298E" w:rsidRPr="001022C7" w:rsidRDefault="00A9298E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1022C7" w:rsidTr="00187D01">
        <w:trPr>
          <w:trHeight w:val="135"/>
        </w:trPr>
        <w:tc>
          <w:tcPr>
            <w:tcW w:w="1843" w:type="dxa"/>
            <w:vMerge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022C7" w:rsidRDefault="00A9298E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A9298E" w:rsidRPr="001022C7" w:rsidRDefault="00A9298E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298E" w:rsidRPr="001022C7" w:rsidTr="00187D01">
        <w:trPr>
          <w:trHeight w:val="607"/>
        </w:trPr>
        <w:tc>
          <w:tcPr>
            <w:tcW w:w="1843" w:type="dxa"/>
            <w:vMerge w:val="restart"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Игнатушкина</w:t>
            </w:r>
          </w:p>
          <w:p w:rsidR="00A9298E" w:rsidRDefault="00A9298E" w:rsidP="0059776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A9298E" w:rsidRPr="001022C7" w:rsidRDefault="00A9298E" w:rsidP="0059776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77" w:type="dxa"/>
            <w:vMerge w:val="restart"/>
          </w:tcPr>
          <w:p w:rsidR="00A9298E" w:rsidRPr="001022C7" w:rsidRDefault="00A9298E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500499,12</w:t>
            </w: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607"/>
        </w:trPr>
        <w:tc>
          <w:tcPr>
            <w:tcW w:w="1843" w:type="dxa"/>
            <w:vMerge/>
          </w:tcPr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</w:tcPr>
          <w:p w:rsidR="00A9298E" w:rsidRPr="001022C7" w:rsidRDefault="00A9298E" w:rsidP="008F4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A9298E" w:rsidRPr="001022C7" w:rsidRDefault="00A9298E" w:rsidP="008F4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  <w:vMerge w:val="restart"/>
          </w:tcPr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A9298E" w:rsidRPr="001022C7" w:rsidRDefault="00A9298E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653372,3</w:t>
            </w: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</w:p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 xml:space="preserve">, </w:t>
            </w:r>
          </w:p>
          <w:p w:rsidR="00A9298E" w:rsidRPr="00187D01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год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  <w:vMerge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612FA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  <w:vMerge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560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  <w:vMerge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  <w:vMerge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7" w:type="dxa"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9298E" w:rsidRDefault="00A9298E" w:rsidP="00161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187D01">
        <w:trPr>
          <w:trHeight w:val="145"/>
        </w:trPr>
        <w:tc>
          <w:tcPr>
            <w:tcW w:w="1843" w:type="dxa"/>
          </w:tcPr>
          <w:p w:rsidR="00A9298E" w:rsidRDefault="00A9298E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7" w:type="dxa"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298E" w:rsidRDefault="00A9298E" w:rsidP="00161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9298E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1022C7" w:rsidRDefault="00A9298E" w:rsidP="001F5CA9">
      <w:pPr>
        <w:jc w:val="center"/>
        <w:rPr>
          <w:sz w:val="22"/>
          <w:szCs w:val="22"/>
        </w:rPr>
      </w:pPr>
    </w:p>
    <w:p w:rsidR="00A9298E" w:rsidRPr="001022C7" w:rsidRDefault="00A9298E" w:rsidP="001F5CA9">
      <w:pPr>
        <w:rPr>
          <w:sz w:val="22"/>
          <w:szCs w:val="22"/>
        </w:rPr>
      </w:pPr>
    </w:p>
    <w:p w:rsidR="00A9298E" w:rsidRPr="001022C7" w:rsidRDefault="00A9298E" w:rsidP="001F5CA9">
      <w:pPr>
        <w:rPr>
          <w:sz w:val="22"/>
          <w:szCs w:val="22"/>
        </w:rPr>
      </w:pPr>
    </w:p>
    <w:p w:rsidR="00A9298E" w:rsidRPr="001022C7" w:rsidRDefault="00A9298E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Е. В. Игнатушкина</w:t>
      </w:r>
      <w:r w:rsidRPr="001022C7">
        <w:rPr>
          <w:sz w:val="22"/>
          <w:szCs w:val="22"/>
        </w:rPr>
        <w:t xml:space="preserve"> </w:t>
      </w:r>
    </w:p>
    <w:p w:rsidR="00A9298E" w:rsidRDefault="00A9298E" w:rsidP="00027A95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9298E" w:rsidRDefault="00A9298E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9298E" w:rsidRDefault="00A9298E" w:rsidP="00027A9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бюджетного планирования, учета и отчетности – главного бухгалтера</w:t>
      </w:r>
    </w:p>
    <w:p w:rsidR="00A9298E" w:rsidRDefault="00A9298E" w:rsidP="00027A9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A9298E" w:rsidRDefault="00A9298E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A9298E" w:rsidRDefault="00A9298E" w:rsidP="00027A9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9298E" w:rsidTr="00027A9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298E" w:rsidRDefault="00A9298E" w:rsidP="00027A9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2017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9298E" w:rsidTr="00027A9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</w:p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</w:tr>
      <w:tr w:rsidR="00A9298E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</w:t>
            </w:r>
          </w:p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1335986,50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 w:rsidP="0002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17,1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долевая, 1/2 доли)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приобретена квартира Источник средств: доход полученный в порядке дарения, накопления за предыдущие годы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298E" w:rsidRDefault="00A9298E" w:rsidP="00027A95">
      <w:pPr>
        <w:jc w:val="center"/>
      </w:pPr>
    </w:p>
    <w:p w:rsidR="00A9298E" w:rsidRDefault="00A9298E"/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0D5D1F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директора ОАУ ОО «СОЦ «Ледовая арена» С. С. Кирмасова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A9298E" w:rsidRDefault="00A9298E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403765" w:rsidRDefault="00A9298E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79"/>
        <w:gridCol w:w="1620"/>
        <w:gridCol w:w="1080"/>
        <w:gridCol w:w="1440"/>
        <w:gridCol w:w="1460"/>
        <w:gridCol w:w="1460"/>
        <w:gridCol w:w="1440"/>
        <w:gridCol w:w="1980"/>
      </w:tblGrid>
      <w:tr w:rsidR="00A9298E" w:rsidRPr="00403765" w:rsidTr="009D670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03765" w:rsidRDefault="00A9298E" w:rsidP="00421952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Деклариро-ванный годовой доход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(руб.)</w:t>
            </w:r>
          </w:p>
        </w:tc>
        <w:tc>
          <w:tcPr>
            <w:tcW w:w="7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403765" w:rsidTr="009D670A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объектов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Транспортные 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Страна </w:t>
            </w:r>
          </w:p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03765">
              <w:rPr>
                <w:rStyle w:val="FontStyle15"/>
              </w:rPr>
              <w:t>расположе</w:t>
            </w:r>
            <w:r w:rsidRPr="00403765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403765" w:rsidTr="003B5D4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Кирмасов Сергей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B51B2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1052543,94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9D670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036E3B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</w:t>
            </w:r>
            <w:r w:rsidRPr="00403765">
              <w:rPr>
                <w:rStyle w:val="FontStyle15"/>
              </w:rPr>
              <w:t>1\3</w:t>
            </w:r>
            <w:r>
              <w:rPr>
                <w:rStyle w:val="FontStyle15"/>
              </w:rPr>
              <w:t>)</w:t>
            </w:r>
            <w:r w:rsidRPr="00403765">
              <w:rPr>
                <w:rStyle w:val="FontStyle15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51.1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403765" w:rsidTr="005B43E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B51B2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409114,41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</w:t>
            </w:r>
            <w:r w:rsidRPr="00403765">
              <w:rPr>
                <w:rStyle w:val="FontStyle15"/>
              </w:rPr>
              <w:t>1\3</w:t>
            </w:r>
            <w:r>
              <w:rPr>
                <w:rStyle w:val="FontStyle15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03765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A9298E" w:rsidRPr="00403765" w:rsidRDefault="00A9298E" w:rsidP="00A963BC">
      <w:pPr>
        <w:rPr>
          <w:sz w:val="22"/>
          <w:szCs w:val="22"/>
        </w:rPr>
      </w:pPr>
    </w:p>
    <w:p w:rsidR="00A9298E" w:rsidRPr="00403765" w:rsidRDefault="00A9298E" w:rsidP="00A963BC">
      <w:pPr>
        <w:rPr>
          <w:sz w:val="22"/>
          <w:szCs w:val="22"/>
        </w:rPr>
      </w:pPr>
    </w:p>
    <w:p w:rsidR="00A9298E" w:rsidRPr="00403765" w:rsidRDefault="00A9298E" w:rsidP="00A963BC">
      <w:pPr>
        <w:rPr>
          <w:sz w:val="22"/>
          <w:szCs w:val="22"/>
        </w:rPr>
      </w:pPr>
    </w:p>
    <w:p w:rsidR="00A9298E" w:rsidRPr="00403765" w:rsidRDefault="00A9298E" w:rsidP="00C60136">
      <w:pPr>
        <w:rPr>
          <w:sz w:val="22"/>
          <w:szCs w:val="22"/>
        </w:rPr>
      </w:pPr>
      <w:r w:rsidRPr="00403765">
        <w:rPr>
          <w:sz w:val="22"/>
          <w:szCs w:val="22"/>
        </w:rPr>
        <w:t xml:space="preserve">__________________С. С. Кирмасов 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заместителе генерального директора БП ОУ ОО «Училище олимпийского резерва</w:t>
      </w:r>
      <w:r w:rsidRPr="00340DF4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t xml:space="preserve">А. А. Кононова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A9298E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Default="00A9298E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341372" w:rsidRDefault="00A9298E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A9298E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Деклариро-ванный годовой доход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A9298E" w:rsidRPr="008C405B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8C405B" w:rsidTr="00C621B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Кононов Александр Алексеевич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C405B" w:rsidRDefault="00A9298E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1142571,95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405B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>седан</w:t>
            </w:r>
            <w:r w:rsidRPr="008C40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</w:t>
            </w:r>
            <w:r w:rsidRPr="00F46BC6">
              <w:rPr>
                <w:sz w:val="22"/>
                <w:szCs w:val="22"/>
              </w:rPr>
              <w:t>0</w:t>
            </w:r>
            <w:r w:rsidRPr="008C405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8C405B" w:rsidTr="00C652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46BC6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C621B0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16CFE" w:rsidRDefault="00A9298E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8C405B" w:rsidTr="00C652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C65251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DD69D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110117,37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8C405B" w:rsidTr="00C652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C6525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Несовершен-нолетняя дочь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298E" w:rsidRPr="008C405B" w:rsidTr="00C652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C6525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Несовершен-нолетняя дочь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Pr="008C405B" w:rsidRDefault="00A9298E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C405B" w:rsidRDefault="00A9298E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>_______________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27.75pt;margin-top:536.3pt;width:102.7pt;height:81.6pt;z-index:-251657216;visibility:visible;mso-position-horizontal-relative:text;mso-position-vertical-relative:text">
            <v:imagedata r:id="rId4" o:title=""/>
          </v:shape>
        </w:pict>
      </w:r>
      <w:r>
        <w:rPr>
          <w:noProof/>
        </w:rPr>
        <w:pict>
          <v:shape id="_x0000_s1027" type="#_x0000_t75" style="position:absolute;margin-left:327.75pt;margin-top:536.3pt;width:102.7pt;height:81.6pt;z-index:-251656192;visibility:visible;mso-position-horizontal-relative:text;mso-position-vertical-relative:text">
            <v:imagedata r:id="rId4" o:title=""/>
          </v:shape>
        </w:pict>
      </w:r>
      <w:r w:rsidRPr="008C405B">
        <w:rPr>
          <w:rStyle w:val="FontStyle15"/>
        </w:rPr>
        <w:t xml:space="preserve">____________ </w:t>
      </w:r>
      <w:r>
        <w:rPr>
          <w:rStyle w:val="FontStyle15"/>
        </w:rPr>
        <w:t xml:space="preserve">А. А. Кононов </w:t>
      </w:r>
      <w:r>
        <w:rPr>
          <w:noProof/>
        </w:rPr>
        <w:pict>
          <v:shape id="_x0000_s1028" type="#_x0000_t75" style="position:absolute;margin-left:327.75pt;margin-top:536.3pt;width:102.7pt;height:81.6pt;z-index:-251655168;visibility:visible;mso-position-horizontal-relative:text;mso-position-vertical-relative:text">
            <v:imagedata r:id="rId4" o:title=""/>
          </v:shape>
        </w:pict>
      </w: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pict>
          <v:shape id="_x0000_s1035" type="#_x0000_t75" style="position:absolute;margin-left:327.75pt;margin-top:536.3pt;width:102.7pt;height:81.6pt;z-index:-251648000;visibility:visible">
            <v:imagedata r:id="rId4" o:title=""/>
          </v:shape>
        </w:pict>
      </w:r>
      <w:r>
        <w:rPr>
          <w:noProof/>
        </w:rPr>
        <w:pict>
          <v:shape id="_x0000_s1036" type="#_x0000_t75" style="position:absolute;margin-left:339.75pt;margin-top:548.3pt;width:102.7pt;height:81.6pt;z-index:-251646976;visibility:visible">
            <v:imagedata r:id="rId4" o:title=""/>
          </v:shape>
        </w:pict>
      </w: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A9298E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A9298E" w:rsidRDefault="00A9298E" w:rsidP="00C6489A">
      <w:pPr>
        <w:rPr>
          <w:rStyle w:val="FontStyle15"/>
        </w:rPr>
      </w:pPr>
      <w:r>
        <w:rPr>
          <w:noProof/>
        </w:rPr>
        <w:pict>
          <v:shape id="_x0000_s1037" type="#_x0000_t75" style="position:absolute;margin-left:339.75pt;margin-top:548.3pt;width:102.7pt;height:81.6pt;z-index:-251645952;visibility:visible">
            <v:imagedata r:id="rId4" o:title=""/>
          </v:shape>
        </w:pict>
      </w:r>
    </w:p>
    <w:p w:rsidR="00A9298E" w:rsidRPr="008C405B" w:rsidRDefault="00A9298E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pict>
          <v:shape id="_x0000_s1034" type="#_x0000_t75" style="position:absolute;margin-left:327.75pt;margin-top:536.3pt;width:102.7pt;height:81.6pt;z-index:-251649024;visibility:visible">
            <v:imagedata r:id="rId4" o:title=""/>
          </v:shape>
        </w:pict>
      </w:r>
      <w:r>
        <w:rPr>
          <w:noProof/>
        </w:rPr>
        <w:pict>
          <v:shape id="_x0000_s1033" type="#_x0000_t75" style="position:absolute;margin-left:327.75pt;margin-top:536.3pt;width:102.7pt;height:81.6pt;z-index:-251650048;visibility:visible">
            <v:imagedata r:id="rId4" o:title=""/>
          </v:shape>
        </w:pict>
      </w:r>
      <w:r>
        <w:rPr>
          <w:noProof/>
        </w:rPr>
        <w:pict>
          <v:shape id="_x0000_s1032" type="#_x0000_t75" style="position:absolute;margin-left:327.75pt;margin-top:536.3pt;width:102.7pt;height:81.6pt;z-index:-251651072;visibility:visible">
            <v:imagedata r:id="rId4" o:title=""/>
          </v:shape>
        </w:pict>
      </w:r>
      <w:r>
        <w:rPr>
          <w:noProof/>
        </w:rPr>
        <w:pict>
          <v:shape id="_x0000_s1031" type="#_x0000_t75" style="position:absolute;margin-left:327.75pt;margin-top:536.3pt;width:102.7pt;height:81.6pt;z-index:-251652096;visibility:visible">
            <v:imagedata r:id="rId4" o:title=""/>
          </v:shape>
        </w:pict>
      </w:r>
      <w:r>
        <w:rPr>
          <w:noProof/>
        </w:rPr>
        <w:pict>
          <v:shape id="_x0000_s1029" type="#_x0000_t75" style="position:absolute;margin-left:327.75pt;margin-top:536.3pt;width:102.7pt;height:81.6pt;z-index:-251654144;visibility:visible">
            <v:imagedata r:id="rId4" o:title=""/>
          </v:shape>
        </w:pict>
      </w:r>
      <w:r>
        <w:rPr>
          <w:noProof/>
        </w:rPr>
        <w:pict>
          <v:shape id="_x0000_s1030" type="#_x0000_t75" style="position:absolute;margin-left:327.75pt;margin-top:536.3pt;width:102.7pt;height:81.6pt;z-index:-251653120;visibility:visible">
            <v:imagedata r:id="rId4" o:title=""/>
          </v:shape>
        </w:pic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 xml:space="preserve">о доходах, имуществе и обязательствах имущественного характера </w:t>
      </w:r>
    </w:p>
    <w:p w:rsidR="00A9298E" w:rsidRDefault="00A9298E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5B788C">
        <w:rPr>
          <w:rStyle w:val="FontStyle15"/>
          <w:sz w:val="28"/>
          <w:szCs w:val="28"/>
        </w:rPr>
        <w:t>исполняющего обязанности директора ОАУ ОО «ПФК « Орел» А. А. Коршунова и членов его семьи</w:t>
      </w:r>
    </w:p>
    <w:p w:rsidR="00A9298E" w:rsidRPr="0044536B" w:rsidRDefault="00A9298E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434AE2" w:rsidRDefault="00A9298E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842"/>
        <w:gridCol w:w="851"/>
        <w:gridCol w:w="1559"/>
        <w:gridCol w:w="1559"/>
        <w:gridCol w:w="1327"/>
        <w:gridCol w:w="1440"/>
        <w:gridCol w:w="1980"/>
      </w:tblGrid>
      <w:tr w:rsidR="00A9298E" w:rsidRPr="008D663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Деклариро-ванный годовой доход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8D6632" w:rsidTr="0074442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объектов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Транспортные 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Страна </w:t>
            </w:r>
          </w:p>
          <w:p w:rsidR="00A9298E" w:rsidRPr="00BB448D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B448D">
              <w:rPr>
                <w:rStyle w:val="FontStyle15"/>
              </w:rPr>
              <w:t>расположе</w:t>
            </w:r>
            <w:r w:rsidRPr="00BB448D">
              <w:rPr>
                <w:rStyle w:val="FontStyle17"/>
                <w:b w:val="0"/>
              </w:rPr>
              <w:t>ния</w:t>
            </w:r>
          </w:p>
        </w:tc>
      </w:tr>
      <w:tr w:rsidR="00A9298E" w:rsidRPr="008D6632" w:rsidTr="007444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354D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Коршунов Алексей Анатольевич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BB448D">
              <w:rPr>
                <w:rStyle w:val="FontStyle16"/>
                <w:b w:val="0"/>
              </w:rPr>
              <w:t>786667,44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9F039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BB448D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82,9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B448D" w:rsidRDefault="00A9298E" w:rsidP="009644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BB448D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D6632" w:rsidRDefault="00A9298E" w:rsidP="00111C3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D6632" w:rsidRDefault="00A9298E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D6632" w:rsidRDefault="00A9298E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D6632" w:rsidRDefault="00A9298E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98E" w:rsidRPr="009C3069" w:rsidTr="00BB448D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A9298E" w:rsidRPr="008D6632" w:rsidTr="00A0154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96449A">
            <w:pPr>
              <w:autoSpaceDE w:val="0"/>
              <w:autoSpaceDN w:val="0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BB448D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96449A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BB448D">
              <w:rPr>
                <w:rStyle w:val="FontStyle16"/>
                <w:b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BB448D">
              <w:rPr>
                <w:sz w:val="22"/>
                <w:szCs w:val="22"/>
                <w:lang w:val="en-US"/>
              </w:rPr>
              <w:t>Nissan</w:t>
            </w:r>
            <w:r w:rsidRPr="00BB448D">
              <w:rPr>
                <w:sz w:val="22"/>
                <w:szCs w:val="22"/>
              </w:rPr>
              <w:t xml:space="preserve"> </w:t>
            </w:r>
            <w:r w:rsidRPr="00BB448D">
              <w:rPr>
                <w:sz w:val="22"/>
                <w:szCs w:val="22"/>
                <w:lang w:val="en-US"/>
              </w:rPr>
              <w:t>Tida</w:t>
            </w:r>
            <w:r w:rsidRPr="00BB448D">
              <w:rPr>
                <w:sz w:val="22"/>
                <w:szCs w:val="22"/>
              </w:rPr>
              <w:t>, 2010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98E" w:rsidRPr="008D6632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3069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A05F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633F90">
              <w:rPr>
                <w:sz w:val="22"/>
                <w:szCs w:val="22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A05F5E">
              <w:rPr>
                <w:sz w:val="22"/>
                <w:szCs w:val="22"/>
              </w:rPr>
              <w:t>Россия</w:t>
            </w:r>
          </w:p>
        </w:tc>
      </w:tr>
      <w:tr w:rsidR="00A9298E" w:rsidRPr="00354D18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B448D" w:rsidRDefault="00A9298E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3069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D6632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54D18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54D18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54D18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54D18" w:rsidRDefault="00A9298E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Default="00A9298E" w:rsidP="0096449A">
      <w:pPr>
        <w:rPr>
          <w:sz w:val="22"/>
          <w:szCs w:val="22"/>
        </w:rPr>
      </w:pPr>
    </w:p>
    <w:p w:rsidR="00A9298E" w:rsidRDefault="00A9298E" w:rsidP="0096449A">
      <w:pPr>
        <w:rPr>
          <w:sz w:val="22"/>
          <w:szCs w:val="22"/>
        </w:rPr>
      </w:pPr>
    </w:p>
    <w:p w:rsidR="00A9298E" w:rsidRPr="00775069" w:rsidRDefault="00A9298E" w:rsidP="0096449A">
      <w:pPr>
        <w:rPr>
          <w:sz w:val="22"/>
          <w:szCs w:val="22"/>
        </w:rPr>
      </w:pPr>
      <w:r w:rsidRPr="00775069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А. А. Коршунов</w:t>
      </w:r>
    </w:p>
    <w:p w:rsidR="00A9298E" w:rsidRDefault="00A9298E" w:rsidP="0096449A">
      <w:pPr>
        <w:jc w:val="right"/>
      </w:pPr>
    </w:p>
    <w:p w:rsidR="00A9298E" w:rsidRPr="00166D09" w:rsidRDefault="00A9298E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</w:p>
    <w:p w:rsidR="00A9298E" w:rsidRPr="00166D09" w:rsidRDefault="00A9298E" w:rsidP="001F5CA9">
      <w:pPr>
        <w:jc w:val="center"/>
        <w:rPr>
          <w:sz w:val="28"/>
        </w:rPr>
      </w:pPr>
      <w:r w:rsidRPr="00166D09">
        <w:rPr>
          <w:sz w:val="28"/>
        </w:rPr>
        <w:t>о доходах, имуществе и обязательствах имущественного характера</w:t>
      </w:r>
    </w:p>
    <w:p w:rsidR="00A9298E" w:rsidRPr="00166D09" w:rsidRDefault="00A9298E" w:rsidP="001F5CA9">
      <w:pPr>
        <w:jc w:val="center"/>
        <w:rPr>
          <w:sz w:val="28"/>
        </w:rPr>
      </w:pPr>
      <w:r>
        <w:rPr>
          <w:sz w:val="28"/>
        </w:rPr>
        <w:t>директора БУ ОО «</w:t>
      </w:r>
      <w:r w:rsidRPr="00166D09">
        <w:rPr>
          <w:sz w:val="28"/>
        </w:rPr>
        <w:t>СШОР № 2</w:t>
      </w:r>
      <w:r>
        <w:rPr>
          <w:sz w:val="28"/>
        </w:rPr>
        <w:t>»</w:t>
      </w:r>
      <w:r w:rsidRPr="00166D09">
        <w:rPr>
          <w:sz w:val="28"/>
        </w:rPr>
        <w:t xml:space="preserve"> </w:t>
      </w:r>
      <w:r>
        <w:rPr>
          <w:sz w:val="28"/>
        </w:rPr>
        <w:t>А. Н. Кострикина</w:t>
      </w:r>
      <w:r w:rsidRPr="00166D09">
        <w:rPr>
          <w:sz w:val="28"/>
        </w:rPr>
        <w:t xml:space="preserve"> и членов его семьи</w:t>
      </w:r>
    </w:p>
    <w:p w:rsidR="00A9298E" w:rsidRPr="00166D09" w:rsidRDefault="00A9298E" w:rsidP="001F5CA9">
      <w:pPr>
        <w:jc w:val="center"/>
        <w:rPr>
          <w:sz w:val="28"/>
        </w:rPr>
      </w:pPr>
    </w:p>
    <w:p w:rsidR="00A9298E" w:rsidRPr="004C22F2" w:rsidRDefault="00A9298E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C22F2">
        <w:rPr>
          <w:sz w:val="28"/>
        </w:rPr>
        <w:t xml:space="preserve"> года</w:t>
      </w:r>
    </w:p>
    <w:p w:rsidR="00A9298E" w:rsidRPr="001022C7" w:rsidRDefault="00A9298E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414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A9298E" w:rsidRPr="001022C7" w:rsidTr="00C34261">
        <w:trPr>
          <w:trHeight w:val="135"/>
        </w:trPr>
        <w:tc>
          <w:tcPr>
            <w:tcW w:w="2006" w:type="dxa"/>
            <w:vMerge w:val="restart"/>
          </w:tcPr>
          <w:p w:rsidR="00A9298E" w:rsidRPr="00D85E93" w:rsidRDefault="00A9298E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1022C7" w:rsidRDefault="00A9298E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</w:tcPr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A9298E" w:rsidRPr="001022C7" w:rsidRDefault="00A9298E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6645" w:type="dxa"/>
            <w:gridSpan w:val="5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Pr="001022C7" w:rsidRDefault="00A9298E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A9298E" w:rsidRPr="001022C7" w:rsidRDefault="00A9298E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1022C7" w:rsidTr="00C34261">
        <w:trPr>
          <w:trHeight w:val="135"/>
        </w:trPr>
        <w:tc>
          <w:tcPr>
            <w:tcW w:w="2006" w:type="dxa"/>
            <w:vMerge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022C7" w:rsidRDefault="00A9298E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A9298E" w:rsidRPr="001022C7" w:rsidRDefault="00A9298E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A9298E" w:rsidRPr="001022C7" w:rsidRDefault="00A9298E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298E" w:rsidRPr="001022C7" w:rsidTr="00C34261">
        <w:trPr>
          <w:trHeight w:val="607"/>
        </w:trPr>
        <w:tc>
          <w:tcPr>
            <w:tcW w:w="2006" w:type="dxa"/>
            <w:vMerge w:val="restart"/>
          </w:tcPr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Кострикин Александр Николаевич</w:t>
            </w:r>
          </w:p>
        </w:tc>
        <w:tc>
          <w:tcPr>
            <w:tcW w:w="1414" w:type="dxa"/>
            <w:vMerge w:val="restart"/>
          </w:tcPr>
          <w:p w:rsidR="00A9298E" w:rsidRPr="001022C7" w:rsidRDefault="00A9298E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534359,7</w:t>
            </w: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>ача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C34261">
        <w:trPr>
          <w:trHeight w:val="607"/>
        </w:trPr>
        <w:tc>
          <w:tcPr>
            <w:tcW w:w="2006" w:type="dxa"/>
            <w:vMerge/>
          </w:tcPr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C34261">
        <w:trPr>
          <w:trHeight w:val="607"/>
        </w:trPr>
        <w:tc>
          <w:tcPr>
            <w:tcW w:w="2006" w:type="dxa"/>
            <w:vMerge/>
          </w:tcPr>
          <w:p w:rsidR="00A9298E" w:rsidRPr="001022C7" w:rsidRDefault="00A9298E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A9298E" w:rsidRDefault="00A9298E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A9298E" w:rsidRPr="001022C7" w:rsidTr="00C34261">
        <w:trPr>
          <w:trHeight w:val="145"/>
        </w:trPr>
        <w:tc>
          <w:tcPr>
            <w:tcW w:w="2006" w:type="dxa"/>
          </w:tcPr>
          <w:p w:rsidR="00A9298E" w:rsidRPr="001022C7" w:rsidRDefault="00A9298E" w:rsidP="0073447B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Супруга</w:t>
            </w:r>
          </w:p>
        </w:tc>
        <w:tc>
          <w:tcPr>
            <w:tcW w:w="1414" w:type="dxa"/>
          </w:tcPr>
          <w:p w:rsidR="00A9298E" w:rsidRPr="001022C7" w:rsidRDefault="00A9298E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414394,9</w:t>
            </w:r>
          </w:p>
        </w:tc>
        <w:tc>
          <w:tcPr>
            <w:tcW w:w="1683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A9298E" w:rsidRPr="001022C7" w:rsidRDefault="00A9298E" w:rsidP="001F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298E" w:rsidRPr="001022C7" w:rsidRDefault="00A9298E" w:rsidP="001F5CA9">
      <w:pPr>
        <w:jc w:val="center"/>
        <w:rPr>
          <w:sz w:val="22"/>
          <w:szCs w:val="22"/>
        </w:rPr>
      </w:pPr>
    </w:p>
    <w:p w:rsidR="00A9298E" w:rsidRPr="001022C7" w:rsidRDefault="00A9298E" w:rsidP="001F5CA9">
      <w:pPr>
        <w:rPr>
          <w:sz w:val="22"/>
          <w:szCs w:val="22"/>
        </w:rPr>
      </w:pPr>
    </w:p>
    <w:p w:rsidR="00A9298E" w:rsidRPr="001022C7" w:rsidRDefault="00A9298E" w:rsidP="001F5CA9">
      <w:pPr>
        <w:rPr>
          <w:sz w:val="22"/>
          <w:szCs w:val="22"/>
        </w:rPr>
      </w:pPr>
    </w:p>
    <w:p w:rsidR="00A9298E" w:rsidRPr="001022C7" w:rsidRDefault="00A9298E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А. Н. Кострикин 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9298E" w:rsidRDefault="00A9298E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по работе с субъектами физической культуры и спорта  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A9298E" w:rsidRDefault="00A9298E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9298E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298E" w:rsidRDefault="00A9298E" w:rsidP="00FE1D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98E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</w:tr>
      <w:tr w:rsidR="00A9298E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649811,33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98E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1160862,00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98E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7E73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7E73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298E" w:rsidRDefault="00A9298E">
      <w:r>
        <w:br/>
      </w:r>
    </w:p>
    <w:p w:rsidR="00A9298E" w:rsidRPr="00CA7152" w:rsidRDefault="00A9298E" w:rsidP="00CA715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Сведения</w:t>
      </w:r>
    </w:p>
    <w:p w:rsidR="00A9298E" w:rsidRPr="00CA7152" w:rsidRDefault="00A9298E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о доходах, имуществе и обязательствах имущественного характера</w:t>
      </w:r>
    </w:p>
    <w:p w:rsidR="00A9298E" w:rsidRPr="00CA7152" w:rsidRDefault="00A9298E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БУ ОО «</w:t>
      </w:r>
      <w:r w:rsidRPr="00CA7152">
        <w:rPr>
          <w:rStyle w:val="FontStyle15"/>
          <w:sz w:val="28"/>
          <w:szCs w:val="28"/>
        </w:rPr>
        <w:t xml:space="preserve">ШШСШ» </w:t>
      </w:r>
      <w:r>
        <w:rPr>
          <w:rStyle w:val="FontStyle15"/>
          <w:sz w:val="28"/>
          <w:szCs w:val="28"/>
        </w:rPr>
        <w:t xml:space="preserve">А. Н. </w:t>
      </w:r>
      <w:r w:rsidRPr="00CA7152">
        <w:rPr>
          <w:rStyle w:val="FontStyle15"/>
          <w:sz w:val="28"/>
          <w:szCs w:val="28"/>
        </w:rPr>
        <w:t>Лунёва и членов его семьи</w:t>
      </w:r>
    </w:p>
    <w:p w:rsidR="00A9298E" w:rsidRDefault="00A9298E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CA7152" w:rsidRDefault="00A9298E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за период с 1 января по 3</w:t>
      </w:r>
      <w:r w:rsidRPr="00CA7152">
        <w:rPr>
          <w:rStyle w:val="FontStyle13"/>
          <w:sz w:val="28"/>
          <w:szCs w:val="28"/>
        </w:rPr>
        <w:t xml:space="preserve">1 </w:t>
      </w:r>
      <w:r w:rsidRPr="00CA7152">
        <w:rPr>
          <w:rStyle w:val="FontStyle15"/>
          <w:sz w:val="28"/>
          <w:szCs w:val="28"/>
        </w:rPr>
        <w:t xml:space="preserve">декабря </w:t>
      </w:r>
      <w:r w:rsidRPr="00CA715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CA7152">
        <w:rPr>
          <w:rStyle w:val="FontStyle13"/>
          <w:sz w:val="28"/>
          <w:szCs w:val="28"/>
        </w:rPr>
        <w:t xml:space="preserve"> </w:t>
      </w:r>
      <w:r w:rsidRPr="00CA7152">
        <w:rPr>
          <w:rStyle w:val="FontStyle15"/>
          <w:sz w:val="28"/>
          <w:szCs w:val="28"/>
        </w:rPr>
        <w:t>года</w:t>
      </w:r>
    </w:p>
    <w:p w:rsidR="00A9298E" w:rsidRPr="0046233A" w:rsidRDefault="00A9298E" w:rsidP="00A963BC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511"/>
        <w:gridCol w:w="1575"/>
        <w:gridCol w:w="1627"/>
        <w:gridCol w:w="1627"/>
      </w:tblGrid>
      <w:tr w:rsidR="00A9298E" w:rsidRPr="0046233A" w:rsidTr="001F1F6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46233A" w:rsidRDefault="00A9298E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Деклариро-ванный годовой доход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(руб.)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46233A" w:rsidTr="001F1F6F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объектов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Страна расположения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Транспортные 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средства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Страна </w:t>
            </w:r>
          </w:p>
          <w:p w:rsidR="00A9298E" w:rsidRPr="0046233A" w:rsidRDefault="00A9298E" w:rsidP="00234987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6233A">
              <w:rPr>
                <w:rStyle w:val="FontStyle15"/>
              </w:rPr>
              <w:t>расположе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46233A" w:rsidTr="006934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rStyle w:val="FontStyle15"/>
              </w:rPr>
            </w:pPr>
            <w:r w:rsidRPr="0046233A">
              <w:rPr>
                <w:rStyle w:val="FontStyle15"/>
              </w:rPr>
              <w:t>Лунёв Андрей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A2291" w:rsidRDefault="00A9298E" w:rsidP="0046233A">
            <w:pPr>
              <w:pStyle w:val="Style4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685411,57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A9298E" w:rsidRPr="0046233A" w:rsidRDefault="00A9298E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ВАЗ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-211540</w:t>
            </w:r>
            <w:r>
              <w:rPr>
                <w:rStyle w:val="FontStyle16"/>
                <w:b w:val="0"/>
                <w:sz w:val="22"/>
                <w:szCs w:val="22"/>
              </w:rPr>
              <w:t>, 2008 год</w:t>
            </w:r>
          </w:p>
          <w:p w:rsidR="00A9298E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Рено Дастер,</w:t>
            </w:r>
          </w:p>
          <w:p w:rsidR="00A9298E" w:rsidRPr="0046233A" w:rsidRDefault="00A9298E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lastRenderedPageBreak/>
              <w:t>2016 год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</w:tr>
      <w:tr w:rsidR="00A9298E" w:rsidRPr="0046233A" w:rsidTr="006934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58418C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,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52</w:t>
            </w:r>
            <w:r>
              <w:rPr>
                <w:rStyle w:val="FontStyle16"/>
                <w:b w:val="0"/>
                <w:sz w:val="22"/>
                <w:szCs w:val="22"/>
              </w:rPr>
              <w:t>,5</w:t>
            </w:r>
          </w:p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 xml:space="preserve"> (1/2 доля)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A9298E" w:rsidRPr="0046233A" w:rsidTr="0069349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A9298E" w:rsidRPr="0046233A" w:rsidTr="005830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6233A" w:rsidRDefault="00A9298E" w:rsidP="00DD1F83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земельный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участок</w:t>
            </w:r>
            <w:r w:rsidRPr="0046233A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под 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A9298E" w:rsidRPr="0046233A" w:rsidTr="001F1F6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A9298E" w:rsidRPr="0046233A" w:rsidRDefault="00A9298E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D1F83" w:rsidRDefault="00A9298E" w:rsidP="0046233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283501,99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</w:rPr>
              <w:t>Легковой автомобиль</w:t>
            </w:r>
          </w:p>
          <w:p w:rsidR="00A9298E" w:rsidRPr="0058418C" w:rsidRDefault="00A9298E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  <w:lang w:val="en-US"/>
              </w:rPr>
              <w:t>Volkswagen</w:t>
            </w:r>
            <w:r w:rsidRPr="0058418C">
              <w:rPr>
                <w:sz w:val="22"/>
                <w:szCs w:val="22"/>
              </w:rPr>
              <w:t xml:space="preserve"> </w:t>
            </w:r>
            <w:r w:rsidRPr="0046233A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2013 год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46233A" w:rsidTr="0058205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58418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46233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47206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47206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6233A" w:rsidRDefault="00A9298E" w:rsidP="0047206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46233A" w:rsidRDefault="00A9298E" w:rsidP="000D3F1A">
      <w:pPr>
        <w:rPr>
          <w:sz w:val="22"/>
          <w:szCs w:val="22"/>
        </w:rPr>
      </w:pPr>
    </w:p>
    <w:p w:rsidR="00A9298E" w:rsidRPr="0046233A" w:rsidRDefault="00A9298E" w:rsidP="000D3F1A">
      <w:pPr>
        <w:rPr>
          <w:sz w:val="22"/>
          <w:szCs w:val="22"/>
        </w:rPr>
      </w:pPr>
    </w:p>
    <w:p w:rsidR="00A9298E" w:rsidRPr="0046233A" w:rsidRDefault="00A9298E" w:rsidP="000D3F1A">
      <w:pPr>
        <w:rPr>
          <w:sz w:val="22"/>
          <w:szCs w:val="22"/>
        </w:rPr>
      </w:pPr>
    </w:p>
    <w:p w:rsidR="00A9298E" w:rsidRPr="0046233A" w:rsidRDefault="00A9298E" w:rsidP="000D3F1A">
      <w:pPr>
        <w:rPr>
          <w:sz w:val="22"/>
          <w:szCs w:val="22"/>
        </w:rPr>
      </w:pPr>
      <w:r w:rsidRPr="0046233A">
        <w:rPr>
          <w:sz w:val="22"/>
          <w:szCs w:val="22"/>
        </w:rPr>
        <w:t>_________________________ А. Н. Лунев</w:t>
      </w:r>
    </w:p>
    <w:p w:rsidR="00A9298E" w:rsidRPr="00434AE2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9F1F3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БУ ОО «СШОР «Русичи»</w:t>
      </w:r>
      <w:r w:rsidRPr="00340DF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Б.Г. Люблинского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го</w:t>
      </w:r>
      <w:r w:rsidRPr="00434AE2">
        <w:rPr>
          <w:rStyle w:val="FontStyle15"/>
          <w:sz w:val="28"/>
          <w:szCs w:val="28"/>
        </w:rPr>
        <w:t xml:space="preserve"> семьи</w:t>
      </w:r>
    </w:p>
    <w:p w:rsidR="00A9298E" w:rsidRPr="00A963BC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A9298E" w:rsidRPr="00434AE2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434AE2" w:rsidRDefault="00A9298E" w:rsidP="00A963BC">
      <w:pPr>
        <w:rPr>
          <w:sz w:val="28"/>
        </w:rPr>
      </w:pPr>
    </w:p>
    <w:tbl>
      <w:tblPr>
        <w:tblW w:w="1575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2"/>
        <w:gridCol w:w="1440"/>
        <w:gridCol w:w="1800"/>
        <w:gridCol w:w="2005"/>
        <w:gridCol w:w="995"/>
        <w:gridCol w:w="1559"/>
        <w:gridCol w:w="1559"/>
        <w:gridCol w:w="1327"/>
        <w:gridCol w:w="1440"/>
        <w:gridCol w:w="1980"/>
      </w:tblGrid>
      <w:tr w:rsidR="00A9298E" w:rsidRPr="00434AE2" w:rsidTr="00080C0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6A76D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7B53C0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434AE2" w:rsidRDefault="00A9298E" w:rsidP="006A76DC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Деклариро-ванный годовой доход</w:t>
            </w:r>
          </w:p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</w:t>
            </w:r>
          </w:p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711E8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434AE2" w:rsidTr="00080C03">
        <w:tblPrEx>
          <w:tblCellMar>
            <w:top w:w="0" w:type="dxa"/>
            <w:bottom w:w="0" w:type="dxa"/>
          </w:tblCellMar>
        </w:tblPrEx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недвижимости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Транспортные</w:t>
            </w:r>
          </w:p>
          <w:p w:rsidR="00A9298E" w:rsidRPr="00434AE2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A603A9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  <w:highlight w:val="yellow"/>
              </w:rPr>
            </w:pPr>
            <w:r w:rsidRPr="00E711E8"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711E8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Площадь</w:t>
            </w:r>
          </w:p>
          <w:p w:rsidR="00A9298E" w:rsidRPr="00E711E8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711E8" w:rsidRDefault="00A9298E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Страна</w:t>
            </w:r>
          </w:p>
          <w:p w:rsidR="00A9298E" w:rsidRPr="00E711E8" w:rsidRDefault="00A9298E" w:rsidP="006A76D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E711E8">
              <w:rPr>
                <w:rStyle w:val="FontStyle15"/>
              </w:rPr>
              <w:t>расположе</w:t>
            </w:r>
            <w:r w:rsidRPr="00E711E8">
              <w:rPr>
                <w:rStyle w:val="FontStyle17"/>
                <w:b w:val="0"/>
              </w:rPr>
              <w:t>ния</w:t>
            </w:r>
          </w:p>
        </w:tc>
      </w:tr>
      <w:tr w:rsidR="00A9298E" w:rsidRPr="00434AE2" w:rsidTr="00080C0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E423C0" w:rsidRDefault="00A9298E" w:rsidP="0068621F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Люблинский Борис Геннадьевич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751ED" w:rsidRDefault="00A9298E" w:rsidP="00912FBC">
            <w:pPr>
              <w:pStyle w:val="Style5"/>
              <w:widowControl/>
              <w:spacing w:line="276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617473,8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282B1E" w:rsidRDefault="00A9298E" w:rsidP="00282B1E">
            <w:pPr>
              <w:pStyle w:val="Style7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5397B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квартира-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5397B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85A7E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385A7E">
              <w:t>Россия</w:t>
            </w:r>
          </w:p>
        </w:tc>
      </w:tr>
      <w:tr w:rsidR="00A9298E" w:rsidRPr="00434AE2" w:rsidTr="0002122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E423C0" w:rsidRDefault="00A9298E" w:rsidP="0068621F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11C38" w:rsidRDefault="00A9298E" w:rsidP="00080C03">
            <w:pPr>
              <w:pStyle w:val="Style5"/>
              <w:widowControl/>
              <w:spacing w:line="276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7B53C0" w:rsidRDefault="00A9298E" w:rsidP="00282B1E">
            <w:pPr>
              <w:pStyle w:val="Style10"/>
              <w:widowControl/>
              <w:spacing w:line="276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34AE2" w:rsidRDefault="00A9298E" w:rsidP="00282B1E">
            <w:pPr>
              <w:pStyle w:val="Style7"/>
              <w:widowControl/>
              <w:spacing w:line="276" w:lineRule="auto"/>
              <w:jc w:val="center"/>
            </w:pPr>
            <w:r>
              <w:t>-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5397B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5397B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85A7E" w:rsidRDefault="00A9298E" w:rsidP="00282B1E">
            <w:pPr>
              <w:pStyle w:val="Style7"/>
              <w:widowControl/>
              <w:spacing w:line="276" w:lineRule="auto"/>
              <w:jc w:val="center"/>
            </w:pPr>
            <w:r w:rsidRPr="00385A7E">
              <w:t>Россия</w:t>
            </w:r>
          </w:p>
        </w:tc>
      </w:tr>
    </w:tbl>
    <w:p w:rsidR="00A9298E" w:rsidRPr="00161741" w:rsidRDefault="00A9298E" w:rsidP="00372C0B">
      <w:pPr>
        <w:rPr>
          <w:sz w:val="22"/>
          <w:szCs w:val="22"/>
        </w:rPr>
      </w:pPr>
    </w:p>
    <w:p w:rsidR="00A9298E" w:rsidRPr="00161741" w:rsidRDefault="00A9298E" w:rsidP="00372C0B">
      <w:pPr>
        <w:rPr>
          <w:sz w:val="22"/>
          <w:szCs w:val="22"/>
        </w:rPr>
      </w:pPr>
    </w:p>
    <w:p w:rsidR="00A9298E" w:rsidRPr="00161741" w:rsidRDefault="00A9298E" w:rsidP="00372C0B">
      <w:pPr>
        <w:rPr>
          <w:sz w:val="22"/>
          <w:szCs w:val="22"/>
        </w:rPr>
      </w:pPr>
    </w:p>
    <w:p w:rsidR="00A9298E" w:rsidRPr="00161741" w:rsidRDefault="00A9298E" w:rsidP="00372C0B">
      <w:pPr>
        <w:rPr>
          <w:sz w:val="22"/>
          <w:szCs w:val="22"/>
        </w:rPr>
      </w:pPr>
      <w:r w:rsidRPr="00161741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Б. Г. Люблинский</w:t>
      </w:r>
    </w:p>
    <w:p w:rsidR="00A9298E" w:rsidRDefault="00A9298E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Сведения</w:t>
      </w:r>
    </w:p>
    <w:p w:rsidR="00A9298E" w:rsidRDefault="00A9298E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ОАУ ОО «Центральный стадион им. В.И. Ленина»» </w:t>
      </w:r>
    </w:p>
    <w:p w:rsidR="00A9298E" w:rsidRDefault="00A9298E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Р. И. Матвеева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A9298E" w:rsidRDefault="00A9298E">
      <w:pPr>
        <w:pStyle w:val="Style4"/>
        <w:widowControl/>
        <w:jc w:val="center"/>
      </w:pPr>
    </w:p>
    <w:p w:rsidR="00A9298E" w:rsidRDefault="00A9298E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2017 </w:t>
      </w:r>
      <w:r>
        <w:rPr>
          <w:rStyle w:val="FontStyle15"/>
          <w:sz w:val="28"/>
          <w:szCs w:val="28"/>
        </w:rPr>
        <w:t>года</w:t>
      </w:r>
    </w:p>
    <w:p w:rsidR="00A9298E" w:rsidRDefault="00A9298E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A9298E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Default="00A9298E">
            <w:pPr>
              <w:pStyle w:val="Style7"/>
              <w:widowControl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Деклариро-ванный годовой доход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Транспортные 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Страна </w:t>
            </w:r>
          </w:p>
          <w:p w:rsidR="00A9298E" w:rsidRDefault="00A9298E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5"/>
              </w:rPr>
              <w:t>расположе</w:t>
            </w:r>
            <w:r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Tr="00983CF0">
        <w:trPr>
          <w:trHeight w:val="2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Матвеев Роман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9732B7" w:rsidRDefault="00A9298E" w:rsidP="00D8787F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 w:rsidRPr="003F5426">
              <w:t>363255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E2284D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67,1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9D0F6E" w:rsidRDefault="00A9298E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Tr="008F1494">
        <w:trPr>
          <w:trHeight w:val="2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 w:rsidP="008F1494">
            <w:pPr>
              <w:pStyle w:val="Style8"/>
              <w:widowControl/>
              <w:snapToGrid w:val="0"/>
              <w:spacing w:line="100" w:lineRule="atLeast"/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 w:rsidP="008F1494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D8787F">
              <w:t>250267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33,9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F61550" w:rsidRDefault="00A9298E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9298E" w:rsidRDefault="00A9298E"/>
    <w:p w:rsidR="00A9298E" w:rsidRDefault="00A9298E"/>
    <w:p w:rsidR="00A9298E" w:rsidRDefault="00A9298E"/>
    <w:p w:rsidR="00A9298E" w:rsidRPr="00FA6F81" w:rsidRDefault="00A9298E">
      <w:r>
        <w:t>__________________ Р. И. Матвеев</w:t>
      </w:r>
    </w:p>
    <w:p w:rsidR="00A9298E" w:rsidRPr="00434AE2" w:rsidRDefault="00A9298E" w:rsidP="00A7434F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A7434F" w:rsidRDefault="00A9298E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БУ ОО № «</w:t>
      </w:r>
      <w:r w:rsidRPr="00A7434F">
        <w:rPr>
          <w:rStyle w:val="FontStyle15"/>
          <w:sz w:val="28"/>
          <w:szCs w:val="28"/>
        </w:rPr>
        <w:t>СШОР №3</w:t>
      </w:r>
      <w:r>
        <w:rPr>
          <w:rStyle w:val="FontStyle15"/>
          <w:sz w:val="28"/>
          <w:szCs w:val="28"/>
        </w:rPr>
        <w:t>»</w:t>
      </w:r>
      <w:r w:rsidRPr="00A7434F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А. Н. Мирошкина </w:t>
      </w:r>
      <w:r w:rsidRPr="00A7434F">
        <w:rPr>
          <w:rStyle w:val="FontStyle15"/>
          <w:sz w:val="28"/>
          <w:szCs w:val="28"/>
        </w:rPr>
        <w:t>и членов его семьи</w:t>
      </w:r>
    </w:p>
    <w:p w:rsidR="00A9298E" w:rsidRPr="00A963BC" w:rsidRDefault="00A9298E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A9298E" w:rsidRPr="00434AE2" w:rsidRDefault="00A9298E" w:rsidP="00A7434F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rFonts w:eastAsiaTheme="majorEastAsia"/>
          <w:sz w:val="28"/>
        </w:rPr>
        <w:t>201</w:t>
      </w:r>
      <w:r>
        <w:rPr>
          <w:rStyle w:val="FontStyle13"/>
          <w:rFonts w:eastAsiaTheme="majorEastAsia"/>
          <w:sz w:val="28"/>
        </w:rPr>
        <w:t>7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844150" w:rsidRDefault="00A9298E" w:rsidP="00A7434F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A9298E" w:rsidRPr="00844150" w:rsidTr="008735C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Деклариро-ванный годовой доход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844150" w:rsidTr="008735C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объектов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Транспортные 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Страна </w:t>
            </w:r>
          </w:p>
          <w:p w:rsidR="00A9298E" w:rsidRPr="00844150" w:rsidRDefault="00A9298E" w:rsidP="008735C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844150">
              <w:rPr>
                <w:rStyle w:val="FontStyle15"/>
              </w:rPr>
              <w:t>расположе</w:t>
            </w:r>
            <w:r w:rsidRPr="00844150">
              <w:rPr>
                <w:rStyle w:val="FontStyle17"/>
                <w:b w:val="0"/>
              </w:rPr>
              <w:t>ния</w:t>
            </w:r>
          </w:p>
        </w:tc>
      </w:tr>
      <w:tr w:rsidR="00A9298E" w:rsidRPr="00844150" w:rsidTr="003816CE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lastRenderedPageBreak/>
              <w:t>Мирошкин</w:t>
            </w:r>
          </w:p>
          <w:p w:rsidR="00A9298E" w:rsidRPr="00844150" w:rsidRDefault="00A9298E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>Александр</w:t>
            </w:r>
          </w:p>
          <w:p w:rsidR="00A9298E" w:rsidRPr="00844150" w:rsidRDefault="00A9298E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>Николаевич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DD5110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868169,4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44150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44150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общая долевая</w:t>
            </w:r>
            <w:r w:rsidRPr="00844150">
              <w:rPr>
                <w:rStyle w:val="FontStyle16"/>
                <w:b w:val="0"/>
              </w:rPr>
              <w:t xml:space="preserve">                                      </w:t>
            </w:r>
            <w:r>
              <w:rPr>
                <w:rStyle w:val="FontStyle16"/>
                <w:b w:val="0"/>
              </w:rPr>
              <w:t>(</w:t>
            </w:r>
            <w:r w:rsidRPr="00844150">
              <w:rPr>
                <w:rStyle w:val="FontStyle16"/>
                <w:b w:val="0"/>
              </w:rPr>
              <w:t>1/3</w:t>
            </w:r>
            <w:r>
              <w:rPr>
                <w:rStyle w:val="FontStyle16"/>
                <w:b w:val="0"/>
              </w:rPr>
              <w:t>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16,8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4415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  <w:jc w:val="center"/>
            </w:pPr>
            <w:r>
              <w:t xml:space="preserve">легковой автомобиль Peugeot </w:t>
            </w:r>
            <w:r w:rsidRPr="00844150">
              <w:t>508</w:t>
            </w:r>
            <w:r>
              <w:t>, 2012 год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</w:tr>
      <w:tr w:rsidR="00A9298E" w:rsidRPr="00844150" w:rsidTr="003816C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576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</w:tr>
      <w:tr w:rsidR="00A9298E" w:rsidRPr="00844150" w:rsidTr="007666F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A7434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>супруга</w:t>
            </w:r>
          </w:p>
          <w:p w:rsidR="00A9298E" w:rsidRPr="00844150" w:rsidRDefault="00A9298E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177300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71397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844150">
              <w:rPr>
                <w:rStyle w:val="FontStyle17"/>
                <w:b w:val="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713977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общая долевая</w:t>
            </w:r>
            <w:r w:rsidRPr="00844150">
              <w:rPr>
                <w:rStyle w:val="FontStyle16"/>
                <w:b w:val="0"/>
              </w:rPr>
              <w:t xml:space="preserve">                                      </w:t>
            </w:r>
            <w:r>
              <w:rPr>
                <w:rStyle w:val="FontStyle16"/>
                <w:b w:val="0"/>
              </w:rPr>
              <w:t>(</w:t>
            </w:r>
            <w:r w:rsidRPr="00844150">
              <w:rPr>
                <w:rStyle w:val="FontStyle16"/>
                <w:b w:val="0"/>
              </w:rPr>
              <w:t>1/3</w:t>
            </w:r>
            <w:r>
              <w:rPr>
                <w:rStyle w:val="FontStyle16"/>
                <w:b w:val="0"/>
              </w:rPr>
              <w:t>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713977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16,8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713977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844150">
              <w:rPr>
                <w:rStyle w:val="FontStyle16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844150" w:rsidRDefault="00A9298E" w:rsidP="008735C0">
            <w:pPr>
              <w:pStyle w:val="Style7"/>
              <w:widowControl/>
            </w:pPr>
          </w:p>
        </w:tc>
      </w:tr>
    </w:tbl>
    <w:p w:rsidR="00A9298E" w:rsidRPr="00844150" w:rsidRDefault="00A9298E" w:rsidP="00A7434F">
      <w:pPr>
        <w:rPr>
          <w:szCs w:val="24"/>
        </w:rPr>
      </w:pPr>
    </w:p>
    <w:p w:rsidR="00A9298E" w:rsidRPr="00844150" w:rsidRDefault="00A9298E" w:rsidP="00A7434F">
      <w:pPr>
        <w:rPr>
          <w:szCs w:val="24"/>
        </w:rPr>
      </w:pPr>
    </w:p>
    <w:p w:rsidR="00A9298E" w:rsidRPr="00844150" w:rsidRDefault="00A9298E" w:rsidP="001D0B53">
      <w:pPr>
        <w:rPr>
          <w:szCs w:val="24"/>
        </w:rPr>
      </w:pPr>
    </w:p>
    <w:p w:rsidR="00A9298E" w:rsidRPr="00844150" w:rsidRDefault="00A9298E" w:rsidP="00EC2524">
      <w:pPr>
        <w:rPr>
          <w:szCs w:val="24"/>
        </w:rPr>
      </w:pPr>
      <w:r w:rsidRPr="00844150">
        <w:rPr>
          <w:szCs w:val="24"/>
        </w:rPr>
        <w:t>_______________________ А. Н. Мирошкин</w:t>
      </w:r>
    </w:p>
    <w:p w:rsidR="00A9298E" w:rsidRDefault="00A9298E" w:rsidP="001E2FFD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Сведения</w:t>
      </w:r>
    </w:p>
    <w:p w:rsidR="00A9298E" w:rsidRDefault="00A9298E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A9298E" w:rsidRDefault="00A9298E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директора БУ ОО «СШ № 7» В. А. Новикова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rFonts w:eastAsiaTheme="majorEastAsia"/>
          <w:sz w:val="28"/>
        </w:rPr>
        <w:t>и членов его семьи</w:t>
      </w:r>
    </w:p>
    <w:p w:rsidR="00A9298E" w:rsidRDefault="00A9298E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A9298E" w:rsidRDefault="00A9298E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за период с 1 января по 3</w:t>
      </w:r>
      <w:r>
        <w:rPr>
          <w:rStyle w:val="FontStyle13"/>
          <w:rFonts w:eastAsiaTheme="majorEastAsia"/>
        </w:rPr>
        <w:t xml:space="preserve">1 </w:t>
      </w:r>
      <w:r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 xml:space="preserve">2017 </w:t>
      </w:r>
      <w:r>
        <w:rPr>
          <w:rStyle w:val="FontStyle15"/>
          <w:rFonts w:eastAsiaTheme="majorEastAsia"/>
          <w:sz w:val="28"/>
        </w:rPr>
        <w:t>года</w:t>
      </w:r>
    </w:p>
    <w:p w:rsidR="00A9298E" w:rsidRDefault="00A9298E" w:rsidP="001E2FFD"/>
    <w:tbl>
      <w:tblPr>
        <w:tblW w:w="15750" w:type="dxa"/>
        <w:tblInd w:w="-59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0"/>
        <w:gridCol w:w="1259"/>
        <w:gridCol w:w="1981"/>
        <w:gridCol w:w="1665"/>
        <w:gridCol w:w="1080"/>
        <w:gridCol w:w="1441"/>
        <w:gridCol w:w="1461"/>
        <w:gridCol w:w="1627"/>
        <w:gridCol w:w="1628"/>
        <w:gridCol w:w="1628"/>
      </w:tblGrid>
      <w:tr w:rsidR="00A9298E" w:rsidTr="001E2FFD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Default="00A9298E">
            <w:pPr>
              <w:pStyle w:val="Style7"/>
              <w:widowControl/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Деклариро-ванный годовой доход</w:t>
            </w:r>
          </w:p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Tr="001E2FFD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Default="00A9298E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98E" w:rsidRDefault="00A9298E">
            <w:pPr>
              <w:rPr>
                <w:rStyle w:val="FontStyle15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объектов</w:t>
            </w:r>
          </w:p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A9298E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93F88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93F88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Площадь</w:t>
            </w:r>
          </w:p>
          <w:p w:rsidR="00A9298E" w:rsidRPr="00B93F88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93F88" w:rsidRDefault="00A9298E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A9298E" w:rsidRPr="00B93F88" w:rsidRDefault="00A9298E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93F88">
              <w:rPr>
                <w:rStyle w:val="FontStyle15"/>
                <w:rFonts w:eastAsiaTheme="majorEastAsia"/>
              </w:rPr>
              <w:t>расположе</w:t>
            </w:r>
            <w:r w:rsidRPr="00B93F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Tr="00B8387A">
        <w:trPr>
          <w:trHeight w:val="5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Новиков Владимир Алексеевич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8E" w:rsidRDefault="00A9298E" w:rsidP="001E2FFD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618376,27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67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A9298E" w:rsidTr="001E2FFD"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A9298E" w:rsidRDefault="00A929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102300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7"/>
              <w:widowControl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Default="00A9298E" w:rsidP="001E2FFD">
      <w:pPr>
        <w:rPr>
          <w:szCs w:val="24"/>
        </w:rPr>
      </w:pPr>
    </w:p>
    <w:p w:rsidR="00A9298E" w:rsidRDefault="00A9298E" w:rsidP="001E2FFD">
      <w:pPr>
        <w:rPr>
          <w:szCs w:val="24"/>
        </w:rPr>
      </w:pPr>
    </w:p>
    <w:p w:rsidR="00A9298E" w:rsidRDefault="00A9298E" w:rsidP="001E2FFD">
      <w:pPr>
        <w:rPr>
          <w:szCs w:val="24"/>
        </w:rPr>
      </w:pPr>
    </w:p>
    <w:p w:rsidR="00A9298E" w:rsidRPr="00EB153D" w:rsidRDefault="00A9298E" w:rsidP="001E2FFD">
      <w:pPr>
        <w:rPr>
          <w:sz w:val="22"/>
          <w:szCs w:val="22"/>
        </w:rPr>
      </w:pPr>
      <w:r w:rsidRPr="00EB153D">
        <w:rPr>
          <w:sz w:val="22"/>
          <w:szCs w:val="22"/>
        </w:rPr>
        <w:lastRenderedPageBreak/>
        <w:t xml:space="preserve">_____________________ В. А. Новиков 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9298E" w:rsidRDefault="00A9298E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ведущий специалист отдела организации физкультурно-спортивной работы 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A9298E" w:rsidRDefault="00A9298E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A9298E" w:rsidRDefault="00A9298E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9298E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298E" w:rsidRDefault="00A9298E" w:rsidP="00D66B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98E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</w:tr>
      <w:tr w:rsidR="00A9298E" w:rsidTr="005B274F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5B274F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98E" w:rsidTr="005B274F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467777,99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9298E" w:rsidRDefault="00A9298E" w:rsidP="00C83497">
      <w:pPr>
        <w:jc w:val="center"/>
      </w:pPr>
    </w:p>
    <w:p w:rsidR="00A9298E" w:rsidRDefault="00A9298E"/>
    <w:p w:rsidR="00A9298E" w:rsidRPr="00434AE2" w:rsidRDefault="00A9298E" w:rsidP="00835EC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0D5D1F" w:rsidRDefault="00A9298E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0D5D1F" w:rsidRDefault="00A9298E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 директора БУ ОО «КСШ» С. С. Попова и членов его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A9298E" w:rsidRDefault="00A9298E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333CFF" w:rsidRDefault="00A9298E" w:rsidP="00835EC2">
      <w:pPr>
        <w:rPr>
          <w:sz w:val="22"/>
          <w:szCs w:val="22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52"/>
        <w:gridCol w:w="1468"/>
        <w:gridCol w:w="1440"/>
        <w:gridCol w:w="1580"/>
      </w:tblGrid>
      <w:tr w:rsidR="00A9298E" w:rsidRPr="00333CFF" w:rsidTr="0020172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ED17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333CFF" w:rsidRDefault="00A9298E" w:rsidP="00835EC2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Декларированный годовой доход</w:t>
            </w:r>
          </w:p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(руб.)</w:t>
            </w:r>
          </w:p>
        </w:tc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333CFF" w:rsidTr="0020172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объектов</w:t>
            </w:r>
          </w:p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15621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Страна расположения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Транспортные </w:t>
            </w:r>
          </w:p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средства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565B7B" w:rsidRDefault="00A9298E" w:rsidP="00835EC2">
            <w:pPr>
              <w:pStyle w:val="Style6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565B7B">
              <w:rPr>
                <w:rStyle w:val="FontStyle17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A9298E" w:rsidRPr="00333CFF" w:rsidTr="00565B7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Попов Сергей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02488D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1120687,15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590C8B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Nissan</w:t>
            </w:r>
            <w:r w:rsidRPr="00590C8B">
              <w:rPr>
                <w:rStyle w:val="FontStyle15"/>
              </w:rPr>
              <w:t xml:space="preserve"> </w:t>
            </w:r>
            <w:r w:rsidRPr="00590C8B">
              <w:rPr>
                <w:rStyle w:val="FontStyle15"/>
                <w:lang w:val="en-US"/>
              </w:rPr>
              <w:t>Pathfinder</w:t>
            </w:r>
            <w:r w:rsidRPr="00590C8B">
              <w:rPr>
                <w:rStyle w:val="FontStyle15"/>
              </w:rPr>
              <w:t xml:space="preserve">, </w:t>
            </w:r>
          </w:p>
          <w:p w:rsidR="00A9298E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автомобиль, 2006 год</w:t>
            </w:r>
          </w:p>
          <w:p w:rsidR="00A9298E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A9298E" w:rsidRPr="00590C8B" w:rsidRDefault="00A9298E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Nissan</w:t>
            </w:r>
            <w:r w:rsidRPr="00590C8B">
              <w:rPr>
                <w:rStyle w:val="FontStyle15"/>
              </w:rPr>
              <w:t xml:space="preserve"> </w:t>
            </w:r>
          </w:p>
          <w:p w:rsidR="00A9298E" w:rsidRDefault="00A9298E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автомобиль, 2006 год</w:t>
            </w:r>
          </w:p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A9298E" w:rsidRPr="00333CFF" w:rsidRDefault="00A9298E" w:rsidP="00A87B8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VOLVO</w:t>
            </w:r>
            <w:r w:rsidRPr="00590C8B">
              <w:rPr>
                <w:rStyle w:val="FontStyle15"/>
              </w:rPr>
              <w:t xml:space="preserve"> </w:t>
            </w:r>
            <w:r w:rsidRPr="00590C8B">
              <w:rPr>
                <w:rStyle w:val="FontStyle15"/>
                <w:lang w:val="en-US"/>
              </w:rPr>
              <w:t>F</w:t>
            </w:r>
            <w:r w:rsidRPr="00590C8B">
              <w:rPr>
                <w:rStyle w:val="FontStyle15"/>
              </w:rPr>
              <w:t xml:space="preserve"> – 10, грузовой фургон</w:t>
            </w:r>
            <w:r>
              <w:rPr>
                <w:rStyle w:val="FontStyle15"/>
              </w:rPr>
              <w:t>, 1983 год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333CFF" w:rsidTr="003C1DE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DD1B3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333CFF" w:rsidTr="00565B7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54,8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333CFF" w:rsidTr="00565B7B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333CFF" w:rsidTr="00565B7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A9298E" w:rsidRPr="00333CFF" w:rsidTr="0020172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F20012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200016,07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98E" w:rsidRPr="00333CFF" w:rsidRDefault="00A9298E" w:rsidP="00835EC2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33CFF" w:rsidRDefault="00A9298E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A9298E" w:rsidRPr="00333CFF" w:rsidRDefault="00A9298E" w:rsidP="00835EC2">
      <w:pPr>
        <w:rPr>
          <w:sz w:val="22"/>
          <w:szCs w:val="22"/>
        </w:rPr>
      </w:pPr>
    </w:p>
    <w:p w:rsidR="00A9298E" w:rsidRDefault="00A9298E" w:rsidP="00835EC2">
      <w:pPr>
        <w:rPr>
          <w:sz w:val="22"/>
          <w:szCs w:val="22"/>
        </w:rPr>
      </w:pPr>
    </w:p>
    <w:p w:rsidR="00A9298E" w:rsidRPr="00333CFF" w:rsidRDefault="00A9298E" w:rsidP="00835EC2">
      <w:pPr>
        <w:rPr>
          <w:sz w:val="22"/>
          <w:szCs w:val="22"/>
        </w:rPr>
      </w:pPr>
    </w:p>
    <w:p w:rsidR="00A9298E" w:rsidRPr="00333CFF" w:rsidRDefault="00A9298E">
      <w:pPr>
        <w:rPr>
          <w:sz w:val="22"/>
          <w:szCs w:val="22"/>
        </w:rPr>
      </w:pPr>
      <w:r w:rsidRPr="00333CFF">
        <w:rPr>
          <w:sz w:val="22"/>
          <w:szCs w:val="22"/>
        </w:rPr>
        <w:t>______________________С. С. Попов</w:t>
      </w:r>
    </w:p>
    <w:p w:rsidR="00A9298E" w:rsidRPr="00434AE2" w:rsidRDefault="00A9298E" w:rsidP="001569FE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A9298E" w:rsidRPr="00434AE2" w:rsidRDefault="00A9298E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заместителя директора БУ ОО «СШ № 7</w:t>
      </w:r>
      <w:r w:rsidRPr="00340DF4">
        <w:rPr>
          <w:rStyle w:val="FontStyle15"/>
          <w:sz w:val="28"/>
          <w:szCs w:val="28"/>
        </w:rPr>
        <w:t>»</w:t>
      </w:r>
      <w:r>
        <w:rPr>
          <w:rStyle w:val="FontStyle15"/>
          <w:sz w:val="28"/>
          <w:szCs w:val="28"/>
        </w:rPr>
        <w:t xml:space="preserve"> И. В. Распоповой 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sz w:val="28"/>
          <w:szCs w:val="28"/>
        </w:rPr>
        <w:t xml:space="preserve">и членов </w:t>
      </w:r>
      <w:r>
        <w:rPr>
          <w:rStyle w:val="FontStyle15"/>
          <w:sz w:val="28"/>
          <w:szCs w:val="28"/>
        </w:rPr>
        <w:t>её с</w:t>
      </w:r>
      <w:r w:rsidRPr="00434AE2">
        <w:rPr>
          <w:rStyle w:val="FontStyle15"/>
          <w:sz w:val="28"/>
          <w:szCs w:val="28"/>
        </w:rPr>
        <w:t>емьи</w:t>
      </w:r>
    </w:p>
    <w:p w:rsidR="00A9298E" w:rsidRDefault="00A9298E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rFonts w:eastAsiaTheme="majorEastAsia"/>
          <w:sz w:val="28"/>
        </w:rPr>
        <w:t>201</w:t>
      </w:r>
      <w:r>
        <w:rPr>
          <w:rStyle w:val="FontStyle13"/>
          <w:rFonts w:eastAsiaTheme="majorEastAsia"/>
          <w:sz w:val="28"/>
        </w:rPr>
        <w:t>7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A9298E" w:rsidRPr="00D85E93" w:rsidRDefault="00A9298E" w:rsidP="001569FE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20"/>
        <w:gridCol w:w="1124"/>
        <w:gridCol w:w="1440"/>
        <w:gridCol w:w="1460"/>
        <w:gridCol w:w="1626"/>
        <w:gridCol w:w="1627"/>
        <w:gridCol w:w="1627"/>
      </w:tblGrid>
      <w:tr w:rsidR="00A9298E" w:rsidRPr="00D85E93" w:rsidTr="00C168E3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D85E93" w:rsidRDefault="00A9298E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Деклариро-ванный годовой доход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D85E93" w:rsidTr="00C168E3"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объектов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собственности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Транспортные 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Страна </w:t>
            </w:r>
          </w:p>
          <w:p w:rsidR="00A9298E" w:rsidRPr="00D85E93" w:rsidRDefault="00A9298E" w:rsidP="00C168E3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D85E93">
              <w:rPr>
                <w:rStyle w:val="FontStyle15"/>
              </w:rPr>
              <w:t>расположе</w:t>
            </w:r>
            <w:r w:rsidRPr="00D85E93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D85E93" w:rsidTr="00ED5C55"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Распопова Ирина Валерьевна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33694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383544,58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ED5C5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330EB5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(1/2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330EB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ED5C55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A9298E" w:rsidRPr="00D85E93" w:rsidRDefault="00A9298E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«Школа Фелиция», 1997 год</w:t>
            </w:r>
            <w:r w:rsidRPr="00D85E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D85E93" w:rsidTr="00ED5C55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D85E93" w:rsidTr="00667A3F">
        <w:trPr>
          <w:trHeight w:val="53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A9298E" w:rsidRPr="00D85E93" w:rsidRDefault="00A9298E" w:rsidP="00667A3F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нолетний сын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C168E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7D4A2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7D4A2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D85E93" w:rsidRDefault="00A9298E" w:rsidP="007D4A2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D85E93" w:rsidRDefault="00A9298E" w:rsidP="001569FE">
      <w:pPr>
        <w:rPr>
          <w:sz w:val="22"/>
          <w:szCs w:val="22"/>
        </w:rPr>
      </w:pPr>
    </w:p>
    <w:p w:rsidR="00A9298E" w:rsidRPr="00D85E93" w:rsidRDefault="00A9298E" w:rsidP="001569FE">
      <w:pPr>
        <w:rPr>
          <w:sz w:val="22"/>
          <w:szCs w:val="22"/>
        </w:rPr>
      </w:pPr>
    </w:p>
    <w:p w:rsidR="00A9298E" w:rsidRPr="00D85E93" w:rsidRDefault="00A9298E" w:rsidP="001569FE">
      <w:pPr>
        <w:rPr>
          <w:sz w:val="22"/>
          <w:szCs w:val="22"/>
        </w:rPr>
      </w:pPr>
    </w:p>
    <w:p w:rsidR="00A9298E" w:rsidRPr="00D85E93" w:rsidRDefault="00A9298E" w:rsidP="001569FE">
      <w:pPr>
        <w:rPr>
          <w:sz w:val="22"/>
          <w:szCs w:val="22"/>
        </w:rPr>
      </w:pPr>
    </w:p>
    <w:p w:rsidR="00A9298E" w:rsidRPr="00D85E93" w:rsidRDefault="00A9298E" w:rsidP="001569FE">
      <w:pPr>
        <w:rPr>
          <w:sz w:val="22"/>
          <w:szCs w:val="22"/>
        </w:rPr>
      </w:pPr>
      <w:r w:rsidRPr="00D85E93">
        <w:rPr>
          <w:sz w:val="22"/>
          <w:szCs w:val="22"/>
        </w:rPr>
        <w:t xml:space="preserve">_____________________ И. В. Распопова </w:t>
      </w:r>
    </w:p>
    <w:p w:rsidR="00A9298E" w:rsidRDefault="00A9298E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A9298E" w:rsidRDefault="00A9298E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Default="00A9298E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ОАУ ОО «Центральный стадион им. В. И. Ленина»» А. К. Родина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A9298E" w:rsidRDefault="00A9298E">
      <w:pPr>
        <w:pStyle w:val="Style4"/>
        <w:widowControl/>
        <w:jc w:val="center"/>
      </w:pPr>
    </w:p>
    <w:p w:rsidR="00A9298E" w:rsidRDefault="00A9298E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2017 </w:t>
      </w:r>
      <w:r>
        <w:rPr>
          <w:rStyle w:val="FontStyle15"/>
          <w:sz w:val="28"/>
          <w:szCs w:val="28"/>
        </w:rPr>
        <w:t>года</w:t>
      </w:r>
    </w:p>
    <w:p w:rsidR="00A9298E" w:rsidRDefault="00A9298E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A9298E" w:rsidRPr="001B6A8C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1B6A8C" w:rsidRDefault="00A9298E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Деклариро-ванный годовой доход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1B6A8C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объектов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Транспортные 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Страна </w:t>
            </w:r>
          </w:p>
          <w:p w:rsidR="00A9298E" w:rsidRPr="001B6A8C" w:rsidRDefault="00A9298E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5"/>
              </w:rPr>
              <w:t>расположе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1B6A8C" w:rsidTr="0088550D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Родин Александр Кузьмич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 w:rsidP="0099214A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1326580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Вольво 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>XC 90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2010 год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1B6A8C" w:rsidTr="0088550D">
        <w:trPr>
          <w:trHeight w:val="2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298E" w:rsidRPr="001B6A8C" w:rsidTr="00EE7509">
        <w:trPr>
          <w:trHeight w:val="423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кафе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FA6F8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(2/5)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834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298E" w:rsidRPr="001B6A8C" w:rsidTr="0088550D">
        <w:trPr>
          <w:trHeight w:val="49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индивидуальная</w:t>
            </w:r>
          </w:p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577</w:t>
            </w:r>
          </w:p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625</w:t>
            </w:r>
          </w:p>
          <w:p w:rsidR="00A9298E" w:rsidRPr="001B6A8C" w:rsidRDefault="00A9298E" w:rsidP="009732B7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804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298E" w:rsidRPr="001B6A8C" w:rsidTr="0088550D">
        <w:trPr>
          <w:trHeight w:val="21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</w:tr>
      <w:tr w:rsidR="00A9298E" w:rsidRPr="001B6A8C" w:rsidTr="00EE7509">
        <w:trPr>
          <w:trHeight w:val="25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A07EEB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298E" w:rsidRPr="001B6A8C" w:rsidTr="00761F9B">
        <w:trPr>
          <w:trHeight w:val="5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A9298E" w:rsidRPr="001B6A8C" w:rsidRDefault="00A9298E" w:rsidP="00056B3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 w:rsidP="0099214A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183750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 xml:space="preserve"> 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Вольво ХС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60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2013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298E" w:rsidRPr="001B6A8C" w:rsidTr="00797C9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A9298E" w:rsidRPr="001B6A8C" w:rsidRDefault="00A9298E" w:rsidP="00EE750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нолетняя 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3528AC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8E" w:rsidRPr="001B6A8C" w:rsidRDefault="00A9298E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8E" w:rsidRPr="001B6A8C" w:rsidRDefault="00A9298E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</w:tr>
    </w:tbl>
    <w:p w:rsidR="00A9298E" w:rsidRDefault="00A9298E"/>
    <w:p w:rsidR="00A9298E" w:rsidRDefault="00A9298E"/>
    <w:p w:rsidR="00A9298E" w:rsidRDefault="00A9298E"/>
    <w:p w:rsidR="00A9298E" w:rsidRPr="00FA6F81" w:rsidRDefault="00A9298E">
      <w:r>
        <w:t>__________________ А. К. Родин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9298E" w:rsidRDefault="00A9298E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начальника отдела организации физкультурно-спортивной работы  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A9298E" w:rsidRDefault="00A9298E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A9298E" w:rsidRDefault="00A9298E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9298E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298E" w:rsidRDefault="00A9298E" w:rsidP="00FE1D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98E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8E" w:rsidRDefault="00A9298E">
            <w:pPr>
              <w:rPr>
                <w:sz w:val="20"/>
                <w:szCs w:val="20"/>
              </w:rPr>
            </w:pPr>
          </w:p>
        </w:tc>
      </w:tr>
      <w:tr w:rsidR="00A9298E" w:rsidTr="009F1F3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Романова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Pr="009F1F32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Pr="009F1F32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Pr="009F1F32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A9298E" w:rsidRDefault="00A9298E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средств доход от продажи земельного участка, материнский капитал</w:t>
            </w:r>
          </w:p>
        </w:tc>
      </w:tr>
      <w:tr w:rsidR="00A9298E" w:rsidTr="00544DB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542990,42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298E" w:rsidRDefault="00A9298E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Pr="009F1F32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 w:rsidRPr="009F1F32">
              <w:rPr>
                <w:sz w:val="20"/>
                <w:szCs w:val="20"/>
              </w:rPr>
              <w:t>Россия</w:t>
            </w:r>
          </w:p>
          <w:p w:rsidR="00A9298E" w:rsidRDefault="00A9298E" w:rsidP="009F1F32">
            <w:pPr>
              <w:rPr>
                <w:sz w:val="20"/>
                <w:szCs w:val="20"/>
              </w:rPr>
            </w:pPr>
          </w:p>
          <w:p w:rsidR="00A9298E" w:rsidRPr="009F1F32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9F1F32" w:rsidRDefault="00A9298E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 2.0 ELEGANCE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98E" w:rsidTr="00544DB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9F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544DB2" w:rsidRDefault="00A9298E" w:rsidP="00544DB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54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98E" w:rsidTr="00544DB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Pr="00544DB2" w:rsidRDefault="00A9298E" w:rsidP="000F5A4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E" w:rsidRDefault="00A9298E" w:rsidP="000F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9298E" w:rsidRDefault="00A9298E">
      <w:r>
        <w:t>б</w:t>
      </w:r>
      <w:r>
        <w:br/>
      </w:r>
    </w:p>
    <w:p w:rsidR="00A9298E" w:rsidRPr="00E130E0" w:rsidRDefault="00A9298E" w:rsidP="003E69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Сведения</w:t>
      </w:r>
    </w:p>
    <w:p w:rsidR="00A9298E" w:rsidRPr="00E130E0" w:rsidRDefault="00A9298E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A9298E" w:rsidRPr="00E130E0" w:rsidRDefault="00A9298E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заместителя директора</w:t>
      </w:r>
      <w:r>
        <w:rPr>
          <w:rStyle w:val="FontStyle15"/>
          <w:rFonts w:eastAsiaTheme="majorEastAsia"/>
          <w:sz w:val="28"/>
        </w:rPr>
        <w:t xml:space="preserve"> БУ ОО «</w:t>
      </w:r>
      <w:r w:rsidRPr="00E130E0">
        <w:rPr>
          <w:rStyle w:val="FontStyle15"/>
          <w:rFonts w:eastAsiaTheme="majorEastAsia"/>
          <w:sz w:val="28"/>
        </w:rPr>
        <w:t>СШОР «Русичи» В. Н. Смолина</w:t>
      </w:r>
      <w:r w:rsidRPr="00E130E0">
        <w:rPr>
          <w:rStyle w:val="FontStyle17"/>
          <w:b w:val="0"/>
          <w:sz w:val="28"/>
          <w:szCs w:val="28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и членов его семьи</w:t>
      </w:r>
    </w:p>
    <w:p w:rsidR="00A9298E" w:rsidRPr="00E130E0" w:rsidRDefault="00A9298E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A9298E" w:rsidRPr="00E130E0" w:rsidRDefault="00A9298E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 период с 1 января по 3</w:t>
      </w:r>
      <w:r w:rsidRPr="00E130E0">
        <w:rPr>
          <w:rStyle w:val="FontStyle13"/>
          <w:rFonts w:eastAsiaTheme="majorEastAsia"/>
        </w:rPr>
        <w:t xml:space="preserve">1 </w:t>
      </w:r>
      <w:r w:rsidRPr="00E130E0"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>2017</w:t>
      </w:r>
      <w:r w:rsidRPr="00E130E0">
        <w:rPr>
          <w:rStyle w:val="FontStyle13"/>
          <w:rFonts w:eastAsiaTheme="majorEastAsia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года</w:t>
      </w:r>
    </w:p>
    <w:p w:rsidR="00A9298E" w:rsidRPr="00161741" w:rsidRDefault="00A9298E" w:rsidP="003E69A9">
      <w:pPr>
        <w:rPr>
          <w:sz w:val="22"/>
          <w:szCs w:val="22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726"/>
        <w:gridCol w:w="1018"/>
        <w:gridCol w:w="1440"/>
        <w:gridCol w:w="1460"/>
        <w:gridCol w:w="1626"/>
        <w:gridCol w:w="1627"/>
        <w:gridCol w:w="1183"/>
      </w:tblGrid>
      <w:tr w:rsidR="00A9298E" w:rsidRPr="00161741" w:rsidTr="003E69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Деклариро-ванный годовой доход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lastRenderedPageBreak/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lastRenderedPageBreak/>
              <w:t xml:space="preserve">Перечень объектов недвижимого имущества 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161741" w:rsidTr="00AB6A4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объектов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Страна </w:t>
            </w:r>
          </w:p>
          <w:p w:rsidR="00A9298E" w:rsidRPr="00161741" w:rsidRDefault="00A9298E" w:rsidP="003E69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161741">
              <w:rPr>
                <w:rStyle w:val="FontStyle15"/>
                <w:rFonts w:eastAsiaTheme="majorEastAsia"/>
              </w:rPr>
              <w:t>расположе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lastRenderedPageBreak/>
              <w:t>ния</w:t>
            </w:r>
          </w:p>
        </w:tc>
      </w:tr>
      <w:tr w:rsidR="00A9298E" w:rsidRPr="00161741" w:rsidTr="00224C7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lastRenderedPageBreak/>
              <w:t>Смолин Виталий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401FC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522648,25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16174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161741" w:rsidTr="00224C7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4C6386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161741" w:rsidTr="00224C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610479,34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AB6A40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AB6A4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1706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161741" w:rsidTr="00456C9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161741" w:rsidRDefault="00A9298E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Pr="00161741" w:rsidRDefault="00A9298E" w:rsidP="003E69A9">
      <w:pPr>
        <w:rPr>
          <w:sz w:val="22"/>
          <w:szCs w:val="22"/>
        </w:rPr>
      </w:pPr>
    </w:p>
    <w:p w:rsidR="00A9298E" w:rsidRPr="00161741" w:rsidRDefault="00A9298E" w:rsidP="003E69A9">
      <w:pPr>
        <w:rPr>
          <w:sz w:val="22"/>
          <w:szCs w:val="22"/>
        </w:rPr>
      </w:pPr>
    </w:p>
    <w:p w:rsidR="00A9298E" w:rsidRPr="00161741" w:rsidRDefault="00A9298E" w:rsidP="003E69A9">
      <w:pPr>
        <w:rPr>
          <w:sz w:val="22"/>
          <w:szCs w:val="22"/>
        </w:rPr>
      </w:pPr>
    </w:p>
    <w:p w:rsidR="00A9298E" w:rsidRPr="00161741" w:rsidRDefault="00A9298E" w:rsidP="003E69A9">
      <w:pPr>
        <w:rPr>
          <w:sz w:val="22"/>
          <w:szCs w:val="22"/>
        </w:rPr>
      </w:pPr>
      <w:r w:rsidRPr="00161741">
        <w:rPr>
          <w:sz w:val="22"/>
          <w:szCs w:val="22"/>
        </w:rPr>
        <w:t>_________________ В. Н.Смолин</w:t>
      </w:r>
    </w:p>
    <w:p w:rsidR="00A9298E" w:rsidRPr="00276844" w:rsidRDefault="00A9298E" w:rsidP="00D0568F">
      <w:pPr>
        <w:spacing w:after="0" w:line="240" w:lineRule="auto"/>
        <w:jc w:val="center"/>
        <w:rPr>
          <w:szCs w:val="24"/>
        </w:rPr>
      </w:pPr>
      <w:r w:rsidRPr="00276844">
        <w:rPr>
          <w:szCs w:val="24"/>
        </w:rPr>
        <w:t>Сведения</w:t>
      </w:r>
    </w:p>
    <w:p w:rsidR="00A9298E" w:rsidRDefault="00A9298E" w:rsidP="0027684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9298E" w:rsidRDefault="00A9298E" w:rsidP="0027684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директор </w:t>
      </w:r>
      <w:r>
        <w:rPr>
          <w:rStyle w:val="FontStyle15"/>
          <w:szCs w:val="24"/>
        </w:rPr>
        <w:t>БУ ОО «</w:t>
      </w:r>
      <w:r w:rsidRPr="0071496B">
        <w:rPr>
          <w:rStyle w:val="FontStyle15"/>
          <w:szCs w:val="24"/>
        </w:rPr>
        <w:t>СШОР №</w:t>
      </w:r>
      <w:r>
        <w:rPr>
          <w:rStyle w:val="FontStyle15"/>
          <w:szCs w:val="24"/>
        </w:rPr>
        <w:t xml:space="preserve"> </w:t>
      </w:r>
      <w:r w:rsidRPr="0071496B">
        <w:rPr>
          <w:rStyle w:val="FontStyle15"/>
          <w:szCs w:val="24"/>
        </w:rPr>
        <w:t>1»</w:t>
      </w:r>
      <w:r w:rsidRPr="00276844">
        <w:rPr>
          <w:szCs w:val="24"/>
        </w:rPr>
        <w:t xml:space="preserve"> </w:t>
      </w:r>
      <w:r>
        <w:rPr>
          <w:szCs w:val="24"/>
        </w:rPr>
        <w:t xml:space="preserve">О. А. Смолиной </w:t>
      </w:r>
      <w:r w:rsidRPr="00276844">
        <w:rPr>
          <w:szCs w:val="24"/>
        </w:rPr>
        <w:t>и членов ее семьи</w:t>
      </w:r>
      <w:r>
        <w:rPr>
          <w:szCs w:val="24"/>
        </w:rPr>
        <w:t xml:space="preserve"> </w:t>
      </w:r>
    </w:p>
    <w:p w:rsidR="00A9298E" w:rsidRDefault="00A9298E" w:rsidP="00276844">
      <w:pPr>
        <w:spacing w:after="0" w:line="240" w:lineRule="auto"/>
        <w:jc w:val="center"/>
        <w:rPr>
          <w:szCs w:val="24"/>
        </w:rPr>
      </w:pPr>
    </w:p>
    <w:p w:rsidR="00A9298E" w:rsidRDefault="00A9298E" w:rsidP="00276844">
      <w:pPr>
        <w:spacing w:after="0" w:line="240" w:lineRule="auto"/>
        <w:jc w:val="center"/>
        <w:rPr>
          <w:szCs w:val="24"/>
        </w:rPr>
      </w:pPr>
      <w:r w:rsidRPr="00276844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276844">
        <w:rPr>
          <w:szCs w:val="24"/>
        </w:rPr>
        <w:t xml:space="preserve"> года</w:t>
      </w:r>
    </w:p>
    <w:p w:rsidR="00A9298E" w:rsidRPr="00415813" w:rsidRDefault="00A9298E" w:rsidP="00276844">
      <w:pPr>
        <w:spacing w:after="0" w:line="240" w:lineRule="auto"/>
        <w:jc w:val="center"/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1980"/>
        <w:gridCol w:w="1664"/>
        <w:gridCol w:w="1080"/>
        <w:gridCol w:w="1440"/>
        <w:gridCol w:w="1460"/>
        <w:gridCol w:w="1626"/>
        <w:gridCol w:w="1627"/>
        <w:gridCol w:w="1183"/>
      </w:tblGrid>
      <w:tr w:rsidR="00A9298E" w:rsidRPr="00415813" w:rsidTr="0041581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чество</w:t>
            </w:r>
          </w:p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Деклариро-ванный год</w:t>
            </w:r>
            <w:r w:rsidRPr="00415813">
              <w:rPr>
                <w:rStyle w:val="FontStyle15"/>
              </w:rPr>
              <w:t>о</w:t>
            </w:r>
            <w:r w:rsidRPr="00415813">
              <w:rPr>
                <w:rStyle w:val="FontStyle15"/>
              </w:rPr>
              <w:t>вой доход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415813" w:rsidTr="00415813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Вид объектов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Вид собстве</w:t>
            </w:r>
            <w:r w:rsidRPr="00415813">
              <w:rPr>
                <w:rStyle w:val="FontStyle15"/>
              </w:rPr>
              <w:t>н</w:t>
            </w:r>
            <w:r w:rsidRPr="00415813">
              <w:rPr>
                <w:rStyle w:val="FontStyle15"/>
              </w:rPr>
              <w:t>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Страна ра</w:t>
            </w:r>
            <w:r w:rsidRPr="00415813">
              <w:rPr>
                <w:rStyle w:val="FontStyle15"/>
              </w:rPr>
              <w:t>с</w:t>
            </w:r>
            <w:r w:rsidRPr="00415813">
              <w:rPr>
                <w:rStyle w:val="FontStyle15"/>
              </w:rPr>
              <w:t>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 xml:space="preserve">Транспортные 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Площадь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15813">
              <w:rPr>
                <w:rStyle w:val="FontStyle15"/>
              </w:rPr>
              <w:t xml:space="preserve">Страна </w:t>
            </w:r>
          </w:p>
          <w:p w:rsidR="00A9298E" w:rsidRPr="00415813" w:rsidRDefault="00A9298E" w:rsidP="002350A8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 w:val="22"/>
                <w:szCs w:val="22"/>
              </w:rPr>
            </w:pPr>
            <w:r w:rsidRPr="00415813">
              <w:rPr>
                <w:rStyle w:val="FontStyle15"/>
              </w:rPr>
              <w:t>распол</w:t>
            </w:r>
            <w:r w:rsidRPr="00415813">
              <w:rPr>
                <w:rStyle w:val="FontStyle15"/>
              </w:rPr>
              <w:t>о</w:t>
            </w:r>
            <w:r w:rsidRPr="00415813">
              <w:rPr>
                <w:rStyle w:val="FontStyle15"/>
              </w:rPr>
              <w:t>же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ния</w:t>
            </w:r>
          </w:p>
        </w:tc>
      </w:tr>
      <w:tr w:rsidR="00A9298E" w:rsidRPr="00415813" w:rsidTr="007C1D55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EF694C">
            <w:pPr>
              <w:spacing w:after="0" w:line="240" w:lineRule="auto"/>
              <w:jc w:val="both"/>
            </w:pPr>
            <w:r w:rsidRPr="00415813">
              <w:t>Смолина</w:t>
            </w:r>
          </w:p>
          <w:p w:rsidR="00A9298E" w:rsidRPr="00415813" w:rsidRDefault="00A9298E" w:rsidP="00EF694C">
            <w:pPr>
              <w:spacing w:after="0" w:line="240" w:lineRule="auto"/>
              <w:jc w:val="both"/>
            </w:pPr>
            <w:r w:rsidRPr="00415813">
              <w:t>Ольга</w:t>
            </w:r>
          </w:p>
          <w:p w:rsidR="00A9298E" w:rsidRPr="00415813" w:rsidRDefault="00A9298E" w:rsidP="00EF694C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sz w:val="22"/>
                <w:szCs w:val="22"/>
              </w:rPr>
              <w:t>Алексан</w:t>
            </w:r>
            <w:r w:rsidRPr="00415813">
              <w:rPr>
                <w:sz w:val="22"/>
                <w:szCs w:val="22"/>
              </w:rPr>
              <w:t>д</w:t>
            </w:r>
            <w:r w:rsidRPr="00415813">
              <w:rPr>
                <w:sz w:val="22"/>
                <w:szCs w:val="22"/>
              </w:rPr>
              <w:t>ровна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390B1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633431,71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084C4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FontStyle17"/>
                <w:rFonts w:eastAsiaTheme="majorEastAsia"/>
                <w:b w:val="0"/>
                <w:sz w:val="22"/>
                <w:szCs w:val="22"/>
              </w:rPr>
              <w:t xml:space="preserve">жилой 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дом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3D6CCE">
            <w:pPr>
              <w:spacing w:after="0" w:line="240" w:lineRule="auto"/>
              <w:jc w:val="center"/>
            </w:pPr>
            <w:r w:rsidRPr="00415813">
              <w:t>общая</w:t>
            </w:r>
          </w:p>
          <w:p w:rsidR="00A9298E" w:rsidRPr="00415813" w:rsidRDefault="00A9298E" w:rsidP="00DF2A2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11EEE">
              <w:rPr>
                <w:sz w:val="22"/>
                <w:szCs w:val="22"/>
              </w:rPr>
              <w:t>(59/132)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15813">
              <w:rPr>
                <w:sz w:val="22"/>
                <w:szCs w:val="22"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158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415813" w:rsidTr="007C1D55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EF694C">
            <w:pPr>
              <w:spacing w:after="0" w:line="240" w:lineRule="auto"/>
              <w:jc w:val="both"/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3D6CCE">
            <w:pPr>
              <w:spacing w:after="0" w:line="240" w:lineRule="auto"/>
              <w:jc w:val="center"/>
            </w:pPr>
            <w:r w:rsidRPr="00415813">
              <w:t>общая</w:t>
            </w:r>
          </w:p>
          <w:p w:rsidR="00A9298E" w:rsidRPr="00415813" w:rsidRDefault="00A9298E" w:rsidP="0098444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15813">
              <w:rPr>
                <w:sz w:val="22"/>
                <w:szCs w:val="22"/>
              </w:rPr>
              <w:t>(11/82)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3D6CCE">
            <w:pPr>
              <w:spacing w:after="0" w:line="240" w:lineRule="auto"/>
              <w:jc w:val="center"/>
            </w:pPr>
            <w:r>
              <w:t>820</w:t>
            </w:r>
          </w:p>
          <w:p w:rsidR="00A9298E" w:rsidRPr="00415813" w:rsidRDefault="00A9298E" w:rsidP="002350A8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415813" w:rsidTr="007C1D55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EF694C">
            <w:pPr>
              <w:spacing w:after="0" w:line="240" w:lineRule="auto"/>
              <w:jc w:val="both"/>
            </w:pPr>
            <w:r w:rsidRPr="00415813">
              <w:t>Супруг</w:t>
            </w:r>
          </w:p>
        </w:tc>
        <w:tc>
          <w:tcPr>
            <w:tcW w:w="15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390B1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544669,32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FontStyle17"/>
                <w:rFonts w:eastAsiaTheme="majorEastAsia"/>
                <w:b w:val="0"/>
                <w:sz w:val="22"/>
                <w:szCs w:val="22"/>
              </w:rPr>
              <w:t xml:space="preserve">жилой </w:t>
            </w: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дом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spacing w:after="0" w:line="240" w:lineRule="auto"/>
              <w:jc w:val="center"/>
            </w:pPr>
            <w:r w:rsidRPr="00415813">
              <w:t>общая</w:t>
            </w:r>
          </w:p>
          <w:p w:rsidR="00A9298E" w:rsidRPr="00415813" w:rsidRDefault="00A9298E" w:rsidP="00DF2A2A">
            <w:pPr>
              <w:spacing w:after="0" w:line="240" w:lineRule="auto"/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 w:rsidRPr="00415813">
              <w:t>(5/84)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spacing w:after="0" w:line="240" w:lineRule="auto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415813">
              <w:t>105,8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415813" w:rsidTr="007C1D55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EF694C">
            <w:pPr>
              <w:spacing w:after="0" w:line="240" w:lineRule="auto"/>
              <w:jc w:val="both"/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spacing w:after="0" w:line="240" w:lineRule="auto"/>
              <w:jc w:val="center"/>
            </w:pPr>
            <w:r w:rsidRPr="00415813">
              <w:t>общая</w:t>
            </w:r>
          </w:p>
          <w:p w:rsidR="00A9298E" w:rsidRPr="00415813" w:rsidRDefault="00A9298E" w:rsidP="002350A8">
            <w:pPr>
              <w:spacing w:after="0" w:line="240" w:lineRule="auto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415813">
              <w:t>(5/84)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D240BE">
            <w:pPr>
              <w:spacing w:after="0"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415813">
              <w:t>10</w:t>
            </w:r>
            <w: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15813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15813" w:rsidRDefault="00A9298E" w:rsidP="002350A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Pr="00415813" w:rsidRDefault="00A9298E" w:rsidP="002350A8"/>
    <w:p w:rsidR="00A9298E" w:rsidRPr="00415813" w:rsidRDefault="00A9298E" w:rsidP="002350A8">
      <w:pPr>
        <w:rPr>
          <w:lang w:val="en-US"/>
        </w:rPr>
      </w:pPr>
      <w:r w:rsidRPr="00415813">
        <w:t>________________________ О. А. Смолина</w:t>
      </w:r>
    </w:p>
    <w:p w:rsidR="00A9298E" w:rsidRDefault="00A9298E" w:rsidP="00A845A9"/>
    <w:p w:rsidR="00A9298E" w:rsidRPr="00434AE2" w:rsidRDefault="00A9298E" w:rsidP="00A845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Сведения</w:t>
      </w:r>
    </w:p>
    <w:p w:rsidR="00A9298E" w:rsidRPr="00434AE2" w:rsidRDefault="00A9298E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lastRenderedPageBreak/>
        <w:t xml:space="preserve">о доходах, имуществе и обязательствах имущественного характера </w:t>
      </w:r>
    </w:p>
    <w:p w:rsidR="00A9298E" w:rsidRDefault="00A9298E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заместителя директора БУ ОО «СШОР «Русичи»</w:t>
      </w:r>
      <w:r w:rsidRPr="00340DF4">
        <w:rPr>
          <w:rStyle w:val="FontStyle15"/>
          <w:rFonts w:eastAsiaTheme="majorEastAsia"/>
          <w:sz w:val="28"/>
        </w:rPr>
        <w:t xml:space="preserve"> </w:t>
      </w:r>
      <w:r>
        <w:rPr>
          <w:rStyle w:val="FontStyle15"/>
          <w:rFonts w:eastAsiaTheme="majorEastAsia"/>
          <w:sz w:val="28"/>
        </w:rPr>
        <w:t>В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Н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Тахтамышевой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и членов е</w:t>
      </w:r>
      <w:r>
        <w:rPr>
          <w:rStyle w:val="FontStyle15"/>
          <w:rFonts w:eastAsiaTheme="majorEastAsia"/>
          <w:sz w:val="28"/>
        </w:rPr>
        <w:t>ё</w:t>
      </w:r>
      <w:r w:rsidRPr="00434AE2">
        <w:rPr>
          <w:rStyle w:val="FontStyle15"/>
          <w:rFonts w:eastAsiaTheme="majorEastAsia"/>
          <w:sz w:val="28"/>
        </w:rPr>
        <w:t xml:space="preserve"> семьи</w:t>
      </w:r>
    </w:p>
    <w:p w:rsidR="00A9298E" w:rsidRDefault="00A9298E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A9298E" w:rsidRPr="00434AE2" w:rsidRDefault="00A9298E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за период с 1 января по 3</w:t>
      </w:r>
      <w:r w:rsidRPr="00434AE2">
        <w:rPr>
          <w:rStyle w:val="FontStyle13"/>
          <w:rFonts w:eastAsiaTheme="majorEastAsia"/>
        </w:rPr>
        <w:t xml:space="preserve">1 </w:t>
      </w:r>
      <w:r w:rsidRPr="00434AE2">
        <w:rPr>
          <w:rStyle w:val="FontStyle15"/>
          <w:rFonts w:eastAsiaTheme="majorEastAsia"/>
          <w:sz w:val="28"/>
        </w:rPr>
        <w:t xml:space="preserve">декабря </w:t>
      </w:r>
      <w:r w:rsidRPr="00434AE2">
        <w:rPr>
          <w:rStyle w:val="FontStyle13"/>
          <w:rFonts w:eastAsiaTheme="majorEastAsia"/>
        </w:rPr>
        <w:t>201</w:t>
      </w:r>
      <w:r>
        <w:rPr>
          <w:rStyle w:val="FontStyle13"/>
          <w:rFonts w:eastAsiaTheme="majorEastAsia"/>
        </w:rPr>
        <w:t>7</w:t>
      </w:r>
      <w:r w:rsidRPr="00434AE2">
        <w:rPr>
          <w:rStyle w:val="FontStyle13"/>
          <w:rFonts w:eastAsiaTheme="majorEastAsia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года</w:t>
      </w:r>
    </w:p>
    <w:p w:rsidR="00A9298E" w:rsidRPr="009C0788" w:rsidRDefault="00A9298E" w:rsidP="00A845A9">
      <w:pPr>
        <w:rPr>
          <w:sz w:val="22"/>
          <w:szCs w:val="22"/>
        </w:rPr>
      </w:pP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460"/>
        <w:gridCol w:w="1626"/>
        <w:gridCol w:w="1627"/>
        <w:gridCol w:w="1363"/>
      </w:tblGrid>
      <w:tr w:rsidR="00A9298E" w:rsidRPr="009C0788" w:rsidTr="00A845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A9298E" w:rsidRPr="009C0788" w:rsidRDefault="00A9298E" w:rsidP="00A84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Деклариро-ванный годовой доход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9C0788" w:rsidTr="00A845A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объектов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A9298E" w:rsidRPr="009C0788" w:rsidRDefault="00A9298E" w:rsidP="00A845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9C0788">
              <w:rPr>
                <w:rStyle w:val="FontStyle15"/>
                <w:rFonts w:eastAsiaTheme="majorEastAsia"/>
              </w:rPr>
              <w:t>расположе</w:t>
            </w:r>
            <w:r w:rsidRPr="009C07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9C0788" w:rsidTr="0007497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Тахтамышева Валентина Николаевна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75230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539873,85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A9298E" w:rsidRPr="009C0788" w:rsidTr="0007497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75230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356367,22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9C07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9C0788" w:rsidRDefault="00A9298E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298E" w:rsidRPr="009C0788" w:rsidRDefault="00A9298E" w:rsidP="00A845A9">
      <w:pPr>
        <w:rPr>
          <w:sz w:val="22"/>
          <w:szCs w:val="22"/>
        </w:rPr>
      </w:pPr>
    </w:p>
    <w:p w:rsidR="00A9298E" w:rsidRPr="009C0788" w:rsidRDefault="00A9298E" w:rsidP="00A845A9">
      <w:pPr>
        <w:rPr>
          <w:sz w:val="22"/>
          <w:szCs w:val="22"/>
        </w:rPr>
      </w:pPr>
    </w:p>
    <w:p w:rsidR="00A9298E" w:rsidRPr="009C0788" w:rsidRDefault="00A9298E" w:rsidP="00A845A9">
      <w:pPr>
        <w:rPr>
          <w:sz w:val="22"/>
          <w:szCs w:val="22"/>
        </w:rPr>
      </w:pPr>
    </w:p>
    <w:p w:rsidR="00A9298E" w:rsidRPr="009C0788" w:rsidRDefault="00A9298E" w:rsidP="00A845A9">
      <w:pPr>
        <w:rPr>
          <w:sz w:val="22"/>
          <w:szCs w:val="22"/>
        </w:rPr>
      </w:pPr>
      <w:r w:rsidRPr="009C0788">
        <w:rPr>
          <w:sz w:val="22"/>
          <w:szCs w:val="22"/>
        </w:rPr>
        <w:t>____________________ В. Н.Тахтамышева</w:t>
      </w:r>
    </w:p>
    <w:p w:rsidR="00A9298E" w:rsidRPr="00A4295A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A9298E" w:rsidRPr="00A4295A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A4295A" w:rsidRDefault="00A9298E" w:rsidP="002F163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Pr="00A4295A">
        <w:rPr>
          <w:rStyle w:val="FontStyle15"/>
          <w:sz w:val="28"/>
          <w:szCs w:val="28"/>
        </w:rPr>
        <w:t>енерального директора Б</w:t>
      </w:r>
      <w:r>
        <w:rPr>
          <w:rStyle w:val="FontStyle15"/>
          <w:sz w:val="28"/>
          <w:szCs w:val="28"/>
        </w:rPr>
        <w:t>П ОУ</w:t>
      </w:r>
      <w:r w:rsidRPr="00A4295A">
        <w:rPr>
          <w:rStyle w:val="FontStyle15"/>
          <w:sz w:val="28"/>
          <w:szCs w:val="28"/>
        </w:rPr>
        <w:t xml:space="preserve"> «</w:t>
      </w:r>
      <w:r>
        <w:rPr>
          <w:rStyle w:val="FontStyle15"/>
          <w:sz w:val="28"/>
          <w:szCs w:val="28"/>
        </w:rPr>
        <w:t>УОР</w:t>
      </w:r>
      <w:r w:rsidRPr="00A4295A">
        <w:rPr>
          <w:rStyle w:val="FontStyle15"/>
          <w:sz w:val="28"/>
          <w:szCs w:val="28"/>
        </w:rPr>
        <w:t xml:space="preserve">» </w:t>
      </w:r>
    </w:p>
    <w:p w:rsidR="00A9298E" w:rsidRPr="00A4295A" w:rsidRDefault="00A9298E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Д. А. </w:t>
      </w:r>
      <w:r w:rsidRPr="00A4295A">
        <w:rPr>
          <w:rStyle w:val="FontStyle15"/>
          <w:sz w:val="28"/>
          <w:szCs w:val="28"/>
        </w:rPr>
        <w:t>Шатохина и членов его семьи</w:t>
      </w:r>
    </w:p>
    <w:p w:rsidR="00A9298E" w:rsidRPr="00A4295A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</w:rPr>
      </w:pPr>
    </w:p>
    <w:p w:rsidR="00A9298E" w:rsidRPr="00B057D3" w:rsidRDefault="00A9298E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764"/>
        <w:gridCol w:w="851"/>
        <w:gridCol w:w="1559"/>
        <w:gridCol w:w="1559"/>
        <w:gridCol w:w="1327"/>
        <w:gridCol w:w="1440"/>
        <w:gridCol w:w="1980"/>
      </w:tblGrid>
      <w:tr w:rsidR="00A9298E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Деклариро-ванный годовой доход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F723D0" w:rsidTr="00BA7E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A9298E" w:rsidRPr="00F723D0" w:rsidRDefault="00A9298E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F723D0" w:rsidTr="00BA7EDD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lastRenderedPageBreak/>
              <w:t>Шатохин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Дмитрий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Анатольевич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885946,5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емельный участок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ом</w:t>
            </w: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8E" w:rsidRPr="00F723D0" w:rsidRDefault="00A9298E" w:rsidP="00D319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  <w:p w:rsidR="00A9298E" w:rsidRDefault="00A9298E" w:rsidP="00D319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D319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D319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  <w:p w:rsidR="00A9298E" w:rsidRPr="00F723D0" w:rsidRDefault="00A9298E" w:rsidP="00D319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  <w:p w:rsidR="00A9298E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1000</w:t>
            </w:r>
          </w:p>
          <w:p w:rsidR="00A9298E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135,8</w:t>
            </w:r>
          </w:p>
          <w:p w:rsidR="00A9298E" w:rsidRPr="00F723D0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4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2,</w:t>
            </w:r>
            <w:r>
              <w:rPr>
                <w:rStyle w:val="FontStyle17"/>
                <w:b w:val="0"/>
                <w:sz w:val="22"/>
                <w:szCs w:val="22"/>
              </w:rPr>
              <w:t>6</w:t>
            </w:r>
          </w:p>
          <w:p w:rsidR="00A9298E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A9298E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A9298E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A9298E" w:rsidRPr="00F723D0" w:rsidTr="00BA7EDD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656385,87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  <w:p w:rsidR="00A9298E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бщая</w:t>
            </w:r>
          </w:p>
          <w:p w:rsidR="00A9298E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30,2</w:t>
            </w:r>
          </w:p>
          <w:p w:rsidR="00A9298E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  <w:p w:rsidR="00A9298E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  <w:p w:rsidR="00A9298E" w:rsidRPr="00F723D0" w:rsidRDefault="00A9298E" w:rsidP="007559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F723D0" w:rsidRDefault="00A9298E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A9298E" w:rsidRPr="00F723D0" w:rsidRDefault="00A9298E" w:rsidP="00A963BC">
      <w:pPr>
        <w:rPr>
          <w:sz w:val="22"/>
          <w:szCs w:val="22"/>
        </w:rPr>
      </w:pPr>
    </w:p>
    <w:p w:rsidR="00A9298E" w:rsidRPr="00F723D0" w:rsidRDefault="00A9298E" w:rsidP="00A963BC">
      <w:pPr>
        <w:rPr>
          <w:sz w:val="22"/>
          <w:szCs w:val="22"/>
        </w:rPr>
      </w:pPr>
    </w:p>
    <w:p w:rsidR="00A9298E" w:rsidRPr="00F723D0" w:rsidRDefault="00A9298E" w:rsidP="00A963BC">
      <w:pPr>
        <w:rPr>
          <w:sz w:val="22"/>
          <w:szCs w:val="22"/>
        </w:rPr>
      </w:pPr>
    </w:p>
    <w:p w:rsidR="00A9298E" w:rsidRPr="00F723D0" w:rsidRDefault="00A9298E" w:rsidP="00A963BC">
      <w:pPr>
        <w:rPr>
          <w:sz w:val="22"/>
          <w:szCs w:val="22"/>
          <w:lang w:val="en-US"/>
        </w:rPr>
      </w:pPr>
      <w:r w:rsidRPr="00F723D0">
        <w:rPr>
          <w:sz w:val="22"/>
          <w:szCs w:val="22"/>
        </w:rPr>
        <w:t xml:space="preserve">________________________ Д. А. Шатохин </w:t>
      </w:r>
    </w:p>
    <w:p w:rsidR="00A9298E" w:rsidRPr="00E542F2" w:rsidRDefault="00A9298E" w:rsidP="00DA52E4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>Сведения</w:t>
      </w:r>
    </w:p>
    <w:p w:rsidR="00A9298E" w:rsidRPr="00E542F2" w:rsidRDefault="00A9298E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E542F2" w:rsidRDefault="00A9298E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заместитель</w:t>
      </w:r>
      <w:r w:rsidRPr="00E542F2">
        <w:rPr>
          <w:rStyle w:val="FontStyle15"/>
          <w:sz w:val="28"/>
          <w:szCs w:val="28"/>
        </w:rPr>
        <w:t xml:space="preserve"> дир</w:t>
      </w:r>
      <w:r>
        <w:rPr>
          <w:rStyle w:val="FontStyle15"/>
          <w:sz w:val="28"/>
          <w:szCs w:val="28"/>
        </w:rPr>
        <w:t>ектора по методической работе Б</w:t>
      </w:r>
      <w:r w:rsidRPr="00E542F2">
        <w:rPr>
          <w:rStyle w:val="FontStyle15"/>
          <w:sz w:val="28"/>
          <w:szCs w:val="28"/>
        </w:rPr>
        <w:t>У</w:t>
      </w:r>
      <w:r>
        <w:rPr>
          <w:rStyle w:val="FontStyle15"/>
          <w:sz w:val="28"/>
          <w:szCs w:val="28"/>
        </w:rPr>
        <w:t xml:space="preserve"> ОО «</w:t>
      </w:r>
      <w:r w:rsidRPr="00E542F2">
        <w:rPr>
          <w:rStyle w:val="FontStyle15"/>
          <w:sz w:val="28"/>
          <w:szCs w:val="28"/>
        </w:rPr>
        <w:t>СШОР № 3</w:t>
      </w:r>
      <w:r>
        <w:rPr>
          <w:rStyle w:val="FontStyle15"/>
          <w:sz w:val="28"/>
          <w:szCs w:val="28"/>
        </w:rPr>
        <w:t>»</w:t>
      </w:r>
      <w:r w:rsidRPr="00E542F2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E542F2">
        <w:rPr>
          <w:rStyle w:val="FontStyle15"/>
          <w:sz w:val="28"/>
          <w:szCs w:val="28"/>
        </w:rPr>
        <w:t>Е.</w:t>
      </w:r>
      <w:r>
        <w:rPr>
          <w:rStyle w:val="FontStyle15"/>
          <w:sz w:val="28"/>
          <w:szCs w:val="28"/>
        </w:rPr>
        <w:t xml:space="preserve"> </w:t>
      </w:r>
      <w:r w:rsidRPr="00E542F2">
        <w:rPr>
          <w:rStyle w:val="FontStyle15"/>
          <w:sz w:val="28"/>
          <w:szCs w:val="28"/>
        </w:rPr>
        <w:t>А. Ямбулатовой и членов её семьи</w:t>
      </w:r>
    </w:p>
    <w:p w:rsidR="00A9298E" w:rsidRPr="00E542F2" w:rsidRDefault="00A9298E" w:rsidP="00DA52E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434AE2" w:rsidRDefault="00A9298E" w:rsidP="008C1BA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>
        <w:rPr>
          <w:rStyle w:val="FontStyle15"/>
          <w:sz w:val="28"/>
          <w:szCs w:val="28"/>
        </w:rPr>
        <w:t>года</w:t>
      </w:r>
    </w:p>
    <w:p w:rsidR="00A9298E" w:rsidRPr="00BE3B33" w:rsidRDefault="00A9298E" w:rsidP="008C1BA2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A9298E" w:rsidRPr="00BE3B33" w:rsidTr="008C1BA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Деклариро-ванный годовой доход</w:t>
            </w:r>
          </w:p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BE3B33" w:rsidTr="008C1BA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объектов</w:t>
            </w:r>
          </w:p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Транспортные </w:t>
            </w:r>
          </w:p>
          <w:p w:rsidR="00A9298E" w:rsidRPr="00BE3B3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7786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7786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Площадь</w:t>
            </w:r>
          </w:p>
          <w:p w:rsidR="00A9298E" w:rsidRPr="0037786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377863" w:rsidRDefault="00A9298E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Страна </w:t>
            </w:r>
          </w:p>
          <w:p w:rsidR="00A9298E" w:rsidRPr="00377863" w:rsidRDefault="00A9298E" w:rsidP="008C1BA2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377863">
              <w:rPr>
                <w:rStyle w:val="FontStyle15"/>
              </w:rPr>
              <w:t>расположе</w:t>
            </w:r>
            <w:r w:rsidRPr="00377863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A9298E" w:rsidRPr="00BE3B33" w:rsidTr="008C1BA2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Ямбулатова</w:t>
            </w:r>
          </w:p>
          <w:p w:rsidR="00A9298E" w:rsidRPr="00BE3B33" w:rsidRDefault="00A9298E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Елена</w:t>
            </w:r>
          </w:p>
          <w:p w:rsidR="00A9298E" w:rsidRPr="00BE3B33" w:rsidRDefault="00A9298E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Андреевна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622947,72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BE3B33">
              <w:rPr>
                <w:rStyle w:val="FontStyle16"/>
                <w:rFonts w:eastAsiaTheme="majorEastAs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BE3B33">
              <w:rPr>
                <w:rStyle w:val="FontStyle16"/>
                <w:rFonts w:eastAsiaTheme="majorEastAs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BE3B33" w:rsidRDefault="00A9298E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6B42BC" w:rsidRDefault="00A9298E" w:rsidP="00377863">
            <w:pPr>
              <w:pStyle w:val="Style7"/>
              <w:widowControl/>
              <w:jc w:val="center"/>
            </w:pPr>
            <w:r w:rsidRPr="006B42BC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6B42BC" w:rsidRDefault="00A9298E" w:rsidP="00377863">
            <w:pPr>
              <w:pStyle w:val="Style7"/>
              <w:widowControl/>
              <w:jc w:val="center"/>
            </w:pPr>
            <w:r w:rsidRPr="006B42BC">
              <w:t>50,4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6B42BC" w:rsidRDefault="00A9298E" w:rsidP="00377863">
            <w:pPr>
              <w:pStyle w:val="Style7"/>
              <w:widowControl/>
              <w:jc w:val="center"/>
            </w:pPr>
            <w:r w:rsidRPr="006B42BC">
              <w:t>Россия</w:t>
            </w:r>
          </w:p>
        </w:tc>
      </w:tr>
    </w:tbl>
    <w:p w:rsidR="00A9298E" w:rsidRPr="00BE3B33" w:rsidRDefault="00A9298E" w:rsidP="00DA52E4">
      <w:pPr>
        <w:rPr>
          <w:szCs w:val="24"/>
        </w:rPr>
      </w:pPr>
    </w:p>
    <w:p w:rsidR="00A9298E" w:rsidRPr="00BE3B33" w:rsidRDefault="00A9298E" w:rsidP="00DA52E4">
      <w:pPr>
        <w:rPr>
          <w:szCs w:val="24"/>
        </w:rPr>
      </w:pPr>
    </w:p>
    <w:p w:rsidR="00A9298E" w:rsidRPr="00BE3B33" w:rsidRDefault="00A9298E" w:rsidP="0027370D">
      <w:pPr>
        <w:rPr>
          <w:szCs w:val="24"/>
        </w:rPr>
      </w:pPr>
      <w:r w:rsidRPr="00BE3B33">
        <w:rPr>
          <w:szCs w:val="24"/>
        </w:rPr>
        <w:t>_______________________ Е. А. Ямбулатова</w:t>
      </w:r>
    </w:p>
    <w:p w:rsidR="00A9298E" w:rsidRPr="00C20A5D" w:rsidRDefault="00A9298E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Сведения</w:t>
      </w:r>
    </w:p>
    <w:p w:rsidR="00A9298E" w:rsidRPr="00C20A5D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A9298E" w:rsidRPr="00C20A5D" w:rsidRDefault="00A9298E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директора БУ ОО «</w:t>
      </w:r>
      <w:r>
        <w:rPr>
          <w:rStyle w:val="FontStyle15"/>
          <w:sz w:val="28"/>
          <w:szCs w:val="28"/>
        </w:rPr>
        <w:t>ЦСП</w:t>
      </w:r>
      <w:r w:rsidRPr="00C20A5D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t xml:space="preserve">Н. А. </w:t>
      </w:r>
      <w:r w:rsidRPr="00C20A5D">
        <w:rPr>
          <w:rStyle w:val="FontStyle17"/>
          <w:b w:val="0"/>
          <w:sz w:val="28"/>
          <w:szCs w:val="28"/>
        </w:rPr>
        <w:t xml:space="preserve">Яранцевой </w:t>
      </w:r>
      <w:r w:rsidRPr="00C20A5D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C20A5D">
        <w:rPr>
          <w:rStyle w:val="FontStyle15"/>
          <w:sz w:val="28"/>
          <w:szCs w:val="28"/>
        </w:rPr>
        <w:t xml:space="preserve"> семьи</w:t>
      </w:r>
    </w:p>
    <w:p w:rsidR="00A9298E" w:rsidRPr="00C20A5D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A9298E" w:rsidRPr="00C20A5D" w:rsidRDefault="00A9298E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за период с 1 января по 3</w:t>
      </w:r>
      <w:r w:rsidRPr="00C20A5D">
        <w:rPr>
          <w:rStyle w:val="FontStyle13"/>
          <w:sz w:val="28"/>
          <w:szCs w:val="28"/>
        </w:rPr>
        <w:t xml:space="preserve">1 </w:t>
      </w:r>
      <w:r w:rsidRPr="00C20A5D">
        <w:rPr>
          <w:rStyle w:val="FontStyle15"/>
          <w:sz w:val="28"/>
          <w:szCs w:val="28"/>
        </w:rPr>
        <w:t xml:space="preserve">декабря </w:t>
      </w:r>
      <w:r w:rsidRPr="00C20A5D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7</w:t>
      </w:r>
      <w:r w:rsidRPr="00C20A5D">
        <w:rPr>
          <w:rStyle w:val="FontStyle13"/>
          <w:sz w:val="28"/>
          <w:szCs w:val="28"/>
        </w:rPr>
        <w:t xml:space="preserve"> </w:t>
      </w:r>
      <w:r w:rsidRPr="00C20A5D">
        <w:rPr>
          <w:rStyle w:val="FontStyle15"/>
          <w:sz w:val="28"/>
          <w:szCs w:val="28"/>
        </w:rPr>
        <w:t>года</w:t>
      </w:r>
    </w:p>
    <w:p w:rsidR="00A9298E" w:rsidRPr="00301421" w:rsidRDefault="00A9298E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60"/>
        <w:gridCol w:w="1460"/>
        <w:gridCol w:w="1440"/>
        <w:gridCol w:w="1980"/>
      </w:tblGrid>
      <w:tr w:rsidR="00A9298E" w:rsidRPr="009C5AF5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Деклариро-ванный годовой доход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A9298E" w:rsidRPr="009C5AF5" w:rsidTr="00A05DE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объектов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Транспортные 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Страна </w:t>
            </w:r>
          </w:p>
          <w:p w:rsidR="00A9298E" w:rsidRPr="00455CD7" w:rsidRDefault="00A9298E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55CD7">
              <w:rPr>
                <w:rStyle w:val="FontStyle15"/>
              </w:rPr>
              <w:t>расположе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A9298E" w:rsidRPr="009C5AF5" w:rsidTr="0063553A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 xml:space="preserve">Яранцева Наталья Анатольевна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Default="00A9298E" w:rsidP="00150F6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628358,83</w:t>
            </w:r>
          </w:p>
          <w:p w:rsidR="00A9298E" w:rsidRDefault="00A9298E" w:rsidP="00150F6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A9298E" w:rsidRPr="00455CD7" w:rsidRDefault="00A9298E" w:rsidP="00150F6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доход от продажи недвижимого имущества 1600000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араж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455CD7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31,5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D6189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55CD7">
              <w:rPr>
                <w:sz w:val="22"/>
                <w:szCs w:val="22"/>
              </w:rPr>
              <w:t>егковой автомобиль</w:t>
            </w:r>
          </w:p>
          <w:p w:rsidR="00A9298E" w:rsidRPr="00455CD7" w:rsidRDefault="00A9298E" w:rsidP="00D6189D">
            <w:pPr>
              <w:pStyle w:val="Style7"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  <w:lang w:val="en-US"/>
              </w:rPr>
              <w:t>Renault</w:t>
            </w:r>
          </w:p>
          <w:p w:rsidR="00A9298E" w:rsidRPr="00455CD7" w:rsidRDefault="00A9298E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sz w:val="22"/>
                <w:szCs w:val="22"/>
                <w:lang w:val="en-US"/>
              </w:rPr>
              <w:t>Fluence</w:t>
            </w:r>
            <w:r w:rsidRPr="00455CD7">
              <w:rPr>
                <w:sz w:val="22"/>
                <w:szCs w:val="22"/>
              </w:rPr>
              <w:t xml:space="preserve">, </w:t>
            </w:r>
            <w:r w:rsidRPr="00455CD7">
              <w:rPr>
                <w:sz w:val="22"/>
                <w:szCs w:val="22"/>
              </w:rPr>
              <w:br/>
              <w:t>2011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A9298E" w:rsidRPr="00301421" w:rsidTr="00A05DE4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3F7B9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  <w:p w:rsidR="00A9298E" w:rsidRPr="00455CD7" w:rsidRDefault="00A9298E" w:rsidP="009D26D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95491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1271010,84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A3003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55CD7">
              <w:rPr>
                <w:sz w:val="22"/>
                <w:szCs w:val="22"/>
              </w:rPr>
              <w:t xml:space="preserve">егковой автомобиль </w:t>
            </w:r>
          </w:p>
          <w:p w:rsidR="00A9298E" w:rsidRPr="00455CD7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Лада 2107,</w:t>
            </w:r>
          </w:p>
          <w:p w:rsidR="00A9298E" w:rsidRPr="00455CD7" w:rsidRDefault="00A9298E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2009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5CD7">
              <w:rPr>
                <w:sz w:val="22"/>
                <w:szCs w:val="22"/>
              </w:rPr>
              <w:t>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8E" w:rsidRPr="00455CD7" w:rsidRDefault="00A9298E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Россия</w:t>
            </w:r>
          </w:p>
        </w:tc>
      </w:tr>
    </w:tbl>
    <w:p w:rsidR="00A9298E" w:rsidRPr="00301421" w:rsidRDefault="00A9298E" w:rsidP="00A963BC">
      <w:pPr>
        <w:rPr>
          <w:sz w:val="22"/>
          <w:szCs w:val="22"/>
        </w:rPr>
      </w:pPr>
    </w:p>
    <w:p w:rsidR="00A9298E" w:rsidRPr="00301421" w:rsidRDefault="00A9298E" w:rsidP="00A963BC">
      <w:pPr>
        <w:rPr>
          <w:sz w:val="22"/>
          <w:szCs w:val="22"/>
        </w:rPr>
      </w:pPr>
    </w:p>
    <w:p w:rsidR="00A9298E" w:rsidRPr="00301421" w:rsidRDefault="00A9298E" w:rsidP="00A963BC">
      <w:pPr>
        <w:rPr>
          <w:sz w:val="22"/>
          <w:szCs w:val="22"/>
        </w:rPr>
      </w:pPr>
    </w:p>
    <w:p w:rsidR="00A9298E" w:rsidRPr="00301421" w:rsidRDefault="00A9298E" w:rsidP="00C20A5D">
      <w:pPr>
        <w:rPr>
          <w:sz w:val="22"/>
          <w:szCs w:val="22"/>
        </w:rPr>
      </w:pPr>
      <w:r w:rsidRPr="00301421">
        <w:rPr>
          <w:sz w:val="22"/>
          <w:szCs w:val="22"/>
        </w:rPr>
        <w:t>___________________ Н. А. Яранцева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9298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29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FDDEE3B-619E-42BB-91E9-F15B717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A929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A9298E"/>
    <w:pPr>
      <w:widowControl w:val="0"/>
      <w:autoSpaceDE w:val="0"/>
      <w:autoSpaceDN w:val="0"/>
      <w:adjustRightInd w:val="0"/>
      <w:spacing w:after="0" w:line="283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A929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A9298E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A9298E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A929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A9298E"/>
    <w:pPr>
      <w:widowControl w:val="0"/>
      <w:autoSpaceDE w:val="0"/>
      <w:autoSpaceDN w:val="0"/>
      <w:adjustRightInd w:val="0"/>
      <w:spacing w:after="0" w:line="215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A9298E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A9298E"/>
    <w:pPr>
      <w:widowControl w:val="0"/>
      <w:autoSpaceDE w:val="0"/>
      <w:autoSpaceDN w:val="0"/>
      <w:adjustRightInd w:val="0"/>
      <w:spacing w:after="0" w:line="61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A9298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A9298E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A9298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929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A9298E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4">
    <w:name w:val="Font Style14"/>
    <w:rsid w:val="00A9298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2020-06-04T11:09:00Z</dcterms:modified>
</cp:coreProperties>
</file>