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A3" w:rsidRPr="00DA2615" w:rsidRDefault="001939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1939A3" w:rsidRPr="00DA2615" w:rsidRDefault="001939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DA2615" w:rsidRDefault="001939A3" w:rsidP="00605A83">
      <w:pPr>
        <w:jc w:val="center"/>
        <w:rPr>
          <w:b/>
          <w:color w:val="000000"/>
        </w:rPr>
      </w:pPr>
      <w:r w:rsidRPr="00DA2615">
        <w:rPr>
          <w:b/>
          <w:bCs/>
          <w:iCs/>
          <w:color w:val="000000"/>
        </w:rPr>
        <w:t>начальника 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1939A3" w:rsidRPr="00DA2615" w:rsidRDefault="001939A3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201</w:t>
      </w:r>
      <w:r w:rsidRPr="004B57A0">
        <w:rPr>
          <w:b/>
          <w:color w:val="000000"/>
        </w:rPr>
        <w:t>8</w:t>
      </w:r>
      <w:r w:rsidRPr="00DA2615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1939A3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4B57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D42186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D42186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Pr="00CC0773" w:rsidRDefault="001939A3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932524,23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вспомогательного использования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1939A3" w:rsidRPr="00CD4085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101,1</w:t>
            </w: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Pr="00CD4085" w:rsidRDefault="001939A3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1939A3" w:rsidRPr="00CD4085" w:rsidRDefault="001939A3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Pr="00CD4085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CD4085">
            <w:pPr>
              <w:rPr>
                <w:sz w:val="20"/>
                <w:szCs w:val="20"/>
              </w:rPr>
            </w:pPr>
          </w:p>
          <w:p w:rsidR="001939A3" w:rsidRPr="00CD4085" w:rsidRDefault="001939A3" w:rsidP="00CD4085">
            <w:pPr>
              <w:rPr>
                <w:sz w:val="20"/>
                <w:szCs w:val="20"/>
              </w:rPr>
            </w:pPr>
          </w:p>
          <w:p w:rsidR="001939A3" w:rsidRDefault="001939A3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Pr="00CD4085" w:rsidRDefault="001939A3" w:rsidP="00CD4085">
            <w:pPr>
              <w:rPr>
                <w:sz w:val="20"/>
                <w:szCs w:val="20"/>
              </w:rPr>
            </w:pPr>
          </w:p>
          <w:p w:rsidR="001939A3" w:rsidRPr="00CD4085" w:rsidRDefault="001939A3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39A3" w:rsidRDefault="001939A3" w:rsidP="00605A83">
      <w:pPr>
        <w:jc w:val="center"/>
      </w:pP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заместителя начальника 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 w:rsidRPr="00216BDC">
        <w:rPr>
          <w:b/>
          <w:color w:val="000000"/>
        </w:rPr>
        <w:t>8</w:t>
      </w:r>
      <w:r w:rsidRPr="0027101A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993"/>
        <w:gridCol w:w="1275"/>
        <w:gridCol w:w="1560"/>
        <w:gridCol w:w="2126"/>
      </w:tblGrid>
      <w:tr w:rsidR="001939A3" w:rsidRPr="00E9608C" w:rsidTr="004A6EA0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216B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4A6EA0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4A6EA0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216BDC" w:rsidRDefault="001939A3" w:rsidP="002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763080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A1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1939A3" w:rsidRPr="00383654" w:rsidRDefault="001939A3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Pr="00383654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939A3" w:rsidRPr="00383654" w:rsidRDefault="001939A3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4A6EA0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216BDC" w:rsidRDefault="001939A3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1017887,88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BF55F0">
            <w:pPr>
              <w:jc w:val="center"/>
              <w:rPr>
                <w:sz w:val="20"/>
                <w:szCs w:val="20"/>
              </w:rPr>
            </w:pPr>
            <w:r w:rsidRPr="00BF55F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BF55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Pr="0001175D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A171FA">
        <w:rPr>
          <w:b/>
          <w:color w:val="000000"/>
        </w:rPr>
        <w:t>регулирования тарифов и анализа в сфере естественных монополий 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8724C9">
        <w:rPr>
          <w:b/>
          <w:color w:val="000000"/>
        </w:rPr>
        <w:t>8</w:t>
      </w:r>
      <w:r w:rsidRPr="00A171FA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1939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8724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F967B2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F967B2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F967B2" w:rsidRDefault="001939A3" w:rsidP="00F96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812393,42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39A3" w:rsidRPr="00AD4CA7" w:rsidRDefault="001939A3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AD4CA7" w:rsidRDefault="001939A3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939A3" w:rsidRDefault="001939A3" w:rsidP="008724C9">
            <w:pPr>
              <w:rPr>
                <w:sz w:val="20"/>
                <w:szCs w:val="20"/>
              </w:rPr>
            </w:pPr>
          </w:p>
          <w:p w:rsidR="001939A3" w:rsidRPr="005B7AE2" w:rsidRDefault="001939A3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8724C9">
            <w:pPr>
              <w:rPr>
                <w:sz w:val="20"/>
                <w:szCs w:val="20"/>
              </w:rPr>
            </w:pPr>
          </w:p>
          <w:p w:rsidR="001939A3" w:rsidRPr="005B7AE2" w:rsidRDefault="001939A3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F967B2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1725932,56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939A3" w:rsidRPr="00DB5916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</w:p>
          <w:p w:rsidR="001939A3" w:rsidRPr="008724C9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DB591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 w:rsidRPr="00DB5916">
              <w:rPr>
                <w:sz w:val="20"/>
                <w:szCs w:val="20"/>
                <w:lang w:val="en-US"/>
              </w:rPr>
              <w:t xml:space="preserve">, </w:t>
            </w:r>
            <w:r w:rsidRPr="00DB5916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FORD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1939A3" w:rsidRPr="00DB5916" w:rsidRDefault="001939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AD4CA7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AD4CA7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F967B2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AD4CA7" w:rsidRDefault="001939A3" w:rsidP="00AD4C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A17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  <w:p w:rsidR="001939A3" w:rsidRPr="00AD4CA7" w:rsidRDefault="001939A3" w:rsidP="00A17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46466D">
        <w:rPr>
          <w:b/>
          <w:color w:val="000000"/>
        </w:rPr>
        <w:t>8</w:t>
      </w:r>
      <w:r w:rsidRPr="00A171FA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39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4646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939A3" w:rsidRPr="00E9608C" w:rsidTr="003A1C4D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3A1C4D">
        <w:trPr>
          <w:trHeight w:val="715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027519">
              <w:rPr>
                <w:sz w:val="20"/>
                <w:szCs w:val="20"/>
              </w:rPr>
              <w:t xml:space="preserve">Боева </w:t>
            </w:r>
            <w:r>
              <w:rPr>
                <w:sz w:val="20"/>
                <w:szCs w:val="20"/>
              </w:rPr>
              <w:br/>
            </w:r>
            <w:r w:rsidRPr="00027519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027519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515922,38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3A1C4D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771945,12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39A3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1939A3" w:rsidRPr="00027519" w:rsidRDefault="001939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5B7AE2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3A1C4D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115671">
      <w:pPr>
        <w:jc w:val="center"/>
        <w:rPr>
          <w:b/>
        </w:rPr>
      </w:pPr>
      <w:r>
        <w:rPr>
          <w:b/>
          <w:bCs/>
          <w:iCs/>
        </w:rPr>
        <w:t>заместителя 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0446F1">
        <w:rPr>
          <w:b/>
        </w:rPr>
        <w:t>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1939A3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0446F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747C41">
        <w:trPr>
          <w:trHeight w:val="135"/>
        </w:trPr>
        <w:tc>
          <w:tcPr>
            <w:tcW w:w="1985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747C41">
        <w:trPr>
          <w:trHeight w:val="715"/>
        </w:trPr>
        <w:tc>
          <w:tcPr>
            <w:tcW w:w="1985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t xml:space="preserve">Власова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747C41">
              <w:rPr>
                <w:sz w:val="20"/>
                <w:szCs w:val="20"/>
              </w:rPr>
              <w:lastRenderedPageBreak/>
              <w:t>Галина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633374,56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49,0 (Общая долевая, 2/3)</w:t>
            </w:r>
          </w:p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</w:p>
          <w:p w:rsidR="001939A3" w:rsidRPr="004447E2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Pr="004447E2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4447E2" w:rsidRDefault="001939A3" w:rsidP="00747C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747C41">
        <w:trPr>
          <w:trHeight w:val="715"/>
        </w:trPr>
        <w:tc>
          <w:tcPr>
            <w:tcW w:w="1985" w:type="dxa"/>
          </w:tcPr>
          <w:p w:rsidR="001939A3" w:rsidRPr="00747C41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1539985,20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4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CA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1/3)</w:t>
            </w:r>
          </w:p>
          <w:p w:rsidR="001939A3" w:rsidRDefault="001939A3" w:rsidP="00CA2053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CA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7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CA2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39A3" w:rsidRPr="007C066F" w:rsidRDefault="001939A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1939A3" w:rsidRPr="007C066F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7C0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F12C96" w:rsidRDefault="001939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1939A3" w:rsidRPr="00F12C96" w:rsidRDefault="001939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F12C96" w:rsidRDefault="001939A3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12C96">
        <w:rPr>
          <w:b/>
          <w:bCs/>
          <w:iCs/>
          <w:color w:val="000000"/>
        </w:rPr>
        <w:t>начальника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 w:rsidRPr="00F274CC">
        <w:rPr>
          <w:b/>
          <w:color w:val="000000"/>
        </w:rPr>
        <w:t>8</w:t>
      </w:r>
      <w:r w:rsidRPr="00F12C96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1939A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F274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F84857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F274CC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</w:t>
            </w:r>
            <w:r w:rsidRPr="00F84857">
              <w:rPr>
                <w:sz w:val="20"/>
                <w:szCs w:val="20"/>
              </w:rPr>
              <w:t xml:space="preserve">нкова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F8485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2187130,44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 (Общая долевая, 1/2)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Default="001939A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939A3" w:rsidRPr="00F274CC" w:rsidRDefault="001939A3" w:rsidP="00F442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PEHO KAPTUR</w:t>
            </w:r>
          </w:p>
        </w:tc>
        <w:tc>
          <w:tcPr>
            <w:tcW w:w="1418" w:type="dxa"/>
            <w:shd w:val="clear" w:color="auto" w:fill="auto"/>
          </w:tcPr>
          <w:p w:rsidR="001939A3" w:rsidRPr="00F84857" w:rsidRDefault="001939A3" w:rsidP="00DC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F8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F84857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Default="001939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939A3" w:rsidRDefault="001939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DC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F8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39A3" w:rsidRDefault="001939A3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главный специалист отдела регулирования тарифов организаций коммунального комплекса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46466D">
        <w:rPr>
          <w:b/>
          <w:color w:val="000000"/>
        </w:rPr>
        <w:t>8</w:t>
      </w:r>
      <w:r w:rsidRPr="00A171FA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39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4646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3A1C4D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3A1C4D">
        <w:trPr>
          <w:trHeight w:val="715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Голенева Людмила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027519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1153204,50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Default="001939A3" w:rsidP="002156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5B7AE2" w:rsidRDefault="001939A3" w:rsidP="002156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Default="001939A3" w:rsidP="0021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939A3" w:rsidRDefault="001939A3" w:rsidP="00215622">
            <w:pPr>
              <w:rPr>
                <w:sz w:val="20"/>
                <w:szCs w:val="20"/>
              </w:rPr>
            </w:pPr>
          </w:p>
          <w:p w:rsidR="001939A3" w:rsidRPr="005B7AE2" w:rsidRDefault="001939A3" w:rsidP="00215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21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215622">
            <w:pPr>
              <w:rPr>
                <w:sz w:val="20"/>
                <w:szCs w:val="20"/>
              </w:rPr>
            </w:pPr>
          </w:p>
          <w:p w:rsidR="001939A3" w:rsidRPr="005B7AE2" w:rsidRDefault="001939A3" w:rsidP="00215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3A1C4D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207916,44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027519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939A3" w:rsidRPr="005B7AE2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3A1C4D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115671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5B6681">
        <w:rPr>
          <w:b/>
        </w:rPr>
        <w:t>8</w:t>
      </w:r>
      <w:r w:rsidRPr="000F7A3A">
        <w:rPr>
          <w:b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1939A3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5B66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D44B8D">
        <w:trPr>
          <w:trHeight w:val="135"/>
        </w:trPr>
        <w:tc>
          <w:tcPr>
            <w:tcW w:w="2269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D44B8D">
        <w:trPr>
          <w:trHeight w:val="715"/>
        </w:trPr>
        <w:tc>
          <w:tcPr>
            <w:tcW w:w="2269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Головкова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540606,28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  <w:p w:rsidR="001939A3" w:rsidRPr="004447E2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1939A3" w:rsidRPr="004447E2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1939A3" w:rsidRPr="004447E2" w:rsidRDefault="001939A3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4447E2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4447E2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rPr>
                <w:sz w:val="20"/>
                <w:szCs w:val="20"/>
              </w:rPr>
            </w:pPr>
          </w:p>
          <w:p w:rsidR="001939A3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4447E2" w:rsidRDefault="001939A3" w:rsidP="004447E2">
            <w:pPr>
              <w:rPr>
                <w:sz w:val="20"/>
                <w:szCs w:val="20"/>
              </w:rPr>
            </w:pPr>
          </w:p>
          <w:p w:rsidR="001939A3" w:rsidRPr="004447E2" w:rsidRDefault="001939A3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E2836">
        <w:rPr>
          <w:b/>
        </w:rPr>
        <w:t>8</w:t>
      </w:r>
      <w:r w:rsidRPr="000F7A3A">
        <w:rPr>
          <w:b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1939A3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CE28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413071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413071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3C22E1">
              <w:rPr>
                <w:sz w:val="20"/>
                <w:szCs w:val="20"/>
              </w:rPr>
              <w:t xml:space="preserve">Карлов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3C22E1">
              <w:rPr>
                <w:sz w:val="20"/>
                <w:szCs w:val="20"/>
              </w:rPr>
              <w:t>Вадим Вадимович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Pr="008A5AD7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336049,69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52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3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3C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регулирования тарифов и анализа в сфере теплоэнергетики и платных услуг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46466D">
        <w:rPr>
          <w:b/>
          <w:color w:val="000000"/>
        </w:rPr>
        <w:t>8</w:t>
      </w:r>
      <w:r w:rsidRPr="00A171FA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1939A3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4646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939A3" w:rsidRPr="00E9608C" w:rsidTr="003A1C4D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3A1C4D">
        <w:trPr>
          <w:trHeight w:val="715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Косолапова Людмила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027519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367691,01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3A1C4D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744384,51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939A3" w:rsidRPr="00DC3348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DC334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CR</w:t>
            </w:r>
            <w:r w:rsidRPr="00DC33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1939A3" w:rsidRPr="00027519" w:rsidRDefault="001939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3B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3B6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3B6956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3B69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3A1C4D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C3348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Pr="00DC3348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C3348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5B7AE2" w:rsidRDefault="001939A3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115671">
      <w:pPr>
        <w:jc w:val="center"/>
        <w:rPr>
          <w:b/>
        </w:rPr>
      </w:pPr>
      <w:r>
        <w:rPr>
          <w:b/>
          <w:bCs/>
          <w:iCs/>
        </w:rPr>
        <w:t>главного специалиста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1939A3" w:rsidRPr="00E9608C" w:rsidTr="00747C41">
        <w:trPr>
          <w:trHeight w:val="135"/>
        </w:trPr>
        <w:tc>
          <w:tcPr>
            <w:tcW w:w="1985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AE14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747C41">
        <w:trPr>
          <w:trHeight w:val="135"/>
        </w:trPr>
        <w:tc>
          <w:tcPr>
            <w:tcW w:w="1985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747C41">
        <w:trPr>
          <w:trHeight w:val="715"/>
        </w:trPr>
        <w:tc>
          <w:tcPr>
            <w:tcW w:w="1985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Pr="00E53720">
              <w:rPr>
                <w:sz w:val="20"/>
                <w:szCs w:val="20"/>
              </w:rPr>
              <w:t>сторных Нина Дмитриевна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2441808,09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39A3" w:rsidRPr="00DA210D" w:rsidRDefault="001939A3" w:rsidP="00E53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4447E2" w:rsidRDefault="001939A3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4447E2" w:rsidRDefault="001939A3" w:rsidP="00AE1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747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C9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контроля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46466D">
        <w:rPr>
          <w:b/>
          <w:color w:val="000000"/>
        </w:rPr>
        <w:t>8</w:t>
      </w:r>
      <w:r w:rsidRPr="00A171FA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1939A3" w:rsidRPr="00E9608C" w:rsidTr="00271D90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4646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271D90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271D90">
        <w:trPr>
          <w:trHeight w:val="715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027519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342185,47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473,6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общая долевая (3/8)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271D90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274833,42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39A3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111730</w:t>
            </w:r>
          </w:p>
          <w:p w:rsidR="001939A3" w:rsidRPr="00027519" w:rsidRDefault="001939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A3" w:rsidRDefault="001939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271D90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275" w:type="dxa"/>
            <w:shd w:val="clear" w:color="auto" w:fill="auto"/>
          </w:tcPr>
          <w:p w:rsidR="001939A3" w:rsidRDefault="001939A3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473,6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Default="001939A3" w:rsidP="005B7AE2">
            <w:pPr>
              <w:jc w:val="center"/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Default="001939A3" w:rsidP="005B7AE2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Default="001939A3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7D114E">
        <w:rPr>
          <w:b/>
          <w:color w:val="000000"/>
        </w:rPr>
        <w:t xml:space="preserve">8 </w:t>
      </w:r>
      <w:r w:rsidRPr="00A171FA">
        <w:rPr>
          <w:b/>
          <w:color w:val="000000"/>
        </w:rPr>
        <w:t>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1939A3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7D11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8A1BB2">
        <w:trPr>
          <w:trHeight w:val="135"/>
        </w:trPr>
        <w:tc>
          <w:tcPr>
            <w:tcW w:w="2410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8A1BB2">
        <w:trPr>
          <w:trHeight w:val="715"/>
        </w:trPr>
        <w:tc>
          <w:tcPr>
            <w:tcW w:w="2410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 xml:space="preserve">Новаков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39A3" w:rsidRPr="00F967B2" w:rsidRDefault="001939A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384365,05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71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Default="001939A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39A3" w:rsidRDefault="001939A3" w:rsidP="00714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8A1BB2">
        <w:trPr>
          <w:trHeight w:val="568"/>
        </w:trPr>
        <w:tc>
          <w:tcPr>
            <w:tcW w:w="2410" w:type="dxa"/>
          </w:tcPr>
          <w:p w:rsidR="001939A3" w:rsidRPr="00714604" w:rsidRDefault="001939A3" w:rsidP="007146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D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1800EB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0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939A3" w:rsidRPr="00AD4CA7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AD4CA7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Default="001939A3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</w:t>
      </w:r>
      <w:r>
        <w:rPr>
          <w:b/>
          <w:bCs/>
          <w:iCs/>
          <w:color w:val="000000"/>
        </w:rPr>
        <w:t xml:space="preserve">начальника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1939A3" w:rsidRPr="00A171FA" w:rsidRDefault="001939A3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201</w:t>
      </w:r>
      <w:r w:rsidRPr="008B0990">
        <w:rPr>
          <w:b/>
          <w:color w:val="000000"/>
        </w:rPr>
        <w:t>8</w:t>
      </w:r>
      <w:r w:rsidRPr="00A171FA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1939A3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8B09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8A1BB2">
        <w:trPr>
          <w:trHeight w:val="135"/>
        </w:trPr>
        <w:tc>
          <w:tcPr>
            <w:tcW w:w="2410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8A1BB2">
        <w:trPr>
          <w:trHeight w:val="715"/>
        </w:trPr>
        <w:tc>
          <w:tcPr>
            <w:tcW w:w="2410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8A1BB2">
              <w:rPr>
                <w:sz w:val="20"/>
                <w:szCs w:val="20"/>
              </w:rPr>
              <w:t xml:space="preserve">Петрушин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 w:rsidRPr="008A1BB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39A3" w:rsidRPr="008B0990" w:rsidRDefault="001939A3" w:rsidP="008B0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468969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8A1BB2">
        <w:trPr>
          <w:trHeight w:val="568"/>
        </w:trPr>
        <w:tc>
          <w:tcPr>
            <w:tcW w:w="2410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588867,53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9C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770,0 </w:t>
            </w:r>
            <w:r w:rsidRPr="009C504C">
              <w:rPr>
                <w:sz w:val="20"/>
                <w:szCs w:val="20"/>
              </w:rPr>
              <w:t>(Общая долевая, 1/2)</w:t>
            </w:r>
          </w:p>
          <w:p w:rsidR="001939A3" w:rsidRDefault="001939A3" w:rsidP="00AD4CA7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50,3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1939A3" w:rsidRPr="00DA210D" w:rsidRDefault="001939A3" w:rsidP="0005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939A3" w:rsidRPr="008B0990" w:rsidRDefault="001939A3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1939A3" w:rsidRPr="001800EB" w:rsidRDefault="001939A3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AD4CA7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39A3" w:rsidRPr="00AD4CA7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5B7AE2">
            <w:pPr>
              <w:rPr>
                <w:sz w:val="20"/>
                <w:szCs w:val="20"/>
              </w:rPr>
            </w:pPr>
          </w:p>
          <w:p w:rsidR="001939A3" w:rsidRPr="005B7AE2" w:rsidRDefault="001939A3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8A1BB2">
        <w:trPr>
          <w:trHeight w:val="568"/>
        </w:trPr>
        <w:tc>
          <w:tcPr>
            <w:tcW w:w="2410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39A3" w:rsidRPr="008A1BB2" w:rsidRDefault="001939A3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AD4CA7" w:rsidRDefault="001939A3" w:rsidP="008A1B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39A3" w:rsidRDefault="001939A3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939A3" w:rsidRDefault="001939A3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8A1BB2">
        <w:trPr>
          <w:trHeight w:val="568"/>
        </w:trPr>
        <w:tc>
          <w:tcPr>
            <w:tcW w:w="2410" w:type="dxa"/>
          </w:tcPr>
          <w:p w:rsidR="001939A3" w:rsidRPr="00DA210D" w:rsidRDefault="001939A3" w:rsidP="008A1BB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39A3" w:rsidRPr="008A1BB2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AD4CA7" w:rsidRDefault="001939A3" w:rsidP="008A1B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39A3" w:rsidRDefault="001939A3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8B0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8A1BB2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8B0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39A3" w:rsidRPr="00DA210D" w:rsidRDefault="001939A3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F12C96" w:rsidRDefault="001939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1939A3" w:rsidRPr="00F12C96" w:rsidRDefault="001939A3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Pr="00F12C96" w:rsidRDefault="001939A3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201</w:t>
      </w:r>
      <w:r w:rsidRPr="00704427">
        <w:rPr>
          <w:b/>
          <w:color w:val="000000"/>
        </w:rPr>
        <w:t>8</w:t>
      </w:r>
      <w:r w:rsidRPr="00F12C96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1939A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70442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E555BA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E555BA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lastRenderedPageBreak/>
              <w:t xml:space="preserve">Пономарева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394824,43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долевая, 2/3)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E555BA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Pr="00A11BB9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E555BA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39A3" w:rsidRPr="00A11BB9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939A3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39A3" w:rsidRPr="00DA210D" w:rsidRDefault="001939A3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8B3652">
        <w:rPr>
          <w:b/>
        </w:rPr>
        <w:t>8</w:t>
      </w:r>
      <w:r w:rsidRPr="000F7A3A">
        <w:rPr>
          <w:b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1939A3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8B36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939A3" w:rsidRPr="00E9608C" w:rsidTr="00413071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413071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 xml:space="preserve">Рыбкин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>Петр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Pr="008B3652" w:rsidRDefault="001939A3" w:rsidP="008B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338726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413071">
        <w:trPr>
          <w:trHeight w:val="715"/>
        </w:trPr>
        <w:tc>
          <w:tcPr>
            <w:tcW w:w="2127" w:type="dxa"/>
          </w:tcPr>
          <w:p w:rsidR="001939A3" w:rsidRPr="004766FD" w:rsidRDefault="001939A3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329892,61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1/4)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A76FE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605A83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организаций коммунального комплекса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303574">
        <w:rPr>
          <w:b/>
        </w:rPr>
        <w:t>8</w:t>
      </w:r>
      <w:r w:rsidRPr="000F7A3A">
        <w:rPr>
          <w:b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1939A3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1939A3" w:rsidRPr="00DA210D" w:rsidRDefault="001939A3" w:rsidP="003035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413071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413071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Ставцева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Pr="00303574" w:rsidRDefault="001939A3" w:rsidP="0030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39A3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413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COC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1353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1939A3" w:rsidRPr="002669CA" w:rsidRDefault="001939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413071">
        <w:trPr>
          <w:trHeight w:val="715"/>
        </w:trPr>
        <w:tc>
          <w:tcPr>
            <w:tcW w:w="2127" w:type="dxa"/>
          </w:tcPr>
          <w:p w:rsidR="001939A3" w:rsidRPr="004766FD" w:rsidRDefault="001939A3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Default="001939A3" w:rsidP="0030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855,0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Default="001939A3" w:rsidP="002669CA">
            <w:pPr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1939A3" w:rsidRDefault="001939A3" w:rsidP="00413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XC 90</w:t>
            </w:r>
            <w:r>
              <w:rPr>
                <w:sz w:val="20"/>
                <w:szCs w:val="20"/>
              </w:rPr>
              <w:t>,</w:t>
            </w:r>
          </w:p>
          <w:p w:rsidR="001939A3" w:rsidRPr="00413071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Газель</w:t>
            </w:r>
          </w:p>
          <w:p w:rsidR="001939A3" w:rsidRDefault="001939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26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939A3" w:rsidRPr="00E9608C" w:rsidTr="00413071">
        <w:trPr>
          <w:trHeight w:val="715"/>
        </w:trPr>
        <w:tc>
          <w:tcPr>
            <w:tcW w:w="2127" w:type="dxa"/>
          </w:tcPr>
          <w:p w:rsidR="001939A3" w:rsidRPr="004766FD" w:rsidRDefault="001939A3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39A3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A3" w:rsidRPr="00DA210D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939A3" w:rsidRDefault="001939A3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1939A3" w:rsidRPr="0027101A" w:rsidRDefault="001939A3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201</w:t>
      </w:r>
      <w:r w:rsidRPr="00BA594B">
        <w:rPr>
          <w:b/>
          <w:color w:val="000000"/>
        </w:rPr>
        <w:t>8</w:t>
      </w:r>
      <w:r w:rsidRPr="0027101A">
        <w:rPr>
          <w:b/>
          <w:color w:val="000000"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1939A3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BA59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12236B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12236B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 xml:space="preserve">Татаринова 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>Алиса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BF55F0" w:rsidRDefault="001939A3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367320,83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FC055B">
            <w:pPr>
              <w:jc w:val="center"/>
              <w:rPr>
                <w:sz w:val="20"/>
                <w:szCs w:val="20"/>
              </w:rPr>
            </w:pPr>
          </w:p>
          <w:p w:rsidR="001939A3" w:rsidRDefault="001939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939A3" w:rsidRPr="00DA210D" w:rsidRDefault="001939A3" w:rsidP="00A1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 (Общая долевая, 1/3)</w:t>
            </w: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Pr="00383654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383654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rPr>
                <w:sz w:val="20"/>
                <w:szCs w:val="20"/>
              </w:rPr>
            </w:pPr>
          </w:p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39A3" w:rsidRPr="00383654" w:rsidRDefault="001939A3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39A3" w:rsidRPr="00383654" w:rsidRDefault="001939A3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9A3" w:rsidRPr="00E9608C" w:rsidTr="0012236B">
        <w:trPr>
          <w:trHeight w:val="568"/>
        </w:trPr>
        <w:tc>
          <w:tcPr>
            <w:tcW w:w="2127" w:type="dxa"/>
          </w:tcPr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9A3" w:rsidRPr="00DA210D" w:rsidRDefault="001939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Default="001939A3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939A3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39A3" w:rsidRDefault="001939A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1939A3" w:rsidRPr="0012236B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1939A3" w:rsidRDefault="001939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1939A3" w:rsidRDefault="001939A3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939A3" w:rsidRDefault="001939A3" w:rsidP="00605A83">
      <w:pPr>
        <w:jc w:val="center"/>
      </w:pP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1939A3" w:rsidRPr="000F7A3A" w:rsidRDefault="001939A3" w:rsidP="00605A83">
      <w:pPr>
        <w:jc w:val="center"/>
        <w:rPr>
          <w:b/>
        </w:rPr>
      </w:pPr>
      <w:r>
        <w:rPr>
          <w:b/>
          <w:bCs/>
          <w:iCs/>
        </w:rPr>
        <w:t>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1939A3" w:rsidRPr="000F7A3A" w:rsidRDefault="001939A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C52D9E">
        <w:rPr>
          <w:b/>
        </w:rPr>
        <w:t>8</w:t>
      </w:r>
      <w:r w:rsidRPr="000F7A3A">
        <w:rPr>
          <w:b/>
        </w:rPr>
        <w:t xml:space="preserve"> года</w:t>
      </w:r>
    </w:p>
    <w:p w:rsidR="001939A3" w:rsidRDefault="001939A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1939A3" w:rsidRPr="00E9608C" w:rsidTr="00FE24A3">
        <w:trPr>
          <w:trHeight w:val="135"/>
        </w:trPr>
        <w:tc>
          <w:tcPr>
            <w:tcW w:w="2127" w:type="dxa"/>
            <w:vMerge w:val="restart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39A3" w:rsidRPr="00DA210D" w:rsidRDefault="001939A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939A3" w:rsidRPr="00DA210D" w:rsidRDefault="001939A3" w:rsidP="00C52D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939A3" w:rsidRPr="00DA210D" w:rsidRDefault="001939A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939A3" w:rsidRPr="00DA210D" w:rsidRDefault="001939A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939A3" w:rsidRPr="00DA210D" w:rsidRDefault="001939A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9A3" w:rsidRPr="00E9608C" w:rsidTr="00FE24A3">
        <w:trPr>
          <w:trHeight w:val="135"/>
        </w:trPr>
        <w:tc>
          <w:tcPr>
            <w:tcW w:w="2127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939A3" w:rsidRPr="00DA210D" w:rsidRDefault="001939A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939A3" w:rsidRPr="00DA210D" w:rsidRDefault="001939A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939A3" w:rsidRPr="00DA210D" w:rsidRDefault="001939A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939A3" w:rsidRPr="00DA210D" w:rsidRDefault="001939A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939A3" w:rsidRPr="00E9608C" w:rsidTr="00FE24A3">
        <w:trPr>
          <w:trHeight w:val="715"/>
        </w:trPr>
        <w:tc>
          <w:tcPr>
            <w:tcW w:w="2127" w:type="dxa"/>
          </w:tcPr>
          <w:p w:rsidR="001939A3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1939A3" w:rsidRPr="00DA210D" w:rsidRDefault="001939A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Константинович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9A3" w:rsidRPr="008A5AD7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527773,40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Pr="00DA210D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Pr="00DA210D" w:rsidRDefault="001939A3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39A3" w:rsidRPr="00B40E0B" w:rsidRDefault="001939A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</w:p>
          <w:p w:rsidR="001939A3" w:rsidRPr="00DA210D" w:rsidRDefault="001939A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939A3" w:rsidRPr="00DA210D" w:rsidRDefault="001939A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939A3" w:rsidRDefault="001939A3" w:rsidP="00605A83">
      <w:pPr>
        <w:jc w:val="center"/>
      </w:pPr>
    </w:p>
    <w:p w:rsidR="00243221" w:rsidRPr="001C34A2" w:rsidRDefault="00243221" w:rsidP="001C34A2"/>
    <w:sectPr w:rsidR="00243221" w:rsidRPr="001C34A2" w:rsidSect="001939A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9A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B635"/>
  <w15:docId w15:val="{0276FB06-D5F2-43DF-96ED-865C65E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2020-06-04T10:38:00Z</dcterms:modified>
</cp:coreProperties>
</file>