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7B4" w:rsidRPr="00B432F5" w:rsidRDefault="008127B4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Сведения</w:t>
      </w:r>
    </w:p>
    <w:p w:rsidR="008127B4" w:rsidRPr="00B432F5" w:rsidRDefault="008127B4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127B4" w:rsidRPr="00FC295D" w:rsidRDefault="008127B4" w:rsidP="00FC295D">
      <w:pPr>
        <w:jc w:val="center"/>
        <w:rPr>
          <w:b/>
          <w:bCs/>
          <w:iCs/>
          <w:color w:val="000000"/>
        </w:rPr>
      </w:pPr>
      <w:r w:rsidRPr="00FC295D">
        <w:rPr>
          <w:b/>
          <w:bCs/>
          <w:iCs/>
          <w:color w:val="000000"/>
        </w:rPr>
        <w:t>начальника Управления по государственному строительному надзору Орловской области и членов его семьи</w:t>
      </w:r>
    </w:p>
    <w:p w:rsidR="008127B4" w:rsidRDefault="008127B4" w:rsidP="00FC295D">
      <w:pPr>
        <w:jc w:val="center"/>
        <w:rPr>
          <w:b/>
          <w:bCs/>
          <w:iCs/>
          <w:color w:val="000000"/>
        </w:rPr>
      </w:pPr>
      <w:r w:rsidRPr="00FC295D">
        <w:rPr>
          <w:b/>
          <w:bCs/>
          <w:iCs/>
          <w:color w:val="000000"/>
        </w:rPr>
        <w:t>за период с 1 января по 31 декабря 2018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992"/>
        <w:gridCol w:w="1559"/>
        <w:gridCol w:w="1701"/>
        <w:gridCol w:w="1559"/>
        <w:gridCol w:w="1134"/>
        <w:gridCol w:w="1560"/>
        <w:gridCol w:w="2126"/>
      </w:tblGrid>
      <w:tr w:rsidR="008127B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127B4" w:rsidRPr="00DA210D" w:rsidRDefault="008127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127B4" w:rsidRPr="00DA210D" w:rsidRDefault="008127B4" w:rsidP="00FC295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127B4" w:rsidRPr="00DA210D" w:rsidRDefault="008127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127B4" w:rsidRPr="00DA210D" w:rsidRDefault="008127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27B4" w:rsidRPr="00E9608C" w:rsidTr="00FC295D">
        <w:trPr>
          <w:trHeight w:val="135"/>
        </w:trPr>
        <w:tc>
          <w:tcPr>
            <w:tcW w:w="212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127B4" w:rsidRPr="00E9608C" w:rsidTr="00FC295D">
        <w:trPr>
          <w:trHeight w:val="1145"/>
        </w:trPr>
        <w:tc>
          <w:tcPr>
            <w:tcW w:w="2127" w:type="dxa"/>
          </w:tcPr>
          <w:p w:rsidR="008127B4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Емец</w:t>
            </w:r>
          </w:p>
          <w:p w:rsidR="008127B4" w:rsidRPr="00DA210D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981 595,31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Pr="00DA210D" w:rsidRDefault="008127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27B4" w:rsidRDefault="008127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ФОЛЬКСВАГЕН</w:t>
            </w:r>
          </w:p>
          <w:p w:rsidR="008127B4" w:rsidRDefault="008127B4" w:rsidP="004D24D9">
            <w:pPr>
              <w:jc w:val="center"/>
              <w:rPr>
                <w:sz w:val="20"/>
                <w:szCs w:val="20"/>
              </w:rPr>
            </w:pPr>
            <w:r w:rsidRPr="00FC295D">
              <w:rPr>
                <w:sz w:val="20"/>
                <w:szCs w:val="20"/>
              </w:rPr>
              <w:t>ФОЛЬКСВАГЕН</w:t>
            </w:r>
            <w:r>
              <w:rPr>
                <w:sz w:val="20"/>
                <w:szCs w:val="20"/>
              </w:rPr>
              <w:t xml:space="preserve"> ПОЛО</w:t>
            </w:r>
          </w:p>
          <w:p w:rsidR="008127B4" w:rsidRPr="00FC295D" w:rsidRDefault="008127B4" w:rsidP="004D2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Pr="00D82C23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 w:rsidRPr="00FC295D">
              <w:rPr>
                <w:sz w:val="20"/>
                <w:szCs w:val="20"/>
              </w:rPr>
              <w:t>692,08</w:t>
            </w:r>
          </w:p>
          <w:p w:rsidR="008127B4" w:rsidRPr="00D82C23" w:rsidRDefault="008127B4" w:rsidP="00D82C23">
            <w:pPr>
              <w:rPr>
                <w:sz w:val="20"/>
                <w:szCs w:val="20"/>
              </w:rPr>
            </w:pPr>
          </w:p>
          <w:p w:rsidR="008127B4" w:rsidRDefault="008127B4" w:rsidP="00D82C23">
            <w:pPr>
              <w:rPr>
                <w:sz w:val="20"/>
                <w:szCs w:val="20"/>
              </w:rPr>
            </w:pPr>
          </w:p>
          <w:p w:rsidR="008127B4" w:rsidRPr="00D82C23" w:rsidRDefault="008127B4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095AB8">
            <w:pPr>
              <w:rPr>
                <w:sz w:val="20"/>
                <w:szCs w:val="20"/>
              </w:rPr>
            </w:pPr>
          </w:p>
          <w:p w:rsidR="008127B4" w:rsidRPr="00D82C23" w:rsidRDefault="008127B4" w:rsidP="00D82C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127B4" w:rsidRPr="00E9608C" w:rsidTr="00FC295D">
        <w:trPr>
          <w:trHeight w:val="568"/>
        </w:trPr>
        <w:tc>
          <w:tcPr>
            <w:tcW w:w="2127" w:type="dxa"/>
          </w:tcPr>
          <w:p w:rsidR="008127B4" w:rsidRPr="00DA210D" w:rsidRDefault="008127B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309 457,55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Pr="00FC295D" w:rsidRDefault="008127B4" w:rsidP="00E9608C">
            <w:pPr>
              <w:jc w:val="center"/>
              <w:rPr>
                <w:sz w:val="20"/>
                <w:szCs w:val="20"/>
              </w:rPr>
            </w:pPr>
            <w:r w:rsidRPr="00FC295D">
              <w:rPr>
                <w:sz w:val="20"/>
                <w:szCs w:val="20"/>
              </w:rPr>
              <w:t>692,</w:t>
            </w:r>
            <w:r>
              <w:rPr>
                <w:sz w:val="20"/>
                <w:szCs w:val="20"/>
              </w:rPr>
              <w:t>08</w:t>
            </w:r>
          </w:p>
          <w:p w:rsidR="008127B4" w:rsidRPr="00D82C23" w:rsidRDefault="008127B4" w:rsidP="00D82C23">
            <w:pPr>
              <w:rPr>
                <w:sz w:val="20"/>
                <w:szCs w:val="20"/>
              </w:rPr>
            </w:pPr>
          </w:p>
          <w:p w:rsidR="008127B4" w:rsidRDefault="008127B4" w:rsidP="00D82C23">
            <w:pPr>
              <w:rPr>
                <w:sz w:val="20"/>
                <w:szCs w:val="20"/>
              </w:rPr>
            </w:pPr>
          </w:p>
          <w:p w:rsidR="008127B4" w:rsidRPr="00D82C23" w:rsidRDefault="008127B4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Pr="00D82C23" w:rsidRDefault="008127B4" w:rsidP="00D82C23">
            <w:pPr>
              <w:rPr>
                <w:sz w:val="20"/>
                <w:szCs w:val="20"/>
              </w:rPr>
            </w:pPr>
          </w:p>
          <w:p w:rsidR="008127B4" w:rsidRDefault="008127B4" w:rsidP="00D82C23">
            <w:pPr>
              <w:rPr>
                <w:sz w:val="20"/>
                <w:szCs w:val="20"/>
              </w:rPr>
            </w:pPr>
          </w:p>
          <w:p w:rsidR="008127B4" w:rsidRPr="00D82C23" w:rsidRDefault="008127B4" w:rsidP="00D82C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3008</w:t>
            </w:r>
          </w:p>
        </w:tc>
        <w:tc>
          <w:tcPr>
            <w:tcW w:w="1559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8127B4" w:rsidRDefault="008127B4" w:rsidP="00605A83">
      <w:pPr>
        <w:jc w:val="center"/>
      </w:pPr>
    </w:p>
    <w:p w:rsidR="008127B4" w:rsidRPr="00877B73" w:rsidRDefault="008127B4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Сведения</w:t>
      </w:r>
    </w:p>
    <w:p w:rsidR="008127B4" w:rsidRPr="00877B73" w:rsidRDefault="008127B4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127B4" w:rsidRPr="00877B73" w:rsidRDefault="008127B4" w:rsidP="00605A83">
      <w:pPr>
        <w:jc w:val="center"/>
        <w:rPr>
          <w:b/>
          <w:color w:val="000000"/>
        </w:rPr>
      </w:pPr>
      <w:r w:rsidRPr="00877B73">
        <w:rPr>
          <w:b/>
          <w:bCs/>
          <w:iCs/>
          <w:color w:val="000000"/>
        </w:rPr>
        <w:lastRenderedPageBreak/>
        <w:t>заместителя начальника Управления по государственному строительному надзору Орловской области</w:t>
      </w:r>
      <w:r w:rsidRPr="00877B73">
        <w:rPr>
          <w:b/>
          <w:color w:val="000000"/>
        </w:rPr>
        <w:t xml:space="preserve"> и членов его семьи</w:t>
      </w:r>
    </w:p>
    <w:p w:rsidR="008127B4" w:rsidRPr="00877B73" w:rsidRDefault="008127B4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77B7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8127B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8127B4" w:rsidRPr="00DA210D" w:rsidRDefault="008127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127B4" w:rsidRPr="00DA210D" w:rsidRDefault="008127B4" w:rsidP="00E24A0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8 г.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5812" w:type="dxa"/>
            <w:gridSpan w:val="4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127B4" w:rsidRPr="00DA210D" w:rsidRDefault="008127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127B4" w:rsidRPr="00DA210D" w:rsidRDefault="008127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27B4" w:rsidRPr="00E9608C" w:rsidTr="00EE3588">
        <w:trPr>
          <w:trHeight w:val="135"/>
        </w:trPr>
        <w:tc>
          <w:tcPr>
            <w:tcW w:w="212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127B4" w:rsidRPr="00E9608C" w:rsidTr="00EE3588">
        <w:trPr>
          <w:trHeight w:val="715"/>
        </w:trPr>
        <w:tc>
          <w:tcPr>
            <w:tcW w:w="2127" w:type="dxa"/>
          </w:tcPr>
          <w:p w:rsidR="008127B4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Сенюшкин </w:t>
            </w:r>
          </w:p>
          <w:p w:rsidR="008127B4" w:rsidRPr="00DA210D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763 592,48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127B4" w:rsidRPr="00DA210D" w:rsidRDefault="008127B4" w:rsidP="00B2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8127B4" w:rsidRDefault="008127B4" w:rsidP="007D4C6A">
            <w:pPr>
              <w:rPr>
                <w:sz w:val="20"/>
                <w:szCs w:val="20"/>
              </w:rPr>
            </w:pPr>
          </w:p>
          <w:p w:rsidR="008127B4" w:rsidRDefault="008127B4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 (Общая долевая, 1/2)</w:t>
            </w:r>
          </w:p>
          <w:p w:rsidR="008127B4" w:rsidRDefault="008127B4" w:rsidP="007D4C6A">
            <w:pPr>
              <w:jc w:val="center"/>
              <w:rPr>
                <w:sz w:val="20"/>
                <w:szCs w:val="20"/>
              </w:rPr>
            </w:pPr>
          </w:p>
          <w:p w:rsidR="008127B4" w:rsidRPr="007D4C6A" w:rsidRDefault="008127B4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7D4C6A">
            <w:pPr>
              <w:rPr>
                <w:sz w:val="20"/>
                <w:szCs w:val="20"/>
              </w:rPr>
            </w:pPr>
          </w:p>
          <w:p w:rsidR="008127B4" w:rsidRDefault="008127B4" w:rsidP="007D4C6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Pr="00B206E6" w:rsidRDefault="008127B4" w:rsidP="00B206E6">
            <w:pPr>
              <w:rPr>
                <w:sz w:val="20"/>
                <w:szCs w:val="20"/>
              </w:rPr>
            </w:pPr>
          </w:p>
          <w:p w:rsidR="008127B4" w:rsidRDefault="008127B4" w:rsidP="00B206E6">
            <w:pPr>
              <w:jc w:val="center"/>
              <w:rPr>
                <w:sz w:val="20"/>
                <w:szCs w:val="20"/>
              </w:rPr>
            </w:pPr>
          </w:p>
          <w:p w:rsidR="008127B4" w:rsidRPr="00B206E6" w:rsidRDefault="008127B4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Default="008127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27B4" w:rsidRPr="00B40E0B" w:rsidRDefault="008127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  <w:shd w:val="clear" w:color="auto" w:fill="auto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Pr="00DA210D" w:rsidRDefault="008127B4" w:rsidP="008D576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Pr="00DA210D" w:rsidRDefault="008127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127B4" w:rsidRPr="00E9608C" w:rsidTr="00EE3588">
        <w:trPr>
          <w:trHeight w:val="568"/>
        </w:trPr>
        <w:tc>
          <w:tcPr>
            <w:tcW w:w="2127" w:type="dxa"/>
          </w:tcPr>
          <w:p w:rsidR="008127B4" w:rsidRPr="00DA210D" w:rsidRDefault="008127B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468 670,81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Pr="00DA210D" w:rsidRDefault="008127B4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8127B4" w:rsidRDefault="008127B4" w:rsidP="00B206E6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206E6">
            <w:pPr>
              <w:jc w:val="center"/>
              <w:rPr>
                <w:sz w:val="20"/>
                <w:szCs w:val="20"/>
              </w:rPr>
            </w:pPr>
            <w:r w:rsidRPr="00B206E6">
              <w:rPr>
                <w:sz w:val="20"/>
                <w:szCs w:val="20"/>
              </w:rPr>
              <w:t>28,3 (Общая долевая, 1/2)</w:t>
            </w:r>
          </w:p>
          <w:p w:rsidR="008127B4" w:rsidRPr="00B206E6" w:rsidRDefault="008127B4" w:rsidP="00B2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B206E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B206E6">
            <w:pPr>
              <w:jc w:val="center"/>
              <w:rPr>
                <w:sz w:val="20"/>
                <w:szCs w:val="20"/>
              </w:rPr>
            </w:pPr>
          </w:p>
          <w:p w:rsidR="008127B4" w:rsidRPr="007D4C6A" w:rsidRDefault="008127B4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Pr="007D4C6A" w:rsidRDefault="008127B4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8127B4" w:rsidRPr="007D4C6A" w:rsidRDefault="008127B4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27B4" w:rsidRPr="007D4C6A" w:rsidRDefault="008127B4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8127B4" w:rsidRPr="00E9608C" w:rsidTr="00EE3588">
        <w:trPr>
          <w:trHeight w:val="568"/>
        </w:trPr>
        <w:tc>
          <w:tcPr>
            <w:tcW w:w="2127" w:type="dxa"/>
          </w:tcPr>
          <w:p w:rsidR="008127B4" w:rsidRPr="00DA210D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127B4" w:rsidRDefault="008127B4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737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127B4" w:rsidRDefault="008127B4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8127B4" w:rsidRPr="00B206E6" w:rsidRDefault="008127B4" w:rsidP="00B2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127B4" w:rsidRDefault="008127B4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27B4" w:rsidRDefault="008127B4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127B4" w:rsidRPr="00E9608C" w:rsidTr="00EE3588">
        <w:trPr>
          <w:trHeight w:val="568"/>
        </w:trPr>
        <w:tc>
          <w:tcPr>
            <w:tcW w:w="2127" w:type="dxa"/>
          </w:tcPr>
          <w:p w:rsidR="008127B4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Default="008127B4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B2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Pr="00DA210D" w:rsidRDefault="008127B4" w:rsidP="00B2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Pr="00DA210D" w:rsidRDefault="008127B4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127B4" w:rsidRDefault="008127B4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737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127B4" w:rsidRDefault="008127B4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50,3</w:t>
            </w:r>
          </w:p>
          <w:p w:rsidR="008127B4" w:rsidRPr="00B206E6" w:rsidRDefault="008127B4" w:rsidP="00B2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127B4" w:rsidRDefault="008127B4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127B4" w:rsidRDefault="008127B4" w:rsidP="00B20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B2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</w:tbl>
    <w:p w:rsidR="008127B4" w:rsidRDefault="008127B4" w:rsidP="00605A83">
      <w:pPr>
        <w:jc w:val="center"/>
      </w:pPr>
    </w:p>
    <w:p w:rsidR="008127B4" w:rsidRPr="00B432F5" w:rsidRDefault="008127B4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Сведения</w:t>
      </w:r>
    </w:p>
    <w:p w:rsidR="008127B4" w:rsidRPr="00B432F5" w:rsidRDefault="008127B4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127B4" w:rsidRDefault="008127B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C477EA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C477EA">
        <w:rPr>
          <w:b/>
          <w:bCs/>
          <w:iCs/>
          <w:color w:val="000000"/>
        </w:rPr>
        <w:t>надзора за общестроительными видами работ</w:t>
      </w:r>
      <w:r w:rsidRPr="00B432F5">
        <w:rPr>
          <w:b/>
          <w:bCs/>
          <w:iCs/>
          <w:color w:val="000000"/>
        </w:rPr>
        <w:t xml:space="preserve"> Управления по государственному </w:t>
      </w:r>
    </w:p>
    <w:p w:rsidR="008127B4" w:rsidRPr="00B432F5" w:rsidRDefault="008127B4" w:rsidP="00605A83">
      <w:pPr>
        <w:jc w:val="center"/>
        <w:rPr>
          <w:b/>
          <w:color w:val="000000"/>
        </w:rPr>
      </w:pPr>
      <w:r w:rsidRPr="00B432F5">
        <w:rPr>
          <w:b/>
          <w:bCs/>
          <w:iCs/>
          <w:color w:val="000000"/>
        </w:rPr>
        <w:t>строительному надзору Орловской области</w:t>
      </w:r>
      <w:r w:rsidRPr="00B432F5">
        <w:rPr>
          <w:b/>
          <w:color w:val="000000"/>
        </w:rPr>
        <w:t xml:space="preserve"> и членов его семьи</w:t>
      </w:r>
    </w:p>
    <w:p w:rsidR="008127B4" w:rsidRPr="00B432F5" w:rsidRDefault="008127B4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B432F5">
        <w:rPr>
          <w:b/>
          <w:color w:val="000000"/>
        </w:rPr>
        <w:t xml:space="preserve"> года</w:t>
      </w:r>
    </w:p>
    <w:p w:rsidR="008127B4" w:rsidRDefault="008127B4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418"/>
        <w:gridCol w:w="1559"/>
        <w:gridCol w:w="1418"/>
        <w:gridCol w:w="1416"/>
        <w:gridCol w:w="1134"/>
        <w:gridCol w:w="1560"/>
        <w:gridCol w:w="2126"/>
      </w:tblGrid>
      <w:tr w:rsidR="008127B4" w:rsidRPr="00E9608C" w:rsidTr="005C250B">
        <w:trPr>
          <w:trHeight w:val="135"/>
        </w:trPr>
        <w:tc>
          <w:tcPr>
            <w:tcW w:w="2127" w:type="dxa"/>
            <w:vMerge w:val="restart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127B4" w:rsidRPr="00DA210D" w:rsidRDefault="008127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127B4" w:rsidRPr="00DA210D" w:rsidRDefault="008127B4" w:rsidP="00D438A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096" w:type="dxa"/>
            <w:gridSpan w:val="4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127B4" w:rsidRPr="00DA210D" w:rsidRDefault="008127B4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127B4" w:rsidRPr="00DA210D" w:rsidRDefault="008127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27B4" w:rsidRPr="00E9608C" w:rsidTr="005C250B">
        <w:trPr>
          <w:trHeight w:val="135"/>
        </w:trPr>
        <w:tc>
          <w:tcPr>
            <w:tcW w:w="212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6" w:type="dxa"/>
            <w:shd w:val="clear" w:color="auto" w:fill="auto"/>
          </w:tcPr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127B4" w:rsidRPr="00E9608C" w:rsidTr="005C250B">
        <w:trPr>
          <w:trHeight w:val="715"/>
        </w:trPr>
        <w:tc>
          <w:tcPr>
            <w:tcW w:w="2127" w:type="dxa"/>
          </w:tcPr>
          <w:p w:rsidR="008127B4" w:rsidRDefault="008127B4" w:rsidP="00B85D73">
            <w:pPr>
              <w:ind w:right="-184"/>
              <w:rPr>
                <w:sz w:val="20"/>
                <w:szCs w:val="20"/>
              </w:rPr>
            </w:pPr>
            <w:r w:rsidRPr="005C250B">
              <w:rPr>
                <w:sz w:val="20"/>
                <w:szCs w:val="20"/>
              </w:rPr>
              <w:t xml:space="preserve">Атаманова </w:t>
            </w:r>
          </w:p>
          <w:p w:rsidR="008127B4" w:rsidRPr="00DA210D" w:rsidRDefault="008127B4" w:rsidP="00B85D73">
            <w:pPr>
              <w:ind w:right="-184"/>
              <w:rPr>
                <w:sz w:val="20"/>
                <w:szCs w:val="20"/>
              </w:rPr>
            </w:pPr>
            <w:r w:rsidRPr="005C250B">
              <w:rPr>
                <w:sz w:val="20"/>
                <w:szCs w:val="20"/>
              </w:rPr>
              <w:t>Екатерина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DA210D">
              <w:rPr>
                <w:sz w:val="20"/>
                <w:szCs w:val="20"/>
              </w:rPr>
              <w:t xml:space="preserve"> </w:t>
            </w: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Pr="00DA210D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557,0</w:t>
            </w:r>
          </w:p>
          <w:p w:rsidR="008127B4" w:rsidRDefault="008127B4" w:rsidP="00BC6974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C6974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8127B4" w:rsidRPr="00DA210D" w:rsidRDefault="008127B4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127B4" w:rsidRPr="00DA210D" w:rsidRDefault="008127B4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27B4" w:rsidRPr="00580D80" w:rsidRDefault="008127B4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27B4" w:rsidRPr="00D82C23" w:rsidRDefault="008127B4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</w:p>
          <w:p w:rsidR="008127B4" w:rsidRPr="00D82C23" w:rsidRDefault="008127B4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60" w:type="dxa"/>
            <w:shd w:val="clear" w:color="auto" w:fill="auto"/>
          </w:tcPr>
          <w:p w:rsidR="008127B4" w:rsidRDefault="008127B4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5C250B">
            <w:pPr>
              <w:jc w:val="center"/>
              <w:rPr>
                <w:sz w:val="20"/>
                <w:szCs w:val="20"/>
              </w:rPr>
            </w:pPr>
          </w:p>
          <w:p w:rsidR="008127B4" w:rsidRPr="00D82C23" w:rsidRDefault="008127B4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27B4" w:rsidRPr="00E9608C" w:rsidTr="005C250B">
        <w:trPr>
          <w:trHeight w:val="568"/>
        </w:trPr>
        <w:tc>
          <w:tcPr>
            <w:tcW w:w="2127" w:type="dxa"/>
          </w:tcPr>
          <w:p w:rsidR="008127B4" w:rsidRPr="00DA210D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1 672 350,00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Pr="00D82C23" w:rsidRDefault="008127B4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Pr="00D82C23" w:rsidRDefault="008127B4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8127B4" w:rsidRPr="005C250B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  <w:r w:rsidRPr="00C72F17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US"/>
              </w:rPr>
              <w:t>KODIAQ</w:t>
            </w:r>
            <w:r>
              <w:rPr>
                <w:sz w:val="20"/>
                <w:szCs w:val="20"/>
              </w:rPr>
              <w:t xml:space="preserve"> ,</w:t>
            </w:r>
            <w:proofErr w:type="gramEnd"/>
          </w:p>
          <w:p w:rsidR="008127B4" w:rsidRPr="00C72F17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ШЕВРОЛЕ </w:t>
            </w:r>
            <w:r>
              <w:rPr>
                <w:sz w:val="20"/>
                <w:szCs w:val="20"/>
                <w:lang w:val="en-US"/>
              </w:rPr>
              <w:t>NIVA</w:t>
            </w:r>
          </w:p>
          <w:p w:rsidR="008127B4" w:rsidRPr="00C72F17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8127B4" w:rsidRPr="00C72F17" w:rsidRDefault="008127B4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  <w:lang w:val="en-US"/>
              </w:rPr>
              <w:t>2834DK</w:t>
            </w:r>
          </w:p>
          <w:p w:rsidR="008127B4" w:rsidRPr="005C250B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8127B4" w:rsidRDefault="008127B4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27B4" w:rsidRDefault="008127B4" w:rsidP="005C250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Pr="00DA210D" w:rsidRDefault="008127B4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48,5</w:t>
            </w: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8127B4" w:rsidRDefault="008127B4" w:rsidP="005C250B">
            <w:pPr>
              <w:jc w:val="center"/>
              <w:rPr>
                <w:sz w:val="20"/>
                <w:szCs w:val="20"/>
              </w:rPr>
            </w:pPr>
          </w:p>
          <w:p w:rsidR="008127B4" w:rsidRPr="00DA210D" w:rsidRDefault="008127B4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60" w:type="dxa"/>
            <w:shd w:val="clear" w:color="auto" w:fill="auto"/>
          </w:tcPr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5C25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5C25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Pr="00DA210D" w:rsidRDefault="008127B4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9D575C" w:rsidRDefault="008127B4" w:rsidP="009D5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2018 году приобретен</w:t>
            </w:r>
            <w:r w:rsidRPr="009D57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 автомобиль</w:t>
            </w:r>
            <w:r w:rsidRPr="009D575C">
              <w:rPr>
                <w:sz w:val="20"/>
                <w:szCs w:val="20"/>
              </w:rPr>
              <w:t xml:space="preserve"> за счет средств, полученных от продажи ранее имевшегося в </w:t>
            </w:r>
            <w:r w:rsidRPr="009D575C">
              <w:rPr>
                <w:sz w:val="20"/>
                <w:szCs w:val="20"/>
              </w:rPr>
              <w:lastRenderedPageBreak/>
              <w:t>собственности легкового автомобиля, и средств</w:t>
            </w:r>
            <w:r>
              <w:rPr>
                <w:sz w:val="20"/>
                <w:szCs w:val="20"/>
              </w:rPr>
              <w:t xml:space="preserve"> потребительского </w:t>
            </w:r>
            <w:r w:rsidRPr="009D575C">
              <w:rPr>
                <w:sz w:val="20"/>
                <w:szCs w:val="20"/>
              </w:rPr>
              <w:t>кредита</w:t>
            </w:r>
          </w:p>
          <w:p w:rsidR="008127B4" w:rsidRPr="00DA210D" w:rsidRDefault="008127B4" w:rsidP="006C0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127B4" w:rsidRPr="00E9608C" w:rsidTr="005C250B">
        <w:trPr>
          <w:trHeight w:val="568"/>
        </w:trPr>
        <w:tc>
          <w:tcPr>
            <w:tcW w:w="2127" w:type="dxa"/>
          </w:tcPr>
          <w:p w:rsidR="008127B4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8127B4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127B4" w:rsidRPr="00DA210D" w:rsidRDefault="008127B4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Pr="00D82C23" w:rsidRDefault="008127B4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Pr="00D82C23" w:rsidRDefault="008127B4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8127B4" w:rsidRDefault="008127B4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27B4" w:rsidRDefault="008127B4" w:rsidP="005C250B">
            <w:pPr>
              <w:jc w:val="center"/>
              <w:rPr>
                <w:sz w:val="20"/>
                <w:szCs w:val="20"/>
              </w:rPr>
            </w:pPr>
          </w:p>
          <w:p w:rsidR="008127B4" w:rsidRPr="00D82C23" w:rsidRDefault="008127B4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127B4" w:rsidRDefault="008127B4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8127B4" w:rsidRDefault="008127B4" w:rsidP="005C250B">
            <w:pPr>
              <w:jc w:val="center"/>
              <w:rPr>
                <w:sz w:val="20"/>
                <w:szCs w:val="20"/>
              </w:rPr>
            </w:pPr>
          </w:p>
          <w:p w:rsidR="008127B4" w:rsidRPr="00D82C23" w:rsidRDefault="008127B4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60" w:type="dxa"/>
            <w:shd w:val="clear" w:color="auto" w:fill="auto"/>
          </w:tcPr>
          <w:p w:rsidR="008127B4" w:rsidRDefault="008127B4" w:rsidP="005C25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5C250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5C25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5C250B">
            <w:pPr>
              <w:jc w:val="center"/>
              <w:rPr>
                <w:sz w:val="20"/>
                <w:szCs w:val="20"/>
              </w:rPr>
            </w:pPr>
          </w:p>
          <w:p w:rsidR="008127B4" w:rsidRPr="00D82C23" w:rsidRDefault="008127B4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127B4" w:rsidRDefault="008127B4" w:rsidP="00605A83">
      <w:pPr>
        <w:jc w:val="center"/>
      </w:pPr>
    </w:p>
    <w:p w:rsidR="008127B4" w:rsidRPr="007C773F" w:rsidRDefault="008127B4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Сведения</w:t>
      </w:r>
    </w:p>
    <w:p w:rsidR="008127B4" w:rsidRPr="007C773F" w:rsidRDefault="008127B4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127B4" w:rsidRPr="007C773F" w:rsidRDefault="008127B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912961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912961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912961">
        <w:rPr>
          <w:b/>
          <w:bCs/>
          <w:iCs/>
          <w:color w:val="000000"/>
        </w:rPr>
        <w:t>административного производства, контроля и надзора за долевым участием в строительстве</w:t>
      </w:r>
      <w:r w:rsidRPr="007C773F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– главного бухгалтера </w:t>
      </w:r>
      <w:r w:rsidRPr="007C773F">
        <w:rPr>
          <w:b/>
          <w:bCs/>
          <w:iCs/>
          <w:color w:val="000000"/>
        </w:rPr>
        <w:t>Управления по государственному строительному надзору Орловской области</w:t>
      </w:r>
      <w:r w:rsidRPr="007C773F">
        <w:rPr>
          <w:b/>
          <w:color w:val="000000"/>
        </w:rPr>
        <w:t xml:space="preserve"> и членов его семьи</w:t>
      </w:r>
    </w:p>
    <w:p w:rsidR="008127B4" w:rsidRPr="007C773F" w:rsidRDefault="008127B4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7C773F">
        <w:rPr>
          <w:b/>
          <w:color w:val="000000"/>
        </w:rPr>
        <w:t xml:space="preserve"> года</w:t>
      </w:r>
    </w:p>
    <w:p w:rsidR="008127B4" w:rsidRDefault="008127B4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417"/>
        <w:gridCol w:w="1418"/>
        <w:gridCol w:w="1134"/>
        <w:gridCol w:w="1560"/>
        <w:gridCol w:w="2126"/>
      </w:tblGrid>
      <w:tr w:rsidR="008127B4" w:rsidRPr="00E9608C" w:rsidTr="004B7931">
        <w:trPr>
          <w:trHeight w:val="135"/>
        </w:trPr>
        <w:tc>
          <w:tcPr>
            <w:tcW w:w="2127" w:type="dxa"/>
            <w:vMerge w:val="restart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127B4" w:rsidRPr="00DA210D" w:rsidRDefault="008127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127B4" w:rsidRPr="00DA210D" w:rsidRDefault="008127B4" w:rsidP="00F836B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8 г. 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237" w:type="dxa"/>
            <w:gridSpan w:val="4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127B4" w:rsidRPr="00DA210D" w:rsidRDefault="008127B4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127B4" w:rsidRPr="00DA210D" w:rsidRDefault="008127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8127B4" w:rsidRPr="00E9608C" w:rsidTr="00170F1D">
        <w:trPr>
          <w:trHeight w:val="135"/>
        </w:trPr>
        <w:tc>
          <w:tcPr>
            <w:tcW w:w="212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127B4" w:rsidRPr="00E9608C" w:rsidTr="00170F1D">
        <w:trPr>
          <w:trHeight w:val="715"/>
        </w:trPr>
        <w:tc>
          <w:tcPr>
            <w:tcW w:w="2127" w:type="dxa"/>
          </w:tcPr>
          <w:p w:rsidR="008127B4" w:rsidRDefault="008127B4" w:rsidP="004B7931">
            <w:pPr>
              <w:ind w:right="-184"/>
              <w:rPr>
                <w:sz w:val="20"/>
                <w:szCs w:val="20"/>
              </w:rPr>
            </w:pPr>
            <w:r w:rsidRPr="006B0FFB">
              <w:rPr>
                <w:sz w:val="20"/>
                <w:szCs w:val="20"/>
              </w:rPr>
              <w:t xml:space="preserve">Жигалова </w:t>
            </w:r>
          </w:p>
          <w:p w:rsidR="008127B4" w:rsidRPr="00DA210D" w:rsidRDefault="008127B4" w:rsidP="004B7931">
            <w:pPr>
              <w:ind w:right="-184"/>
              <w:rPr>
                <w:sz w:val="20"/>
                <w:szCs w:val="20"/>
              </w:rPr>
            </w:pPr>
            <w:r w:rsidRPr="006B0FFB">
              <w:rPr>
                <w:sz w:val="20"/>
                <w:szCs w:val="20"/>
              </w:rPr>
              <w:t>Екатерина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662 908,54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Pr="00DA210D" w:rsidRDefault="008127B4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27B4" w:rsidRPr="00DA210D" w:rsidRDefault="008127B4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Pr="004B7931" w:rsidRDefault="008127B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27B4" w:rsidRPr="001B6C01" w:rsidRDefault="008127B4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127B4" w:rsidRPr="00E9608C" w:rsidTr="00170F1D">
        <w:trPr>
          <w:trHeight w:val="568"/>
        </w:trPr>
        <w:tc>
          <w:tcPr>
            <w:tcW w:w="2127" w:type="dxa"/>
          </w:tcPr>
          <w:p w:rsidR="008127B4" w:rsidRPr="00DA210D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27B4" w:rsidRDefault="008127B4" w:rsidP="006B0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127B4" w:rsidRDefault="008127B4" w:rsidP="00605A83">
      <w:pPr>
        <w:jc w:val="center"/>
      </w:pPr>
    </w:p>
    <w:p w:rsidR="008127B4" w:rsidRPr="00B432F5" w:rsidRDefault="008127B4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Сведения</w:t>
      </w:r>
    </w:p>
    <w:p w:rsidR="008127B4" w:rsidRPr="00B432F5" w:rsidRDefault="008127B4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127B4" w:rsidRDefault="008127B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консультанта</w:t>
      </w:r>
      <w:r w:rsidRPr="00C477EA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C477EA">
        <w:rPr>
          <w:b/>
          <w:bCs/>
          <w:iCs/>
          <w:color w:val="000000"/>
        </w:rPr>
        <w:t>надзора за общестроительными видами работ</w:t>
      </w:r>
      <w:r w:rsidRPr="00B432F5">
        <w:rPr>
          <w:b/>
          <w:bCs/>
          <w:iCs/>
          <w:color w:val="000000"/>
        </w:rPr>
        <w:t xml:space="preserve"> Управления по государственному </w:t>
      </w:r>
    </w:p>
    <w:p w:rsidR="008127B4" w:rsidRPr="00B432F5" w:rsidRDefault="008127B4" w:rsidP="00605A83">
      <w:pPr>
        <w:jc w:val="center"/>
        <w:rPr>
          <w:b/>
          <w:color w:val="000000"/>
        </w:rPr>
      </w:pPr>
      <w:r w:rsidRPr="00B432F5">
        <w:rPr>
          <w:b/>
          <w:bCs/>
          <w:iCs/>
          <w:color w:val="000000"/>
        </w:rPr>
        <w:t>строительному надзору Орловской области</w:t>
      </w:r>
      <w:r w:rsidRPr="00B432F5">
        <w:rPr>
          <w:b/>
          <w:color w:val="000000"/>
        </w:rPr>
        <w:t xml:space="preserve"> и членов его семьи</w:t>
      </w:r>
    </w:p>
    <w:p w:rsidR="008127B4" w:rsidRPr="00B432F5" w:rsidRDefault="008127B4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B432F5">
        <w:rPr>
          <w:b/>
          <w:color w:val="000000"/>
        </w:rPr>
        <w:t xml:space="preserve"> года</w:t>
      </w:r>
    </w:p>
    <w:p w:rsidR="008127B4" w:rsidRDefault="008127B4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418"/>
        <w:gridCol w:w="1559"/>
        <w:gridCol w:w="1275"/>
        <w:gridCol w:w="1559"/>
        <w:gridCol w:w="1134"/>
        <w:gridCol w:w="1560"/>
        <w:gridCol w:w="2126"/>
      </w:tblGrid>
      <w:tr w:rsidR="008127B4" w:rsidRPr="00E9608C" w:rsidTr="00B85D73">
        <w:trPr>
          <w:trHeight w:val="135"/>
        </w:trPr>
        <w:tc>
          <w:tcPr>
            <w:tcW w:w="2127" w:type="dxa"/>
            <w:vMerge w:val="restart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127B4" w:rsidRPr="00DA210D" w:rsidRDefault="008127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127B4" w:rsidRPr="00DA210D" w:rsidRDefault="008127B4" w:rsidP="00C6213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8 г. 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127B4" w:rsidRPr="00DA210D" w:rsidRDefault="008127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127B4" w:rsidRPr="00DA210D" w:rsidRDefault="008127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8127B4" w:rsidRPr="00E9608C" w:rsidTr="00BC6974">
        <w:trPr>
          <w:trHeight w:val="135"/>
        </w:trPr>
        <w:tc>
          <w:tcPr>
            <w:tcW w:w="212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127B4" w:rsidRPr="00E9608C" w:rsidTr="00BC6974">
        <w:trPr>
          <w:trHeight w:val="715"/>
        </w:trPr>
        <w:tc>
          <w:tcPr>
            <w:tcW w:w="2127" w:type="dxa"/>
          </w:tcPr>
          <w:p w:rsidR="008127B4" w:rsidRDefault="008127B4" w:rsidP="00B85D73">
            <w:pPr>
              <w:ind w:right="-184"/>
              <w:rPr>
                <w:sz w:val="20"/>
                <w:szCs w:val="20"/>
              </w:rPr>
            </w:pPr>
            <w:r w:rsidRPr="00BC6974">
              <w:rPr>
                <w:sz w:val="20"/>
                <w:szCs w:val="20"/>
              </w:rPr>
              <w:t xml:space="preserve">Калашников </w:t>
            </w:r>
          </w:p>
          <w:p w:rsidR="008127B4" w:rsidRPr="00DA210D" w:rsidRDefault="008127B4" w:rsidP="00B85D73">
            <w:pPr>
              <w:ind w:right="-184"/>
              <w:rPr>
                <w:sz w:val="20"/>
                <w:szCs w:val="20"/>
              </w:rPr>
            </w:pPr>
            <w:r w:rsidRPr="00BC6974">
              <w:rPr>
                <w:sz w:val="20"/>
                <w:szCs w:val="20"/>
              </w:rPr>
              <w:t>Михаил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437 320,39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BC6974">
            <w:pPr>
              <w:jc w:val="center"/>
              <w:rPr>
                <w:sz w:val="20"/>
                <w:szCs w:val="20"/>
              </w:rPr>
            </w:pPr>
          </w:p>
          <w:p w:rsidR="008127B4" w:rsidRPr="00DA210D" w:rsidRDefault="008127B4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 (Общая долевая, 1/2)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долевая, 1/4)</w:t>
            </w:r>
          </w:p>
          <w:p w:rsidR="008127B4" w:rsidRPr="00DA210D" w:rsidRDefault="008127B4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Pr="00DA210D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127B4" w:rsidRPr="00580D80" w:rsidRDefault="008127B4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Pr="00D82C23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</w:p>
          <w:p w:rsidR="008127B4" w:rsidRPr="00D82C23" w:rsidRDefault="008127B4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60" w:type="dxa"/>
            <w:shd w:val="clear" w:color="auto" w:fill="auto"/>
          </w:tcPr>
          <w:p w:rsidR="008127B4" w:rsidRDefault="008127B4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C697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Pr="00D82C23" w:rsidRDefault="008127B4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27B4" w:rsidRPr="00E9608C" w:rsidTr="00BC6974">
        <w:trPr>
          <w:trHeight w:val="568"/>
        </w:trPr>
        <w:tc>
          <w:tcPr>
            <w:tcW w:w="2127" w:type="dxa"/>
          </w:tcPr>
          <w:p w:rsidR="008127B4" w:rsidRPr="00DA210D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213 835,70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Pr="00D82C23" w:rsidRDefault="008127B4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Pr="00D82C23" w:rsidRDefault="008127B4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127B4" w:rsidRPr="00B9036F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27B4" w:rsidRDefault="008127B4" w:rsidP="00BC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Pr="00DA210D" w:rsidRDefault="008127B4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27B4" w:rsidRPr="00DA210D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65,4 </w:t>
            </w:r>
          </w:p>
        </w:tc>
        <w:tc>
          <w:tcPr>
            <w:tcW w:w="1560" w:type="dxa"/>
            <w:shd w:val="clear" w:color="auto" w:fill="auto"/>
          </w:tcPr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Pr="00DA210D" w:rsidRDefault="008127B4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127B4" w:rsidRDefault="008127B4" w:rsidP="00605A83">
      <w:pPr>
        <w:jc w:val="center"/>
      </w:pPr>
    </w:p>
    <w:p w:rsidR="008127B4" w:rsidRPr="00B432F5" w:rsidRDefault="008127B4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Сведения</w:t>
      </w:r>
    </w:p>
    <w:p w:rsidR="008127B4" w:rsidRPr="00B432F5" w:rsidRDefault="008127B4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127B4" w:rsidRPr="00B432F5" w:rsidRDefault="008127B4" w:rsidP="00605A83">
      <w:pPr>
        <w:jc w:val="center"/>
        <w:rPr>
          <w:b/>
          <w:color w:val="000000"/>
        </w:rPr>
      </w:pPr>
      <w:r w:rsidRPr="00C477EA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C477EA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C477EA">
        <w:rPr>
          <w:b/>
          <w:bCs/>
          <w:iCs/>
          <w:color w:val="000000"/>
        </w:rPr>
        <w:t>надзора за общестроительными видами работ</w:t>
      </w:r>
      <w:r w:rsidRPr="00B432F5">
        <w:rPr>
          <w:b/>
          <w:bCs/>
          <w:iCs/>
          <w:color w:val="000000"/>
        </w:rPr>
        <w:t xml:space="preserve"> Управления по государственному строительному надзору Орловской области</w:t>
      </w:r>
      <w:r w:rsidRPr="00B432F5">
        <w:rPr>
          <w:b/>
          <w:color w:val="000000"/>
        </w:rPr>
        <w:t xml:space="preserve"> и членов его семьи</w:t>
      </w:r>
    </w:p>
    <w:p w:rsidR="008127B4" w:rsidRPr="00B432F5" w:rsidRDefault="008127B4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B432F5">
        <w:rPr>
          <w:b/>
          <w:color w:val="000000"/>
        </w:rPr>
        <w:t xml:space="preserve"> года</w:t>
      </w:r>
    </w:p>
    <w:p w:rsidR="008127B4" w:rsidRDefault="008127B4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276"/>
        <w:gridCol w:w="1559"/>
        <w:gridCol w:w="1417"/>
        <w:gridCol w:w="1559"/>
        <w:gridCol w:w="1134"/>
        <w:gridCol w:w="1560"/>
        <w:gridCol w:w="2126"/>
      </w:tblGrid>
      <w:tr w:rsidR="008127B4" w:rsidRPr="00E9608C" w:rsidTr="00B85D73">
        <w:trPr>
          <w:trHeight w:val="135"/>
        </w:trPr>
        <w:tc>
          <w:tcPr>
            <w:tcW w:w="2127" w:type="dxa"/>
            <w:vMerge w:val="restart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127B4" w:rsidRPr="00DA210D" w:rsidRDefault="008127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127B4" w:rsidRPr="00DA210D" w:rsidRDefault="008127B4" w:rsidP="00CE52F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8 г. 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127B4" w:rsidRPr="00DA210D" w:rsidRDefault="008127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127B4" w:rsidRPr="00DA210D" w:rsidRDefault="008127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8127B4" w:rsidRPr="00E9608C" w:rsidTr="00580D80">
        <w:trPr>
          <w:trHeight w:val="135"/>
        </w:trPr>
        <w:tc>
          <w:tcPr>
            <w:tcW w:w="212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127B4" w:rsidRPr="00E9608C" w:rsidTr="00580D80">
        <w:trPr>
          <w:trHeight w:val="715"/>
        </w:trPr>
        <w:tc>
          <w:tcPr>
            <w:tcW w:w="2127" w:type="dxa"/>
          </w:tcPr>
          <w:p w:rsidR="008127B4" w:rsidRPr="00B85D73" w:rsidRDefault="008127B4" w:rsidP="00B85D73">
            <w:pPr>
              <w:ind w:right="-184"/>
              <w:rPr>
                <w:sz w:val="20"/>
                <w:szCs w:val="20"/>
              </w:rPr>
            </w:pPr>
            <w:r w:rsidRPr="00B85D73">
              <w:rPr>
                <w:sz w:val="20"/>
                <w:szCs w:val="20"/>
              </w:rPr>
              <w:t>Кузнеченков</w:t>
            </w:r>
          </w:p>
          <w:p w:rsidR="008127B4" w:rsidRPr="00DA210D" w:rsidRDefault="008127B4" w:rsidP="00B85D73">
            <w:pPr>
              <w:ind w:right="-184"/>
              <w:rPr>
                <w:sz w:val="20"/>
                <w:szCs w:val="20"/>
              </w:rPr>
            </w:pPr>
            <w:r w:rsidRPr="00B85D73"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498 284,29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58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</w:p>
          <w:p w:rsidR="008127B4" w:rsidRPr="00DA210D" w:rsidRDefault="008127B4" w:rsidP="007222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1493,0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183,0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 (Общая долевая, 1/5)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58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 (Общая долевая, 1/2)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совместная)</w:t>
            </w:r>
          </w:p>
          <w:p w:rsidR="008127B4" w:rsidRPr="00DA210D" w:rsidRDefault="008127B4" w:rsidP="007222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72227B">
            <w:pPr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72227B">
            <w:pPr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Pr="0072227B" w:rsidRDefault="008127B4" w:rsidP="0072227B">
            <w:pPr>
              <w:rPr>
                <w:sz w:val="20"/>
                <w:szCs w:val="20"/>
              </w:rPr>
            </w:pPr>
          </w:p>
          <w:p w:rsidR="008127B4" w:rsidRDefault="008127B4" w:rsidP="0072227B">
            <w:pPr>
              <w:rPr>
                <w:sz w:val="20"/>
                <w:szCs w:val="20"/>
              </w:rPr>
            </w:pPr>
          </w:p>
          <w:p w:rsidR="008127B4" w:rsidRPr="0072227B" w:rsidRDefault="008127B4" w:rsidP="0072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Pr="00580D80" w:rsidRDefault="008127B4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Е</w:t>
            </w:r>
            <w:r>
              <w:rPr>
                <w:sz w:val="20"/>
                <w:szCs w:val="20"/>
                <w:lang w:val="en-US"/>
              </w:rPr>
              <w:t>D</w:t>
            </w:r>
            <w:r w:rsidRPr="00580D80">
              <w:rPr>
                <w:sz w:val="20"/>
                <w:szCs w:val="20"/>
              </w:rPr>
              <w:t xml:space="preserve"> </w:t>
            </w:r>
          </w:p>
          <w:p w:rsidR="008127B4" w:rsidRPr="00580D80" w:rsidRDefault="008127B4" w:rsidP="001619A5">
            <w:pPr>
              <w:jc w:val="center"/>
              <w:rPr>
                <w:sz w:val="20"/>
                <w:szCs w:val="20"/>
              </w:rPr>
            </w:pPr>
            <w:r w:rsidRPr="00580D8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CEE</w:t>
            </w:r>
            <w:r w:rsidRPr="00580D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 w:rsidRPr="00580D80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580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Pr="00D82C23" w:rsidRDefault="008127B4" w:rsidP="0072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8127B4" w:rsidRPr="00D82C23" w:rsidRDefault="008127B4" w:rsidP="00D82C23">
            <w:pPr>
              <w:rPr>
                <w:sz w:val="20"/>
                <w:szCs w:val="20"/>
              </w:rPr>
            </w:pPr>
          </w:p>
          <w:p w:rsidR="008127B4" w:rsidRDefault="008127B4" w:rsidP="00D82C23">
            <w:pPr>
              <w:rPr>
                <w:sz w:val="20"/>
                <w:szCs w:val="20"/>
              </w:rPr>
            </w:pP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</w:p>
          <w:p w:rsidR="008127B4" w:rsidRPr="00D82C23" w:rsidRDefault="008127B4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095AB8">
            <w:pPr>
              <w:rPr>
                <w:sz w:val="20"/>
                <w:szCs w:val="20"/>
              </w:rPr>
            </w:pP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580D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</w:p>
          <w:p w:rsidR="008127B4" w:rsidRPr="00D82C23" w:rsidRDefault="008127B4" w:rsidP="0072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127B4" w:rsidRPr="00E9608C" w:rsidTr="00580D80">
        <w:trPr>
          <w:trHeight w:val="568"/>
        </w:trPr>
        <w:tc>
          <w:tcPr>
            <w:tcW w:w="2127" w:type="dxa"/>
          </w:tcPr>
          <w:p w:rsidR="008127B4" w:rsidRPr="00DA210D" w:rsidRDefault="008127B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908 671,71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7328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57,1 (Общая долевая, 2/5)</w:t>
            </w:r>
          </w:p>
          <w:p w:rsidR="008127B4" w:rsidRDefault="008127B4" w:rsidP="00D82C23">
            <w:pPr>
              <w:rPr>
                <w:sz w:val="20"/>
                <w:szCs w:val="20"/>
              </w:rPr>
            </w:pPr>
          </w:p>
          <w:p w:rsidR="008127B4" w:rsidRDefault="008127B4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58,6 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  <w:p w:rsidR="008127B4" w:rsidRPr="00D82C23" w:rsidRDefault="008127B4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8127B4" w:rsidRPr="00D82C23" w:rsidRDefault="008127B4" w:rsidP="00D82C23">
            <w:pPr>
              <w:rPr>
                <w:sz w:val="20"/>
                <w:szCs w:val="20"/>
              </w:rPr>
            </w:pPr>
          </w:p>
          <w:p w:rsidR="008127B4" w:rsidRDefault="008127B4" w:rsidP="00D82C23">
            <w:pPr>
              <w:rPr>
                <w:sz w:val="20"/>
                <w:szCs w:val="20"/>
              </w:rPr>
            </w:pP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7328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8127B4" w:rsidRPr="00D82C23" w:rsidRDefault="008127B4" w:rsidP="0073288C">
            <w:pPr>
              <w:rPr>
                <w:sz w:val="20"/>
                <w:szCs w:val="20"/>
              </w:rPr>
            </w:pPr>
          </w:p>
          <w:p w:rsidR="008127B4" w:rsidRPr="00D82C23" w:rsidRDefault="008127B4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127B4" w:rsidRDefault="008127B4" w:rsidP="00605A83">
      <w:pPr>
        <w:jc w:val="center"/>
      </w:pPr>
    </w:p>
    <w:p w:rsidR="008127B4" w:rsidRPr="00B432F5" w:rsidRDefault="008127B4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Сведения</w:t>
      </w:r>
    </w:p>
    <w:p w:rsidR="008127B4" w:rsidRPr="00B432F5" w:rsidRDefault="008127B4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127B4" w:rsidRPr="00B432F5" w:rsidRDefault="008127B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C477EA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C477EA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C477EA">
        <w:rPr>
          <w:b/>
          <w:bCs/>
          <w:iCs/>
          <w:color w:val="000000"/>
        </w:rPr>
        <w:t>надзора за общестроительными видами работ</w:t>
      </w:r>
      <w:r w:rsidRPr="00B432F5">
        <w:rPr>
          <w:b/>
          <w:bCs/>
          <w:iCs/>
          <w:color w:val="000000"/>
        </w:rPr>
        <w:t xml:space="preserve"> Управления по государственному строительному надзору Орловской области</w:t>
      </w:r>
      <w:r w:rsidRPr="00B432F5">
        <w:rPr>
          <w:b/>
          <w:color w:val="000000"/>
        </w:rPr>
        <w:t xml:space="preserve"> и членов его семьи</w:t>
      </w:r>
    </w:p>
    <w:p w:rsidR="008127B4" w:rsidRPr="00B432F5" w:rsidRDefault="008127B4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B432F5">
        <w:rPr>
          <w:b/>
          <w:color w:val="000000"/>
        </w:rPr>
        <w:t xml:space="preserve"> года</w:t>
      </w:r>
    </w:p>
    <w:p w:rsidR="008127B4" w:rsidRDefault="008127B4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276"/>
        <w:gridCol w:w="1559"/>
        <w:gridCol w:w="1417"/>
        <w:gridCol w:w="1559"/>
        <w:gridCol w:w="1134"/>
        <w:gridCol w:w="1560"/>
        <w:gridCol w:w="2126"/>
      </w:tblGrid>
      <w:tr w:rsidR="008127B4" w:rsidRPr="00E9608C" w:rsidTr="00B85D73">
        <w:trPr>
          <w:trHeight w:val="135"/>
        </w:trPr>
        <w:tc>
          <w:tcPr>
            <w:tcW w:w="2127" w:type="dxa"/>
            <w:vMerge w:val="restart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127B4" w:rsidRPr="00DA210D" w:rsidRDefault="008127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127B4" w:rsidRPr="00DA210D" w:rsidRDefault="008127B4" w:rsidP="002A5C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8 г. 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3" w:type="dxa"/>
            <w:gridSpan w:val="4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127B4" w:rsidRPr="00DA210D" w:rsidRDefault="008127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127B4" w:rsidRPr="00DA210D" w:rsidRDefault="008127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27B4" w:rsidRPr="00E9608C" w:rsidTr="00580D80">
        <w:trPr>
          <w:trHeight w:val="135"/>
        </w:trPr>
        <w:tc>
          <w:tcPr>
            <w:tcW w:w="212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127B4" w:rsidRPr="00E9608C" w:rsidTr="00580D80">
        <w:trPr>
          <w:trHeight w:val="715"/>
        </w:trPr>
        <w:tc>
          <w:tcPr>
            <w:tcW w:w="2127" w:type="dxa"/>
          </w:tcPr>
          <w:p w:rsidR="008127B4" w:rsidRDefault="008127B4" w:rsidP="00B85D73">
            <w:pPr>
              <w:ind w:right="-184"/>
              <w:rPr>
                <w:sz w:val="20"/>
                <w:szCs w:val="20"/>
              </w:rPr>
            </w:pPr>
            <w:r w:rsidRPr="00B9036F">
              <w:rPr>
                <w:sz w:val="20"/>
                <w:szCs w:val="20"/>
              </w:rPr>
              <w:t xml:space="preserve">Митькина </w:t>
            </w:r>
          </w:p>
          <w:p w:rsidR="008127B4" w:rsidRPr="00DA210D" w:rsidRDefault="008127B4" w:rsidP="00B85D73">
            <w:pPr>
              <w:ind w:right="-184"/>
              <w:rPr>
                <w:sz w:val="20"/>
                <w:szCs w:val="20"/>
              </w:rPr>
            </w:pPr>
            <w:r w:rsidRPr="00B9036F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695 667,20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27B4" w:rsidRPr="00DA210D" w:rsidRDefault="008127B4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1075,0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Pr="00DA210D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Pr="00580D80" w:rsidRDefault="008127B4" w:rsidP="00161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27B4" w:rsidRPr="00D82C23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27B4" w:rsidRPr="00D82C23" w:rsidRDefault="008127B4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127B4" w:rsidRPr="00D82C23" w:rsidRDefault="008127B4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27B4" w:rsidRPr="00E9608C" w:rsidTr="00580D80">
        <w:trPr>
          <w:trHeight w:val="568"/>
        </w:trPr>
        <w:tc>
          <w:tcPr>
            <w:tcW w:w="2127" w:type="dxa"/>
          </w:tcPr>
          <w:p w:rsidR="008127B4" w:rsidRPr="00DA210D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306 281,89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730,0</w:t>
            </w: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</w:p>
          <w:p w:rsidR="008127B4" w:rsidRPr="00D82C23" w:rsidRDefault="008127B4" w:rsidP="00D8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8127B4" w:rsidRPr="00D82C23" w:rsidRDefault="008127B4" w:rsidP="00D82C23">
            <w:pPr>
              <w:rPr>
                <w:sz w:val="20"/>
                <w:szCs w:val="20"/>
              </w:rPr>
            </w:pPr>
          </w:p>
          <w:p w:rsidR="008127B4" w:rsidRDefault="008127B4" w:rsidP="00D82C23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7328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Pr="00D82C23" w:rsidRDefault="008127B4" w:rsidP="0073288C">
            <w:pPr>
              <w:rPr>
                <w:sz w:val="20"/>
                <w:szCs w:val="20"/>
              </w:rPr>
            </w:pP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Pr="00D82C23" w:rsidRDefault="008127B4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ПЕЖО 308,</w:t>
            </w:r>
          </w:p>
          <w:p w:rsidR="008127B4" w:rsidRPr="00B9036F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B9036F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shd w:val="clear" w:color="auto" w:fill="auto"/>
          </w:tcPr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27B4" w:rsidRPr="00DA210D" w:rsidRDefault="008127B4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103,3</w:t>
            </w: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1075,0</w:t>
            </w:r>
          </w:p>
          <w:p w:rsidR="008127B4" w:rsidRPr="00DA210D" w:rsidRDefault="008127B4" w:rsidP="00B90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</w:p>
          <w:p w:rsidR="008127B4" w:rsidRPr="00DA210D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8127B4" w:rsidRDefault="008127B4" w:rsidP="00605A83">
      <w:pPr>
        <w:jc w:val="center"/>
      </w:pPr>
    </w:p>
    <w:p w:rsidR="008127B4" w:rsidRPr="00877B73" w:rsidRDefault="008127B4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Сведения</w:t>
      </w:r>
    </w:p>
    <w:p w:rsidR="008127B4" w:rsidRPr="00877B73" w:rsidRDefault="008127B4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127B4" w:rsidRPr="00877B73" w:rsidRDefault="008127B4" w:rsidP="00605A83">
      <w:pPr>
        <w:jc w:val="center"/>
        <w:rPr>
          <w:b/>
          <w:color w:val="000000"/>
        </w:rPr>
      </w:pPr>
      <w:r w:rsidRPr="00180917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180917">
        <w:rPr>
          <w:b/>
          <w:bCs/>
          <w:iCs/>
          <w:color w:val="000000"/>
        </w:rPr>
        <w:t xml:space="preserve"> отдела</w:t>
      </w:r>
      <w:r w:rsidRPr="00877B73">
        <w:rPr>
          <w:b/>
          <w:bCs/>
          <w:iCs/>
          <w:color w:val="000000"/>
        </w:rPr>
        <w:t xml:space="preserve"> </w:t>
      </w:r>
      <w:r w:rsidRPr="006F25AF">
        <w:rPr>
          <w:b/>
          <w:bCs/>
          <w:iCs/>
          <w:color w:val="000000"/>
        </w:rPr>
        <w:t>надзора за объектами инженерной инфраструктуры и специальными видами работ</w:t>
      </w:r>
      <w:r>
        <w:rPr>
          <w:b/>
          <w:bCs/>
          <w:iCs/>
          <w:color w:val="000000"/>
        </w:rPr>
        <w:t xml:space="preserve"> </w:t>
      </w:r>
      <w:r w:rsidRPr="00877B73">
        <w:rPr>
          <w:b/>
          <w:bCs/>
          <w:iCs/>
          <w:color w:val="000000"/>
        </w:rPr>
        <w:t>Управления по государственному строительному надзору Орловской области</w:t>
      </w:r>
      <w:r w:rsidRPr="00877B73">
        <w:rPr>
          <w:b/>
          <w:color w:val="000000"/>
        </w:rPr>
        <w:t xml:space="preserve"> и членов его семьи</w:t>
      </w:r>
    </w:p>
    <w:p w:rsidR="008127B4" w:rsidRPr="00877B73" w:rsidRDefault="008127B4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77B73">
        <w:rPr>
          <w:b/>
          <w:color w:val="000000"/>
        </w:rPr>
        <w:t xml:space="preserve"> года</w:t>
      </w:r>
    </w:p>
    <w:p w:rsidR="008127B4" w:rsidRDefault="008127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8127B4" w:rsidRPr="00E9608C" w:rsidTr="00030542">
        <w:trPr>
          <w:trHeight w:val="135"/>
        </w:trPr>
        <w:tc>
          <w:tcPr>
            <w:tcW w:w="2269" w:type="dxa"/>
            <w:vMerge w:val="restart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127B4" w:rsidRPr="00DA210D" w:rsidRDefault="008127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127B4" w:rsidRPr="00DA210D" w:rsidRDefault="008127B4" w:rsidP="00A004E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127B4" w:rsidRPr="00DA210D" w:rsidRDefault="008127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127B4" w:rsidRPr="00DA210D" w:rsidRDefault="008127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27B4" w:rsidRPr="00E9608C" w:rsidTr="00030542">
        <w:trPr>
          <w:trHeight w:val="135"/>
        </w:trPr>
        <w:tc>
          <w:tcPr>
            <w:tcW w:w="2269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127B4" w:rsidRPr="00E9608C" w:rsidTr="00030542">
        <w:trPr>
          <w:trHeight w:val="715"/>
        </w:trPr>
        <w:tc>
          <w:tcPr>
            <w:tcW w:w="2269" w:type="dxa"/>
          </w:tcPr>
          <w:p w:rsidR="008127B4" w:rsidRPr="00180917" w:rsidRDefault="008127B4" w:rsidP="00180917">
            <w:pPr>
              <w:ind w:right="-184"/>
              <w:rPr>
                <w:sz w:val="20"/>
                <w:szCs w:val="20"/>
              </w:rPr>
            </w:pPr>
            <w:r w:rsidRPr="00180917">
              <w:rPr>
                <w:sz w:val="20"/>
                <w:szCs w:val="20"/>
              </w:rPr>
              <w:t>Моисеев</w:t>
            </w:r>
          </w:p>
          <w:p w:rsidR="008127B4" w:rsidRPr="00DA210D" w:rsidRDefault="008127B4" w:rsidP="00180917">
            <w:pPr>
              <w:ind w:right="-184"/>
              <w:rPr>
                <w:sz w:val="20"/>
                <w:szCs w:val="20"/>
              </w:rPr>
            </w:pPr>
            <w:r w:rsidRPr="00180917"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514 563,62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Pr="00DA210D" w:rsidRDefault="008127B4" w:rsidP="006F2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 (Общая совместная)</w:t>
            </w:r>
          </w:p>
          <w:p w:rsidR="008127B4" w:rsidRDefault="008127B4" w:rsidP="007D4C6A">
            <w:pPr>
              <w:rPr>
                <w:sz w:val="20"/>
                <w:szCs w:val="20"/>
              </w:rPr>
            </w:pPr>
          </w:p>
          <w:p w:rsidR="008127B4" w:rsidRPr="007D4C6A" w:rsidRDefault="008127B4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7D4C6A">
            <w:pPr>
              <w:rPr>
                <w:sz w:val="20"/>
                <w:szCs w:val="20"/>
              </w:rPr>
            </w:pPr>
          </w:p>
          <w:p w:rsidR="008127B4" w:rsidRPr="007D4C6A" w:rsidRDefault="008127B4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Pr="00B40E0B" w:rsidRDefault="008127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Pr="00DA210D" w:rsidRDefault="008127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127B4" w:rsidRPr="00E9608C" w:rsidTr="00030542">
        <w:trPr>
          <w:trHeight w:val="568"/>
        </w:trPr>
        <w:tc>
          <w:tcPr>
            <w:tcW w:w="2269" w:type="dxa"/>
          </w:tcPr>
          <w:p w:rsidR="008127B4" w:rsidRPr="00DA210D" w:rsidRDefault="008127B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719 021,29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Pr="00DA210D" w:rsidRDefault="008127B4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59,7 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  <w:p w:rsidR="008127B4" w:rsidRPr="007D4C6A" w:rsidRDefault="008127B4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52030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8127B4" w:rsidRDefault="008127B4" w:rsidP="0052030C">
            <w:pPr>
              <w:rPr>
                <w:sz w:val="20"/>
                <w:szCs w:val="20"/>
              </w:rPr>
            </w:pPr>
          </w:p>
          <w:p w:rsidR="008127B4" w:rsidRPr="007D4C6A" w:rsidRDefault="008127B4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8127B4" w:rsidRPr="007D4C6A" w:rsidRDefault="008127B4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127B4" w:rsidRPr="007D4C6A" w:rsidRDefault="008127B4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127B4" w:rsidRPr="007D4C6A" w:rsidRDefault="008127B4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8127B4" w:rsidRPr="00E9608C" w:rsidTr="00030542">
        <w:trPr>
          <w:trHeight w:val="568"/>
        </w:trPr>
        <w:tc>
          <w:tcPr>
            <w:tcW w:w="2269" w:type="dxa"/>
          </w:tcPr>
          <w:p w:rsidR="008127B4" w:rsidRPr="00DA210D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127B4" w:rsidRDefault="008127B4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7D4C6A">
            <w:pPr>
              <w:rPr>
                <w:sz w:val="20"/>
                <w:szCs w:val="20"/>
              </w:rPr>
            </w:pPr>
          </w:p>
          <w:p w:rsidR="008127B4" w:rsidRDefault="008127B4" w:rsidP="000F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27B4" w:rsidRDefault="008127B4" w:rsidP="000F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127B4" w:rsidRDefault="008127B4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8127B4" w:rsidRDefault="008127B4" w:rsidP="007D4C6A">
            <w:pPr>
              <w:rPr>
                <w:sz w:val="20"/>
                <w:szCs w:val="20"/>
              </w:rPr>
            </w:pPr>
          </w:p>
          <w:p w:rsidR="008127B4" w:rsidRDefault="008127B4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</w:tc>
        <w:tc>
          <w:tcPr>
            <w:tcW w:w="1560" w:type="dxa"/>
            <w:shd w:val="clear" w:color="auto" w:fill="auto"/>
          </w:tcPr>
          <w:p w:rsidR="008127B4" w:rsidRDefault="008127B4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27B4" w:rsidRDefault="008127B4" w:rsidP="007D4C6A">
            <w:pPr>
              <w:rPr>
                <w:sz w:val="20"/>
                <w:szCs w:val="20"/>
              </w:rPr>
            </w:pPr>
          </w:p>
          <w:p w:rsidR="008127B4" w:rsidRDefault="008127B4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127B4" w:rsidRPr="00E9608C" w:rsidTr="00030542">
        <w:trPr>
          <w:trHeight w:val="568"/>
        </w:trPr>
        <w:tc>
          <w:tcPr>
            <w:tcW w:w="2269" w:type="dxa"/>
          </w:tcPr>
          <w:p w:rsidR="008127B4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27B4" w:rsidRDefault="008127B4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691496">
            <w:pPr>
              <w:rPr>
                <w:sz w:val="20"/>
                <w:szCs w:val="20"/>
              </w:rPr>
            </w:pPr>
          </w:p>
          <w:p w:rsidR="008127B4" w:rsidRDefault="008127B4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27B4" w:rsidRDefault="008127B4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127B4" w:rsidRDefault="008127B4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8127B4" w:rsidRDefault="008127B4" w:rsidP="00691496">
            <w:pPr>
              <w:rPr>
                <w:sz w:val="20"/>
                <w:szCs w:val="20"/>
              </w:rPr>
            </w:pPr>
          </w:p>
          <w:p w:rsidR="008127B4" w:rsidRDefault="008127B4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</w:tc>
        <w:tc>
          <w:tcPr>
            <w:tcW w:w="1560" w:type="dxa"/>
            <w:shd w:val="clear" w:color="auto" w:fill="auto"/>
          </w:tcPr>
          <w:p w:rsidR="008127B4" w:rsidRDefault="008127B4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27B4" w:rsidRDefault="008127B4" w:rsidP="00691496">
            <w:pPr>
              <w:rPr>
                <w:sz w:val="20"/>
                <w:szCs w:val="20"/>
              </w:rPr>
            </w:pPr>
          </w:p>
          <w:p w:rsidR="008127B4" w:rsidRDefault="008127B4" w:rsidP="00691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127B4" w:rsidRDefault="008127B4" w:rsidP="00605A83">
      <w:pPr>
        <w:jc w:val="center"/>
      </w:pPr>
    </w:p>
    <w:p w:rsidR="008127B4" w:rsidRPr="00B432F5" w:rsidRDefault="008127B4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Сведения</w:t>
      </w:r>
    </w:p>
    <w:p w:rsidR="008127B4" w:rsidRPr="00B432F5" w:rsidRDefault="008127B4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127B4" w:rsidRDefault="008127B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C477EA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C477EA">
        <w:rPr>
          <w:b/>
          <w:bCs/>
          <w:iCs/>
          <w:color w:val="000000"/>
        </w:rPr>
        <w:t>надзора за общестроительными видами работ</w:t>
      </w:r>
      <w:r w:rsidRPr="00B432F5">
        <w:rPr>
          <w:b/>
          <w:bCs/>
          <w:iCs/>
          <w:color w:val="000000"/>
        </w:rPr>
        <w:t xml:space="preserve"> Управления по государственному </w:t>
      </w:r>
    </w:p>
    <w:p w:rsidR="008127B4" w:rsidRPr="00B432F5" w:rsidRDefault="008127B4" w:rsidP="00605A83">
      <w:pPr>
        <w:jc w:val="center"/>
        <w:rPr>
          <w:b/>
          <w:color w:val="000000"/>
        </w:rPr>
      </w:pPr>
      <w:r w:rsidRPr="00B432F5">
        <w:rPr>
          <w:b/>
          <w:bCs/>
          <w:iCs/>
          <w:color w:val="000000"/>
        </w:rPr>
        <w:t>строительному надзору Орловской области</w:t>
      </w:r>
      <w:r w:rsidRPr="00B432F5">
        <w:rPr>
          <w:b/>
          <w:color w:val="000000"/>
        </w:rPr>
        <w:t xml:space="preserve"> и членов его семьи</w:t>
      </w:r>
    </w:p>
    <w:p w:rsidR="008127B4" w:rsidRPr="00B432F5" w:rsidRDefault="008127B4" w:rsidP="00605A83">
      <w:pPr>
        <w:jc w:val="center"/>
        <w:rPr>
          <w:b/>
          <w:color w:val="000000"/>
        </w:rPr>
      </w:pPr>
      <w:r w:rsidRPr="00B432F5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B432F5">
        <w:rPr>
          <w:b/>
          <w:color w:val="000000"/>
        </w:rPr>
        <w:t xml:space="preserve"> года</w:t>
      </w:r>
    </w:p>
    <w:p w:rsidR="008127B4" w:rsidRDefault="008127B4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418"/>
        <w:gridCol w:w="1559"/>
        <w:gridCol w:w="1418"/>
        <w:gridCol w:w="1416"/>
        <w:gridCol w:w="1134"/>
        <w:gridCol w:w="1560"/>
        <w:gridCol w:w="2126"/>
      </w:tblGrid>
      <w:tr w:rsidR="008127B4" w:rsidRPr="00E9608C" w:rsidTr="003A3107">
        <w:trPr>
          <w:trHeight w:val="135"/>
        </w:trPr>
        <w:tc>
          <w:tcPr>
            <w:tcW w:w="2269" w:type="dxa"/>
            <w:vMerge w:val="restart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127B4" w:rsidRPr="00DA210D" w:rsidRDefault="008127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127B4" w:rsidRPr="00DA210D" w:rsidRDefault="008127B4" w:rsidP="00846B7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8 г. 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54" w:type="dxa"/>
            <w:gridSpan w:val="4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127B4" w:rsidRPr="00DA210D" w:rsidRDefault="008127B4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127B4" w:rsidRPr="00DA210D" w:rsidRDefault="008127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27B4" w:rsidRPr="00E9608C" w:rsidTr="003A3107">
        <w:trPr>
          <w:trHeight w:val="135"/>
        </w:trPr>
        <w:tc>
          <w:tcPr>
            <w:tcW w:w="2269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6" w:type="dxa"/>
            <w:shd w:val="clear" w:color="auto" w:fill="auto"/>
          </w:tcPr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127B4" w:rsidRPr="00E9608C" w:rsidTr="003A3107">
        <w:trPr>
          <w:trHeight w:val="715"/>
        </w:trPr>
        <w:tc>
          <w:tcPr>
            <w:tcW w:w="2269" w:type="dxa"/>
          </w:tcPr>
          <w:p w:rsidR="008127B4" w:rsidRDefault="008127B4" w:rsidP="00B85D73">
            <w:pPr>
              <w:ind w:right="-184"/>
              <w:rPr>
                <w:sz w:val="20"/>
                <w:szCs w:val="20"/>
              </w:rPr>
            </w:pPr>
            <w:r w:rsidRPr="003A3107">
              <w:rPr>
                <w:sz w:val="20"/>
                <w:szCs w:val="20"/>
              </w:rPr>
              <w:t xml:space="preserve">Перелыгин </w:t>
            </w:r>
          </w:p>
          <w:p w:rsidR="008127B4" w:rsidRPr="00DA210D" w:rsidRDefault="008127B4" w:rsidP="00B85D73">
            <w:pPr>
              <w:ind w:right="-184"/>
              <w:rPr>
                <w:sz w:val="20"/>
                <w:szCs w:val="20"/>
              </w:rPr>
            </w:pPr>
            <w:r w:rsidRPr="003A3107"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637 429,27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365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27B4" w:rsidRDefault="008127B4" w:rsidP="00365FA0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365FA0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27B4" w:rsidRDefault="008127B4" w:rsidP="00365FA0">
            <w:pPr>
              <w:jc w:val="center"/>
              <w:rPr>
                <w:sz w:val="20"/>
                <w:szCs w:val="20"/>
              </w:rPr>
            </w:pPr>
          </w:p>
          <w:p w:rsidR="008127B4" w:rsidRPr="00DA210D" w:rsidRDefault="008127B4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365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2051,0 (Общая долевая, 1/2)</w:t>
            </w:r>
          </w:p>
          <w:p w:rsidR="008127B4" w:rsidRDefault="008127B4" w:rsidP="00365FA0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 (Общая долевая, 1/2)</w:t>
            </w:r>
          </w:p>
          <w:p w:rsidR="008127B4" w:rsidRPr="00D82C23" w:rsidRDefault="008127B4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365FA0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365FA0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365FA0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Pr="00D82C23" w:rsidRDefault="008127B4" w:rsidP="0036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27B4" w:rsidRPr="00307009" w:rsidRDefault="008127B4" w:rsidP="003070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KUGA</w:t>
            </w:r>
          </w:p>
        </w:tc>
        <w:tc>
          <w:tcPr>
            <w:tcW w:w="1416" w:type="dxa"/>
            <w:shd w:val="clear" w:color="auto" w:fill="auto"/>
          </w:tcPr>
          <w:p w:rsidR="008127B4" w:rsidRPr="00D82C23" w:rsidRDefault="008127B4" w:rsidP="005C3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127B4" w:rsidRPr="00D82C23" w:rsidRDefault="008127B4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127B4" w:rsidRPr="00D82C23" w:rsidRDefault="008127B4" w:rsidP="005C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732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27B4" w:rsidRPr="00E9608C" w:rsidTr="003A3107">
        <w:trPr>
          <w:trHeight w:val="568"/>
        </w:trPr>
        <w:tc>
          <w:tcPr>
            <w:tcW w:w="2269" w:type="dxa"/>
          </w:tcPr>
          <w:p w:rsidR="008127B4" w:rsidRPr="00DA210D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04F42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455 764,55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B9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Pr="00D82C23" w:rsidRDefault="008127B4" w:rsidP="00D82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Pr="00D82C23" w:rsidRDefault="008127B4" w:rsidP="00BC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27B4" w:rsidRPr="00365FA0" w:rsidRDefault="008127B4" w:rsidP="00365F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</w:p>
          <w:p w:rsidR="008127B4" w:rsidRPr="00DA210D" w:rsidRDefault="008127B4" w:rsidP="003A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2051,0 </w:t>
            </w:r>
          </w:p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</w:p>
          <w:p w:rsidR="008127B4" w:rsidRPr="00D82C23" w:rsidRDefault="008127B4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442,4 </w:t>
            </w:r>
          </w:p>
        </w:tc>
        <w:tc>
          <w:tcPr>
            <w:tcW w:w="1560" w:type="dxa"/>
            <w:shd w:val="clear" w:color="auto" w:fill="auto"/>
          </w:tcPr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5C3255">
            <w:pPr>
              <w:rPr>
                <w:sz w:val="20"/>
                <w:szCs w:val="20"/>
              </w:rPr>
            </w:pPr>
          </w:p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</w:p>
          <w:p w:rsidR="008127B4" w:rsidRPr="00D82C23" w:rsidRDefault="008127B4" w:rsidP="003A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27B4" w:rsidRPr="00E9608C" w:rsidTr="003A3107">
        <w:trPr>
          <w:trHeight w:val="568"/>
        </w:trPr>
        <w:tc>
          <w:tcPr>
            <w:tcW w:w="2269" w:type="dxa"/>
          </w:tcPr>
          <w:p w:rsidR="008127B4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8127B4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365FA0" w:rsidRDefault="008127B4" w:rsidP="00365F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5C2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127B4" w:rsidRPr="00DA210D" w:rsidRDefault="008127B4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Pr="00D82C23" w:rsidRDefault="008127B4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Pr="00D82C23" w:rsidRDefault="008127B4" w:rsidP="005C2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shd w:val="clear" w:color="auto" w:fill="auto"/>
          </w:tcPr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27B4" w:rsidRPr="00DA210D" w:rsidRDefault="008127B4" w:rsidP="003A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2051,0 </w:t>
            </w:r>
          </w:p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</w:p>
          <w:p w:rsidR="008127B4" w:rsidRPr="00D82C23" w:rsidRDefault="008127B4" w:rsidP="003A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442,4 </w:t>
            </w:r>
          </w:p>
        </w:tc>
        <w:tc>
          <w:tcPr>
            <w:tcW w:w="1560" w:type="dxa"/>
            <w:shd w:val="clear" w:color="auto" w:fill="auto"/>
          </w:tcPr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3A3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Pr="00D82C23" w:rsidRDefault="008127B4" w:rsidP="003A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127B4" w:rsidRDefault="008127B4" w:rsidP="00605A83">
      <w:pPr>
        <w:jc w:val="center"/>
      </w:pPr>
    </w:p>
    <w:p w:rsidR="008127B4" w:rsidRPr="007C773F" w:rsidRDefault="008127B4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Сведения</w:t>
      </w:r>
    </w:p>
    <w:p w:rsidR="008127B4" w:rsidRPr="007C773F" w:rsidRDefault="008127B4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127B4" w:rsidRDefault="008127B4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консультанта</w:t>
      </w:r>
      <w:r w:rsidRPr="00912961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912961">
        <w:rPr>
          <w:b/>
          <w:bCs/>
          <w:iCs/>
          <w:color w:val="000000"/>
        </w:rPr>
        <w:t>административного производства, контроля и надзора за долевым участием в строительстве</w:t>
      </w:r>
      <w:r w:rsidRPr="007C773F">
        <w:rPr>
          <w:b/>
          <w:bCs/>
          <w:iCs/>
          <w:color w:val="000000"/>
        </w:rPr>
        <w:t xml:space="preserve"> </w:t>
      </w:r>
    </w:p>
    <w:p w:rsidR="008127B4" w:rsidRPr="007C773F" w:rsidRDefault="008127B4" w:rsidP="00605A83">
      <w:pPr>
        <w:jc w:val="center"/>
        <w:rPr>
          <w:b/>
          <w:color w:val="000000"/>
        </w:rPr>
      </w:pPr>
      <w:r w:rsidRPr="007C773F">
        <w:rPr>
          <w:b/>
          <w:bCs/>
          <w:iCs/>
          <w:color w:val="000000"/>
        </w:rPr>
        <w:lastRenderedPageBreak/>
        <w:t>Управления по государственному строительному надзору Орловской области</w:t>
      </w:r>
      <w:r w:rsidRPr="007C773F">
        <w:rPr>
          <w:b/>
          <w:color w:val="000000"/>
        </w:rPr>
        <w:t xml:space="preserve"> и членов его семьи</w:t>
      </w:r>
    </w:p>
    <w:p w:rsidR="008127B4" w:rsidRPr="007C773F" w:rsidRDefault="008127B4" w:rsidP="00605A83">
      <w:pPr>
        <w:jc w:val="center"/>
        <w:rPr>
          <w:b/>
          <w:color w:val="000000"/>
        </w:rPr>
      </w:pPr>
      <w:r w:rsidRPr="007C773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7C773F">
        <w:rPr>
          <w:b/>
          <w:color w:val="000000"/>
        </w:rPr>
        <w:t xml:space="preserve"> года</w:t>
      </w:r>
    </w:p>
    <w:p w:rsidR="008127B4" w:rsidRDefault="008127B4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417"/>
        <w:gridCol w:w="1418"/>
        <w:gridCol w:w="1134"/>
        <w:gridCol w:w="1560"/>
        <w:gridCol w:w="2126"/>
      </w:tblGrid>
      <w:tr w:rsidR="008127B4" w:rsidRPr="00E9608C" w:rsidTr="004B7931">
        <w:trPr>
          <w:trHeight w:val="135"/>
        </w:trPr>
        <w:tc>
          <w:tcPr>
            <w:tcW w:w="2127" w:type="dxa"/>
            <w:vMerge w:val="restart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127B4" w:rsidRPr="00DA210D" w:rsidRDefault="008127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127B4" w:rsidRPr="00DA210D" w:rsidRDefault="008127B4" w:rsidP="007509F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127B4" w:rsidRPr="00DA210D" w:rsidRDefault="008127B4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127B4" w:rsidRPr="00DA210D" w:rsidRDefault="008127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27B4" w:rsidRPr="00E9608C" w:rsidTr="00170F1D">
        <w:trPr>
          <w:trHeight w:val="135"/>
        </w:trPr>
        <w:tc>
          <w:tcPr>
            <w:tcW w:w="212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127B4" w:rsidRPr="00E9608C" w:rsidTr="00170F1D">
        <w:trPr>
          <w:trHeight w:val="715"/>
        </w:trPr>
        <w:tc>
          <w:tcPr>
            <w:tcW w:w="2127" w:type="dxa"/>
          </w:tcPr>
          <w:p w:rsidR="008127B4" w:rsidRDefault="008127B4" w:rsidP="004B7931">
            <w:pPr>
              <w:ind w:right="-184"/>
              <w:rPr>
                <w:sz w:val="20"/>
                <w:szCs w:val="20"/>
              </w:rPr>
            </w:pPr>
            <w:r w:rsidRPr="00277174">
              <w:rPr>
                <w:sz w:val="20"/>
                <w:szCs w:val="20"/>
              </w:rPr>
              <w:t xml:space="preserve">Переславская </w:t>
            </w:r>
          </w:p>
          <w:p w:rsidR="008127B4" w:rsidRPr="00DA210D" w:rsidRDefault="008127B4" w:rsidP="004B7931">
            <w:pPr>
              <w:ind w:right="-184"/>
              <w:rPr>
                <w:sz w:val="20"/>
                <w:szCs w:val="20"/>
              </w:rPr>
            </w:pPr>
            <w:r w:rsidRPr="00277174"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435 432,25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Pr="00DA210D" w:rsidRDefault="008127B4" w:rsidP="00277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 (Общая долевая, 17/106)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D2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  <w:r w:rsidRPr="00BD2779">
              <w:rPr>
                <w:sz w:val="20"/>
                <w:szCs w:val="20"/>
              </w:rPr>
              <w:t xml:space="preserve"> (Общая долевая, </w:t>
            </w:r>
            <w:r>
              <w:rPr>
                <w:sz w:val="20"/>
                <w:szCs w:val="20"/>
              </w:rPr>
              <w:t>38/216</w:t>
            </w:r>
            <w:r w:rsidRPr="00BD2779">
              <w:rPr>
                <w:sz w:val="20"/>
                <w:szCs w:val="20"/>
              </w:rPr>
              <w:t>)</w:t>
            </w:r>
          </w:p>
          <w:p w:rsidR="008127B4" w:rsidRPr="00DA210D" w:rsidRDefault="008127B4" w:rsidP="00BD2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27B4" w:rsidRDefault="008127B4" w:rsidP="00277174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BD2779">
            <w:pPr>
              <w:rPr>
                <w:sz w:val="20"/>
                <w:szCs w:val="20"/>
              </w:rPr>
            </w:pPr>
          </w:p>
          <w:p w:rsidR="008127B4" w:rsidRPr="00BD2779" w:rsidRDefault="008127B4" w:rsidP="00BD2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Pr="004B7931" w:rsidRDefault="008127B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27B4" w:rsidRPr="001B6C01" w:rsidRDefault="008127B4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6B0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127B4" w:rsidRDefault="008127B4" w:rsidP="00605A83">
      <w:pPr>
        <w:jc w:val="center"/>
      </w:pPr>
    </w:p>
    <w:p w:rsidR="008127B4" w:rsidRPr="00877B73" w:rsidRDefault="008127B4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Сведения</w:t>
      </w:r>
    </w:p>
    <w:p w:rsidR="008127B4" w:rsidRPr="00877B73" w:rsidRDefault="008127B4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127B4" w:rsidRPr="00877B73" w:rsidRDefault="008127B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180917">
        <w:rPr>
          <w:b/>
          <w:bCs/>
          <w:iCs/>
          <w:color w:val="000000"/>
        </w:rPr>
        <w:t xml:space="preserve"> отдела</w:t>
      </w:r>
      <w:r w:rsidRPr="00877B73">
        <w:rPr>
          <w:b/>
          <w:bCs/>
          <w:iCs/>
          <w:color w:val="000000"/>
        </w:rPr>
        <w:t xml:space="preserve"> </w:t>
      </w:r>
      <w:r w:rsidRPr="006F25AF">
        <w:rPr>
          <w:b/>
          <w:bCs/>
          <w:iCs/>
          <w:color w:val="000000"/>
        </w:rPr>
        <w:t>надзора за объектами инженерной инфраструктуры и специальными видами работ</w:t>
      </w:r>
      <w:r>
        <w:rPr>
          <w:b/>
          <w:bCs/>
          <w:iCs/>
          <w:color w:val="000000"/>
        </w:rPr>
        <w:t xml:space="preserve"> </w:t>
      </w:r>
      <w:r w:rsidRPr="00877B73">
        <w:rPr>
          <w:b/>
          <w:bCs/>
          <w:iCs/>
          <w:color w:val="000000"/>
        </w:rPr>
        <w:t>Управления по государственному строительному надзору Орловской области</w:t>
      </w:r>
      <w:r w:rsidRPr="00877B73">
        <w:rPr>
          <w:b/>
          <w:color w:val="000000"/>
        </w:rPr>
        <w:t xml:space="preserve"> и членов его семьи</w:t>
      </w:r>
    </w:p>
    <w:p w:rsidR="008127B4" w:rsidRPr="00877B73" w:rsidRDefault="008127B4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77B73">
        <w:rPr>
          <w:b/>
          <w:color w:val="000000"/>
        </w:rPr>
        <w:t xml:space="preserve"> года</w:t>
      </w:r>
    </w:p>
    <w:p w:rsidR="008127B4" w:rsidRDefault="008127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8127B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127B4" w:rsidRPr="00DA210D" w:rsidRDefault="008127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127B4" w:rsidRPr="00DA210D" w:rsidRDefault="008127B4" w:rsidP="009439A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127B4" w:rsidRPr="00DA210D" w:rsidRDefault="008127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127B4" w:rsidRPr="00DA210D" w:rsidRDefault="008127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127B4" w:rsidRPr="00E9608C" w:rsidTr="00EE3588">
        <w:trPr>
          <w:trHeight w:val="135"/>
        </w:trPr>
        <w:tc>
          <w:tcPr>
            <w:tcW w:w="212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127B4" w:rsidRPr="00E9608C" w:rsidTr="007C728B">
        <w:trPr>
          <w:trHeight w:val="464"/>
        </w:trPr>
        <w:tc>
          <w:tcPr>
            <w:tcW w:w="2127" w:type="dxa"/>
          </w:tcPr>
          <w:p w:rsidR="008127B4" w:rsidRDefault="008127B4" w:rsidP="00180917">
            <w:pPr>
              <w:ind w:right="-184"/>
              <w:rPr>
                <w:sz w:val="20"/>
                <w:szCs w:val="20"/>
              </w:rPr>
            </w:pPr>
            <w:r w:rsidRPr="00824E35">
              <w:rPr>
                <w:sz w:val="20"/>
                <w:szCs w:val="20"/>
              </w:rPr>
              <w:t xml:space="preserve">Плохотников </w:t>
            </w:r>
          </w:p>
          <w:p w:rsidR="008127B4" w:rsidRPr="00DA210D" w:rsidRDefault="008127B4" w:rsidP="00180917">
            <w:pPr>
              <w:ind w:right="-184"/>
              <w:rPr>
                <w:sz w:val="20"/>
                <w:szCs w:val="20"/>
              </w:rPr>
            </w:pPr>
            <w:r w:rsidRPr="00824E35">
              <w:rPr>
                <w:sz w:val="20"/>
                <w:szCs w:val="20"/>
              </w:rPr>
              <w:t>Антон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353 915,48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Pr="00DA210D" w:rsidRDefault="008127B4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Default="008127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27B4" w:rsidRDefault="008127B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  <w:p w:rsidR="008127B4" w:rsidRPr="007C728B" w:rsidRDefault="008127B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Pr="007C728B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</w:t>
            </w:r>
            <w:r w:rsidRPr="00824E35">
              <w:rPr>
                <w:sz w:val="20"/>
                <w:szCs w:val="20"/>
              </w:rPr>
              <w:t>6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Pr="00824E35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560" w:type="dxa"/>
            <w:shd w:val="clear" w:color="auto" w:fill="auto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27B4" w:rsidRPr="00DA210D" w:rsidRDefault="008127B4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127B4" w:rsidRPr="00E9608C" w:rsidTr="00EE3588">
        <w:trPr>
          <w:trHeight w:val="568"/>
        </w:trPr>
        <w:tc>
          <w:tcPr>
            <w:tcW w:w="2127" w:type="dxa"/>
          </w:tcPr>
          <w:p w:rsidR="008127B4" w:rsidRPr="00DA210D" w:rsidRDefault="008127B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221CFE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174 076,48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Pr="00824E35" w:rsidRDefault="008127B4" w:rsidP="005203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Pr="00824E35" w:rsidRDefault="008127B4" w:rsidP="005203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39,2</w:t>
            </w:r>
          </w:p>
          <w:p w:rsidR="008127B4" w:rsidRPr="007D4C6A" w:rsidRDefault="008127B4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52030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Pr="007D4C6A" w:rsidRDefault="008127B4" w:rsidP="00824E3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 CORSA</w:t>
            </w:r>
          </w:p>
          <w:p w:rsidR="008127B4" w:rsidRPr="006302D5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127B4" w:rsidRPr="007D4C6A" w:rsidRDefault="008127B4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127B4" w:rsidRPr="007D4C6A" w:rsidRDefault="008127B4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127B4" w:rsidRPr="007D4C6A" w:rsidRDefault="008127B4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8127B4" w:rsidRPr="00E9608C" w:rsidTr="00EE3588">
        <w:trPr>
          <w:trHeight w:val="568"/>
        </w:trPr>
        <w:tc>
          <w:tcPr>
            <w:tcW w:w="2127" w:type="dxa"/>
          </w:tcPr>
          <w:p w:rsidR="008127B4" w:rsidRPr="00DA210D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</w:p>
          <w:p w:rsidR="008127B4" w:rsidRPr="007C728B" w:rsidRDefault="008127B4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</w:t>
            </w:r>
            <w:r w:rsidRPr="00824E35">
              <w:rPr>
                <w:sz w:val="20"/>
                <w:szCs w:val="20"/>
              </w:rPr>
              <w:t>6</w:t>
            </w:r>
          </w:p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</w:p>
          <w:p w:rsidR="008127B4" w:rsidRPr="00824E35" w:rsidRDefault="008127B4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560" w:type="dxa"/>
            <w:shd w:val="clear" w:color="auto" w:fill="auto"/>
          </w:tcPr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</w:p>
          <w:p w:rsidR="008127B4" w:rsidRPr="00DA210D" w:rsidRDefault="008127B4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127B4" w:rsidRPr="00DA210D" w:rsidRDefault="008127B4" w:rsidP="00824E3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127B4" w:rsidRDefault="008127B4" w:rsidP="00605A83">
      <w:pPr>
        <w:jc w:val="center"/>
      </w:pPr>
    </w:p>
    <w:p w:rsidR="008127B4" w:rsidRPr="00877B73" w:rsidRDefault="008127B4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Сведения</w:t>
      </w:r>
    </w:p>
    <w:p w:rsidR="008127B4" w:rsidRPr="00877B73" w:rsidRDefault="008127B4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127B4" w:rsidRPr="00877B73" w:rsidRDefault="008127B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консультанта</w:t>
      </w:r>
      <w:r w:rsidRPr="00180917">
        <w:rPr>
          <w:b/>
          <w:bCs/>
          <w:iCs/>
          <w:color w:val="000000"/>
        </w:rPr>
        <w:t xml:space="preserve"> отдела</w:t>
      </w:r>
      <w:r w:rsidRPr="00877B73">
        <w:rPr>
          <w:b/>
          <w:bCs/>
          <w:iCs/>
          <w:color w:val="000000"/>
        </w:rPr>
        <w:t xml:space="preserve"> </w:t>
      </w:r>
      <w:r w:rsidRPr="006F25AF">
        <w:rPr>
          <w:b/>
          <w:bCs/>
          <w:iCs/>
          <w:color w:val="000000"/>
        </w:rPr>
        <w:t>надзора за объектами инженерной инфраструктуры и специальными видами работ</w:t>
      </w:r>
      <w:r>
        <w:rPr>
          <w:b/>
          <w:bCs/>
          <w:iCs/>
          <w:color w:val="000000"/>
        </w:rPr>
        <w:t xml:space="preserve"> </w:t>
      </w:r>
      <w:r w:rsidRPr="00877B73">
        <w:rPr>
          <w:b/>
          <w:bCs/>
          <w:iCs/>
          <w:color w:val="000000"/>
        </w:rPr>
        <w:t>Управления по государственному строительному надзору Орловской области</w:t>
      </w:r>
      <w:r w:rsidRPr="00877B73">
        <w:rPr>
          <w:b/>
          <w:color w:val="000000"/>
        </w:rPr>
        <w:t xml:space="preserve"> и членов его семьи</w:t>
      </w:r>
    </w:p>
    <w:p w:rsidR="008127B4" w:rsidRPr="00877B73" w:rsidRDefault="008127B4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77B73">
        <w:rPr>
          <w:b/>
          <w:color w:val="000000"/>
        </w:rPr>
        <w:t xml:space="preserve"> года</w:t>
      </w:r>
    </w:p>
    <w:p w:rsidR="008127B4" w:rsidRDefault="008127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8127B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127B4" w:rsidRPr="00DA210D" w:rsidRDefault="008127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127B4" w:rsidRPr="00DA210D" w:rsidRDefault="008127B4" w:rsidP="00CA4F2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127B4" w:rsidRPr="00DA210D" w:rsidRDefault="008127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127B4" w:rsidRPr="00DA210D" w:rsidRDefault="008127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27B4" w:rsidRPr="00E9608C" w:rsidTr="00EE3588">
        <w:trPr>
          <w:trHeight w:val="135"/>
        </w:trPr>
        <w:tc>
          <w:tcPr>
            <w:tcW w:w="212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127B4" w:rsidRPr="00E9608C" w:rsidTr="007C728B">
        <w:trPr>
          <w:trHeight w:val="464"/>
        </w:trPr>
        <w:tc>
          <w:tcPr>
            <w:tcW w:w="2127" w:type="dxa"/>
          </w:tcPr>
          <w:p w:rsidR="008127B4" w:rsidRDefault="008127B4" w:rsidP="00180917">
            <w:pPr>
              <w:ind w:right="-184"/>
              <w:rPr>
                <w:sz w:val="20"/>
                <w:szCs w:val="20"/>
              </w:rPr>
            </w:pPr>
            <w:r w:rsidRPr="007C728B">
              <w:rPr>
                <w:sz w:val="20"/>
                <w:szCs w:val="20"/>
              </w:rPr>
              <w:t xml:space="preserve">Редькин </w:t>
            </w:r>
          </w:p>
          <w:p w:rsidR="008127B4" w:rsidRPr="00DA210D" w:rsidRDefault="008127B4" w:rsidP="00180917">
            <w:pPr>
              <w:ind w:right="-184"/>
              <w:rPr>
                <w:sz w:val="20"/>
                <w:szCs w:val="20"/>
              </w:rPr>
            </w:pPr>
            <w:r w:rsidRPr="007C728B">
              <w:rPr>
                <w:sz w:val="20"/>
                <w:szCs w:val="20"/>
              </w:rPr>
              <w:t>Роман Евгениевич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2 375 064,03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Pr="00DA210D" w:rsidRDefault="008127B4" w:rsidP="006F2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8127B4" w:rsidRPr="007D4C6A" w:rsidRDefault="008127B4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Pr="007D4C6A" w:rsidRDefault="008127B4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Default="008127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27B4" w:rsidRPr="00211880" w:rsidRDefault="008127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KIA UM (SORENTO)</w:t>
            </w:r>
          </w:p>
          <w:p w:rsidR="008127B4" w:rsidRPr="00A76875" w:rsidRDefault="008127B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  <w:p w:rsidR="008127B4" w:rsidRPr="007C728B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8127B4" w:rsidRPr="00B32B23" w:rsidRDefault="008127B4" w:rsidP="00B32B23">
            <w:pPr>
              <w:rPr>
                <w:sz w:val="20"/>
                <w:szCs w:val="20"/>
              </w:rPr>
            </w:pPr>
          </w:p>
          <w:p w:rsidR="008127B4" w:rsidRDefault="008127B4" w:rsidP="00B32B23">
            <w:pPr>
              <w:rPr>
                <w:sz w:val="20"/>
                <w:szCs w:val="20"/>
              </w:rPr>
            </w:pPr>
          </w:p>
          <w:p w:rsidR="008127B4" w:rsidRPr="00B32B23" w:rsidRDefault="008127B4" w:rsidP="00B3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095AB8">
            <w:pPr>
              <w:rPr>
                <w:sz w:val="20"/>
                <w:szCs w:val="20"/>
              </w:rPr>
            </w:pPr>
          </w:p>
          <w:p w:rsidR="008127B4" w:rsidRDefault="008127B4" w:rsidP="00B32B23">
            <w:pPr>
              <w:rPr>
                <w:sz w:val="20"/>
                <w:szCs w:val="20"/>
              </w:rPr>
            </w:pPr>
          </w:p>
          <w:p w:rsidR="008127B4" w:rsidRPr="00B32B23" w:rsidRDefault="008127B4" w:rsidP="00B3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127B4" w:rsidRDefault="008127B4" w:rsidP="00BF6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2018 году приобретён легковой автомобиль за счёт средств, полученных от продажи ранее имевшегося в собственности легкового автомобиля; </w:t>
            </w:r>
            <w:r w:rsidRPr="00BF66C3">
              <w:rPr>
                <w:sz w:val="20"/>
                <w:szCs w:val="20"/>
              </w:rPr>
              <w:t xml:space="preserve">средств, полученных </w:t>
            </w:r>
            <w:r>
              <w:rPr>
                <w:sz w:val="20"/>
                <w:szCs w:val="20"/>
              </w:rPr>
              <w:t>в порядке дарения</w:t>
            </w:r>
            <w:r w:rsidRPr="00BF66C3">
              <w:rPr>
                <w:sz w:val="20"/>
                <w:szCs w:val="20"/>
              </w:rPr>
              <w:t xml:space="preserve"> и накоплений за предыдущие годы.</w:t>
            </w:r>
          </w:p>
          <w:p w:rsidR="008127B4" w:rsidRPr="00DA210D" w:rsidRDefault="008127B4" w:rsidP="00BF66C3">
            <w:pPr>
              <w:jc w:val="center"/>
              <w:rPr>
                <w:sz w:val="20"/>
                <w:szCs w:val="20"/>
              </w:rPr>
            </w:pPr>
          </w:p>
        </w:tc>
      </w:tr>
      <w:tr w:rsidR="008127B4" w:rsidRPr="00E9608C" w:rsidTr="00EE3588">
        <w:trPr>
          <w:trHeight w:val="568"/>
        </w:trPr>
        <w:tc>
          <w:tcPr>
            <w:tcW w:w="2127" w:type="dxa"/>
          </w:tcPr>
          <w:p w:rsidR="008127B4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127B4" w:rsidRPr="00DA210D" w:rsidRDefault="008127B4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1 017 652,33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52030C">
            <w:pPr>
              <w:jc w:val="center"/>
              <w:rPr>
                <w:sz w:val="20"/>
                <w:szCs w:val="20"/>
              </w:rPr>
            </w:pPr>
          </w:p>
          <w:p w:rsidR="008127B4" w:rsidRPr="00DA210D" w:rsidRDefault="008127B4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8127B4" w:rsidRDefault="008127B4" w:rsidP="0052030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 (Общая долевая, 1/4)</w:t>
            </w:r>
          </w:p>
          <w:p w:rsidR="008127B4" w:rsidRPr="007D4C6A" w:rsidRDefault="008127B4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52030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52030C">
            <w:pPr>
              <w:rPr>
                <w:sz w:val="20"/>
                <w:szCs w:val="20"/>
              </w:rPr>
            </w:pPr>
          </w:p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52030C">
            <w:pPr>
              <w:rPr>
                <w:sz w:val="20"/>
                <w:szCs w:val="20"/>
              </w:rPr>
            </w:pPr>
          </w:p>
          <w:p w:rsidR="008127B4" w:rsidRPr="007D4C6A" w:rsidRDefault="008127B4" w:rsidP="00520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27B4" w:rsidRPr="007D4C6A" w:rsidRDefault="008127B4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127B4" w:rsidRPr="007D4C6A" w:rsidRDefault="008127B4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560" w:type="dxa"/>
            <w:shd w:val="clear" w:color="auto" w:fill="auto"/>
          </w:tcPr>
          <w:p w:rsidR="008127B4" w:rsidRPr="007D4C6A" w:rsidRDefault="008127B4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8127B4" w:rsidRPr="00E9608C" w:rsidTr="00EE3588">
        <w:trPr>
          <w:trHeight w:val="568"/>
        </w:trPr>
        <w:tc>
          <w:tcPr>
            <w:tcW w:w="2127" w:type="dxa"/>
          </w:tcPr>
          <w:p w:rsidR="008127B4" w:rsidRPr="00DA210D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Pr="00DA210D" w:rsidRDefault="008127B4" w:rsidP="007C7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47,8 </w:t>
            </w:r>
          </w:p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37,0</w:t>
            </w:r>
          </w:p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</w:p>
          <w:p w:rsidR="008127B4" w:rsidRPr="007D4C6A" w:rsidRDefault="008127B4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560" w:type="dxa"/>
            <w:shd w:val="clear" w:color="auto" w:fill="auto"/>
          </w:tcPr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8127B4" w:rsidRDefault="008127B4" w:rsidP="007C728B">
            <w:pPr>
              <w:rPr>
                <w:sz w:val="20"/>
                <w:szCs w:val="20"/>
              </w:rPr>
            </w:pPr>
          </w:p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</w:p>
          <w:p w:rsidR="008127B4" w:rsidRPr="007D4C6A" w:rsidRDefault="008127B4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8127B4" w:rsidRPr="00E9608C" w:rsidTr="00A76875">
        <w:trPr>
          <w:trHeight w:val="1073"/>
        </w:trPr>
        <w:tc>
          <w:tcPr>
            <w:tcW w:w="2127" w:type="dxa"/>
          </w:tcPr>
          <w:p w:rsidR="008127B4" w:rsidRDefault="008127B4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Pr="00DA210D" w:rsidRDefault="008127B4" w:rsidP="007C7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47,8 </w:t>
            </w:r>
          </w:p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8127B4" w:rsidRDefault="008127B4" w:rsidP="00B32B23">
            <w:pPr>
              <w:rPr>
                <w:sz w:val="20"/>
                <w:szCs w:val="20"/>
              </w:rPr>
            </w:pPr>
          </w:p>
          <w:p w:rsidR="008127B4" w:rsidRPr="007D4C6A" w:rsidRDefault="008127B4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560" w:type="dxa"/>
            <w:shd w:val="clear" w:color="auto" w:fill="auto"/>
          </w:tcPr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7C728B">
            <w:pPr>
              <w:rPr>
                <w:sz w:val="20"/>
                <w:szCs w:val="20"/>
              </w:rPr>
            </w:pPr>
          </w:p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7C728B">
            <w:pPr>
              <w:jc w:val="center"/>
              <w:rPr>
                <w:sz w:val="20"/>
                <w:szCs w:val="20"/>
              </w:rPr>
            </w:pPr>
          </w:p>
          <w:p w:rsidR="008127B4" w:rsidRPr="007D4C6A" w:rsidRDefault="008127B4" w:rsidP="007C7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127B4" w:rsidRDefault="008127B4" w:rsidP="00605A83">
      <w:pPr>
        <w:jc w:val="center"/>
      </w:pPr>
    </w:p>
    <w:p w:rsidR="008127B4" w:rsidRPr="00877B73" w:rsidRDefault="008127B4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Сведения</w:t>
      </w:r>
    </w:p>
    <w:p w:rsidR="008127B4" w:rsidRPr="00877B73" w:rsidRDefault="008127B4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127B4" w:rsidRPr="00877B73" w:rsidRDefault="008127B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180917">
        <w:rPr>
          <w:b/>
          <w:bCs/>
          <w:iCs/>
          <w:color w:val="000000"/>
        </w:rPr>
        <w:t xml:space="preserve"> отдела</w:t>
      </w:r>
      <w:r w:rsidRPr="00877B73">
        <w:rPr>
          <w:b/>
          <w:bCs/>
          <w:iCs/>
          <w:color w:val="000000"/>
        </w:rPr>
        <w:t xml:space="preserve"> </w:t>
      </w:r>
      <w:r w:rsidRPr="006F25AF">
        <w:rPr>
          <w:b/>
          <w:bCs/>
          <w:iCs/>
          <w:color w:val="000000"/>
        </w:rPr>
        <w:t>надзора за объектами инженерной инфраструктуры и специальными видами работ</w:t>
      </w:r>
      <w:r>
        <w:rPr>
          <w:b/>
          <w:bCs/>
          <w:iCs/>
          <w:color w:val="000000"/>
        </w:rPr>
        <w:t xml:space="preserve"> </w:t>
      </w:r>
      <w:r w:rsidRPr="00877B73">
        <w:rPr>
          <w:b/>
          <w:bCs/>
          <w:iCs/>
          <w:color w:val="000000"/>
        </w:rPr>
        <w:t>Управления по государственному строительному надзору Орловской области</w:t>
      </w:r>
      <w:r w:rsidRPr="00877B73">
        <w:rPr>
          <w:b/>
          <w:color w:val="000000"/>
        </w:rPr>
        <w:t xml:space="preserve"> и членов его семьи</w:t>
      </w:r>
    </w:p>
    <w:p w:rsidR="008127B4" w:rsidRPr="00877B73" w:rsidRDefault="008127B4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77B73">
        <w:rPr>
          <w:b/>
          <w:color w:val="000000"/>
        </w:rPr>
        <w:t xml:space="preserve"> года</w:t>
      </w:r>
    </w:p>
    <w:p w:rsidR="008127B4" w:rsidRDefault="008127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8127B4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127B4" w:rsidRPr="00DA210D" w:rsidRDefault="008127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127B4" w:rsidRPr="00DA210D" w:rsidRDefault="008127B4" w:rsidP="00DF354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127B4" w:rsidRPr="00DA210D" w:rsidRDefault="008127B4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127B4" w:rsidRPr="00DA210D" w:rsidRDefault="008127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27B4" w:rsidRPr="00E9608C" w:rsidTr="00EE3588">
        <w:trPr>
          <w:trHeight w:val="135"/>
        </w:trPr>
        <w:tc>
          <w:tcPr>
            <w:tcW w:w="212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127B4" w:rsidRPr="00E9608C" w:rsidTr="007C728B">
        <w:trPr>
          <w:trHeight w:val="464"/>
        </w:trPr>
        <w:tc>
          <w:tcPr>
            <w:tcW w:w="2127" w:type="dxa"/>
          </w:tcPr>
          <w:p w:rsidR="008127B4" w:rsidRDefault="008127B4" w:rsidP="00180917">
            <w:pPr>
              <w:ind w:right="-184"/>
              <w:rPr>
                <w:sz w:val="20"/>
                <w:szCs w:val="20"/>
              </w:rPr>
            </w:pPr>
            <w:r w:rsidRPr="002B4FCF">
              <w:rPr>
                <w:sz w:val="20"/>
                <w:szCs w:val="20"/>
              </w:rPr>
              <w:lastRenderedPageBreak/>
              <w:t xml:space="preserve">Харитоненков </w:t>
            </w:r>
          </w:p>
          <w:p w:rsidR="008127B4" w:rsidRPr="00DA210D" w:rsidRDefault="008127B4" w:rsidP="00180917">
            <w:pPr>
              <w:ind w:right="-184"/>
              <w:rPr>
                <w:sz w:val="20"/>
                <w:szCs w:val="20"/>
              </w:rPr>
            </w:pPr>
            <w:r w:rsidRPr="002B4FCF">
              <w:rPr>
                <w:sz w:val="20"/>
                <w:szCs w:val="20"/>
              </w:rPr>
              <w:t>Андрей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912 682,63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 (Общая долевая, 1/3)</w:t>
            </w:r>
          </w:p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 (Общая совместная)</w:t>
            </w:r>
          </w:p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2B4FC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2B4FC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Pr="00DA210D" w:rsidRDefault="008127B4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Default="008127B4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8127B4" w:rsidRPr="007C728B" w:rsidRDefault="008127B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127B4" w:rsidRPr="007D4C6A" w:rsidRDefault="008127B4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127B4" w:rsidRPr="007D4C6A" w:rsidRDefault="008127B4" w:rsidP="002B4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127B4" w:rsidRPr="007D4C6A" w:rsidRDefault="008127B4" w:rsidP="002B4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127B4" w:rsidRPr="00E9608C" w:rsidTr="00EE3588">
        <w:trPr>
          <w:trHeight w:val="568"/>
        </w:trPr>
        <w:tc>
          <w:tcPr>
            <w:tcW w:w="2127" w:type="dxa"/>
          </w:tcPr>
          <w:p w:rsidR="008127B4" w:rsidRPr="00DA210D" w:rsidRDefault="008127B4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2B4FCF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348 017,05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52030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52030C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520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Pr="00824E35" w:rsidRDefault="008127B4" w:rsidP="005203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 (Общая совместная)</w:t>
            </w:r>
          </w:p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 (Общая долевая, 5/7)</w:t>
            </w:r>
          </w:p>
          <w:p w:rsidR="008127B4" w:rsidRPr="007D4C6A" w:rsidRDefault="008127B4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52030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824E35">
            <w:pPr>
              <w:rPr>
                <w:sz w:val="20"/>
                <w:szCs w:val="20"/>
              </w:rPr>
            </w:pPr>
          </w:p>
          <w:p w:rsidR="008127B4" w:rsidRDefault="008127B4" w:rsidP="00824E35">
            <w:pPr>
              <w:rPr>
                <w:sz w:val="20"/>
                <w:szCs w:val="20"/>
              </w:rPr>
            </w:pPr>
          </w:p>
          <w:p w:rsidR="008127B4" w:rsidRPr="007D4C6A" w:rsidRDefault="008127B4" w:rsidP="00301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27B4" w:rsidRDefault="008127B4" w:rsidP="002B4F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8127B4" w:rsidRPr="00824E35" w:rsidRDefault="008127B4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127B4" w:rsidRPr="007D4C6A" w:rsidRDefault="008127B4" w:rsidP="007D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127B4" w:rsidRPr="007D4C6A" w:rsidRDefault="008127B4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127B4" w:rsidRPr="007D4C6A" w:rsidRDefault="008127B4" w:rsidP="007D4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8127B4" w:rsidRDefault="008127B4" w:rsidP="00605A83">
      <w:pPr>
        <w:jc w:val="center"/>
      </w:pPr>
    </w:p>
    <w:p w:rsidR="008127B4" w:rsidRPr="00877B73" w:rsidRDefault="008127B4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Сведения</w:t>
      </w:r>
    </w:p>
    <w:p w:rsidR="008127B4" w:rsidRPr="00877B73" w:rsidRDefault="008127B4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127B4" w:rsidRPr="00877B73" w:rsidRDefault="008127B4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180917">
        <w:rPr>
          <w:b/>
          <w:bCs/>
          <w:iCs/>
          <w:color w:val="000000"/>
        </w:rPr>
        <w:t xml:space="preserve"> отдела</w:t>
      </w:r>
      <w:r w:rsidRPr="00877B73">
        <w:rPr>
          <w:b/>
          <w:bCs/>
          <w:iCs/>
          <w:color w:val="000000"/>
        </w:rPr>
        <w:t xml:space="preserve"> </w:t>
      </w:r>
      <w:r w:rsidRPr="006F25AF">
        <w:rPr>
          <w:b/>
          <w:bCs/>
          <w:iCs/>
          <w:color w:val="000000"/>
        </w:rPr>
        <w:t>надзора за объектами инженерной инфраструктуры и специальными видами работ</w:t>
      </w:r>
      <w:r>
        <w:rPr>
          <w:b/>
          <w:bCs/>
          <w:iCs/>
          <w:color w:val="000000"/>
        </w:rPr>
        <w:t xml:space="preserve"> </w:t>
      </w:r>
      <w:r w:rsidRPr="00877B73">
        <w:rPr>
          <w:b/>
          <w:bCs/>
          <w:iCs/>
          <w:color w:val="000000"/>
        </w:rPr>
        <w:t>Управления по государственному строительному надзору Орловской области</w:t>
      </w:r>
      <w:r w:rsidRPr="00877B73">
        <w:rPr>
          <w:b/>
          <w:color w:val="000000"/>
        </w:rPr>
        <w:t xml:space="preserve"> и членов его семьи</w:t>
      </w:r>
    </w:p>
    <w:p w:rsidR="008127B4" w:rsidRPr="00877B73" w:rsidRDefault="008127B4" w:rsidP="00605A83">
      <w:pPr>
        <w:jc w:val="center"/>
        <w:rPr>
          <w:b/>
          <w:color w:val="000000"/>
        </w:rPr>
      </w:pPr>
      <w:r w:rsidRPr="00877B7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877B73">
        <w:rPr>
          <w:b/>
          <w:color w:val="000000"/>
        </w:rPr>
        <w:t xml:space="preserve"> года</w:t>
      </w:r>
    </w:p>
    <w:p w:rsidR="008127B4" w:rsidRDefault="008127B4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276"/>
        <w:gridCol w:w="1275"/>
        <w:gridCol w:w="1560"/>
        <w:gridCol w:w="2126"/>
      </w:tblGrid>
      <w:tr w:rsidR="008127B4" w:rsidRPr="00E9608C" w:rsidTr="00583B4E">
        <w:trPr>
          <w:trHeight w:val="135"/>
        </w:trPr>
        <w:tc>
          <w:tcPr>
            <w:tcW w:w="2127" w:type="dxa"/>
            <w:vMerge w:val="restart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127B4" w:rsidRPr="00DA210D" w:rsidRDefault="008127B4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127B4" w:rsidRPr="00DA210D" w:rsidRDefault="008127B4" w:rsidP="003F5D8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127B4" w:rsidRPr="00DA210D" w:rsidRDefault="008127B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127B4" w:rsidRPr="00DA210D" w:rsidRDefault="008127B4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127B4" w:rsidRPr="00DA210D" w:rsidRDefault="008127B4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27B4" w:rsidRPr="00E9608C" w:rsidTr="00583B4E">
        <w:trPr>
          <w:trHeight w:val="135"/>
        </w:trPr>
        <w:tc>
          <w:tcPr>
            <w:tcW w:w="212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127B4" w:rsidRPr="00DA210D" w:rsidRDefault="008127B4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8127B4" w:rsidRPr="00DA210D" w:rsidRDefault="008127B4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127B4" w:rsidRPr="00DA210D" w:rsidRDefault="008127B4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127B4" w:rsidRPr="00DA210D" w:rsidRDefault="008127B4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127B4" w:rsidRPr="00E9608C" w:rsidTr="00632DCA">
        <w:trPr>
          <w:trHeight w:val="464"/>
        </w:trPr>
        <w:tc>
          <w:tcPr>
            <w:tcW w:w="2127" w:type="dxa"/>
          </w:tcPr>
          <w:p w:rsidR="008127B4" w:rsidRDefault="008127B4" w:rsidP="00180917">
            <w:pPr>
              <w:ind w:right="-184"/>
              <w:rPr>
                <w:sz w:val="20"/>
                <w:szCs w:val="20"/>
              </w:rPr>
            </w:pPr>
            <w:r w:rsidRPr="00583B4E">
              <w:rPr>
                <w:sz w:val="20"/>
                <w:szCs w:val="20"/>
              </w:rPr>
              <w:t xml:space="preserve">Чаплыгина </w:t>
            </w:r>
          </w:p>
          <w:p w:rsidR="008127B4" w:rsidRPr="00DA210D" w:rsidRDefault="008127B4" w:rsidP="00180917">
            <w:pPr>
              <w:ind w:right="-184"/>
              <w:rPr>
                <w:sz w:val="20"/>
                <w:szCs w:val="20"/>
              </w:rPr>
            </w:pPr>
            <w:r w:rsidRPr="00583B4E">
              <w:rPr>
                <w:sz w:val="20"/>
                <w:szCs w:val="20"/>
              </w:rPr>
              <w:t>Евгения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360 793,32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B4" w:rsidRDefault="008127B4" w:rsidP="002B4FC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Pr="00DA210D" w:rsidRDefault="008127B4" w:rsidP="00583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27B4" w:rsidRDefault="008127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127B4" w:rsidRPr="00583B4E" w:rsidRDefault="008127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PASSAT</w:t>
            </w:r>
          </w:p>
          <w:p w:rsidR="008127B4" w:rsidRPr="007C728B" w:rsidRDefault="008127B4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27B4" w:rsidRDefault="008127B4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27B4" w:rsidRDefault="008127B4" w:rsidP="002B4FCF">
            <w:pPr>
              <w:jc w:val="center"/>
              <w:rPr>
                <w:sz w:val="20"/>
                <w:szCs w:val="20"/>
              </w:rPr>
            </w:pPr>
          </w:p>
          <w:p w:rsidR="008127B4" w:rsidRPr="007D4C6A" w:rsidRDefault="008127B4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8127B4" w:rsidRDefault="008127B4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8127B4" w:rsidRDefault="008127B4" w:rsidP="002B4FCF">
            <w:pPr>
              <w:jc w:val="center"/>
              <w:rPr>
                <w:sz w:val="20"/>
                <w:szCs w:val="20"/>
              </w:rPr>
            </w:pPr>
          </w:p>
          <w:p w:rsidR="008127B4" w:rsidRPr="007D4C6A" w:rsidRDefault="008127B4" w:rsidP="002B4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1710,0</w:t>
            </w:r>
          </w:p>
        </w:tc>
        <w:tc>
          <w:tcPr>
            <w:tcW w:w="1560" w:type="dxa"/>
            <w:shd w:val="clear" w:color="auto" w:fill="auto"/>
          </w:tcPr>
          <w:p w:rsidR="008127B4" w:rsidRDefault="008127B4" w:rsidP="00583B4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2B4FCF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583B4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Pr="007D4C6A" w:rsidRDefault="008127B4" w:rsidP="002B4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127B4" w:rsidRPr="00DA210D" w:rsidRDefault="008127B4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127B4" w:rsidRPr="00E9608C" w:rsidTr="00583B4E">
        <w:trPr>
          <w:trHeight w:val="464"/>
        </w:trPr>
        <w:tc>
          <w:tcPr>
            <w:tcW w:w="2127" w:type="dxa"/>
          </w:tcPr>
          <w:p w:rsidR="008127B4" w:rsidRPr="00583B4E" w:rsidRDefault="008127B4" w:rsidP="0018091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127B4" w:rsidRDefault="008127B4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Default="008127B4" w:rsidP="00824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B4" w:rsidRPr="00DA210D" w:rsidRDefault="008127B4" w:rsidP="002B4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27B4" w:rsidRDefault="008127B4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8127B4" w:rsidRDefault="008127B4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127B4" w:rsidRDefault="008127B4" w:rsidP="00632DCA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27B4" w:rsidRDefault="008127B4" w:rsidP="00632DCA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27B4" w:rsidRPr="007D4C6A" w:rsidRDefault="008127B4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127B4" w:rsidRDefault="008127B4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8127B4" w:rsidRDefault="008127B4" w:rsidP="00632DCA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1710,0</w:t>
            </w:r>
          </w:p>
          <w:p w:rsidR="008127B4" w:rsidRDefault="008127B4" w:rsidP="00632DCA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632DCA">
            <w:pPr>
              <w:jc w:val="center"/>
              <w:rPr>
                <w:sz w:val="20"/>
                <w:szCs w:val="20"/>
              </w:rPr>
            </w:pPr>
          </w:p>
          <w:p w:rsidR="008127B4" w:rsidRPr="007D4C6A" w:rsidRDefault="008127B4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560" w:type="dxa"/>
            <w:shd w:val="clear" w:color="auto" w:fill="auto"/>
          </w:tcPr>
          <w:p w:rsidR="008127B4" w:rsidRDefault="008127B4" w:rsidP="00632D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632DCA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632D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127B4" w:rsidRDefault="008127B4" w:rsidP="00632DCA">
            <w:pPr>
              <w:jc w:val="center"/>
              <w:rPr>
                <w:sz w:val="20"/>
                <w:szCs w:val="20"/>
              </w:rPr>
            </w:pPr>
          </w:p>
          <w:p w:rsidR="008127B4" w:rsidRDefault="008127B4" w:rsidP="00632DCA">
            <w:pPr>
              <w:jc w:val="center"/>
              <w:rPr>
                <w:sz w:val="20"/>
                <w:szCs w:val="20"/>
              </w:rPr>
            </w:pPr>
          </w:p>
          <w:p w:rsidR="008127B4" w:rsidRPr="007D4C6A" w:rsidRDefault="008127B4" w:rsidP="00632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127B4" w:rsidRPr="00DA210D" w:rsidRDefault="008127B4" w:rsidP="00632D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127B4" w:rsidRDefault="008127B4" w:rsidP="00605A83">
      <w:pPr>
        <w:jc w:val="center"/>
      </w:pPr>
    </w:p>
    <w:p w:rsidR="00243221" w:rsidRPr="001C34A2" w:rsidRDefault="00243221" w:rsidP="001C34A2"/>
    <w:sectPr w:rsidR="00243221" w:rsidRPr="001C34A2" w:rsidSect="008127B4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27B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A9EB6-C68F-46E7-ABFF-0130DBCA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2020-06-04T10:14:00Z</dcterms:modified>
</cp:coreProperties>
</file>