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098B" w:rsidRPr="00FF3087" w:rsidRDefault="008D098B" w:rsidP="006A6607">
      <w:pPr>
        <w:jc w:val="center"/>
        <w:rPr>
          <w:b/>
        </w:rPr>
      </w:pPr>
      <w:r w:rsidRPr="00FF3087">
        <w:rPr>
          <w:b/>
        </w:rPr>
        <w:t>Сведения</w:t>
      </w:r>
    </w:p>
    <w:p w:rsidR="008D098B" w:rsidRPr="00FF3087" w:rsidRDefault="008D098B" w:rsidP="006A6607">
      <w:pPr>
        <w:jc w:val="center"/>
        <w:rPr>
          <w:b/>
        </w:rPr>
      </w:pPr>
      <w:r w:rsidRPr="00FF3087">
        <w:rPr>
          <w:b/>
        </w:rPr>
        <w:t>о доходах, расходах, об имуществе и обязательствах имущественного характера</w:t>
      </w:r>
    </w:p>
    <w:p w:rsidR="008D098B" w:rsidRPr="00FF3087" w:rsidRDefault="008D098B" w:rsidP="006A6607">
      <w:pPr>
        <w:jc w:val="center"/>
        <w:rPr>
          <w:b/>
          <w:bCs/>
          <w:iCs/>
        </w:rPr>
      </w:pPr>
      <w:r w:rsidRPr="00FF3087">
        <w:rPr>
          <w:b/>
          <w:bCs/>
          <w:iCs/>
        </w:rPr>
        <w:t xml:space="preserve">начальника управления по государственному надзору за техническим состоянием самоходных машин и других видов техники </w:t>
      </w:r>
      <w:r w:rsidRPr="00FF3087">
        <w:rPr>
          <w:b/>
        </w:rPr>
        <w:t>Департамента надзорной и контрольной деятельности Орловской области</w:t>
      </w:r>
      <w:r w:rsidRPr="00FF3087">
        <w:rPr>
          <w:b/>
          <w:bCs/>
          <w:iCs/>
        </w:rPr>
        <w:t xml:space="preserve"> </w:t>
      </w:r>
      <w:r w:rsidRPr="00FF3087">
        <w:rPr>
          <w:b/>
        </w:rPr>
        <w:t>и членов его семьи</w:t>
      </w:r>
    </w:p>
    <w:p w:rsidR="008D098B" w:rsidRPr="007F6A23" w:rsidRDefault="008D098B" w:rsidP="006A6607">
      <w:pPr>
        <w:jc w:val="center"/>
        <w:rPr>
          <w:b/>
          <w:color w:val="000000"/>
        </w:rPr>
      </w:pPr>
      <w:r w:rsidRPr="00FF3087">
        <w:rPr>
          <w:b/>
        </w:rPr>
        <w:t>за период с 1 января по 31 декабря 2019 года</w:t>
      </w:r>
    </w:p>
    <w:p w:rsidR="008D098B" w:rsidRDefault="008D098B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8D098B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8D098B" w:rsidRPr="00DA210D" w:rsidRDefault="008D098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8D098B" w:rsidRPr="00DA210D" w:rsidRDefault="008D098B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8D098B" w:rsidRPr="00DA210D" w:rsidRDefault="008D098B" w:rsidP="00420620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8D098B" w:rsidRPr="00DA210D" w:rsidRDefault="008D098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8D098B" w:rsidRPr="00DA210D" w:rsidRDefault="008D098B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8D098B" w:rsidRPr="00DA210D" w:rsidRDefault="008D098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8D098B" w:rsidRPr="00DA210D" w:rsidRDefault="008D098B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D098B" w:rsidRPr="00E9608C" w:rsidTr="00FE01E8">
        <w:trPr>
          <w:trHeight w:val="135"/>
        </w:trPr>
        <w:tc>
          <w:tcPr>
            <w:tcW w:w="2127" w:type="dxa"/>
            <w:vMerge/>
          </w:tcPr>
          <w:p w:rsidR="008D098B" w:rsidRPr="00DA210D" w:rsidRDefault="008D098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D098B" w:rsidRPr="00DA210D" w:rsidRDefault="008D098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D098B" w:rsidRPr="00DA210D" w:rsidRDefault="008D098B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D098B" w:rsidRPr="00DA210D" w:rsidRDefault="008D098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8D098B" w:rsidRPr="00DA210D" w:rsidRDefault="008D098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D098B" w:rsidRPr="00DA210D" w:rsidRDefault="008D098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8D098B" w:rsidRPr="00DA210D" w:rsidRDefault="008D098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8D098B" w:rsidRPr="00DA210D" w:rsidRDefault="008D098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D098B" w:rsidRPr="00DA210D" w:rsidRDefault="008D098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8D098B" w:rsidRPr="00DA210D" w:rsidRDefault="008D098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8D098B" w:rsidRPr="00DA210D" w:rsidRDefault="008D098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8D098B" w:rsidRPr="00DA210D" w:rsidRDefault="008D098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8D098B" w:rsidRPr="00DA210D" w:rsidRDefault="008D098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8D098B" w:rsidRPr="00DA210D" w:rsidRDefault="008D098B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8D098B" w:rsidRPr="00DA210D" w:rsidRDefault="008D098B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8D098B" w:rsidRPr="00E9608C" w:rsidTr="00B40E0B">
        <w:trPr>
          <w:trHeight w:val="1991"/>
        </w:trPr>
        <w:tc>
          <w:tcPr>
            <w:tcW w:w="2127" w:type="dxa"/>
          </w:tcPr>
          <w:p w:rsidR="008D098B" w:rsidRPr="00CD6047" w:rsidRDefault="008D098B" w:rsidP="00CD6047">
            <w:pPr>
              <w:ind w:right="-184"/>
              <w:rPr>
                <w:sz w:val="20"/>
                <w:szCs w:val="20"/>
              </w:rPr>
            </w:pPr>
            <w:r w:rsidRPr="00CD6047">
              <w:rPr>
                <w:sz w:val="20"/>
                <w:szCs w:val="20"/>
              </w:rPr>
              <w:t>Овсянников</w:t>
            </w:r>
          </w:p>
          <w:p w:rsidR="008D098B" w:rsidRPr="00DA210D" w:rsidRDefault="008D098B" w:rsidP="00CD6047">
            <w:pPr>
              <w:ind w:right="-184"/>
              <w:rPr>
                <w:sz w:val="20"/>
                <w:szCs w:val="20"/>
              </w:rPr>
            </w:pPr>
            <w:r w:rsidRPr="00CD6047">
              <w:rPr>
                <w:sz w:val="20"/>
                <w:szCs w:val="20"/>
              </w:rPr>
              <w:t>Валерий Георгиевич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D098B" w:rsidRPr="003155A1" w:rsidRDefault="008D098B" w:rsidP="004569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1 215 560,97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098B" w:rsidRDefault="008D098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D098B" w:rsidRDefault="008D098B" w:rsidP="00FC055B">
            <w:pPr>
              <w:jc w:val="center"/>
              <w:rPr>
                <w:sz w:val="20"/>
                <w:szCs w:val="20"/>
              </w:rPr>
            </w:pPr>
          </w:p>
          <w:p w:rsidR="008D098B" w:rsidRDefault="008D098B" w:rsidP="00C21C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D098B" w:rsidRDefault="008D098B" w:rsidP="00C21C5E">
            <w:pPr>
              <w:jc w:val="center"/>
              <w:rPr>
                <w:sz w:val="20"/>
                <w:szCs w:val="20"/>
              </w:rPr>
            </w:pPr>
          </w:p>
          <w:p w:rsidR="008D098B" w:rsidRDefault="008D098B" w:rsidP="00C21C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D098B" w:rsidRPr="00DA210D" w:rsidRDefault="008D098B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098B" w:rsidRPr="004569D3" w:rsidRDefault="008D098B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1803,0</w:t>
            </w:r>
          </w:p>
          <w:p w:rsidR="008D098B" w:rsidRDefault="008D098B" w:rsidP="00717C0C">
            <w:pPr>
              <w:jc w:val="center"/>
              <w:rPr>
                <w:sz w:val="20"/>
                <w:szCs w:val="20"/>
              </w:rPr>
            </w:pPr>
          </w:p>
          <w:p w:rsidR="008D098B" w:rsidRDefault="008D098B" w:rsidP="00717C0C">
            <w:pPr>
              <w:jc w:val="center"/>
              <w:rPr>
                <w:sz w:val="20"/>
                <w:szCs w:val="20"/>
              </w:rPr>
            </w:pPr>
          </w:p>
          <w:p w:rsidR="008D098B" w:rsidRDefault="008D098B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2585,0</w:t>
            </w:r>
          </w:p>
          <w:p w:rsidR="008D098B" w:rsidRDefault="008D098B" w:rsidP="00717C0C">
            <w:pPr>
              <w:jc w:val="center"/>
              <w:rPr>
                <w:sz w:val="20"/>
                <w:szCs w:val="20"/>
              </w:rPr>
            </w:pPr>
          </w:p>
          <w:p w:rsidR="008D098B" w:rsidRDefault="008D098B" w:rsidP="00717C0C">
            <w:pPr>
              <w:jc w:val="center"/>
              <w:rPr>
                <w:sz w:val="20"/>
                <w:szCs w:val="20"/>
              </w:rPr>
            </w:pPr>
          </w:p>
          <w:p w:rsidR="008D098B" w:rsidRPr="00C21C5E" w:rsidRDefault="008D098B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098B" w:rsidRDefault="008D098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D098B" w:rsidRDefault="008D098B" w:rsidP="00E9608C">
            <w:pPr>
              <w:jc w:val="center"/>
              <w:rPr>
                <w:sz w:val="20"/>
                <w:szCs w:val="20"/>
              </w:rPr>
            </w:pPr>
          </w:p>
          <w:p w:rsidR="008D098B" w:rsidRDefault="008D098B" w:rsidP="00E9608C">
            <w:pPr>
              <w:jc w:val="center"/>
              <w:rPr>
                <w:sz w:val="20"/>
                <w:szCs w:val="20"/>
              </w:rPr>
            </w:pPr>
          </w:p>
          <w:p w:rsidR="008D098B" w:rsidRDefault="008D098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D098B" w:rsidRDefault="008D098B" w:rsidP="00E9608C">
            <w:pPr>
              <w:jc w:val="center"/>
              <w:rPr>
                <w:sz w:val="20"/>
                <w:szCs w:val="20"/>
              </w:rPr>
            </w:pPr>
          </w:p>
          <w:p w:rsidR="008D098B" w:rsidRDefault="008D098B" w:rsidP="00E9608C">
            <w:pPr>
              <w:jc w:val="center"/>
              <w:rPr>
                <w:sz w:val="20"/>
                <w:szCs w:val="20"/>
              </w:rPr>
            </w:pPr>
          </w:p>
          <w:p w:rsidR="008D098B" w:rsidRPr="00DA210D" w:rsidRDefault="008D098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D098B" w:rsidRDefault="008D098B" w:rsidP="004569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Легковые автомобили </w:t>
            </w:r>
            <w:r>
              <w:rPr>
                <w:sz w:val="20"/>
                <w:szCs w:val="20"/>
                <w:lang w:val="en-US"/>
              </w:rPr>
              <w:t>K</w:t>
            </w:r>
            <w:r>
              <w:rPr>
                <w:sz w:val="20"/>
                <w:szCs w:val="20"/>
              </w:rPr>
              <w:t>ИА</w:t>
            </w:r>
            <w:r w:rsidRPr="00C21C5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BL</w:t>
            </w:r>
            <w:r w:rsidRPr="00C21C5E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Sorento</w:t>
            </w:r>
          </w:p>
          <w:p w:rsidR="008D098B" w:rsidRDefault="008D098B" w:rsidP="004569D3">
            <w:pPr>
              <w:jc w:val="center"/>
              <w:rPr>
                <w:sz w:val="20"/>
                <w:szCs w:val="20"/>
              </w:rPr>
            </w:pPr>
          </w:p>
          <w:p w:rsidR="008D098B" w:rsidRPr="003155A1" w:rsidRDefault="008D098B" w:rsidP="004569D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MITSUBISHI OUTLANDER</w:t>
            </w:r>
          </w:p>
        </w:tc>
        <w:tc>
          <w:tcPr>
            <w:tcW w:w="1418" w:type="dxa"/>
            <w:shd w:val="clear" w:color="auto" w:fill="auto"/>
          </w:tcPr>
          <w:p w:rsidR="008D098B" w:rsidRPr="00C21C5E" w:rsidRDefault="008D098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8D098B" w:rsidRPr="00717C0C" w:rsidRDefault="008D098B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D098B" w:rsidRPr="00717C0C" w:rsidRDefault="008D098B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D098B" w:rsidRPr="00DA210D" w:rsidRDefault="008D098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D098B" w:rsidRPr="00E9608C" w:rsidTr="00FE01E8">
        <w:trPr>
          <w:trHeight w:val="568"/>
        </w:trPr>
        <w:tc>
          <w:tcPr>
            <w:tcW w:w="2127" w:type="dxa"/>
          </w:tcPr>
          <w:p w:rsidR="008D098B" w:rsidRPr="00DA210D" w:rsidRDefault="008D098B" w:rsidP="00CD6047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D098B" w:rsidRPr="00DA210D" w:rsidRDefault="008D098B" w:rsidP="004569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438 325,47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8B" w:rsidRPr="00DA210D" w:rsidRDefault="008D098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8B" w:rsidRDefault="008D098B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50,6 (общая долевая, </w:t>
            </w:r>
          </w:p>
          <w:p w:rsidR="008D098B" w:rsidRDefault="008D098B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1/3)</w:t>
            </w:r>
          </w:p>
          <w:p w:rsidR="008D098B" w:rsidRPr="00342759" w:rsidRDefault="008D098B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8B" w:rsidRPr="00342759" w:rsidRDefault="008D098B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D098B" w:rsidRPr="00DA210D" w:rsidRDefault="008D098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8D098B" w:rsidRDefault="008D098B" w:rsidP="004569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D098B" w:rsidRDefault="008D098B" w:rsidP="004569D3">
            <w:pPr>
              <w:jc w:val="center"/>
              <w:rPr>
                <w:sz w:val="20"/>
                <w:szCs w:val="20"/>
              </w:rPr>
            </w:pPr>
          </w:p>
          <w:p w:rsidR="008D098B" w:rsidRDefault="008D098B" w:rsidP="004569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D098B" w:rsidRPr="00342759" w:rsidRDefault="008D098B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8D098B" w:rsidRDefault="008D098B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183,8</w:t>
            </w:r>
          </w:p>
          <w:p w:rsidR="008D098B" w:rsidRDefault="008D098B" w:rsidP="00342759">
            <w:pPr>
              <w:jc w:val="center"/>
              <w:rPr>
                <w:sz w:val="20"/>
                <w:szCs w:val="20"/>
              </w:rPr>
            </w:pPr>
          </w:p>
          <w:p w:rsidR="008D098B" w:rsidRPr="00342759" w:rsidRDefault="008D098B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1803,0</w:t>
            </w:r>
          </w:p>
        </w:tc>
        <w:tc>
          <w:tcPr>
            <w:tcW w:w="1560" w:type="dxa"/>
            <w:shd w:val="clear" w:color="auto" w:fill="auto"/>
          </w:tcPr>
          <w:p w:rsidR="008D098B" w:rsidRDefault="008D098B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D098B" w:rsidRDefault="008D098B" w:rsidP="00342759">
            <w:pPr>
              <w:jc w:val="center"/>
              <w:rPr>
                <w:sz w:val="20"/>
                <w:szCs w:val="20"/>
              </w:rPr>
            </w:pPr>
          </w:p>
          <w:p w:rsidR="008D098B" w:rsidRPr="00342759" w:rsidRDefault="008D098B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8D098B" w:rsidRPr="00DA210D" w:rsidRDefault="008D098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8D098B" w:rsidRDefault="008D098B" w:rsidP="00605A83">
      <w:pPr>
        <w:jc w:val="center"/>
      </w:pPr>
    </w:p>
    <w:p w:rsidR="008D098B" w:rsidRPr="004347B7" w:rsidRDefault="008D098B" w:rsidP="005B3012">
      <w:pPr>
        <w:jc w:val="center"/>
        <w:rPr>
          <w:b/>
        </w:rPr>
      </w:pPr>
      <w:r w:rsidRPr="004347B7">
        <w:rPr>
          <w:b/>
        </w:rPr>
        <w:t>Сведения</w:t>
      </w:r>
    </w:p>
    <w:p w:rsidR="008D098B" w:rsidRPr="004347B7" w:rsidRDefault="008D098B" w:rsidP="005B3012">
      <w:pPr>
        <w:jc w:val="center"/>
        <w:rPr>
          <w:b/>
        </w:rPr>
      </w:pPr>
      <w:r w:rsidRPr="004347B7">
        <w:rPr>
          <w:b/>
        </w:rPr>
        <w:t>о доходах, расходах, об имуществе и обязательствах имущественного характера</w:t>
      </w:r>
    </w:p>
    <w:p w:rsidR="008D098B" w:rsidRPr="004347B7" w:rsidRDefault="008D098B" w:rsidP="005B3012">
      <w:pPr>
        <w:jc w:val="center"/>
        <w:rPr>
          <w:b/>
          <w:bCs/>
          <w:iCs/>
        </w:rPr>
      </w:pPr>
      <w:r w:rsidRPr="004347B7">
        <w:rPr>
          <w:b/>
          <w:bCs/>
          <w:iCs/>
        </w:rPr>
        <w:t xml:space="preserve">заместителя начальника управления - начальника отдела регионального надзора управления </w:t>
      </w:r>
      <w:r w:rsidRPr="004347B7">
        <w:rPr>
          <w:b/>
          <w:bCs/>
          <w:iCs/>
        </w:rPr>
        <w:br/>
        <w:t xml:space="preserve">по государственному надзору за техническим состоянием самоходных машин и других видов техники </w:t>
      </w:r>
      <w:r w:rsidRPr="004347B7">
        <w:rPr>
          <w:b/>
          <w:bCs/>
          <w:iCs/>
        </w:rPr>
        <w:br/>
      </w:r>
      <w:r w:rsidRPr="004347B7">
        <w:rPr>
          <w:b/>
        </w:rPr>
        <w:t>Департамента надзорной и контрольной деятельности Орловской области</w:t>
      </w:r>
      <w:r w:rsidRPr="004347B7">
        <w:rPr>
          <w:b/>
          <w:bCs/>
          <w:iCs/>
        </w:rPr>
        <w:t xml:space="preserve"> </w:t>
      </w:r>
      <w:r w:rsidRPr="004347B7">
        <w:rPr>
          <w:b/>
        </w:rPr>
        <w:t>и членов его семьи</w:t>
      </w:r>
    </w:p>
    <w:p w:rsidR="008D098B" w:rsidRPr="004347B7" w:rsidRDefault="008D098B" w:rsidP="005B3012">
      <w:pPr>
        <w:jc w:val="center"/>
        <w:rPr>
          <w:b/>
        </w:rPr>
      </w:pPr>
      <w:r w:rsidRPr="004347B7">
        <w:rPr>
          <w:b/>
        </w:rPr>
        <w:t>за период с 1 января по 31 декабря 2019 года</w:t>
      </w:r>
    </w:p>
    <w:p w:rsidR="008D098B" w:rsidRDefault="008D098B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8D098B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8D098B" w:rsidRPr="00DA210D" w:rsidRDefault="008D098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8D098B" w:rsidRPr="00DA210D" w:rsidRDefault="008D098B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8D098B" w:rsidRPr="00DA210D" w:rsidRDefault="008D098B" w:rsidP="001E1E9B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8D098B" w:rsidRPr="00DA210D" w:rsidRDefault="008D098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8D098B" w:rsidRPr="00DA210D" w:rsidRDefault="008D098B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8D098B" w:rsidRPr="00DA210D" w:rsidRDefault="008D098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8D098B" w:rsidRPr="00DA210D" w:rsidRDefault="008D098B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D098B" w:rsidRPr="00E9608C" w:rsidTr="00FE01E8">
        <w:trPr>
          <w:trHeight w:val="135"/>
        </w:trPr>
        <w:tc>
          <w:tcPr>
            <w:tcW w:w="2127" w:type="dxa"/>
            <w:vMerge/>
          </w:tcPr>
          <w:p w:rsidR="008D098B" w:rsidRPr="00DA210D" w:rsidRDefault="008D098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D098B" w:rsidRPr="00DA210D" w:rsidRDefault="008D098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D098B" w:rsidRPr="00DA210D" w:rsidRDefault="008D098B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D098B" w:rsidRPr="00DA210D" w:rsidRDefault="008D098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8D098B" w:rsidRPr="00DA210D" w:rsidRDefault="008D098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D098B" w:rsidRPr="00DA210D" w:rsidRDefault="008D098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8D098B" w:rsidRPr="00DA210D" w:rsidRDefault="008D098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8D098B" w:rsidRPr="00DA210D" w:rsidRDefault="008D098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D098B" w:rsidRPr="00DA210D" w:rsidRDefault="008D098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8D098B" w:rsidRPr="00DA210D" w:rsidRDefault="008D098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8D098B" w:rsidRPr="00DA210D" w:rsidRDefault="008D098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8D098B" w:rsidRPr="00DA210D" w:rsidRDefault="008D098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8D098B" w:rsidRPr="00DA210D" w:rsidRDefault="008D098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8D098B" w:rsidRPr="00DA210D" w:rsidRDefault="008D098B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8D098B" w:rsidRPr="00DA210D" w:rsidRDefault="008D098B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8D098B" w:rsidRPr="00E9608C" w:rsidTr="002A7503">
        <w:trPr>
          <w:trHeight w:val="720"/>
        </w:trPr>
        <w:tc>
          <w:tcPr>
            <w:tcW w:w="2127" w:type="dxa"/>
          </w:tcPr>
          <w:p w:rsidR="008D098B" w:rsidRPr="00064294" w:rsidRDefault="008D098B" w:rsidP="00064294">
            <w:pPr>
              <w:ind w:right="-184"/>
              <w:rPr>
                <w:sz w:val="20"/>
                <w:szCs w:val="20"/>
              </w:rPr>
            </w:pPr>
            <w:r w:rsidRPr="00064294">
              <w:rPr>
                <w:sz w:val="20"/>
                <w:szCs w:val="20"/>
              </w:rPr>
              <w:t>Типунов</w:t>
            </w:r>
          </w:p>
          <w:p w:rsidR="008D098B" w:rsidRPr="00DA210D" w:rsidRDefault="008D098B" w:rsidP="00064294">
            <w:pPr>
              <w:ind w:right="-184"/>
              <w:rPr>
                <w:sz w:val="20"/>
                <w:szCs w:val="20"/>
              </w:rPr>
            </w:pPr>
            <w:r w:rsidRPr="00064294">
              <w:rPr>
                <w:sz w:val="20"/>
                <w:szCs w:val="20"/>
              </w:rPr>
              <w:t>Дмитрий Геннадьевич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D098B" w:rsidRPr="002A7503" w:rsidRDefault="008D098B" w:rsidP="006D57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600 875,44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098B" w:rsidRPr="00DA210D" w:rsidRDefault="008D098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098B" w:rsidRPr="00717C0C" w:rsidRDefault="008D098B" w:rsidP="00717C0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098B" w:rsidRPr="00DA210D" w:rsidRDefault="008D098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D098B" w:rsidRPr="005D103F" w:rsidRDefault="008D098B" w:rsidP="005D103F">
            <w:pPr>
              <w:jc w:val="center"/>
              <w:rPr>
                <w:sz w:val="20"/>
                <w:szCs w:val="20"/>
              </w:rPr>
            </w:pPr>
            <w:r w:rsidRPr="005D103F">
              <w:rPr>
                <w:sz w:val="20"/>
                <w:szCs w:val="20"/>
              </w:rPr>
              <w:t xml:space="preserve">Легковой автомобиль </w:t>
            </w:r>
          </w:p>
          <w:p w:rsidR="008D098B" w:rsidRDefault="008D098B" w:rsidP="005D103F">
            <w:pPr>
              <w:jc w:val="center"/>
              <w:rPr>
                <w:sz w:val="20"/>
                <w:szCs w:val="20"/>
              </w:rPr>
            </w:pPr>
            <w:r w:rsidRPr="005D103F">
              <w:rPr>
                <w:sz w:val="20"/>
                <w:szCs w:val="20"/>
              </w:rPr>
              <w:t>FORD FOCUS</w:t>
            </w:r>
          </w:p>
          <w:p w:rsidR="008D098B" w:rsidRPr="00B40E0B" w:rsidRDefault="008D098B" w:rsidP="005D1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8D098B" w:rsidRPr="00717C0C" w:rsidRDefault="008D098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8D098B" w:rsidRPr="00717C0C" w:rsidRDefault="008D098B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66,1</w:t>
            </w:r>
          </w:p>
        </w:tc>
        <w:tc>
          <w:tcPr>
            <w:tcW w:w="1560" w:type="dxa"/>
            <w:shd w:val="clear" w:color="auto" w:fill="auto"/>
          </w:tcPr>
          <w:p w:rsidR="008D098B" w:rsidRPr="00717C0C" w:rsidRDefault="008D098B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8D098B" w:rsidRPr="00DA210D" w:rsidRDefault="008D098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8D098B" w:rsidRDefault="008D098B" w:rsidP="00605A83">
      <w:pPr>
        <w:jc w:val="center"/>
      </w:pPr>
    </w:p>
    <w:p w:rsidR="008D098B" w:rsidRPr="009A37C8" w:rsidRDefault="008D098B" w:rsidP="00605A83">
      <w:pPr>
        <w:jc w:val="center"/>
        <w:rPr>
          <w:b/>
        </w:rPr>
      </w:pPr>
      <w:r w:rsidRPr="009A37C8">
        <w:rPr>
          <w:b/>
        </w:rPr>
        <w:t>Сведения</w:t>
      </w:r>
    </w:p>
    <w:p w:rsidR="008D098B" w:rsidRPr="009A37C8" w:rsidRDefault="008D098B" w:rsidP="00605A83">
      <w:pPr>
        <w:jc w:val="center"/>
        <w:rPr>
          <w:b/>
        </w:rPr>
      </w:pPr>
      <w:r w:rsidRPr="009A37C8">
        <w:rPr>
          <w:b/>
        </w:rPr>
        <w:t>о доходах, расходах, об имуществе и обязательствах имущественного характера</w:t>
      </w:r>
    </w:p>
    <w:p w:rsidR="008D098B" w:rsidRPr="009A37C8" w:rsidRDefault="008D098B" w:rsidP="00605A83">
      <w:pPr>
        <w:jc w:val="center"/>
        <w:rPr>
          <w:b/>
        </w:rPr>
      </w:pPr>
      <w:r w:rsidRPr="009A37C8">
        <w:rPr>
          <w:b/>
          <w:bCs/>
          <w:iCs/>
        </w:rPr>
        <w:lastRenderedPageBreak/>
        <w:t xml:space="preserve">инспектора отдела регионального надзора управления по государственному надзору за техническим </w:t>
      </w:r>
      <w:r w:rsidRPr="009A37C8">
        <w:rPr>
          <w:b/>
          <w:bCs/>
          <w:iCs/>
        </w:rPr>
        <w:br/>
        <w:t xml:space="preserve">состоянием самоходных машин и других видов техники </w:t>
      </w:r>
      <w:r w:rsidRPr="009A37C8">
        <w:rPr>
          <w:b/>
        </w:rPr>
        <w:t xml:space="preserve">Департамента надзорной и контрольной </w:t>
      </w:r>
      <w:r w:rsidRPr="009A37C8">
        <w:rPr>
          <w:b/>
        </w:rPr>
        <w:br/>
        <w:t>деятельности Орловской области</w:t>
      </w:r>
      <w:r w:rsidRPr="009A37C8">
        <w:rPr>
          <w:b/>
          <w:bCs/>
          <w:iCs/>
        </w:rPr>
        <w:t xml:space="preserve"> </w:t>
      </w:r>
      <w:r w:rsidRPr="009A37C8">
        <w:rPr>
          <w:b/>
        </w:rPr>
        <w:t>и членов его семьи</w:t>
      </w:r>
    </w:p>
    <w:p w:rsidR="008D098B" w:rsidRPr="009A37C8" w:rsidRDefault="008D098B" w:rsidP="00605A83">
      <w:pPr>
        <w:jc w:val="center"/>
        <w:rPr>
          <w:b/>
        </w:rPr>
      </w:pPr>
      <w:r w:rsidRPr="009A37C8">
        <w:rPr>
          <w:b/>
        </w:rPr>
        <w:t>за период с 1 января по 31 декабря 2019 года</w:t>
      </w:r>
    </w:p>
    <w:p w:rsidR="008D098B" w:rsidRDefault="008D098B" w:rsidP="00605A83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417"/>
        <w:gridCol w:w="1560"/>
        <w:gridCol w:w="1842"/>
        <w:gridCol w:w="1276"/>
        <w:gridCol w:w="1134"/>
        <w:gridCol w:w="1560"/>
        <w:gridCol w:w="2126"/>
      </w:tblGrid>
      <w:tr w:rsidR="008D098B" w:rsidRPr="00E9608C" w:rsidTr="00B73847">
        <w:trPr>
          <w:trHeight w:val="135"/>
        </w:trPr>
        <w:tc>
          <w:tcPr>
            <w:tcW w:w="2127" w:type="dxa"/>
            <w:vMerge w:val="restart"/>
          </w:tcPr>
          <w:p w:rsidR="008D098B" w:rsidRPr="00DA210D" w:rsidRDefault="008D098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8D098B" w:rsidRPr="00DA210D" w:rsidRDefault="008D098B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8D098B" w:rsidRPr="00DA210D" w:rsidRDefault="008D098B" w:rsidP="008B23A3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8D098B" w:rsidRPr="00DA210D" w:rsidRDefault="008D098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8D098B" w:rsidRPr="00DA210D" w:rsidRDefault="008D098B" w:rsidP="00DE4595">
            <w:pPr>
              <w:rPr>
                <w:sz w:val="20"/>
                <w:szCs w:val="20"/>
              </w:rPr>
            </w:pPr>
          </w:p>
        </w:tc>
        <w:tc>
          <w:tcPr>
            <w:tcW w:w="3970" w:type="dxa"/>
            <w:gridSpan w:val="3"/>
            <w:shd w:val="clear" w:color="auto" w:fill="auto"/>
          </w:tcPr>
          <w:p w:rsidR="008D098B" w:rsidRPr="00DA210D" w:rsidRDefault="008D098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8D098B" w:rsidRPr="00DA210D" w:rsidRDefault="008D098B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D098B" w:rsidRPr="00E9608C" w:rsidTr="00B73847">
        <w:trPr>
          <w:trHeight w:val="135"/>
        </w:trPr>
        <w:tc>
          <w:tcPr>
            <w:tcW w:w="2127" w:type="dxa"/>
            <w:vMerge/>
          </w:tcPr>
          <w:p w:rsidR="008D098B" w:rsidRPr="00DA210D" w:rsidRDefault="008D098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D098B" w:rsidRPr="00DA210D" w:rsidRDefault="008D098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D098B" w:rsidRPr="00DA210D" w:rsidRDefault="008D098B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D098B" w:rsidRPr="00DA210D" w:rsidRDefault="008D098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8D098B" w:rsidRPr="00DA210D" w:rsidRDefault="008D098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D098B" w:rsidRPr="00DA210D" w:rsidRDefault="008D098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8D098B" w:rsidRPr="00DA210D" w:rsidRDefault="008D098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8D098B" w:rsidRPr="00DA210D" w:rsidRDefault="008D098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8D098B" w:rsidRPr="00DA210D" w:rsidRDefault="008D098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8D098B" w:rsidRPr="00DA210D" w:rsidRDefault="008D098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8D098B" w:rsidRPr="00DA210D" w:rsidRDefault="008D098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8D098B" w:rsidRPr="00DA210D" w:rsidRDefault="008D098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8D098B" w:rsidRPr="00DA210D" w:rsidRDefault="008D098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8D098B" w:rsidRPr="00DA210D" w:rsidRDefault="008D098B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8D098B" w:rsidRPr="00DA210D" w:rsidRDefault="008D098B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8D098B" w:rsidRPr="00E9608C" w:rsidTr="00B73847">
        <w:trPr>
          <w:trHeight w:val="2016"/>
        </w:trPr>
        <w:tc>
          <w:tcPr>
            <w:tcW w:w="2127" w:type="dxa"/>
          </w:tcPr>
          <w:p w:rsidR="008D098B" w:rsidRPr="00B159FC" w:rsidRDefault="008D098B" w:rsidP="00B159FC">
            <w:pPr>
              <w:ind w:right="-184"/>
              <w:rPr>
                <w:sz w:val="20"/>
                <w:szCs w:val="20"/>
              </w:rPr>
            </w:pPr>
            <w:r w:rsidRPr="00B159FC">
              <w:rPr>
                <w:sz w:val="20"/>
                <w:szCs w:val="20"/>
              </w:rPr>
              <w:t>Андрюшенков</w:t>
            </w:r>
          </w:p>
          <w:p w:rsidR="008D098B" w:rsidRPr="00DA210D" w:rsidRDefault="008D098B" w:rsidP="00B159FC">
            <w:pPr>
              <w:ind w:right="-184"/>
              <w:rPr>
                <w:sz w:val="20"/>
                <w:szCs w:val="20"/>
              </w:rPr>
            </w:pPr>
            <w:r w:rsidRPr="00B159FC">
              <w:rPr>
                <w:sz w:val="20"/>
                <w:szCs w:val="20"/>
              </w:rPr>
              <w:t>Игорь Евгеньевич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D098B" w:rsidRPr="00FD6589" w:rsidRDefault="008D098B" w:rsidP="00FD658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558 218,51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098B" w:rsidRDefault="008D098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D098B" w:rsidRDefault="008D098B" w:rsidP="00FC055B">
            <w:pPr>
              <w:jc w:val="center"/>
              <w:rPr>
                <w:sz w:val="20"/>
                <w:szCs w:val="20"/>
              </w:rPr>
            </w:pPr>
          </w:p>
          <w:p w:rsidR="008D098B" w:rsidRDefault="008D098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D098B" w:rsidRDefault="008D098B" w:rsidP="00FC055B">
            <w:pPr>
              <w:jc w:val="center"/>
              <w:rPr>
                <w:sz w:val="20"/>
                <w:szCs w:val="20"/>
              </w:rPr>
            </w:pPr>
          </w:p>
          <w:p w:rsidR="008D098B" w:rsidRPr="00DA210D" w:rsidRDefault="008D098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098B" w:rsidRDefault="008D098B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3132,0</w:t>
            </w:r>
          </w:p>
          <w:p w:rsidR="008D098B" w:rsidRDefault="008D098B" w:rsidP="00717C0C">
            <w:pPr>
              <w:jc w:val="center"/>
              <w:rPr>
                <w:sz w:val="20"/>
                <w:szCs w:val="20"/>
              </w:rPr>
            </w:pPr>
          </w:p>
          <w:p w:rsidR="008D098B" w:rsidRDefault="008D098B" w:rsidP="00717C0C">
            <w:pPr>
              <w:jc w:val="center"/>
              <w:rPr>
                <w:sz w:val="20"/>
                <w:szCs w:val="20"/>
              </w:rPr>
            </w:pPr>
          </w:p>
          <w:p w:rsidR="008D098B" w:rsidRPr="00FD6589" w:rsidRDefault="008D098B" w:rsidP="00717C0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199,1</w:t>
            </w:r>
          </w:p>
          <w:p w:rsidR="008D098B" w:rsidRDefault="008D098B" w:rsidP="00717C0C">
            <w:pPr>
              <w:jc w:val="center"/>
              <w:rPr>
                <w:sz w:val="20"/>
                <w:szCs w:val="20"/>
              </w:rPr>
            </w:pPr>
          </w:p>
          <w:p w:rsidR="008D098B" w:rsidRPr="00FD6589" w:rsidRDefault="008D098B" w:rsidP="00717C0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78,4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098B" w:rsidRDefault="008D098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D098B" w:rsidRDefault="008D098B" w:rsidP="00E9608C">
            <w:pPr>
              <w:jc w:val="center"/>
              <w:rPr>
                <w:sz w:val="20"/>
                <w:szCs w:val="20"/>
              </w:rPr>
            </w:pPr>
          </w:p>
          <w:p w:rsidR="008D098B" w:rsidRDefault="008D098B" w:rsidP="00E9608C">
            <w:pPr>
              <w:jc w:val="center"/>
              <w:rPr>
                <w:sz w:val="20"/>
                <w:szCs w:val="20"/>
              </w:rPr>
            </w:pPr>
          </w:p>
          <w:p w:rsidR="008D098B" w:rsidRDefault="008D098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D098B" w:rsidRDefault="008D098B" w:rsidP="00E9608C">
            <w:pPr>
              <w:jc w:val="center"/>
              <w:rPr>
                <w:sz w:val="20"/>
                <w:szCs w:val="20"/>
              </w:rPr>
            </w:pPr>
          </w:p>
          <w:p w:rsidR="008D098B" w:rsidRPr="00DA210D" w:rsidRDefault="008D098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8D098B" w:rsidRPr="003C0498" w:rsidRDefault="008D098B" w:rsidP="00717C0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Легковые</w:t>
            </w:r>
            <w:r w:rsidRPr="003C0498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автомобили</w:t>
            </w:r>
            <w:r w:rsidRPr="003C0498">
              <w:rPr>
                <w:sz w:val="20"/>
                <w:szCs w:val="20"/>
                <w:lang w:val="en-US"/>
              </w:rPr>
              <w:t>:</w:t>
            </w:r>
          </w:p>
          <w:p w:rsidR="008D098B" w:rsidRDefault="008D098B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VOLKSWAGEN MULTIVAN, </w:t>
            </w:r>
          </w:p>
          <w:p w:rsidR="008D098B" w:rsidRDefault="008D098B" w:rsidP="00717C0C">
            <w:pPr>
              <w:jc w:val="center"/>
              <w:rPr>
                <w:sz w:val="20"/>
                <w:szCs w:val="20"/>
              </w:rPr>
            </w:pPr>
          </w:p>
          <w:p w:rsidR="008D098B" w:rsidRDefault="008D098B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 LAND CRUISER PRADO,</w:t>
            </w:r>
          </w:p>
          <w:p w:rsidR="008D098B" w:rsidRPr="004478CE" w:rsidRDefault="008D098B" w:rsidP="00717C0C">
            <w:pPr>
              <w:jc w:val="center"/>
              <w:rPr>
                <w:sz w:val="20"/>
                <w:szCs w:val="20"/>
              </w:rPr>
            </w:pPr>
          </w:p>
          <w:p w:rsidR="008D098B" w:rsidRDefault="008D098B" w:rsidP="004478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DAEWOO MATIZ</w:t>
            </w:r>
            <w:r>
              <w:rPr>
                <w:sz w:val="20"/>
                <w:szCs w:val="20"/>
              </w:rPr>
              <w:t>,</w:t>
            </w:r>
          </w:p>
          <w:p w:rsidR="008D098B" w:rsidRDefault="008D098B" w:rsidP="004478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8D098B" w:rsidRDefault="008D098B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DAEWOO MATIZ</w:t>
            </w:r>
          </w:p>
          <w:p w:rsidR="008D098B" w:rsidRPr="004478CE" w:rsidRDefault="008D098B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D098B" w:rsidRPr="003C0498" w:rsidRDefault="008D098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D098B" w:rsidRPr="003C0498" w:rsidRDefault="008D098B" w:rsidP="00717C0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shd w:val="clear" w:color="auto" w:fill="auto"/>
          </w:tcPr>
          <w:p w:rsidR="008D098B" w:rsidRPr="003C0498" w:rsidRDefault="008D098B" w:rsidP="00717C0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:rsidR="008D098B" w:rsidRPr="00DA210D" w:rsidRDefault="008D098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D098B" w:rsidRPr="00E9608C" w:rsidTr="00B73847">
        <w:trPr>
          <w:trHeight w:val="568"/>
        </w:trPr>
        <w:tc>
          <w:tcPr>
            <w:tcW w:w="2127" w:type="dxa"/>
          </w:tcPr>
          <w:p w:rsidR="008D098B" w:rsidRPr="003C0498" w:rsidRDefault="008D098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D098B" w:rsidRPr="00DA210D" w:rsidRDefault="008D098B" w:rsidP="009212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149 198,91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8B" w:rsidRDefault="008D098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D098B" w:rsidRDefault="008D098B" w:rsidP="00E9608C">
            <w:pPr>
              <w:jc w:val="center"/>
              <w:rPr>
                <w:sz w:val="20"/>
                <w:szCs w:val="20"/>
              </w:rPr>
            </w:pPr>
          </w:p>
          <w:p w:rsidR="008D098B" w:rsidRPr="00DA210D" w:rsidRDefault="008D098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8B" w:rsidRDefault="008D098B" w:rsidP="00F559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604,0 </w:t>
            </w:r>
            <w:r w:rsidRPr="00F5590C">
              <w:rPr>
                <w:sz w:val="20"/>
                <w:szCs w:val="20"/>
              </w:rPr>
              <w:t>(общая долевая, 1/</w:t>
            </w:r>
            <w:r>
              <w:rPr>
                <w:sz w:val="20"/>
                <w:szCs w:val="20"/>
              </w:rPr>
              <w:t>16</w:t>
            </w:r>
            <w:r w:rsidRPr="00F5590C">
              <w:rPr>
                <w:sz w:val="20"/>
                <w:szCs w:val="20"/>
              </w:rPr>
              <w:t>)</w:t>
            </w:r>
          </w:p>
          <w:p w:rsidR="008D098B" w:rsidRDefault="008D098B" w:rsidP="00F5590C">
            <w:pPr>
              <w:jc w:val="center"/>
              <w:rPr>
                <w:sz w:val="20"/>
                <w:szCs w:val="20"/>
              </w:rPr>
            </w:pPr>
          </w:p>
          <w:p w:rsidR="008D098B" w:rsidRPr="00342759" w:rsidRDefault="008D098B" w:rsidP="00F559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98,7 </w:t>
            </w:r>
            <w:r w:rsidRPr="00F5590C">
              <w:rPr>
                <w:sz w:val="20"/>
                <w:szCs w:val="20"/>
              </w:rPr>
              <w:t>(общая долевая, 1/</w:t>
            </w:r>
            <w:r>
              <w:rPr>
                <w:sz w:val="20"/>
                <w:szCs w:val="20"/>
              </w:rPr>
              <w:t>16</w:t>
            </w:r>
            <w:r w:rsidRPr="00F5590C">
              <w:rPr>
                <w:sz w:val="20"/>
                <w:szCs w:val="20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8B" w:rsidRDefault="008D098B" w:rsidP="00F559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8D098B" w:rsidRDefault="008D098B" w:rsidP="00F5590C">
            <w:pPr>
              <w:jc w:val="center"/>
              <w:rPr>
                <w:sz w:val="20"/>
                <w:szCs w:val="20"/>
              </w:rPr>
            </w:pPr>
          </w:p>
          <w:p w:rsidR="008D098B" w:rsidRDefault="008D098B" w:rsidP="00F5590C">
            <w:pPr>
              <w:jc w:val="center"/>
              <w:rPr>
                <w:sz w:val="20"/>
                <w:szCs w:val="20"/>
              </w:rPr>
            </w:pPr>
          </w:p>
          <w:p w:rsidR="008D098B" w:rsidRPr="00F5590C" w:rsidRDefault="008D098B" w:rsidP="00F559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8D098B" w:rsidRPr="00DA210D" w:rsidRDefault="008D098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6" w:type="dxa"/>
            <w:shd w:val="clear" w:color="auto" w:fill="auto"/>
          </w:tcPr>
          <w:p w:rsidR="008D098B" w:rsidRDefault="008D098B" w:rsidP="003C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D098B" w:rsidRDefault="008D098B" w:rsidP="00342759">
            <w:pPr>
              <w:jc w:val="center"/>
              <w:rPr>
                <w:sz w:val="20"/>
                <w:szCs w:val="20"/>
              </w:rPr>
            </w:pPr>
          </w:p>
          <w:p w:rsidR="008D098B" w:rsidRDefault="008D098B" w:rsidP="003C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  <w:p w:rsidR="008D098B" w:rsidRDefault="008D098B" w:rsidP="003C0498">
            <w:pPr>
              <w:jc w:val="center"/>
              <w:rPr>
                <w:sz w:val="20"/>
                <w:szCs w:val="20"/>
              </w:rPr>
            </w:pPr>
          </w:p>
          <w:p w:rsidR="008D098B" w:rsidRDefault="008D098B" w:rsidP="003C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D098B" w:rsidRPr="00342759" w:rsidRDefault="008D098B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D098B" w:rsidRDefault="008D098B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78,7</w:t>
            </w:r>
          </w:p>
          <w:p w:rsidR="008D098B" w:rsidRDefault="008D098B" w:rsidP="00342759">
            <w:pPr>
              <w:jc w:val="center"/>
              <w:rPr>
                <w:sz w:val="20"/>
                <w:szCs w:val="20"/>
              </w:rPr>
            </w:pPr>
          </w:p>
          <w:p w:rsidR="008D098B" w:rsidRDefault="008D098B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199,1</w:t>
            </w:r>
          </w:p>
          <w:p w:rsidR="008D098B" w:rsidRDefault="008D098B" w:rsidP="00342759">
            <w:pPr>
              <w:jc w:val="center"/>
              <w:rPr>
                <w:sz w:val="20"/>
                <w:szCs w:val="20"/>
              </w:rPr>
            </w:pPr>
          </w:p>
          <w:p w:rsidR="008D098B" w:rsidRPr="00342759" w:rsidRDefault="008D098B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3132,0</w:t>
            </w:r>
          </w:p>
        </w:tc>
        <w:tc>
          <w:tcPr>
            <w:tcW w:w="1560" w:type="dxa"/>
            <w:shd w:val="clear" w:color="auto" w:fill="auto"/>
          </w:tcPr>
          <w:p w:rsidR="008D098B" w:rsidRDefault="008D098B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8D098B" w:rsidRDefault="008D098B" w:rsidP="00342759">
            <w:pPr>
              <w:jc w:val="center"/>
              <w:rPr>
                <w:sz w:val="20"/>
                <w:szCs w:val="20"/>
              </w:rPr>
            </w:pPr>
          </w:p>
          <w:p w:rsidR="008D098B" w:rsidRDefault="008D098B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8D098B" w:rsidRDefault="008D098B" w:rsidP="00342759">
            <w:pPr>
              <w:jc w:val="center"/>
              <w:rPr>
                <w:sz w:val="20"/>
                <w:szCs w:val="20"/>
              </w:rPr>
            </w:pPr>
          </w:p>
          <w:p w:rsidR="008D098B" w:rsidRPr="00342759" w:rsidRDefault="008D098B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8D098B" w:rsidRPr="00DA210D" w:rsidRDefault="008D098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8D098B" w:rsidRPr="00E9608C" w:rsidTr="00B73847">
        <w:trPr>
          <w:trHeight w:val="568"/>
        </w:trPr>
        <w:tc>
          <w:tcPr>
            <w:tcW w:w="2127" w:type="dxa"/>
          </w:tcPr>
          <w:p w:rsidR="008D098B" w:rsidRPr="00DA210D" w:rsidRDefault="008D098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D098B" w:rsidRDefault="008D098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8B" w:rsidRDefault="008D098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8B" w:rsidRDefault="008D098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8B" w:rsidRPr="00DA210D" w:rsidRDefault="008D098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8D098B" w:rsidRPr="00DA210D" w:rsidRDefault="008D098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8D098B" w:rsidRDefault="008D098B" w:rsidP="00813F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D098B" w:rsidRDefault="008D098B" w:rsidP="00813F4D">
            <w:pPr>
              <w:jc w:val="center"/>
              <w:rPr>
                <w:sz w:val="20"/>
                <w:szCs w:val="20"/>
              </w:rPr>
            </w:pPr>
          </w:p>
          <w:p w:rsidR="008D098B" w:rsidRDefault="008D098B" w:rsidP="00813F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D098B" w:rsidRDefault="008D098B" w:rsidP="00813F4D">
            <w:pPr>
              <w:jc w:val="center"/>
              <w:rPr>
                <w:sz w:val="20"/>
                <w:szCs w:val="20"/>
              </w:rPr>
            </w:pPr>
          </w:p>
          <w:p w:rsidR="008D098B" w:rsidRDefault="008D098B" w:rsidP="00813F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D098B" w:rsidRPr="00342759" w:rsidRDefault="008D098B" w:rsidP="00813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D098B" w:rsidRDefault="008D098B" w:rsidP="00813F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78,7</w:t>
            </w:r>
          </w:p>
          <w:p w:rsidR="008D098B" w:rsidRDefault="008D098B" w:rsidP="00813F4D">
            <w:pPr>
              <w:jc w:val="center"/>
              <w:rPr>
                <w:sz w:val="20"/>
                <w:szCs w:val="20"/>
              </w:rPr>
            </w:pPr>
          </w:p>
          <w:p w:rsidR="008D098B" w:rsidRDefault="008D098B" w:rsidP="00813F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199,1</w:t>
            </w:r>
          </w:p>
          <w:p w:rsidR="008D098B" w:rsidRDefault="008D098B" w:rsidP="00813F4D">
            <w:pPr>
              <w:jc w:val="center"/>
              <w:rPr>
                <w:sz w:val="20"/>
                <w:szCs w:val="20"/>
              </w:rPr>
            </w:pPr>
          </w:p>
          <w:p w:rsidR="008D098B" w:rsidRPr="00342759" w:rsidRDefault="008D098B" w:rsidP="00813F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3132,0</w:t>
            </w:r>
          </w:p>
        </w:tc>
        <w:tc>
          <w:tcPr>
            <w:tcW w:w="1560" w:type="dxa"/>
            <w:shd w:val="clear" w:color="auto" w:fill="auto"/>
          </w:tcPr>
          <w:p w:rsidR="008D098B" w:rsidRDefault="008D098B" w:rsidP="00813F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D098B" w:rsidRDefault="008D098B" w:rsidP="00813F4D">
            <w:pPr>
              <w:jc w:val="center"/>
              <w:rPr>
                <w:sz w:val="20"/>
                <w:szCs w:val="20"/>
              </w:rPr>
            </w:pPr>
          </w:p>
          <w:p w:rsidR="008D098B" w:rsidRDefault="008D098B" w:rsidP="00813F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D098B" w:rsidRDefault="008D098B" w:rsidP="00813F4D">
            <w:pPr>
              <w:jc w:val="center"/>
              <w:rPr>
                <w:sz w:val="20"/>
                <w:szCs w:val="20"/>
              </w:rPr>
            </w:pPr>
          </w:p>
          <w:p w:rsidR="008D098B" w:rsidRPr="00342759" w:rsidRDefault="008D098B" w:rsidP="00813F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8D098B" w:rsidRPr="00DA210D" w:rsidRDefault="008D098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8D098B" w:rsidRDefault="008D098B" w:rsidP="00C155F0">
      <w:pPr>
        <w:jc w:val="center"/>
      </w:pPr>
    </w:p>
    <w:p w:rsidR="008D098B" w:rsidRPr="00B22D5E" w:rsidRDefault="008D098B" w:rsidP="00605A83">
      <w:pPr>
        <w:jc w:val="center"/>
        <w:rPr>
          <w:b/>
        </w:rPr>
      </w:pPr>
      <w:r w:rsidRPr="00B22D5E">
        <w:rPr>
          <w:b/>
        </w:rPr>
        <w:t>Сведения</w:t>
      </w:r>
    </w:p>
    <w:p w:rsidR="008D098B" w:rsidRPr="00B22D5E" w:rsidRDefault="008D098B" w:rsidP="00605A83">
      <w:pPr>
        <w:jc w:val="center"/>
        <w:rPr>
          <w:b/>
        </w:rPr>
      </w:pPr>
      <w:r w:rsidRPr="00B22D5E">
        <w:rPr>
          <w:b/>
        </w:rPr>
        <w:t>о доходах, расходах, об имуществе и обязательствах имущественного характера</w:t>
      </w:r>
    </w:p>
    <w:p w:rsidR="008D098B" w:rsidRPr="00B22D5E" w:rsidRDefault="008D098B" w:rsidP="00605A83">
      <w:pPr>
        <w:jc w:val="center"/>
        <w:rPr>
          <w:b/>
        </w:rPr>
      </w:pPr>
      <w:r w:rsidRPr="00B22D5E">
        <w:rPr>
          <w:b/>
          <w:bCs/>
          <w:iCs/>
        </w:rPr>
        <w:t xml:space="preserve">начальника  отдела инженерно-технической работы управления по государственному надзору за техническим </w:t>
      </w:r>
      <w:r w:rsidRPr="00B22D5E">
        <w:rPr>
          <w:b/>
          <w:bCs/>
          <w:iCs/>
        </w:rPr>
        <w:br/>
        <w:t xml:space="preserve">состоянием самоходных машин и других видов техники </w:t>
      </w:r>
      <w:r w:rsidRPr="00B22D5E">
        <w:rPr>
          <w:b/>
        </w:rPr>
        <w:t xml:space="preserve">Департамента надзорной и контрольной </w:t>
      </w:r>
      <w:r w:rsidRPr="00B22D5E">
        <w:rPr>
          <w:b/>
        </w:rPr>
        <w:br/>
        <w:t>деятельности Орловской области</w:t>
      </w:r>
      <w:r w:rsidRPr="00B22D5E">
        <w:rPr>
          <w:b/>
          <w:bCs/>
          <w:iCs/>
        </w:rPr>
        <w:t xml:space="preserve"> </w:t>
      </w:r>
      <w:r w:rsidRPr="00B22D5E">
        <w:rPr>
          <w:b/>
        </w:rPr>
        <w:t>и членов его семьи</w:t>
      </w:r>
    </w:p>
    <w:p w:rsidR="008D098B" w:rsidRPr="00B22D5E" w:rsidRDefault="008D098B" w:rsidP="00605A83">
      <w:pPr>
        <w:jc w:val="center"/>
        <w:rPr>
          <w:b/>
        </w:rPr>
      </w:pPr>
      <w:r w:rsidRPr="00B22D5E">
        <w:rPr>
          <w:b/>
        </w:rPr>
        <w:t>за период с 1 января по 31 декабря 2019 года</w:t>
      </w:r>
    </w:p>
    <w:p w:rsidR="008D098B" w:rsidRDefault="008D098B" w:rsidP="00605A83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275"/>
        <w:gridCol w:w="1560"/>
        <w:gridCol w:w="1559"/>
        <w:gridCol w:w="1418"/>
        <w:gridCol w:w="1275"/>
        <w:gridCol w:w="1560"/>
        <w:gridCol w:w="2126"/>
      </w:tblGrid>
      <w:tr w:rsidR="008D098B" w:rsidRPr="00E9608C" w:rsidTr="00AE17E9">
        <w:trPr>
          <w:trHeight w:val="135"/>
        </w:trPr>
        <w:tc>
          <w:tcPr>
            <w:tcW w:w="2127" w:type="dxa"/>
            <w:vMerge w:val="restart"/>
          </w:tcPr>
          <w:p w:rsidR="008D098B" w:rsidRPr="00DA210D" w:rsidRDefault="008D098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8D098B" w:rsidRPr="00DA210D" w:rsidRDefault="008D098B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8D098B" w:rsidRPr="00DA210D" w:rsidRDefault="008D098B" w:rsidP="00EC1CFF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8D098B" w:rsidRPr="00DA210D" w:rsidRDefault="008D098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8D098B" w:rsidRPr="00DA210D" w:rsidRDefault="008D098B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8D098B" w:rsidRPr="00DA210D" w:rsidRDefault="008D098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8D098B" w:rsidRPr="00DA210D" w:rsidRDefault="008D098B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</w:t>
            </w:r>
            <w:r w:rsidRPr="00DA210D">
              <w:rPr>
                <w:sz w:val="20"/>
                <w:szCs w:val="20"/>
              </w:rPr>
              <w:lastRenderedPageBreak/>
              <w:t>имущества, источники)</w:t>
            </w:r>
          </w:p>
        </w:tc>
      </w:tr>
      <w:tr w:rsidR="008D098B" w:rsidRPr="00E9608C" w:rsidTr="00E330EB">
        <w:trPr>
          <w:trHeight w:val="135"/>
        </w:trPr>
        <w:tc>
          <w:tcPr>
            <w:tcW w:w="2127" w:type="dxa"/>
            <w:vMerge/>
          </w:tcPr>
          <w:p w:rsidR="008D098B" w:rsidRPr="00DA210D" w:rsidRDefault="008D098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D098B" w:rsidRPr="00DA210D" w:rsidRDefault="008D098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D098B" w:rsidRPr="00DA210D" w:rsidRDefault="008D098B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объектов </w:t>
            </w:r>
            <w:r w:rsidRPr="00DA210D">
              <w:rPr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8D098B" w:rsidRPr="00DA210D" w:rsidRDefault="008D098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Площадь</w:t>
            </w:r>
          </w:p>
          <w:p w:rsidR="008D098B" w:rsidRPr="00DA210D" w:rsidRDefault="008D098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D098B" w:rsidRPr="00DA210D" w:rsidRDefault="008D098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Страна </w:t>
            </w:r>
          </w:p>
          <w:p w:rsidR="008D098B" w:rsidRPr="00DA210D" w:rsidRDefault="008D098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расположения</w:t>
            </w:r>
          </w:p>
          <w:p w:rsidR="008D098B" w:rsidRPr="00DA210D" w:rsidRDefault="008D098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D098B" w:rsidRPr="00DA210D" w:rsidRDefault="008D098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Транспортные </w:t>
            </w:r>
          </w:p>
          <w:p w:rsidR="008D098B" w:rsidRPr="00DA210D" w:rsidRDefault="008D098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8D098B" w:rsidRPr="00DA210D" w:rsidRDefault="008D098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Вид </w:t>
            </w:r>
          </w:p>
          <w:p w:rsidR="008D098B" w:rsidRPr="00DA210D" w:rsidRDefault="008D098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8D098B" w:rsidRPr="00DA210D" w:rsidRDefault="008D098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Площадь </w:t>
            </w:r>
            <w:r w:rsidRPr="00DA210D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560" w:type="dxa"/>
            <w:shd w:val="clear" w:color="auto" w:fill="auto"/>
          </w:tcPr>
          <w:p w:rsidR="008D098B" w:rsidRPr="00DA210D" w:rsidRDefault="008D098B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Страна </w:t>
            </w:r>
            <w:r w:rsidRPr="00DA210D">
              <w:rPr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2126" w:type="dxa"/>
            <w:vMerge/>
          </w:tcPr>
          <w:p w:rsidR="008D098B" w:rsidRPr="00DA210D" w:rsidRDefault="008D098B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8D098B" w:rsidRPr="00E9608C" w:rsidTr="00EA7054">
        <w:trPr>
          <w:trHeight w:val="3980"/>
        </w:trPr>
        <w:tc>
          <w:tcPr>
            <w:tcW w:w="2127" w:type="dxa"/>
          </w:tcPr>
          <w:p w:rsidR="008D098B" w:rsidRPr="001C3476" w:rsidRDefault="008D098B" w:rsidP="001C3476">
            <w:pPr>
              <w:ind w:right="-184"/>
              <w:rPr>
                <w:sz w:val="20"/>
                <w:szCs w:val="20"/>
              </w:rPr>
            </w:pPr>
            <w:r w:rsidRPr="001C3476">
              <w:rPr>
                <w:sz w:val="20"/>
                <w:szCs w:val="20"/>
              </w:rPr>
              <w:t>Бакулин</w:t>
            </w:r>
          </w:p>
          <w:p w:rsidR="008D098B" w:rsidRPr="00DA210D" w:rsidRDefault="008D098B" w:rsidP="001C3476">
            <w:pPr>
              <w:ind w:right="-184"/>
              <w:rPr>
                <w:sz w:val="20"/>
                <w:szCs w:val="20"/>
              </w:rPr>
            </w:pPr>
            <w:r w:rsidRPr="001C3476">
              <w:rPr>
                <w:sz w:val="20"/>
                <w:szCs w:val="20"/>
              </w:rPr>
              <w:t>Андрей Евгеньевич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D098B" w:rsidRPr="00FD6589" w:rsidRDefault="008D098B" w:rsidP="001C347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516 232,86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098B" w:rsidRPr="0083109C" w:rsidRDefault="008D098B" w:rsidP="00FC055B">
            <w:pPr>
              <w:jc w:val="center"/>
              <w:rPr>
                <w:sz w:val="20"/>
                <w:szCs w:val="20"/>
              </w:rPr>
            </w:pPr>
            <w:r w:rsidRPr="0083109C">
              <w:rPr>
                <w:sz w:val="20"/>
                <w:szCs w:val="20"/>
              </w:rPr>
              <w:t>Земельный участок</w:t>
            </w:r>
          </w:p>
          <w:p w:rsidR="008D098B" w:rsidRPr="0083109C" w:rsidRDefault="008D098B" w:rsidP="00FC055B">
            <w:pPr>
              <w:jc w:val="center"/>
              <w:rPr>
                <w:sz w:val="20"/>
                <w:szCs w:val="20"/>
              </w:rPr>
            </w:pPr>
          </w:p>
          <w:p w:rsidR="008D098B" w:rsidRPr="0083109C" w:rsidRDefault="008D098B" w:rsidP="00FC055B">
            <w:pPr>
              <w:jc w:val="center"/>
              <w:rPr>
                <w:sz w:val="20"/>
                <w:szCs w:val="20"/>
              </w:rPr>
            </w:pPr>
            <w:r w:rsidRPr="0083109C">
              <w:rPr>
                <w:sz w:val="20"/>
                <w:szCs w:val="20"/>
              </w:rPr>
              <w:t>Земельный участок</w:t>
            </w:r>
          </w:p>
          <w:p w:rsidR="008D098B" w:rsidRDefault="008D098B" w:rsidP="00FC055B">
            <w:pPr>
              <w:jc w:val="center"/>
              <w:rPr>
                <w:sz w:val="20"/>
                <w:szCs w:val="20"/>
              </w:rPr>
            </w:pPr>
          </w:p>
          <w:p w:rsidR="008D098B" w:rsidRPr="0083109C" w:rsidRDefault="008D098B" w:rsidP="00FC055B">
            <w:pPr>
              <w:jc w:val="center"/>
              <w:rPr>
                <w:sz w:val="20"/>
                <w:szCs w:val="20"/>
              </w:rPr>
            </w:pPr>
          </w:p>
          <w:p w:rsidR="008D098B" w:rsidRPr="0083109C" w:rsidRDefault="008D098B" w:rsidP="00FC055B">
            <w:pPr>
              <w:jc w:val="center"/>
              <w:rPr>
                <w:sz w:val="20"/>
                <w:szCs w:val="20"/>
              </w:rPr>
            </w:pPr>
            <w:r w:rsidRPr="0083109C">
              <w:rPr>
                <w:sz w:val="20"/>
                <w:szCs w:val="20"/>
              </w:rPr>
              <w:t>Жилой дом</w:t>
            </w:r>
          </w:p>
          <w:p w:rsidR="008D098B" w:rsidRPr="0083109C" w:rsidRDefault="008D098B" w:rsidP="00FC055B">
            <w:pPr>
              <w:jc w:val="center"/>
              <w:rPr>
                <w:sz w:val="20"/>
                <w:szCs w:val="20"/>
              </w:rPr>
            </w:pPr>
          </w:p>
          <w:p w:rsidR="008D098B" w:rsidRPr="0083109C" w:rsidRDefault="008D098B" w:rsidP="001C3476">
            <w:pPr>
              <w:jc w:val="center"/>
              <w:rPr>
                <w:sz w:val="20"/>
                <w:szCs w:val="20"/>
              </w:rPr>
            </w:pPr>
            <w:r w:rsidRPr="0083109C">
              <w:rPr>
                <w:sz w:val="20"/>
                <w:szCs w:val="20"/>
              </w:rPr>
              <w:t>Жилой дом</w:t>
            </w:r>
          </w:p>
          <w:p w:rsidR="008D098B" w:rsidRDefault="008D098B" w:rsidP="00FC055B">
            <w:pPr>
              <w:jc w:val="center"/>
              <w:rPr>
                <w:sz w:val="20"/>
                <w:szCs w:val="20"/>
              </w:rPr>
            </w:pPr>
          </w:p>
          <w:p w:rsidR="008D098B" w:rsidRPr="0083109C" w:rsidRDefault="008D098B" w:rsidP="00FC055B">
            <w:pPr>
              <w:jc w:val="center"/>
              <w:rPr>
                <w:sz w:val="20"/>
                <w:szCs w:val="20"/>
              </w:rPr>
            </w:pPr>
          </w:p>
          <w:p w:rsidR="008D098B" w:rsidRPr="0083109C" w:rsidRDefault="008D098B" w:rsidP="00FC055B">
            <w:pPr>
              <w:jc w:val="center"/>
              <w:rPr>
                <w:sz w:val="20"/>
                <w:szCs w:val="20"/>
              </w:rPr>
            </w:pPr>
            <w:r w:rsidRPr="0083109C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098B" w:rsidRPr="0083109C" w:rsidRDefault="008D098B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660,0</w:t>
            </w:r>
          </w:p>
          <w:p w:rsidR="008D098B" w:rsidRPr="0083109C" w:rsidRDefault="008D098B" w:rsidP="00717C0C">
            <w:pPr>
              <w:jc w:val="center"/>
              <w:rPr>
                <w:sz w:val="20"/>
                <w:szCs w:val="20"/>
              </w:rPr>
            </w:pPr>
          </w:p>
          <w:p w:rsidR="008D098B" w:rsidRDefault="008D098B" w:rsidP="00717C0C">
            <w:pPr>
              <w:jc w:val="center"/>
              <w:rPr>
                <w:sz w:val="20"/>
                <w:szCs w:val="20"/>
              </w:rPr>
            </w:pPr>
          </w:p>
          <w:p w:rsidR="008D098B" w:rsidRPr="0083109C" w:rsidRDefault="008D098B" w:rsidP="002242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4300,0 (общая долевая,1/4</w:t>
            </w:r>
            <w:r w:rsidRPr="0083109C">
              <w:rPr>
                <w:sz w:val="20"/>
                <w:szCs w:val="20"/>
              </w:rPr>
              <w:t>)</w:t>
            </w:r>
          </w:p>
          <w:p w:rsidR="008D098B" w:rsidRPr="0083109C" w:rsidRDefault="008D098B" w:rsidP="00717C0C">
            <w:pPr>
              <w:jc w:val="center"/>
              <w:rPr>
                <w:sz w:val="20"/>
                <w:szCs w:val="20"/>
              </w:rPr>
            </w:pPr>
          </w:p>
          <w:p w:rsidR="008D098B" w:rsidRPr="0083109C" w:rsidRDefault="008D098B" w:rsidP="00717C0C">
            <w:pPr>
              <w:jc w:val="center"/>
              <w:rPr>
                <w:sz w:val="20"/>
                <w:szCs w:val="20"/>
              </w:rPr>
            </w:pPr>
            <w:r w:rsidRPr="0083109C">
              <w:rPr>
                <w:sz w:val="20"/>
                <w:szCs w:val="20"/>
              </w:rPr>
              <w:t>15,1</w:t>
            </w:r>
          </w:p>
          <w:p w:rsidR="008D098B" w:rsidRDefault="008D098B" w:rsidP="00717C0C">
            <w:pPr>
              <w:jc w:val="center"/>
              <w:rPr>
                <w:sz w:val="20"/>
                <w:szCs w:val="20"/>
              </w:rPr>
            </w:pPr>
          </w:p>
          <w:p w:rsidR="008D098B" w:rsidRDefault="008D098B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40,4 (общая долевая,1/4)</w:t>
            </w:r>
          </w:p>
          <w:p w:rsidR="008D098B" w:rsidRPr="0083109C" w:rsidRDefault="008D098B" w:rsidP="00717C0C">
            <w:pPr>
              <w:jc w:val="center"/>
              <w:rPr>
                <w:sz w:val="20"/>
                <w:szCs w:val="20"/>
              </w:rPr>
            </w:pPr>
          </w:p>
          <w:p w:rsidR="008D098B" w:rsidRPr="0083109C" w:rsidRDefault="008D098B" w:rsidP="00717C0C">
            <w:pPr>
              <w:jc w:val="center"/>
              <w:rPr>
                <w:sz w:val="20"/>
                <w:szCs w:val="20"/>
                <w:lang w:val="en-US"/>
              </w:rPr>
            </w:pPr>
            <w:r w:rsidRPr="0083109C">
              <w:rPr>
                <w:sz w:val="20"/>
                <w:szCs w:val="20"/>
              </w:rPr>
              <w:t>27,3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098B" w:rsidRPr="0083109C" w:rsidRDefault="008D098B" w:rsidP="00E9608C">
            <w:pPr>
              <w:jc w:val="center"/>
              <w:rPr>
                <w:sz w:val="20"/>
                <w:szCs w:val="20"/>
              </w:rPr>
            </w:pPr>
            <w:r w:rsidRPr="0083109C">
              <w:rPr>
                <w:sz w:val="20"/>
                <w:szCs w:val="20"/>
              </w:rPr>
              <w:t>Россия</w:t>
            </w:r>
          </w:p>
          <w:p w:rsidR="008D098B" w:rsidRPr="0083109C" w:rsidRDefault="008D098B" w:rsidP="00E9608C">
            <w:pPr>
              <w:jc w:val="center"/>
              <w:rPr>
                <w:sz w:val="20"/>
                <w:szCs w:val="20"/>
              </w:rPr>
            </w:pPr>
          </w:p>
          <w:p w:rsidR="008D098B" w:rsidRPr="0083109C" w:rsidRDefault="008D098B" w:rsidP="00E9608C">
            <w:pPr>
              <w:jc w:val="center"/>
              <w:rPr>
                <w:sz w:val="20"/>
                <w:szCs w:val="20"/>
              </w:rPr>
            </w:pPr>
          </w:p>
          <w:p w:rsidR="008D098B" w:rsidRPr="0083109C" w:rsidRDefault="008D098B" w:rsidP="00E9608C">
            <w:pPr>
              <w:jc w:val="center"/>
              <w:rPr>
                <w:sz w:val="20"/>
                <w:szCs w:val="20"/>
              </w:rPr>
            </w:pPr>
            <w:r w:rsidRPr="0083109C">
              <w:rPr>
                <w:sz w:val="20"/>
                <w:szCs w:val="20"/>
              </w:rPr>
              <w:t>Россия</w:t>
            </w:r>
          </w:p>
          <w:p w:rsidR="008D098B" w:rsidRPr="0083109C" w:rsidRDefault="008D098B" w:rsidP="00E9608C">
            <w:pPr>
              <w:jc w:val="center"/>
              <w:rPr>
                <w:sz w:val="20"/>
                <w:szCs w:val="20"/>
              </w:rPr>
            </w:pPr>
          </w:p>
          <w:p w:rsidR="008D098B" w:rsidRDefault="008D098B" w:rsidP="00E9608C">
            <w:pPr>
              <w:jc w:val="center"/>
              <w:rPr>
                <w:sz w:val="20"/>
                <w:szCs w:val="20"/>
              </w:rPr>
            </w:pPr>
          </w:p>
          <w:p w:rsidR="008D098B" w:rsidRPr="0083109C" w:rsidRDefault="008D098B" w:rsidP="00E9608C">
            <w:pPr>
              <w:jc w:val="center"/>
              <w:rPr>
                <w:sz w:val="20"/>
                <w:szCs w:val="20"/>
              </w:rPr>
            </w:pPr>
          </w:p>
          <w:p w:rsidR="008D098B" w:rsidRPr="0083109C" w:rsidRDefault="008D098B" w:rsidP="00E9608C">
            <w:pPr>
              <w:jc w:val="center"/>
              <w:rPr>
                <w:sz w:val="20"/>
                <w:szCs w:val="20"/>
              </w:rPr>
            </w:pPr>
            <w:r w:rsidRPr="0083109C">
              <w:rPr>
                <w:sz w:val="20"/>
                <w:szCs w:val="20"/>
              </w:rPr>
              <w:t>Россия</w:t>
            </w:r>
          </w:p>
          <w:p w:rsidR="008D098B" w:rsidRDefault="008D098B" w:rsidP="00E9608C">
            <w:pPr>
              <w:jc w:val="center"/>
              <w:rPr>
                <w:sz w:val="20"/>
                <w:szCs w:val="20"/>
              </w:rPr>
            </w:pPr>
          </w:p>
          <w:p w:rsidR="008D098B" w:rsidRPr="0083109C" w:rsidRDefault="008D098B" w:rsidP="00E9608C">
            <w:pPr>
              <w:jc w:val="center"/>
              <w:rPr>
                <w:sz w:val="20"/>
                <w:szCs w:val="20"/>
              </w:rPr>
            </w:pPr>
            <w:r w:rsidRPr="0083109C">
              <w:rPr>
                <w:sz w:val="20"/>
                <w:szCs w:val="20"/>
              </w:rPr>
              <w:t>Россия</w:t>
            </w:r>
          </w:p>
          <w:p w:rsidR="008D098B" w:rsidRDefault="008D098B" w:rsidP="00E9608C">
            <w:pPr>
              <w:jc w:val="center"/>
              <w:rPr>
                <w:sz w:val="20"/>
                <w:szCs w:val="20"/>
              </w:rPr>
            </w:pPr>
          </w:p>
          <w:p w:rsidR="008D098B" w:rsidRPr="0083109C" w:rsidRDefault="008D098B" w:rsidP="00E9608C">
            <w:pPr>
              <w:jc w:val="center"/>
              <w:rPr>
                <w:sz w:val="20"/>
                <w:szCs w:val="20"/>
              </w:rPr>
            </w:pPr>
          </w:p>
          <w:p w:rsidR="008D098B" w:rsidRPr="0083109C" w:rsidRDefault="008D098B" w:rsidP="00E9608C">
            <w:pPr>
              <w:jc w:val="center"/>
              <w:rPr>
                <w:sz w:val="20"/>
                <w:szCs w:val="20"/>
              </w:rPr>
            </w:pPr>
            <w:r w:rsidRPr="0083109C">
              <w:rPr>
                <w:sz w:val="20"/>
                <w:szCs w:val="20"/>
              </w:rPr>
              <w:t>Россия</w:t>
            </w:r>
          </w:p>
          <w:p w:rsidR="008D098B" w:rsidRPr="0083109C" w:rsidRDefault="008D098B" w:rsidP="00EA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D098B" w:rsidRPr="00FD6589" w:rsidRDefault="008D098B" w:rsidP="00717C0C">
            <w:pPr>
              <w:jc w:val="center"/>
              <w:rPr>
                <w:sz w:val="20"/>
                <w:szCs w:val="20"/>
              </w:rPr>
            </w:pPr>
            <w:r w:rsidRPr="001C3476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8D098B" w:rsidRPr="003C0498" w:rsidRDefault="008D098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8D098B" w:rsidRPr="001C3476" w:rsidRDefault="008D098B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1560" w:type="dxa"/>
            <w:shd w:val="clear" w:color="auto" w:fill="auto"/>
          </w:tcPr>
          <w:p w:rsidR="008D098B" w:rsidRPr="001C3476" w:rsidRDefault="008D098B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8D098B" w:rsidRPr="00DA210D" w:rsidRDefault="008D098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D098B" w:rsidRPr="00E9608C" w:rsidTr="00E330EB">
        <w:trPr>
          <w:trHeight w:val="568"/>
        </w:trPr>
        <w:tc>
          <w:tcPr>
            <w:tcW w:w="2127" w:type="dxa"/>
          </w:tcPr>
          <w:p w:rsidR="008D098B" w:rsidRPr="003C0498" w:rsidRDefault="008D098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D098B" w:rsidRPr="00DA210D" w:rsidRDefault="008D098B" w:rsidP="00C209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155 066,05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8B" w:rsidRDefault="008D098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D098B" w:rsidRDefault="008D098B" w:rsidP="00E9608C">
            <w:pPr>
              <w:jc w:val="center"/>
              <w:rPr>
                <w:sz w:val="20"/>
                <w:szCs w:val="20"/>
              </w:rPr>
            </w:pPr>
          </w:p>
          <w:p w:rsidR="008D098B" w:rsidRDefault="008D098B" w:rsidP="00E9608C">
            <w:pPr>
              <w:jc w:val="center"/>
              <w:rPr>
                <w:sz w:val="20"/>
                <w:szCs w:val="20"/>
              </w:rPr>
            </w:pPr>
          </w:p>
          <w:p w:rsidR="008D098B" w:rsidRDefault="008D098B" w:rsidP="00E9608C">
            <w:pPr>
              <w:jc w:val="center"/>
              <w:rPr>
                <w:sz w:val="20"/>
                <w:szCs w:val="20"/>
              </w:rPr>
            </w:pPr>
          </w:p>
          <w:p w:rsidR="008D098B" w:rsidRDefault="008D098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8D098B" w:rsidRDefault="008D098B" w:rsidP="00E9608C">
            <w:pPr>
              <w:jc w:val="center"/>
              <w:rPr>
                <w:sz w:val="20"/>
                <w:szCs w:val="20"/>
              </w:rPr>
            </w:pPr>
          </w:p>
          <w:p w:rsidR="008D098B" w:rsidRDefault="008D098B" w:rsidP="00E9608C">
            <w:pPr>
              <w:jc w:val="center"/>
              <w:rPr>
                <w:sz w:val="20"/>
                <w:szCs w:val="20"/>
              </w:rPr>
            </w:pPr>
          </w:p>
          <w:p w:rsidR="008D098B" w:rsidRPr="00DA210D" w:rsidRDefault="008D098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8B" w:rsidRDefault="008D098B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50,0 (общая долевая, 1/2)</w:t>
            </w:r>
          </w:p>
          <w:p w:rsidR="008D098B" w:rsidRDefault="008D098B" w:rsidP="00342759">
            <w:pPr>
              <w:jc w:val="center"/>
              <w:rPr>
                <w:sz w:val="20"/>
                <w:szCs w:val="20"/>
              </w:rPr>
            </w:pPr>
          </w:p>
          <w:p w:rsidR="008D098B" w:rsidRDefault="008D098B" w:rsidP="007A61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 (общая долевая, 1/4)</w:t>
            </w:r>
          </w:p>
          <w:p w:rsidR="008D098B" w:rsidRDefault="008D098B" w:rsidP="00342759">
            <w:pPr>
              <w:jc w:val="center"/>
              <w:rPr>
                <w:sz w:val="20"/>
                <w:szCs w:val="20"/>
              </w:rPr>
            </w:pPr>
          </w:p>
          <w:p w:rsidR="008D098B" w:rsidRPr="00342759" w:rsidRDefault="008D098B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8B" w:rsidRDefault="008D098B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8D098B" w:rsidRDefault="008D098B" w:rsidP="00342759">
            <w:pPr>
              <w:jc w:val="center"/>
              <w:rPr>
                <w:sz w:val="20"/>
                <w:szCs w:val="20"/>
              </w:rPr>
            </w:pPr>
          </w:p>
          <w:p w:rsidR="008D098B" w:rsidRDefault="008D098B" w:rsidP="00342759">
            <w:pPr>
              <w:jc w:val="center"/>
              <w:rPr>
                <w:sz w:val="20"/>
                <w:szCs w:val="20"/>
              </w:rPr>
            </w:pPr>
          </w:p>
          <w:p w:rsidR="008D098B" w:rsidRDefault="008D098B" w:rsidP="00342759">
            <w:pPr>
              <w:jc w:val="center"/>
              <w:rPr>
                <w:sz w:val="20"/>
                <w:szCs w:val="20"/>
              </w:rPr>
            </w:pPr>
          </w:p>
          <w:p w:rsidR="008D098B" w:rsidRDefault="008D098B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8D098B" w:rsidRPr="00342759" w:rsidRDefault="008D098B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D098B" w:rsidRDefault="008D098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8D098B" w:rsidRDefault="008D098B" w:rsidP="00E9608C">
            <w:pPr>
              <w:jc w:val="center"/>
              <w:rPr>
                <w:sz w:val="20"/>
                <w:szCs w:val="20"/>
              </w:rPr>
            </w:pPr>
          </w:p>
          <w:p w:rsidR="008D098B" w:rsidRPr="00DA210D" w:rsidRDefault="008D098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8D098B" w:rsidRPr="00342759" w:rsidRDefault="008D098B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8D098B" w:rsidRPr="00342759" w:rsidRDefault="008D098B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D098B" w:rsidRPr="00342759" w:rsidRDefault="008D098B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D098B" w:rsidRPr="00DA210D" w:rsidRDefault="008D098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8D098B" w:rsidRDefault="008D098B" w:rsidP="007A61C8">
      <w:pPr>
        <w:jc w:val="center"/>
      </w:pPr>
    </w:p>
    <w:p w:rsidR="008D098B" w:rsidRPr="00444E92" w:rsidRDefault="008D098B" w:rsidP="00605A83">
      <w:pPr>
        <w:jc w:val="center"/>
        <w:rPr>
          <w:b/>
          <w:color w:val="000000"/>
          <w:sz w:val="28"/>
        </w:rPr>
      </w:pPr>
    </w:p>
    <w:p w:rsidR="008D098B" w:rsidRPr="0014223A" w:rsidRDefault="008D098B" w:rsidP="00605A83">
      <w:pPr>
        <w:jc w:val="center"/>
        <w:rPr>
          <w:b/>
        </w:rPr>
      </w:pPr>
      <w:r w:rsidRPr="0014223A">
        <w:rPr>
          <w:b/>
        </w:rPr>
        <w:t>Сведения</w:t>
      </w:r>
    </w:p>
    <w:p w:rsidR="008D098B" w:rsidRPr="0014223A" w:rsidRDefault="008D098B" w:rsidP="00605A83">
      <w:pPr>
        <w:jc w:val="center"/>
        <w:rPr>
          <w:b/>
        </w:rPr>
      </w:pPr>
      <w:r w:rsidRPr="0014223A">
        <w:rPr>
          <w:b/>
        </w:rPr>
        <w:t>о доходах, расходах, об имуществе и обязательствах имущественного характера</w:t>
      </w:r>
    </w:p>
    <w:p w:rsidR="008D098B" w:rsidRPr="0014223A" w:rsidRDefault="008D098B" w:rsidP="00605A83">
      <w:pPr>
        <w:jc w:val="center"/>
        <w:rPr>
          <w:b/>
        </w:rPr>
      </w:pPr>
      <w:r w:rsidRPr="0014223A">
        <w:rPr>
          <w:b/>
          <w:bCs/>
          <w:iCs/>
        </w:rPr>
        <w:t xml:space="preserve">инспектора отдела инженерно-технической работы управления по государственному надзору за техническим </w:t>
      </w:r>
      <w:r w:rsidRPr="0014223A">
        <w:rPr>
          <w:b/>
          <w:bCs/>
          <w:iCs/>
        </w:rPr>
        <w:br/>
        <w:t xml:space="preserve">состоянием самоходных машин и других видов техники </w:t>
      </w:r>
      <w:r w:rsidRPr="0014223A">
        <w:rPr>
          <w:b/>
        </w:rPr>
        <w:t xml:space="preserve">Департамента надзорной и контрольной </w:t>
      </w:r>
      <w:r w:rsidRPr="0014223A">
        <w:rPr>
          <w:b/>
        </w:rPr>
        <w:br/>
        <w:t>деятельности Орловской области</w:t>
      </w:r>
      <w:r w:rsidRPr="0014223A">
        <w:rPr>
          <w:b/>
          <w:bCs/>
          <w:iCs/>
        </w:rPr>
        <w:t xml:space="preserve"> </w:t>
      </w:r>
      <w:r w:rsidRPr="0014223A">
        <w:rPr>
          <w:b/>
        </w:rPr>
        <w:t>и членов его семьи</w:t>
      </w:r>
    </w:p>
    <w:p w:rsidR="008D098B" w:rsidRPr="0014223A" w:rsidRDefault="008D098B" w:rsidP="00605A83">
      <w:pPr>
        <w:jc w:val="center"/>
        <w:rPr>
          <w:b/>
        </w:rPr>
      </w:pPr>
      <w:r w:rsidRPr="0014223A">
        <w:rPr>
          <w:b/>
        </w:rPr>
        <w:t>за период с 1 января по 31 декабря 2019 года</w:t>
      </w:r>
    </w:p>
    <w:p w:rsidR="008D098B" w:rsidRPr="00E34341" w:rsidRDefault="008D098B" w:rsidP="00605A83">
      <w:pPr>
        <w:jc w:val="center"/>
        <w:rPr>
          <w:sz w:val="20"/>
          <w:szCs w:val="20"/>
        </w:rPr>
      </w:pPr>
    </w:p>
    <w:tbl>
      <w:tblPr>
        <w:tblW w:w="1592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56"/>
        <w:gridCol w:w="1430"/>
        <w:gridCol w:w="1418"/>
        <w:gridCol w:w="1134"/>
        <w:gridCol w:w="1559"/>
        <w:gridCol w:w="1417"/>
        <w:gridCol w:w="1781"/>
        <w:gridCol w:w="1268"/>
        <w:gridCol w:w="1629"/>
        <w:gridCol w:w="2036"/>
      </w:tblGrid>
      <w:tr w:rsidR="008D098B" w:rsidRPr="00E9608C" w:rsidTr="00B3489E">
        <w:trPr>
          <w:trHeight w:val="133"/>
        </w:trPr>
        <w:tc>
          <w:tcPr>
            <w:tcW w:w="2256" w:type="dxa"/>
            <w:vMerge w:val="restart"/>
          </w:tcPr>
          <w:p w:rsidR="008D098B" w:rsidRPr="00DA210D" w:rsidRDefault="008D098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  <w:vMerge w:val="restart"/>
          </w:tcPr>
          <w:p w:rsidR="008D098B" w:rsidRPr="00DA210D" w:rsidRDefault="008D098B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8D098B" w:rsidRPr="00DA210D" w:rsidRDefault="008D098B" w:rsidP="004B005E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528" w:type="dxa"/>
            <w:gridSpan w:val="4"/>
          </w:tcPr>
          <w:p w:rsidR="008D098B" w:rsidRPr="00DA210D" w:rsidRDefault="008D098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8D098B" w:rsidRPr="00DA210D" w:rsidRDefault="008D098B" w:rsidP="00DE4595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gridSpan w:val="3"/>
            <w:shd w:val="clear" w:color="auto" w:fill="auto"/>
          </w:tcPr>
          <w:p w:rsidR="008D098B" w:rsidRPr="00DA210D" w:rsidRDefault="008D098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36" w:type="dxa"/>
            <w:vMerge w:val="restart"/>
          </w:tcPr>
          <w:p w:rsidR="008D098B" w:rsidRPr="00DA210D" w:rsidRDefault="008D098B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D098B" w:rsidRPr="00E9608C" w:rsidTr="00B3489E">
        <w:trPr>
          <w:trHeight w:val="133"/>
        </w:trPr>
        <w:tc>
          <w:tcPr>
            <w:tcW w:w="2256" w:type="dxa"/>
            <w:vMerge/>
          </w:tcPr>
          <w:p w:rsidR="008D098B" w:rsidRPr="00DA210D" w:rsidRDefault="008D098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</w:tcPr>
          <w:p w:rsidR="008D098B" w:rsidRPr="00DA210D" w:rsidRDefault="008D098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D098B" w:rsidRPr="00DA210D" w:rsidRDefault="008D098B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D098B" w:rsidRPr="00DA210D" w:rsidRDefault="008D098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8D098B" w:rsidRPr="00DA210D" w:rsidRDefault="008D098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D098B" w:rsidRPr="00DA210D" w:rsidRDefault="008D098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8D098B" w:rsidRPr="00DA210D" w:rsidRDefault="008D098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8D098B" w:rsidRPr="00DA210D" w:rsidRDefault="008D098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D098B" w:rsidRPr="00DA210D" w:rsidRDefault="008D098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8D098B" w:rsidRPr="00DA210D" w:rsidRDefault="008D098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781" w:type="dxa"/>
            <w:shd w:val="clear" w:color="auto" w:fill="auto"/>
          </w:tcPr>
          <w:p w:rsidR="008D098B" w:rsidRPr="00DA210D" w:rsidRDefault="008D098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8D098B" w:rsidRPr="00DA210D" w:rsidRDefault="008D098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68" w:type="dxa"/>
            <w:shd w:val="clear" w:color="auto" w:fill="auto"/>
          </w:tcPr>
          <w:p w:rsidR="008D098B" w:rsidRPr="00DA210D" w:rsidRDefault="008D098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629" w:type="dxa"/>
            <w:shd w:val="clear" w:color="auto" w:fill="auto"/>
          </w:tcPr>
          <w:p w:rsidR="008D098B" w:rsidRPr="00DA210D" w:rsidRDefault="008D098B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036" w:type="dxa"/>
            <w:vMerge/>
          </w:tcPr>
          <w:p w:rsidR="008D098B" w:rsidRPr="00DA210D" w:rsidRDefault="008D098B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8D098B" w:rsidRPr="00E9608C" w:rsidTr="00B3489E">
        <w:trPr>
          <w:trHeight w:val="1734"/>
        </w:trPr>
        <w:tc>
          <w:tcPr>
            <w:tcW w:w="2256" w:type="dxa"/>
          </w:tcPr>
          <w:p w:rsidR="008D098B" w:rsidRPr="002B7B24" w:rsidRDefault="008D098B" w:rsidP="001C347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Бородин</w:t>
            </w:r>
          </w:p>
          <w:p w:rsidR="008D098B" w:rsidRPr="00DA210D" w:rsidRDefault="008D098B" w:rsidP="002B7B24">
            <w:pPr>
              <w:ind w:right="-184"/>
              <w:rPr>
                <w:sz w:val="20"/>
                <w:szCs w:val="20"/>
              </w:rPr>
            </w:pPr>
            <w:r w:rsidRPr="001C3476">
              <w:rPr>
                <w:sz w:val="20"/>
                <w:szCs w:val="20"/>
              </w:rPr>
              <w:t xml:space="preserve">Андрей </w:t>
            </w:r>
            <w:r>
              <w:rPr>
                <w:sz w:val="20"/>
                <w:szCs w:val="20"/>
              </w:rPr>
              <w:t>Александрович</w:t>
            </w:r>
          </w:p>
        </w:tc>
        <w:tc>
          <w:tcPr>
            <w:tcW w:w="1430" w:type="dxa"/>
            <w:tcBorders>
              <w:right w:val="single" w:sz="4" w:space="0" w:color="auto"/>
            </w:tcBorders>
          </w:tcPr>
          <w:p w:rsidR="008D098B" w:rsidRPr="00FD6589" w:rsidRDefault="008D098B" w:rsidP="002B7B2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416 937,85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098B" w:rsidRPr="00DA210D" w:rsidRDefault="008D098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098B" w:rsidRPr="00FD6589" w:rsidRDefault="008D098B" w:rsidP="00717C0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098B" w:rsidRPr="00205F16" w:rsidRDefault="008D098B" w:rsidP="002B7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8D098B" w:rsidRDefault="008D098B" w:rsidP="00EF4E6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Легковой</w:t>
            </w:r>
            <w:r w:rsidRPr="002B7B24">
              <w:rPr>
                <w:sz w:val="20"/>
                <w:szCs w:val="20"/>
              </w:rPr>
              <w:t xml:space="preserve"> автомобил</w:t>
            </w:r>
            <w:r>
              <w:rPr>
                <w:sz w:val="20"/>
                <w:szCs w:val="20"/>
              </w:rPr>
              <w:t xml:space="preserve">ь </w:t>
            </w:r>
          </w:p>
          <w:p w:rsidR="008D098B" w:rsidRPr="00FD6589" w:rsidRDefault="008D098B" w:rsidP="00EF4E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Ford Focus</w:t>
            </w:r>
          </w:p>
        </w:tc>
        <w:tc>
          <w:tcPr>
            <w:tcW w:w="1781" w:type="dxa"/>
            <w:shd w:val="clear" w:color="auto" w:fill="auto"/>
          </w:tcPr>
          <w:p w:rsidR="008D098B" w:rsidRDefault="008D098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D098B" w:rsidRDefault="008D098B" w:rsidP="00E9608C">
            <w:pPr>
              <w:jc w:val="center"/>
              <w:rPr>
                <w:sz w:val="20"/>
                <w:szCs w:val="20"/>
              </w:rPr>
            </w:pPr>
          </w:p>
          <w:p w:rsidR="008D098B" w:rsidRDefault="008D098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D098B" w:rsidRDefault="008D098B" w:rsidP="00E9608C">
            <w:pPr>
              <w:jc w:val="center"/>
              <w:rPr>
                <w:sz w:val="20"/>
                <w:szCs w:val="20"/>
              </w:rPr>
            </w:pPr>
          </w:p>
          <w:p w:rsidR="008D098B" w:rsidRPr="003C0498" w:rsidRDefault="008D098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68" w:type="dxa"/>
            <w:shd w:val="clear" w:color="auto" w:fill="auto"/>
          </w:tcPr>
          <w:p w:rsidR="008D098B" w:rsidRDefault="008D098B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811,0</w:t>
            </w:r>
          </w:p>
          <w:p w:rsidR="008D098B" w:rsidRDefault="008D098B" w:rsidP="00717C0C">
            <w:pPr>
              <w:jc w:val="center"/>
              <w:rPr>
                <w:sz w:val="20"/>
                <w:szCs w:val="20"/>
              </w:rPr>
            </w:pPr>
          </w:p>
          <w:p w:rsidR="008D098B" w:rsidRDefault="008D098B" w:rsidP="00717C0C">
            <w:pPr>
              <w:jc w:val="center"/>
              <w:rPr>
                <w:sz w:val="20"/>
                <w:szCs w:val="20"/>
              </w:rPr>
            </w:pPr>
          </w:p>
          <w:p w:rsidR="008D098B" w:rsidRDefault="008D098B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143,0</w:t>
            </w:r>
          </w:p>
          <w:p w:rsidR="008D098B" w:rsidRDefault="008D098B" w:rsidP="00717C0C">
            <w:pPr>
              <w:jc w:val="center"/>
              <w:rPr>
                <w:sz w:val="20"/>
                <w:szCs w:val="20"/>
              </w:rPr>
            </w:pPr>
          </w:p>
          <w:p w:rsidR="008D098B" w:rsidRDefault="008D098B" w:rsidP="00717C0C">
            <w:pPr>
              <w:jc w:val="center"/>
              <w:rPr>
                <w:sz w:val="20"/>
                <w:szCs w:val="20"/>
              </w:rPr>
            </w:pPr>
          </w:p>
          <w:p w:rsidR="008D098B" w:rsidRPr="001C3476" w:rsidRDefault="008D098B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87,8</w:t>
            </w:r>
          </w:p>
        </w:tc>
        <w:tc>
          <w:tcPr>
            <w:tcW w:w="1629" w:type="dxa"/>
            <w:shd w:val="clear" w:color="auto" w:fill="auto"/>
          </w:tcPr>
          <w:p w:rsidR="008D098B" w:rsidRDefault="008D098B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D098B" w:rsidRDefault="008D098B" w:rsidP="00717C0C">
            <w:pPr>
              <w:jc w:val="center"/>
              <w:rPr>
                <w:sz w:val="20"/>
                <w:szCs w:val="20"/>
              </w:rPr>
            </w:pPr>
          </w:p>
          <w:p w:rsidR="008D098B" w:rsidRDefault="008D098B" w:rsidP="00717C0C">
            <w:pPr>
              <w:jc w:val="center"/>
              <w:rPr>
                <w:sz w:val="20"/>
                <w:szCs w:val="20"/>
              </w:rPr>
            </w:pPr>
          </w:p>
          <w:p w:rsidR="008D098B" w:rsidRDefault="008D098B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D098B" w:rsidRDefault="008D098B" w:rsidP="00717C0C">
            <w:pPr>
              <w:jc w:val="center"/>
              <w:rPr>
                <w:sz w:val="20"/>
                <w:szCs w:val="20"/>
              </w:rPr>
            </w:pPr>
          </w:p>
          <w:p w:rsidR="008D098B" w:rsidRDefault="008D098B" w:rsidP="00717C0C">
            <w:pPr>
              <w:jc w:val="center"/>
              <w:rPr>
                <w:sz w:val="20"/>
                <w:szCs w:val="20"/>
              </w:rPr>
            </w:pPr>
          </w:p>
          <w:p w:rsidR="008D098B" w:rsidRPr="001C3476" w:rsidRDefault="008D098B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36" w:type="dxa"/>
          </w:tcPr>
          <w:p w:rsidR="008D098B" w:rsidRPr="00DA210D" w:rsidRDefault="008D098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D098B" w:rsidRPr="00E9608C" w:rsidTr="00B3489E">
        <w:trPr>
          <w:trHeight w:val="1735"/>
        </w:trPr>
        <w:tc>
          <w:tcPr>
            <w:tcW w:w="2256" w:type="dxa"/>
          </w:tcPr>
          <w:p w:rsidR="008D098B" w:rsidRPr="003C0498" w:rsidRDefault="008D098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430" w:type="dxa"/>
            <w:tcBorders>
              <w:right w:val="single" w:sz="4" w:space="0" w:color="auto"/>
            </w:tcBorders>
          </w:tcPr>
          <w:p w:rsidR="008D098B" w:rsidRPr="00B027F0" w:rsidRDefault="008D098B" w:rsidP="00205F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316 424,23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8B" w:rsidRPr="00EF4E69" w:rsidRDefault="008D098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8B" w:rsidRPr="00342759" w:rsidRDefault="008D098B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8B" w:rsidRPr="00342759" w:rsidRDefault="008D098B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8D098B" w:rsidRPr="00DA210D" w:rsidRDefault="008D098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81" w:type="dxa"/>
            <w:shd w:val="clear" w:color="auto" w:fill="auto"/>
          </w:tcPr>
          <w:p w:rsidR="008D098B" w:rsidRDefault="008D098B" w:rsidP="00205F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D098B" w:rsidRDefault="008D098B" w:rsidP="00205F16">
            <w:pPr>
              <w:jc w:val="center"/>
              <w:rPr>
                <w:sz w:val="20"/>
                <w:szCs w:val="20"/>
              </w:rPr>
            </w:pPr>
          </w:p>
          <w:p w:rsidR="008D098B" w:rsidRDefault="008D098B" w:rsidP="00205F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D098B" w:rsidRDefault="008D098B" w:rsidP="00205F16">
            <w:pPr>
              <w:jc w:val="center"/>
              <w:rPr>
                <w:sz w:val="20"/>
                <w:szCs w:val="20"/>
              </w:rPr>
            </w:pPr>
          </w:p>
          <w:p w:rsidR="008D098B" w:rsidRPr="00342759" w:rsidRDefault="008D098B" w:rsidP="00BA13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68" w:type="dxa"/>
            <w:shd w:val="clear" w:color="auto" w:fill="auto"/>
          </w:tcPr>
          <w:p w:rsidR="008D098B" w:rsidRDefault="008D098B" w:rsidP="00CB70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811,0</w:t>
            </w:r>
          </w:p>
          <w:p w:rsidR="008D098B" w:rsidRDefault="008D098B" w:rsidP="00CB70AA">
            <w:pPr>
              <w:jc w:val="center"/>
              <w:rPr>
                <w:sz w:val="20"/>
                <w:szCs w:val="20"/>
              </w:rPr>
            </w:pPr>
          </w:p>
          <w:p w:rsidR="008D098B" w:rsidRDefault="008D098B" w:rsidP="00CB70AA">
            <w:pPr>
              <w:jc w:val="center"/>
              <w:rPr>
                <w:sz w:val="20"/>
                <w:szCs w:val="20"/>
              </w:rPr>
            </w:pPr>
          </w:p>
          <w:p w:rsidR="008D098B" w:rsidRDefault="008D098B" w:rsidP="00CB70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143,0</w:t>
            </w:r>
          </w:p>
          <w:p w:rsidR="008D098B" w:rsidRDefault="008D098B" w:rsidP="00CB70AA">
            <w:pPr>
              <w:jc w:val="center"/>
              <w:rPr>
                <w:sz w:val="20"/>
                <w:szCs w:val="20"/>
              </w:rPr>
            </w:pPr>
          </w:p>
          <w:p w:rsidR="008D098B" w:rsidRDefault="008D098B" w:rsidP="00CB70AA">
            <w:pPr>
              <w:jc w:val="center"/>
              <w:rPr>
                <w:sz w:val="20"/>
                <w:szCs w:val="20"/>
              </w:rPr>
            </w:pPr>
          </w:p>
          <w:p w:rsidR="008D098B" w:rsidRDefault="008D098B" w:rsidP="00CB70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87,8</w:t>
            </w:r>
          </w:p>
          <w:p w:rsidR="008D098B" w:rsidRPr="001C3476" w:rsidRDefault="008D098B" w:rsidP="00CB70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shd w:val="clear" w:color="auto" w:fill="auto"/>
          </w:tcPr>
          <w:p w:rsidR="008D098B" w:rsidRDefault="008D098B" w:rsidP="00CB70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D098B" w:rsidRDefault="008D098B" w:rsidP="00CB70AA">
            <w:pPr>
              <w:jc w:val="center"/>
              <w:rPr>
                <w:sz w:val="20"/>
                <w:szCs w:val="20"/>
              </w:rPr>
            </w:pPr>
          </w:p>
          <w:p w:rsidR="008D098B" w:rsidRDefault="008D098B" w:rsidP="00CB70AA">
            <w:pPr>
              <w:jc w:val="center"/>
              <w:rPr>
                <w:sz w:val="20"/>
                <w:szCs w:val="20"/>
              </w:rPr>
            </w:pPr>
          </w:p>
          <w:p w:rsidR="008D098B" w:rsidRDefault="008D098B" w:rsidP="00CB70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D098B" w:rsidRDefault="008D098B" w:rsidP="00CB70AA">
            <w:pPr>
              <w:jc w:val="center"/>
              <w:rPr>
                <w:sz w:val="20"/>
                <w:szCs w:val="20"/>
              </w:rPr>
            </w:pPr>
          </w:p>
          <w:p w:rsidR="008D098B" w:rsidRDefault="008D098B" w:rsidP="00CB70AA">
            <w:pPr>
              <w:jc w:val="center"/>
              <w:rPr>
                <w:sz w:val="20"/>
                <w:szCs w:val="20"/>
              </w:rPr>
            </w:pPr>
          </w:p>
          <w:p w:rsidR="008D098B" w:rsidRPr="001C3476" w:rsidRDefault="008D098B" w:rsidP="00CB70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36" w:type="dxa"/>
          </w:tcPr>
          <w:p w:rsidR="008D098B" w:rsidRPr="00DA210D" w:rsidRDefault="008D098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D098B" w:rsidRPr="00E9608C" w:rsidTr="00B3489E">
        <w:trPr>
          <w:trHeight w:val="1657"/>
        </w:trPr>
        <w:tc>
          <w:tcPr>
            <w:tcW w:w="2256" w:type="dxa"/>
          </w:tcPr>
          <w:p w:rsidR="008D098B" w:rsidRDefault="008D098B" w:rsidP="00E9608C">
            <w:pPr>
              <w:ind w:right="-184"/>
              <w:rPr>
                <w:sz w:val="20"/>
                <w:szCs w:val="20"/>
              </w:rPr>
            </w:pPr>
            <w:r w:rsidRPr="007D75D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30" w:type="dxa"/>
            <w:tcBorders>
              <w:right w:val="single" w:sz="4" w:space="0" w:color="auto"/>
            </w:tcBorders>
          </w:tcPr>
          <w:p w:rsidR="008D098B" w:rsidRDefault="008D098B" w:rsidP="00205F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8B" w:rsidRDefault="008D098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8B" w:rsidRPr="00342759" w:rsidRDefault="008D098B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8B" w:rsidRPr="00342759" w:rsidRDefault="008D098B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8D098B" w:rsidRDefault="008D098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81" w:type="dxa"/>
            <w:shd w:val="clear" w:color="auto" w:fill="auto"/>
          </w:tcPr>
          <w:p w:rsidR="008D098B" w:rsidRDefault="008D098B" w:rsidP="007D75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D098B" w:rsidRDefault="008D098B" w:rsidP="007D75DF">
            <w:pPr>
              <w:jc w:val="center"/>
              <w:rPr>
                <w:sz w:val="20"/>
                <w:szCs w:val="20"/>
              </w:rPr>
            </w:pPr>
          </w:p>
          <w:p w:rsidR="008D098B" w:rsidRDefault="008D098B" w:rsidP="007D75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D098B" w:rsidRDefault="008D098B" w:rsidP="007D75DF">
            <w:pPr>
              <w:jc w:val="center"/>
              <w:rPr>
                <w:sz w:val="20"/>
                <w:szCs w:val="20"/>
              </w:rPr>
            </w:pPr>
          </w:p>
          <w:p w:rsidR="008D098B" w:rsidRDefault="008D098B" w:rsidP="00BA13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68" w:type="dxa"/>
            <w:shd w:val="clear" w:color="auto" w:fill="auto"/>
          </w:tcPr>
          <w:p w:rsidR="008D098B" w:rsidRDefault="008D098B" w:rsidP="00CB70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811,0</w:t>
            </w:r>
          </w:p>
          <w:p w:rsidR="008D098B" w:rsidRDefault="008D098B" w:rsidP="00CB70AA">
            <w:pPr>
              <w:jc w:val="center"/>
              <w:rPr>
                <w:sz w:val="20"/>
                <w:szCs w:val="20"/>
              </w:rPr>
            </w:pPr>
          </w:p>
          <w:p w:rsidR="008D098B" w:rsidRDefault="008D098B" w:rsidP="00CB70AA">
            <w:pPr>
              <w:jc w:val="center"/>
              <w:rPr>
                <w:sz w:val="20"/>
                <w:szCs w:val="20"/>
              </w:rPr>
            </w:pPr>
          </w:p>
          <w:p w:rsidR="008D098B" w:rsidRDefault="008D098B" w:rsidP="00CB70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143,0</w:t>
            </w:r>
          </w:p>
          <w:p w:rsidR="008D098B" w:rsidRDefault="008D098B" w:rsidP="00CB70AA">
            <w:pPr>
              <w:jc w:val="center"/>
              <w:rPr>
                <w:sz w:val="20"/>
                <w:szCs w:val="20"/>
              </w:rPr>
            </w:pPr>
          </w:p>
          <w:p w:rsidR="008D098B" w:rsidRDefault="008D098B" w:rsidP="00CB70AA">
            <w:pPr>
              <w:jc w:val="center"/>
              <w:rPr>
                <w:sz w:val="20"/>
                <w:szCs w:val="20"/>
              </w:rPr>
            </w:pPr>
          </w:p>
          <w:p w:rsidR="008D098B" w:rsidRPr="001C3476" w:rsidRDefault="008D098B" w:rsidP="00CB70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87,8</w:t>
            </w:r>
          </w:p>
        </w:tc>
        <w:tc>
          <w:tcPr>
            <w:tcW w:w="1629" w:type="dxa"/>
            <w:shd w:val="clear" w:color="auto" w:fill="auto"/>
          </w:tcPr>
          <w:p w:rsidR="008D098B" w:rsidRDefault="008D098B" w:rsidP="00CB70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D098B" w:rsidRDefault="008D098B" w:rsidP="00CB70AA">
            <w:pPr>
              <w:jc w:val="center"/>
              <w:rPr>
                <w:sz w:val="20"/>
                <w:szCs w:val="20"/>
              </w:rPr>
            </w:pPr>
          </w:p>
          <w:p w:rsidR="008D098B" w:rsidRDefault="008D098B" w:rsidP="00CB70AA">
            <w:pPr>
              <w:jc w:val="center"/>
              <w:rPr>
                <w:sz w:val="20"/>
                <w:szCs w:val="20"/>
              </w:rPr>
            </w:pPr>
          </w:p>
          <w:p w:rsidR="008D098B" w:rsidRDefault="008D098B" w:rsidP="00CB70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D098B" w:rsidRDefault="008D098B" w:rsidP="00CB70AA">
            <w:pPr>
              <w:jc w:val="center"/>
              <w:rPr>
                <w:sz w:val="20"/>
                <w:szCs w:val="20"/>
              </w:rPr>
            </w:pPr>
          </w:p>
          <w:p w:rsidR="008D098B" w:rsidRDefault="008D098B" w:rsidP="00CB70AA">
            <w:pPr>
              <w:jc w:val="center"/>
              <w:rPr>
                <w:sz w:val="20"/>
                <w:szCs w:val="20"/>
              </w:rPr>
            </w:pPr>
          </w:p>
          <w:p w:rsidR="008D098B" w:rsidRPr="001C3476" w:rsidRDefault="008D098B" w:rsidP="00CB70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36" w:type="dxa"/>
          </w:tcPr>
          <w:p w:rsidR="008D098B" w:rsidRDefault="008D098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D098B" w:rsidRPr="00E9608C" w:rsidTr="00B3489E">
        <w:trPr>
          <w:trHeight w:val="559"/>
        </w:trPr>
        <w:tc>
          <w:tcPr>
            <w:tcW w:w="2256" w:type="dxa"/>
          </w:tcPr>
          <w:p w:rsidR="008D098B" w:rsidRDefault="008D098B" w:rsidP="00E9608C">
            <w:pPr>
              <w:ind w:right="-184"/>
              <w:rPr>
                <w:sz w:val="20"/>
                <w:szCs w:val="20"/>
              </w:rPr>
            </w:pPr>
            <w:r w:rsidRPr="007D75D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30" w:type="dxa"/>
            <w:tcBorders>
              <w:right w:val="single" w:sz="4" w:space="0" w:color="auto"/>
            </w:tcBorders>
          </w:tcPr>
          <w:p w:rsidR="008D098B" w:rsidRDefault="008D098B" w:rsidP="00CB70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8B" w:rsidRDefault="008D098B" w:rsidP="00CB70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8B" w:rsidRPr="00342759" w:rsidRDefault="008D098B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8B" w:rsidRPr="00342759" w:rsidRDefault="008D098B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8D098B" w:rsidRDefault="008D098B" w:rsidP="00CB70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81" w:type="dxa"/>
            <w:shd w:val="clear" w:color="auto" w:fill="auto"/>
          </w:tcPr>
          <w:p w:rsidR="008D098B" w:rsidRDefault="008D098B" w:rsidP="00CB70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D098B" w:rsidRDefault="008D098B" w:rsidP="00CB70AA">
            <w:pPr>
              <w:jc w:val="center"/>
              <w:rPr>
                <w:sz w:val="20"/>
                <w:szCs w:val="20"/>
              </w:rPr>
            </w:pPr>
          </w:p>
          <w:p w:rsidR="008D098B" w:rsidRDefault="008D098B" w:rsidP="00CB70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D098B" w:rsidRDefault="008D098B" w:rsidP="00CB70AA">
            <w:pPr>
              <w:jc w:val="center"/>
              <w:rPr>
                <w:sz w:val="20"/>
                <w:szCs w:val="20"/>
              </w:rPr>
            </w:pPr>
          </w:p>
          <w:p w:rsidR="008D098B" w:rsidRDefault="008D098B" w:rsidP="00E343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68" w:type="dxa"/>
            <w:shd w:val="clear" w:color="auto" w:fill="auto"/>
          </w:tcPr>
          <w:p w:rsidR="008D098B" w:rsidRDefault="008D098B" w:rsidP="00CB70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811,0</w:t>
            </w:r>
          </w:p>
          <w:p w:rsidR="008D098B" w:rsidRDefault="008D098B" w:rsidP="00CB70AA">
            <w:pPr>
              <w:jc w:val="center"/>
              <w:rPr>
                <w:sz w:val="20"/>
                <w:szCs w:val="20"/>
              </w:rPr>
            </w:pPr>
          </w:p>
          <w:p w:rsidR="008D098B" w:rsidRDefault="008D098B" w:rsidP="00CB70AA">
            <w:pPr>
              <w:jc w:val="center"/>
              <w:rPr>
                <w:sz w:val="20"/>
                <w:szCs w:val="20"/>
              </w:rPr>
            </w:pPr>
          </w:p>
          <w:p w:rsidR="008D098B" w:rsidRDefault="008D098B" w:rsidP="00CB70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143,0</w:t>
            </w:r>
          </w:p>
          <w:p w:rsidR="008D098B" w:rsidRDefault="008D098B" w:rsidP="00CB70AA">
            <w:pPr>
              <w:jc w:val="center"/>
              <w:rPr>
                <w:sz w:val="20"/>
                <w:szCs w:val="20"/>
              </w:rPr>
            </w:pPr>
          </w:p>
          <w:p w:rsidR="008D098B" w:rsidRDefault="008D098B" w:rsidP="00CB70AA">
            <w:pPr>
              <w:jc w:val="center"/>
              <w:rPr>
                <w:sz w:val="20"/>
                <w:szCs w:val="20"/>
              </w:rPr>
            </w:pPr>
          </w:p>
          <w:p w:rsidR="008D098B" w:rsidRPr="001C3476" w:rsidRDefault="008D098B" w:rsidP="00CB70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87,8</w:t>
            </w:r>
          </w:p>
        </w:tc>
        <w:tc>
          <w:tcPr>
            <w:tcW w:w="1629" w:type="dxa"/>
            <w:shd w:val="clear" w:color="auto" w:fill="auto"/>
          </w:tcPr>
          <w:p w:rsidR="008D098B" w:rsidRDefault="008D098B" w:rsidP="007D75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D098B" w:rsidRDefault="008D098B" w:rsidP="007D75DF">
            <w:pPr>
              <w:jc w:val="center"/>
              <w:rPr>
                <w:sz w:val="20"/>
                <w:szCs w:val="20"/>
              </w:rPr>
            </w:pPr>
          </w:p>
          <w:p w:rsidR="008D098B" w:rsidRDefault="008D098B" w:rsidP="007D75DF">
            <w:pPr>
              <w:jc w:val="center"/>
              <w:rPr>
                <w:sz w:val="20"/>
                <w:szCs w:val="20"/>
              </w:rPr>
            </w:pPr>
          </w:p>
          <w:p w:rsidR="008D098B" w:rsidRDefault="008D098B" w:rsidP="007D75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D098B" w:rsidRDefault="008D098B" w:rsidP="007D75DF">
            <w:pPr>
              <w:jc w:val="center"/>
              <w:rPr>
                <w:sz w:val="20"/>
                <w:szCs w:val="20"/>
              </w:rPr>
            </w:pPr>
          </w:p>
          <w:p w:rsidR="008D098B" w:rsidRDefault="008D098B" w:rsidP="007D75DF">
            <w:pPr>
              <w:jc w:val="center"/>
              <w:rPr>
                <w:sz w:val="20"/>
                <w:szCs w:val="20"/>
              </w:rPr>
            </w:pPr>
          </w:p>
          <w:p w:rsidR="008D098B" w:rsidRDefault="008D098B" w:rsidP="007D75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36" w:type="dxa"/>
          </w:tcPr>
          <w:p w:rsidR="008D098B" w:rsidRDefault="008D098B" w:rsidP="00CB70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8D098B" w:rsidRDefault="008D098B" w:rsidP="00B3489E"/>
    <w:p w:rsidR="008D098B" w:rsidRDefault="008D098B" w:rsidP="00605A83">
      <w:pPr>
        <w:jc w:val="center"/>
        <w:rPr>
          <w:b/>
          <w:color w:val="000000"/>
        </w:rPr>
      </w:pPr>
    </w:p>
    <w:p w:rsidR="008D098B" w:rsidRPr="00504729" w:rsidRDefault="008D098B" w:rsidP="00605A83">
      <w:pPr>
        <w:jc w:val="center"/>
        <w:rPr>
          <w:b/>
        </w:rPr>
      </w:pPr>
      <w:r w:rsidRPr="00504729">
        <w:rPr>
          <w:b/>
        </w:rPr>
        <w:t>Сведения</w:t>
      </w:r>
    </w:p>
    <w:p w:rsidR="008D098B" w:rsidRPr="00504729" w:rsidRDefault="008D098B" w:rsidP="00605A83">
      <w:pPr>
        <w:jc w:val="center"/>
        <w:rPr>
          <w:b/>
        </w:rPr>
      </w:pPr>
      <w:r w:rsidRPr="00504729">
        <w:rPr>
          <w:b/>
        </w:rPr>
        <w:t>о доходах, расходах, об имуществе и обязательствах имущественного характера</w:t>
      </w:r>
    </w:p>
    <w:p w:rsidR="008D098B" w:rsidRPr="00504729" w:rsidRDefault="008D098B" w:rsidP="00ED2440">
      <w:pPr>
        <w:jc w:val="center"/>
        <w:rPr>
          <w:b/>
        </w:rPr>
      </w:pPr>
      <w:r w:rsidRPr="00504729">
        <w:rPr>
          <w:b/>
          <w:bCs/>
          <w:iCs/>
        </w:rPr>
        <w:t xml:space="preserve">инспектора отдела инженерно-технической работы управления по государственному надзору за техническим </w:t>
      </w:r>
      <w:r w:rsidRPr="00504729">
        <w:rPr>
          <w:b/>
          <w:bCs/>
          <w:iCs/>
        </w:rPr>
        <w:br/>
        <w:t xml:space="preserve">состоянием самоходных машин и других видов техники </w:t>
      </w:r>
      <w:r w:rsidRPr="00504729">
        <w:rPr>
          <w:b/>
        </w:rPr>
        <w:t xml:space="preserve">Департамента надзорной и контрольной </w:t>
      </w:r>
      <w:r w:rsidRPr="00504729">
        <w:rPr>
          <w:b/>
        </w:rPr>
        <w:br/>
        <w:t>деятельности Орловской области</w:t>
      </w:r>
      <w:r w:rsidRPr="00504729">
        <w:rPr>
          <w:b/>
          <w:bCs/>
          <w:iCs/>
        </w:rPr>
        <w:t xml:space="preserve"> </w:t>
      </w:r>
      <w:r w:rsidRPr="00504729">
        <w:rPr>
          <w:b/>
        </w:rPr>
        <w:t>и членов его семьи</w:t>
      </w:r>
    </w:p>
    <w:p w:rsidR="008D098B" w:rsidRPr="00504729" w:rsidRDefault="008D098B" w:rsidP="00ED2440">
      <w:pPr>
        <w:jc w:val="center"/>
        <w:rPr>
          <w:b/>
        </w:rPr>
      </w:pPr>
      <w:r w:rsidRPr="00504729">
        <w:rPr>
          <w:b/>
        </w:rPr>
        <w:t>за период с 1 января по 31 декабря 2019 года</w:t>
      </w:r>
    </w:p>
    <w:p w:rsidR="008D098B" w:rsidRPr="00841DF2" w:rsidRDefault="008D098B" w:rsidP="00605A83">
      <w:pPr>
        <w:jc w:val="center"/>
        <w:rPr>
          <w:sz w:val="16"/>
          <w:szCs w:val="16"/>
        </w:rPr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417"/>
        <w:gridCol w:w="1560"/>
        <w:gridCol w:w="1701"/>
        <w:gridCol w:w="1559"/>
        <w:gridCol w:w="1418"/>
        <w:gridCol w:w="1417"/>
        <w:gridCol w:w="1134"/>
        <w:gridCol w:w="1418"/>
        <w:gridCol w:w="2268"/>
      </w:tblGrid>
      <w:tr w:rsidR="008D098B" w:rsidRPr="00E9608C" w:rsidTr="00ED2440">
        <w:trPr>
          <w:trHeight w:val="135"/>
        </w:trPr>
        <w:tc>
          <w:tcPr>
            <w:tcW w:w="1985" w:type="dxa"/>
            <w:vMerge w:val="restart"/>
          </w:tcPr>
          <w:p w:rsidR="008D098B" w:rsidRPr="00DA210D" w:rsidRDefault="008D098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8D098B" w:rsidRPr="00DA210D" w:rsidRDefault="008D098B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8D098B" w:rsidRPr="00DA210D" w:rsidRDefault="008D098B" w:rsidP="00E90DA3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8" w:type="dxa"/>
            <w:gridSpan w:val="4"/>
          </w:tcPr>
          <w:p w:rsidR="008D098B" w:rsidRPr="00DA210D" w:rsidRDefault="008D098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8D098B" w:rsidRPr="00DA210D" w:rsidRDefault="008D098B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8D098B" w:rsidRPr="00DA210D" w:rsidRDefault="008D098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68" w:type="dxa"/>
            <w:vMerge w:val="restart"/>
          </w:tcPr>
          <w:p w:rsidR="008D098B" w:rsidRPr="00DA210D" w:rsidRDefault="008D098B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D098B" w:rsidRPr="00E9608C" w:rsidTr="00ED2440">
        <w:trPr>
          <w:trHeight w:val="1235"/>
        </w:trPr>
        <w:tc>
          <w:tcPr>
            <w:tcW w:w="1985" w:type="dxa"/>
            <w:vMerge/>
          </w:tcPr>
          <w:p w:rsidR="008D098B" w:rsidRPr="00DA210D" w:rsidRDefault="008D098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D098B" w:rsidRPr="00DA210D" w:rsidRDefault="008D098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D098B" w:rsidRPr="00DA210D" w:rsidRDefault="008D098B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D098B" w:rsidRPr="00DA210D" w:rsidRDefault="008D098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8D098B" w:rsidRPr="00DA210D" w:rsidRDefault="008D098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D098B" w:rsidRPr="00DA210D" w:rsidRDefault="008D098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8D098B" w:rsidRPr="00DA210D" w:rsidRDefault="008D098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8D098B" w:rsidRPr="00DA210D" w:rsidRDefault="008D098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D098B" w:rsidRPr="00DA210D" w:rsidRDefault="008D098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8D098B" w:rsidRPr="00DA210D" w:rsidRDefault="008D098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7" w:type="dxa"/>
            <w:shd w:val="clear" w:color="auto" w:fill="auto"/>
          </w:tcPr>
          <w:p w:rsidR="008D098B" w:rsidRPr="00DA210D" w:rsidRDefault="008D098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8D098B" w:rsidRPr="00DA210D" w:rsidRDefault="008D098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8D098B" w:rsidRPr="00DA210D" w:rsidRDefault="008D098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shd w:val="clear" w:color="auto" w:fill="auto"/>
          </w:tcPr>
          <w:p w:rsidR="008D098B" w:rsidRPr="00DA210D" w:rsidRDefault="008D098B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268" w:type="dxa"/>
            <w:vMerge/>
          </w:tcPr>
          <w:p w:rsidR="008D098B" w:rsidRPr="00DA210D" w:rsidRDefault="008D098B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8D098B" w:rsidRPr="00E9608C" w:rsidTr="00ED2440">
        <w:trPr>
          <w:trHeight w:val="2585"/>
        </w:trPr>
        <w:tc>
          <w:tcPr>
            <w:tcW w:w="1985" w:type="dxa"/>
          </w:tcPr>
          <w:p w:rsidR="008D098B" w:rsidRDefault="008D098B" w:rsidP="007E18C3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Булатов </w:t>
            </w:r>
          </w:p>
          <w:p w:rsidR="008D098B" w:rsidRPr="0000703F" w:rsidRDefault="008D098B" w:rsidP="007E18C3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 Алексеевич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D098B" w:rsidRPr="007E18C3" w:rsidRDefault="008D098B" w:rsidP="008F0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454 172,77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098B" w:rsidRDefault="008D098B" w:rsidP="008F0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D098B" w:rsidRDefault="008D098B" w:rsidP="008F0679">
            <w:pPr>
              <w:jc w:val="center"/>
              <w:rPr>
                <w:sz w:val="20"/>
                <w:szCs w:val="20"/>
              </w:rPr>
            </w:pPr>
          </w:p>
          <w:p w:rsidR="008D098B" w:rsidRDefault="008D098B" w:rsidP="008F0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D098B" w:rsidRDefault="008D098B" w:rsidP="008F0679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8D098B" w:rsidRPr="006C0C09" w:rsidRDefault="008D098B" w:rsidP="008F0679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8D098B" w:rsidRDefault="008D098B" w:rsidP="008F0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D098B" w:rsidRDefault="008D098B" w:rsidP="008F0679">
            <w:pPr>
              <w:jc w:val="center"/>
              <w:rPr>
                <w:sz w:val="20"/>
                <w:szCs w:val="20"/>
              </w:rPr>
            </w:pPr>
          </w:p>
          <w:p w:rsidR="008D098B" w:rsidRDefault="008D098B" w:rsidP="00542B0B">
            <w:pPr>
              <w:jc w:val="center"/>
              <w:rPr>
                <w:sz w:val="20"/>
                <w:szCs w:val="20"/>
              </w:rPr>
            </w:pPr>
          </w:p>
          <w:p w:rsidR="008D098B" w:rsidRDefault="008D098B" w:rsidP="00542B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8D098B" w:rsidRPr="008F0679" w:rsidRDefault="008D098B" w:rsidP="008F06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098B" w:rsidRDefault="008D098B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3600,0</w:t>
            </w:r>
          </w:p>
          <w:p w:rsidR="008D098B" w:rsidRDefault="008D098B" w:rsidP="00717C0C">
            <w:pPr>
              <w:jc w:val="center"/>
              <w:rPr>
                <w:sz w:val="20"/>
                <w:szCs w:val="20"/>
              </w:rPr>
            </w:pPr>
          </w:p>
          <w:p w:rsidR="008D098B" w:rsidRDefault="008D098B" w:rsidP="00717C0C">
            <w:pPr>
              <w:jc w:val="center"/>
              <w:rPr>
                <w:sz w:val="20"/>
                <w:szCs w:val="20"/>
              </w:rPr>
            </w:pPr>
          </w:p>
          <w:p w:rsidR="008D098B" w:rsidRDefault="008D098B" w:rsidP="00542B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68000,0 (общая </w:t>
            </w:r>
            <w:r w:rsidRPr="000D3338">
              <w:rPr>
                <w:sz w:val="20"/>
                <w:szCs w:val="20"/>
              </w:rPr>
              <w:t>долевая, 1/4</w:t>
            </w:r>
            <w:r>
              <w:rPr>
                <w:sz w:val="20"/>
                <w:szCs w:val="20"/>
              </w:rPr>
              <w:t>78</w:t>
            </w:r>
            <w:r w:rsidRPr="000D3338">
              <w:rPr>
                <w:sz w:val="20"/>
                <w:szCs w:val="20"/>
              </w:rPr>
              <w:t>)</w:t>
            </w:r>
          </w:p>
          <w:p w:rsidR="008D098B" w:rsidRDefault="008D098B" w:rsidP="00542B0B">
            <w:pPr>
              <w:jc w:val="center"/>
              <w:rPr>
                <w:sz w:val="20"/>
                <w:szCs w:val="20"/>
              </w:rPr>
            </w:pPr>
          </w:p>
          <w:p w:rsidR="008D098B" w:rsidRDefault="008D098B" w:rsidP="00542B0B">
            <w:pPr>
              <w:jc w:val="center"/>
              <w:rPr>
                <w:sz w:val="20"/>
                <w:szCs w:val="20"/>
              </w:rPr>
            </w:pPr>
          </w:p>
          <w:p w:rsidR="008D098B" w:rsidRDefault="008D098B" w:rsidP="00542B0B">
            <w:pPr>
              <w:jc w:val="center"/>
              <w:rPr>
                <w:sz w:val="20"/>
                <w:szCs w:val="20"/>
              </w:rPr>
            </w:pPr>
            <w:r w:rsidRPr="002470C7">
              <w:rPr>
                <w:sz w:val="20"/>
                <w:szCs w:val="20"/>
              </w:rPr>
              <w:t>87,5 (общая долевая, 1/4)</w:t>
            </w:r>
          </w:p>
          <w:p w:rsidR="008D098B" w:rsidRDefault="008D098B" w:rsidP="00542B0B">
            <w:pPr>
              <w:jc w:val="center"/>
              <w:rPr>
                <w:sz w:val="20"/>
                <w:szCs w:val="20"/>
              </w:rPr>
            </w:pPr>
          </w:p>
          <w:p w:rsidR="008D098B" w:rsidRDefault="008D098B" w:rsidP="00542B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47,1</w:t>
            </w:r>
          </w:p>
          <w:p w:rsidR="008D098B" w:rsidRPr="00B13DBC" w:rsidRDefault="008D098B" w:rsidP="002470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098B" w:rsidRDefault="008D098B" w:rsidP="002B7B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8D098B" w:rsidRDefault="008D098B" w:rsidP="002B7B24">
            <w:pPr>
              <w:jc w:val="center"/>
              <w:rPr>
                <w:sz w:val="20"/>
                <w:szCs w:val="20"/>
              </w:rPr>
            </w:pPr>
          </w:p>
          <w:p w:rsidR="008D098B" w:rsidRDefault="008D098B" w:rsidP="002B7B24">
            <w:pPr>
              <w:jc w:val="center"/>
              <w:rPr>
                <w:sz w:val="20"/>
                <w:szCs w:val="20"/>
              </w:rPr>
            </w:pPr>
          </w:p>
          <w:p w:rsidR="008D098B" w:rsidRDefault="008D098B" w:rsidP="002B7B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D098B" w:rsidRDefault="008D098B" w:rsidP="002B7B24">
            <w:pPr>
              <w:jc w:val="center"/>
              <w:rPr>
                <w:sz w:val="20"/>
                <w:szCs w:val="20"/>
              </w:rPr>
            </w:pPr>
          </w:p>
          <w:p w:rsidR="008D098B" w:rsidRDefault="008D098B" w:rsidP="002B7B24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8D098B" w:rsidRPr="006C0C09" w:rsidRDefault="008D098B" w:rsidP="002B7B24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8D098B" w:rsidRDefault="008D098B" w:rsidP="002B7B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D098B" w:rsidRDefault="008D098B" w:rsidP="002B7B24">
            <w:pPr>
              <w:jc w:val="center"/>
              <w:rPr>
                <w:sz w:val="20"/>
                <w:szCs w:val="20"/>
              </w:rPr>
            </w:pPr>
          </w:p>
          <w:p w:rsidR="008D098B" w:rsidRDefault="008D098B" w:rsidP="002B7B24">
            <w:pPr>
              <w:jc w:val="center"/>
              <w:rPr>
                <w:sz w:val="20"/>
                <w:szCs w:val="20"/>
              </w:rPr>
            </w:pPr>
          </w:p>
          <w:p w:rsidR="008D098B" w:rsidRDefault="008D098B" w:rsidP="002B7B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D098B" w:rsidRPr="00205F16" w:rsidRDefault="008D098B" w:rsidP="002B7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D098B" w:rsidRDefault="008D098B" w:rsidP="00542B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Легковой автомобиль </w:t>
            </w:r>
          </w:p>
          <w:p w:rsidR="008D098B" w:rsidRPr="007E18C3" w:rsidRDefault="008D098B" w:rsidP="00542B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21099</w:t>
            </w:r>
          </w:p>
        </w:tc>
        <w:tc>
          <w:tcPr>
            <w:tcW w:w="1417" w:type="dxa"/>
            <w:shd w:val="clear" w:color="auto" w:fill="auto"/>
          </w:tcPr>
          <w:p w:rsidR="008D098B" w:rsidRPr="003C0498" w:rsidRDefault="008D098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D098B" w:rsidRPr="001C3476" w:rsidRDefault="008D098B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8D098B" w:rsidRPr="001C3476" w:rsidRDefault="008D098B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8D098B" w:rsidRPr="00DA210D" w:rsidRDefault="008D098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D098B" w:rsidRPr="00E9608C" w:rsidTr="00ED2440">
        <w:trPr>
          <w:trHeight w:val="282"/>
        </w:trPr>
        <w:tc>
          <w:tcPr>
            <w:tcW w:w="1985" w:type="dxa"/>
          </w:tcPr>
          <w:p w:rsidR="008D098B" w:rsidRPr="003C0498" w:rsidRDefault="008D098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D098B" w:rsidRPr="00FB67D1" w:rsidRDefault="008D098B" w:rsidP="00A25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427 966,42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8B" w:rsidRDefault="008D098B" w:rsidP="00542B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D098B" w:rsidRDefault="008D098B" w:rsidP="00E9608C">
            <w:pPr>
              <w:jc w:val="center"/>
              <w:rPr>
                <w:sz w:val="20"/>
                <w:szCs w:val="20"/>
              </w:rPr>
            </w:pPr>
          </w:p>
          <w:p w:rsidR="008D098B" w:rsidRDefault="008D098B" w:rsidP="00542B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D098B" w:rsidRDefault="008D098B" w:rsidP="00E9608C">
            <w:pPr>
              <w:jc w:val="center"/>
              <w:rPr>
                <w:sz w:val="20"/>
                <w:szCs w:val="20"/>
              </w:rPr>
            </w:pPr>
          </w:p>
          <w:p w:rsidR="008D098B" w:rsidRDefault="008D098B" w:rsidP="00542B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D098B" w:rsidRDefault="008D098B" w:rsidP="00542B0B">
            <w:pPr>
              <w:jc w:val="center"/>
              <w:rPr>
                <w:sz w:val="20"/>
                <w:szCs w:val="20"/>
              </w:rPr>
            </w:pPr>
          </w:p>
          <w:p w:rsidR="008D098B" w:rsidRDefault="008D098B" w:rsidP="00542B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D098B" w:rsidRDefault="008D098B" w:rsidP="00E9608C">
            <w:pPr>
              <w:jc w:val="center"/>
              <w:rPr>
                <w:sz w:val="20"/>
                <w:szCs w:val="20"/>
              </w:rPr>
            </w:pPr>
          </w:p>
          <w:p w:rsidR="008D098B" w:rsidRDefault="008D098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D098B" w:rsidRDefault="008D098B" w:rsidP="00E9608C">
            <w:pPr>
              <w:jc w:val="center"/>
              <w:rPr>
                <w:sz w:val="20"/>
                <w:szCs w:val="20"/>
              </w:rPr>
            </w:pPr>
          </w:p>
          <w:p w:rsidR="008D098B" w:rsidRPr="00A25513" w:rsidRDefault="008D098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8B" w:rsidRDefault="008D098B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3100,0</w:t>
            </w:r>
          </w:p>
          <w:p w:rsidR="008D098B" w:rsidRDefault="008D098B" w:rsidP="00342759">
            <w:pPr>
              <w:jc w:val="center"/>
              <w:rPr>
                <w:sz w:val="20"/>
                <w:szCs w:val="20"/>
              </w:rPr>
            </w:pPr>
          </w:p>
          <w:p w:rsidR="008D098B" w:rsidRDefault="008D098B" w:rsidP="00342759">
            <w:pPr>
              <w:jc w:val="center"/>
              <w:rPr>
                <w:sz w:val="20"/>
                <w:szCs w:val="20"/>
              </w:rPr>
            </w:pPr>
          </w:p>
          <w:p w:rsidR="008D098B" w:rsidRDefault="008D098B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68000,0 (общая </w:t>
            </w:r>
            <w:r w:rsidRPr="000D3338">
              <w:rPr>
                <w:sz w:val="20"/>
                <w:szCs w:val="20"/>
              </w:rPr>
              <w:t>долевая, 1/4</w:t>
            </w:r>
            <w:r>
              <w:rPr>
                <w:sz w:val="20"/>
                <w:szCs w:val="20"/>
              </w:rPr>
              <w:t>78</w:t>
            </w:r>
            <w:r w:rsidRPr="000D3338">
              <w:rPr>
                <w:sz w:val="20"/>
                <w:szCs w:val="20"/>
              </w:rPr>
              <w:t>)</w:t>
            </w:r>
          </w:p>
          <w:p w:rsidR="008D098B" w:rsidRDefault="008D098B" w:rsidP="00342759">
            <w:pPr>
              <w:jc w:val="center"/>
              <w:rPr>
                <w:sz w:val="20"/>
                <w:szCs w:val="20"/>
              </w:rPr>
            </w:pPr>
          </w:p>
          <w:p w:rsidR="008D098B" w:rsidRDefault="008D098B" w:rsidP="00542B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136000,0 (общая долевая, 2/478)</w:t>
            </w:r>
          </w:p>
          <w:p w:rsidR="008D098B" w:rsidRDefault="008D098B" w:rsidP="00542B0B">
            <w:pPr>
              <w:jc w:val="center"/>
              <w:rPr>
                <w:sz w:val="20"/>
                <w:szCs w:val="20"/>
              </w:rPr>
            </w:pPr>
          </w:p>
          <w:p w:rsidR="008D098B" w:rsidRDefault="008D098B" w:rsidP="00542B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136000,0 (общая долевая, 2/478)</w:t>
            </w:r>
          </w:p>
          <w:p w:rsidR="008D098B" w:rsidRDefault="008D098B" w:rsidP="00342759">
            <w:pPr>
              <w:jc w:val="center"/>
              <w:rPr>
                <w:sz w:val="20"/>
                <w:szCs w:val="20"/>
              </w:rPr>
            </w:pPr>
          </w:p>
          <w:p w:rsidR="008D098B" w:rsidRDefault="008D098B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47,2</w:t>
            </w:r>
          </w:p>
          <w:p w:rsidR="008D098B" w:rsidRDefault="008D098B" w:rsidP="00342759">
            <w:pPr>
              <w:jc w:val="center"/>
              <w:rPr>
                <w:sz w:val="20"/>
                <w:szCs w:val="20"/>
              </w:rPr>
            </w:pPr>
          </w:p>
          <w:p w:rsidR="008D098B" w:rsidRDefault="008D098B" w:rsidP="00C64E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87,5 (общая долевая,1/4)</w:t>
            </w:r>
          </w:p>
          <w:p w:rsidR="008D098B" w:rsidRPr="00A25513" w:rsidRDefault="008D098B" w:rsidP="00C64E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8B" w:rsidRDefault="008D098B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D098B" w:rsidRDefault="008D098B" w:rsidP="00342759">
            <w:pPr>
              <w:jc w:val="center"/>
              <w:rPr>
                <w:sz w:val="20"/>
                <w:szCs w:val="20"/>
              </w:rPr>
            </w:pPr>
          </w:p>
          <w:p w:rsidR="008D098B" w:rsidRDefault="008D098B" w:rsidP="00342759">
            <w:pPr>
              <w:jc w:val="center"/>
              <w:rPr>
                <w:sz w:val="20"/>
                <w:szCs w:val="20"/>
              </w:rPr>
            </w:pPr>
          </w:p>
          <w:p w:rsidR="008D098B" w:rsidRDefault="008D098B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D098B" w:rsidRDefault="008D098B" w:rsidP="00342759">
            <w:pPr>
              <w:jc w:val="center"/>
              <w:rPr>
                <w:sz w:val="20"/>
                <w:szCs w:val="20"/>
              </w:rPr>
            </w:pPr>
          </w:p>
          <w:p w:rsidR="008D098B" w:rsidRDefault="008D098B" w:rsidP="00342759">
            <w:pPr>
              <w:jc w:val="center"/>
              <w:rPr>
                <w:sz w:val="20"/>
                <w:szCs w:val="20"/>
              </w:rPr>
            </w:pPr>
          </w:p>
          <w:p w:rsidR="008D098B" w:rsidRDefault="008D098B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D098B" w:rsidRDefault="008D098B" w:rsidP="00342759">
            <w:pPr>
              <w:jc w:val="center"/>
              <w:rPr>
                <w:sz w:val="20"/>
                <w:szCs w:val="20"/>
              </w:rPr>
            </w:pPr>
          </w:p>
          <w:p w:rsidR="008D098B" w:rsidRDefault="008D098B" w:rsidP="00342759">
            <w:pPr>
              <w:jc w:val="center"/>
              <w:rPr>
                <w:sz w:val="20"/>
                <w:szCs w:val="20"/>
              </w:rPr>
            </w:pPr>
          </w:p>
          <w:p w:rsidR="008D098B" w:rsidRDefault="008D098B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D098B" w:rsidRDefault="008D098B" w:rsidP="00342759">
            <w:pPr>
              <w:jc w:val="center"/>
              <w:rPr>
                <w:sz w:val="20"/>
                <w:szCs w:val="20"/>
              </w:rPr>
            </w:pPr>
          </w:p>
          <w:p w:rsidR="008D098B" w:rsidRDefault="008D098B" w:rsidP="00342759">
            <w:pPr>
              <w:jc w:val="center"/>
              <w:rPr>
                <w:sz w:val="20"/>
                <w:szCs w:val="20"/>
              </w:rPr>
            </w:pPr>
          </w:p>
          <w:p w:rsidR="008D098B" w:rsidRDefault="008D098B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D098B" w:rsidRDefault="008D098B" w:rsidP="00342759">
            <w:pPr>
              <w:jc w:val="center"/>
              <w:rPr>
                <w:sz w:val="20"/>
                <w:szCs w:val="20"/>
              </w:rPr>
            </w:pPr>
          </w:p>
          <w:p w:rsidR="008D098B" w:rsidRPr="00342759" w:rsidRDefault="008D098B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D098B" w:rsidRDefault="008D098B" w:rsidP="00841D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8D098B" w:rsidRPr="00841DF2" w:rsidRDefault="008D098B" w:rsidP="00841DF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РЕНО </w:t>
            </w:r>
            <w:r>
              <w:rPr>
                <w:sz w:val="20"/>
                <w:szCs w:val="20"/>
                <w:lang w:val="en-US"/>
              </w:rPr>
              <w:t>LOGAN</w:t>
            </w:r>
          </w:p>
        </w:tc>
        <w:tc>
          <w:tcPr>
            <w:tcW w:w="1417" w:type="dxa"/>
            <w:shd w:val="clear" w:color="auto" w:fill="auto"/>
          </w:tcPr>
          <w:p w:rsidR="008D098B" w:rsidRPr="007E57D4" w:rsidRDefault="008D098B" w:rsidP="00BA13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D098B" w:rsidRPr="001C3476" w:rsidRDefault="008D098B" w:rsidP="00CB70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8D098B" w:rsidRPr="001C3476" w:rsidRDefault="008D098B" w:rsidP="00CB70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8D098B" w:rsidRPr="00DA210D" w:rsidRDefault="008D098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8D098B" w:rsidRDefault="008D098B" w:rsidP="00E34341"/>
    <w:p w:rsidR="008D098B" w:rsidRPr="00535615" w:rsidRDefault="008D098B" w:rsidP="00605A83">
      <w:pPr>
        <w:jc w:val="center"/>
        <w:rPr>
          <w:b/>
        </w:rPr>
      </w:pPr>
      <w:r w:rsidRPr="00535615">
        <w:rPr>
          <w:b/>
        </w:rPr>
        <w:t>Сведения</w:t>
      </w:r>
    </w:p>
    <w:p w:rsidR="008D098B" w:rsidRPr="00535615" w:rsidRDefault="008D098B" w:rsidP="00605A83">
      <w:pPr>
        <w:jc w:val="center"/>
        <w:rPr>
          <w:b/>
        </w:rPr>
      </w:pPr>
      <w:r w:rsidRPr="00535615">
        <w:rPr>
          <w:b/>
        </w:rPr>
        <w:lastRenderedPageBreak/>
        <w:t>о доходах, расходах, об имуществе и обязательствах имущественного характера</w:t>
      </w:r>
    </w:p>
    <w:p w:rsidR="008D098B" w:rsidRPr="00535615" w:rsidRDefault="008D098B" w:rsidP="00605A83">
      <w:pPr>
        <w:jc w:val="center"/>
        <w:rPr>
          <w:b/>
        </w:rPr>
      </w:pPr>
      <w:r w:rsidRPr="00535615">
        <w:rPr>
          <w:b/>
          <w:bCs/>
          <w:iCs/>
        </w:rPr>
        <w:t xml:space="preserve">инспектора отдела инженерно-технической работы управления по государственному надзору за техническим </w:t>
      </w:r>
      <w:r w:rsidRPr="00535615">
        <w:rPr>
          <w:b/>
          <w:bCs/>
          <w:iCs/>
        </w:rPr>
        <w:br/>
        <w:t xml:space="preserve">состоянием самоходных машин и других видов техники </w:t>
      </w:r>
      <w:r w:rsidRPr="00535615">
        <w:rPr>
          <w:b/>
        </w:rPr>
        <w:t xml:space="preserve">Департамента надзорной и контрольной </w:t>
      </w:r>
      <w:r w:rsidRPr="00535615">
        <w:rPr>
          <w:b/>
        </w:rPr>
        <w:br/>
        <w:t>деятельности Орловской области</w:t>
      </w:r>
      <w:r w:rsidRPr="00535615">
        <w:rPr>
          <w:b/>
          <w:bCs/>
          <w:iCs/>
        </w:rPr>
        <w:t xml:space="preserve"> </w:t>
      </w:r>
      <w:r w:rsidRPr="00535615">
        <w:rPr>
          <w:b/>
        </w:rPr>
        <w:t>и членов его семьи</w:t>
      </w:r>
    </w:p>
    <w:p w:rsidR="008D098B" w:rsidRPr="00535615" w:rsidRDefault="008D098B" w:rsidP="00605A83">
      <w:pPr>
        <w:jc w:val="center"/>
        <w:rPr>
          <w:b/>
        </w:rPr>
      </w:pPr>
      <w:r w:rsidRPr="00535615">
        <w:rPr>
          <w:b/>
        </w:rPr>
        <w:t>за период с 1 января по 31 декабря 2019 года</w:t>
      </w:r>
    </w:p>
    <w:p w:rsidR="008D098B" w:rsidRPr="00E34341" w:rsidRDefault="008D098B" w:rsidP="00605A83">
      <w:pPr>
        <w:jc w:val="center"/>
        <w:rPr>
          <w:sz w:val="20"/>
          <w:szCs w:val="20"/>
        </w:rPr>
      </w:pPr>
    </w:p>
    <w:tbl>
      <w:tblPr>
        <w:tblW w:w="160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418"/>
        <w:gridCol w:w="1275"/>
        <w:gridCol w:w="1560"/>
        <w:gridCol w:w="1701"/>
        <w:gridCol w:w="1418"/>
        <w:gridCol w:w="1275"/>
        <w:gridCol w:w="1560"/>
        <w:gridCol w:w="2126"/>
      </w:tblGrid>
      <w:tr w:rsidR="008D098B" w:rsidRPr="00E9608C" w:rsidTr="002B7B24">
        <w:trPr>
          <w:trHeight w:val="135"/>
        </w:trPr>
        <w:tc>
          <w:tcPr>
            <w:tcW w:w="2269" w:type="dxa"/>
            <w:vMerge w:val="restart"/>
          </w:tcPr>
          <w:p w:rsidR="008D098B" w:rsidRPr="00DA210D" w:rsidRDefault="008D098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8D098B" w:rsidRPr="00DA210D" w:rsidRDefault="008D098B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8D098B" w:rsidRPr="00DA210D" w:rsidRDefault="008D098B" w:rsidP="00A734BD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8D098B" w:rsidRPr="00DA210D" w:rsidRDefault="008D098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8D098B" w:rsidRPr="00DA210D" w:rsidRDefault="008D098B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8D098B" w:rsidRPr="00DA210D" w:rsidRDefault="008D098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8D098B" w:rsidRPr="00DA210D" w:rsidRDefault="008D098B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D098B" w:rsidRPr="00E9608C" w:rsidTr="004154BF">
        <w:trPr>
          <w:trHeight w:val="135"/>
        </w:trPr>
        <w:tc>
          <w:tcPr>
            <w:tcW w:w="2269" w:type="dxa"/>
            <w:vMerge/>
          </w:tcPr>
          <w:p w:rsidR="008D098B" w:rsidRPr="00DA210D" w:rsidRDefault="008D098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D098B" w:rsidRPr="00DA210D" w:rsidRDefault="008D098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D098B" w:rsidRPr="00DA210D" w:rsidRDefault="008D098B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8D098B" w:rsidRPr="00DA210D" w:rsidRDefault="008D098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8D098B" w:rsidRPr="00DA210D" w:rsidRDefault="008D098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D098B" w:rsidRPr="00DA210D" w:rsidRDefault="008D098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8D098B" w:rsidRPr="00DA210D" w:rsidRDefault="008D098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8D098B" w:rsidRPr="00DA210D" w:rsidRDefault="008D098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D098B" w:rsidRPr="00DA210D" w:rsidRDefault="008D098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8D098B" w:rsidRPr="00DA210D" w:rsidRDefault="008D098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8D098B" w:rsidRPr="00DA210D" w:rsidRDefault="008D098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8D098B" w:rsidRPr="00DA210D" w:rsidRDefault="008D098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8D098B" w:rsidRPr="00DA210D" w:rsidRDefault="008D098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8D098B" w:rsidRPr="00DA210D" w:rsidRDefault="008D098B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8D098B" w:rsidRPr="00DA210D" w:rsidRDefault="008D098B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8D098B" w:rsidRPr="00E9608C" w:rsidTr="004154BF">
        <w:trPr>
          <w:trHeight w:val="1761"/>
        </w:trPr>
        <w:tc>
          <w:tcPr>
            <w:tcW w:w="2269" w:type="dxa"/>
          </w:tcPr>
          <w:p w:rsidR="008D098B" w:rsidRPr="008F0679" w:rsidRDefault="008D098B" w:rsidP="008F0679">
            <w:pPr>
              <w:ind w:right="-184"/>
              <w:rPr>
                <w:sz w:val="20"/>
                <w:szCs w:val="20"/>
              </w:rPr>
            </w:pPr>
            <w:r w:rsidRPr="008F0679">
              <w:rPr>
                <w:sz w:val="20"/>
                <w:szCs w:val="20"/>
              </w:rPr>
              <w:t>Винников</w:t>
            </w:r>
          </w:p>
          <w:p w:rsidR="008D098B" w:rsidRPr="00DA210D" w:rsidRDefault="008D098B" w:rsidP="008F0679">
            <w:pPr>
              <w:ind w:right="-184"/>
              <w:rPr>
                <w:sz w:val="20"/>
                <w:szCs w:val="20"/>
              </w:rPr>
            </w:pPr>
            <w:r w:rsidRPr="008F0679">
              <w:rPr>
                <w:sz w:val="20"/>
                <w:szCs w:val="20"/>
              </w:rPr>
              <w:t>Алексей Викторович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D098B" w:rsidRPr="008F0679" w:rsidRDefault="008D098B" w:rsidP="008F067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401 198,31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098B" w:rsidRDefault="008D098B" w:rsidP="008F0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D098B" w:rsidRDefault="008D098B" w:rsidP="008F0679">
            <w:pPr>
              <w:jc w:val="center"/>
              <w:rPr>
                <w:sz w:val="20"/>
                <w:szCs w:val="20"/>
              </w:rPr>
            </w:pPr>
          </w:p>
          <w:p w:rsidR="008D098B" w:rsidRDefault="008D098B" w:rsidP="008F0679">
            <w:pPr>
              <w:jc w:val="center"/>
              <w:rPr>
                <w:sz w:val="20"/>
                <w:szCs w:val="20"/>
              </w:rPr>
            </w:pPr>
          </w:p>
          <w:p w:rsidR="008D098B" w:rsidRDefault="008D098B" w:rsidP="008F0679">
            <w:pPr>
              <w:jc w:val="center"/>
              <w:rPr>
                <w:sz w:val="20"/>
                <w:szCs w:val="20"/>
              </w:rPr>
            </w:pPr>
          </w:p>
          <w:p w:rsidR="008D098B" w:rsidRDefault="008D098B" w:rsidP="008F0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8D098B" w:rsidRDefault="008D098B" w:rsidP="008F0679">
            <w:pPr>
              <w:jc w:val="center"/>
              <w:rPr>
                <w:sz w:val="20"/>
                <w:szCs w:val="20"/>
              </w:rPr>
            </w:pPr>
          </w:p>
          <w:p w:rsidR="008D098B" w:rsidRDefault="008D098B" w:rsidP="008F0679">
            <w:pPr>
              <w:jc w:val="center"/>
              <w:rPr>
                <w:sz w:val="20"/>
                <w:szCs w:val="20"/>
              </w:rPr>
            </w:pPr>
          </w:p>
          <w:p w:rsidR="008D098B" w:rsidRPr="008F0679" w:rsidRDefault="008D098B" w:rsidP="008F0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098B" w:rsidRDefault="008D098B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56,4 (общая долевая, 1/2)</w:t>
            </w:r>
          </w:p>
          <w:p w:rsidR="008D098B" w:rsidRDefault="008D098B" w:rsidP="00717C0C">
            <w:pPr>
              <w:jc w:val="center"/>
              <w:rPr>
                <w:sz w:val="20"/>
                <w:szCs w:val="20"/>
              </w:rPr>
            </w:pPr>
          </w:p>
          <w:p w:rsidR="008D098B" w:rsidRDefault="008D098B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36,9 (общая совместная)</w:t>
            </w:r>
          </w:p>
          <w:p w:rsidR="008D098B" w:rsidRDefault="008D098B" w:rsidP="00717C0C">
            <w:pPr>
              <w:jc w:val="center"/>
              <w:rPr>
                <w:sz w:val="20"/>
                <w:szCs w:val="20"/>
              </w:rPr>
            </w:pPr>
          </w:p>
          <w:p w:rsidR="008D098B" w:rsidRDefault="008D098B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16,7</w:t>
            </w:r>
          </w:p>
          <w:p w:rsidR="008D098B" w:rsidRPr="008F0679" w:rsidRDefault="008D098B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098B" w:rsidRDefault="008D098B" w:rsidP="002B7B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D098B" w:rsidRDefault="008D098B" w:rsidP="002B7B24">
            <w:pPr>
              <w:jc w:val="center"/>
              <w:rPr>
                <w:sz w:val="20"/>
                <w:szCs w:val="20"/>
              </w:rPr>
            </w:pPr>
          </w:p>
          <w:p w:rsidR="008D098B" w:rsidRDefault="008D098B" w:rsidP="002B7B24">
            <w:pPr>
              <w:jc w:val="center"/>
              <w:rPr>
                <w:sz w:val="20"/>
                <w:szCs w:val="20"/>
              </w:rPr>
            </w:pPr>
          </w:p>
          <w:p w:rsidR="008D098B" w:rsidRDefault="008D098B" w:rsidP="002B7B24">
            <w:pPr>
              <w:jc w:val="center"/>
              <w:rPr>
                <w:sz w:val="20"/>
                <w:szCs w:val="20"/>
              </w:rPr>
            </w:pPr>
          </w:p>
          <w:p w:rsidR="008D098B" w:rsidRDefault="008D098B" w:rsidP="002B7B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8D098B" w:rsidRDefault="008D098B" w:rsidP="002B7B24">
            <w:pPr>
              <w:jc w:val="center"/>
              <w:rPr>
                <w:sz w:val="20"/>
                <w:szCs w:val="20"/>
              </w:rPr>
            </w:pPr>
          </w:p>
          <w:p w:rsidR="008D098B" w:rsidRDefault="008D098B" w:rsidP="002B7B24">
            <w:pPr>
              <w:jc w:val="center"/>
              <w:rPr>
                <w:sz w:val="20"/>
                <w:szCs w:val="20"/>
              </w:rPr>
            </w:pPr>
          </w:p>
          <w:p w:rsidR="008D098B" w:rsidRPr="00205F16" w:rsidRDefault="008D098B" w:rsidP="002B7B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D098B" w:rsidRDefault="008D098B" w:rsidP="00A25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  <w:r w:rsidRPr="002B7B24">
              <w:rPr>
                <w:sz w:val="20"/>
                <w:szCs w:val="20"/>
              </w:rPr>
              <w:t xml:space="preserve"> автомобил</w:t>
            </w:r>
            <w:r>
              <w:rPr>
                <w:sz w:val="20"/>
                <w:szCs w:val="20"/>
              </w:rPr>
              <w:t xml:space="preserve">ь </w:t>
            </w:r>
            <w:r>
              <w:rPr>
                <w:sz w:val="20"/>
                <w:szCs w:val="20"/>
                <w:lang w:val="en-US"/>
              </w:rPr>
              <w:t>SKODA OCTAVIA</w:t>
            </w:r>
            <w:r>
              <w:rPr>
                <w:sz w:val="20"/>
                <w:szCs w:val="20"/>
              </w:rPr>
              <w:t xml:space="preserve"> А7</w:t>
            </w:r>
          </w:p>
          <w:p w:rsidR="008D098B" w:rsidRPr="000275E2" w:rsidRDefault="008D098B" w:rsidP="00A255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8D098B" w:rsidRDefault="008D098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D098B" w:rsidRDefault="008D098B" w:rsidP="00E9608C">
            <w:pPr>
              <w:jc w:val="center"/>
              <w:rPr>
                <w:sz w:val="20"/>
                <w:szCs w:val="20"/>
              </w:rPr>
            </w:pPr>
          </w:p>
          <w:p w:rsidR="008D098B" w:rsidRPr="003C0498" w:rsidRDefault="008D098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  <w:shd w:val="clear" w:color="auto" w:fill="auto"/>
          </w:tcPr>
          <w:p w:rsidR="008D098B" w:rsidRDefault="008D098B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33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9</w:t>
            </w:r>
          </w:p>
          <w:p w:rsidR="008D098B" w:rsidRDefault="008D098B" w:rsidP="00717C0C">
            <w:pPr>
              <w:jc w:val="center"/>
              <w:rPr>
                <w:sz w:val="20"/>
                <w:szCs w:val="20"/>
              </w:rPr>
            </w:pPr>
          </w:p>
          <w:p w:rsidR="008D098B" w:rsidRPr="004154BF" w:rsidRDefault="008D098B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3000,0</w:t>
            </w:r>
          </w:p>
          <w:p w:rsidR="008D098B" w:rsidRPr="001C3476" w:rsidRDefault="008D098B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D098B" w:rsidRDefault="008D098B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D098B" w:rsidRDefault="008D098B" w:rsidP="00717C0C">
            <w:pPr>
              <w:jc w:val="center"/>
              <w:rPr>
                <w:sz w:val="20"/>
                <w:szCs w:val="20"/>
              </w:rPr>
            </w:pPr>
          </w:p>
          <w:p w:rsidR="008D098B" w:rsidRDefault="008D098B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8D098B" w:rsidRPr="001C3476" w:rsidRDefault="008D098B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D098B" w:rsidRPr="00DA210D" w:rsidRDefault="008D098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D098B" w:rsidRPr="00E9608C" w:rsidTr="004154BF">
        <w:trPr>
          <w:trHeight w:val="909"/>
        </w:trPr>
        <w:tc>
          <w:tcPr>
            <w:tcW w:w="2269" w:type="dxa"/>
          </w:tcPr>
          <w:p w:rsidR="008D098B" w:rsidRPr="003C0498" w:rsidRDefault="008D098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D098B" w:rsidRPr="000275E2" w:rsidRDefault="008D098B" w:rsidP="00A25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453 431,00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8B" w:rsidRDefault="008D098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D098B" w:rsidRDefault="008D098B" w:rsidP="00E9608C">
            <w:pPr>
              <w:jc w:val="center"/>
              <w:rPr>
                <w:sz w:val="20"/>
                <w:szCs w:val="20"/>
              </w:rPr>
            </w:pPr>
          </w:p>
          <w:p w:rsidR="008D098B" w:rsidRDefault="008D098B" w:rsidP="00E9608C">
            <w:pPr>
              <w:jc w:val="center"/>
              <w:rPr>
                <w:sz w:val="20"/>
                <w:szCs w:val="20"/>
              </w:rPr>
            </w:pPr>
          </w:p>
          <w:p w:rsidR="008D098B" w:rsidRDefault="008D098B" w:rsidP="00E9608C">
            <w:pPr>
              <w:jc w:val="center"/>
              <w:rPr>
                <w:sz w:val="20"/>
                <w:szCs w:val="20"/>
              </w:rPr>
            </w:pPr>
          </w:p>
          <w:p w:rsidR="008D098B" w:rsidRDefault="008D098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8D098B" w:rsidRPr="009D4018" w:rsidRDefault="008D098B" w:rsidP="009D4018">
            <w:pPr>
              <w:rPr>
                <w:sz w:val="20"/>
                <w:szCs w:val="20"/>
              </w:rPr>
            </w:pPr>
          </w:p>
          <w:p w:rsidR="008D098B" w:rsidRPr="009D4018" w:rsidRDefault="008D098B" w:rsidP="009D4018">
            <w:pPr>
              <w:rPr>
                <w:sz w:val="20"/>
                <w:szCs w:val="20"/>
              </w:rPr>
            </w:pPr>
          </w:p>
          <w:p w:rsidR="008D098B" w:rsidRDefault="008D098B" w:rsidP="009D4018">
            <w:pPr>
              <w:rPr>
                <w:sz w:val="20"/>
                <w:szCs w:val="20"/>
              </w:rPr>
            </w:pPr>
          </w:p>
          <w:p w:rsidR="008D098B" w:rsidRPr="009D4018" w:rsidRDefault="008D098B" w:rsidP="009D40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8B" w:rsidRDefault="008D098B" w:rsidP="00A25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56,4 (общая долевая, 1/2)</w:t>
            </w:r>
          </w:p>
          <w:p w:rsidR="008D098B" w:rsidRDefault="008D098B" w:rsidP="00A25513">
            <w:pPr>
              <w:jc w:val="center"/>
              <w:rPr>
                <w:sz w:val="20"/>
                <w:szCs w:val="20"/>
              </w:rPr>
            </w:pPr>
          </w:p>
          <w:p w:rsidR="008D098B" w:rsidRDefault="008D098B" w:rsidP="00A25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36,9 (общая </w:t>
            </w:r>
            <w:r>
              <w:rPr>
                <w:sz w:val="20"/>
                <w:szCs w:val="20"/>
              </w:rPr>
              <w:lastRenderedPageBreak/>
              <w:t>совместная)</w:t>
            </w:r>
          </w:p>
          <w:p w:rsidR="008D098B" w:rsidRPr="00A25513" w:rsidRDefault="008D098B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8B" w:rsidRDefault="008D098B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8D098B" w:rsidRDefault="008D098B" w:rsidP="00342759">
            <w:pPr>
              <w:jc w:val="center"/>
              <w:rPr>
                <w:sz w:val="20"/>
                <w:szCs w:val="20"/>
              </w:rPr>
            </w:pPr>
          </w:p>
          <w:p w:rsidR="008D098B" w:rsidRDefault="008D098B" w:rsidP="00342759">
            <w:pPr>
              <w:jc w:val="center"/>
              <w:rPr>
                <w:sz w:val="20"/>
                <w:szCs w:val="20"/>
              </w:rPr>
            </w:pPr>
          </w:p>
          <w:p w:rsidR="008D098B" w:rsidRDefault="008D098B" w:rsidP="00342759">
            <w:pPr>
              <w:jc w:val="center"/>
              <w:rPr>
                <w:sz w:val="20"/>
                <w:szCs w:val="20"/>
              </w:rPr>
            </w:pPr>
          </w:p>
          <w:p w:rsidR="008D098B" w:rsidRPr="00342759" w:rsidRDefault="008D098B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D098B" w:rsidRPr="00DA210D" w:rsidRDefault="008D098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18" w:type="dxa"/>
            <w:shd w:val="clear" w:color="auto" w:fill="auto"/>
          </w:tcPr>
          <w:p w:rsidR="008D098B" w:rsidRPr="00342759" w:rsidRDefault="008D098B" w:rsidP="00BA13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8D098B" w:rsidRPr="001C3476" w:rsidRDefault="008D098B" w:rsidP="00CB70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D098B" w:rsidRPr="001C3476" w:rsidRDefault="008D098B" w:rsidP="00CB70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D098B" w:rsidRPr="00DA210D" w:rsidRDefault="008D098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D098B" w:rsidRPr="00E9608C" w:rsidTr="004154BF">
        <w:trPr>
          <w:trHeight w:val="717"/>
        </w:trPr>
        <w:tc>
          <w:tcPr>
            <w:tcW w:w="2269" w:type="dxa"/>
          </w:tcPr>
          <w:p w:rsidR="008D098B" w:rsidRDefault="008D098B" w:rsidP="00E9608C">
            <w:pPr>
              <w:ind w:right="-184"/>
              <w:rPr>
                <w:sz w:val="20"/>
                <w:szCs w:val="20"/>
              </w:rPr>
            </w:pPr>
            <w:r w:rsidRPr="007D75D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D098B" w:rsidRDefault="008D098B" w:rsidP="00205F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8B" w:rsidRDefault="008D098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8B" w:rsidRPr="00342759" w:rsidRDefault="008D098B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8B" w:rsidRPr="00342759" w:rsidRDefault="008D098B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D098B" w:rsidRDefault="008D098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8D098B" w:rsidRDefault="008D098B" w:rsidP="00BA13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8D098B" w:rsidRPr="001C3476" w:rsidRDefault="008D098B" w:rsidP="00CB70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56,4</w:t>
            </w:r>
          </w:p>
        </w:tc>
        <w:tc>
          <w:tcPr>
            <w:tcW w:w="1560" w:type="dxa"/>
            <w:shd w:val="clear" w:color="auto" w:fill="auto"/>
          </w:tcPr>
          <w:p w:rsidR="008D098B" w:rsidRDefault="008D098B" w:rsidP="00A25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D098B" w:rsidRPr="001C3476" w:rsidRDefault="008D098B" w:rsidP="00CB70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D098B" w:rsidRDefault="008D098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D098B" w:rsidRPr="00E9608C" w:rsidTr="004154BF">
        <w:trPr>
          <w:trHeight w:val="568"/>
        </w:trPr>
        <w:tc>
          <w:tcPr>
            <w:tcW w:w="2269" w:type="dxa"/>
          </w:tcPr>
          <w:p w:rsidR="008D098B" w:rsidRDefault="008D098B" w:rsidP="00E9608C">
            <w:pPr>
              <w:ind w:right="-184"/>
              <w:rPr>
                <w:sz w:val="20"/>
                <w:szCs w:val="20"/>
              </w:rPr>
            </w:pPr>
            <w:r w:rsidRPr="007D75D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D098B" w:rsidRDefault="008D098B" w:rsidP="00CB70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8B" w:rsidRDefault="008D098B" w:rsidP="00CB70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8B" w:rsidRPr="00342759" w:rsidRDefault="008D098B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8B" w:rsidRPr="00342759" w:rsidRDefault="008D098B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D098B" w:rsidRDefault="008D098B" w:rsidP="00CB70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8D098B" w:rsidRDefault="008D098B" w:rsidP="002B4A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8D098B" w:rsidRPr="001C3476" w:rsidRDefault="008D098B" w:rsidP="002B4A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56,4</w:t>
            </w:r>
          </w:p>
        </w:tc>
        <w:tc>
          <w:tcPr>
            <w:tcW w:w="1560" w:type="dxa"/>
            <w:shd w:val="clear" w:color="auto" w:fill="auto"/>
          </w:tcPr>
          <w:p w:rsidR="008D098B" w:rsidRDefault="008D098B" w:rsidP="002B4A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D098B" w:rsidRPr="001C3476" w:rsidRDefault="008D098B" w:rsidP="002B4A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D098B" w:rsidRDefault="008D098B" w:rsidP="00CB70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8D098B" w:rsidRDefault="008D098B" w:rsidP="00E34341"/>
    <w:p w:rsidR="008D098B" w:rsidRPr="00370CD5" w:rsidRDefault="008D098B" w:rsidP="00605A83">
      <w:pPr>
        <w:jc w:val="center"/>
        <w:rPr>
          <w:b/>
        </w:rPr>
      </w:pPr>
      <w:r w:rsidRPr="00370CD5">
        <w:rPr>
          <w:b/>
        </w:rPr>
        <w:t>Сведения</w:t>
      </w:r>
    </w:p>
    <w:p w:rsidR="008D098B" w:rsidRPr="00370CD5" w:rsidRDefault="008D098B" w:rsidP="00605A83">
      <w:pPr>
        <w:jc w:val="center"/>
        <w:rPr>
          <w:b/>
        </w:rPr>
      </w:pPr>
      <w:r w:rsidRPr="00370CD5">
        <w:rPr>
          <w:b/>
        </w:rPr>
        <w:t>о доходах, расходах, об имуществе и обязательствах имущественного характера</w:t>
      </w:r>
    </w:p>
    <w:p w:rsidR="008D098B" w:rsidRPr="00370CD5" w:rsidRDefault="008D098B" w:rsidP="00E011FF">
      <w:pPr>
        <w:jc w:val="center"/>
        <w:rPr>
          <w:b/>
        </w:rPr>
      </w:pPr>
      <w:r w:rsidRPr="00370CD5">
        <w:rPr>
          <w:b/>
          <w:bCs/>
          <w:iCs/>
        </w:rPr>
        <w:t xml:space="preserve">инспектора отдела инженерно-технической работы управления по государственному надзору за техническим </w:t>
      </w:r>
      <w:r w:rsidRPr="00370CD5">
        <w:rPr>
          <w:b/>
          <w:bCs/>
          <w:iCs/>
        </w:rPr>
        <w:br/>
        <w:t xml:space="preserve">состоянием самоходных машин и других видов техники </w:t>
      </w:r>
      <w:r w:rsidRPr="00370CD5">
        <w:rPr>
          <w:b/>
        </w:rPr>
        <w:t xml:space="preserve">Департамента надзорной и контрольной </w:t>
      </w:r>
      <w:r w:rsidRPr="00370CD5">
        <w:rPr>
          <w:b/>
        </w:rPr>
        <w:br/>
        <w:t>деятельности Орловской области</w:t>
      </w:r>
      <w:r w:rsidRPr="00370CD5">
        <w:rPr>
          <w:b/>
          <w:bCs/>
          <w:iCs/>
        </w:rPr>
        <w:t xml:space="preserve"> </w:t>
      </w:r>
      <w:r w:rsidRPr="00370CD5">
        <w:rPr>
          <w:b/>
        </w:rPr>
        <w:t>и членов его семьи</w:t>
      </w:r>
    </w:p>
    <w:p w:rsidR="008D098B" w:rsidRPr="00370CD5" w:rsidRDefault="008D098B" w:rsidP="00E011FF">
      <w:pPr>
        <w:jc w:val="center"/>
        <w:rPr>
          <w:b/>
        </w:rPr>
      </w:pPr>
      <w:r w:rsidRPr="00370CD5">
        <w:rPr>
          <w:b/>
        </w:rPr>
        <w:t>за период с 1 января по 31 декабря 2019 года</w:t>
      </w:r>
    </w:p>
    <w:p w:rsidR="008D098B" w:rsidRPr="00E34341" w:rsidRDefault="008D098B" w:rsidP="00605A83">
      <w:pPr>
        <w:jc w:val="center"/>
        <w:rPr>
          <w:sz w:val="20"/>
          <w:szCs w:val="20"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1417"/>
        <w:gridCol w:w="1560"/>
        <w:gridCol w:w="1276"/>
        <w:gridCol w:w="1559"/>
        <w:gridCol w:w="1559"/>
        <w:gridCol w:w="1418"/>
        <w:gridCol w:w="1134"/>
        <w:gridCol w:w="1417"/>
        <w:gridCol w:w="2126"/>
      </w:tblGrid>
      <w:tr w:rsidR="008D098B" w:rsidRPr="00E9608C" w:rsidTr="00FB67D1">
        <w:trPr>
          <w:trHeight w:val="135"/>
        </w:trPr>
        <w:tc>
          <w:tcPr>
            <w:tcW w:w="2552" w:type="dxa"/>
            <w:vMerge w:val="restart"/>
          </w:tcPr>
          <w:p w:rsidR="008D098B" w:rsidRPr="00DA210D" w:rsidRDefault="008D098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8D098B" w:rsidRPr="00DA210D" w:rsidRDefault="008D098B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8D098B" w:rsidRPr="00DA210D" w:rsidRDefault="008D098B" w:rsidP="007F3491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8D098B" w:rsidRPr="00DA210D" w:rsidRDefault="008D098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8D098B" w:rsidRPr="00DA210D" w:rsidRDefault="008D098B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8D098B" w:rsidRPr="00DA210D" w:rsidRDefault="008D098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8D098B" w:rsidRPr="00DA210D" w:rsidRDefault="008D098B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D098B" w:rsidRPr="00E9608C" w:rsidTr="002A5721">
        <w:trPr>
          <w:trHeight w:val="135"/>
        </w:trPr>
        <w:tc>
          <w:tcPr>
            <w:tcW w:w="2552" w:type="dxa"/>
            <w:vMerge/>
          </w:tcPr>
          <w:p w:rsidR="008D098B" w:rsidRPr="00DA210D" w:rsidRDefault="008D098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D098B" w:rsidRPr="00DA210D" w:rsidRDefault="008D098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D098B" w:rsidRPr="00DA210D" w:rsidRDefault="008D098B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D098B" w:rsidRPr="00DA210D" w:rsidRDefault="008D098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8D098B" w:rsidRPr="00DA210D" w:rsidRDefault="008D098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D098B" w:rsidRPr="00DA210D" w:rsidRDefault="008D098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8D098B" w:rsidRPr="00DA210D" w:rsidRDefault="008D098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8D098B" w:rsidRPr="00DA210D" w:rsidRDefault="008D098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D098B" w:rsidRPr="00DA210D" w:rsidRDefault="008D098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Транспортные </w:t>
            </w:r>
          </w:p>
          <w:p w:rsidR="008D098B" w:rsidRPr="00DA210D" w:rsidRDefault="008D098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8D098B" w:rsidRPr="00DA210D" w:rsidRDefault="008D098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8D098B" w:rsidRPr="00DA210D" w:rsidRDefault="008D098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8D098B" w:rsidRPr="00DA210D" w:rsidRDefault="008D098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  <w:shd w:val="clear" w:color="auto" w:fill="auto"/>
          </w:tcPr>
          <w:p w:rsidR="008D098B" w:rsidRPr="00DA210D" w:rsidRDefault="008D098B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8D098B" w:rsidRPr="00DA210D" w:rsidRDefault="008D098B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8D098B" w:rsidRPr="00E9608C" w:rsidTr="002A5721">
        <w:trPr>
          <w:trHeight w:val="1053"/>
        </w:trPr>
        <w:tc>
          <w:tcPr>
            <w:tcW w:w="2552" w:type="dxa"/>
          </w:tcPr>
          <w:p w:rsidR="008D098B" w:rsidRPr="00900887" w:rsidRDefault="008D098B" w:rsidP="00900887">
            <w:pPr>
              <w:ind w:right="-184"/>
              <w:rPr>
                <w:sz w:val="20"/>
                <w:szCs w:val="20"/>
              </w:rPr>
            </w:pPr>
            <w:r w:rsidRPr="00900887">
              <w:rPr>
                <w:sz w:val="20"/>
                <w:szCs w:val="20"/>
              </w:rPr>
              <w:t>Жданов</w:t>
            </w:r>
          </w:p>
          <w:p w:rsidR="008D098B" w:rsidRPr="00DA210D" w:rsidRDefault="008D098B" w:rsidP="00900887">
            <w:pPr>
              <w:ind w:right="-184"/>
              <w:rPr>
                <w:sz w:val="20"/>
                <w:szCs w:val="20"/>
              </w:rPr>
            </w:pPr>
            <w:r w:rsidRPr="00900887">
              <w:rPr>
                <w:sz w:val="20"/>
                <w:szCs w:val="20"/>
              </w:rPr>
              <w:t>Владимир Александрович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D098B" w:rsidRPr="00523055" w:rsidRDefault="008D098B" w:rsidP="00523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405 402,84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098B" w:rsidRDefault="008D098B" w:rsidP="008F0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D098B" w:rsidRDefault="008D098B" w:rsidP="008F0679">
            <w:pPr>
              <w:jc w:val="center"/>
              <w:rPr>
                <w:sz w:val="20"/>
                <w:szCs w:val="20"/>
              </w:rPr>
            </w:pPr>
          </w:p>
          <w:p w:rsidR="008D098B" w:rsidRDefault="008D098B" w:rsidP="008F0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домик</w:t>
            </w:r>
          </w:p>
          <w:p w:rsidR="008D098B" w:rsidRDefault="008D098B" w:rsidP="008F0679">
            <w:pPr>
              <w:jc w:val="center"/>
              <w:rPr>
                <w:sz w:val="20"/>
                <w:szCs w:val="20"/>
              </w:rPr>
            </w:pPr>
          </w:p>
          <w:p w:rsidR="008D098B" w:rsidRPr="008F0679" w:rsidRDefault="008D098B" w:rsidP="008F0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098B" w:rsidRDefault="008D098B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675,0</w:t>
            </w:r>
          </w:p>
          <w:p w:rsidR="008D098B" w:rsidRDefault="008D098B" w:rsidP="00717C0C">
            <w:pPr>
              <w:jc w:val="center"/>
              <w:rPr>
                <w:sz w:val="20"/>
                <w:szCs w:val="20"/>
              </w:rPr>
            </w:pPr>
          </w:p>
          <w:p w:rsidR="008D098B" w:rsidRDefault="008D098B" w:rsidP="00717C0C">
            <w:pPr>
              <w:jc w:val="center"/>
              <w:rPr>
                <w:sz w:val="20"/>
                <w:szCs w:val="20"/>
              </w:rPr>
            </w:pPr>
          </w:p>
          <w:p w:rsidR="008D098B" w:rsidRDefault="008D098B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84,0</w:t>
            </w:r>
          </w:p>
          <w:p w:rsidR="008D098B" w:rsidRDefault="008D098B" w:rsidP="00717C0C">
            <w:pPr>
              <w:jc w:val="center"/>
              <w:rPr>
                <w:sz w:val="20"/>
                <w:szCs w:val="20"/>
              </w:rPr>
            </w:pPr>
          </w:p>
          <w:p w:rsidR="008D098B" w:rsidRDefault="008D098B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54,8 (общая совместная)</w:t>
            </w:r>
          </w:p>
          <w:p w:rsidR="008D098B" w:rsidRPr="00B13DBC" w:rsidRDefault="008D098B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098B" w:rsidRDefault="008D098B" w:rsidP="002B7B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D098B" w:rsidRDefault="008D098B" w:rsidP="002B7B24">
            <w:pPr>
              <w:jc w:val="center"/>
              <w:rPr>
                <w:sz w:val="20"/>
                <w:szCs w:val="20"/>
              </w:rPr>
            </w:pPr>
          </w:p>
          <w:p w:rsidR="008D098B" w:rsidRDefault="008D098B" w:rsidP="002B7B24">
            <w:pPr>
              <w:jc w:val="center"/>
              <w:rPr>
                <w:sz w:val="20"/>
                <w:szCs w:val="20"/>
              </w:rPr>
            </w:pPr>
          </w:p>
          <w:p w:rsidR="008D098B" w:rsidRDefault="008D098B" w:rsidP="002B7B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D098B" w:rsidRDefault="008D098B" w:rsidP="002B7B24">
            <w:pPr>
              <w:jc w:val="center"/>
              <w:rPr>
                <w:sz w:val="20"/>
                <w:szCs w:val="20"/>
              </w:rPr>
            </w:pPr>
          </w:p>
          <w:p w:rsidR="008D098B" w:rsidRPr="00205F16" w:rsidRDefault="008D098B" w:rsidP="002B7B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D098B" w:rsidRDefault="008D098B" w:rsidP="00A25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8D098B" w:rsidRPr="000F50BE" w:rsidRDefault="008D098B" w:rsidP="00A25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ЛАДА 212140</w:t>
            </w:r>
          </w:p>
        </w:tc>
        <w:tc>
          <w:tcPr>
            <w:tcW w:w="1418" w:type="dxa"/>
            <w:shd w:val="clear" w:color="auto" w:fill="auto"/>
          </w:tcPr>
          <w:p w:rsidR="008D098B" w:rsidRPr="003C0498" w:rsidRDefault="008D098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D098B" w:rsidRPr="001C3476" w:rsidRDefault="008D098B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D098B" w:rsidRPr="001C3476" w:rsidRDefault="008D098B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D098B" w:rsidRPr="00DA210D" w:rsidRDefault="008D098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D098B" w:rsidRPr="00E9608C" w:rsidTr="002A5721">
        <w:trPr>
          <w:trHeight w:val="558"/>
        </w:trPr>
        <w:tc>
          <w:tcPr>
            <w:tcW w:w="2552" w:type="dxa"/>
          </w:tcPr>
          <w:p w:rsidR="008D098B" w:rsidRPr="003C0498" w:rsidRDefault="008D098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D098B" w:rsidRPr="00FB67D1" w:rsidRDefault="008D098B" w:rsidP="00A25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234 137,52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8B" w:rsidRPr="00A25513" w:rsidRDefault="008D098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8B" w:rsidRDefault="008D098B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54,8 (о</w:t>
            </w:r>
            <w:r w:rsidRPr="009C2A05">
              <w:rPr>
                <w:sz w:val="20"/>
                <w:szCs w:val="20"/>
              </w:rPr>
              <w:t>бщая совместная)</w:t>
            </w:r>
          </w:p>
          <w:p w:rsidR="008D098B" w:rsidRPr="00A25513" w:rsidRDefault="008D098B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8B" w:rsidRPr="00342759" w:rsidRDefault="008D098B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D098B" w:rsidRPr="00FD7942" w:rsidRDefault="008D098B" w:rsidP="00FD794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8D098B" w:rsidRPr="003C0498" w:rsidRDefault="008D098B" w:rsidP="009008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D098B" w:rsidRPr="002B094B" w:rsidRDefault="008D098B" w:rsidP="009008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D098B" w:rsidRPr="001C3476" w:rsidRDefault="008D098B" w:rsidP="009008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D098B" w:rsidRPr="000F50BE" w:rsidRDefault="008D098B" w:rsidP="00FC42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D098B" w:rsidRPr="00E9608C" w:rsidTr="002A5721">
        <w:trPr>
          <w:trHeight w:val="717"/>
        </w:trPr>
        <w:tc>
          <w:tcPr>
            <w:tcW w:w="2552" w:type="dxa"/>
          </w:tcPr>
          <w:p w:rsidR="008D098B" w:rsidRDefault="008D098B" w:rsidP="00E9608C">
            <w:pPr>
              <w:ind w:right="-184"/>
              <w:rPr>
                <w:sz w:val="20"/>
                <w:szCs w:val="20"/>
              </w:rPr>
            </w:pPr>
            <w:r w:rsidRPr="007D75D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D098B" w:rsidRDefault="008D098B" w:rsidP="00205F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8B" w:rsidRDefault="008D098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8B" w:rsidRPr="00342759" w:rsidRDefault="008D098B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8B" w:rsidRPr="00342759" w:rsidRDefault="008D098B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D098B" w:rsidRDefault="008D098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8D098B" w:rsidRPr="003C0498" w:rsidRDefault="008D098B" w:rsidP="00FC42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D098B" w:rsidRPr="009C2A05" w:rsidRDefault="008D098B" w:rsidP="00FC42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54,8</w:t>
            </w:r>
          </w:p>
          <w:p w:rsidR="008D098B" w:rsidRPr="002B094B" w:rsidRDefault="008D098B" w:rsidP="00FC42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D098B" w:rsidRPr="001C3476" w:rsidRDefault="008D098B" w:rsidP="00FC42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8D098B" w:rsidRDefault="008D098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D098B" w:rsidRPr="00E9608C" w:rsidTr="002A5721">
        <w:trPr>
          <w:trHeight w:val="717"/>
        </w:trPr>
        <w:tc>
          <w:tcPr>
            <w:tcW w:w="2552" w:type="dxa"/>
          </w:tcPr>
          <w:p w:rsidR="008D098B" w:rsidRDefault="008D098B" w:rsidP="00900887">
            <w:pPr>
              <w:ind w:right="-184"/>
              <w:rPr>
                <w:sz w:val="20"/>
                <w:szCs w:val="20"/>
              </w:rPr>
            </w:pPr>
            <w:r w:rsidRPr="007D75D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D098B" w:rsidRDefault="008D098B" w:rsidP="009008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8B" w:rsidRDefault="008D098B" w:rsidP="009008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8B" w:rsidRPr="00342759" w:rsidRDefault="008D098B" w:rsidP="009008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8B" w:rsidRPr="00342759" w:rsidRDefault="008D098B" w:rsidP="009008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D098B" w:rsidRDefault="008D098B" w:rsidP="009008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8D098B" w:rsidRPr="003C0498" w:rsidRDefault="008D098B" w:rsidP="009008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D098B" w:rsidRPr="009C2A05" w:rsidRDefault="008D098B" w:rsidP="009008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54,8</w:t>
            </w:r>
          </w:p>
          <w:p w:rsidR="008D098B" w:rsidRPr="002B094B" w:rsidRDefault="008D098B" w:rsidP="009008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D098B" w:rsidRPr="001C3476" w:rsidRDefault="008D098B" w:rsidP="009008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8D098B" w:rsidRDefault="008D098B" w:rsidP="009008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8D098B" w:rsidRDefault="008D098B" w:rsidP="00E34341"/>
    <w:p w:rsidR="008D098B" w:rsidRPr="0037007E" w:rsidRDefault="008D098B" w:rsidP="00605A83">
      <w:pPr>
        <w:jc w:val="center"/>
        <w:rPr>
          <w:b/>
        </w:rPr>
      </w:pPr>
      <w:r w:rsidRPr="0037007E">
        <w:rPr>
          <w:b/>
        </w:rPr>
        <w:t>Сведения</w:t>
      </w:r>
    </w:p>
    <w:p w:rsidR="008D098B" w:rsidRPr="0037007E" w:rsidRDefault="008D098B" w:rsidP="00605A83">
      <w:pPr>
        <w:jc w:val="center"/>
        <w:rPr>
          <w:b/>
        </w:rPr>
      </w:pPr>
      <w:r w:rsidRPr="0037007E">
        <w:rPr>
          <w:b/>
        </w:rPr>
        <w:t>о доходах, расходах, об имуществе и обязательствах имущественного характера</w:t>
      </w:r>
    </w:p>
    <w:p w:rsidR="008D098B" w:rsidRPr="0037007E" w:rsidRDefault="008D098B" w:rsidP="00605A83">
      <w:pPr>
        <w:jc w:val="center"/>
        <w:rPr>
          <w:b/>
        </w:rPr>
      </w:pPr>
      <w:r w:rsidRPr="0037007E">
        <w:rPr>
          <w:b/>
          <w:bCs/>
          <w:iCs/>
        </w:rPr>
        <w:t xml:space="preserve">инспектора отдела регионального надзора управления по государственному надзору за техническим </w:t>
      </w:r>
      <w:r w:rsidRPr="0037007E">
        <w:rPr>
          <w:b/>
          <w:bCs/>
          <w:iCs/>
        </w:rPr>
        <w:br/>
        <w:t xml:space="preserve">состоянием самоходных машин и других видов техники </w:t>
      </w:r>
      <w:r w:rsidRPr="0037007E">
        <w:rPr>
          <w:b/>
        </w:rPr>
        <w:t xml:space="preserve">Департамента надзорной и контрольной </w:t>
      </w:r>
      <w:r w:rsidRPr="0037007E">
        <w:rPr>
          <w:b/>
        </w:rPr>
        <w:br/>
        <w:t>деятельности Орловской области</w:t>
      </w:r>
      <w:r w:rsidRPr="0037007E">
        <w:rPr>
          <w:b/>
          <w:bCs/>
          <w:iCs/>
        </w:rPr>
        <w:t xml:space="preserve"> </w:t>
      </w:r>
      <w:r w:rsidRPr="0037007E">
        <w:rPr>
          <w:b/>
        </w:rPr>
        <w:t>и членов его семьи</w:t>
      </w:r>
    </w:p>
    <w:p w:rsidR="008D098B" w:rsidRPr="0037007E" w:rsidRDefault="008D098B" w:rsidP="00605A83">
      <w:pPr>
        <w:jc w:val="center"/>
        <w:rPr>
          <w:b/>
        </w:rPr>
      </w:pPr>
      <w:r w:rsidRPr="0037007E">
        <w:rPr>
          <w:b/>
        </w:rPr>
        <w:t>за период с 1 января по 31 декабря 2019 года</w:t>
      </w:r>
    </w:p>
    <w:p w:rsidR="008D098B" w:rsidRDefault="008D098B" w:rsidP="00605A83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417"/>
        <w:gridCol w:w="1560"/>
        <w:gridCol w:w="1701"/>
        <w:gridCol w:w="1276"/>
        <w:gridCol w:w="1275"/>
        <w:gridCol w:w="1560"/>
        <w:gridCol w:w="2126"/>
      </w:tblGrid>
      <w:tr w:rsidR="008D098B" w:rsidRPr="00E9608C" w:rsidTr="00E94495">
        <w:trPr>
          <w:trHeight w:val="135"/>
        </w:trPr>
        <w:tc>
          <w:tcPr>
            <w:tcW w:w="2127" w:type="dxa"/>
            <w:vMerge w:val="restart"/>
          </w:tcPr>
          <w:p w:rsidR="008D098B" w:rsidRPr="00DA210D" w:rsidRDefault="008D098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8D098B" w:rsidRPr="00DA210D" w:rsidRDefault="008D098B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8D098B" w:rsidRPr="00DA210D" w:rsidRDefault="008D098B" w:rsidP="000F66E8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8D098B" w:rsidRPr="00DA210D" w:rsidRDefault="008D098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8D098B" w:rsidRPr="00DA210D" w:rsidRDefault="008D098B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8D098B" w:rsidRPr="00DA210D" w:rsidRDefault="008D098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8D098B" w:rsidRPr="00DA210D" w:rsidRDefault="008D098B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D098B" w:rsidRPr="00E9608C" w:rsidTr="00E94495">
        <w:trPr>
          <w:trHeight w:val="135"/>
        </w:trPr>
        <w:tc>
          <w:tcPr>
            <w:tcW w:w="2127" w:type="dxa"/>
            <w:vMerge/>
          </w:tcPr>
          <w:p w:rsidR="008D098B" w:rsidRPr="00DA210D" w:rsidRDefault="008D098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D098B" w:rsidRPr="00DA210D" w:rsidRDefault="008D098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D098B" w:rsidRPr="00DA210D" w:rsidRDefault="008D098B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D098B" w:rsidRPr="00DA210D" w:rsidRDefault="008D098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8D098B" w:rsidRPr="00DA210D" w:rsidRDefault="008D098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D098B" w:rsidRPr="00DA210D" w:rsidRDefault="008D098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8D098B" w:rsidRPr="00DA210D" w:rsidRDefault="008D098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8D098B" w:rsidRPr="00DA210D" w:rsidRDefault="008D098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D098B" w:rsidRPr="00DA210D" w:rsidRDefault="008D098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8D098B" w:rsidRPr="00DA210D" w:rsidRDefault="008D098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8D098B" w:rsidRPr="00DA210D" w:rsidRDefault="008D098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8D098B" w:rsidRPr="00DA210D" w:rsidRDefault="008D098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8D098B" w:rsidRPr="00DA210D" w:rsidRDefault="008D098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8D098B" w:rsidRPr="00DA210D" w:rsidRDefault="008D098B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8D098B" w:rsidRPr="00DA210D" w:rsidRDefault="008D098B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8D098B" w:rsidRPr="00E9608C" w:rsidTr="00E94495">
        <w:trPr>
          <w:trHeight w:val="2992"/>
        </w:trPr>
        <w:tc>
          <w:tcPr>
            <w:tcW w:w="2127" w:type="dxa"/>
          </w:tcPr>
          <w:p w:rsidR="008D098B" w:rsidRPr="00C1513A" w:rsidRDefault="008D098B" w:rsidP="00C1513A">
            <w:pPr>
              <w:ind w:right="-184"/>
              <w:rPr>
                <w:sz w:val="20"/>
                <w:szCs w:val="20"/>
              </w:rPr>
            </w:pPr>
            <w:r w:rsidRPr="00C1513A">
              <w:rPr>
                <w:sz w:val="20"/>
                <w:szCs w:val="20"/>
              </w:rPr>
              <w:t>Жилкин</w:t>
            </w:r>
          </w:p>
          <w:p w:rsidR="008D098B" w:rsidRPr="00DA210D" w:rsidRDefault="008D098B" w:rsidP="00C1513A">
            <w:pPr>
              <w:ind w:right="-184"/>
              <w:rPr>
                <w:sz w:val="20"/>
                <w:szCs w:val="20"/>
              </w:rPr>
            </w:pPr>
            <w:r w:rsidRPr="00C1513A">
              <w:rPr>
                <w:sz w:val="20"/>
                <w:szCs w:val="20"/>
              </w:rPr>
              <w:t>Павел Александрович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D098B" w:rsidRPr="002A7503" w:rsidRDefault="008D098B" w:rsidP="00D32A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392 680,47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8B" w:rsidRDefault="008D098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D098B" w:rsidRDefault="008D098B" w:rsidP="00FC055B">
            <w:pPr>
              <w:jc w:val="center"/>
              <w:rPr>
                <w:sz w:val="20"/>
                <w:szCs w:val="20"/>
              </w:rPr>
            </w:pPr>
          </w:p>
          <w:p w:rsidR="008D098B" w:rsidRDefault="008D098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D098B" w:rsidRDefault="008D098B" w:rsidP="00FC055B">
            <w:pPr>
              <w:jc w:val="center"/>
              <w:rPr>
                <w:sz w:val="20"/>
                <w:szCs w:val="20"/>
              </w:rPr>
            </w:pPr>
          </w:p>
          <w:p w:rsidR="008D098B" w:rsidRDefault="008D098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D098B" w:rsidRDefault="008D098B" w:rsidP="00FC055B">
            <w:pPr>
              <w:jc w:val="center"/>
              <w:rPr>
                <w:sz w:val="20"/>
                <w:szCs w:val="20"/>
              </w:rPr>
            </w:pPr>
          </w:p>
          <w:p w:rsidR="008D098B" w:rsidRDefault="008D098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D098B" w:rsidRDefault="008D098B" w:rsidP="00FC055B">
            <w:pPr>
              <w:jc w:val="center"/>
              <w:rPr>
                <w:sz w:val="20"/>
                <w:szCs w:val="20"/>
              </w:rPr>
            </w:pPr>
          </w:p>
          <w:p w:rsidR="008D098B" w:rsidRDefault="008D098B" w:rsidP="00FC055B">
            <w:pPr>
              <w:jc w:val="center"/>
              <w:rPr>
                <w:sz w:val="20"/>
                <w:szCs w:val="20"/>
              </w:rPr>
            </w:pPr>
          </w:p>
          <w:p w:rsidR="008D098B" w:rsidRPr="00DA210D" w:rsidRDefault="008D098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8B" w:rsidRDefault="008D098B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1341,0</w:t>
            </w:r>
          </w:p>
          <w:p w:rsidR="008D098B" w:rsidRDefault="008D098B" w:rsidP="00717C0C">
            <w:pPr>
              <w:jc w:val="center"/>
              <w:rPr>
                <w:sz w:val="20"/>
                <w:szCs w:val="20"/>
              </w:rPr>
            </w:pPr>
          </w:p>
          <w:p w:rsidR="008D098B" w:rsidRDefault="008D098B" w:rsidP="00717C0C">
            <w:pPr>
              <w:jc w:val="center"/>
              <w:rPr>
                <w:sz w:val="20"/>
                <w:szCs w:val="20"/>
              </w:rPr>
            </w:pPr>
          </w:p>
          <w:p w:rsidR="008D098B" w:rsidRDefault="008D098B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20,6</w:t>
            </w:r>
          </w:p>
          <w:p w:rsidR="008D098B" w:rsidRDefault="008D098B" w:rsidP="00717C0C">
            <w:pPr>
              <w:jc w:val="center"/>
              <w:rPr>
                <w:sz w:val="20"/>
                <w:szCs w:val="20"/>
              </w:rPr>
            </w:pPr>
          </w:p>
          <w:p w:rsidR="008D098B" w:rsidRDefault="008D098B" w:rsidP="00717C0C">
            <w:pPr>
              <w:jc w:val="center"/>
              <w:rPr>
                <w:sz w:val="20"/>
                <w:szCs w:val="20"/>
              </w:rPr>
            </w:pPr>
          </w:p>
          <w:p w:rsidR="008D098B" w:rsidRDefault="008D098B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110,7</w:t>
            </w:r>
          </w:p>
          <w:p w:rsidR="008D098B" w:rsidRDefault="008D098B" w:rsidP="00717C0C">
            <w:pPr>
              <w:jc w:val="center"/>
              <w:rPr>
                <w:sz w:val="20"/>
                <w:szCs w:val="20"/>
              </w:rPr>
            </w:pPr>
          </w:p>
          <w:p w:rsidR="008D098B" w:rsidRDefault="008D098B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62,6 (общая долевая, 1/2)</w:t>
            </w:r>
          </w:p>
          <w:p w:rsidR="008D098B" w:rsidRDefault="008D098B" w:rsidP="00717C0C">
            <w:pPr>
              <w:jc w:val="center"/>
              <w:rPr>
                <w:sz w:val="20"/>
                <w:szCs w:val="20"/>
              </w:rPr>
            </w:pPr>
          </w:p>
          <w:p w:rsidR="008D098B" w:rsidRPr="008073D8" w:rsidRDefault="008D098B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8B" w:rsidRDefault="008D098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D098B" w:rsidRDefault="008D098B" w:rsidP="00E9608C">
            <w:pPr>
              <w:jc w:val="center"/>
              <w:rPr>
                <w:sz w:val="20"/>
                <w:szCs w:val="20"/>
              </w:rPr>
            </w:pPr>
          </w:p>
          <w:p w:rsidR="008D098B" w:rsidRDefault="008D098B" w:rsidP="00E9608C">
            <w:pPr>
              <w:jc w:val="center"/>
              <w:rPr>
                <w:sz w:val="20"/>
                <w:szCs w:val="20"/>
              </w:rPr>
            </w:pPr>
          </w:p>
          <w:p w:rsidR="008D098B" w:rsidRDefault="008D098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D098B" w:rsidRDefault="008D098B" w:rsidP="00E9608C">
            <w:pPr>
              <w:jc w:val="center"/>
              <w:rPr>
                <w:sz w:val="20"/>
                <w:szCs w:val="20"/>
              </w:rPr>
            </w:pPr>
          </w:p>
          <w:p w:rsidR="008D098B" w:rsidRDefault="008D098B" w:rsidP="00E9608C">
            <w:pPr>
              <w:jc w:val="center"/>
              <w:rPr>
                <w:sz w:val="20"/>
                <w:szCs w:val="20"/>
              </w:rPr>
            </w:pPr>
          </w:p>
          <w:p w:rsidR="008D098B" w:rsidRDefault="008D098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D098B" w:rsidRDefault="008D098B" w:rsidP="00E9608C">
            <w:pPr>
              <w:jc w:val="center"/>
              <w:rPr>
                <w:sz w:val="20"/>
                <w:szCs w:val="20"/>
              </w:rPr>
            </w:pPr>
          </w:p>
          <w:p w:rsidR="008D098B" w:rsidRDefault="008D098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D098B" w:rsidRDefault="008D098B" w:rsidP="00E9608C">
            <w:pPr>
              <w:jc w:val="center"/>
              <w:rPr>
                <w:sz w:val="20"/>
                <w:szCs w:val="20"/>
              </w:rPr>
            </w:pPr>
          </w:p>
          <w:p w:rsidR="008D098B" w:rsidRDefault="008D098B" w:rsidP="00E9608C">
            <w:pPr>
              <w:jc w:val="center"/>
              <w:rPr>
                <w:sz w:val="20"/>
                <w:szCs w:val="20"/>
              </w:rPr>
            </w:pPr>
          </w:p>
          <w:p w:rsidR="008D098B" w:rsidRPr="00DA210D" w:rsidRDefault="008D098B" w:rsidP="00E94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D098B" w:rsidRPr="008073D8" w:rsidRDefault="008D098B" w:rsidP="008073D8">
            <w:pPr>
              <w:jc w:val="center"/>
              <w:rPr>
                <w:sz w:val="20"/>
                <w:szCs w:val="20"/>
                <w:lang w:val="en-US"/>
              </w:rPr>
            </w:pPr>
            <w:r w:rsidRPr="008073D8">
              <w:rPr>
                <w:sz w:val="20"/>
                <w:szCs w:val="20"/>
              </w:rPr>
              <w:t>Легков</w:t>
            </w:r>
            <w:r>
              <w:rPr>
                <w:sz w:val="20"/>
                <w:szCs w:val="20"/>
              </w:rPr>
              <w:t>ой</w:t>
            </w:r>
            <w:r w:rsidRPr="008073D8">
              <w:rPr>
                <w:sz w:val="20"/>
                <w:szCs w:val="20"/>
              </w:rPr>
              <w:t xml:space="preserve"> автомобил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  <w:lang w:val="en-US"/>
              </w:rPr>
              <w:t xml:space="preserve"> CHEVROLET NIVA 212300-55</w:t>
            </w:r>
          </w:p>
        </w:tc>
        <w:tc>
          <w:tcPr>
            <w:tcW w:w="1276" w:type="dxa"/>
            <w:shd w:val="clear" w:color="auto" w:fill="auto"/>
          </w:tcPr>
          <w:p w:rsidR="008D098B" w:rsidRPr="00717C0C" w:rsidRDefault="008D098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8D098B" w:rsidRPr="00717C0C" w:rsidRDefault="008D098B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D098B" w:rsidRPr="00717C0C" w:rsidRDefault="008D098B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D098B" w:rsidRPr="00DA210D" w:rsidRDefault="008D098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D098B" w:rsidRPr="00E9608C" w:rsidTr="00E94495">
        <w:trPr>
          <w:trHeight w:val="720"/>
        </w:trPr>
        <w:tc>
          <w:tcPr>
            <w:tcW w:w="2127" w:type="dxa"/>
          </w:tcPr>
          <w:p w:rsidR="008D098B" w:rsidRDefault="008D098B" w:rsidP="00C1513A">
            <w:pPr>
              <w:ind w:right="-184"/>
              <w:rPr>
                <w:sz w:val="20"/>
                <w:szCs w:val="20"/>
              </w:rPr>
            </w:pPr>
            <w:r w:rsidRPr="00234FC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D098B" w:rsidRDefault="008D098B" w:rsidP="00D32A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098B" w:rsidRDefault="008D098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098B" w:rsidRDefault="008D098B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098B" w:rsidRDefault="008D098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D098B" w:rsidRPr="008073D8" w:rsidRDefault="008D098B" w:rsidP="008073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8D098B" w:rsidRDefault="008D098B" w:rsidP="00FC4E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D098B" w:rsidRDefault="008D098B" w:rsidP="00FC4E72">
            <w:pPr>
              <w:jc w:val="center"/>
              <w:rPr>
                <w:sz w:val="20"/>
                <w:szCs w:val="20"/>
              </w:rPr>
            </w:pPr>
          </w:p>
          <w:p w:rsidR="008D098B" w:rsidRDefault="008D098B" w:rsidP="00FC4E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D098B" w:rsidRDefault="008D098B" w:rsidP="00FC4E72">
            <w:pPr>
              <w:jc w:val="center"/>
              <w:rPr>
                <w:sz w:val="20"/>
                <w:szCs w:val="20"/>
              </w:rPr>
            </w:pPr>
          </w:p>
          <w:p w:rsidR="008D098B" w:rsidRDefault="008D098B" w:rsidP="00FC4E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8D098B" w:rsidRDefault="008D098B" w:rsidP="00FC4E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8D098B" w:rsidRDefault="008D098B" w:rsidP="00FC4E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110,7</w:t>
            </w:r>
          </w:p>
          <w:p w:rsidR="008D098B" w:rsidRDefault="008D098B" w:rsidP="00FC4E72">
            <w:pPr>
              <w:jc w:val="center"/>
              <w:rPr>
                <w:sz w:val="20"/>
                <w:szCs w:val="20"/>
              </w:rPr>
            </w:pPr>
          </w:p>
          <w:p w:rsidR="008D098B" w:rsidRDefault="008D098B" w:rsidP="00FC4E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1341,0</w:t>
            </w:r>
          </w:p>
          <w:p w:rsidR="008D098B" w:rsidRDefault="008D098B" w:rsidP="00FC4E72">
            <w:pPr>
              <w:jc w:val="center"/>
              <w:rPr>
                <w:sz w:val="20"/>
                <w:szCs w:val="20"/>
              </w:rPr>
            </w:pPr>
          </w:p>
          <w:p w:rsidR="008D098B" w:rsidRDefault="008D098B" w:rsidP="00FC4E72">
            <w:pPr>
              <w:jc w:val="center"/>
              <w:rPr>
                <w:sz w:val="20"/>
                <w:szCs w:val="20"/>
              </w:rPr>
            </w:pPr>
          </w:p>
          <w:p w:rsidR="008D098B" w:rsidRPr="00717C0C" w:rsidRDefault="008D098B" w:rsidP="00FC4E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62,6</w:t>
            </w:r>
          </w:p>
        </w:tc>
        <w:tc>
          <w:tcPr>
            <w:tcW w:w="1560" w:type="dxa"/>
            <w:shd w:val="clear" w:color="auto" w:fill="auto"/>
          </w:tcPr>
          <w:p w:rsidR="008D098B" w:rsidRDefault="008D098B" w:rsidP="00FC4E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8D098B" w:rsidRDefault="008D098B" w:rsidP="00FC4E72">
            <w:pPr>
              <w:jc w:val="center"/>
              <w:rPr>
                <w:sz w:val="20"/>
                <w:szCs w:val="20"/>
              </w:rPr>
            </w:pPr>
          </w:p>
          <w:p w:rsidR="008D098B" w:rsidRDefault="008D098B" w:rsidP="00FC4E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D098B" w:rsidRDefault="008D098B" w:rsidP="00FC4E72">
            <w:pPr>
              <w:jc w:val="center"/>
              <w:rPr>
                <w:sz w:val="20"/>
                <w:szCs w:val="20"/>
              </w:rPr>
            </w:pPr>
          </w:p>
          <w:p w:rsidR="008D098B" w:rsidRDefault="008D098B" w:rsidP="00FC4E72">
            <w:pPr>
              <w:jc w:val="center"/>
              <w:rPr>
                <w:sz w:val="20"/>
                <w:szCs w:val="20"/>
              </w:rPr>
            </w:pPr>
          </w:p>
          <w:p w:rsidR="008D098B" w:rsidRDefault="008D098B" w:rsidP="00FC4E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8D098B" w:rsidRPr="00717C0C" w:rsidRDefault="008D098B" w:rsidP="00FC4E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D098B" w:rsidRDefault="008D098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</w:tr>
    </w:tbl>
    <w:p w:rsidR="008D098B" w:rsidRDefault="008D098B" w:rsidP="00605A83">
      <w:pPr>
        <w:jc w:val="center"/>
      </w:pPr>
    </w:p>
    <w:p w:rsidR="008D098B" w:rsidRPr="00F44408" w:rsidRDefault="008D098B" w:rsidP="00605A83">
      <w:pPr>
        <w:jc w:val="center"/>
        <w:rPr>
          <w:b/>
        </w:rPr>
      </w:pPr>
      <w:r w:rsidRPr="00F44408">
        <w:rPr>
          <w:b/>
        </w:rPr>
        <w:t>Сведения</w:t>
      </w:r>
    </w:p>
    <w:p w:rsidR="008D098B" w:rsidRPr="00F44408" w:rsidRDefault="008D098B" w:rsidP="00605A83">
      <w:pPr>
        <w:jc w:val="center"/>
        <w:rPr>
          <w:b/>
        </w:rPr>
      </w:pPr>
      <w:r w:rsidRPr="00F44408">
        <w:rPr>
          <w:b/>
        </w:rPr>
        <w:t>о доходах, расходах, об имуществе и обязательствах имущественного характера</w:t>
      </w:r>
    </w:p>
    <w:p w:rsidR="008D098B" w:rsidRPr="00F44408" w:rsidRDefault="008D098B" w:rsidP="00447709">
      <w:pPr>
        <w:jc w:val="center"/>
        <w:rPr>
          <w:b/>
        </w:rPr>
      </w:pPr>
      <w:r w:rsidRPr="00F44408">
        <w:rPr>
          <w:b/>
          <w:bCs/>
          <w:iCs/>
        </w:rPr>
        <w:t xml:space="preserve">инспектора отдела инженерно-технической работы управления по государственному надзору за техническим </w:t>
      </w:r>
      <w:r w:rsidRPr="00F44408">
        <w:rPr>
          <w:b/>
          <w:bCs/>
          <w:iCs/>
        </w:rPr>
        <w:br/>
        <w:t xml:space="preserve">состоянием самоходных машин и других видов техники </w:t>
      </w:r>
      <w:r w:rsidRPr="00F44408">
        <w:rPr>
          <w:b/>
        </w:rPr>
        <w:t xml:space="preserve">Департамента надзорной и контрольной </w:t>
      </w:r>
      <w:r w:rsidRPr="00F44408">
        <w:rPr>
          <w:b/>
        </w:rPr>
        <w:br/>
        <w:t>деятельности Орловской области</w:t>
      </w:r>
      <w:r w:rsidRPr="00F44408">
        <w:rPr>
          <w:b/>
          <w:bCs/>
          <w:iCs/>
        </w:rPr>
        <w:t xml:space="preserve"> </w:t>
      </w:r>
      <w:r w:rsidRPr="00F44408">
        <w:rPr>
          <w:b/>
        </w:rPr>
        <w:t>и членов его семьи</w:t>
      </w:r>
    </w:p>
    <w:p w:rsidR="008D098B" w:rsidRPr="00F44408" w:rsidRDefault="008D098B" w:rsidP="00447709">
      <w:pPr>
        <w:jc w:val="center"/>
        <w:rPr>
          <w:b/>
        </w:rPr>
      </w:pPr>
      <w:r w:rsidRPr="00F44408">
        <w:rPr>
          <w:b/>
        </w:rPr>
        <w:t>за период с 1 января по 31 декабря 2019 года</w:t>
      </w:r>
    </w:p>
    <w:p w:rsidR="008D098B" w:rsidRPr="00E34341" w:rsidRDefault="008D098B" w:rsidP="00605A83">
      <w:pPr>
        <w:jc w:val="center"/>
        <w:rPr>
          <w:sz w:val="20"/>
          <w:szCs w:val="20"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1417"/>
        <w:gridCol w:w="1560"/>
        <w:gridCol w:w="1276"/>
        <w:gridCol w:w="1417"/>
        <w:gridCol w:w="1843"/>
        <w:gridCol w:w="1276"/>
        <w:gridCol w:w="1134"/>
        <w:gridCol w:w="1417"/>
        <w:gridCol w:w="2126"/>
      </w:tblGrid>
      <w:tr w:rsidR="008D098B" w:rsidRPr="00E9608C" w:rsidTr="00D93D93">
        <w:trPr>
          <w:trHeight w:val="135"/>
        </w:trPr>
        <w:tc>
          <w:tcPr>
            <w:tcW w:w="2552" w:type="dxa"/>
            <w:vMerge w:val="restart"/>
          </w:tcPr>
          <w:p w:rsidR="008D098B" w:rsidRPr="00DA210D" w:rsidRDefault="008D098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8D098B" w:rsidRPr="00DA210D" w:rsidRDefault="008D098B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8D098B" w:rsidRPr="00DA210D" w:rsidRDefault="008D098B" w:rsidP="00447709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8D098B" w:rsidRPr="00DA210D" w:rsidRDefault="008D098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8D098B" w:rsidRPr="00DA210D" w:rsidRDefault="008D098B" w:rsidP="00DE4595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shd w:val="clear" w:color="auto" w:fill="auto"/>
          </w:tcPr>
          <w:p w:rsidR="008D098B" w:rsidRPr="00DA210D" w:rsidRDefault="008D098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8D098B" w:rsidRPr="00DA210D" w:rsidRDefault="008D098B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D098B" w:rsidRPr="00E9608C" w:rsidTr="00D93D93">
        <w:trPr>
          <w:trHeight w:val="135"/>
        </w:trPr>
        <w:tc>
          <w:tcPr>
            <w:tcW w:w="2552" w:type="dxa"/>
            <w:vMerge/>
          </w:tcPr>
          <w:p w:rsidR="008D098B" w:rsidRPr="00DA210D" w:rsidRDefault="008D098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D098B" w:rsidRPr="00DA210D" w:rsidRDefault="008D098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D098B" w:rsidRPr="00DA210D" w:rsidRDefault="008D098B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D098B" w:rsidRPr="00DA210D" w:rsidRDefault="008D098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8D098B" w:rsidRPr="00DA210D" w:rsidRDefault="008D098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D098B" w:rsidRPr="00DA210D" w:rsidRDefault="008D098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8D098B" w:rsidRPr="00DA210D" w:rsidRDefault="008D098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8D098B" w:rsidRPr="00DA210D" w:rsidRDefault="008D098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D098B" w:rsidRPr="00DA210D" w:rsidRDefault="008D098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8D098B" w:rsidRPr="00DA210D" w:rsidRDefault="008D098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8D098B" w:rsidRPr="00DA210D" w:rsidRDefault="008D098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8D098B" w:rsidRPr="00DA210D" w:rsidRDefault="008D098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8D098B" w:rsidRPr="00DA210D" w:rsidRDefault="008D098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  <w:shd w:val="clear" w:color="auto" w:fill="auto"/>
          </w:tcPr>
          <w:p w:rsidR="008D098B" w:rsidRPr="00DA210D" w:rsidRDefault="008D098B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8D098B" w:rsidRPr="00DA210D" w:rsidRDefault="008D098B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8D098B" w:rsidRPr="00E9608C" w:rsidTr="00D93D93">
        <w:trPr>
          <w:trHeight w:val="912"/>
        </w:trPr>
        <w:tc>
          <w:tcPr>
            <w:tcW w:w="2552" w:type="dxa"/>
          </w:tcPr>
          <w:p w:rsidR="008D098B" w:rsidRPr="007E18C3" w:rsidRDefault="008D098B" w:rsidP="007E18C3">
            <w:pPr>
              <w:ind w:right="-184"/>
              <w:rPr>
                <w:sz w:val="20"/>
                <w:szCs w:val="20"/>
              </w:rPr>
            </w:pPr>
            <w:r w:rsidRPr="007E18C3">
              <w:rPr>
                <w:sz w:val="20"/>
                <w:szCs w:val="20"/>
              </w:rPr>
              <w:t>Кобылкин</w:t>
            </w:r>
          </w:p>
          <w:p w:rsidR="008D098B" w:rsidRPr="00DA210D" w:rsidRDefault="008D098B" w:rsidP="007E18C3">
            <w:pPr>
              <w:ind w:right="-184"/>
              <w:rPr>
                <w:sz w:val="20"/>
                <w:szCs w:val="20"/>
              </w:rPr>
            </w:pPr>
            <w:r w:rsidRPr="007E18C3">
              <w:rPr>
                <w:sz w:val="20"/>
                <w:szCs w:val="20"/>
              </w:rPr>
              <w:t>Игорь Николаевич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D098B" w:rsidRPr="00F05B1A" w:rsidRDefault="008D098B" w:rsidP="008F0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530 377,69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098B" w:rsidRPr="00815935" w:rsidRDefault="008D098B" w:rsidP="008F0679">
            <w:pPr>
              <w:jc w:val="center"/>
              <w:rPr>
                <w:sz w:val="20"/>
                <w:szCs w:val="20"/>
              </w:rPr>
            </w:pPr>
            <w:r w:rsidRPr="00815935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098B" w:rsidRPr="00815935" w:rsidRDefault="008D098B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53,2 (общая долевая,1/4</w:t>
            </w:r>
            <w:r w:rsidRPr="00815935">
              <w:rPr>
                <w:sz w:val="20"/>
                <w:szCs w:val="20"/>
              </w:rPr>
              <w:t>)</w:t>
            </w:r>
          </w:p>
          <w:p w:rsidR="008D098B" w:rsidRPr="00815935" w:rsidRDefault="008D098B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098B" w:rsidRPr="00815935" w:rsidRDefault="008D098B" w:rsidP="002B7B24">
            <w:pPr>
              <w:jc w:val="center"/>
              <w:rPr>
                <w:sz w:val="20"/>
                <w:szCs w:val="20"/>
              </w:rPr>
            </w:pPr>
            <w:r w:rsidRPr="00815935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8D098B" w:rsidRDefault="008D098B" w:rsidP="00B65A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8D098B" w:rsidRPr="007E18C3" w:rsidRDefault="008D098B" w:rsidP="00B65A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КИА </w:t>
            </w:r>
            <w:r>
              <w:rPr>
                <w:sz w:val="20"/>
                <w:szCs w:val="20"/>
                <w:lang w:val="en-US"/>
              </w:rPr>
              <w:t>KIA</w:t>
            </w:r>
            <w:r w:rsidRPr="00B65A9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JD</w:t>
            </w:r>
            <w:r w:rsidRPr="007E18C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Cee</w:t>
            </w:r>
            <w:r w:rsidRPr="007E18C3">
              <w:rPr>
                <w:sz w:val="20"/>
                <w:szCs w:val="20"/>
              </w:rPr>
              <w:t>’</w:t>
            </w:r>
            <w:r w:rsidRPr="009C462B">
              <w:rPr>
                <w:sz w:val="20"/>
                <w:szCs w:val="20"/>
              </w:rPr>
              <w:t>’</w:t>
            </w:r>
            <w:r>
              <w:rPr>
                <w:sz w:val="20"/>
                <w:szCs w:val="20"/>
                <w:lang w:val="en-US"/>
              </w:rPr>
              <w:t>D</w:t>
            </w:r>
          </w:p>
        </w:tc>
        <w:tc>
          <w:tcPr>
            <w:tcW w:w="1276" w:type="dxa"/>
            <w:shd w:val="clear" w:color="auto" w:fill="auto"/>
          </w:tcPr>
          <w:p w:rsidR="008D098B" w:rsidRPr="003C0498" w:rsidRDefault="008D098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D098B" w:rsidRPr="001C3476" w:rsidRDefault="008D098B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46,7</w:t>
            </w:r>
          </w:p>
        </w:tc>
        <w:tc>
          <w:tcPr>
            <w:tcW w:w="1417" w:type="dxa"/>
            <w:shd w:val="clear" w:color="auto" w:fill="auto"/>
          </w:tcPr>
          <w:p w:rsidR="008D098B" w:rsidRPr="001C3476" w:rsidRDefault="008D098B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8D098B" w:rsidRPr="00DA210D" w:rsidRDefault="008D098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D098B" w:rsidRPr="00E9608C" w:rsidTr="00D93D93">
        <w:trPr>
          <w:trHeight w:val="840"/>
        </w:trPr>
        <w:tc>
          <w:tcPr>
            <w:tcW w:w="2552" w:type="dxa"/>
          </w:tcPr>
          <w:p w:rsidR="008D098B" w:rsidRPr="003C0498" w:rsidRDefault="008D098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D098B" w:rsidRPr="00447709" w:rsidRDefault="008D098B" w:rsidP="00F05B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283 948,47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8B" w:rsidRDefault="008D098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D098B" w:rsidRDefault="008D098B" w:rsidP="00E9608C">
            <w:pPr>
              <w:jc w:val="center"/>
              <w:rPr>
                <w:sz w:val="20"/>
                <w:szCs w:val="20"/>
              </w:rPr>
            </w:pPr>
          </w:p>
          <w:p w:rsidR="008D098B" w:rsidRPr="00A25513" w:rsidRDefault="008D098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8B" w:rsidRDefault="008D098B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35,5</w:t>
            </w:r>
          </w:p>
          <w:p w:rsidR="008D098B" w:rsidRDefault="008D098B" w:rsidP="00342759">
            <w:pPr>
              <w:jc w:val="center"/>
              <w:rPr>
                <w:sz w:val="20"/>
                <w:szCs w:val="20"/>
              </w:rPr>
            </w:pPr>
          </w:p>
          <w:p w:rsidR="008D098B" w:rsidRDefault="008D098B" w:rsidP="004477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46,7</w:t>
            </w:r>
          </w:p>
          <w:p w:rsidR="008D098B" w:rsidRPr="00A25513" w:rsidRDefault="008D098B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8B" w:rsidRDefault="008D098B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8D098B" w:rsidRDefault="008D098B" w:rsidP="00342759">
            <w:pPr>
              <w:jc w:val="center"/>
              <w:rPr>
                <w:sz w:val="20"/>
                <w:szCs w:val="20"/>
              </w:rPr>
            </w:pPr>
          </w:p>
          <w:p w:rsidR="008D098B" w:rsidRPr="00342759" w:rsidRDefault="008D098B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8D098B" w:rsidRPr="00DA210D" w:rsidRDefault="008D098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8D098B" w:rsidRPr="00342759" w:rsidRDefault="008D098B" w:rsidP="00BA13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D098B" w:rsidRPr="001C3476" w:rsidRDefault="008D098B" w:rsidP="00CB70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D098B" w:rsidRPr="001C3476" w:rsidRDefault="008D098B" w:rsidP="00CB70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D098B" w:rsidRPr="00DA210D" w:rsidRDefault="008D098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D098B" w:rsidRPr="00E9608C" w:rsidTr="00D93D93">
        <w:trPr>
          <w:trHeight w:val="717"/>
        </w:trPr>
        <w:tc>
          <w:tcPr>
            <w:tcW w:w="2552" w:type="dxa"/>
          </w:tcPr>
          <w:p w:rsidR="008D098B" w:rsidRDefault="008D098B" w:rsidP="00E9608C">
            <w:pPr>
              <w:ind w:right="-184"/>
              <w:rPr>
                <w:sz w:val="20"/>
                <w:szCs w:val="20"/>
              </w:rPr>
            </w:pPr>
            <w:r w:rsidRPr="007D75D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D098B" w:rsidRDefault="008D098B" w:rsidP="00205F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8B" w:rsidRDefault="008D098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8B" w:rsidRPr="00342759" w:rsidRDefault="008D098B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8B" w:rsidRPr="00342759" w:rsidRDefault="008D098B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8D098B" w:rsidRDefault="008D098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8D098B" w:rsidRDefault="008D098B" w:rsidP="00BA13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D098B" w:rsidRDefault="008D098B" w:rsidP="00931C8C">
            <w:pPr>
              <w:jc w:val="center"/>
            </w:pPr>
            <w:r>
              <w:rPr>
                <w:sz w:val="20"/>
                <w:szCs w:val="20"/>
              </w:rPr>
              <w:t>46,7</w:t>
            </w:r>
          </w:p>
        </w:tc>
        <w:tc>
          <w:tcPr>
            <w:tcW w:w="1417" w:type="dxa"/>
            <w:shd w:val="clear" w:color="auto" w:fill="auto"/>
          </w:tcPr>
          <w:p w:rsidR="008D098B" w:rsidRPr="001C3476" w:rsidRDefault="008D098B" w:rsidP="00CB70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8D098B" w:rsidRDefault="008D098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D098B" w:rsidRPr="00E9608C" w:rsidTr="00D93D93">
        <w:trPr>
          <w:trHeight w:val="568"/>
        </w:trPr>
        <w:tc>
          <w:tcPr>
            <w:tcW w:w="2552" w:type="dxa"/>
          </w:tcPr>
          <w:p w:rsidR="008D098B" w:rsidRDefault="008D098B" w:rsidP="00E9608C">
            <w:pPr>
              <w:ind w:right="-184"/>
              <w:rPr>
                <w:sz w:val="20"/>
                <w:szCs w:val="20"/>
              </w:rPr>
            </w:pPr>
            <w:r w:rsidRPr="007D75D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D098B" w:rsidRDefault="008D098B" w:rsidP="006A6F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8B" w:rsidRDefault="008D098B" w:rsidP="006A6F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8B" w:rsidRPr="00342759" w:rsidRDefault="008D098B" w:rsidP="006A6F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8B" w:rsidRPr="00342759" w:rsidRDefault="008D098B" w:rsidP="006A6F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8D098B" w:rsidRDefault="008D098B" w:rsidP="006A6F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8D098B" w:rsidRDefault="008D098B" w:rsidP="006A6F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D098B" w:rsidRDefault="008D098B" w:rsidP="006A6F24">
            <w:pPr>
              <w:jc w:val="center"/>
            </w:pPr>
            <w:r>
              <w:rPr>
                <w:sz w:val="20"/>
                <w:szCs w:val="20"/>
              </w:rPr>
              <w:t>46,7</w:t>
            </w:r>
          </w:p>
        </w:tc>
        <w:tc>
          <w:tcPr>
            <w:tcW w:w="1417" w:type="dxa"/>
            <w:shd w:val="clear" w:color="auto" w:fill="auto"/>
          </w:tcPr>
          <w:p w:rsidR="008D098B" w:rsidRPr="001C3476" w:rsidRDefault="008D098B" w:rsidP="006A6F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8D098B" w:rsidRDefault="008D098B" w:rsidP="006A6F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8D098B" w:rsidRDefault="008D098B" w:rsidP="00E34341"/>
    <w:p w:rsidR="008D098B" w:rsidRPr="00873720" w:rsidRDefault="008D098B" w:rsidP="00605A83">
      <w:pPr>
        <w:jc w:val="center"/>
        <w:rPr>
          <w:b/>
        </w:rPr>
      </w:pPr>
      <w:r w:rsidRPr="00873720">
        <w:rPr>
          <w:b/>
        </w:rPr>
        <w:t>Сведения</w:t>
      </w:r>
    </w:p>
    <w:p w:rsidR="008D098B" w:rsidRPr="00873720" w:rsidRDefault="008D098B" w:rsidP="00605A83">
      <w:pPr>
        <w:jc w:val="center"/>
        <w:rPr>
          <w:b/>
        </w:rPr>
      </w:pPr>
      <w:r w:rsidRPr="00873720">
        <w:rPr>
          <w:b/>
        </w:rPr>
        <w:t>о доходах, расходах, об имуществе и обязательствах имущественного характера</w:t>
      </w:r>
    </w:p>
    <w:p w:rsidR="008D098B" w:rsidRPr="00873720" w:rsidRDefault="008D098B" w:rsidP="00605A83">
      <w:pPr>
        <w:jc w:val="center"/>
        <w:rPr>
          <w:b/>
        </w:rPr>
      </w:pPr>
      <w:r w:rsidRPr="00873720">
        <w:rPr>
          <w:b/>
          <w:bCs/>
          <w:iCs/>
        </w:rPr>
        <w:t xml:space="preserve">инспектора отдела регионального надзора управления по государственному надзору за техническим </w:t>
      </w:r>
      <w:r w:rsidRPr="00873720">
        <w:rPr>
          <w:b/>
          <w:bCs/>
          <w:iCs/>
        </w:rPr>
        <w:br/>
        <w:t xml:space="preserve">состоянием самоходных машин и других видов техники </w:t>
      </w:r>
      <w:r w:rsidRPr="00873720">
        <w:rPr>
          <w:b/>
        </w:rPr>
        <w:t xml:space="preserve">Департамента надзорной и контрольной </w:t>
      </w:r>
      <w:r w:rsidRPr="00873720">
        <w:rPr>
          <w:b/>
        </w:rPr>
        <w:br/>
        <w:t>деятельности Орловской области</w:t>
      </w:r>
      <w:r w:rsidRPr="00873720">
        <w:rPr>
          <w:b/>
          <w:bCs/>
          <w:iCs/>
        </w:rPr>
        <w:t xml:space="preserve"> </w:t>
      </w:r>
      <w:r w:rsidRPr="00873720">
        <w:rPr>
          <w:b/>
        </w:rPr>
        <w:t>и членов его семьи</w:t>
      </w:r>
    </w:p>
    <w:p w:rsidR="008D098B" w:rsidRPr="00873720" w:rsidRDefault="008D098B" w:rsidP="00605A83">
      <w:pPr>
        <w:jc w:val="center"/>
        <w:rPr>
          <w:b/>
        </w:rPr>
      </w:pPr>
      <w:r w:rsidRPr="00873720">
        <w:rPr>
          <w:b/>
        </w:rPr>
        <w:t>за период с 1 января по 31 декабря 2019 года</w:t>
      </w:r>
    </w:p>
    <w:p w:rsidR="008D098B" w:rsidRDefault="008D098B" w:rsidP="00605A83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701"/>
        <w:gridCol w:w="1418"/>
        <w:gridCol w:w="1275"/>
        <w:gridCol w:w="1560"/>
        <w:gridCol w:w="2126"/>
      </w:tblGrid>
      <w:tr w:rsidR="008D098B" w:rsidRPr="00E9608C" w:rsidTr="008073D8">
        <w:trPr>
          <w:trHeight w:val="135"/>
        </w:trPr>
        <w:tc>
          <w:tcPr>
            <w:tcW w:w="2127" w:type="dxa"/>
            <w:vMerge w:val="restart"/>
          </w:tcPr>
          <w:p w:rsidR="008D098B" w:rsidRPr="00DA210D" w:rsidRDefault="008D098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8D098B" w:rsidRPr="00DA210D" w:rsidRDefault="008D098B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8D098B" w:rsidRPr="00DA210D" w:rsidRDefault="008D098B" w:rsidP="00D9512D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8D098B" w:rsidRPr="00DA210D" w:rsidRDefault="008D098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8D098B" w:rsidRPr="00DA210D" w:rsidRDefault="008D098B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8D098B" w:rsidRPr="00DA210D" w:rsidRDefault="008D098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8D098B" w:rsidRPr="00DA210D" w:rsidRDefault="008D098B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D098B" w:rsidRPr="00E9608C" w:rsidTr="00B63360">
        <w:trPr>
          <w:trHeight w:val="1171"/>
        </w:trPr>
        <w:tc>
          <w:tcPr>
            <w:tcW w:w="2127" w:type="dxa"/>
            <w:vMerge/>
          </w:tcPr>
          <w:p w:rsidR="008D098B" w:rsidRPr="00DA210D" w:rsidRDefault="008D098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D098B" w:rsidRPr="00DA210D" w:rsidRDefault="008D098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D098B" w:rsidRPr="00DA210D" w:rsidRDefault="008D098B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D098B" w:rsidRPr="00DA210D" w:rsidRDefault="008D098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8D098B" w:rsidRPr="00DA210D" w:rsidRDefault="008D098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D098B" w:rsidRPr="00DA210D" w:rsidRDefault="008D098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8D098B" w:rsidRPr="00DA210D" w:rsidRDefault="008D098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8D098B" w:rsidRPr="00DA210D" w:rsidRDefault="008D098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D098B" w:rsidRPr="00DA210D" w:rsidRDefault="008D098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8D098B" w:rsidRPr="00DA210D" w:rsidRDefault="008D098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8D098B" w:rsidRPr="00DA210D" w:rsidRDefault="008D098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8D098B" w:rsidRPr="00DA210D" w:rsidRDefault="008D098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8D098B" w:rsidRPr="00DA210D" w:rsidRDefault="008D098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8D098B" w:rsidRPr="00DA210D" w:rsidRDefault="008D098B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8D098B" w:rsidRPr="00DA210D" w:rsidRDefault="008D098B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8D098B" w:rsidRPr="00E9608C" w:rsidTr="00B63360">
        <w:trPr>
          <w:trHeight w:val="989"/>
        </w:trPr>
        <w:tc>
          <w:tcPr>
            <w:tcW w:w="2127" w:type="dxa"/>
          </w:tcPr>
          <w:p w:rsidR="008D098B" w:rsidRPr="00D72F8C" w:rsidRDefault="008D098B" w:rsidP="00D72F8C">
            <w:pPr>
              <w:ind w:right="-184"/>
              <w:rPr>
                <w:sz w:val="20"/>
                <w:szCs w:val="20"/>
              </w:rPr>
            </w:pPr>
            <w:r w:rsidRPr="00D72F8C">
              <w:rPr>
                <w:sz w:val="20"/>
                <w:szCs w:val="20"/>
              </w:rPr>
              <w:t>Малков</w:t>
            </w:r>
          </w:p>
          <w:p w:rsidR="008D098B" w:rsidRPr="00DA210D" w:rsidRDefault="008D098B" w:rsidP="00D72F8C">
            <w:pPr>
              <w:ind w:right="-184"/>
              <w:rPr>
                <w:sz w:val="20"/>
                <w:szCs w:val="20"/>
              </w:rPr>
            </w:pPr>
            <w:r w:rsidRPr="00D72F8C">
              <w:rPr>
                <w:sz w:val="20"/>
                <w:szCs w:val="20"/>
              </w:rPr>
              <w:t>Дмитрий Васильевич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D098B" w:rsidRPr="00EC5AEF" w:rsidRDefault="008D098B" w:rsidP="00D32A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400 127,64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8B" w:rsidRPr="00DA210D" w:rsidRDefault="008D098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8B" w:rsidRPr="008073D8" w:rsidRDefault="008D098B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8B" w:rsidRPr="00DA210D" w:rsidRDefault="008D098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D098B" w:rsidRDefault="008D098B" w:rsidP="00EC5AEF">
            <w:pPr>
              <w:jc w:val="center"/>
              <w:rPr>
                <w:sz w:val="20"/>
                <w:szCs w:val="20"/>
              </w:rPr>
            </w:pPr>
            <w:r w:rsidRPr="008073D8">
              <w:rPr>
                <w:sz w:val="20"/>
                <w:szCs w:val="20"/>
              </w:rPr>
              <w:t>Легков</w:t>
            </w:r>
            <w:r>
              <w:rPr>
                <w:sz w:val="20"/>
                <w:szCs w:val="20"/>
              </w:rPr>
              <w:t>ой</w:t>
            </w:r>
            <w:r w:rsidRPr="008073D8">
              <w:rPr>
                <w:sz w:val="20"/>
                <w:szCs w:val="20"/>
              </w:rPr>
              <w:t xml:space="preserve"> автомобил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ФОЛЬКСВАГЕН ПОЛО</w:t>
            </w:r>
          </w:p>
          <w:p w:rsidR="008D098B" w:rsidRPr="00B63360" w:rsidRDefault="008D098B" w:rsidP="00EC5A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8D098B" w:rsidRDefault="008D098B" w:rsidP="00B633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D098B" w:rsidRPr="00717C0C" w:rsidRDefault="008D098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8D098B" w:rsidRPr="00717C0C" w:rsidRDefault="008D098B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33,9</w:t>
            </w:r>
          </w:p>
        </w:tc>
        <w:tc>
          <w:tcPr>
            <w:tcW w:w="1560" w:type="dxa"/>
            <w:shd w:val="clear" w:color="auto" w:fill="auto"/>
          </w:tcPr>
          <w:p w:rsidR="008D098B" w:rsidRPr="00717C0C" w:rsidRDefault="008D098B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8D098B" w:rsidRPr="00DA210D" w:rsidRDefault="008D098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D098B" w:rsidRPr="00E9608C" w:rsidTr="00234FC3">
        <w:trPr>
          <w:trHeight w:val="720"/>
        </w:trPr>
        <w:tc>
          <w:tcPr>
            <w:tcW w:w="2127" w:type="dxa"/>
          </w:tcPr>
          <w:p w:rsidR="008D098B" w:rsidRPr="00C1513A" w:rsidRDefault="008D098B" w:rsidP="00C1513A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D098B" w:rsidRDefault="008D098B" w:rsidP="00611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151 566,79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8B" w:rsidRDefault="008D098B" w:rsidP="001258B4">
            <w:pPr>
              <w:jc w:val="center"/>
              <w:rPr>
                <w:sz w:val="20"/>
                <w:szCs w:val="20"/>
              </w:rPr>
            </w:pPr>
            <w:r w:rsidRPr="001B0729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  <w:p w:rsidR="008D098B" w:rsidRPr="00717C0C" w:rsidRDefault="008D098B" w:rsidP="001258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8B" w:rsidRPr="00717C0C" w:rsidRDefault="008D098B" w:rsidP="001258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8B" w:rsidRPr="00717C0C" w:rsidRDefault="008D098B" w:rsidP="001258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D098B" w:rsidRPr="008073D8" w:rsidRDefault="008D098B" w:rsidP="008073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8D098B" w:rsidRDefault="008D098B" w:rsidP="005D06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D098B" w:rsidRPr="00717C0C" w:rsidRDefault="008D098B" w:rsidP="005D06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8D098B" w:rsidRPr="00717C0C" w:rsidRDefault="008D098B" w:rsidP="005D06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33,9</w:t>
            </w:r>
          </w:p>
        </w:tc>
        <w:tc>
          <w:tcPr>
            <w:tcW w:w="1560" w:type="dxa"/>
            <w:shd w:val="clear" w:color="auto" w:fill="auto"/>
          </w:tcPr>
          <w:p w:rsidR="008D098B" w:rsidRPr="00717C0C" w:rsidRDefault="008D098B" w:rsidP="005D06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8D098B" w:rsidRDefault="008D098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  <w:p w:rsidR="008D098B" w:rsidRDefault="008D098B" w:rsidP="00E9608C">
            <w:pPr>
              <w:jc w:val="center"/>
              <w:rPr>
                <w:sz w:val="20"/>
                <w:szCs w:val="20"/>
              </w:rPr>
            </w:pPr>
          </w:p>
        </w:tc>
      </w:tr>
      <w:tr w:rsidR="008D098B" w:rsidRPr="00E9608C" w:rsidTr="007E4A28">
        <w:trPr>
          <w:trHeight w:val="532"/>
        </w:trPr>
        <w:tc>
          <w:tcPr>
            <w:tcW w:w="2127" w:type="dxa"/>
          </w:tcPr>
          <w:p w:rsidR="008D098B" w:rsidRDefault="008D098B" w:rsidP="00C1513A">
            <w:pPr>
              <w:ind w:right="-184"/>
              <w:rPr>
                <w:sz w:val="20"/>
                <w:szCs w:val="20"/>
              </w:rPr>
            </w:pPr>
            <w:r w:rsidRPr="00234FC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D098B" w:rsidRDefault="008D098B" w:rsidP="00D32A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8B" w:rsidRDefault="008D098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8B" w:rsidRDefault="008D098B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8B" w:rsidRDefault="008D098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D098B" w:rsidRPr="008073D8" w:rsidRDefault="008D098B" w:rsidP="008073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8D098B" w:rsidRDefault="008D098B" w:rsidP="001258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D098B" w:rsidRPr="00717C0C" w:rsidRDefault="008D098B" w:rsidP="001258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8D098B" w:rsidRPr="00717C0C" w:rsidRDefault="008D098B" w:rsidP="001258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33,9</w:t>
            </w:r>
          </w:p>
        </w:tc>
        <w:tc>
          <w:tcPr>
            <w:tcW w:w="1560" w:type="dxa"/>
            <w:shd w:val="clear" w:color="auto" w:fill="auto"/>
          </w:tcPr>
          <w:p w:rsidR="008D098B" w:rsidRPr="00717C0C" w:rsidRDefault="008D098B" w:rsidP="001258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8D098B" w:rsidRDefault="008D098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D098B" w:rsidRPr="00E9608C" w:rsidTr="008D5880">
        <w:trPr>
          <w:trHeight w:val="532"/>
        </w:trPr>
        <w:tc>
          <w:tcPr>
            <w:tcW w:w="2127" w:type="dxa"/>
          </w:tcPr>
          <w:p w:rsidR="008D098B" w:rsidRDefault="008D098B" w:rsidP="001258B4">
            <w:pPr>
              <w:ind w:right="-184"/>
              <w:rPr>
                <w:sz w:val="20"/>
                <w:szCs w:val="20"/>
              </w:rPr>
            </w:pPr>
            <w:r w:rsidRPr="00234FC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D098B" w:rsidRDefault="008D098B" w:rsidP="001258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098B" w:rsidRDefault="008D098B" w:rsidP="001258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098B" w:rsidRDefault="008D098B" w:rsidP="001258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098B" w:rsidRDefault="008D098B" w:rsidP="001258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D098B" w:rsidRPr="008073D8" w:rsidRDefault="008D098B" w:rsidP="001258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8D098B" w:rsidRDefault="008D098B" w:rsidP="001258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D098B" w:rsidRPr="00717C0C" w:rsidRDefault="008D098B" w:rsidP="001258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8D098B" w:rsidRPr="00717C0C" w:rsidRDefault="008D098B" w:rsidP="001258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33,9</w:t>
            </w:r>
          </w:p>
        </w:tc>
        <w:tc>
          <w:tcPr>
            <w:tcW w:w="1560" w:type="dxa"/>
            <w:shd w:val="clear" w:color="auto" w:fill="auto"/>
          </w:tcPr>
          <w:p w:rsidR="008D098B" w:rsidRPr="00717C0C" w:rsidRDefault="008D098B" w:rsidP="001258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8D098B" w:rsidRDefault="008D098B" w:rsidP="001258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8D098B" w:rsidRDefault="008D098B" w:rsidP="00605A83">
      <w:pPr>
        <w:jc w:val="center"/>
      </w:pPr>
    </w:p>
    <w:p w:rsidR="008D098B" w:rsidRPr="002703E4" w:rsidRDefault="008D098B" w:rsidP="00605A83">
      <w:pPr>
        <w:jc w:val="center"/>
        <w:rPr>
          <w:b/>
        </w:rPr>
      </w:pPr>
      <w:r w:rsidRPr="002703E4">
        <w:rPr>
          <w:b/>
        </w:rPr>
        <w:t>Сведения</w:t>
      </w:r>
    </w:p>
    <w:p w:rsidR="008D098B" w:rsidRPr="002703E4" w:rsidRDefault="008D098B" w:rsidP="00605A83">
      <w:pPr>
        <w:jc w:val="center"/>
        <w:rPr>
          <w:b/>
        </w:rPr>
      </w:pPr>
      <w:r w:rsidRPr="002703E4">
        <w:rPr>
          <w:b/>
        </w:rPr>
        <w:t>о доходах, расходах, об имуществе и обязательствах имущественного характера</w:t>
      </w:r>
    </w:p>
    <w:p w:rsidR="008D098B" w:rsidRPr="002703E4" w:rsidRDefault="008D098B" w:rsidP="000B2AFD">
      <w:pPr>
        <w:jc w:val="center"/>
        <w:rPr>
          <w:b/>
        </w:rPr>
      </w:pPr>
      <w:r w:rsidRPr="002703E4">
        <w:rPr>
          <w:b/>
          <w:bCs/>
          <w:iCs/>
        </w:rPr>
        <w:t xml:space="preserve">инспектора отдела инженерно-технической работы управления по государственному надзору за техническим </w:t>
      </w:r>
      <w:r w:rsidRPr="002703E4">
        <w:rPr>
          <w:b/>
          <w:bCs/>
          <w:iCs/>
        </w:rPr>
        <w:br/>
        <w:t xml:space="preserve">состоянием самоходных машин и других видов техники </w:t>
      </w:r>
      <w:r w:rsidRPr="002703E4">
        <w:rPr>
          <w:b/>
        </w:rPr>
        <w:t xml:space="preserve">Департамента надзорной и контрольной </w:t>
      </w:r>
      <w:r w:rsidRPr="002703E4">
        <w:rPr>
          <w:b/>
        </w:rPr>
        <w:br/>
        <w:t>деятельности Орловской области</w:t>
      </w:r>
      <w:r w:rsidRPr="002703E4">
        <w:rPr>
          <w:b/>
          <w:bCs/>
          <w:iCs/>
        </w:rPr>
        <w:t xml:space="preserve"> </w:t>
      </w:r>
      <w:r w:rsidRPr="002703E4">
        <w:rPr>
          <w:b/>
        </w:rPr>
        <w:t>и членов его семьи</w:t>
      </w:r>
    </w:p>
    <w:p w:rsidR="008D098B" w:rsidRPr="002703E4" w:rsidRDefault="008D098B" w:rsidP="000B2AFD">
      <w:pPr>
        <w:jc w:val="center"/>
        <w:rPr>
          <w:b/>
        </w:rPr>
      </w:pPr>
      <w:r w:rsidRPr="002703E4">
        <w:rPr>
          <w:b/>
        </w:rPr>
        <w:t>за период с 1 января по 31 декабря 2019 года</w:t>
      </w:r>
    </w:p>
    <w:p w:rsidR="008D098B" w:rsidRPr="00E34341" w:rsidRDefault="008D098B" w:rsidP="00605A83">
      <w:pPr>
        <w:jc w:val="center"/>
        <w:rPr>
          <w:sz w:val="20"/>
          <w:szCs w:val="20"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1417"/>
        <w:gridCol w:w="1560"/>
        <w:gridCol w:w="1134"/>
        <w:gridCol w:w="1701"/>
        <w:gridCol w:w="1843"/>
        <w:gridCol w:w="1134"/>
        <w:gridCol w:w="1134"/>
        <w:gridCol w:w="1417"/>
        <w:gridCol w:w="2126"/>
      </w:tblGrid>
      <w:tr w:rsidR="008D098B" w:rsidRPr="00E9608C" w:rsidTr="00493567">
        <w:trPr>
          <w:trHeight w:val="135"/>
        </w:trPr>
        <w:tc>
          <w:tcPr>
            <w:tcW w:w="2552" w:type="dxa"/>
            <w:vMerge w:val="restart"/>
          </w:tcPr>
          <w:p w:rsidR="008D098B" w:rsidRPr="00DA210D" w:rsidRDefault="008D098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8D098B" w:rsidRPr="00DA210D" w:rsidRDefault="008D098B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8D098B" w:rsidRPr="00DA210D" w:rsidRDefault="008D098B" w:rsidP="001C10C0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8" w:type="dxa"/>
            <w:gridSpan w:val="4"/>
          </w:tcPr>
          <w:p w:rsidR="008D098B" w:rsidRPr="00DA210D" w:rsidRDefault="008D098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8D098B" w:rsidRPr="00DA210D" w:rsidRDefault="008D098B" w:rsidP="00DE4595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3"/>
            <w:shd w:val="clear" w:color="auto" w:fill="auto"/>
          </w:tcPr>
          <w:p w:rsidR="008D098B" w:rsidRPr="00DA210D" w:rsidRDefault="008D098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8D098B" w:rsidRPr="00DA210D" w:rsidRDefault="008D098B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D098B" w:rsidRPr="00E9608C" w:rsidTr="006748DB">
        <w:trPr>
          <w:trHeight w:val="135"/>
        </w:trPr>
        <w:tc>
          <w:tcPr>
            <w:tcW w:w="2552" w:type="dxa"/>
            <w:vMerge/>
          </w:tcPr>
          <w:p w:rsidR="008D098B" w:rsidRPr="00DA210D" w:rsidRDefault="008D098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D098B" w:rsidRPr="00DA210D" w:rsidRDefault="008D098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D098B" w:rsidRPr="00DA210D" w:rsidRDefault="008D098B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D098B" w:rsidRPr="00DA210D" w:rsidRDefault="008D098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8D098B" w:rsidRPr="00DA210D" w:rsidRDefault="008D098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D098B" w:rsidRPr="00DA210D" w:rsidRDefault="008D098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8D098B" w:rsidRPr="00DA210D" w:rsidRDefault="008D098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8D098B" w:rsidRPr="00DA210D" w:rsidRDefault="008D098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D098B" w:rsidRPr="00DA210D" w:rsidRDefault="008D098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8D098B" w:rsidRPr="00DA210D" w:rsidRDefault="008D098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8D098B" w:rsidRPr="00DA210D" w:rsidRDefault="008D098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8D098B" w:rsidRPr="00DA210D" w:rsidRDefault="008D098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8D098B" w:rsidRPr="00DA210D" w:rsidRDefault="008D098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  <w:shd w:val="clear" w:color="auto" w:fill="auto"/>
          </w:tcPr>
          <w:p w:rsidR="008D098B" w:rsidRPr="00DA210D" w:rsidRDefault="008D098B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8D098B" w:rsidRPr="00DA210D" w:rsidRDefault="008D098B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8D098B" w:rsidRPr="00E9608C" w:rsidTr="006748DB">
        <w:trPr>
          <w:trHeight w:val="1053"/>
        </w:trPr>
        <w:tc>
          <w:tcPr>
            <w:tcW w:w="2552" w:type="dxa"/>
          </w:tcPr>
          <w:p w:rsidR="008D098B" w:rsidRPr="00121714" w:rsidRDefault="008D098B" w:rsidP="00121714">
            <w:pPr>
              <w:ind w:right="-184"/>
              <w:rPr>
                <w:sz w:val="20"/>
                <w:szCs w:val="20"/>
              </w:rPr>
            </w:pPr>
            <w:r w:rsidRPr="00121714">
              <w:rPr>
                <w:sz w:val="20"/>
                <w:szCs w:val="20"/>
              </w:rPr>
              <w:t>Мишин</w:t>
            </w:r>
          </w:p>
          <w:p w:rsidR="008D098B" w:rsidRPr="00DA210D" w:rsidRDefault="008D098B" w:rsidP="00121714">
            <w:pPr>
              <w:ind w:right="-184"/>
              <w:rPr>
                <w:sz w:val="20"/>
                <w:szCs w:val="20"/>
              </w:rPr>
            </w:pPr>
            <w:r w:rsidRPr="00121714">
              <w:rPr>
                <w:sz w:val="20"/>
                <w:szCs w:val="20"/>
              </w:rPr>
              <w:t>Михаил Николаевич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D098B" w:rsidRPr="00493567" w:rsidRDefault="008D098B" w:rsidP="00523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397 100,60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098B" w:rsidRPr="008F0679" w:rsidRDefault="008D098B" w:rsidP="008F0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098B" w:rsidRPr="00B13DBC" w:rsidRDefault="008D098B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098B" w:rsidRPr="00205F16" w:rsidRDefault="008D098B" w:rsidP="002B7B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8D098B" w:rsidRDefault="008D098B" w:rsidP="00A25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8D098B" w:rsidRDefault="008D098B" w:rsidP="00A25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АЗЛК 21415 </w:t>
            </w:r>
          </w:p>
          <w:p w:rsidR="008D098B" w:rsidRPr="00493567" w:rsidRDefault="008D098B" w:rsidP="000B2A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D098B" w:rsidRPr="003C0498" w:rsidRDefault="008D098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D098B" w:rsidRPr="001C3476" w:rsidRDefault="008D098B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59,3</w:t>
            </w:r>
          </w:p>
        </w:tc>
        <w:tc>
          <w:tcPr>
            <w:tcW w:w="1417" w:type="dxa"/>
            <w:shd w:val="clear" w:color="auto" w:fill="auto"/>
          </w:tcPr>
          <w:p w:rsidR="008D098B" w:rsidRPr="001C3476" w:rsidRDefault="008D098B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8D098B" w:rsidRPr="00DA210D" w:rsidRDefault="008D098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D098B" w:rsidRPr="00E9608C" w:rsidTr="006748DB">
        <w:trPr>
          <w:trHeight w:val="956"/>
        </w:trPr>
        <w:tc>
          <w:tcPr>
            <w:tcW w:w="2552" w:type="dxa"/>
          </w:tcPr>
          <w:p w:rsidR="008D098B" w:rsidRPr="003C0498" w:rsidRDefault="008D098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D098B" w:rsidRPr="00FB67D1" w:rsidRDefault="008D098B" w:rsidP="00A25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1 048 810,56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8B" w:rsidRPr="00A25513" w:rsidRDefault="008D098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8B" w:rsidRPr="00A25513" w:rsidRDefault="008D098B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8B" w:rsidRPr="00342759" w:rsidRDefault="008D098B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8D098B" w:rsidRDefault="008D098B" w:rsidP="00FD794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8D098B" w:rsidRPr="000B2AFD" w:rsidRDefault="008D098B" w:rsidP="00FD79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КАРНИВАЛ</w:t>
            </w:r>
          </w:p>
          <w:p w:rsidR="008D098B" w:rsidRPr="00493567" w:rsidRDefault="008D098B" w:rsidP="00FD79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D098B" w:rsidRPr="003C0498" w:rsidRDefault="008D098B" w:rsidP="00FC42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D098B" w:rsidRPr="001C3476" w:rsidRDefault="008D098B" w:rsidP="00FC42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59,3</w:t>
            </w:r>
          </w:p>
        </w:tc>
        <w:tc>
          <w:tcPr>
            <w:tcW w:w="1417" w:type="dxa"/>
            <w:shd w:val="clear" w:color="auto" w:fill="auto"/>
          </w:tcPr>
          <w:p w:rsidR="008D098B" w:rsidRPr="001C3476" w:rsidRDefault="008D098B" w:rsidP="00FC42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8D098B" w:rsidRPr="000B2AFD" w:rsidRDefault="008D098B" w:rsidP="000B2AFD">
            <w:pPr>
              <w:jc w:val="center"/>
              <w:rPr>
                <w:sz w:val="20"/>
                <w:szCs w:val="20"/>
              </w:rPr>
            </w:pPr>
            <w:r w:rsidRPr="000B2AFD">
              <w:rPr>
                <w:sz w:val="20"/>
                <w:szCs w:val="20"/>
              </w:rPr>
              <w:t>В 2019 году приобретён легковой автомобиль за счёт средств, полученных от продажи ранее имевшегося в соб</w:t>
            </w:r>
            <w:r>
              <w:rPr>
                <w:sz w:val="20"/>
                <w:szCs w:val="20"/>
              </w:rPr>
              <w:t xml:space="preserve">ственности легкового автомобиля </w:t>
            </w:r>
            <w:r w:rsidRPr="000B2AFD">
              <w:rPr>
                <w:sz w:val="20"/>
                <w:szCs w:val="20"/>
              </w:rPr>
              <w:t>и накоплений за предыдущие годы.</w:t>
            </w:r>
          </w:p>
          <w:p w:rsidR="008D098B" w:rsidRPr="00DA210D" w:rsidRDefault="008D098B" w:rsidP="00FC42AC">
            <w:pPr>
              <w:jc w:val="center"/>
              <w:rPr>
                <w:sz w:val="20"/>
                <w:szCs w:val="20"/>
              </w:rPr>
            </w:pPr>
          </w:p>
        </w:tc>
      </w:tr>
      <w:tr w:rsidR="008D098B" w:rsidRPr="00E9608C" w:rsidTr="006748DB">
        <w:trPr>
          <w:trHeight w:val="717"/>
        </w:trPr>
        <w:tc>
          <w:tcPr>
            <w:tcW w:w="2552" w:type="dxa"/>
          </w:tcPr>
          <w:p w:rsidR="008D098B" w:rsidRDefault="008D098B" w:rsidP="00E9608C">
            <w:pPr>
              <w:ind w:right="-184"/>
              <w:rPr>
                <w:sz w:val="20"/>
                <w:szCs w:val="20"/>
              </w:rPr>
            </w:pPr>
            <w:r w:rsidRPr="007D75D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D098B" w:rsidRDefault="008D098B" w:rsidP="00205F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8B" w:rsidRDefault="008D098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8B" w:rsidRPr="00342759" w:rsidRDefault="008D098B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8B" w:rsidRPr="00342759" w:rsidRDefault="008D098B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8D098B" w:rsidRDefault="008D098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D098B" w:rsidRPr="003C0498" w:rsidRDefault="008D098B" w:rsidP="00FC42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D098B" w:rsidRPr="001C3476" w:rsidRDefault="008D098B" w:rsidP="00FC42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59,3</w:t>
            </w:r>
          </w:p>
        </w:tc>
        <w:tc>
          <w:tcPr>
            <w:tcW w:w="1417" w:type="dxa"/>
            <w:shd w:val="clear" w:color="auto" w:fill="auto"/>
          </w:tcPr>
          <w:p w:rsidR="008D098B" w:rsidRPr="001C3476" w:rsidRDefault="008D098B" w:rsidP="00FC42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8D098B" w:rsidRDefault="008D098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D098B" w:rsidRPr="00E9608C" w:rsidTr="006748DB">
        <w:trPr>
          <w:trHeight w:val="717"/>
        </w:trPr>
        <w:tc>
          <w:tcPr>
            <w:tcW w:w="2552" w:type="dxa"/>
          </w:tcPr>
          <w:p w:rsidR="008D098B" w:rsidRDefault="008D098B" w:rsidP="00493567">
            <w:pPr>
              <w:ind w:right="-184"/>
              <w:rPr>
                <w:sz w:val="20"/>
                <w:szCs w:val="20"/>
              </w:rPr>
            </w:pPr>
            <w:r w:rsidRPr="007D75D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D098B" w:rsidRDefault="008D098B" w:rsidP="004935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8B" w:rsidRDefault="008D098B" w:rsidP="004935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8B" w:rsidRPr="00342759" w:rsidRDefault="008D098B" w:rsidP="004935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8B" w:rsidRPr="00342759" w:rsidRDefault="008D098B" w:rsidP="004935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8D098B" w:rsidRDefault="008D098B" w:rsidP="004935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D098B" w:rsidRPr="003C0498" w:rsidRDefault="008D098B" w:rsidP="004935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D098B" w:rsidRPr="001C3476" w:rsidRDefault="008D098B" w:rsidP="004935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59,3</w:t>
            </w:r>
          </w:p>
        </w:tc>
        <w:tc>
          <w:tcPr>
            <w:tcW w:w="1417" w:type="dxa"/>
            <w:shd w:val="clear" w:color="auto" w:fill="auto"/>
          </w:tcPr>
          <w:p w:rsidR="008D098B" w:rsidRPr="001C3476" w:rsidRDefault="008D098B" w:rsidP="004935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8D098B" w:rsidRDefault="008D098B" w:rsidP="004935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8D098B" w:rsidRDefault="008D098B" w:rsidP="00E34341"/>
    <w:p w:rsidR="008D098B" w:rsidRPr="007F37EA" w:rsidRDefault="008D098B" w:rsidP="00605A83">
      <w:pPr>
        <w:jc w:val="center"/>
        <w:rPr>
          <w:b/>
        </w:rPr>
      </w:pPr>
      <w:r w:rsidRPr="007F37EA">
        <w:rPr>
          <w:b/>
        </w:rPr>
        <w:t>Сведения</w:t>
      </w:r>
    </w:p>
    <w:p w:rsidR="008D098B" w:rsidRPr="007F37EA" w:rsidRDefault="008D098B" w:rsidP="00605A83">
      <w:pPr>
        <w:jc w:val="center"/>
        <w:rPr>
          <w:b/>
        </w:rPr>
      </w:pPr>
      <w:r w:rsidRPr="007F37EA">
        <w:rPr>
          <w:b/>
        </w:rPr>
        <w:t>о доходах, расходах, об имуществе и обязательствах имущественного характера</w:t>
      </w:r>
    </w:p>
    <w:p w:rsidR="008D098B" w:rsidRPr="007F37EA" w:rsidRDefault="008D098B" w:rsidP="0068465C">
      <w:pPr>
        <w:jc w:val="center"/>
        <w:rPr>
          <w:b/>
        </w:rPr>
      </w:pPr>
      <w:r w:rsidRPr="007F37EA">
        <w:rPr>
          <w:b/>
          <w:bCs/>
          <w:iCs/>
        </w:rPr>
        <w:t xml:space="preserve">инспектора отдела инженерно-технической работы управления по государственному надзору за техническим </w:t>
      </w:r>
      <w:r w:rsidRPr="007F37EA">
        <w:rPr>
          <w:b/>
          <w:bCs/>
          <w:iCs/>
        </w:rPr>
        <w:br/>
        <w:t xml:space="preserve">состоянием самоходных машин и других видов техники </w:t>
      </w:r>
      <w:r w:rsidRPr="007F37EA">
        <w:rPr>
          <w:b/>
        </w:rPr>
        <w:t xml:space="preserve">Департамента надзорной и контрольной </w:t>
      </w:r>
      <w:r w:rsidRPr="007F37EA">
        <w:rPr>
          <w:b/>
        </w:rPr>
        <w:br/>
        <w:t>деятельности Орловской области</w:t>
      </w:r>
      <w:r w:rsidRPr="007F37EA">
        <w:rPr>
          <w:b/>
          <w:bCs/>
          <w:iCs/>
        </w:rPr>
        <w:t xml:space="preserve"> </w:t>
      </w:r>
      <w:r w:rsidRPr="007F37EA">
        <w:rPr>
          <w:b/>
        </w:rPr>
        <w:t>и членов его семьи</w:t>
      </w:r>
    </w:p>
    <w:p w:rsidR="008D098B" w:rsidRPr="007F37EA" w:rsidRDefault="008D098B" w:rsidP="0068465C">
      <w:pPr>
        <w:jc w:val="center"/>
        <w:rPr>
          <w:b/>
        </w:rPr>
      </w:pPr>
      <w:r w:rsidRPr="007F37EA">
        <w:rPr>
          <w:b/>
        </w:rPr>
        <w:t>за период с 1 января по 31 декабря 2019 года</w:t>
      </w:r>
    </w:p>
    <w:p w:rsidR="008D098B" w:rsidRPr="00E34341" w:rsidRDefault="008D098B" w:rsidP="0068465C">
      <w:pPr>
        <w:jc w:val="center"/>
        <w:rPr>
          <w:sz w:val="20"/>
          <w:szCs w:val="20"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1417"/>
        <w:gridCol w:w="1560"/>
        <w:gridCol w:w="1134"/>
        <w:gridCol w:w="1559"/>
        <w:gridCol w:w="1701"/>
        <w:gridCol w:w="1418"/>
        <w:gridCol w:w="1134"/>
        <w:gridCol w:w="1417"/>
        <w:gridCol w:w="2126"/>
      </w:tblGrid>
      <w:tr w:rsidR="008D098B" w:rsidRPr="00E9608C" w:rsidTr="00FB67D1">
        <w:trPr>
          <w:trHeight w:val="135"/>
        </w:trPr>
        <w:tc>
          <w:tcPr>
            <w:tcW w:w="2552" w:type="dxa"/>
            <w:vMerge w:val="restart"/>
          </w:tcPr>
          <w:p w:rsidR="008D098B" w:rsidRPr="00DA210D" w:rsidRDefault="008D098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8D098B" w:rsidRPr="00DA210D" w:rsidRDefault="008D098B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8D098B" w:rsidRPr="00DA210D" w:rsidRDefault="008D098B" w:rsidP="0068465C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годовой </w:t>
            </w:r>
            <w:r w:rsidRPr="00DA210D">
              <w:rPr>
                <w:sz w:val="20"/>
                <w:szCs w:val="20"/>
              </w:rPr>
              <w:lastRenderedPageBreak/>
              <w:t>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8D098B" w:rsidRPr="00DA210D" w:rsidRDefault="008D098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8D098B" w:rsidRPr="00DA210D" w:rsidRDefault="008D098B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8D098B" w:rsidRPr="00DA210D" w:rsidRDefault="008D098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8D098B" w:rsidRPr="00DA210D" w:rsidRDefault="008D098B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получения средств, за счет которых </w:t>
            </w:r>
            <w:r w:rsidRPr="00DA210D">
              <w:rPr>
                <w:sz w:val="20"/>
                <w:szCs w:val="20"/>
              </w:rPr>
              <w:lastRenderedPageBreak/>
              <w:t>совершена сделка (вид приобретенного имущества, источники)</w:t>
            </w:r>
          </w:p>
        </w:tc>
      </w:tr>
      <w:tr w:rsidR="008D098B" w:rsidRPr="00E9608C" w:rsidTr="00FB67D1">
        <w:trPr>
          <w:trHeight w:val="135"/>
        </w:trPr>
        <w:tc>
          <w:tcPr>
            <w:tcW w:w="2552" w:type="dxa"/>
            <w:vMerge/>
          </w:tcPr>
          <w:p w:rsidR="008D098B" w:rsidRPr="00DA210D" w:rsidRDefault="008D098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D098B" w:rsidRPr="00DA210D" w:rsidRDefault="008D098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D098B" w:rsidRPr="00DA210D" w:rsidRDefault="008D098B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D098B" w:rsidRPr="00DA210D" w:rsidRDefault="008D098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8D098B" w:rsidRPr="00DA210D" w:rsidRDefault="008D098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D098B" w:rsidRPr="00DA210D" w:rsidRDefault="008D098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8D098B" w:rsidRPr="00DA210D" w:rsidRDefault="008D098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8D098B" w:rsidRPr="00DA210D" w:rsidRDefault="008D098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D098B" w:rsidRPr="00DA210D" w:rsidRDefault="008D098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8D098B" w:rsidRPr="00DA210D" w:rsidRDefault="008D098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8D098B" w:rsidRPr="00DA210D" w:rsidRDefault="008D098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8D098B" w:rsidRPr="00DA210D" w:rsidRDefault="008D098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8D098B" w:rsidRPr="00DA210D" w:rsidRDefault="008D098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  <w:shd w:val="clear" w:color="auto" w:fill="auto"/>
          </w:tcPr>
          <w:p w:rsidR="008D098B" w:rsidRPr="00DA210D" w:rsidRDefault="008D098B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8D098B" w:rsidRPr="00DA210D" w:rsidRDefault="008D098B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8D098B" w:rsidRPr="00E9608C" w:rsidTr="00FD7942">
        <w:trPr>
          <w:trHeight w:val="1053"/>
        </w:trPr>
        <w:tc>
          <w:tcPr>
            <w:tcW w:w="2552" w:type="dxa"/>
          </w:tcPr>
          <w:p w:rsidR="008D098B" w:rsidRPr="00733BE8" w:rsidRDefault="008D098B" w:rsidP="00733BE8">
            <w:pPr>
              <w:ind w:right="-184"/>
              <w:rPr>
                <w:sz w:val="20"/>
                <w:szCs w:val="20"/>
              </w:rPr>
            </w:pPr>
            <w:r w:rsidRPr="00733BE8">
              <w:rPr>
                <w:sz w:val="20"/>
                <w:szCs w:val="20"/>
              </w:rPr>
              <w:t>Петрусь</w:t>
            </w:r>
          </w:p>
          <w:p w:rsidR="008D098B" w:rsidRPr="00DA210D" w:rsidRDefault="008D098B" w:rsidP="00733BE8">
            <w:pPr>
              <w:ind w:right="-184"/>
              <w:rPr>
                <w:sz w:val="20"/>
                <w:szCs w:val="20"/>
              </w:rPr>
            </w:pPr>
            <w:r w:rsidRPr="00733BE8">
              <w:rPr>
                <w:sz w:val="20"/>
                <w:szCs w:val="20"/>
              </w:rPr>
              <w:t>Анатолий Иванович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D098B" w:rsidRPr="00A8544A" w:rsidRDefault="008D098B" w:rsidP="00523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641 554,50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098B" w:rsidRDefault="008D098B" w:rsidP="008F0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D098B" w:rsidRDefault="008D098B" w:rsidP="008F0679">
            <w:pPr>
              <w:jc w:val="center"/>
              <w:rPr>
                <w:sz w:val="20"/>
                <w:szCs w:val="20"/>
              </w:rPr>
            </w:pPr>
          </w:p>
          <w:p w:rsidR="008D098B" w:rsidRDefault="008D098B" w:rsidP="008F0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D098B" w:rsidRDefault="008D098B" w:rsidP="008F0679">
            <w:pPr>
              <w:jc w:val="center"/>
              <w:rPr>
                <w:sz w:val="20"/>
                <w:szCs w:val="20"/>
              </w:rPr>
            </w:pPr>
          </w:p>
          <w:p w:rsidR="008D098B" w:rsidRPr="008F0679" w:rsidRDefault="008D098B" w:rsidP="008F0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098B" w:rsidRDefault="008D098B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3010,0</w:t>
            </w:r>
          </w:p>
          <w:p w:rsidR="008D098B" w:rsidRDefault="008D098B" w:rsidP="00717C0C">
            <w:pPr>
              <w:jc w:val="center"/>
              <w:rPr>
                <w:sz w:val="20"/>
                <w:szCs w:val="20"/>
              </w:rPr>
            </w:pPr>
          </w:p>
          <w:p w:rsidR="008D098B" w:rsidRDefault="008D098B" w:rsidP="00717C0C">
            <w:pPr>
              <w:jc w:val="center"/>
              <w:rPr>
                <w:sz w:val="20"/>
                <w:szCs w:val="20"/>
              </w:rPr>
            </w:pPr>
          </w:p>
          <w:p w:rsidR="008D098B" w:rsidRDefault="008D098B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104,9</w:t>
            </w:r>
          </w:p>
          <w:p w:rsidR="008D098B" w:rsidRDefault="008D098B" w:rsidP="00717C0C">
            <w:pPr>
              <w:jc w:val="center"/>
              <w:rPr>
                <w:sz w:val="20"/>
                <w:szCs w:val="20"/>
              </w:rPr>
            </w:pPr>
          </w:p>
          <w:p w:rsidR="008D098B" w:rsidRPr="00B13DBC" w:rsidRDefault="008D098B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098B" w:rsidRDefault="008D098B" w:rsidP="002B7B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D098B" w:rsidRDefault="008D098B" w:rsidP="002B7B24">
            <w:pPr>
              <w:jc w:val="center"/>
              <w:rPr>
                <w:sz w:val="20"/>
                <w:szCs w:val="20"/>
              </w:rPr>
            </w:pPr>
          </w:p>
          <w:p w:rsidR="008D098B" w:rsidRDefault="008D098B" w:rsidP="002B7B24">
            <w:pPr>
              <w:jc w:val="center"/>
              <w:rPr>
                <w:sz w:val="20"/>
                <w:szCs w:val="20"/>
              </w:rPr>
            </w:pPr>
          </w:p>
          <w:p w:rsidR="008D098B" w:rsidRDefault="008D098B" w:rsidP="002B7B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D098B" w:rsidRDefault="008D098B" w:rsidP="002B7B24">
            <w:pPr>
              <w:jc w:val="center"/>
              <w:rPr>
                <w:sz w:val="20"/>
                <w:szCs w:val="20"/>
              </w:rPr>
            </w:pPr>
          </w:p>
          <w:p w:rsidR="008D098B" w:rsidRDefault="008D098B" w:rsidP="002B7B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D098B" w:rsidRPr="00205F16" w:rsidRDefault="008D098B" w:rsidP="002B7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D098B" w:rsidRDefault="008D098B" w:rsidP="00A25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8D098B" w:rsidRPr="008D4094" w:rsidRDefault="008D098B" w:rsidP="00A2551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НИССАН </w:t>
            </w:r>
            <w:r>
              <w:rPr>
                <w:sz w:val="20"/>
                <w:szCs w:val="20"/>
                <w:lang w:val="en-US"/>
              </w:rPr>
              <w:t>NISSAN TERRANO</w:t>
            </w:r>
          </w:p>
        </w:tc>
        <w:tc>
          <w:tcPr>
            <w:tcW w:w="1418" w:type="dxa"/>
            <w:shd w:val="clear" w:color="auto" w:fill="auto"/>
          </w:tcPr>
          <w:p w:rsidR="008D098B" w:rsidRPr="003C0498" w:rsidRDefault="008D098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D098B" w:rsidRPr="001C3476" w:rsidRDefault="008D098B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D098B" w:rsidRPr="001C3476" w:rsidRDefault="008D098B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D098B" w:rsidRPr="00DA210D" w:rsidRDefault="008D098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D098B" w:rsidRPr="00E9608C" w:rsidTr="005C3318">
        <w:trPr>
          <w:trHeight w:val="1267"/>
        </w:trPr>
        <w:tc>
          <w:tcPr>
            <w:tcW w:w="2552" w:type="dxa"/>
          </w:tcPr>
          <w:p w:rsidR="008D098B" w:rsidRPr="003C0498" w:rsidRDefault="008D098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D098B" w:rsidRPr="0068465C" w:rsidRDefault="008D098B" w:rsidP="00A25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189 639,71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8B" w:rsidRPr="00A25513" w:rsidRDefault="008D098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8B" w:rsidRPr="00A25513" w:rsidRDefault="008D098B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8B" w:rsidRPr="00342759" w:rsidRDefault="008D098B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D098B" w:rsidRPr="00FD7942" w:rsidRDefault="008D098B" w:rsidP="00FD794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8D098B" w:rsidRDefault="008D098B" w:rsidP="00FC42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D098B" w:rsidRDefault="008D098B" w:rsidP="00FC42AC">
            <w:pPr>
              <w:jc w:val="center"/>
              <w:rPr>
                <w:sz w:val="20"/>
                <w:szCs w:val="20"/>
              </w:rPr>
            </w:pPr>
          </w:p>
          <w:p w:rsidR="008D098B" w:rsidRDefault="008D098B" w:rsidP="00C329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D098B" w:rsidRPr="003C0498" w:rsidRDefault="008D098B" w:rsidP="00FC42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D098B" w:rsidRDefault="008D098B" w:rsidP="00FC42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104,9</w:t>
            </w:r>
          </w:p>
          <w:p w:rsidR="008D098B" w:rsidRDefault="008D098B" w:rsidP="00FC42AC">
            <w:pPr>
              <w:jc w:val="center"/>
              <w:rPr>
                <w:sz w:val="20"/>
                <w:szCs w:val="20"/>
              </w:rPr>
            </w:pPr>
          </w:p>
          <w:p w:rsidR="008D098B" w:rsidRPr="001C3476" w:rsidRDefault="008D098B" w:rsidP="00FC42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3010,0</w:t>
            </w:r>
          </w:p>
        </w:tc>
        <w:tc>
          <w:tcPr>
            <w:tcW w:w="1417" w:type="dxa"/>
            <w:shd w:val="clear" w:color="auto" w:fill="auto"/>
          </w:tcPr>
          <w:p w:rsidR="008D098B" w:rsidRDefault="008D098B" w:rsidP="00FC42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D098B" w:rsidRDefault="008D098B" w:rsidP="00FC42AC">
            <w:pPr>
              <w:jc w:val="center"/>
              <w:rPr>
                <w:sz w:val="20"/>
                <w:szCs w:val="20"/>
              </w:rPr>
            </w:pPr>
          </w:p>
          <w:p w:rsidR="008D098B" w:rsidRPr="001C3476" w:rsidRDefault="008D098B" w:rsidP="00FC42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8D098B" w:rsidRPr="00DA210D" w:rsidRDefault="008D098B" w:rsidP="00FC42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8D098B" w:rsidRDefault="008D098B" w:rsidP="00E34341"/>
    <w:p w:rsidR="008D098B" w:rsidRPr="00D9709A" w:rsidRDefault="008D098B" w:rsidP="00605A83">
      <w:pPr>
        <w:jc w:val="center"/>
        <w:rPr>
          <w:b/>
        </w:rPr>
      </w:pPr>
      <w:r w:rsidRPr="00D9709A">
        <w:rPr>
          <w:b/>
        </w:rPr>
        <w:t>Сведения</w:t>
      </w:r>
    </w:p>
    <w:p w:rsidR="008D098B" w:rsidRPr="00D9709A" w:rsidRDefault="008D098B" w:rsidP="00605A83">
      <w:pPr>
        <w:jc w:val="center"/>
        <w:rPr>
          <w:b/>
        </w:rPr>
      </w:pPr>
      <w:r w:rsidRPr="00D9709A">
        <w:rPr>
          <w:b/>
        </w:rPr>
        <w:t>о доходах, расходах, об имуществе и обязательствах имущественного характера</w:t>
      </w:r>
    </w:p>
    <w:p w:rsidR="008D098B" w:rsidRPr="00D9709A" w:rsidRDefault="008D098B" w:rsidP="00D35768">
      <w:pPr>
        <w:jc w:val="center"/>
        <w:rPr>
          <w:b/>
        </w:rPr>
      </w:pPr>
      <w:r w:rsidRPr="00D9709A">
        <w:rPr>
          <w:b/>
          <w:bCs/>
          <w:iCs/>
        </w:rPr>
        <w:t xml:space="preserve">инспектора отдела инженерно-технической работы управления по государственному надзору за техническим </w:t>
      </w:r>
      <w:r w:rsidRPr="00D9709A">
        <w:rPr>
          <w:b/>
          <w:bCs/>
          <w:iCs/>
        </w:rPr>
        <w:br/>
        <w:t xml:space="preserve">состоянием самоходных машин и других видов техники </w:t>
      </w:r>
      <w:r w:rsidRPr="00D9709A">
        <w:rPr>
          <w:b/>
        </w:rPr>
        <w:t xml:space="preserve">Департамента надзорной и контрольной </w:t>
      </w:r>
      <w:r w:rsidRPr="00D9709A">
        <w:rPr>
          <w:b/>
        </w:rPr>
        <w:br/>
        <w:t>деятельности Орловской области</w:t>
      </w:r>
      <w:r w:rsidRPr="00D9709A">
        <w:rPr>
          <w:b/>
          <w:bCs/>
          <w:iCs/>
        </w:rPr>
        <w:t xml:space="preserve"> </w:t>
      </w:r>
      <w:r w:rsidRPr="00D9709A">
        <w:rPr>
          <w:b/>
        </w:rPr>
        <w:t>и членов его семьи</w:t>
      </w:r>
    </w:p>
    <w:p w:rsidR="008D098B" w:rsidRPr="00D9709A" w:rsidRDefault="008D098B" w:rsidP="00D35768">
      <w:pPr>
        <w:jc w:val="center"/>
        <w:rPr>
          <w:b/>
        </w:rPr>
      </w:pPr>
      <w:r w:rsidRPr="00D9709A">
        <w:rPr>
          <w:b/>
        </w:rPr>
        <w:t>за период с 1 января по 31 декабря 2019 года</w:t>
      </w:r>
    </w:p>
    <w:p w:rsidR="008D098B" w:rsidRPr="00E34341" w:rsidRDefault="008D098B" w:rsidP="00605A83">
      <w:pPr>
        <w:jc w:val="center"/>
        <w:rPr>
          <w:sz w:val="20"/>
          <w:szCs w:val="20"/>
        </w:rPr>
      </w:pPr>
    </w:p>
    <w:tbl>
      <w:tblPr>
        <w:tblW w:w="158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417"/>
        <w:gridCol w:w="1560"/>
        <w:gridCol w:w="1843"/>
        <w:gridCol w:w="1559"/>
        <w:gridCol w:w="1559"/>
        <w:gridCol w:w="1276"/>
        <w:gridCol w:w="1134"/>
        <w:gridCol w:w="1417"/>
        <w:gridCol w:w="2126"/>
      </w:tblGrid>
      <w:tr w:rsidR="008D098B" w:rsidRPr="00E9608C" w:rsidTr="00736161">
        <w:trPr>
          <w:trHeight w:val="135"/>
        </w:trPr>
        <w:tc>
          <w:tcPr>
            <w:tcW w:w="1985" w:type="dxa"/>
            <w:vMerge w:val="restart"/>
          </w:tcPr>
          <w:p w:rsidR="008D098B" w:rsidRPr="00DA210D" w:rsidRDefault="008D098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8D098B" w:rsidRPr="00DA210D" w:rsidRDefault="008D098B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8D098B" w:rsidRPr="00DA210D" w:rsidRDefault="008D098B" w:rsidP="0068044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521" w:type="dxa"/>
            <w:gridSpan w:val="4"/>
          </w:tcPr>
          <w:p w:rsidR="008D098B" w:rsidRPr="00DA210D" w:rsidRDefault="008D098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8D098B" w:rsidRPr="00DA210D" w:rsidRDefault="008D098B" w:rsidP="00DE4595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shd w:val="clear" w:color="auto" w:fill="auto"/>
          </w:tcPr>
          <w:p w:rsidR="008D098B" w:rsidRPr="00DA210D" w:rsidRDefault="008D098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8D098B" w:rsidRPr="00DA210D" w:rsidRDefault="008D098B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D098B" w:rsidRPr="00E9608C" w:rsidTr="00736161">
        <w:trPr>
          <w:trHeight w:val="135"/>
        </w:trPr>
        <w:tc>
          <w:tcPr>
            <w:tcW w:w="1985" w:type="dxa"/>
            <w:vMerge/>
          </w:tcPr>
          <w:p w:rsidR="008D098B" w:rsidRPr="00DA210D" w:rsidRDefault="008D098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D098B" w:rsidRPr="00DA210D" w:rsidRDefault="008D098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D098B" w:rsidRPr="00DA210D" w:rsidRDefault="008D098B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D098B" w:rsidRPr="00DA210D" w:rsidRDefault="008D098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8D098B" w:rsidRPr="00DA210D" w:rsidRDefault="008D098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D098B" w:rsidRPr="00DA210D" w:rsidRDefault="008D098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8D098B" w:rsidRPr="00DA210D" w:rsidRDefault="008D098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8D098B" w:rsidRPr="00DA210D" w:rsidRDefault="008D098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D098B" w:rsidRPr="00DA210D" w:rsidRDefault="008D098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8D098B" w:rsidRPr="00DA210D" w:rsidRDefault="008D098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8D098B" w:rsidRPr="00DA210D" w:rsidRDefault="008D098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8D098B" w:rsidRPr="00DA210D" w:rsidRDefault="008D098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8D098B" w:rsidRPr="00DA210D" w:rsidRDefault="008D098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  <w:shd w:val="clear" w:color="auto" w:fill="auto"/>
          </w:tcPr>
          <w:p w:rsidR="008D098B" w:rsidRPr="00DA210D" w:rsidRDefault="008D098B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8D098B" w:rsidRPr="00DA210D" w:rsidRDefault="008D098B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8D098B" w:rsidRPr="00E9608C" w:rsidTr="00736161">
        <w:trPr>
          <w:trHeight w:val="1053"/>
        </w:trPr>
        <w:tc>
          <w:tcPr>
            <w:tcW w:w="1985" w:type="dxa"/>
          </w:tcPr>
          <w:p w:rsidR="008D098B" w:rsidRPr="00D7655A" w:rsidRDefault="008D098B" w:rsidP="00D7655A">
            <w:pPr>
              <w:ind w:right="-184"/>
              <w:rPr>
                <w:sz w:val="20"/>
                <w:szCs w:val="20"/>
              </w:rPr>
            </w:pPr>
            <w:r w:rsidRPr="00D7655A">
              <w:rPr>
                <w:sz w:val="20"/>
                <w:szCs w:val="20"/>
              </w:rPr>
              <w:t>Рубцов</w:t>
            </w:r>
          </w:p>
          <w:p w:rsidR="008D098B" w:rsidRPr="00DA210D" w:rsidRDefault="008D098B" w:rsidP="00D7655A">
            <w:pPr>
              <w:ind w:right="-184"/>
              <w:rPr>
                <w:sz w:val="20"/>
                <w:szCs w:val="20"/>
              </w:rPr>
            </w:pPr>
            <w:r w:rsidRPr="00D7655A">
              <w:rPr>
                <w:sz w:val="20"/>
                <w:szCs w:val="20"/>
              </w:rPr>
              <w:t>Сергей Викторович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D098B" w:rsidRPr="00FB21EA" w:rsidRDefault="008D098B" w:rsidP="00523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886 752,55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098B" w:rsidRDefault="008D098B" w:rsidP="008F0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D098B" w:rsidRDefault="008D098B" w:rsidP="008F0679">
            <w:pPr>
              <w:jc w:val="center"/>
              <w:rPr>
                <w:sz w:val="20"/>
                <w:szCs w:val="20"/>
              </w:rPr>
            </w:pPr>
          </w:p>
          <w:p w:rsidR="008D098B" w:rsidRPr="008F0679" w:rsidRDefault="008D098B" w:rsidP="008F0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098B" w:rsidRDefault="008D098B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2633,0 (общая долевая, 1/2)</w:t>
            </w:r>
          </w:p>
          <w:p w:rsidR="008D098B" w:rsidRDefault="008D098B" w:rsidP="00717C0C">
            <w:pPr>
              <w:jc w:val="center"/>
              <w:rPr>
                <w:sz w:val="20"/>
                <w:szCs w:val="20"/>
              </w:rPr>
            </w:pPr>
          </w:p>
          <w:p w:rsidR="008D098B" w:rsidRDefault="008D098B" w:rsidP="00D765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152,6 (общая долевая, 1/2)</w:t>
            </w:r>
          </w:p>
          <w:p w:rsidR="008D098B" w:rsidRPr="00B13DBC" w:rsidRDefault="008D098B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098B" w:rsidRDefault="008D098B" w:rsidP="002B7B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D098B" w:rsidRDefault="008D098B" w:rsidP="002B7B24">
            <w:pPr>
              <w:jc w:val="center"/>
              <w:rPr>
                <w:sz w:val="20"/>
                <w:szCs w:val="20"/>
              </w:rPr>
            </w:pPr>
          </w:p>
          <w:p w:rsidR="008D098B" w:rsidRDefault="008D098B" w:rsidP="002B7B24">
            <w:pPr>
              <w:jc w:val="center"/>
              <w:rPr>
                <w:sz w:val="20"/>
                <w:szCs w:val="20"/>
              </w:rPr>
            </w:pPr>
          </w:p>
          <w:p w:rsidR="008D098B" w:rsidRPr="00205F16" w:rsidRDefault="008D098B" w:rsidP="002B7B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D098B" w:rsidRDefault="008D098B" w:rsidP="00A25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8D098B" w:rsidRPr="00AE15C0" w:rsidRDefault="008D098B" w:rsidP="00A2551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РЕНО ДАСТЕР</w:t>
            </w:r>
            <w:r>
              <w:rPr>
                <w:sz w:val="20"/>
                <w:szCs w:val="20"/>
                <w:lang w:val="en-US"/>
              </w:rPr>
              <w:t xml:space="preserve"> RENAULT DUSTER</w:t>
            </w:r>
            <w:r>
              <w:rPr>
                <w:sz w:val="20"/>
                <w:szCs w:val="20"/>
              </w:rPr>
              <w:t xml:space="preserve"> </w:t>
            </w:r>
            <w:r w:rsidRPr="00AE15C0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8D098B" w:rsidRPr="00D7655A" w:rsidRDefault="008D098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D098B" w:rsidRPr="001C3476" w:rsidRDefault="008D098B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D098B" w:rsidRPr="001C3476" w:rsidRDefault="008D098B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D098B" w:rsidRPr="00DA210D" w:rsidRDefault="008D098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D098B" w:rsidRPr="00E9608C" w:rsidTr="00736161">
        <w:trPr>
          <w:trHeight w:val="558"/>
        </w:trPr>
        <w:tc>
          <w:tcPr>
            <w:tcW w:w="1985" w:type="dxa"/>
          </w:tcPr>
          <w:p w:rsidR="008D098B" w:rsidRPr="003C0498" w:rsidRDefault="008D098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D098B" w:rsidRPr="006A0DFB" w:rsidRDefault="008D098B" w:rsidP="00A2551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330 758.83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8B" w:rsidRDefault="008D098B" w:rsidP="00D765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D098B" w:rsidRDefault="008D098B" w:rsidP="00E9608C">
            <w:pPr>
              <w:jc w:val="center"/>
              <w:rPr>
                <w:sz w:val="20"/>
                <w:szCs w:val="20"/>
              </w:rPr>
            </w:pPr>
          </w:p>
          <w:p w:rsidR="008D098B" w:rsidRDefault="008D098B" w:rsidP="00D765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D098B" w:rsidRDefault="008D098B" w:rsidP="00E9608C">
            <w:pPr>
              <w:jc w:val="center"/>
              <w:rPr>
                <w:sz w:val="20"/>
                <w:szCs w:val="20"/>
              </w:rPr>
            </w:pPr>
          </w:p>
          <w:p w:rsidR="008D098B" w:rsidRDefault="008D098B" w:rsidP="00D765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D098B" w:rsidRDefault="008D098B" w:rsidP="00E9608C">
            <w:pPr>
              <w:jc w:val="center"/>
              <w:rPr>
                <w:sz w:val="20"/>
                <w:szCs w:val="20"/>
              </w:rPr>
            </w:pPr>
          </w:p>
          <w:p w:rsidR="008D098B" w:rsidRDefault="008D098B" w:rsidP="00E9608C">
            <w:pPr>
              <w:jc w:val="center"/>
              <w:rPr>
                <w:sz w:val="20"/>
                <w:szCs w:val="20"/>
              </w:rPr>
            </w:pPr>
          </w:p>
          <w:p w:rsidR="008D098B" w:rsidRDefault="008D098B" w:rsidP="00E9608C">
            <w:pPr>
              <w:jc w:val="center"/>
              <w:rPr>
                <w:sz w:val="20"/>
                <w:szCs w:val="20"/>
              </w:rPr>
            </w:pPr>
          </w:p>
          <w:p w:rsidR="008D098B" w:rsidRDefault="008D098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D098B" w:rsidRDefault="008D098B" w:rsidP="00E9608C">
            <w:pPr>
              <w:jc w:val="center"/>
              <w:rPr>
                <w:sz w:val="20"/>
                <w:szCs w:val="20"/>
              </w:rPr>
            </w:pPr>
          </w:p>
          <w:p w:rsidR="008D098B" w:rsidRDefault="008D098B" w:rsidP="00E9608C">
            <w:pPr>
              <w:jc w:val="center"/>
              <w:rPr>
                <w:sz w:val="20"/>
                <w:szCs w:val="20"/>
              </w:rPr>
            </w:pPr>
          </w:p>
          <w:p w:rsidR="008D098B" w:rsidRDefault="008D098B" w:rsidP="00E9608C">
            <w:pPr>
              <w:jc w:val="center"/>
              <w:rPr>
                <w:sz w:val="20"/>
                <w:szCs w:val="20"/>
              </w:rPr>
            </w:pPr>
          </w:p>
          <w:p w:rsidR="008D098B" w:rsidRDefault="008D098B" w:rsidP="00D765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D098B" w:rsidRPr="00A25513" w:rsidRDefault="008D098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8B" w:rsidRDefault="008D098B" w:rsidP="00D765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2633,0 (общая долевая, 1/2)</w:t>
            </w:r>
          </w:p>
          <w:p w:rsidR="008D098B" w:rsidRDefault="008D098B" w:rsidP="00342759">
            <w:pPr>
              <w:jc w:val="center"/>
              <w:rPr>
                <w:sz w:val="20"/>
                <w:szCs w:val="20"/>
              </w:rPr>
            </w:pPr>
          </w:p>
          <w:p w:rsidR="008D098B" w:rsidRDefault="008D098B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1900,0</w:t>
            </w:r>
          </w:p>
          <w:p w:rsidR="008D098B" w:rsidRDefault="008D098B" w:rsidP="00342759">
            <w:pPr>
              <w:jc w:val="center"/>
              <w:rPr>
                <w:sz w:val="20"/>
                <w:szCs w:val="20"/>
              </w:rPr>
            </w:pPr>
          </w:p>
          <w:p w:rsidR="008D098B" w:rsidRDefault="008D098B" w:rsidP="00342759">
            <w:pPr>
              <w:jc w:val="center"/>
              <w:rPr>
                <w:sz w:val="20"/>
                <w:szCs w:val="20"/>
              </w:rPr>
            </w:pPr>
          </w:p>
          <w:p w:rsidR="008D098B" w:rsidRDefault="008D098B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2540000,0 (общая долевая, доля в праве 4,0 га)</w:t>
            </w:r>
          </w:p>
          <w:p w:rsidR="008D098B" w:rsidRDefault="008D098B" w:rsidP="00342759">
            <w:pPr>
              <w:jc w:val="center"/>
              <w:rPr>
                <w:sz w:val="20"/>
                <w:szCs w:val="20"/>
              </w:rPr>
            </w:pPr>
          </w:p>
          <w:p w:rsidR="008D098B" w:rsidRDefault="008D098B" w:rsidP="00D765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152,6 (общая долевая, 1/2)</w:t>
            </w:r>
          </w:p>
          <w:p w:rsidR="008D098B" w:rsidRDefault="008D098B" w:rsidP="00342759">
            <w:pPr>
              <w:jc w:val="center"/>
              <w:rPr>
                <w:sz w:val="20"/>
                <w:szCs w:val="20"/>
              </w:rPr>
            </w:pPr>
          </w:p>
          <w:p w:rsidR="008D098B" w:rsidRDefault="008D098B" w:rsidP="00342759">
            <w:pPr>
              <w:jc w:val="center"/>
              <w:rPr>
                <w:sz w:val="20"/>
                <w:szCs w:val="20"/>
              </w:rPr>
            </w:pPr>
          </w:p>
          <w:p w:rsidR="008D098B" w:rsidRPr="00A25513" w:rsidRDefault="008D098B" w:rsidP="00342759">
            <w:pPr>
              <w:jc w:val="center"/>
              <w:rPr>
                <w:sz w:val="20"/>
                <w:szCs w:val="20"/>
              </w:rPr>
            </w:pPr>
            <w:r w:rsidRPr="006A0DFB">
              <w:rPr>
                <w:sz w:val="20"/>
                <w:szCs w:val="20"/>
              </w:rPr>
              <w:lastRenderedPageBreak/>
              <w:t>6</w:t>
            </w:r>
            <w:r>
              <w:rPr>
                <w:sz w:val="20"/>
                <w:szCs w:val="20"/>
              </w:rPr>
              <w:t>4,8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8B" w:rsidRDefault="008D098B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8D098B" w:rsidRDefault="008D098B" w:rsidP="00342759">
            <w:pPr>
              <w:jc w:val="center"/>
              <w:rPr>
                <w:sz w:val="20"/>
                <w:szCs w:val="20"/>
              </w:rPr>
            </w:pPr>
          </w:p>
          <w:p w:rsidR="008D098B" w:rsidRDefault="008D098B" w:rsidP="00342759">
            <w:pPr>
              <w:jc w:val="center"/>
              <w:rPr>
                <w:sz w:val="20"/>
                <w:szCs w:val="20"/>
              </w:rPr>
            </w:pPr>
          </w:p>
          <w:p w:rsidR="008D098B" w:rsidRDefault="008D098B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D098B" w:rsidRDefault="008D098B" w:rsidP="00342759">
            <w:pPr>
              <w:jc w:val="center"/>
              <w:rPr>
                <w:sz w:val="20"/>
                <w:szCs w:val="20"/>
              </w:rPr>
            </w:pPr>
          </w:p>
          <w:p w:rsidR="008D098B" w:rsidRDefault="008D098B" w:rsidP="00342759">
            <w:pPr>
              <w:jc w:val="center"/>
              <w:rPr>
                <w:sz w:val="20"/>
                <w:szCs w:val="20"/>
              </w:rPr>
            </w:pPr>
          </w:p>
          <w:p w:rsidR="008D098B" w:rsidRDefault="008D098B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D098B" w:rsidRDefault="008D098B" w:rsidP="00342759">
            <w:pPr>
              <w:jc w:val="center"/>
              <w:rPr>
                <w:sz w:val="20"/>
                <w:szCs w:val="20"/>
              </w:rPr>
            </w:pPr>
          </w:p>
          <w:p w:rsidR="008D098B" w:rsidRDefault="008D098B" w:rsidP="00342759">
            <w:pPr>
              <w:jc w:val="center"/>
              <w:rPr>
                <w:sz w:val="20"/>
                <w:szCs w:val="20"/>
              </w:rPr>
            </w:pPr>
          </w:p>
          <w:p w:rsidR="008D098B" w:rsidRDefault="008D098B" w:rsidP="00342759">
            <w:pPr>
              <w:jc w:val="center"/>
              <w:rPr>
                <w:sz w:val="20"/>
                <w:szCs w:val="20"/>
              </w:rPr>
            </w:pPr>
          </w:p>
          <w:p w:rsidR="008D098B" w:rsidRDefault="008D098B" w:rsidP="00342759">
            <w:pPr>
              <w:jc w:val="center"/>
              <w:rPr>
                <w:sz w:val="20"/>
                <w:szCs w:val="20"/>
              </w:rPr>
            </w:pPr>
          </w:p>
          <w:p w:rsidR="008D098B" w:rsidRDefault="008D098B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D098B" w:rsidRDefault="008D098B" w:rsidP="00342759">
            <w:pPr>
              <w:jc w:val="center"/>
              <w:rPr>
                <w:sz w:val="20"/>
                <w:szCs w:val="20"/>
              </w:rPr>
            </w:pPr>
          </w:p>
          <w:p w:rsidR="008D098B" w:rsidRDefault="008D098B" w:rsidP="00342759">
            <w:pPr>
              <w:jc w:val="center"/>
              <w:rPr>
                <w:sz w:val="20"/>
                <w:szCs w:val="20"/>
              </w:rPr>
            </w:pPr>
          </w:p>
          <w:p w:rsidR="008D098B" w:rsidRDefault="008D098B" w:rsidP="00342759">
            <w:pPr>
              <w:jc w:val="center"/>
              <w:rPr>
                <w:sz w:val="20"/>
                <w:szCs w:val="20"/>
              </w:rPr>
            </w:pPr>
          </w:p>
          <w:p w:rsidR="008D098B" w:rsidRPr="00342759" w:rsidRDefault="008D098B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D098B" w:rsidRPr="00D7655A" w:rsidRDefault="008D098B" w:rsidP="00FD79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6" w:type="dxa"/>
            <w:shd w:val="clear" w:color="auto" w:fill="auto"/>
          </w:tcPr>
          <w:p w:rsidR="008D098B" w:rsidRPr="003C0498" w:rsidRDefault="008D098B" w:rsidP="00FC42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D098B" w:rsidRPr="001C3476" w:rsidRDefault="008D098B" w:rsidP="00FC42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D098B" w:rsidRPr="001C3476" w:rsidRDefault="008D098B" w:rsidP="00FC42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D098B" w:rsidRPr="000F50BE" w:rsidRDefault="008D098B" w:rsidP="00FC42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8D098B" w:rsidRDefault="008D098B" w:rsidP="00E34341"/>
    <w:p w:rsidR="008D098B" w:rsidRPr="00124C62" w:rsidRDefault="008D098B" w:rsidP="00605A83">
      <w:pPr>
        <w:jc w:val="center"/>
        <w:rPr>
          <w:b/>
        </w:rPr>
      </w:pPr>
      <w:r w:rsidRPr="00124C62">
        <w:rPr>
          <w:b/>
        </w:rPr>
        <w:t>Сведения</w:t>
      </w:r>
    </w:p>
    <w:p w:rsidR="008D098B" w:rsidRPr="00124C62" w:rsidRDefault="008D098B" w:rsidP="00605A83">
      <w:pPr>
        <w:jc w:val="center"/>
        <w:rPr>
          <w:b/>
        </w:rPr>
      </w:pPr>
      <w:r w:rsidRPr="00124C62">
        <w:rPr>
          <w:b/>
        </w:rPr>
        <w:t>о доходах, расходах, об имуществе и обязательствах имущественного характера</w:t>
      </w:r>
    </w:p>
    <w:p w:rsidR="008D098B" w:rsidRPr="00124C62" w:rsidRDefault="008D098B" w:rsidP="00605A83">
      <w:pPr>
        <w:jc w:val="center"/>
        <w:rPr>
          <w:b/>
        </w:rPr>
      </w:pPr>
      <w:r w:rsidRPr="00124C62">
        <w:rPr>
          <w:b/>
          <w:bCs/>
          <w:iCs/>
        </w:rPr>
        <w:t xml:space="preserve">инспектора отдела регионального надзора управления по государственному надзору за техническим </w:t>
      </w:r>
      <w:r w:rsidRPr="00124C62">
        <w:rPr>
          <w:b/>
          <w:bCs/>
          <w:iCs/>
        </w:rPr>
        <w:br/>
        <w:t xml:space="preserve">состоянием самоходных машин и других видов техники </w:t>
      </w:r>
      <w:r w:rsidRPr="00124C62">
        <w:rPr>
          <w:b/>
        </w:rPr>
        <w:t xml:space="preserve">Департамента надзорной и контрольной </w:t>
      </w:r>
      <w:r w:rsidRPr="00124C62">
        <w:rPr>
          <w:b/>
        </w:rPr>
        <w:br/>
        <w:t>деятельности Орловской области</w:t>
      </w:r>
      <w:r w:rsidRPr="00124C62">
        <w:rPr>
          <w:b/>
          <w:bCs/>
          <w:iCs/>
        </w:rPr>
        <w:t xml:space="preserve"> </w:t>
      </w:r>
      <w:r w:rsidRPr="00124C62">
        <w:rPr>
          <w:b/>
        </w:rPr>
        <w:t>и членов его семьи</w:t>
      </w:r>
    </w:p>
    <w:p w:rsidR="008D098B" w:rsidRPr="00124C62" w:rsidRDefault="008D098B" w:rsidP="00605A83">
      <w:pPr>
        <w:jc w:val="center"/>
        <w:rPr>
          <w:b/>
        </w:rPr>
      </w:pPr>
      <w:r w:rsidRPr="00124C62">
        <w:rPr>
          <w:b/>
        </w:rPr>
        <w:t>за период с 1 января по 31 декабря 2019 года</w:t>
      </w:r>
    </w:p>
    <w:p w:rsidR="008D098B" w:rsidRPr="00E34341" w:rsidRDefault="008D098B" w:rsidP="00605A83">
      <w:pPr>
        <w:jc w:val="center"/>
        <w:rPr>
          <w:sz w:val="20"/>
          <w:szCs w:val="20"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1417"/>
        <w:gridCol w:w="1560"/>
        <w:gridCol w:w="1134"/>
        <w:gridCol w:w="1559"/>
        <w:gridCol w:w="1701"/>
        <w:gridCol w:w="1418"/>
        <w:gridCol w:w="1134"/>
        <w:gridCol w:w="1417"/>
        <w:gridCol w:w="2126"/>
      </w:tblGrid>
      <w:tr w:rsidR="008D098B" w:rsidRPr="00E9608C" w:rsidTr="00FB67D1">
        <w:trPr>
          <w:trHeight w:val="135"/>
        </w:trPr>
        <w:tc>
          <w:tcPr>
            <w:tcW w:w="2552" w:type="dxa"/>
            <w:vMerge w:val="restart"/>
          </w:tcPr>
          <w:p w:rsidR="008D098B" w:rsidRPr="00DA210D" w:rsidRDefault="008D098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8D098B" w:rsidRPr="00DA210D" w:rsidRDefault="008D098B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8D098B" w:rsidRPr="00DA210D" w:rsidRDefault="008D098B" w:rsidP="00B34A6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8D098B" w:rsidRPr="00DA210D" w:rsidRDefault="008D098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8D098B" w:rsidRPr="00DA210D" w:rsidRDefault="008D098B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8D098B" w:rsidRPr="00DA210D" w:rsidRDefault="008D098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8D098B" w:rsidRPr="00DA210D" w:rsidRDefault="008D098B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D098B" w:rsidRPr="00E9608C" w:rsidTr="00FB67D1">
        <w:trPr>
          <w:trHeight w:val="135"/>
        </w:trPr>
        <w:tc>
          <w:tcPr>
            <w:tcW w:w="2552" w:type="dxa"/>
            <w:vMerge/>
          </w:tcPr>
          <w:p w:rsidR="008D098B" w:rsidRPr="00DA210D" w:rsidRDefault="008D098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D098B" w:rsidRPr="00DA210D" w:rsidRDefault="008D098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D098B" w:rsidRPr="00DA210D" w:rsidRDefault="008D098B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D098B" w:rsidRPr="00DA210D" w:rsidRDefault="008D098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8D098B" w:rsidRPr="00DA210D" w:rsidRDefault="008D098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D098B" w:rsidRPr="00DA210D" w:rsidRDefault="008D098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8D098B" w:rsidRPr="00DA210D" w:rsidRDefault="008D098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8D098B" w:rsidRPr="00DA210D" w:rsidRDefault="008D098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D098B" w:rsidRPr="00DA210D" w:rsidRDefault="008D098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8D098B" w:rsidRPr="00DA210D" w:rsidRDefault="008D098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8D098B" w:rsidRPr="00DA210D" w:rsidRDefault="008D098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8D098B" w:rsidRPr="00DA210D" w:rsidRDefault="008D098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8D098B" w:rsidRPr="00DA210D" w:rsidRDefault="008D098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  <w:shd w:val="clear" w:color="auto" w:fill="auto"/>
          </w:tcPr>
          <w:p w:rsidR="008D098B" w:rsidRPr="00DA210D" w:rsidRDefault="008D098B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8D098B" w:rsidRPr="00DA210D" w:rsidRDefault="008D098B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8D098B" w:rsidRPr="00E9608C" w:rsidTr="00FD7942">
        <w:trPr>
          <w:trHeight w:val="1053"/>
        </w:trPr>
        <w:tc>
          <w:tcPr>
            <w:tcW w:w="2552" w:type="dxa"/>
          </w:tcPr>
          <w:p w:rsidR="008D098B" w:rsidRPr="000F50BE" w:rsidRDefault="008D098B" w:rsidP="000F50BE">
            <w:pPr>
              <w:ind w:right="-184"/>
              <w:rPr>
                <w:sz w:val="20"/>
                <w:szCs w:val="20"/>
              </w:rPr>
            </w:pPr>
            <w:r w:rsidRPr="000F50BE">
              <w:rPr>
                <w:sz w:val="20"/>
                <w:szCs w:val="20"/>
              </w:rPr>
              <w:t>Тимофеев</w:t>
            </w:r>
          </w:p>
          <w:p w:rsidR="008D098B" w:rsidRPr="00DA210D" w:rsidRDefault="008D098B" w:rsidP="000F50BE">
            <w:pPr>
              <w:ind w:right="-184"/>
              <w:rPr>
                <w:sz w:val="20"/>
                <w:szCs w:val="20"/>
              </w:rPr>
            </w:pPr>
            <w:r w:rsidRPr="000F50BE">
              <w:rPr>
                <w:sz w:val="20"/>
                <w:szCs w:val="20"/>
              </w:rPr>
              <w:t>Владимир Владимирович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D098B" w:rsidRPr="00523055" w:rsidRDefault="008D098B" w:rsidP="00523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378 679,59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098B" w:rsidRPr="008F0679" w:rsidRDefault="008D098B" w:rsidP="008F0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098B" w:rsidRPr="00B13DBC" w:rsidRDefault="008D098B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098B" w:rsidRPr="00205F16" w:rsidRDefault="008D098B" w:rsidP="002B7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D098B" w:rsidRDefault="008D098B" w:rsidP="00A25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8D098B" w:rsidRPr="00DC434C" w:rsidRDefault="008D098B" w:rsidP="00A25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KIA</w:t>
            </w:r>
            <w:r w:rsidRPr="00DC434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QLE</w:t>
            </w:r>
            <w:r w:rsidRPr="00DC434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SPORTAGE</w:t>
            </w:r>
          </w:p>
        </w:tc>
        <w:tc>
          <w:tcPr>
            <w:tcW w:w="1418" w:type="dxa"/>
            <w:shd w:val="clear" w:color="auto" w:fill="auto"/>
          </w:tcPr>
          <w:p w:rsidR="008D098B" w:rsidRPr="003C0498" w:rsidRDefault="008D098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D098B" w:rsidRPr="001C3476" w:rsidRDefault="008D098B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64,7</w:t>
            </w:r>
          </w:p>
        </w:tc>
        <w:tc>
          <w:tcPr>
            <w:tcW w:w="1417" w:type="dxa"/>
            <w:shd w:val="clear" w:color="auto" w:fill="auto"/>
          </w:tcPr>
          <w:p w:rsidR="008D098B" w:rsidRPr="001C3476" w:rsidRDefault="008D098B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8D098B" w:rsidRPr="00DA210D" w:rsidRDefault="008D098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D098B" w:rsidRPr="00E9608C" w:rsidTr="0003592F">
        <w:trPr>
          <w:trHeight w:val="558"/>
        </w:trPr>
        <w:tc>
          <w:tcPr>
            <w:tcW w:w="2552" w:type="dxa"/>
          </w:tcPr>
          <w:p w:rsidR="008D098B" w:rsidRPr="003C0498" w:rsidRDefault="008D098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D098B" w:rsidRPr="00FB67D1" w:rsidRDefault="008D098B" w:rsidP="00A25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559 704,52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8B" w:rsidRPr="00A25513" w:rsidRDefault="008D098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8B" w:rsidRPr="00A25513" w:rsidRDefault="008D098B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8B" w:rsidRPr="00342759" w:rsidRDefault="008D098B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D098B" w:rsidRPr="004516CF" w:rsidRDefault="008D098B" w:rsidP="00462D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  <w:p w:rsidR="008D098B" w:rsidRPr="00FD7942" w:rsidRDefault="008D098B" w:rsidP="00462D4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8D098B" w:rsidRPr="003C0498" w:rsidRDefault="008D098B" w:rsidP="00FC42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D098B" w:rsidRPr="001C3476" w:rsidRDefault="008D098B" w:rsidP="00FC42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D098B" w:rsidRPr="001C3476" w:rsidRDefault="008D098B" w:rsidP="00FC42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D098B" w:rsidRPr="000F50BE" w:rsidRDefault="008D098B" w:rsidP="00FC42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D098B" w:rsidRPr="00E9608C" w:rsidTr="00FB67D1">
        <w:trPr>
          <w:trHeight w:val="717"/>
        </w:trPr>
        <w:tc>
          <w:tcPr>
            <w:tcW w:w="2552" w:type="dxa"/>
          </w:tcPr>
          <w:p w:rsidR="008D098B" w:rsidRDefault="008D098B" w:rsidP="00E9608C">
            <w:pPr>
              <w:ind w:right="-184"/>
              <w:rPr>
                <w:sz w:val="20"/>
                <w:szCs w:val="20"/>
              </w:rPr>
            </w:pPr>
            <w:r w:rsidRPr="007D75DF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D098B" w:rsidRDefault="008D098B" w:rsidP="00205F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8B" w:rsidRDefault="008D098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8B" w:rsidRPr="00342759" w:rsidRDefault="008D098B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8B" w:rsidRPr="00342759" w:rsidRDefault="008D098B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D098B" w:rsidRDefault="008D098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8D098B" w:rsidRPr="003C0498" w:rsidRDefault="008D098B" w:rsidP="00FC42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D098B" w:rsidRPr="001C3476" w:rsidRDefault="008D098B" w:rsidP="00FC42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64,7</w:t>
            </w:r>
          </w:p>
        </w:tc>
        <w:tc>
          <w:tcPr>
            <w:tcW w:w="1417" w:type="dxa"/>
            <w:shd w:val="clear" w:color="auto" w:fill="auto"/>
          </w:tcPr>
          <w:p w:rsidR="008D098B" w:rsidRPr="001C3476" w:rsidRDefault="008D098B" w:rsidP="00FC42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8D098B" w:rsidRDefault="008D098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8D098B" w:rsidRDefault="008D098B" w:rsidP="00E34341"/>
    <w:p w:rsidR="008D098B" w:rsidRPr="00926139" w:rsidRDefault="008D098B" w:rsidP="00605A83">
      <w:pPr>
        <w:jc w:val="center"/>
        <w:rPr>
          <w:b/>
        </w:rPr>
      </w:pPr>
      <w:r w:rsidRPr="00926139">
        <w:rPr>
          <w:b/>
        </w:rPr>
        <w:t>Сведения</w:t>
      </w:r>
    </w:p>
    <w:p w:rsidR="008D098B" w:rsidRPr="00926139" w:rsidRDefault="008D098B" w:rsidP="00605A83">
      <w:pPr>
        <w:jc w:val="center"/>
        <w:rPr>
          <w:b/>
        </w:rPr>
      </w:pPr>
      <w:r w:rsidRPr="00926139">
        <w:rPr>
          <w:b/>
        </w:rPr>
        <w:t>о доходах, расходах, об имуществе и обязательствах имущественного характера</w:t>
      </w:r>
    </w:p>
    <w:p w:rsidR="008D098B" w:rsidRPr="00926139" w:rsidRDefault="008D098B" w:rsidP="00605A83">
      <w:pPr>
        <w:jc w:val="center"/>
        <w:rPr>
          <w:b/>
        </w:rPr>
      </w:pPr>
      <w:r w:rsidRPr="00926139">
        <w:rPr>
          <w:b/>
          <w:bCs/>
          <w:iCs/>
        </w:rPr>
        <w:t xml:space="preserve">инспектора отдела регионального надзора управления по государственному надзору за техническим </w:t>
      </w:r>
      <w:r w:rsidRPr="00926139">
        <w:rPr>
          <w:b/>
          <w:bCs/>
          <w:iCs/>
        </w:rPr>
        <w:br/>
        <w:t xml:space="preserve">состоянием самоходных машин и других видов техники </w:t>
      </w:r>
      <w:r w:rsidRPr="00926139">
        <w:rPr>
          <w:b/>
        </w:rPr>
        <w:t xml:space="preserve">Департамента надзорной и контрольной </w:t>
      </w:r>
      <w:r w:rsidRPr="00926139">
        <w:rPr>
          <w:b/>
        </w:rPr>
        <w:br/>
        <w:t>деятельности Орловской области</w:t>
      </w:r>
      <w:r w:rsidRPr="00926139">
        <w:rPr>
          <w:b/>
          <w:bCs/>
          <w:iCs/>
        </w:rPr>
        <w:t xml:space="preserve"> </w:t>
      </w:r>
      <w:r w:rsidRPr="00926139">
        <w:rPr>
          <w:b/>
        </w:rPr>
        <w:t>и членов его семьи</w:t>
      </w:r>
    </w:p>
    <w:p w:rsidR="008D098B" w:rsidRPr="00926139" w:rsidRDefault="008D098B" w:rsidP="00605A83">
      <w:pPr>
        <w:jc w:val="center"/>
        <w:rPr>
          <w:b/>
        </w:rPr>
      </w:pPr>
      <w:r w:rsidRPr="00926139">
        <w:rPr>
          <w:b/>
        </w:rPr>
        <w:t>за период с 1 января по 31 декабря 2019 года</w:t>
      </w:r>
    </w:p>
    <w:p w:rsidR="008D098B" w:rsidRPr="00E34341" w:rsidRDefault="008D098B" w:rsidP="00605A83">
      <w:pPr>
        <w:jc w:val="center"/>
        <w:rPr>
          <w:sz w:val="20"/>
          <w:szCs w:val="20"/>
        </w:rPr>
      </w:pPr>
    </w:p>
    <w:tbl>
      <w:tblPr>
        <w:tblW w:w="1573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275"/>
        <w:gridCol w:w="1559"/>
        <w:gridCol w:w="1701"/>
        <w:gridCol w:w="1418"/>
        <w:gridCol w:w="1134"/>
        <w:gridCol w:w="1417"/>
        <w:gridCol w:w="2126"/>
      </w:tblGrid>
      <w:tr w:rsidR="008D098B" w:rsidRPr="00E9608C" w:rsidTr="006A65D5">
        <w:trPr>
          <w:trHeight w:val="135"/>
        </w:trPr>
        <w:tc>
          <w:tcPr>
            <w:tcW w:w="2127" w:type="dxa"/>
            <w:vMerge w:val="restart"/>
          </w:tcPr>
          <w:p w:rsidR="008D098B" w:rsidRPr="00DA210D" w:rsidRDefault="008D098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8D098B" w:rsidRPr="00DA210D" w:rsidRDefault="008D098B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8D098B" w:rsidRPr="00DA210D" w:rsidRDefault="008D098B" w:rsidP="00806C47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5" w:type="dxa"/>
            <w:gridSpan w:val="4"/>
          </w:tcPr>
          <w:p w:rsidR="008D098B" w:rsidRPr="00DA210D" w:rsidRDefault="008D098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8D098B" w:rsidRPr="00DA210D" w:rsidRDefault="008D098B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8D098B" w:rsidRPr="00DA210D" w:rsidRDefault="008D098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8D098B" w:rsidRPr="00DA210D" w:rsidRDefault="008D098B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D098B" w:rsidRPr="00E9608C" w:rsidTr="006A65D5">
        <w:trPr>
          <w:trHeight w:val="135"/>
        </w:trPr>
        <w:tc>
          <w:tcPr>
            <w:tcW w:w="2127" w:type="dxa"/>
            <w:vMerge/>
          </w:tcPr>
          <w:p w:rsidR="008D098B" w:rsidRPr="00DA210D" w:rsidRDefault="008D098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D098B" w:rsidRPr="00DA210D" w:rsidRDefault="008D098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D098B" w:rsidRPr="00DA210D" w:rsidRDefault="008D098B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8D098B" w:rsidRPr="00DA210D" w:rsidRDefault="008D098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8D098B" w:rsidRPr="00DA210D" w:rsidRDefault="008D098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D098B" w:rsidRPr="00DA210D" w:rsidRDefault="008D098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8D098B" w:rsidRPr="00DA210D" w:rsidRDefault="008D098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8D098B" w:rsidRPr="00DA210D" w:rsidRDefault="008D098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D098B" w:rsidRPr="00DA210D" w:rsidRDefault="008D098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8D098B" w:rsidRPr="00DA210D" w:rsidRDefault="008D098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8D098B" w:rsidRPr="00DA210D" w:rsidRDefault="008D098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8D098B" w:rsidRPr="00DA210D" w:rsidRDefault="008D098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8D098B" w:rsidRPr="00DA210D" w:rsidRDefault="008D098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  <w:shd w:val="clear" w:color="auto" w:fill="auto"/>
          </w:tcPr>
          <w:p w:rsidR="008D098B" w:rsidRPr="00DA210D" w:rsidRDefault="008D098B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8D098B" w:rsidRPr="00DA210D" w:rsidRDefault="008D098B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8D098B" w:rsidRPr="00E9608C" w:rsidTr="006A65D5">
        <w:trPr>
          <w:trHeight w:val="1053"/>
        </w:trPr>
        <w:tc>
          <w:tcPr>
            <w:tcW w:w="2127" w:type="dxa"/>
          </w:tcPr>
          <w:p w:rsidR="008D098B" w:rsidRPr="00357812" w:rsidRDefault="008D098B" w:rsidP="00357812">
            <w:pPr>
              <w:ind w:right="-184"/>
              <w:rPr>
                <w:sz w:val="20"/>
                <w:szCs w:val="20"/>
              </w:rPr>
            </w:pPr>
            <w:r w:rsidRPr="00357812">
              <w:rPr>
                <w:sz w:val="20"/>
                <w:szCs w:val="20"/>
              </w:rPr>
              <w:t>Цуканов</w:t>
            </w:r>
          </w:p>
          <w:p w:rsidR="008D098B" w:rsidRPr="00DA210D" w:rsidRDefault="008D098B" w:rsidP="00357812">
            <w:pPr>
              <w:ind w:right="-184"/>
              <w:rPr>
                <w:sz w:val="20"/>
                <w:szCs w:val="20"/>
              </w:rPr>
            </w:pPr>
            <w:r w:rsidRPr="00357812">
              <w:rPr>
                <w:sz w:val="20"/>
                <w:szCs w:val="20"/>
              </w:rPr>
              <w:t>Иван Викторович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D098B" w:rsidRPr="00281671" w:rsidRDefault="008D098B" w:rsidP="00523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394 214,34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098B" w:rsidRDefault="008D098B" w:rsidP="008F0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D098B" w:rsidRPr="00C109B7" w:rsidRDefault="008D098B" w:rsidP="00C109B7">
            <w:pPr>
              <w:rPr>
                <w:sz w:val="20"/>
                <w:szCs w:val="20"/>
              </w:rPr>
            </w:pPr>
          </w:p>
          <w:p w:rsidR="008D098B" w:rsidRPr="00C109B7" w:rsidRDefault="008D098B" w:rsidP="00C109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098B" w:rsidRPr="00B13DBC" w:rsidRDefault="008D098B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098B" w:rsidRDefault="008D098B" w:rsidP="002B7B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D098B" w:rsidRDefault="008D098B" w:rsidP="00C109B7">
            <w:pPr>
              <w:rPr>
                <w:sz w:val="20"/>
                <w:szCs w:val="20"/>
              </w:rPr>
            </w:pPr>
          </w:p>
          <w:p w:rsidR="008D098B" w:rsidRPr="00C109B7" w:rsidRDefault="008D098B" w:rsidP="00C109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D098B" w:rsidRDefault="008D098B" w:rsidP="00A25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8D098B" w:rsidRPr="00357812" w:rsidRDefault="008D098B" w:rsidP="00A25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21140</w:t>
            </w:r>
          </w:p>
        </w:tc>
        <w:tc>
          <w:tcPr>
            <w:tcW w:w="1418" w:type="dxa"/>
            <w:shd w:val="clear" w:color="auto" w:fill="auto"/>
          </w:tcPr>
          <w:p w:rsidR="008D098B" w:rsidRPr="003C0498" w:rsidRDefault="008D098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D098B" w:rsidRDefault="008D098B" w:rsidP="00717C0C">
            <w:pPr>
              <w:jc w:val="center"/>
              <w:rPr>
                <w:sz w:val="20"/>
                <w:szCs w:val="20"/>
              </w:rPr>
            </w:pPr>
          </w:p>
          <w:p w:rsidR="008D098B" w:rsidRPr="00C109B7" w:rsidRDefault="008D098B" w:rsidP="00C109B7">
            <w:pPr>
              <w:rPr>
                <w:sz w:val="20"/>
                <w:szCs w:val="20"/>
              </w:rPr>
            </w:pPr>
          </w:p>
          <w:p w:rsidR="008D098B" w:rsidRPr="00C109B7" w:rsidRDefault="008D098B" w:rsidP="00C109B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D098B" w:rsidRPr="001C3476" w:rsidRDefault="008D098B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D098B" w:rsidRDefault="008D098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  <w:p w:rsidR="008D098B" w:rsidRPr="00DA210D" w:rsidRDefault="008D098B" w:rsidP="00E9608C">
            <w:pPr>
              <w:jc w:val="center"/>
              <w:rPr>
                <w:sz w:val="20"/>
                <w:szCs w:val="20"/>
              </w:rPr>
            </w:pPr>
          </w:p>
        </w:tc>
      </w:tr>
      <w:tr w:rsidR="008D098B" w:rsidRPr="00E9608C" w:rsidTr="006A65D5">
        <w:trPr>
          <w:trHeight w:val="558"/>
        </w:trPr>
        <w:tc>
          <w:tcPr>
            <w:tcW w:w="2127" w:type="dxa"/>
          </w:tcPr>
          <w:p w:rsidR="008D098B" w:rsidRPr="003C0498" w:rsidRDefault="008D098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D098B" w:rsidRPr="00FB67D1" w:rsidRDefault="008D098B" w:rsidP="00A25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604 906,72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8B" w:rsidRPr="00A25513" w:rsidRDefault="008D098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8B" w:rsidRPr="00A25513" w:rsidRDefault="008D098B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8B" w:rsidRPr="00342759" w:rsidRDefault="008D098B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D098B" w:rsidRPr="00FD7942" w:rsidRDefault="008D098B" w:rsidP="00FD794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8D098B" w:rsidRPr="003C0498" w:rsidRDefault="008D098B" w:rsidP="00FC42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D098B" w:rsidRPr="001C3476" w:rsidRDefault="008D098B" w:rsidP="00FC42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39,4</w:t>
            </w:r>
          </w:p>
        </w:tc>
        <w:tc>
          <w:tcPr>
            <w:tcW w:w="1417" w:type="dxa"/>
            <w:shd w:val="clear" w:color="auto" w:fill="auto"/>
          </w:tcPr>
          <w:p w:rsidR="008D098B" w:rsidRPr="001C3476" w:rsidRDefault="008D098B" w:rsidP="00FC42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8D098B" w:rsidRPr="000F50BE" w:rsidRDefault="008D098B" w:rsidP="00FC42AC">
            <w:pPr>
              <w:jc w:val="center"/>
              <w:rPr>
                <w:sz w:val="20"/>
                <w:szCs w:val="20"/>
              </w:rPr>
            </w:pPr>
            <w:r w:rsidRPr="00BF51B1">
              <w:rPr>
                <w:sz w:val="20"/>
                <w:szCs w:val="20"/>
              </w:rPr>
              <w:t>Нет</w:t>
            </w:r>
          </w:p>
        </w:tc>
      </w:tr>
      <w:tr w:rsidR="008D098B" w:rsidRPr="00E9608C" w:rsidTr="006A65D5">
        <w:trPr>
          <w:trHeight w:val="717"/>
        </w:trPr>
        <w:tc>
          <w:tcPr>
            <w:tcW w:w="2127" w:type="dxa"/>
          </w:tcPr>
          <w:p w:rsidR="008D098B" w:rsidRDefault="008D098B" w:rsidP="00E9608C">
            <w:pPr>
              <w:ind w:right="-184"/>
              <w:rPr>
                <w:sz w:val="20"/>
                <w:szCs w:val="20"/>
              </w:rPr>
            </w:pPr>
            <w:r w:rsidRPr="007D75D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D098B" w:rsidRDefault="008D098B" w:rsidP="00205F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8B" w:rsidRDefault="008D098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8B" w:rsidRDefault="008D098B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39,1 (общая долевая, 1/3)</w:t>
            </w:r>
          </w:p>
          <w:p w:rsidR="008D098B" w:rsidRPr="00342759" w:rsidRDefault="008D098B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8B" w:rsidRPr="00342759" w:rsidRDefault="008D098B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D098B" w:rsidRDefault="008D098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8D098B" w:rsidRPr="003C0498" w:rsidRDefault="008D098B" w:rsidP="002816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D098B" w:rsidRPr="001C3476" w:rsidRDefault="008D098B" w:rsidP="002816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39,4</w:t>
            </w:r>
          </w:p>
        </w:tc>
        <w:tc>
          <w:tcPr>
            <w:tcW w:w="1417" w:type="dxa"/>
            <w:shd w:val="clear" w:color="auto" w:fill="auto"/>
          </w:tcPr>
          <w:p w:rsidR="008D098B" w:rsidRPr="001C3476" w:rsidRDefault="008D098B" w:rsidP="002816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8D098B" w:rsidRPr="000F50BE" w:rsidRDefault="008D098B" w:rsidP="00281671">
            <w:pPr>
              <w:jc w:val="center"/>
              <w:rPr>
                <w:sz w:val="20"/>
                <w:szCs w:val="20"/>
              </w:rPr>
            </w:pPr>
            <w:r w:rsidRPr="00281671">
              <w:rPr>
                <w:sz w:val="20"/>
                <w:szCs w:val="20"/>
              </w:rPr>
              <w:t>Нет</w:t>
            </w:r>
          </w:p>
        </w:tc>
      </w:tr>
      <w:tr w:rsidR="008D098B" w:rsidRPr="00E9608C" w:rsidTr="006A65D5">
        <w:trPr>
          <w:trHeight w:val="717"/>
        </w:trPr>
        <w:tc>
          <w:tcPr>
            <w:tcW w:w="2127" w:type="dxa"/>
          </w:tcPr>
          <w:p w:rsidR="008D098B" w:rsidRDefault="008D098B" w:rsidP="00C109B7">
            <w:pPr>
              <w:ind w:right="-184"/>
              <w:rPr>
                <w:sz w:val="20"/>
                <w:szCs w:val="20"/>
              </w:rPr>
            </w:pPr>
            <w:r w:rsidRPr="007D75DF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D098B" w:rsidRDefault="008D098B" w:rsidP="00C109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8B" w:rsidRDefault="008D098B" w:rsidP="00C109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8B" w:rsidRPr="00342759" w:rsidRDefault="008D098B" w:rsidP="00C109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8B" w:rsidRPr="00342759" w:rsidRDefault="008D098B" w:rsidP="00C109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D098B" w:rsidRDefault="008D098B" w:rsidP="00C109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8D098B" w:rsidRPr="003C0498" w:rsidRDefault="008D098B" w:rsidP="00C109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D098B" w:rsidRPr="001C3476" w:rsidRDefault="008D098B" w:rsidP="00C109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39,4</w:t>
            </w:r>
          </w:p>
        </w:tc>
        <w:tc>
          <w:tcPr>
            <w:tcW w:w="1417" w:type="dxa"/>
            <w:shd w:val="clear" w:color="auto" w:fill="auto"/>
          </w:tcPr>
          <w:p w:rsidR="008D098B" w:rsidRPr="001C3476" w:rsidRDefault="008D098B" w:rsidP="00C109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8D098B" w:rsidRPr="000F50BE" w:rsidRDefault="008D098B" w:rsidP="00C109B7">
            <w:pPr>
              <w:jc w:val="center"/>
              <w:rPr>
                <w:sz w:val="20"/>
                <w:szCs w:val="20"/>
              </w:rPr>
            </w:pPr>
            <w:r w:rsidRPr="00281671">
              <w:rPr>
                <w:sz w:val="20"/>
                <w:szCs w:val="20"/>
              </w:rPr>
              <w:t>Нет</w:t>
            </w:r>
          </w:p>
        </w:tc>
      </w:tr>
    </w:tbl>
    <w:p w:rsidR="008D098B" w:rsidRDefault="008D098B" w:rsidP="00E34341"/>
    <w:p w:rsidR="008D098B" w:rsidRPr="007361DA" w:rsidRDefault="008D098B" w:rsidP="00605A83">
      <w:pPr>
        <w:jc w:val="center"/>
        <w:rPr>
          <w:b/>
        </w:rPr>
      </w:pPr>
      <w:r w:rsidRPr="007361DA">
        <w:rPr>
          <w:b/>
        </w:rPr>
        <w:t>Сведения</w:t>
      </w:r>
    </w:p>
    <w:p w:rsidR="008D098B" w:rsidRPr="007361DA" w:rsidRDefault="008D098B" w:rsidP="00605A83">
      <w:pPr>
        <w:jc w:val="center"/>
        <w:rPr>
          <w:b/>
        </w:rPr>
      </w:pPr>
      <w:r w:rsidRPr="007361DA">
        <w:rPr>
          <w:b/>
        </w:rPr>
        <w:t>о доходах, расходах, об имуществе и обязательствах имущественного характера</w:t>
      </w:r>
    </w:p>
    <w:p w:rsidR="008D098B" w:rsidRPr="007361DA" w:rsidRDefault="008D098B" w:rsidP="009F29AE">
      <w:pPr>
        <w:jc w:val="center"/>
        <w:rPr>
          <w:b/>
        </w:rPr>
      </w:pPr>
      <w:r w:rsidRPr="007361DA">
        <w:rPr>
          <w:b/>
          <w:bCs/>
          <w:iCs/>
        </w:rPr>
        <w:t xml:space="preserve">инспектора отдела инженерно-технической работы управления по государственному надзору за техническим </w:t>
      </w:r>
      <w:r w:rsidRPr="007361DA">
        <w:rPr>
          <w:b/>
          <w:bCs/>
          <w:iCs/>
        </w:rPr>
        <w:br/>
        <w:t xml:space="preserve">состоянием самоходных машин и других видов техники </w:t>
      </w:r>
      <w:r w:rsidRPr="007361DA">
        <w:rPr>
          <w:b/>
        </w:rPr>
        <w:t xml:space="preserve">Департамента надзорной и контрольной </w:t>
      </w:r>
      <w:r w:rsidRPr="007361DA">
        <w:rPr>
          <w:b/>
        </w:rPr>
        <w:br/>
        <w:t>деятельности Орловской области</w:t>
      </w:r>
      <w:r w:rsidRPr="007361DA">
        <w:rPr>
          <w:b/>
          <w:bCs/>
          <w:iCs/>
        </w:rPr>
        <w:t xml:space="preserve"> </w:t>
      </w:r>
      <w:r w:rsidRPr="007361DA">
        <w:rPr>
          <w:b/>
        </w:rPr>
        <w:t>и членов его семьи</w:t>
      </w:r>
    </w:p>
    <w:p w:rsidR="008D098B" w:rsidRPr="007361DA" w:rsidRDefault="008D098B" w:rsidP="009F29AE">
      <w:pPr>
        <w:jc w:val="center"/>
        <w:rPr>
          <w:b/>
        </w:rPr>
      </w:pPr>
      <w:r w:rsidRPr="007361DA">
        <w:rPr>
          <w:b/>
        </w:rPr>
        <w:t>за период с 1 января по 31 декабря 2019 года</w:t>
      </w:r>
    </w:p>
    <w:p w:rsidR="008D098B" w:rsidRPr="00E34341" w:rsidRDefault="008D098B" w:rsidP="00605A83">
      <w:pPr>
        <w:jc w:val="center"/>
        <w:rPr>
          <w:sz w:val="20"/>
          <w:szCs w:val="20"/>
        </w:rPr>
      </w:pPr>
    </w:p>
    <w:tbl>
      <w:tblPr>
        <w:tblW w:w="158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417"/>
        <w:gridCol w:w="1560"/>
        <w:gridCol w:w="1134"/>
        <w:gridCol w:w="1559"/>
        <w:gridCol w:w="1701"/>
        <w:gridCol w:w="1418"/>
        <w:gridCol w:w="1134"/>
        <w:gridCol w:w="1417"/>
        <w:gridCol w:w="2126"/>
      </w:tblGrid>
      <w:tr w:rsidR="008D098B" w:rsidRPr="00E9608C" w:rsidTr="00F66D6A">
        <w:trPr>
          <w:trHeight w:val="135"/>
        </w:trPr>
        <w:tc>
          <w:tcPr>
            <w:tcW w:w="2410" w:type="dxa"/>
            <w:vMerge w:val="restart"/>
          </w:tcPr>
          <w:p w:rsidR="008D098B" w:rsidRPr="00DA210D" w:rsidRDefault="008D098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8D098B" w:rsidRPr="00DA210D" w:rsidRDefault="008D098B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8D098B" w:rsidRPr="00DA210D" w:rsidRDefault="008D098B" w:rsidP="009F29AE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8D098B" w:rsidRPr="00DA210D" w:rsidRDefault="008D098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8D098B" w:rsidRPr="00DA210D" w:rsidRDefault="008D098B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8D098B" w:rsidRPr="00DA210D" w:rsidRDefault="008D098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8D098B" w:rsidRPr="00DA210D" w:rsidRDefault="008D098B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D098B" w:rsidRPr="00E9608C" w:rsidTr="00F66D6A">
        <w:trPr>
          <w:trHeight w:val="135"/>
        </w:trPr>
        <w:tc>
          <w:tcPr>
            <w:tcW w:w="2410" w:type="dxa"/>
            <w:vMerge/>
          </w:tcPr>
          <w:p w:rsidR="008D098B" w:rsidRPr="00DA210D" w:rsidRDefault="008D098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D098B" w:rsidRPr="00DA210D" w:rsidRDefault="008D098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D098B" w:rsidRPr="00DA210D" w:rsidRDefault="008D098B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D098B" w:rsidRPr="00DA210D" w:rsidRDefault="008D098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8D098B" w:rsidRPr="00DA210D" w:rsidRDefault="008D098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D098B" w:rsidRPr="00DA210D" w:rsidRDefault="008D098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8D098B" w:rsidRPr="00DA210D" w:rsidRDefault="008D098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8D098B" w:rsidRPr="00DA210D" w:rsidRDefault="008D098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D098B" w:rsidRPr="00DA210D" w:rsidRDefault="008D098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8D098B" w:rsidRPr="00DA210D" w:rsidRDefault="008D098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8D098B" w:rsidRPr="00DA210D" w:rsidRDefault="008D098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8D098B" w:rsidRPr="00DA210D" w:rsidRDefault="008D098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8D098B" w:rsidRPr="00DA210D" w:rsidRDefault="008D098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  <w:shd w:val="clear" w:color="auto" w:fill="auto"/>
          </w:tcPr>
          <w:p w:rsidR="008D098B" w:rsidRPr="00DA210D" w:rsidRDefault="008D098B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8D098B" w:rsidRPr="00DA210D" w:rsidRDefault="008D098B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8D098B" w:rsidRPr="00E9608C" w:rsidTr="00F66D6A">
        <w:trPr>
          <w:trHeight w:val="1053"/>
        </w:trPr>
        <w:tc>
          <w:tcPr>
            <w:tcW w:w="2410" w:type="dxa"/>
          </w:tcPr>
          <w:p w:rsidR="008D098B" w:rsidRPr="00F66D6A" w:rsidRDefault="008D098B" w:rsidP="00F66D6A">
            <w:pPr>
              <w:ind w:right="-184"/>
              <w:rPr>
                <w:sz w:val="20"/>
                <w:szCs w:val="20"/>
              </w:rPr>
            </w:pPr>
            <w:r w:rsidRPr="00F66D6A">
              <w:rPr>
                <w:sz w:val="20"/>
                <w:szCs w:val="20"/>
              </w:rPr>
              <w:t>Цымбулистов</w:t>
            </w:r>
          </w:p>
          <w:p w:rsidR="008D098B" w:rsidRPr="00DA210D" w:rsidRDefault="008D098B" w:rsidP="00F66D6A">
            <w:pPr>
              <w:ind w:right="-184"/>
              <w:rPr>
                <w:sz w:val="20"/>
                <w:szCs w:val="20"/>
              </w:rPr>
            </w:pPr>
            <w:r w:rsidRPr="00F66D6A">
              <w:rPr>
                <w:sz w:val="20"/>
                <w:szCs w:val="20"/>
              </w:rPr>
              <w:t>Игорь Леонидович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D098B" w:rsidRPr="00341F22" w:rsidRDefault="008D098B" w:rsidP="00F66D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434 040,68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098B" w:rsidRPr="008F0679" w:rsidRDefault="008D098B" w:rsidP="008F0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098B" w:rsidRPr="00B13DBC" w:rsidRDefault="008D098B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098B" w:rsidRPr="00205F16" w:rsidRDefault="008D098B" w:rsidP="002B7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D098B" w:rsidRDefault="008D098B" w:rsidP="00A25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8D098B" w:rsidRPr="00341F22" w:rsidRDefault="008D098B" w:rsidP="00A2551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РЕНО </w:t>
            </w:r>
            <w:r>
              <w:rPr>
                <w:sz w:val="20"/>
                <w:szCs w:val="20"/>
                <w:lang w:val="en-US"/>
              </w:rPr>
              <w:t>SR</w:t>
            </w:r>
          </w:p>
        </w:tc>
        <w:tc>
          <w:tcPr>
            <w:tcW w:w="1418" w:type="dxa"/>
            <w:shd w:val="clear" w:color="auto" w:fill="auto"/>
          </w:tcPr>
          <w:p w:rsidR="008D098B" w:rsidRPr="003C0498" w:rsidRDefault="008D098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D098B" w:rsidRPr="006720CC" w:rsidRDefault="008D098B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46,2</w:t>
            </w:r>
          </w:p>
        </w:tc>
        <w:tc>
          <w:tcPr>
            <w:tcW w:w="1417" w:type="dxa"/>
            <w:shd w:val="clear" w:color="auto" w:fill="auto"/>
          </w:tcPr>
          <w:p w:rsidR="008D098B" w:rsidRPr="001C3476" w:rsidRDefault="008D098B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8D098B" w:rsidRPr="00DA210D" w:rsidRDefault="008D098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D098B" w:rsidRPr="00E9608C" w:rsidTr="00F66D6A">
        <w:trPr>
          <w:trHeight w:val="717"/>
        </w:trPr>
        <w:tc>
          <w:tcPr>
            <w:tcW w:w="2410" w:type="dxa"/>
          </w:tcPr>
          <w:p w:rsidR="008D098B" w:rsidRDefault="008D098B" w:rsidP="00E9608C">
            <w:pPr>
              <w:ind w:right="-184"/>
              <w:rPr>
                <w:sz w:val="20"/>
                <w:szCs w:val="20"/>
              </w:rPr>
            </w:pPr>
            <w:r w:rsidRPr="007D75D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D098B" w:rsidRDefault="008D098B" w:rsidP="00205F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8B" w:rsidRDefault="008D098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8B" w:rsidRPr="00342759" w:rsidRDefault="008D098B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8B" w:rsidRPr="00342759" w:rsidRDefault="008D098B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D098B" w:rsidRDefault="008D098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8D098B" w:rsidRPr="003C0498" w:rsidRDefault="008D098B" w:rsidP="00FC42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D098B" w:rsidRPr="001C3476" w:rsidRDefault="008D098B" w:rsidP="00FC42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53,3</w:t>
            </w:r>
          </w:p>
        </w:tc>
        <w:tc>
          <w:tcPr>
            <w:tcW w:w="1417" w:type="dxa"/>
            <w:shd w:val="clear" w:color="auto" w:fill="auto"/>
          </w:tcPr>
          <w:p w:rsidR="008D098B" w:rsidRPr="001C3476" w:rsidRDefault="008D098B" w:rsidP="00FC42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8D098B" w:rsidRDefault="008D098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8D098B" w:rsidRDefault="008D098B" w:rsidP="00E34341"/>
    <w:p w:rsidR="008D098B" w:rsidRPr="00F948EE" w:rsidRDefault="008D098B" w:rsidP="00605A83">
      <w:pPr>
        <w:jc w:val="center"/>
        <w:rPr>
          <w:b/>
        </w:rPr>
      </w:pPr>
      <w:r w:rsidRPr="00F948EE">
        <w:rPr>
          <w:b/>
        </w:rPr>
        <w:t>Сведения</w:t>
      </w:r>
    </w:p>
    <w:p w:rsidR="008D098B" w:rsidRPr="00F948EE" w:rsidRDefault="008D098B" w:rsidP="00605A83">
      <w:pPr>
        <w:jc w:val="center"/>
        <w:rPr>
          <w:b/>
        </w:rPr>
      </w:pPr>
      <w:r w:rsidRPr="00F948EE">
        <w:rPr>
          <w:b/>
        </w:rPr>
        <w:t>о доходах, расходах, об имуществе и обязательствах имущественного характера</w:t>
      </w:r>
    </w:p>
    <w:p w:rsidR="008D098B" w:rsidRPr="00F948EE" w:rsidRDefault="008D098B" w:rsidP="00983A00">
      <w:pPr>
        <w:jc w:val="center"/>
        <w:rPr>
          <w:b/>
        </w:rPr>
      </w:pPr>
      <w:r w:rsidRPr="00F948EE">
        <w:rPr>
          <w:b/>
          <w:bCs/>
          <w:iCs/>
        </w:rPr>
        <w:lastRenderedPageBreak/>
        <w:t xml:space="preserve">инспектора отдела инженерно-технической работы управления по государственному надзору за техническим </w:t>
      </w:r>
      <w:r w:rsidRPr="00F948EE">
        <w:rPr>
          <w:b/>
          <w:bCs/>
          <w:iCs/>
        </w:rPr>
        <w:br/>
        <w:t xml:space="preserve">состоянием самоходных машин и других видов техники </w:t>
      </w:r>
      <w:r w:rsidRPr="00F948EE">
        <w:rPr>
          <w:b/>
        </w:rPr>
        <w:t xml:space="preserve">Департамента надзорной и контрольной </w:t>
      </w:r>
      <w:r w:rsidRPr="00F948EE">
        <w:rPr>
          <w:b/>
        </w:rPr>
        <w:br/>
        <w:t>деятельности Орловской области</w:t>
      </w:r>
      <w:r w:rsidRPr="00F948EE">
        <w:rPr>
          <w:b/>
          <w:bCs/>
          <w:iCs/>
        </w:rPr>
        <w:t xml:space="preserve"> </w:t>
      </w:r>
      <w:r w:rsidRPr="00F948EE">
        <w:rPr>
          <w:b/>
        </w:rPr>
        <w:t>и членов его семьи</w:t>
      </w:r>
    </w:p>
    <w:p w:rsidR="008D098B" w:rsidRPr="00F948EE" w:rsidRDefault="008D098B" w:rsidP="00983A00">
      <w:pPr>
        <w:jc w:val="center"/>
        <w:rPr>
          <w:b/>
        </w:rPr>
      </w:pPr>
      <w:r w:rsidRPr="00F948EE">
        <w:rPr>
          <w:b/>
        </w:rPr>
        <w:t>за период с 1 января по 31 декабря 2019 года</w:t>
      </w:r>
    </w:p>
    <w:p w:rsidR="008D098B" w:rsidRPr="00E34341" w:rsidRDefault="008D098B" w:rsidP="00605A83">
      <w:pPr>
        <w:jc w:val="center"/>
        <w:rPr>
          <w:sz w:val="20"/>
          <w:szCs w:val="20"/>
        </w:rPr>
      </w:pPr>
    </w:p>
    <w:tbl>
      <w:tblPr>
        <w:tblW w:w="160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559"/>
        <w:gridCol w:w="1559"/>
        <w:gridCol w:w="1843"/>
        <w:gridCol w:w="1418"/>
        <w:gridCol w:w="1134"/>
        <w:gridCol w:w="1417"/>
        <w:gridCol w:w="1985"/>
      </w:tblGrid>
      <w:tr w:rsidR="008D098B" w:rsidRPr="00E9608C" w:rsidTr="00695777">
        <w:trPr>
          <w:trHeight w:val="135"/>
        </w:trPr>
        <w:tc>
          <w:tcPr>
            <w:tcW w:w="2127" w:type="dxa"/>
            <w:vMerge w:val="restart"/>
          </w:tcPr>
          <w:p w:rsidR="008D098B" w:rsidRPr="00DA210D" w:rsidRDefault="008D098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8D098B" w:rsidRPr="00DA210D" w:rsidRDefault="008D098B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8D098B" w:rsidRPr="00DA210D" w:rsidRDefault="008D098B" w:rsidP="006638BC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521" w:type="dxa"/>
            <w:gridSpan w:val="4"/>
          </w:tcPr>
          <w:p w:rsidR="008D098B" w:rsidRPr="00DA210D" w:rsidRDefault="008D098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8D098B" w:rsidRPr="00DA210D" w:rsidRDefault="008D098B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8D098B" w:rsidRPr="00DA210D" w:rsidRDefault="008D098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5" w:type="dxa"/>
            <w:vMerge w:val="restart"/>
          </w:tcPr>
          <w:p w:rsidR="008D098B" w:rsidRPr="00DA210D" w:rsidRDefault="008D098B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D098B" w:rsidRPr="00E9608C" w:rsidTr="00695777">
        <w:trPr>
          <w:trHeight w:val="135"/>
        </w:trPr>
        <w:tc>
          <w:tcPr>
            <w:tcW w:w="2127" w:type="dxa"/>
            <w:vMerge/>
          </w:tcPr>
          <w:p w:rsidR="008D098B" w:rsidRPr="00DA210D" w:rsidRDefault="008D098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D098B" w:rsidRPr="00DA210D" w:rsidRDefault="008D098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D098B" w:rsidRPr="00DA210D" w:rsidRDefault="008D098B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D098B" w:rsidRPr="00DA210D" w:rsidRDefault="008D098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8D098B" w:rsidRPr="00DA210D" w:rsidRDefault="008D098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D098B" w:rsidRPr="00DA210D" w:rsidRDefault="008D098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8D098B" w:rsidRPr="00DA210D" w:rsidRDefault="008D098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8D098B" w:rsidRPr="00DA210D" w:rsidRDefault="008D098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D098B" w:rsidRPr="00DA210D" w:rsidRDefault="008D098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8D098B" w:rsidRPr="00DA210D" w:rsidRDefault="008D098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8D098B" w:rsidRPr="00DA210D" w:rsidRDefault="008D098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8D098B" w:rsidRPr="00DA210D" w:rsidRDefault="008D098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8D098B" w:rsidRPr="00DA210D" w:rsidRDefault="008D098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  <w:shd w:val="clear" w:color="auto" w:fill="auto"/>
          </w:tcPr>
          <w:p w:rsidR="008D098B" w:rsidRPr="00DA210D" w:rsidRDefault="008D098B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85" w:type="dxa"/>
            <w:vMerge/>
          </w:tcPr>
          <w:p w:rsidR="008D098B" w:rsidRPr="00DA210D" w:rsidRDefault="008D098B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8D098B" w:rsidRPr="00E9608C" w:rsidTr="00175FCB">
        <w:trPr>
          <w:trHeight w:val="1677"/>
        </w:trPr>
        <w:tc>
          <w:tcPr>
            <w:tcW w:w="2127" w:type="dxa"/>
          </w:tcPr>
          <w:p w:rsidR="008D098B" w:rsidRPr="00695777" w:rsidRDefault="008D098B" w:rsidP="00695777">
            <w:pPr>
              <w:ind w:right="-184"/>
              <w:rPr>
                <w:sz w:val="20"/>
                <w:szCs w:val="20"/>
              </w:rPr>
            </w:pPr>
            <w:r w:rsidRPr="00695777">
              <w:rPr>
                <w:sz w:val="20"/>
                <w:szCs w:val="20"/>
              </w:rPr>
              <w:t>Шатов</w:t>
            </w:r>
          </w:p>
          <w:p w:rsidR="008D098B" w:rsidRPr="00DA210D" w:rsidRDefault="008D098B" w:rsidP="00695777">
            <w:pPr>
              <w:ind w:right="-184"/>
              <w:rPr>
                <w:sz w:val="20"/>
                <w:szCs w:val="20"/>
              </w:rPr>
            </w:pPr>
            <w:r w:rsidRPr="00695777">
              <w:rPr>
                <w:sz w:val="20"/>
                <w:szCs w:val="20"/>
              </w:rPr>
              <w:t>Вячеслав Дмитриевич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D098B" w:rsidRPr="00746450" w:rsidRDefault="008D098B" w:rsidP="00523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601 175,22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098B" w:rsidRPr="00685E07" w:rsidRDefault="008D098B" w:rsidP="008F0679">
            <w:pPr>
              <w:jc w:val="center"/>
              <w:rPr>
                <w:sz w:val="20"/>
                <w:szCs w:val="20"/>
                <w:highlight w:val="red"/>
              </w:rPr>
            </w:pPr>
            <w:r w:rsidRPr="00685E07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098B" w:rsidRPr="00685E07" w:rsidRDefault="008D098B" w:rsidP="00717C0C">
            <w:pPr>
              <w:jc w:val="center"/>
              <w:rPr>
                <w:sz w:val="20"/>
                <w:szCs w:val="20"/>
                <w:highlight w:val="red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098B" w:rsidRPr="00685E07" w:rsidRDefault="008D098B" w:rsidP="002B7B24">
            <w:pPr>
              <w:jc w:val="center"/>
              <w:rPr>
                <w:sz w:val="20"/>
                <w:szCs w:val="20"/>
                <w:highlight w:val="red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8D098B" w:rsidRDefault="008D098B" w:rsidP="00A25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Иные транспортные средства: </w:t>
            </w:r>
          </w:p>
          <w:p w:rsidR="008D098B" w:rsidRPr="00695777" w:rsidRDefault="008D098B" w:rsidP="00175F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</w:t>
            </w:r>
            <w:r w:rsidRPr="00175FCB">
              <w:rPr>
                <w:sz w:val="20"/>
                <w:szCs w:val="20"/>
              </w:rPr>
              <w:t xml:space="preserve">прицеп тракторный одноосный </w:t>
            </w:r>
          </w:p>
        </w:tc>
        <w:tc>
          <w:tcPr>
            <w:tcW w:w="1418" w:type="dxa"/>
            <w:shd w:val="clear" w:color="auto" w:fill="auto"/>
          </w:tcPr>
          <w:p w:rsidR="008D098B" w:rsidRDefault="008D098B" w:rsidP="00685E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D098B" w:rsidRDefault="008D098B" w:rsidP="00685E07">
            <w:pPr>
              <w:jc w:val="center"/>
              <w:rPr>
                <w:sz w:val="20"/>
                <w:szCs w:val="20"/>
              </w:rPr>
            </w:pPr>
          </w:p>
          <w:p w:rsidR="008D098B" w:rsidRPr="00A25513" w:rsidRDefault="008D098B" w:rsidP="00685E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8D098B" w:rsidRDefault="008D098B" w:rsidP="00685E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4600,0 </w:t>
            </w:r>
          </w:p>
          <w:p w:rsidR="008D098B" w:rsidRDefault="008D098B" w:rsidP="00685E07">
            <w:pPr>
              <w:jc w:val="center"/>
              <w:rPr>
                <w:sz w:val="20"/>
                <w:szCs w:val="20"/>
              </w:rPr>
            </w:pPr>
          </w:p>
          <w:p w:rsidR="008D098B" w:rsidRDefault="008D098B" w:rsidP="00685E07">
            <w:pPr>
              <w:jc w:val="center"/>
              <w:rPr>
                <w:sz w:val="20"/>
                <w:szCs w:val="20"/>
              </w:rPr>
            </w:pPr>
          </w:p>
          <w:p w:rsidR="008D098B" w:rsidRPr="00A25513" w:rsidRDefault="008D098B" w:rsidP="00685E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47,8 </w:t>
            </w:r>
          </w:p>
        </w:tc>
        <w:tc>
          <w:tcPr>
            <w:tcW w:w="1417" w:type="dxa"/>
            <w:shd w:val="clear" w:color="auto" w:fill="auto"/>
          </w:tcPr>
          <w:p w:rsidR="008D098B" w:rsidRDefault="008D098B" w:rsidP="00685E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D098B" w:rsidRDefault="008D098B" w:rsidP="00685E07">
            <w:pPr>
              <w:jc w:val="center"/>
              <w:rPr>
                <w:sz w:val="20"/>
                <w:szCs w:val="20"/>
              </w:rPr>
            </w:pPr>
          </w:p>
          <w:p w:rsidR="008D098B" w:rsidRDefault="008D098B" w:rsidP="00685E07">
            <w:pPr>
              <w:jc w:val="center"/>
              <w:rPr>
                <w:sz w:val="20"/>
                <w:szCs w:val="20"/>
              </w:rPr>
            </w:pPr>
          </w:p>
          <w:p w:rsidR="008D098B" w:rsidRDefault="008D098B" w:rsidP="00685E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D098B" w:rsidRPr="00342759" w:rsidRDefault="008D098B" w:rsidP="00685E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8D098B" w:rsidRPr="00DA210D" w:rsidRDefault="008D098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D098B" w:rsidRPr="00E9608C" w:rsidTr="00695777">
        <w:trPr>
          <w:trHeight w:val="558"/>
        </w:trPr>
        <w:tc>
          <w:tcPr>
            <w:tcW w:w="2127" w:type="dxa"/>
          </w:tcPr>
          <w:p w:rsidR="008D098B" w:rsidRPr="003C0498" w:rsidRDefault="008D098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D098B" w:rsidRPr="00FB67D1" w:rsidRDefault="008D098B" w:rsidP="00A25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480 659,06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8B" w:rsidRDefault="008D098B" w:rsidP="00D765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D098B" w:rsidRDefault="008D098B" w:rsidP="00E9608C">
            <w:pPr>
              <w:jc w:val="center"/>
              <w:rPr>
                <w:sz w:val="20"/>
                <w:szCs w:val="20"/>
              </w:rPr>
            </w:pPr>
          </w:p>
          <w:p w:rsidR="008D098B" w:rsidRPr="00A25513" w:rsidRDefault="008D098B" w:rsidP="00695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8B" w:rsidRDefault="008D098B" w:rsidP="00695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4600,0 </w:t>
            </w:r>
          </w:p>
          <w:p w:rsidR="008D098B" w:rsidRDefault="008D098B" w:rsidP="00342759">
            <w:pPr>
              <w:jc w:val="center"/>
              <w:rPr>
                <w:sz w:val="20"/>
                <w:szCs w:val="20"/>
              </w:rPr>
            </w:pPr>
          </w:p>
          <w:p w:rsidR="008D098B" w:rsidRDefault="008D098B" w:rsidP="00695777">
            <w:pPr>
              <w:jc w:val="center"/>
              <w:rPr>
                <w:sz w:val="20"/>
                <w:szCs w:val="20"/>
              </w:rPr>
            </w:pPr>
          </w:p>
          <w:p w:rsidR="008D098B" w:rsidRPr="00A25513" w:rsidRDefault="008D098B" w:rsidP="00685E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47,8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8B" w:rsidRDefault="008D098B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D098B" w:rsidRDefault="008D098B" w:rsidP="00342759">
            <w:pPr>
              <w:jc w:val="center"/>
              <w:rPr>
                <w:sz w:val="20"/>
                <w:szCs w:val="20"/>
              </w:rPr>
            </w:pPr>
          </w:p>
          <w:p w:rsidR="008D098B" w:rsidRDefault="008D098B" w:rsidP="00342759">
            <w:pPr>
              <w:jc w:val="center"/>
              <w:rPr>
                <w:sz w:val="20"/>
                <w:szCs w:val="20"/>
              </w:rPr>
            </w:pPr>
          </w:p>
          <w:p w:rsidR="008D098B" w:rsidRDefault="008D098B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D098B" w:rsidRPr="00342759" w:rsidRDefault="008D098B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8D098B" w:rsidRDefault="008D098B" w:rsidP="00695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8D098B" w:rsidRPr="00D7655A" w:rsidRDefault="008D098B" w:rsidP="00695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 НИВА</w:t>
            </w:r>
          </w:p>
        </w:tc>
        <w:tc>
          <w:tcPr>
            <w:tcW w:w="1418" w:type="dxa"/>
            <w:shd w:val="clear" w:color="auto" w:fill="auto"/>
          </w:tcPr>
          <w:p w:rsidR="008D098B" w:rsidRPr="003C0498" w:rsidRDefault="008D098B" w:rsidP="00FC42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D098B" w:rsidRPr="001C3476" w:rsidRDefault="008D098B" w:rsidP="00FC42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D098B" w:rsidRPr="001C3476" w:rsidRDefault="008D098B" w:rsidP="00FC42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8D098B" w:rsidRPr="000F50BE" w:rsidRDefault="008D098B" w:rsidP="00FC42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8D098B" w:rsidRDefault="008D098B" w:rsidP="00E34341"/>
    <w:p w:rsidR="00243221" w:rsidRPr="001C34A2" w:rsidRDefault="00243221" w:rsidP="001C34A2">
      <w:bookmarkStart w:id="0" w:name="_GoBack"/>
      <w:bookmarkEnd w:id="0"/>
    </w:p>
    <w:sectPr w:rsidR="00243221" w:rsidRPr="001C34A2" w:rsidSect="008D098B">
      <w:pgSz w:w="16838" w:h="11906" w:orient="landscape"/>
      <w:pgMar w:top="567" w:right="567" w:bottom="567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8D098B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BCD23F-6BA2-4266-A6DF-89EC0BC93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23</Pages>
  <Words>3316</Words>
  <Characters>18905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2020-06-04T10:08:00Z</dcterms:modified>
</cp:coreProperties>
</file>