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D6" w:rsidRPr="000F7A3A" w:rsidRDefault="00485AD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85AD6" w:rsidRPr="003504B0" w:rsidRDefault="00485AD6" w:rsidP="00605A83">
      <w:pPr>
        <w:jc w:val="center"/>
        <w:rPr>
          <w:b/>
        </w:rPr>
      </w:pPr>
      <w:r w:rsidRPr="003504B0">
        <w:rPr>
          <w:b/>
        </w:rPr>
        <w:t>о доходах, расходах, об имуществе и обязательствах имущественного характера</w:t>
      </w:r>
    </w:p>
    <w:p w:rsidR="00485AD6" w:rsidRPr="003504B0" w:rsidRDefault="00485AD6" w:rsidP="00605A83">
      <w:pPr>
        <w:jc w:val="center"/>
        <w:rPr>
          <w:b/>
        </w:rPr>
      </w:pPr>
      <w:r w:rsidRPr="003504B0">
        <w:rPr>
          <w:b/>
          <w:bCs/>
          <w:iCs/>
        </w:rPr>
        <w:t xml:space="preserve">начальника Управления лесами Орловской области </w:t>
      </w:r>
      <w:r w:rsidRPr="003504B0">
        <w:rPr>
          <w:b/>
        </w:rPr>
        <w:t>и членов его семьи</w:t>
      </w:r>
    </w:p>
    <w:p w:rsidR="00485AD6" w:rsidRPr="000F7A3A" w:rsidRDefault="00485AD6" w:rsidP="00605A83">
      <w:pPr>
        <w:jc w:val="center"/>
        <w:rPr>
          <w:b/>
        </w:rPr>
      </w:pPr>
      <w:r w:rsidRPr="003504B0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85AD6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485AD6" w:rsidRPr="00DA210D" w:rsidRDefault="00485A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5AD6" w:rsidRPr="00DA210D" w:rsidRDefault="00485AD6" w:rsidP="00932BD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Pr="00DA210D" w:rsidRDefault="00485AD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5AD6" w:rsidRPr="00DA210D" w:rsidRDefault="00485A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AD6" w:rsidRPr="00E9608C" w:rsidTr="00FE01E8">
        <w:trPr>
          <w:trHeight w:val="135"/>
        </w:trPr>
        <w:tc>
          <w:tcPr>
            <w:tcW w:w="212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5AD6" w:rsidRPr="00E9608C" w:rsidTr="00095AB8">
        <w:trPr>
          <w:trHeight w:val="715"/>
        </w:trPr>
        <w:tc>
          <w:tcPr>
            <w:tcW w:w="2127" w:type="dxa"/>
          </w:tcPr>
          <w:p w:rsidR="00485AD6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</w:t>
            </w:r>
          </w:p>
          <w:p w:rsidR="00485AD6" w:rsidRPr="00DA210D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Вадимович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932BDF" w:rsidRDefault="00485AD6" w:rsidP="00932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1303878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932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85AD6" w:rsidRPr="00DA210D" w:rsidRDefault="00485AD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818,0</w:t>
            </w:r>
          </w:p>
          <w:p w:rsidR="00485AD6" w:rsidRPr="00E8597A" w:rsidRDefault="00485AD6" w:rsidP="00E8597A">
            <w:pPr>
              <w:rPr>
                <w:sz w:val="20"/>
                <w:szCs w:val="20"/>
              </w:rPr>
            </w:pPr>
          </w:p>
          <w:p w:rsidR="00485AD6" w:rsidRDefault="00485AD6" w:rsidP="00E8597A">
            <w:pPr>
              <w:rPr>
                <w:sz w:val="20"/>
                <w:szCs w:val="20"/>
              </w:rPr>
            </w:pPr>
          </w:p>
          <w:p w:rsidR="00485AD6" w:rsidRDefault="00485AD6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485AD6" w:rsidRPr="00E8597A" w:rsidRDefault="00485AD6" w:rsidP="00E8597A">
            <w:pPr>
              <w:rPr>
                <w:sz w:val="20"/>
                <w:szCs w:val="20"/>
              </w:rPr>
            </w:pPr>
          </w:p>
          <w:p w:rsidR="00485AD6" w:rsidRDefault="00485AD6" w:rsidP="00E8597A">
            <w:pPr>
              <w:rPr>
                <w:sz w:val="20"/>
                <w:szCs w:val="20"/>
              </w:rPr>
            </w:pPr>
          </w:p>
          <w:p w:rsidR="00485AD6" w:rsidRDefault="00485AD6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в праве доля 1/2)</w:t>
            </w:r>
          </w:p>
          <w:p w:rsidR="00485AD6" w:rsidRDefault="00485AD6" w:rsidP="00E8597A">
            <w:pPr>
              <w:jc w:val="center"/>
              <w:rPr>
                <w:sz w:val="20"/>
                <w:szCs w:val="20"/>
              </w:rPr>
            </w:pPr>
          </w:p>
          <w:p w:rsidR="00485AD6" w:rsidRPr="00E8597A" w:rsidRDefault="00485AD6" w:rsidP="00932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485AD6" w:rsidRDefault="00485AD6" w:rsidP="00E8597A">
            <w:pPr>
              <w:jc w:val="center"/>
              <w:rPr>
                <w:sz w:val="20"/>
                <w:szCs w:val="20"/>
              </w:rPr>
            </w:pPr>
          </w:p>
          <w:p w:rsidR="00485AD6" w:rsidRPr="00E8597A" w:rsidRDefault="00485AD6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85AD6" w:rsidRPr="00E8597A" w:rsidRDefault="00485AD6" w:rsidP="00E8597A">
            <w:pPr>
              <w:rPr>
                <w:sz w:val="20"/>
                <w:szCs w:val="20"/>
              </w:rPr>
            </w:pPr>
          </w:p>
          <w:p w:rsidR="00485AD6" w:rsidRDefault="00485AD6" w:rsidP="00E8597A">
            <w:pPr>
              <w:rPr>
                <w:sz w:val="20"/>
                <w:szCs w:val="20"/>
              </w:rPr>
            </w:pPr>
          </w:p>
          <w:p w:rsidR="00485AD6" w:rsidRDefault="00485AD6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5AD6" w:rsidRPr="00E8597A" w:rsidRDefault="00485AD6" w:rsidP="00E8597A">
            <w:pPr>
              <w:rPr>
                <w:sz w:val="20"/>
                <w:szCs w:val="20"/>
              </w:rPr>
            </w:pPr>
          </w:p>
          <w:p w:rsidR="00485AD6" w:rsidRDefault="00485AD6" w:rsidP="00E8597A">
            <w:pPr>
              <w:rPr>
                <w:sz w:val="20"/>
                <w:szCs w:val="20"/>
              </w:rPr>
            </w:pPr>
          </w:p>
          <w:p w:rsidR="00485AD6" w:rsidRDefault="00485AD6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5AD6" w:rsidRDefault="00485AD6" w:rsidP="00E8597A">
            <w:pPr>
              <w:rPr>
                <w:sz w:val="20"/>
                <w:szCs w:val="20"/>
              </w:rPr>
            </w:pPr>
          </w:p>
          <w:p w:rsidR="00485AD6" w:rsidRDefault="00485AD6" w:rsidP="00E8597A">
            <w:pPr>
              <w:rPr>
                <w:sz w:val="20"/>
                <w:szCs w:val="20"/>
              </w:rPr>
            </w:pPr>
          </w:p>
          <w:p w:rsidR="00485AD6" w:rsidRDefault="00485AD6" w:rsidP="00E8597A">
            <w:pPr>
              <w:rPr>
                <w:sz w:val="20"/>
                <w:szCs w:val="20"/>
              </w:rPr>
            </w:pPr>
          </w:p>
          <w:p w:rsidR="00485AD6" w:rsidRDefault="00485AD6" w:rsidP="00E8597A">
            <w:pPr>
              <w:rPr>
                <w:sz w:val="20"/>
                <w:szCs w:val="20"/>
              </w:rPr>
            </w:pPr>
          </w:p>
          <w:p w:rsidR="00485AD6" w:rsidRDefault="00485AD6" w:rsidP="00932BDF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932BD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5AD6" w:rsidRDefault="00485AD6" w:rsidP="00E8597A">
            <w:pPr>
              <w:rPr>
                <w:sz w:val="20"/>
                <w:szCs w:val="20"/>
              </w:rPr>
            </w:pPr>
          </w:p>
          <w:p w:rsidR="00485AD6" w:rsidRPr="00E8597A" w:rsidRDefault="00485AD6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5AD6" w:rsidRPr="0052526C" w:rsidRDefault="00485AD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</w:p>
          <w:p w:rsidR="00485AD6" w:rsidRPr="00E8597A" w:rsidRDefault="00485AD6" w:rsidP="005252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5AD6" w:rsidRPr="00DA210D" w:rsidRDefault="00485AD6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приобретена квартира за счет накоплений за предыдущие годы</w:t>
            </w:r>
          </w:p>
        </w:tc>
      </w:tr>
      <w:tr w:rsidR="00485AD6" w:rsidRPr="00E9608C" w:rsidTr="00FE01E8">
        <w:trPr>
          <w:trHeight w:val="568"/>
        </w:trPr>
        <w:tc>
          <w:tcPr>
            <w:tcW w:w="2127" w:type="dxa"/>
          </w:tcPr>
          <w:p w:rsidR="00485AD6" w:rsidRPr="00DA210D" w:rsidRDefault="00485AD6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1C3D6B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123517,82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21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в праве доля 1/2)</w:t>
            </w:r>
          </w:p>
          <w:p w:rsidR="00485AD6" w:rsidRDefault="00485AD6" w:rsidP="00214C77">
            <w:pPr>
              <w:jc w:val="center"/>
              <w:rPr>
                <w:sz w:val="20"/>
                <w:szCs w:val="20"/>
              </w:rPr>
            </w:pPr>
          </w:p>
          <w:p w:rsidR="00485AD6" w:rsidRPr="00E743EE" w:rsidRDefault="00485AD6" w:rsidP="0021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 (общая долевая, доля в праве 1/4)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85AD6" w:rsidRDefault="00485AD6" w:rsidP="00605A83">
      <w:pPr>
        <w:jc w:val="center"/>
      </w:pPr>
    </w:p>
    <w:p w:rsidR="00485AD6" w:rsidRPr="00584872" w:rsidRDefault="00485AD6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Сведения</w:t>
      </w:r>
    </w:p>
    <w:p w:rsidR="00485AD6" w:rsidRPr="00584872" w:rsidRDefault="00485AD6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5AD6" w:rsidRPr="00DA3371" w:rsidRDefault="00485AD6" w:rsidP="00CE61F7">
      <w:pPr>
        <w:jc w:val="center"/>
        <w:rPr>
          <w:b/>
          <w:color w:val="000000"/>
        </w:rPr>
      </w:pPr>
      <w:r w:rsidRPr="00584872">
        <w:rPr>
          <w:b/>
          <w:bCs/>
          <w:iCs/>
          <w:color w:val="000000"/>
        </w:rPr>
        <w:t>заместителя начальника Управления – начальника отдела федерального государственного лесного и пожарного надзора в лесах, государственного лесного реестра Управления лесами Орловской области</w:t>
      </w:r>
      <w:r w:rsidRPr="00584872">
        <w:rPr>
          <w:b/>
          <w:color w:val="000000"/>
        </w:rPr>
        <w:t xml:space="preserve"> и членов его семьи </w:t>
      </w:r>
      <w:r w:rsidRPr="00584872">
        <w:rPr>
          <w:b/>
          <w:color w:val="000000"/>
        </w:rPr>
        <w:br/>
        <w:t>за период с 1 января по 31 декабря 2018 года</w:t>
      </w:r>
    </w:p>
    <w:p w:rsidR="00485AD6" w:rsidRDefault="00485AD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485AD6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5AD6" w:rsidRPr="00DA210D" w:rsidRDefault="00485A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5AD6" w:rsidRPr="00DA210D" w:rsidRDefault="00485AD6" w:rsidP="002C0C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Pr="00DA210D" w:rsidRDefault="00485AD6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485AD6" w:rsidRPr="00DA210D" w:rsidRDefault="00485A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85AD6" w:rsidRPr="00E9608C" w:rsidTr="0036759A">
        <w:trPr>
          <w:trHeight w:val="135"/>
        </w:trPr>
        <w:tc>
          <w:tcPr>
            <w:tcW w:w="212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5AD6" w:rsidRPr="00E9608C" w:rsidTr="0036759A">
        <w:trPr>
          <w:trHeight w:val="1329"/>
        </w:trPr>
        <w:tc>
          <w:tcPr>
            <w:tcW w:w="2127" w:type="dxa"/>
          </w:tcPr>
          <w:p w:rsidR="00485AD6" w:rsidRPr="0036759A" w:rsidRDefault="00485AD6" w:rsidP="0036759A">
            <w:pPr>
              <w:ind w:right="-184"/>
              <w:rPr>
                <w:sz w:val="20"/>
                <w:szCs w:val="20"/>
              </w:rPr>
            </w:pPr>
            <w:r w:rsidRPr="0036759A">
              <w:rPr>
                <w:sz w:val="20"/>
                <w:szCs w:val="20"/>
              </w:rPr>
              <w:t>Придчина</w:t>
            </w:r>
          </w:p>
          <w:p w:rsidR="00485AD6" w:rsidRPr="00DA210D" w:rsidRDefault="00485AD6" w:rsidP="0036759A">
            <w:pPr>
              <w:ind w:right="-184"/>
              <w:rPr>
                <w:sz w:val="20"/>
                <w:szCs w:val="20"/>
              </w:rPr>
            </w:pPr>
            <w:r w:rsidRPr="0036759A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EC10DE" w:rsidRDefault="00485AD6" w:rsidP="002F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688547,85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Pr="0036759A" w:rsidRDefault="00485A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AD6" w:rsidRPr="00CE61F7" w:rsidRDefault="00485AD6" w:rsidP="00CE61F7">
            <w:pPr>
              <w:rPr>
                <w:sz w:val="20"/>
                <w:szCs w:val="20"/>
              </w:rPr>
            </w:pPr>
          </w:p>
          <w:p w:rsidR="00485AD6" w:rsidRDefault="00485AD6" w:rsidP="00CE61F7">
            <w:pPr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Pr="00CE61F7" w:rsidRDefault="00485AD6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 (общая долевая, 1/2)</w:t>
            </w:r>
          </w:p>
          <w:p w:rsidR="00485AD6" w:rsidRDefault="00485AD6" w:rsidP="00CE61F7">
            <w:pPr>
              <w:rPr>
                <w:sz w:val="20"/>
                <w:szCs w:val="20"/>
              </w:rPr>
            </w:pP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485AD6" w:rsidRPr="00CE61F7" w:rsidRDefault="00485AD6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Pr="00CE61F7" w:rsidRDefault="00485AD6" w:rsidP="00CE61F7">
            <w:pPr>
              <w:rPr>
                <w:sz w:val="20"/>
                <w:szCs w:val="20"/>
              </w:rPr>
            </w:pPr>
          </w:p>
          <w:p w:rsidR="00485AD6" w:rsidRDefault="00485AD6" w:rsidP="00CE61F7">
            <w:pPr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Pr="00CE61F7" w:rsidRDefault="00485AD6" w:rsidP="003675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Default="00485AD6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5AD6" w:rsidRPr="0036759A" w:rsidRDefault="00485AD6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Лада111930 Лада Калина</w:t>
            </w:r>
          </w:p>
        </w:tc>
        <w:tc>
          <w:tcPr>
            <w:tcW w:w="1276" w:type="dxa"/>
            <w:shd w:val="clear" w:color="auto" w:fill="auto"/>
          </w:tcPr>
          <w:p w:rsidR="00485AD6" w:rsidRPr="00DA210D" w:rsidRDefault="00485AD6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Pr="00DA210D" w:rsidRDefault="00485AD6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shd w:val="clear" w:color="auto" w:fill="auto"/>
          </w:tcPr>
          <w:p w:rsidR="00485AD6" w:rsidRPr="002107B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5AD6" w:rsidRPr="00E9608C" w:rsidTr="0036759A">
        <w:trPr>
          <w:trHeight w:val="568"/>
        </w:trPr>
        <w:tc>
          <w:tcPr>
            <w:tcW w:w="2127" w:type="dxa"/>
          </w:tcPr>
          <w:p w:rsidR="00485AD6" w:rsidRPr="00DA210D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Pr="002107B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shd w:val="clear" w:color="auto" w:fill="auto"/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85AD6" w:rsidRDefault="00485AD6" w:rsidP="00D62D2E">
      <w:pPr>
        <w:jc w:val="center"/>
      </w:pPr>
    </w:p>
    <w:p w:rsidR="00485AD6" w:rsidRPr="00DA3371" w:rsidRDefault="00485AD6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485AD6" w:rsidRPr="00DA3371" w:rsidRDefault="00485AD6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5AD6" w:rsidRPr="00DA3371" w:rsidRDefault="00485AD6" w:rsidP="00CE61F7">
      <w:pPr>
        <w:jc w:val="center"/>
        <w:rPr>
          <w:b/>
          <w:color w:val="000000"/>
        </w:rPr>
      </w:pPr>
      <w:r w:rsidRPr="00DA3371">
        <w:rPr>
          <w:b/>
          <w:bCs/>
          <w:iCs/>
          <w:color w:val="000000"/>
        </w:rPr>
        <w:t>заместителя начальника Управления – начальника отдела бюджетного финансирования, планирования и государственных программ</w:t>
      </w:r>
      <w:r>
        <w:rPr>
          <w:b/>
          <w:bCs/>
          <w:iCs/>
          <w:color w:val="000000"/>
        </w:rPr>
        <w:t xml:space="preserve"> </w:t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201</w:t>
      </w:r>
      <w:r w:rsidRPr="00D0143A">
        <w:rPr>
          <w:b/>
          <w:color w:val="000000"/>
        </w:rPr>
        <w:t>8</w:t>
      </w:r>
      <w:r w:rsidRPr="00DA3371">
        <w:rPr>
          <w:b/>
          <w:color w:val="000000"/>
        </w:rPr>
        <w:t xml:space="preserve"> года</w:t>
      </w:r>
    </w:p>
    <w:p w:rsidR="00485AD6" w:rsidRDefault="00485A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134"/>
        <w:gridCol w:w="1134"/>
        <w:gridCol w:w="1417"/>
        <w:gridCol w:w="1985"/>
      </w:tblGrid>
      <w:tr w:rsidR="00485AD6" w:rsidRPr="00E9608C" w:rsidTr="00CE61F7">
        <w:trPr>
          <w:trHeight w:val="135"/>
        </w:trPr>
        <w:tc>
          <w:tcPr>
            <w:tcW w:w="2127" w:type="dxa"/>
            <w:vMerge w:val="restart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5AD6" w:rsidRPr="00DA210D" w:rsidRDefault="00485A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5AD6" w:rsidRPr="00DA210D" w:rsidRDefault="00485AD6" w:rsidP="00D014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Pr="00DA210D" w:rsidRDefault="00485AD6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485AD6" w:rsidRPr="00DA210D" w:rsidRDefault="00485A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AD6" w:rsidRPr="00E9608C" w:rsidTr="00CE61F7">
        <w:trPr>
          <w:trHeight w:val="135"/>
        </w:trPr>
        <w:tc>
          <w:tcPr>
            <w:tcW w:w="212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5AD6" w:rsidRPr="00E9608C" w:rsidTr="007A549D">
        <w:trPr>
          <w:trHeight w:val="1329"/>
        </w:trPr>
        <w:tc>
          <w:tcPr>
            <w:tcW w:w="2127" w:type="dxa"/>
          </w:tcPr>
          <w:p w:rsidR="00485AD6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Филонова</w:t>
            </w:r>
          </w:p>
          <w:p w:rsidR="00485AD6" w:rsidRPr="00DA210D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493E0D" w:rsidRDefault="00485AD6" w:rsidP="0049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1724889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Pr="00CE61F7" w:rsidRDefault="00485AD6" w:rsidP="00CE61F7">
            <w:pPr>
              <w:rPr>
                <w:sz w:val="20"/>
                <w:szCs w:val="20"/>
              </w:rPr>
            </w:pPr>
          </w:p>
          <w:p w:rsidR="00485AD6" w:rsidRDefault="00485AD6" w:rsidP="00CE61F7">
            <w:pPr>
              <w:rPr>
                <w:sz w:val="20"/>
                <w:szCs w:val="20"/>
              </w:rPr>
            </w:pPr>
          </w:p>
          <w:p w:rsidR="00485AD6" w:rsidRPr="002F40AE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Pr="00CE61F7" w:rsidRDefault="00485AD6" w:rsidP="00CE61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(общая долевая, 1/5 доли в праве)</w:t>
            </w:r>
          </w:p>
          <w:p w:rsidR="00485AD6" w:rsidRDefault="00485AD6" w:rsidP="00CE61F7">
            <w:pPr>
              <w:rPr>
                <w:sz w:val="20"/>
                <w:szCs w:val="20"/>
              </w:rPr>
            </w:pP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 (общая долевая, 4/10 доли в праве)</w:t>
            </w:r>
          </w:p>
          <w:p w:rsidR="00485AD6" w:rsidRPr="00CE61F7" w:rsidRDefault="00485AD6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Pr="00CE61F7" w:rsidRDefault="00485AD6" w:rsidP="00CE61F7">
            <w:pPr>
              <w:rPr>
                <w:sz w:val="20"/>
                <w:szCs w:val="20"/>
              </w:rPr>
            </w:pPr>
          </w:p>
          <w:p w:rsidR="00485AD6" w:rsidRDefault="00485AD6" w:rsidP="00CE61F7">
            <w:pPr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Pr="00CE61F7" w:rsidRDefault="00485AD6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Pr="00B40E0B" w:rsidRDefault="00485A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85AD6" w:rsidRPr="002F40AE" w:rsidRDefault="00485AD6" w:rsidP="0049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Pr="00DA210D" w:rsidRDefault="00485AD6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17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5AD6" w:rsidRPr="00E9608C" w:rsidTr="00CE61F7">
        <w:trPr>
          <w:trHeight w:val="568"/>
        </w:trPr>
        <w:tc>
          <w:tcPr>
            <w:tcW w:w="2127" w:type="dxa"/>
          </w:tcPr>
          <w:p w:rsidR="00485AD6" w:rsidRPr="00DA210D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D0143A" w:rsidRDefault="00485AD6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4372192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D0143A">
            <w:pPr>
              <w:jc w:val="center"/>
              <w:rPr>
                <w:sz w:val="20"/>
                <w:szCs w:val="20"/>
              </w:rPr>
            </w:pPr>
            <w:r w:rsidRPr="00D0143A">
              <w:rPr>
                <w:sz w:val="20"/>
                <w:szCs w:val="20"/>
              </w:rPr>
              <w:t>Квартира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Pr="00A256B2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34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 (общая долевая, 4/10 доли в праве)</w:t>
            </w:r>
          </w:p>
          <w:p w:rsidR="00485AD6" w:rsidRDefault="00485AD6" w:rsidP="003454B6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34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485AD6" w:rsidRDefault="00485AD6" w:rsidP="003454B6">
            <w:pPr>
              <w:jc w:val="center"/>
              <w:rPr>
                <w:sz w:val="20"/>
                <w:szCs w:val="20"/>
              </w:rPr>
            </w:pPr>
          </w:p>
          <w:p w:rsidR="00485AD6" w:rsidRPr="00CE61F7" w:rsidRDefault="00485AD6" w:rsidP="0034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CE61F7">
            <w:pPr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D0143A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Pr="00CE61F7" w:rsidRDefault="00485AD6" w:rsidP="00D014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5AD6" w:rsidRPr="00CE61F7" w:rsidRDefault="00485AD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5AD6" w:rsidRPr="00F7669E" w:rsidRDefault="00485AD6" w:rsidP="00F766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5AD6" w:rsidRPr="00E9608C" w:rsidTr="00CE61F7">
        <w:trPr>
          <w:trHeight w:val="568"/>
        </w:trPr>
        <w:tc>
          <w:tcPr>
            <w:tcW w:w="2127" w:type="dxa"/>
          </w:tcPr>
          <w:p w:rsidR="00485AD6" w:rsidRPr="00DA210D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 (общая долевая, 1/10 доли в праве)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Pr="009478AB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17" w:type="dxa"/>
            <w:shd w:val="clear" w:color="auto" w:fill="auto"/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AD6" w:rsidRPr="00E9608C" w:rsidTr="00CE61F7">
        <w:trPr>
          <w:trHeight w:val="568"/>
        </w:trPr>
        <w:tc>
          <w:tcPr>
            <w:tcW w:w="2127" w:type="dxa"/>
          </w:tcPr>
          <w:p w:rsidR="00485AD6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(общая долевая, 1/5 доли в праве)</w:t>
            </w:r>
          </w:p>
          <w:p w:rsidR="00485AD6" w:rsidRDefault="00485AD6" w:rsidP="009478AB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A25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 (общая долевая, 1/10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9478AB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9478AB">
            <w:pPr>
              <w:jc w:val="center"/>
              <w:rPr>
                <w:sz w:val="20"/>
                <w:szCs w:val="20"/>
              </w:rPr>
            </w:pPr>
          </w:p>
          <w:p w:rsidR="00485AD6" w:rsidRPr="00DA210D" w:rsidRDefault="00485AD6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AD6" w:rsidRDefault="00485AD6" w:rsidP="008E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AD6" w:rsidRPr="008E796C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17" w:type="dxa"/>
            <w:shd w:val="clear" w:color="auto" w:fill="auto"/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5AD6" w:rsidRDefault="00485AD6" w:rsidP="00D62D2E">
      <w:pPr>
        <w:jc w:val="center"/>
      </w:pPr>
    </w:p>
    <w:p w:rsidR="00485AD6" w:rsidRPr="00B26B3B" w:rsidRDefault="00485AD6" w:rsidP="00B26B3B">
      <w:pPr>
        <w:jc w:val="center"/>
      </w:pPr>
      <w:r w:rsidRPr="00B26B3B">
        <w:t>Сведения</w:t>
      </w:r>
    </w:p>
    <w:p w:rsidR="00485AD6" w:rsidRPr="00B26B3B" w:rsidRDefault="00485AD6" w:rsidP="00B26B3B">
      <w:pPr>
        <w:jc w:val="center"/>
      </w:pPr>
      <w:r w:rsidRPr="00B26B3B">
        <w:t>о доходах, имуществе и обязательствах имущественного характера</w:t>
      </w:r>
    </w:p>
    <w:p w:rsidR="00485AD6" w:rsidRPr="00B26B3B" w:rsidRDefault="00485AD6" w:rsidP="00B26B3B">
      <w:pPr>
        <w:jc w:val="center"/>
      </w:pPr>
      <w:r w:rsidRPr="00B26B3B">
        <w:t xml:space="preserve">лесничего </w:t>
      </w:r>
      <w:r>
        <w:t xml:space="preserve">КУОО «Дмитровское лесничество» </w:t>
      </w:r>
      <w:r w:rsidRPr="00B26B3B">
        <w:t>и членов его семьи</w:t>
      </w:r>
    </w:p>
    <w:p w:rsidR="00485AD6" w:rsidRPr="00B26B3B" w:rsidRDefault="00485AD6" w:rsidP="00B26B3B">
      <w:pPr>
        <w:jc w:val="center"/>
      </w:pPr>
      <w:r w:rsidRPr="00B26B3B">
        <w:t>за период с 1 января по 31 декабря 201</w:t>
      </w:r>
      <w:r>
        <w:t>8</w:t>
      </w:r>
      <w:r w:rsidRPr="00B26B3B">
        <w:t xml:space="preserve"> года</w:t>
      </w:r>
    </w:p>
    <w:p w:rsidR="00485AD6" w:rsidRPr="00B26B3B" w:rsidRDefault="00485AD6" w:rsidP="00B26B3B">
      <w:pPr>
        <w:jc w:val="center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559"/>
        <w:gridCol w:w="1418"/>
        <w:gridCol w:w="1134"/>
        <w:gridCol w:w="1417"/>
        <w:gridCol w:w="1559"/>
        <w:gridCol w:w="1134"/>
        <w:gridCol w:w="1134"/>
        <w:gridCol w:w="2410"/>
      </w:tblGrid>
      <w:tr w:rsidR="00485AD6" w:rsidRPr="00B95683" w:rsidTr="00E41FFC">
        <w:trPr>
          <w:trHeight w:val="135"/>
        </w:trPr>
        <w:tc>
          <w:tcPr>
            <w:tcW w:w="1843" w:type="dxa"/>
            <w:vMerge w:val="restart"/>
          </w:tcPr>
          <w:p w:rsidR="00485AD6" w:rsidRPr="00B95683" w:rsidRDefault="00485AD6" w:rsidP="00B95683">
            <w:pPr>
              <w:ind w:right="-184"/>
            </w:pPr>
          </w:p>
        </w:tc>
        <w:tc>
          <w:tcPr>
            <w:tcW w:w="1276" w:type="dxa"/>
            <w:vMerge w:val="restart"/>
          </w:tcPr>
          <w:p w:rsidR="00485AD6" w:rsidRPr="00B95683" w:rsidRDefault="00485AD6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Деклариро</w:t>
            </w:r>
          </w:p>
          <w:p w:rsidR="00485AD6" w:rsidRPr="00B95683" w:rsidRDefault="00485AD6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ванный</w:t>
            </w:r>
          </w:p>
          <w:p w:rsidR="00485AD6" w:rsidRPr="00B95683" w:rsidRDefault="00485AD6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8</w:t>
            </w:r>
            <w:r w:rsidRPr="00B95683">
              <w:rPr>
                <w:sz w:val="22"/>
                <w:szCs w:val="22"/>
              </w:rPr>
              <w:t xml:space="preserve"> г.</w:t>
            </w:r>
          </w:p>
          <w:p w:rsidR="00485AD6" w:rsidRPr="00B95683" w:rsidRDefault="00485AD6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(руб.)</w:t>
            </w:r>
          </w:p>
        </w:tc>
        <w:tc>
          <w:tcPr>
            <w:tcW w:w="7087" w:type="dxa"/>
            <w:gridSpan w:val="5"/>
          </w:tcPr>
          <w:p w:rsidR="00485AD6" w:rsidRPr="00B95683" w:rsidRDefault="00485AD6" w:rsidP="00BF7688">
            <w:pPr>
              <w:jc w:val="center"/>
            </w:pPr>
            <w:r w:rsidRPr="00B9568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Pr="00B95683" w:rsidRDefault="00485AD6" w:rsidP="00BF7688">
            <w:pPr>
              <w:jc w:val="center"/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485AD6" w:rsidRPr="00B95683" w:rsidRDefault="00485AD6" w:rsidP="00BF7688">
            <w:pPr>
              <w:jc w:val="center"/>
            </w:pPr>
            <w:r w:rsidRPr="00B9568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85AD6" w:rsidRPr="00B95683" w:rsidTr="002523EC">
        <w:trPr>
          <w:trHeight w:val="135"/>
        </w:trPr>
        <w:tc>
          <w:tcPr>
            <w:tcW w:w="1843" w:type="dxa"/>
            <w:vMerge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276" w:type="dxa"/>
            <w:vMerge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559" w:type="dxa"/>
          </w:tcPr>
          <w:p w:rsidR="00485AD6" w:rsidRPr="00B95683" w:rsidRDefault="00485AD6" w:rsidP="00FE6CEC">
            <w:pPr>
              <w:ind w:left="-54" w:right="-108"/>
              <w:jc w:val="center"/>
            </w:pPr>
            <w:r w:rsidRPr="00B9568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485AD6" w:rsidRPr="00B95683" w:rsidRDefault="00485AD6" w:rsidP="00FE6CEC">
            <w:pPr>
              <w:ind w:left="-108" w:right="-72"/>
              <w:jc w:val="center"/>
            </w:pPr>
            <w:r w:rsidRPr="00B95683">
              <w:rPr>
                <w:sz w:val="22"/>
                <w:szCs w:val="22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485AD6" w:rsidRPr="00B95683" w:rsidRDefault="00485AD6" w:rsidP="00FE6CEC">
            <w:pPr>
              <w:ind w:left="-108" w:right="-72"/>
              <w:jc w:val="center"/>
            </w:pPr>
            <w:r w:rsidRPr="00B95683">
              <w:rPr>
                <w:sz w:val="22"/>
                <w:szCs w:val="22"/>
              </w:rPr>
              <w:t>Площадь</w:t>
            </w:r>
          </w:p>
          <w:p w:rsidR="00485AD6" w:rsidRPr="00B95683" w:rsidRDefault="00485AD6" w:rsidP="00FE6CEC">
            <w:pPr>
              <w:ind w:left="-108" w:right="-72"/>
              <w:jc w:val="center"/>
            </w:pPr>
            <w:r w:rsidRPr="00B95683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</w:tcPr>
          <w:p w:rsidR="00485AD6" w:rsidRPr="00B95683" w:rsidRDefault="00485AD6" w:rsidP="00FE6CEC">
            <w:pPr>
              <w:jc w:val="center"/>
            </w:pPr>
            <w:r w:rsidRPr="00B9568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485AD6" w:rsidRPr="00B95683" w:rsidRDefault="00485AD6" w:rsidP="00FE6CEC">
            <w:pPr>
              <w:ind w:left="-96" w:right="-109"/>
              <w:jc w:val="center"/>
            </w:pPr>
            <w:r w:rsidRPr="00B9568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485AD6" w:rsidRPr="00B95683" w:rsidRDefault="00485AD6" w:rsidP="00FE6CEC">
            <w:pPr>
              <w:ind w:left="-136" w:right="-94"/>
              <w:jc w:val="center"/>
            </w:pPr>
            <w:r w:rsidRPr="00B9568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85AD6" w:rsidRPr="00B95683" w:rsidRDefault="00485AD6" w:rsidP="00FE6CEC">
            <w:pPr>
              <w:jc w:val="center"/>
            </w:pPr>
            <w:r w:rsidRPr="00B9568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2410" w:type="dxa"/>
            <w:shd w:val="clear" w:color="auto" w:fill="auto"/>
          </w:tcPr>
          <w:p w:rsidR="00485AD6" w:rsidRPr="00B95683" w:rsidRDefault="00485AD6" w:rsidP="00FE6CEC">
            <w:pPr>
              <w:ind w:left="-66"/>
              <w:jc w:val="center"/>
              <w:rPr>
                <w:lang w:val="en-US"/>
              </w:rPr>
            </w:pPr>
            <w:r w:rsidRPr="00B95683">
              <w:rPr>
                <w:sz w:val="22"/>
                <w:szCs w:val="22"/>
              </w:rPr>
              <w:t>Страна расположения</w:t>
            </w:r>
          </w:p>
          <w:p w:rsidR="00485AD6" w:rsidRPr="00B95683" w:rsidRDefault="00485AD6" w:rsidP="00FE6CEC">
            <w:pPr>
              <w:ind w:left="-66"/>
              <w:jc w:val="center"/>
              <w:rPr>
                <w:lang w:val="en-US"/>
              </w:rPr>
            </w:pPr>
          </w:p>
        </w:tc>
      </w:tr>
      <w:tr w:rsidR="00485AD6" w:rsidRPr="00B95683" w:rsidTr="002523EC">
        <w:trPr>
          <w:trHeight w:val="207"/>
        </w:trPr>
        <w:tc>
          <w:tcPr>
            <w:tcW w:w="1843" w:type="dxa"/>
            <w:vMerge w:val="restart"/>
          </w:tcPr>
          <w:p w:rsidR="00485AD6" w:rsidRPr="00B95683" w:rsidRDefault="00485AD6" w:rsidP="00FE6CEC">
            <w:pPr>
              <w:ind w:right="-184"/>
            </w:pPr>
            <w:r w:rsidRPr="00B95683">
              <w:rPr>
                <w:sz w:val="22"/>
                <w:szCs w:val="22"/>
              </w:rPr>
              <w:t>Азаров Александр</w:t>
            </w:r>
          </w:p>
          <w:p w:rsidR="00485AD6" w:rsidRPr="00B95683" w:rsidRDefault="00485AD6" w:rsidP="00FE6CEC">
            <w:pPr>
              <w:ind w:right="-184"/>
            </w:pPr>
            <w:r w:rsidRPr="00B95683">
              <w:rPr>
                <w:sz w:val="22"/>
                <w:szCs w:val="22"/>
              </w:rPr>
              <w:t>Анатольевич</w:t>
            </w:r>
          </w:p>
        </w:tc>
        <w:tc>
          <w:tcPr>
            <w:tcW w:w="1276" w:type="dxa"/>
            <w:vMerge w:val="restart"/>
          </w:tcPr>
          <w:p w:rsidR="00485AD6" w:rsidRPr="00B95683" w:rsidRDefault="00485AD6" w:rsidP="00FE6CEC">
            <w:pPr>
              <w:jc w:val="center"/>
            </w:pPr>
            <w:r>
              <w:rPr>
                <w:sz w:val="22"/>
                <w:szCs w:val="22"/>
              </w:rPr>
              <w:t>484 008,00</w:t>
            </w:r>
          </w:p>
        </w:tc>
        <w:tc>
          <w:tcPr>
            <w:tcW w:w="1559" w:type="dxa"/>
          </w:tcPr>
          <w:p w:rsidR="00485AD6" w:rsidRPr="00B95683" w:rsidRDefault="00485AD6" w:rsidP="00FE6CEC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85AD6" w:rsidRPr="00B95683" w:rsidRDefault="00485AD6" w:rsidP="00020D1A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485AD6" w:rsidRPr="00B95683" w:rsidRDefault="00485AD6" w:rsidP="00FE6CEC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417" w:type="dxa"/>
          </w:tcPr>
          <w:p w:rsidR="00485AD6" w:rsidRPr="00B95683" w:rsidRDefault="00485AD6" w:rsidP="00FE6CEC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5AD6" w:rsidRPr="00B95683" w:rsidRDefault="00485AD6" w:rsidP="00FE6CE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85AD6" w:rsidRPr="00B95683" w:rsidRDefault="00485AD6" w:rsidP="00FE6CE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85AD6" w:rsidRPr="00B95683" w:rsidRDefault="00485AD6" w:rsidP="00FE6CE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</w:tr>
      <w:tr w:rsidR="00485AD6" w:rsidRPr="00B95683" w:rsidTr="002523EC">
        <w:trPr>
          <w:trHeight w:val="115"/>
        </w:trPr>
        <w:tc>
          <w:tcPr>
            <w:tcW w:w="1843" w:type="dxa"/>
            <w:vMerge/>
          </w:tcPr>
          <w:p w:rsidR="00485AD6" w:rsidRPr="00B95683" w:rsidRDefault="00485AD6" w:rsidP="00FE6CEC">
            <w:pPr>
              <w:ind w:right="-184"/>
            </w:pPr>
          </w:p>
        </w:tc>
        <w:tc>
          <w:tcPr>
            <w:tcW w:w="1276" w:type="dxa"/>
            <w:vMerge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559" w:type="dxa"/>
          </w:tcPr>
          <w:p w:rsidR="00485AD6" w:rsidRPr="00B95683" w:rsidRDefault="00485AD6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85AD6" w:rsidRPr="00B95683" w:rsidRDefault="00485AD6" w:rsidP="00FE6CE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85AD6" w:rsidRPr="00B95683" w:rsidRDefault="00485AD6" w:rsidP="00FE6CEC">
            <w:pPr>
              <w:jc w:val="center"/>
            </w:pPr>
            <w:r>
              <w:t>5800</w:t>
            </w:r>
          </w:p>
        </w:tc>
        <w:tc>
          <w:tcPr>
            <w:tcW w:w="1417" w:type="dxa"/>
          </w:tcPr>
          <w:p w:rsidR="00485AD6" w:rsidRPr="00B95683" w:rsidRDefault="00485AD6" w:rsidP="00FE6CE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</w:tr>
      <w:tr w:rsidR="00485AD6" w:rsidRPr="00B95683" w:rsidTr="002523EC">
        <w:trPr>
          <w:trHeight w:val="230"/>
        </w:trPr>
        <w:tc>
          <w:tcPr>
            <w:tcW w:w="1843" w:type="dxa"/>
            <w:vMerge/>
          </w:tcPr>
          <w:p w:rsidR="00485AD6" w:rsidRPr="00B95683" w:rsidRDefault="00485AD6" w:rsidP="00FE6CEC">
            <w:pPr>
              <w:ind w:right="-184"/>
            </w:pPr>
          </w:p>
        </w:tc>
        <w:tc>
          <w:tcPr>
            <w:tcW w:w="1276" w:type="dxa"/>
            <w:vMerge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559" w:type="dxa"/>
          </w:tcPr>
          <w:p w:rsidR="00485AD6" w:rsidRPr="00B95683" w:rsidRDefault="00485AD6" w:rsidP="00FE6CE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8" w:type="dxa"/>
          </w:tcPr>
          <w:p w:rsidR="00485AD6" w:rsidRPr="00B95683" w:rsidRDefault="00485AD6" w:rsidP="00FE6CEC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134" w:type="dxa"/>
          </w:tcPr>
          <w:p w:rsidR="00485AD6" w:rsidRPr="00B95683" w:rsidRDefault="00485AD6" w:rsidP="00FE6CEC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417" w:type="dxa"/>
          </w:tcPr>
          <w:p w:rsidR="00485AD6" w:rsidRPr="00B95683" w:rsidRDefault="00485AD6" w:rsidP="00FE6CE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</w:tr>
      <w:tr w:rsidR="00485AD6" w:rsidRPr="00B95683" w:rsidTr="002523EC">
        <w:trPr>
          <w:trHeight w:val="207"/>
        </w:trPr>
        <w:tc>
          <w:tcPr>
            <w:tcW w:w="1843" w:type="dxa"/>
            <w:vMerge/>
          </w:tcPr>
          <w:p w:rsidR="00485AD6" w:rsidRPr="00B95683" w:rsidRDefault="00485AD6" w:rsidP="00FE6CEC">
            <w:pPr>
              <w:ind w:right="-184"/>
            </w:pPr>
          </w:p>
        </w:tc>
        <w:tc>
          <w:tcPr>
            <w:tcW w:w="1276" w:type="dxa"/>
            <w:vMerge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559" w:type="dxa"/>
          </w:tcPr>
          <w:p w:rsidR="00485AD6" w:rsidRPr="00B95683" w:rsidRDefault="00485AD6" w:rsidP="00CD74E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85AD6" w:rsidRPr="00B95683" w:rsidRDefault="00485AD6" w:rsidP="00CD74E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85AD6" w:rsidRPr="00B95683" w:rsidRDefault="00485AD6" w:rsidP="002523EC">
            <w:pPr>
              <w:jc w:val="center"/>
            </w:pPr>
            <w:r>
              <w:t>134800,0</w:t>
            </w:r>
          </w:p>
        </w:tc>
        <w:tc>
          <w:tcPr>
            <w:tcW w:w="1417" w:type="dxa"/>
          </w:tcPr>
          <w:p w:rsidR="00485AD6" w:rsidRPr="00B95683" w:rsidRDefault="00485AD6" w:rsidP="00CD74E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</w:tr>
      <w:tr w:rsidR="00485AD6" w:rsidRPr="00B95683" w:rsidTr="002523EC">
        <w:trPr>
          <w:trHeight w:val="207"/>
        </w:trPr>
        <w:tc>
          <w:tcPr>
            <w:tcW w:w="1843" w:type="dxa"/>
            <w:vMerge/>
          </w:tcPr>
          <w:p w:rsidR="00485AD6" w:rsidRPr="00B95683" w:rsidRDefault="00485AD6" w:rsidP="00FE6CEC">
            <w:pPr>
              <w:ind w:right="-184"/>
            </w:pPr>
          </w:p>
        </w:tc>
        <w:tc>
          <w:tcPr>
            <w:tcW w:w="1276" w:type="dxa"/>
            <w:vMerge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559" w:type="dxa"/>
          </w:tcPr>
          <w:p w:rsidR="00485AD6" w:rsidRPr="00B95683" w:rsidRDefault="00485AD6" w:rsidP="00CD74EB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85AD6" w:rsidRPr="00B95683" w:rsidRDefault="00485AD6" w:rsidP="00CD74E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85AD6" w:rsidRPr="00B95683" w:rsidRDefault="00485AD6" w:rsidP="00CD74EB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485AD6" w:rsidRPr="00B95683" w:rsidRDefault="00485AD6" w:rsidP="00CD74E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</w:tr>
      <w:tr w:rsidR="00485AD6" w:rsidRPr="00B95683" w:rsidTr="002523EC">
        <w:trPr>
          <w:trHeight w:val="145"/>
        </w:trPr>
        <w:tc>
          <w:tcPr>
            <w:tcW w:w="1843" w:type="dxa"/>
            <w:vMerge w:val="restart"/>
          </w:tcPr>
          <w:p w:rsidR="00485AD6" w:rsidRPr="00B95683" w:rsidRDefault="00485AD6" w:rsidP="00FE6CEC">
            <w:pPr>
              <w:ind w:right="-184"/>
            </w:pPr>
            <w:r w:rsidRPr="00B95683">
              <w:rPr>
                <w:sz w:val="22"/>
                <w:szCs w:val="22"/>
              </w:rPr>
              <w:t>Супруга</w:t>
            </w:r>
          </w:p>
          <w:p w:rsidR="00485AD6" w:rsidRPr="00B95683" w:rsidRDefault="00485AD6" w:rsidP="00FE6CEC">
            <w:pPr>
              <w:ind w:right="-184"/>
            </w:pPr>
          </w:p>
        </w:tc>
        <w:tc>
          <w:tcPr>
            <w:tcW w:w="1276" w:type="dxa"/>
            <w:vMerge w:val="restart"/>
          </w:tcPr>
          <w:p w:rsidR="00485AD6" w:rsidRPr="00B95683" w:rsidRDefault="00485AD6" w:rsidP="00FE6CEC">
            <w:pPr>
              <w:jc w:val="center"/>
            </w:pPr>
            <w:r>
              <w:rPr>
                <w:sz w:val="22"/>
                <w:szCs w:val="22"/>
              </w:rPr>
              <w:t>1021,29</w:t>
            </w:r>
          </w:p>
        </w:tc>
        <w:tc>
          <w:tcPr>
            <w:tcW w:w="1559" w:type="dxa"/>
          </w:tcPr>
          <w:p w:rsidR="00485AD6" w:rsidRPr="00B95683" w:rsidRDefault="00485AD6" w:rsidP="00FE6CEC">
            <w:pPr>
              <w:jc w:val="center"/>
            </w:pPr>
            <w:r w:rsidRPr="00B956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485AD6" w:rsidRPr="00B95683" w:rsidRDefault="00485AD6" w:rsidP="00FE6CEC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5AD6" w:rsidRPr="00B95683" w:rsidRDefault="00485AD6" w:rsidP="00FE6CEC">
            <w:pPr>
              <w:jc w:val="center"/>
            </w:pPr>
            <w:r>
              <w:rPr>
                <w:sz w:val="22"/>
                <w:szCs w:val="22"/>
              </w:rPr>
              <w:t>48</w:t>
            </w:r>
            <w:r w:rsidRPr="00B9568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</w:tcPr>
          <w:p w:rsidR="00485AD6" w:rsidRPr="00B95683" w:rsidRDefault="00485AD6" w:rsidP="00FE6CEC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5AD6" w:rsidRPr="00B95683" w:rsidRDefault="00485AD6" w:rsidP="00FE6CEC">
            <w:pPr>
              <w:jc w:val="center"/>
            </w:pPr>
            <w:r w:rsidRPr="00B95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AD6" w:rsidRPr="00B95683" w:rsidRDefault="00485AD6" w:rsidP="00FE6CEC">
            <w:pPr>
              <w:jc w:val="center"/>
            </w:pPr>
            <w:r w:rsidRPr="00B95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</w:tr>
      <w:tr w:rsidR="00485AD6" w:rsidRPr="00B95683" w:rsidTr="002523EC">
        <w:trPr>
          <w:trHeight w:val="138"/>
        </w:trPr>
        <w:tc>
          <w:tcPr>
            <w:tcW w:w="1843" w:type="dxa"/>
            <w:vMerge/>
          </w:tcPr>
          <w:p w:rsidR="00485AD6" w:rsidRPr="00B95683" w:rsidRDefault="00485AD6" w:rsidP="00FE6CEC">
            <w:pPr>
              <w:ind w:right="-184"/>
            </w:pPr>
          </w:p>
        </w:tc>
        <w:tc>
          <w:tcPr>
            <w:tcW w:w="1276" w:type="dxa"/>
            <w:vMerge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559" w:type="dxa"/>
          </w:tcPr>
          <w:p w:rsidR="00485AD6" w:rsidRPr="00B95683" w:rsidRDefault="00485AD6" w:rsidP="00BF50F9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85AD6" w:rsidRPr="00B95683" w:rsidRDefault="00485AD6" w:rsidP="00020D1A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485AD6" w:rsidRPr="00B95683" w:rsidRDefault="00485AD6" w:rsidP="00BF50F9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417" w:type="dxa"/>
          </w:tcPr>
          <w:p w:rsidR="00485AD6" w:rsidRPr="00B95683" w:rsidRDefault="00485AD6" w:rsidP="00BF50F9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85AD6" w:rsidRPr="00B95683" w:rsidRDefault="00485AD6" w:rsidP="00FE6CEC">
            <w:pPr>
              <w:jc w:val="center"/>
            </w:pPr>
          </w:p>
        </w:tc>
      </w:tr>
      <w:tr w:rsidR="00485AD6" w:rsidRPr="00B95683" w:rsidTr="002523EC">
        <w:trPr>
          <w:trHeight w:val="207"/>
        </w:trPr>
        <w:tc>
          <w:tcPr>
            <w:tcW w:w="1843" w:type="dxa"/>
          </w:tcPr>
          <w:p w:rsidR="00485AD6" w:rsidRPr="00B95683" w:rsidRDefault="00485AD6" w:rsidP="00FE6CEC">
            <w:pPr>
              <w:ind w:right="-184"/>
            </w:pPr>
            <w:r>
              <w:t>Дочь</w:t>
            </w:r>
          </w:p>
        </w:tc>
        <w:tc>
          <w:tcPr>
            <w:tcW w:w="1276" w:type="dxa"/>
          </w:tcPr>
          <w:p w:rsidR="00485AD6" w:rsidRPr="00B95683" w:rsidRDefault="00485AD6" w:rsidP="00FE6CEC">
            <w:pPr>
              <w:jc w:val="center"/>
            </w:pPr>
            <w:r>
              <w:rPr>
                <w:sz w:val="22"/>
                <w:szCs w:val="22"/>
              </w:rPr>
              <w:t>1021,29</w:t>
            </w:r>
          </w:p>
        </w:tc>
        <w:tc>
          <w:tcPr>
            <w:tcW w:w="1559" w:type="dxa"/>
          </w:tcPr>
          <w:p w:rsidR="00485AD6" w:rsidRPr="00B95683" w:rsidRDefault="00485AD6" w:rsidP="00FE6CE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134" w:type="dxa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417" w:type="dxa"/>
          </w:tcPr>
          <w:p w:rsidR="00485AD6" w:rsidRPr="00B95683" w:rsidRDefault="00485AD6" w:rsidP="00FE6CEC">
            <w:pPr>
              <w:jc w:val="center"/>
            </w:pPr>
          </w:p>
        </w:tc>
        <w:tc>
          <w:tcPr>
            <w:tcW w:w="1559" w:type="dxa"/>
          </w:tcPr>
          <w:p w:rsidR="00485AD6" w:rsidRPr="00B95683" w:rsidRDefault="00485AD6" w:rsidP="00FE6CEC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5AD6" w:rsidRPr="00B95683" w:rsidRDefault="00485AD6" w:rsidP="00BF50F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5AD6" w:rsidRPr="00B95683" w:rsidRDefault="00485AD6" w:rsidP="00BF50F9">
            <w:pPr>
              <w:jc w:val="center"/>
            </w:pPr>
            <w:r>
              <w:rPr>
                <w:sz w:val="22"/>
                <w:szCs w:val="22"/>
              </w:rPr>
              <w:t>48</w:t>
            </w:r>
            <w:r w:rsidRPr="00B95683">
              <w:rPr>
                <w:sz w:val="22"/>
                <w:szCs w:val="22"/>
              </w:rPr>
              <w:t>,0</w:t>
            </w:r>
          </w:p>
        </w:tc>
        <w:tc>
          <w:tcPr>
            <w:tcW w:w="2410" w:type="dxa"/>
            <w:shd w:val="clear" w:color="auto" w:fill="auto"/>
          </w:tcPr>
          <w:p w:rsidR="00485AD6" w:rsidRPr="00B95683" w:rsidRDefault="00485AD6" w:rsidP="00BF50F9">
            <w:pPr>
              <w:jc w:val="center"/>
            </w:pPr>
            <w:r>
              <w:t>Россия</w:t>
            </w:r>
          </w:p>
        </w:tc>
      </w:tr>
    </w:tbl>
    <w:p w:rsidR="00485AD6" w:rsidRPr="00B95683" w:rsidRDefault="00485AD6" w:rsidP="00B26B3B">
      <w:pPr>
        <w:jc w:val="center"/>
      </w:pPr>
    </w:p>
    <w:p w:rsidR="00485AD6" w:rsidRPr="00B26B3B" w:rsidRDefault="00485AD6"/>
    <w:p w:rsidR="00485AD6" w:rsidRDefault="00485AD6" w:rsidP="00887AAC">
      <w:pPr>
        <w:jc w:val="center"/>
      </w:pPr>
      <w:r>
        <w:t>Сведения</w:t>
      </w:r>
    </w:p>
    <w:p w:rsidR="00485AD6" w:rsidRDefault="00485AD6" w:rsidP="00887AAC">
      <w:pPr>
        <w:jc w:val="center"/>
      </w:pPr>
      <w:r>
        <w:t>о доходах, имуществе и обязательствах имущественного характера</w:t>
      </w:r>
    </w:p>
    <w:p w:rsidR="00485AD6" w:rsidRDefault="00485AD6" w:rsidP="00887AAC">
      <w:pPr>
        <w:jc w:val="center"/>
      </w:pPr>
      <w:r>
        <w:t>лесничего КУОО «Ливенское лесничество»  и членов его семьи</w:t>
      </w:r>
    </w:p>
    <w:p w:rsidR="00485AD6" w:rsidRDefault="00485AD6" w:rsidP="00887AAC">
      <w:pPr>
        <w:jc w:val="center"/>
      </w:pPr>
      <w:r>
        <w:t>за период с 1 января по 31 декабря 2018 года</w:t>
      </w:r>
    </w:p>
    <w:p w:rsidR="00485AD6" w:rsidRDefault="00485AD6" w:rsidP="00887AAC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681"/>
        <w:gridCol w:w="1383"/>
        <w:gridCol w:w="993"/>
        <w:gridCol w:w="1559"/>
        <w:gridCol w:w="1559"/>
        <w:gridCol w:w="1559"/>
        <w:gridCol w:w="1701"/>
        <w:gridCol w:w="1460"/>
      </w:tblGrid>
      <w:tr w:rsidR="00485AD6" w:rsidTr="00A84A63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5AD6" w:rsidTr="00A84A63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286FDD">
        <w:trPr>
          <w:trHeight w:val="2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Бахтин Николай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B0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535 697,45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в праве 8/10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286FDD">
        <w:trPr>
          <w:trHeight w:val="1229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в праве 8/10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8935F0">
        <w:trPr>
          <w:trHeight w:val="14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B0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293 847,49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5AD6" w:rsidTr="008935F0">
        <w:trPr>
          <w:trHeight w:val="138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85AD6" w:rsidRDefault="00485AD6" w:rsidP="00887AAC">
      <w:pPr>
        <w:jc w:val="center"/>
      </w:pPr>
    </w:p>
    <w:p w:rsidR="00485AD6" w:rsidRDefault="00485AD6"/>
    <w:p w:rsidR="00485AD6" w:rsidRDefault="00485AD6" w:rsidP="00CE0A3E">
      <w:pPr>
        <w:jc w:val="center"/>
      </w:pPr>
      <w:r>
        <w:t>Сведения</w:t>
      </w:r>
    </w:p>
    <w:p w:rsidR="00485AD6" w:rsidRDefault="00485AD6" w:rsidP="00CE0A3E">
      <w:pPr>
        <w:jc w:val="center"/>
      </w:pPr>
      <w:r>
        <w:t>о доходах, имуществе и обязательствах имущественного характера</w:t>
      </w:r>
    </w:p>
    <w:p w:rsidR="00485AD6" w:rsidRDefault="00485AD6" w:rsidP="00CE0A3E">
      <w:pPr>
        <w:jc w:val="center"/>
      </w:pPr>
      <w:r>
        <w:t xml:space="preserve">лесничего КУОО «Шаблыкинское </w:t>
      </w:r>
      <w:proofErr w:type="gramStart"/>
      <w:r>
        <w:t xml:space="preserve">лесничество»   </w:t>
      </w:r>
      <w:proofErr w:type="gramEnd"/>
      <w:r>
        <w:t>и членов его семьи</w:t>
      </w:r>
    </w:p>
    <w:p w:rsidR="00485AD6" w:rsidRDefault="00485AD6" w:rsidP="00CE0A3E">
      <w:pPr>
        <w:jc w:val="center"/>
        <w:rPr>
          <w:b/>
        </w:rPr>
      </w:pPr>
      <w:r>
        <w:t>за период с 1 января по 31 декабря 2018 года</w:t>
      </w:r>
    </w:p>
    <w:p w:rsidR="00485AD6" w:rsidRDefault="00485AD6" w:rsidP="00CE0A3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485AD6" w:rsidTr="00662005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85AD6" w:rsidTr="00662005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662005">
        <w:trPr>
          <w:trHeight w:val="20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Буртный Владислав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CE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333 113,46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</w:t>
            </w:r>
            <w:r w:rsidRPr="00F038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38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662005">
        <w:trPr>
          <w:trHeight w:val="14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314 678,11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</w:t>
            </w:r>
            <w:r w:rsidRPr="00F038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85AD6" w:rsidRDefault="00485AD6" w:rsidP="00CE0A3E">
      <w:pPr>
        <w:jc w:val="center"/>
      </w:pPr>
    </w:p>
    <w:p w:rsidR="00485AD6" w:rsidRDefault="00485AD6"/>
    <w:p w:rsidR="00485AD6" w:rsidRPr="00DA3371" w:rsidRDefault="00485AD6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485AD6" w:rsidRPr="00DA3371" w:rsidRDefault="00485AD6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5AD6" w:rsidRDefault="00485AD6" w:rsidP="00CE61F7">
      <w:pPr>
        <w:jc w:val="center"/>
        <w:rPr>
          <w:b/>
          <w:bCs/>
          <w:iCs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707266">
        <w:rPr>
          <w:b/>
          <w:bCs/>
          <w:iCs/>
          <w:color w:val="000000"/>
        </w:rPr>
        <w:t>использования, воспроизводства лесов и арендных отношений</w:t>
      </w:r>
    </w:p>
    <w:p w:rsidR="00485AD6" w:rsidRDefault="00485AD6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485AD6" w:rsidRPr="00DA3371" w:rsidRDefault="00485AD6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 w:rsidRPr="008B37CE">
        <w:rPr>
          <w:b/>
          <w:color w:val="000000"/>
        </w:rPr>
        <w:t>8</w:t>
      </w:r>
      <w:r>
        <w:rPr>
          <w:b/>
          <w:color w:val="000000"/>
        </w:rPr>
        <w:t xml:space="preserve"> </w:t>
      </w:r>
      <w:r w:rsidRPr="00DA3371">
        <w:rPr>
          <w:b/>
          <w:color w:val="000000"/>
        </w:rPr>
        <w:t>года</w:t>
      </w:r>
    </w:p>
    <w:p w:rsidR="00485AD6" w:rsidRDefault="00485AD6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485AD6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5AD6" w:rsidRPr="00DA210D" w:rsidRDefault="00485A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5AD6" w:rsidRPr="00DA210D" w:rsidRDefault="00485AD6" w:rsidP="00E10E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 xml:space="preserve">8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Pr="00DA210D" w:rsidRDefault="00485AD6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485AD6" w:rsidRPr="00DA210D" w:rsidRDefault="00485A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AD6" w:rsidRPr="00E9608C" w:rsidTr="0038739F">
        <w:trPr>
          <w:trHeight w:val="135"/>
        </w:trPr>
        <w:tc>
          <w:tcPr>
            <w:tcW w:w="212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5AD6" w:rsidRPr="00E9608C" w:rsidTr="0038739F">
        <w:trPr>
          <w:trHeight w:val="1329"/>
        </w:trPr>
        <w:tc>
          <w:tcPr>
            <w:tcW w:w="2127" w:type="dxa"/>
          </w:tcPr>
          <w:p w:rsidR="00485AD6" w:rsidRPr="00707266" w:rsidRDefault="00485AD6" w:rsidP="00707266">
            <w:pPr>
              <w:ind w:right="-184"/>
              <w:rPr>
                <w:sz w:val="20"/>
                <w:szCs w:val="20"/>
              </w:rPr>
            </w:pPr>
            <w:r w:rsidRPr="00707266">
              <w:rPr>
                <w:sz w:val="20"/>
                <w:szCs w:val="20"/>
              </w:rPr>
              <w:lastRenderedPageBreak/>
              <w:t>Вороненкова</w:t>
            </w:r>
          </w:p>
          <w:p w:rsidR="00485AD6" w:rsidRPr="00DA210D" w:rsidRDefault="00485AD6" w:rsidP="00707266">
            <w:pPr>
              <w:ind w:right="-184"/>
              <w:rPr>
                <w:sz w:val="20"/>
                <w:szCs w:val="20"/>
              </w:rPr>
            </w:pPr>
            <w:r w:rsidRPr="00707266">
              <w:rPr>
                <w:sz w:val="20"/>
                <w:szCs w:val="20"/>
              </w:rPr>
              <w:t>Нина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8B37CE" w:rsidRDefault="00485AD6" w:rsidP="008B37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745441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AD6" w:rsidRPr="00CE61F7" w:rsidRDefault="00485AD6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99000,0 (общая долевая, доля в праве 1/242)</w:t>
            </w: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350</w:t>
            </w:r>
            <w:r w:rsidRPr="002B1968">
              <w:rPr>
                <w:sz w:val="20"/>
                <w:szCs w:val="20"/>
              </w:rPr>
              <w:t>0,0</w:t>
            </w: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</w:p>
          <w:p w:rsidR="00485AD6" w:rsidRPr="00CE61F7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Pr="00CE61F7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Pr="00B40E0B" w:rsidRDefault="00485A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5AD6" w:rsidRPr="00DA210D" w:rsidRDefault="00485AD6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7" w:type="dxa"/>
            <w:shd w:val="clear" w:color="auto" w:fill="auto"/>
          </w:tcPr>
          <w:p w:rsidR="00485AD6" w:rsidRDefault="00485AD6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AD6" w:rsidRPr="00E9608C" w:rsidTr="0038739F">
        <w:trPr>
          <w:trHeight w:val="568"/>
        </w:trPr>
        <w:tc>
          <w:tcPr>
            <w:tcW w:w="2127" w:type="dxa"/>
          </w:tcPr>
          <w:p w:rsidR="00485AD6" w:rsidRPr="00DA210D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DA210D" w:rsidRDefault="00485AD6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Pr="00DA210D" w:rsidRDefault="00485AD6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Pr="00DA210D" w:rsidRDefault="00485AD6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Pr="00DA210D" w:rsidRDefault="00485AD6" w:rsidP="0017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Pr="0038739F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5AD6" w:rsidRPr="00F7669E" w:rsidRDefault="00485AD6" w:rsidP="003873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5AD6" w:rsidRDefault="00485AD6" w:rsidP="00605A83">
      <w:pPr>
        <w:jc w:val="center"/>
      </w:pPr>
    </w:p>
    <w:p w:rsidR="00485AD6" w:rsidRPr="00B26B3B" w:rsidRDefault="00485AD6" w:rsidP="00B26B3B">
      <w:pPr>
        <w:jc w:val="center"/>
      </w:pPr>
      <w:r w:rsidRPr="00B26B3B">
        <w:t>Сведения</w:t>
      </w:r>
    </w:p>
    <w:p w:rsidR="00485AD6" w:rsidRPr="00B26B3B" w:rsidRDefault="00485AD6" w:rsidP="00B26B3B">
      <w:pPr>
        <w:jc w:val="center"/>
      </w:pPr>
      <w:r w:rsidRPr="00B26B3B">
        <w:t>о доходах, имуществе и обязательствах имущественного характера</w:t>
      </w:r>
    </w:p>
    <w:p w:rsidR="00485AD6" w:rsidRPr="00B26B3B" w:rsidRDefault="00485AD6" w:rsidP="00B26B3B">
      <w:pPr>
        <w:jc w:val="center"/>
      </w:pPr>
      <w:r>
        <w:t>директора АУ ОО «</w:t>
      </w:r>
      <w:proofErr w:type="gramStart"/>
      <w:r>
        <w:t>Новосильлес»</w:t>
      </w:r>
      <w:r w:rsidRPr="00B26B3B">
        <w:t xml:space="preserve">   </w:t>
      </w:r>
      <w:proofErr w:type="gramEnd"/>
      <w:r w:rsidRPr="00B26B3B">
        <w:t>и членов его семьи</w:t>
      </w:r>
    </w:p>
    <w:p w:rsidR="00485AD6" w:rsidRPr="00B26B3B" w:rsidRDefault="00485AD6" w:rsidP="00B26B3B">
      <w:pPr>
        <w:jc w:val="center"/>
      </w:pPr>
      <w:r w:rsidRPr="00B26B3B">
        <w:t>за период с 1 января по 31 декабря 201</w:t>
      </w:r>
      <w:r>
        <w:t>8</w:t>
      </w:r>
      <w:r w:rsidRPr="00B26B3B">
        <w:t xml:space="preserve"> года</w:t>
      </w:r>
    </w:p>
    <w:p w:rsidR="00485AD6" w:rsidRPr="00B26B3B" w:rsidRDefault="00485AD6" w:rsidP="00B26B3B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485AD6" w:rsidRPr="00B26B3B" w:rsidTr="00F5795D">
        <w:trPr>
          <w:trHeight w:val="135"/>
        </w:trPr>
        <w:tc>
          <w:tcPr>
            <w:tcW w:w="1843" w:type="dxa"/>
            <w:vMerge w:val="restart"/>
          </w:tcPr>
          <w:p w:rsidR="00485AD6" w:rsidRPr="00B26B3B" w:rsidRDefault="00485AD6" w:rsidP="00FE6CEC">
            <w:pPr>
              <w:ind w:right="-184"/>
            </w:pPr>
            <w:r w:rsidRPr="00B26B3B">
              <w:t>Фамилия Имя Отчество</w:t>
            </w:r>
          </w:p>
          <w:p w:rsidR="00485AD6" w:rsidRPr="00B26B3B" w:rsidRDefault="00485AD6" w:rsidP="00FE6CEC">
            <w:pPr>
              <w:jc w:val="center"/>
            </w:pPr>
          </w:p>
        </w:tc>
        <w:tc>
          <w:tcPr>
            <w:tcW w:w="1439" w:type="dxa"/>
            <w:vMerge w:val="restart"/>
          </w:tcPr>
          <w:p w:rsidR="00485AD6" w:rsidRPr="00B26B3B" w:rsidRDefault="00485AD6" w:rsidP="00FE6CEC">
            <w:pPr>
              <w:ind w:left="-108"/>
              <w:jc w:val="center"/>
            </w:pPr>
            <w:r w:rsidRPr="00B26B3B">
              <w:t>Деклариро</w:t>
            </w:r>
          </w:p>
          <w:p w:rsidR="00485AD6" w:rsidRPr="00B26B3B" w:rsidRDefault="00485AD6" w:rsidP="00FE6CEC">
            <w:pPr>
              <w:ind w:left="-108"/>
              <w:jc w:val="center"/>
            </w:pPr>
            <w:r w:rsidRPr="00B26B3B">
              <w:t xml:space="preserve">ванный </w:t>
            </w:r>
          </w:p>
          <w:p w:rsidR="00485AD6" w:rsidRPr="00B26B3B" w:rsidRDefault="00485AD6" w:rsidP="00FE6CEC">
            <w:pPr>
              <w:ind w:left="-108"/>
              <w:jc w:val="center"/>
            </w:pPr>
            <w:r w:rsidRPr="00B26B3B">
              <w:t>годовой доход за 201</w:t>
            </w:r>
            <w:r>
              <w:t>8</w:t>
            </w:r>
            <w:r w:rsidRPr="00B26B3B">
              <w:t xml:space="preserve"> г.</w:t>
            </w:r>
          </w:p>
          <w:p w:rsidR="00485AD6" w:rsidRPr="00B26B3B" w:rsidRDefault="00485AD6" w:rsidP="00FE6CEC">
            <w:pPr>
              <w:ind w:left="-108"/>
              <w:jc w:val="center"/>
            </w:pPr>
            <w:r w:rsidRPr="00B26B3B">
              <w:lastRenderedPageBreak/>
              <w:t>(руб.)</w:t>
            </w:r>
          </w:p>
        </w:tc>
        <w:tc>
          <w:tcPr>
            <w:tcW w:w="7174" w:type="dxa"/>
            <w:gridSpan w:val="5"/>
          </w:tcPr>
          <w:p w:rsidR="00485AD6" w:rsidRPr="00B26B3B" w:rsidRDefault="00485AD6" w:rsidP="00FE6CEC">
            <w:r w:rsidRPr="00B26B3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Pr="00B26B3B" w:rsidRDefault="00485AD6" w:rsidP="00FE6CEC"/>
        </w:tc>
        <w:tc>
          <w:tcPr>
            <w:tcW w:w="4720" w:type="dxa"/>
            <w:gridSpan w:val="3"/>
            <w:shd w:val="clear" w:color="auto" w:fill="auto"/>
          </w:tcPr>
          <w:p w:rsidR="00485AD6" w:rsidRPr="00B26B3B" w:rsidRDefault="00485AD6" w:rsidP="00FE6CEC">
            <w:r w:rsidRPr="00B26B3B">
              <w:t>Перечень объектов недвижимого имущества, находящихся в пользовании</w:t>
            </w:r>
          </w:p>
        </w:tc>
      </w:tr>
      <w:tr w:rsidR="00485AD6" w:rsidRPr="00B26B3B" w:rsidTr="00F5795D">
        <w:trPr>
          <w:trHeight w:val="135"/>
        </w:trPr>
        <w:tc>
          <w:tcPr>
            <w:tcW w:w="1843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439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98" w:type="dxa"/>
          </w:tcPr>
          <w:p w:rsidR="00485AD6" w:rsidRPr="00B26B3B" w:rsidRDefault="00485AD6" w:rsidP="00FE6CEC">
            <w:pPr>
              <w:ind w:left="-54" w:right="-108"/>
              <w:jc w:val="center"/>
            </w:pPr>
            <w:r w:rsidRPr="00B26B3B">
              <w:t>Вид объектов недвижимости</w:t>
            </w:r>
          </w:p>
        </w:tc>
        <w:tc>
          <w:tcPr>
            <w:tcW w:w="1465" w:type="dxa"/>
          </w:tcPr>
          <w:p w:rsidR="00485AD6" w:rsidRPr="00B26B3B" w:rsidRDefault="00485AD6" w:rsidP="00FE6CEC">
            <w:pPr>
              <w:ind w:left="-108" w:right="-72"/>
              <w:jc w:val="center"/>
            </w:pPr>
            <w:r w:rsidRPr="00B26B3B">
              <w:rPr>
                <w:lang w:val="en-US"/>
              </w:rPr>
              <w:t>Вид собственност</w:t>
            </w:r>
            <w:r w:rsidRPr="00B26B3B">
              <w:rPr>
                <w:lang w:val="en-US"/>
              </w:rPr>
              <w:lastRenderedPageBreak/>
              <w:t>и</w:t>
            </w:r>
          </w:p>
        </w:tc>
        <w:tc>
          <w:tcPr>
            <w:tcW w:w="993" w:type="dxa"/>
          </w:tcPr>
          <w:p w:rsidR="00485AD6" w:rsidRPr="00B26B3B" w:rsidRDefault="00485AD6" w:rsidP="00FE6CEC">
            <w:pPr>
              <w:ind w:left="-108" w:right="-72"/>
              <w:jc w:val="center"/>
            </w:pPr>
            <w:r w:rsidRPr="00B26B3B">
              <w:lastRenderedPageBreak/>
              <w:t>Площадь</w:t>
            </w:r>
          </w:p>
          <w:p w:rsidR="00485AD6" w:rsidRPr="00B26B3B" w:rsidRDefault="00485AD6" w:rsidP="00FE6CEC">
            <w:pPr>
              <w:ind w:left="-108" w:right="-72"/>
              <w:jc w:val="center"/>
            </w:pPr>
            <w:r w:rsidRPr="00B26B3B">
              <w:t>(кв. м)</w:t>
            </w:r>
          </w:p>
        </w:tc>
        <w:tc>
          <w:tcPr>
            <w:tcW w:w="1559" w:type="dxa"/>
          </w:tcPr>
          <w:p w:rsidR="00485AD6" w:rsidRPr="00B26B3B" w:rsidRDefault="00485AD6" w:rsidP="00FE6CEC">
            <w:pPr>
              <w:jc w:val="center"/>
            </w:pPr>
            <w:r w:rsidRPr="00B26B3B">
              <w:t>Страна расположен</w:t>
            </w:r>
            <w:r w:rsidRPr="00B26B3B">
              <w:lastRenderedPageBreak/>
              <w:t>ия</w:t>
            </w:r>
          </w:p>
        </w:tc>
        <w:tc>
          <w:tcPr>
            <w:tcW w:w="1559" w:type="dxa"/>
          </w:tcPr>
          <w:p w:rsidR="00485AD6" w:rsidRPr="00B26B3B" w:rsidRDefault="00485AD6" w:rsidP="00FE6CEC">
            <w:pPr>
              <w:ind w:left="-96" w:right="-109"/>
              <w:jc w:val="center"/>
            </w:pPr>
            <w:r w:rsidRPr="00B26B3B">
              <w:lastRenderedPageBreak/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485AD6" w:rsidRPr="00B26B3B" w:rsidRDefault="00485AD6" w:rsidP="00FE6CEC">
            <w:pPr>
              <w:ind w:left="-136" w:right="-94"/>
              <w:jc w:val="center"/>
            </w:pPr>
            <w:r w:rsidRPr="00B26B3B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485AD6" w:rsidRPr="00B26B3B" w:rsidRDefault="00485AD6" w:rsidP="00FE6CEC">
            <w:pPr>
              <w:jc w:val="center"/>
            </w:pPr>
            <w:r w:rsidRPr="00B26B3B">
              <w:t>Площадь (кв. м)</w:t>
            </w:r>
          </w:p>
        </w:tc>
        <w:tc>
          <w:tcPr>
            <w:tcW w:w="1460" w:type="dxa"/>
            <w:shd w:val="clear" w:color="auto" w:fill="auto"/>
          </w:tcPr>
          <w:p w:rsidR="00485AD6" w:rsidRPr="00B26B3B" w:rsidRDefault="00485AD6" w:rsidP="00FE6CEC">
            <w:pPr>
              <w:ind w:left="-66"/>
              <w:jc w:val="center"/>
              <w:rPr>
                <w:lang w:val="en-US"/>
              </w:rPr>
            </w:pPr>
            <w:r w:rsidRPr="00B26B3B">
              <w:t>Страна расположен</w:t>
            </w:r>
            <w:r w:rsidRPr="00B26B3B">
              <w:lastRenderedPageBreak/>
              <w:t>ия</w:t>
            </w:r>
          </w:p>
          <w:p w:rsidR="00485AD6" w:rsidRPr="00B26B3B" w:rsidRDefault="00485AD6" w:rsidP="00FE6CEC">
            <w:pPr>
              <w:ind w:left="-66"/>
              <w:jc w:val="center"/>
              <w:rPr>
                <w:lang w:val="en-US"/>
              </w:rPr>
            </w:pPr>
          </w:p>
        </w:tc>
      </w:tr>
      <w:tr w:rsidR="00485AD6" w:rsidRPr="00B26B3B" w:rsidTr="00F5795D">
        <w:trPr>
          <w:trHeight w:val="207"/>
        </w:trPr>
        <w:tc>
          <w:tcPr>
            <w:tcW w:w="1843" w:type="dxa"/>
            <w:vMerge w:val="restart"/>
          </w:tcPr>
          <w:p w:rsidR="00485AD6" w:rsidRPr="00B26B3B" w:rsidRDefault="00485AD6" w:rsidP="00FE6CEC">
            <w:pPr>
              <w:ind w:right="-184"/>
            </w:pPr>
            <w:r>
              <w:lastRenderedPageBreak/>
              <w:t>Домников Владимир Михайлович</w:t>
            </w:r>
          </w:p>
        </w:tc>
        <w:tc>
          <w:tcPr>
            <w:tcW w:w="1439" w:type="dxa"/>
            <w:vMerge w:val="restart"/>
          </w:tcPr>
          <w:p w:rsidR="00485AD6" w:rsidRPr="00B26B3B" w:rsidRDefault="00485AD6" w:rsidP="00FE6CEC">
            <w:pPr>
              <w:jc w:val="center"/>
            </w:pPr>
            <w:r>
              <w:t>517 093,70</w:t>
            </w:r>
          </w:p>
        </w:tc>
        <w:tc>
          <w:tcPr>
            <w:tcW w:w="1598" w:type="dxa"/>
          </w:tcPr>
          <w:p w:rsidR="00485AD6" w:rsidRPr="00B26B3B" w:rsidRDefault="00485AD6" w:rsidP="00FE6CEC">
            <w:pPr>
              <w:jc w:val="center"/>
            </w:pPr>
            <w:r>
              <w:t>Жилой дом</w:t>
            </w:r>
          </w:p>
        </w:tc>
        <w:tc>
          <w:tcPr>
            <w:tcW w:w="1465" w:type="dxa"/>
          </w:tcPr>
          <w:p w:rsidR="00485AD6" w:rsidRPr="00B26B3B" w:rsidRDefault="00485AD6" w:rsidP="007F7F72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85AD6" w:rsidRPr="00B26B3B" w:rsidRDefault="00485AD6" w:rsidP="00FE6CEC">
            <w:pPr>
              <w:jc w:val="center"/>
            </w:pPr>
            <w:r>
              <w:t>153,2</w:t>
            </w:r>
          </w:p>
        </w:tc>
        <w:tc>
          <w:tcPr>
            <w:tcW w:w="1559" w:type="dxa"/>
          </w:tcPr>
          <w:p w:rsidR="00485AD6" w:rsidRPr="00B26B3B" w:rsidRDefault="00485AD6" w:rsidP="00FE6CEC">
            <w:pPr>
              <w:jc w:val="center"/>
            </w:pPr>
            <w:r w:rsidRPr="00B26B3B">
              <w:t>Россия</w:t>
            </w:r>
          </w:p>
        </w:tc>
        <w:tc>
          <w:tcPr>
            <w:tcW w:w="1559" w:type="dxa"/>
            <w:vMerge w:val="restart"/>
          </w:tcPr>
          <w:p w:rsidR="00485AD6" w:rsidRPr="00B26B3B" w:rsidRDefault="00485AD6" w:rsidP="00FE6CEC">
            <w:pPr>
              <w:jc w:val="center"/>
            </w:pPr>
            <w:r>
              <w:t>ВАЗ-2107</w:t>
            </w:r>
          </w:p>
          <w:p w:rsidR="00485AD6" w:rsidRPr="00B26B3B" w:rsidRDefault="00485AD6" w:rsidP="00FE6CEC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85AD6" w:rsidRPr="00B26B3B" w:rsidRDefault="00485AD6" w:rsidP="00FE6CEC">
            <w:pPr>
              <w:jc w:val="center"/>
            </w:pPr>
            <w:r w:rsidRPr="00B26B3B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485AD6" w:rsidRPr="00B26B3B" w:rsidRDefault="00485AD6" w:rsidP="00FE6CEC">
            <w:pPr>
              <w:jc w:val="center"/>
            </w:pPr>
          </w:p>
        </w:tc>
      </w:tr>
      <w:tr w:rsidR="00485AD6" w:rsidRPr="00B26B3B" w:rsidTr="00F5795D">
        <w:trPr>
          <w:trHeight w:val="115"/>
        </w:trPr>
        <w:tc>
          <w:tcPr>
            <w:tcW w:w="1843" w:type="dxa"/>
            <w:vMerge/>
          </w:tcPr>
          <w:p w:rsidR="00485AD6" w:rsidRPr="00B26B3B" w:rsidRDefault="00485AD6" w:rsidP="00FE6CEC">
            <w:pPr>
              <w:ind w:right="-184"/>
            </w:pPr>
          </w:p>
        </w:tc>
        <w:tc>
          <w:tcPr>
            <w:tcW w:w="1439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98" w:type="dxa"/>
          </w:tcPr>
          <w:p w:rsidR="00485AD6" w:rsidRPr="00B26B3B" w:rsidRDefault="00485AD6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465" w:type="dxa"/>
          </w:tcPr>
          <w:p w:rsidR="00485AD6" w:rsidRPr="00B26B3B" w:rsidRDefault="00485AD6" w:rsidP="00FE6CEC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85AD6" w:rsidRPr="00B26B3B" w:rsidRDefault="00485AD6" w:rsidP="00FE6CEC">
            <w:pPr>
              <w:jc w:val="center"/>
            </w:pPr>
            <w:r>
              <w:t>1200</w:t>
            </w:r>
          </w:p>
        </w:tc>
        <w:tc>
          <w:tcPr>
            <w:tcW w:w="1559" w:type="dxa"/>
          </w:tcPr>
          <w:p w:rsidR="00485AD6" w:rsidRPr="00B26B3B" w:rsidRDefault="00485AD6" w:rsidP="00FE6CEC">
            <w:pPr>
              <w:jc w:val="center"/>
            </w:pPr>
            <w:r w:rsidRPr="00B26B3B">
              <w:t>Россия</w:t>
            </w:r>
          </w:p>
        </w:tc>
        <w:tc>
          <w:tcPr>
            <w:tcW w:w="1559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485AD6" w:rsidRPr="00B26B3B" w:rsidRDefault="00485AD6" w:rsidP="00FE6CEC">
            <w:pPr>
              <w:jc w:val="center"/>
            </w:pPr>
          </w:p>
        </w:tc>
      </w:tr>
      <w:tr w:rsidR="00485AD6" w:rsidRPr="00B26B3B" w:rsidTr="00F5795D">
        <w:trPr>
          <w:trHeight w:val="145"/>
        </w:trPr>
        <w:tc>
          <w:tcPr>
            <w:tcW w:w="1843" w:type="dxa"/>
            <w:vMerge w:val="restart"/>
          </w:tcPr>
          <w:p w:rsidR="00485AD6" w:rsidRPr="00B26B3B" w:rsidRDefault="00485AD6" w:rsidP="00FE6CEC">
            <w:pPr>
              <w:ind w:right="-184"/>
            </w:pPr>
            <w:r w:rsidRPr="00B26B3B">
              <w:t>Супруга</w:t>
            </w:r>
          </w:p>
          <w:p w:rsidR="00485AD6" w:rsidRPr="00B26B3B" w:rsidRDefault="00485AD6" w:rsidP="00FE6CEC">
            <w:pPr>
              <w:ind w:right="-184"/>
            </w:pPr>
          </w:p>
        </w:tc>
        <w:tc>
          <w:tcPr>
            <w:tcW w:w="1439" w:type="dxa"/>
            <w:vMerge w:val="restart"/>
          </w:tcPr>
          <w:p w:rsidR="00485AD6" w:rsidRPr="00B26B3B" w:rsidRDefault="00485AD6" w:rsidP="00FE6CEC">
            <w:pPr>
              <w:jc w:val="center"/>
            </w:pPr>
            <w:r>
              <w:t>305 625,53</w:t>
            </w:r>
          </w:p>
        </w:tc>
        <w:tc>
          <w:tcPr>
            <w:tcW w:w="1598" w:type="dxa"/>
            <w:vMerge w:val="restart"/>
          </w:tcPr>
          <w:p w:rsidR="00485AD6" w:rsidRPr="00B26B3B" w:rsidRDefault="00485AD6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465" w:type="dxa"/>
            <w:vMerge w:val="restart"/>
          </w:tcPr>
          <w:p w:rsidR="00485AD6" w:rsidRPr="00B26B3B" w:rsidRDefault="00485AD6" w:rsidP="00FE6CEC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</w:tcPr>
          <w:p w:rsidR="00485AD6" w:rsidRPr="00B26B3B" w:rsidRDefault="00485AD6" w:rsidP="00FE6CEC">
            <w:pPr>
              <w:jc w:val="center"/>
            </w:pPr>
            <w:r w:rsidRPr="00B26B3B">
              <w:t>24,0</w:t>
            </w:r>
          </w:p>
        </w:tc>
        <w:tc>
          <w:tcPr>
            <w:tcW w:w="1559" w:type="dxa"/>
            <w:vMerge w:val="restart"/>
          </w:tcPr>
          <w:p w:rsidR="00485AD6" w:rsidRPr="00B26B3B" w:rsidRDefault="00485AD6" w:rsidP="00FE6CEC">
            <w:pPr>
              <w:jc w:val="center"/>
            </w:pPr>
            <w:r w:rsidRPr="00B26B3B">
              <w:t>Россия</w:t>
            </w:r>
          </w:p>
        </w:tc>
        <w:tc>
          <w:tcPr>
            <w:tcW w:w="1559" w:type="dxa"/>
            <w:vMerge w:val="restart"/>
          </w:tcPr>
          <w:p w:rsidR="00485AD6" w:rsidRPr="001C08F5" w:rsidRDefault="00485AD6" w:rsidP="00F579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t>е</w:t>
            </w:r>
            <w:r>
              <w:rPr>
                <w:lang w:val="en-US"/>
              </w:rPr>
              <w:t>nault Sandero</w:t>
            </w:r>
          </w:p>
        </w:tc>
        <w:tc>
          <w:tcPr>
            <w:tcW w:w="1559" w:type="dxa"/>
            <w:shd w:val="clear" w:color="auto" w:fill="auto"/>
          </w:tcPr>
          <w:p w:rsidR="00485AD6" w:rsidRPr="00B26B3B" w:rsidRDefault="00485AD6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85AD6" w:rsidRPr="00B26B3B" w:rsidRDefault="00485AD6" w:rsidP="00FE6CEC">
            <w:pPr>
              <w:jc w:val="center"/>
            </w:pPr>
            <w:r>
              <w:t>1200</w:t>
            </w:r>
          </w:p>
        </w:tc>
        <w:tc>
          <w:tcPr>
            <w:tcW w:w="1460" w:type="dxa"/>
            <w:shd w:val="clear" w:color="auto" w:fill="auto"/>
          </w:tcPr>
          <w:p w:rsidR="00485AD6" w:rsidRPr="00B26B3B" w:rsidRDefault="00485AD6" w:rsidP="00FE6CEC">
            <w:pPr>
              <w:jc w:val="center"/>
            </w:pPr>
            <w:r w:rsidRPr="00B26B3B">
              <w:t>Россия</w:t>
            </w:r>
          </w:p>
        </w:tc>
      </w:tr>
      <w:tr w:rsidR="00485AD6" w:rsidRPr="00B26B3B" w:rsidTr="00F5795D">
        <w:trPr>
          <w:trHeight w:val="138"/>
        </w:trPr>
        <w:tc>
          <w:tcPr>
            <w:tcW w:w="1843" w:type="dxa"/>
            <w:vMerge/>
          </w:tcPr>
          <w:p w:rsidR="00485AD6" w:rsidRPr="00B26B3B" w:rsidRDefault="00485AD6" w:rsidP="00FE6CEC">
            <w:pPr>
              <w:ind w:right="-184"/>
            </w:pPr>
          </w:p>
        </w:tc>
        <w:tc>
          <w:tcPr>
            <w:tcW w:w="1439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98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465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993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59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59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85AD6" w:rsidRPr="00B26B3B" w:rsidRDefault="00485AD6" w:rsidP="00FE6CEC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85AD6" w:rsidRPr="00B26B3B" w:rsidRDefault="00485AD6" w:rsidP="00FE6CEC">
            <w:pPr>
              <w:jc w:val="center"/>
            </w:pPr>
            <w:r>
              <w:t>153,2</w:t>
            </w:r>
          </w:p>
        </w:tc>
        <w:tc>
          <w:tcPr>
            <w:tcW w:w="1460" w:type="dxa"/>
            <w:shd w:val="clear" w:color="auto" w:fill="auto"/>
          </w:tcPr>
          <w:p w:rsidR="00485AD6" w:rsidRPr="00B26B3B" w:rsidRDefault="00485AD6" w:rsidP="00FE6CEC">
            <w:pPr>
              <w:jc w:val="center"/>
            </w:pPr>
            <w:r w:rsidRPr="00B26B3B">
              <w:t>Россия</w:t>
            </w:r>
          </w:p>
        </w:tc>
      </w:tr>
      <w:tr w:rsidR="00485AD6" w:rsidRPr="00B26B3B" w:rsidTr="00F5795D">
        <w:trPr>
          <w:trHeight w:val="207"/>
        </w:trPr>
        <w:tc>
          <w:tcPr>
            <w:tcW w:w="1843" w:type="dxa"/>
            <w:vMerge w:val="restart"/>
          </w:tcPr>
          <w:p w:rsidR="00485AD6" w:rsidRPr="00B26B3B" w:rsidRDefault="00485AD6" w:rsidP="00FE6CEC">
            <w:pPr>
              <w:ind w:right="-184"/>
            </w:pPr>
            <w:r>
              <w:t>Дочь</w:t>
            </w:r>
          </w:p>
        </w:tc>
        <w:tc>
          <w:tcPr>
            <w:tcW w:w="1439" w:type="dxa"/>
            <w:vMerge w:val="restart"/>
          </w:tcPr>
          <w:p w:rsidR="00485AD6" w:rsidRPr="00B26B3B" w:rsidRDefault="00485AD6" w:rsidP="00FE6CEC">
            <w:pPr>
              <w:jc w:val="center"/>
            </w:pPr>
            <w:r>
              <w:t>нет</w:t>
            </w:r>
          </w:p>
        </w:tc>
        <w:tc>
          <w:tcPr>
            <w:tcW w:w="1598" w:type="dxa"/>
            <w:vMerge w:val="restart"/>
          </w:tcPr>
          <w:p w:rsidR="00485AD6" w:rsidRPr="00B26B3B" w:rsidRDefault="00485AD6" w:rsidP="00FE6CEC">
            <w:pPr>
              <w:jc w:val="center"/>
            </w:pPr>
            <w:r>
              <w:t>нет</w:t>
            </w:r>
          </w:p>
        </w:tc>
        <w:tc>
          <w:tcPr>
            <w:tcW w:w="1465" w:type="dxa"/>
            <w:vMerge w:val="restart"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993" w:type="dxa"/>
            <w:vMerge w:val="restart"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85AD6" w:rsidRPr="00B26B3B" w:rsidRDefault="00485AD6" w:rsidP="00FE6CEC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AD6" w:rsidRPr="00B26B3B" w:rsidRDefault="00485AD6" w:rsidP="003D14BB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85AD6" w:rsidRPr="00B26B3B" w:rsidRDefault="00485AD6" w:rsidP="003D14BB">
            <w:pPr>
              <w:jc w:val="center"/>
            </w:pPr>
            <w:r>
              <w:t>1200</w:t>
            </w:r>
          </w:p>
        </w:tc>
        <w:tc>
          <w:tcPr>
            <w:tcW w:w="1460" w:type="dxa"/>
            <w:shd w:val="clear" w:color="auto" w:fill="auto"/>
          </w:tcPr>
          <w:p w:rsidR="00485AD6" w:rsidRPr="00B26B3B" w:rsidRDefault="00485AD6" w:rsidP="003D14BB">
            <w:pPr>
              <w:jc w:val="center"/>
            </w:pPr>
            <w:r w:rsidRPr="00B26B3B">
              <w:t>Россия</w:t>
            </w:r>
          </w:p>
        </w:tc>
      </w:tr>
      <w:tr w:rsidR="00485AD6" w:rsidRPr="00B26B3B" w:rsidTr="00F5795D">
        <w:trPr>
          <w:trHeight w:val="150"/>
        </w:trPr>
        <w:tc>
          <w:tcPr>
            <w:tcW w:w="1843" w:type="dxa"/>
            <w:vMerge/>
          </w:tcPr>
          <w:p w:rsidR="00485AD6" w:rsidRPr="00B26B3B" w:rsidRDefault="00485AD6" w:rsidP="00FE6CEC">
            <w:pPr>
              <w:ind w:right="-184"/>
            </w:pPr>
          </w:p>
        </w:tc>
        <w:tc>
          <w:tcPr>
            <w:tcW w:w="1439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98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465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993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59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59" w:type="dxa"/>
            <w:vMerge/>
          </w:tcPr>
          <w:p w:rsidR="00485AD6" w:rsidRPr="00B26B3B" w:rsidRDefault="00485AD6" w:rsidP="00FE6CE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85AD6" w:rsidRPr="00B26B3B" w:rsidRDefault="00485AD6" w:rsidP="003D14BB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85AD6" w:rsidRPr="00B26B3B" w:rsidRDefault="00485AD6" w:rsidP="003D14BB">
            <w:pPr>
              <w:jc w:val="center"/>
            </w:pPr>
            <w:r>
              <w:t>153,2</w:t>
            </w:r>
          </w:p>
        </w:tc>
        <w:tc>
          <w:tcPr>
            <w:tcW w:w="1460" w:type="dxa"/>
            <w:shd w:val="clear" w:color="auto" w:fill="auto"/>
          </w:tcPr>
          <w:p w:rsidR="00485AD6" w:rsidRPr="00B26B3B" w:rsidRDefault="00485AD6" w:rsidP="003D14BB">
            <w:pPr>
              <w:jc w:val="center"/>
            </w:pPr>
            <w:r w:rsidRPr="00B26B3B">
              <w:t>Россия</w:t>
            </w:r>
          </w:p>
        </w:tc>
      </w:tr>
    </w:tbl>
    <w:p w:rsidR="00485AD6" w:rsidRPr="00B26B3B" w:rsidRDefault="00485AD6" w:rsidP="00B26B3B">
      <w:pPr>
        <w:jc w:val="center"/>
      </w:pPr>
    </w:p>
    <w:p w:rsidR="00485AD6" w:rsidRPr="00B26B3B" w:rsidRDefault="00485AD6"/>
    <w:p w:rsidR="00485AD6" w:rsidRDefault="00485AD6" w:rsidP="00554E92">
      <w:pPr>
        <w:jc w:val="center"/>
      </w:pPr>
      <w:r>
        <w:t>Сведения</w:t>
      </w:r>
    </w:p>
    <w:p w:rsidR="00485AD6" w:rsidRDefault="00485AD6" w:rsidP="00554E92">
      <w:pPr>
        <w:jc w:val="center"/>
      </w:pPr>
      <w:r>
        <w:t>о доходах, имуществе и обязательствах имущественного характера</w:t>
      </w:r>
    </w:p>
    <w:p w:rsidR="00485AD6" w:rsidRDefault="00485AD6" w:rsidP="00554E92">
      <w:pPr>
        <w:jc w:val="center"/>
      </w:pPr>
      <w:r>
        <w:t>исполняющего обязанности директора АУ ОО «Орловский лесопожарный центр»   и членов его семьи</w:t>
      </w:r>
    </w:p>
    <w:p w:rsidR="00485AD6" w:rsidRDefault="00485AD6" w:rsidP="00554E92">
      <w:pPr>
        <w:jc w:val="center"/>
      </w:pPr>
      <w:r>
        <w:t>за период с 1 января по 31 декабря 2018 года</w:t>
      </w:r>
    </w:p>
    <w:p w:rsidR="00485AD6" w:rsidRDefault="00485AD6" w:rsidP="00554E92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599"/>
        <w:gridCol w:w="78"/>
        <w:gridCol w:w="1387"/>
        <w:gridCol w:w="30"/>
        <w:gridCol w:w="963"/>
        <w:gridCol w:w="29"/>
        <w:gridCol w:w="1530"/>
        <w:gridCol w:w="1559"/>
        <w:gridCol w:w="1559"/>
        <w:gridCol w:w="1701"/>
        <w:gridCol w:w="1460"/>
      </w:tblGrid>
      <w:tr w:rsidR="00485AD6" w:rsidTr="00537BD5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2018 г.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5AD6" w:rsidTr="00537BD5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8B1633">
        <w:trPr>
          <w:trHeight w:val="115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Евсиков Андрей Викторович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86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595 365,95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67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67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67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D04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АМ,</w:t>
            </w:r>
          </w:p>
          <w:p w:rsidR="00485AD6" w:rsidRDefault="00485AD6" w:rsidP="00D04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3303-01,</w:t>
            </w:r>
          </w:p>
          <w:p w:rsidR="00485AD6" w:rsidRPr="00D04E7A" w:rsidRDefault="00485AD6" w:rsidP="00D04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86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85AD6" w:rsidRDefault="00485AD6" w:rsidP="00554E92">
      <w:pPr>
        <w:jc w:val="center"/>
      </w:pPr>
    </w:p>
    <w:p w:rsidR="00485AD6" w:rsidRDefault="00485AD6"/>
    <w:p w:rsidR="00485AD6" w:rsidRDefault="00485AD6" w:rsidP="00772FC4">
      <w:pPr>
        <w:jc w:val="center"/>
      </w:pPr>
      <w:r>
        <w:t>Сведения</w:t>
      </w:r>
    </w:p>
    <w:p w:rsidR="00485AD6" w:rsidRDefault="00485AD6" w:rsidP="00772FC4">
      <w:pPr>
        <w:jc w:val="center"/>
      </w:pPr>
      <w:r>
        <w:t>о доходах, имуществе и обязательствах имущественного характера</w:t>
      </w:r>
    </w:p>
    <w:p w:rsidR="00485AD6" w:rsidRDefault="00485AD6" w:rsidP="00772FC4">
      <w:pPr>
        <w:jc w:val="center"/>
      </w:pPr>
      <w:r>
        <w:t>лесничего КУОО «Орловское лесничество»   и членов его семьи</w:t>
      </w:r>
    </w:p>
    <w:p w:rsidR="00485AD6" w:rsidRDefault="00485AD6" w:rsidP="00772FC4">
      <w:pPr>
        <w:jc w:val="center"/>
      </w:pPr>
      <w:r>
        <w:t>за период с 1 января по 31 декабря 2018 года</w:t>
      </w:r>
    </w:p>
    <w:p w:rsidR="00485AD6" w:rsidRDefault="00485AD6" w:rsidP="00772FC4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485AD6" w:rsidTr="00772FC4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5AD6" w:rsidTr="00772FC4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437B6F">
        <w:trPr>
          <w:trHeight w:val="614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Знаменский Сергей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655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380 438,27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 w:rsidP="00BC1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A47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1177,1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BB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8E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6C0371">
        <w:trPr>
          <w:trHeight w:val="2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6C0371">
        <w:trPr>
          <w:trHeight w:val="26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437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 1</w:t>
            </w:r>
            <w:r w:rsidRPr="00437B6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772FC4">
        <w:trPr>
          <w:trHeight w:val="1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EC3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 1</w:t>
            </w:r>
            <w:r w:rsidRPr="00437B6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5AD6" w:rsidRDefault="00485AD6" w:rsidP="00772FC4">
      <w:pPr>
        <w:jc w:val="center"/>
      </w:pPr>
    </w:p>
    <w:p w:rsidR="00485AD6" w:rsidRDefault="00485AD6"/>
    <w:p w:rsidR="00485AD6" w:rsidRDefault="00485AD6" w:rsidP="00CE0A3E">
      <w:pPr>
        <w:jc w:val="center"/>
      </w:pPr>
      <w:r>
        <w:t>Сведения</w:t>
      </w:r>
    </w:p>
    <w:p w:rsidR="00485AD6" w:rsidRDefault="00485AD6" w:rsidP="00CE0A3E">
      <w:pPr>
        <w:jc w:val="center"/>
      </w:pPr>
      <w:r>
        <w:t>о доходах, имуществе и обязательствах имущественного характера</w:t>
      </w:r>
    </w:p>
    <w:p w:rsidR="00485AD6" w:rsidRDefault="00485AD6" w:rsidP="00CE0A3E">
      <w:pPr>
        <w:jc w:val="center"/>
      </w:pPr>
      <w:r>
        <w:t>директора АУОО «Мценсклес»   и членов его семьи</w:t>
      </w:r>
    </w:p>
    <w:p w:rsidR="00485AD6" w:rsidRDefault="00485AD6" w:rsidP="00CE0A3E">
      <w:pPr>
        <w:jc w:val="center"/>
        <w:rPr>
          <w:b/>
        </w:rPr>
      </w:pPr>
      <w:r>
        <w:t>за период с 1 января по 31 декабря 2018 года</w:t>
      </w:r>
    </w:p>
    <w:p w:rsidR="00485AD6" w:rsidRDefault="00485AD6" w:rsidP="00CE0A3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465"/>
        <w:gridCol w:w="993"/>
        <w:gridCol w:w="1447"/>
        <w:gridCol w:w="1843"/>
        <w:gridCol w:w="1387"/>
        <w:gridCol w:w="1701"/>
        <w:gridCol w:w="1460"/>
      </w:tblGrid>
      <w:tr w:rsidR="00485AD6" w:rsidTr="00EF1E8A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5AD6" w:rsidTr="00EF1E8A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802EE4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Ишутин Александр Семенович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CE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521 503,00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Pr="00EA42B5" w:rsidRDefault="00485AD6" w:rsidP="0001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праве, 1</w:t>
            </w:r>
            <w:r w:rsidRPr="00012C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С60, ГАЗ 31029,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5320,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131, ЗИЛ ММЗ 554М,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8350,</w:t>
            </w:r>
          </w:p>
          <w:p w:rsidR="00485AD6" w:rsidRDefault="00485AD6" w:rsidP="00EF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2B5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ЙО</w:t>
            </w:r>
            <w:r w:rsidRPr="00EA42B5">
              <w:rPr>
                <w:sz w:val="20"/>
                <w:szCs w:val="20"/>
              </w:rPr>
              <w:t>TA RAV 4,</w:t>
            </w:r>
            <w:r>
              <w:rPr>
                <w:sz w:val="20"/>
                <w:szCs w:val="20"/>
              </w:rPr>
              <w:t xml:space="preserve"> ВАЗ 21070, Трактор Т-150 К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656483">
        <w:trPr>
          <w:trHeight w:val="115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01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праве, 1</w:t>
            </w:r>
            <w:r w:rsidRPr="00012C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802EE4">
        <w:trPr>
          <w:trHeight w:val="115"/>
        </w:trPr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зерновой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01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1269B2">
        <w:trPr>
          <w:trHeight w:val="115"/>
        </w:trPr>
        <w:tc>
          <w:tcPr>
            <w:tcW w:w="2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85AD6" w:rsidRDefault="00485AD6" w:rsidP="00A35D1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6 947 684,00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8284,0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MISUBISHI</w:t>
            </w:r>
            <w:r w:rsidRPr="00EA42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EA42B5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 трактор МТЗ 82,</w:t>
            </w:r>
          </w:p>
          <w:p w:rsidR="00485AD6" w:rsidRDefault="00485AD6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трелевочный ЛКТ-81,</w:t>
            </w:r>
          </w:p>
          <w:p w:rsidR="00485AD6" w:rsidRDefault="00485AD6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гусеничный трелевочный ТДТ-55А,</w:t>
            </w:r>
          </w:p>
          <w:p w:rsidR="00485AD6" w:rsidRDefault="00485AD6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гусеничный трелевочный ТДТ-55А, прицеп- роспуск 9039-02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714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1269B2">
        <w:trPr>
          <w:trHeight w:val="145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EA4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01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праве, 1</w:t>
            </w:r>
            <w:r w:rsidRPr="00012C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AD6" w:rsidRPr="00EA42B5" w:rsidRDefault="00485AD6" w:rsidP="00EA4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EF3363">
        <w:trPr>
          <w:trHeight w:val="138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09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09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праве, 1</w:t>
            </w:r>
            <w:r w:rsidRPr="00012C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09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09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EF3363">
        <w:trPr>
          <w:trHeight w:val="138"/>
        </w:trPr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332F3C">
        <w:trPr>
          <w:trHeight w:val="138"/>
        </w:trPr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 для с/машин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332F3C">
        <w:trPr>
          <w:trHeight w:val="138"/>
        </w:trPr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084350">
        <w:trPr>
          <w:trHeight w:val="138"/>
        </w:trPr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 для машин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85AD6" w:rsidRPr="00EA42B5" w:rsidRDefault="00485AD6" w:rsidP="00CE0A3E">
      <w:pPr>
        <w:jc w:val="center"/>
        <w:rPr>
          <w:lang w:val="en-US"/>
        </w:rPr>
      </w:pPr>
    </w:p>
    <w:p w:rsidR="00485AD6" w:rsidRDefault="00485AD6"/>
    <w:p w:rsidR="00485AD6" w:rsidRDefault="00485AD6" w:rsidP="002D6A85">
      <w:pPr>
        <w:jc w:val="center"/>
      </w:pPr>
      <w:r>
        <w:t>Сведения</w:t>
      </w:r>
    </w:p>
    <w:p w:rsidR="00485AD6" w:rsidRDefault="00485AD6" w:rsidP="002D6A85">
      <w:pPr>
        <w:jc w:val="center"/>
      </w:pPr>
      <w:r>
        <w:t>о доходах, имуществе и обязательствах имущественного характера</w:t>
      </w:r>
    </w:p>
    <w:p w:rsidR="00485AD6" w:rsidRDefault="00485AD6" w:rsidP="002D6A85">
      <w:pPr>
        <w:jc w:val="center"/>
      </w:pPr>
      <w:r>
        <w:t>лесничего КУОО «Болховское лесничество»   и членов его семьи</w:t>
      </w:r>
    </w:p>
    <w:p w:rsidR="00485AD6" w:rsidRDefault="00485AD6" w:rsidP="002D6A85">
      <w:pPr>
        <w:jc w:val="center"/>
      </w:pPr>
      <w:r>
        <w:t>за период с 1 января по 31 декабря 2018 года</w:t>
      </w:r>
    </w:p>
    <w:p w:rsidR="00485AD6" w:rsidRDefault="00485AD6" w:rsidP="002D6A85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485AD6" w:rsidTr="002533A3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5AD6" w:rsidTr="002533A3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2D0717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Крючек Василий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369 228,00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F6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2D0717">
        <w:trPr>
          <w:trHeight w:val="230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инд. жилищного строительства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7E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DF6060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141 424,64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F6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</w:t>
            </w:r>
            <w:r>
              <w:rPr>
                <w:sz w:val="20"/>
                <w:szCs w:val="20"/>
              </w:rPr>
              <w:lastRenderedPageBreak/>
              <w:t>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DF6060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инд. жил. строительства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F07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5AD6" w:rsidRDefault="00485AD6" w:rsidP="002D6A85">
      <w:pPr>
        <w:jc w:val="center"/>
      </w:pPr>
    </w:p>
    <w:p w:rsidR="00485AD6" w:rsidRDefault="00485AD6"/>
    <w:p w:rsidR="00485AD6" w:rsidRPr="00DA3371" w:rsidRDefault="00485AD6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485AD6" w:rsidRPr="00DA3371" w:rsidRDefault="00485AD6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5AD6" w:rsidRDefault="00485AD6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0D063D">
        <w:rPr>
          <w:b/>
          <w:bCs/>
          <w:iCs/>
          <w:color w:val="000000"/>
        </w:rPr>
        <w:t>охраны и защиты лесов</w:t>
      </w:r>
      <w:r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485AD6" w:rsidRPr="00DA3371" w:rsidRDefault="00485AD6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 w:rsidRPr="007878FC">
        <w:rPr>
          <w:b/>
          <w:color w:val="000000"/>
        </w:rPr>
        <w:t>8</w:t>
      </w:r>
      <w:r w:rsidRPr="00DA3371">
        <w:rPr>
          <w:b/>
          <w:color w:val="000000"/>
        </w:rPr>
        <w:t xml:space="preserve"> года</w:t>
      </w:r>
    </w:p>
    <w:p w:rsidR="00485AD6" w:rsidRDefault="00485AD6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485AD6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5AD6" w:rsidRPr="00DA210D" w:rsidRDefault="00485A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5AD6" w:rsidRPr="00DA210D" w:rsidRDefault="00485AD6" w:rsidP="007878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Pr="00DA210D" w:rsidRDefault="00485AD6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485AD6" w:rsidRPr="00DA210D" w:rsidRDefault="00485A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AD6" w:rsidRPr="00E9608C" w:rsidTr="0038739F">
        <w:trPr>
          <w:trHeight w:val="135"/>
        </w:trPr>
        <w:tc>
          <w:tcPr>
            <w:tcW w:w="212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5AD6" w:rsidRPr="00E9608C" w:rsidTr="00CA13F6">
        <w:trPr>
          <w:trHeight w:val="634"/>
        </w:trPr>
        <w:tc>
          <w:tcPr>
            <w:tcW w:w="2127" w:type="dxa"/>
          </w:tcPr>
          <w:p w:rsidR="00485AD6" w:rsidRPr="000452AF" w:rsidRDefault="00485AD6" w:rsidP="000452AF">
            <w:pPr>
              <w:ind w:right="-184"/>
              <w:rPr>
                <w:sz w:val="20"/>
                <w:szCs w:val="20"/>
              </w:rPr>
            </w:pPr>
            <w:r w:rsidRPr="000452AF">
              <w:rPr>
                <w:sz w:val="20"/>
                <w:szCs w:val="20"/>
              </w:rPr>
              <w:t>Леваков</w:t>
            </w:r>
          </w:p>
          <w:p w:rsidR="00485AD6" w:rsidRPr="00DA210D" w:rsidRDefault="00485AD6" w:rsidP="000452AF">
            <w:pPr>
              <w:ind w:right="-184"/>
              <w:rPr>
                <w:sz w:val="20"/>
                <w:szCs w:val="20"/>
              </w:rPr>
            </w:pPr>
            <w:r w:rsidRPr="000452AF"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93455F" w:rsidRDefault="00485AD6" w:rsidP="00787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792822,39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Pr="00CE61F7" w:rsidRDefault="00485AD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Pr="003D59CD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Pr="00CE61F7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Pr="00B40E0B" w:rsidRDefault="00485A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5AD6" w:rsidRPr="00DA210D" w:rsidRDefault="00485AD6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7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AD6" w:rsidRPr="00E9608C" w:rsidTr="0038739F">
        <w:trPr>
          <w:trHeight w:val="568"/>
        </w:trPr>
        <w:tc>
          <w:tcPr>
            <w:tcW w:w="2127" w:type="dxa"/>
          </w:tcPr>
          <w:p w:rsidR="00485AD6" w:rsidRPr="00DA210D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DA210D" w:rsidRDefault="00485AD6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139239,03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Pr="00DA210D" w:rsidRDefault="00485AD6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Pr="00DA210D" w:rsidRDefault="00485AD6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Pr="00DA210D" w:rsidRDefault="00485AD6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Pr="0038739F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5AD6" w:rsidRPr="00CE61F7" w:rsidRDefault="00485AD6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5AD6" w:rsidRPr="00CE61F7" w:rsidRDefault="00485AD6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417" w:type="dxa"/>
            <w:shd w:val="clear" w:color="auto" w:fill="auto"/>
          </w:tcPr>
          <w:p w:rsidR="00485AD6" w:rsidRPr="00CE61F7" w:rsidRDefault="00485AD6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5AD6" w:rsidRDefault="00485AD6" w:rsidP="00605A83">
      <w:pPr>
        <w:jc w:val="center"/>
      </w:pPr>
    </w:p>
    <w:p w:rsidR="00485AD6" w:rsidRDefault="00485AD6" w:rsidP="00554E92">
      <w:pPr>
        <w:jc w:val="center"/>
      </w:pPr>
      <w:r>
        <w:t>Сведения</w:t>
      </w:r>
    </w:p>
    <w:p w:rsidR="00485AD6" w:rsidRDefault="00485AD6" w:rsidP="00554E92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485AD6" w:rsidRDefault="00485AD6" w:rsidP="00554E92">
      <w:pPr>
        <w:jc w:val="center"/>
      </w:pPr>
      <w:r>
        <w:t>лесничего КУОО «Ломецкое лесничество»   и членов его семьи</w:t>
      </w:r>
    </w:p>
    <w:p w:rsidR="00485AD6" w:rsidRDefault="00485AD6" w:rsidP="00554E92">
      <w:pPr>
        <w:jc w:val="center"/>
      </w:pPr>
      <w:r>
        <w:t>за период с 1 января по 31 декабря 2018 года</w:t>
      </w:r>
    </w:p>
    <w:p w:rsidR="00485AD6" w:rsidRDefault="00485AD6" w:rsidP="00554E92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485AD6" w:rsidTr="00537BD5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5AD6" w:rsidTr="00537BD5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FB0780">
        <w:trPr>
          <w:trHeight w:val="2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Малаев Владимир 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523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287 941,69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</w:t>
            </w:r>
          </w:p>
          <w:p w:rsidR="00485AD6" w:rsidRPr="004773F1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773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4773F1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773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FB0780">
        <w:trPr>
          <w:trHeight w:val="11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2204,0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FB0780">
        <w:trPr>
          <w:trHeight w:val="2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D06E34">
        <w:trPr>
          <w:trHeight w:val="115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Pr="004773F1" w:rsidRDefault="00485AD6">
            <w:pPr>
              <w:jc w:val="center"/>
              <w:rPr>
                <w:sz w:val="20"/>
                <w:szCs w:val="20"/>
                <w:lang w:val="en-US"/>
              </w:rPr>
            </w:pPr>
            <w:r w:rsidRPr="004773F1">
              <w:rPr>
                <w:sz w:val="20"/>
                <w:szCs w:val="20"/>
              </w:rPr>
              <w:t>192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701,</w:t>
            </w:r>
            <w:r w:rsidRPr="004773F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AD6" w:rsidRDefault="00485AD6" w:rsidP="0047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485AD6" w:rsidRDefault="00485AD6" w:rsidP="0047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4773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5AD6" w:rsidRDefault="00485AD6" w:rsidP="00554E92">
      <w:pPr>
        <w:jc w:val="center"/>
      </w:pPr>
    </w:p>
    <w:p w:rsidR="00485AD6" w:rsidRDefault="00485AD6"/>
    <w:p w:rsidR="00485AD6" w:rsidRDefault="00485AD6" w:rsidP="00FA6F8E">
      <w:pPr>
        <w:jc w:val="center"/>
      </w:pPr>
      <w:r>
        <w:lastRenderedPageBreak/>
        <w:t>Сведения</w:t>
      </w:r>
    </w:p>
    <w:p w:rsidR="00485AD6" w:rsidRDefault="00485AD6" w:rsidP="00FA6F8E">
      <w:pPr>
        <w:jc w:val="center"/>
      </w:pPr>
      <w:r>
        <w:t>о доходах, имуществе и обязательствах имущественного характера</w:t>
      </w:r>
    </w:p>
    <w:p w:rsidR="00485AD6" w:rsidRDefault="00485AD6" w:rsidP="00FA6F8E">
      <w:pPr>
        <w:jc w:val="center"/>
      </w:pPr>
      <w:r>
        <w:t>лесничего КУОО «Мценское лесничество»   и членов его семьи</w:t>
      </w:r>
    </w:p>
    <w:p w:rsidR="00485AD6" w:rsidRDefault="00485AD6" w:rsidP="00FA6F8E">
      <w:pPr>
        <w:jc w:val="center"/>
      </w:pPr>
      <w:r>
        <w:t>за период с 1 января по 31 декабря 2018 года</w:t>
      </w:r>
    </w:p>
    <w:p w:rsidR="00485AD6" w:rsidRDefault="00485AD6" w:rsidP="00FA6F8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485AD6" w:rsidTr="008F64C7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5AD6" w:rsidTr="008F64C7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343237">
        <w:trPr>
          <w:trHeight w:val="920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Панюшкина Елена 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D00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826 094,00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D7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94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705434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010CB6">
        <w:trPr>
          <w:trHeight w:val="920"/>
        </w:trPr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D00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37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37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37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37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D76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94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705434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D857E8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376 795,00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Pr="00A15471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Патриот-Спорт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5AD6" w:rsidTr="00D857E8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5AD6" w:rsidRDefault="00485AD6" w:rsidP="00FA6F8E">
      <w:pPr>
        <w:jc w:val="center"/>
      </w:pPr>
    </w:p>
    <w:p w:rsidR="00485AD6" w:rsidRDefault="00485AD6"/>
    <w:p w:rsidR="00485AD6" w:rsidRPr="00DA3371" w:rsidRDefault="00485AD6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485AD6" w:rsidRPr="003F660F" w:rsidRDefault="00485AD6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 xml:space="preserve">о доходах, </w:t>
      </w:r>
      <w:r w:rsidRPr="003F660F">
        <w:rPr>
          <w:b/>
          <w:color w:val="000000"/>
        </w:rPr>
        <w:t>расходах, об имуществе и обязательствах имущественного характера</w:t>
      </w:r>
    </w:p>
    <w:p w:rsidR="00485AD6" w:rsidRPr="003F660F" w:rsidRDefault="00485AD6" w:rsidP="00CE61F7">
      <w:pPr>
        <w:jc w:val="center"/>
        <w:rPr>
          <w:b/>
          <w:bCs/>
          <w:iCs/>
          <w:color w:val="000000"/>
        </w:rPr>
      </w:pPr>
      <w:r w:rsidRPr="003F660F">
        <w:rPr>
          <w:b/>
          <w:bCs/>
          <w:iCs/>
          <w:color w:val="000000"/>
        </w:rPr>
        <w:lastRenderedPageBreak/>
        <w:t xml:space="preserve">начальника отдела бухгалтерского учета и отчетности - главного бухгалтера </w:t>
      </w:r>
    </w:p>
    <w:p w:rsidR="00485AD6" w:rsidRPr="003F660F" w:rsidRDefault="00485AD6" w:rsidP="00CE61F7">
      <w:pPr>
        <w:jc w:val="center"/>
        <w:rPr>
          <w:b/>
          <w:color w:val="000000"/>
        </w:rPr>
      </w:pPr>
      <w:r w:rsidRPr="003F660F">
        <w:rPr>
          <w:b/>
          <w:bCs/>
          <w:iCs/>
          <w:color w:val="000000"/>
        </w:rPr>
        <w:t>Управления лесами Орловской области</w:t>
      </w:r>
      <w:r w:rsidRPr="003F660F">
        <w:rPr>
          <w:b/>
          <w:color w:val="000000"/>
        </w:rPr>
        <w:t xml:space="preserve"> и членов его семьи </w:t>
      </w:r>
    </w:p>
    <w:p w:rsidR="00485AD6" w:rsidRPr="00DA3371" w:rsidRDefault="00485AD6" w:rsidP="00CE61F7">
      <w:pPr>
        <w:jc w:val="center"/>
        <w:rPr>
          <w:b/>
          <w:color w:val="000000"/>
        </w:rPr>
      </w:pPr>
      <w:r w:rsidRPr="003F660F">
        <w:rPr>
          <w:b/>
          <w:color w:val="000000"/>
        </w:rPr>
        <w:t>за период с 1 января по 31 декабря 2018 года</w:t>
      </w:r>
    </w:p>
    <w:p w:rsidR="00485AD6" w:rsidRDefault="00485AD6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485AD6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5AD6" w:rsidRPr="00DA210D" w:rsidRDefault="00485A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5AD6" w:rsidRPr="00DA210D" w:rsidRDefault="00485AD6" w:rsidP="00982B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Pr="00DA210D" w:rsidRDefault="00485AD6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485AD6" w:rsidRPr="00DA210D" w:rsidRDefault="00485A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AD6" w:rsidRPr="00E9608C" w:rsidTr="0038739F">
        <w:trPr>
          <w:trHeight w:val="135"/>
        </w:trPr>
        <w:tc>
          <w:tcPr>
            <w:tcW w:w="212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5AD6" w:rsidRPr="00E9608C" w:rsidTr="0038739F">
        <w:trPr>
          <w:trHeight w:val="1329"/>
        </w:trPr>
        <w:tc>
          <w:tcPr>
            <w:tcW w:w="2127" w:type="dxa"/>
          </w:tcPr>
          <w:p w:rsidR="00485AD6" w:rsidRPr="0038739F" w:rsidRDefault="00485AD6" w:rsidP="0038739F">
            <w:pPr>
              <w:ind w:right="-184"/>
              <w:rPr>
                <w:sz w:val="20"/>
                <w:szCs w:val="20"/>
              </w:rPr>
            </w:pPr>
            <w:r w:rsidRPr="0038739F">
              <w:rPr>
                <w:sz w:val="20"/>
                <w:szCs w:val="20"/>
              </w:rPr>
              <w:t>Печ</w:t>
            </w:r>
            <w:r>
              <w:rPr>
                <w:sz w:val="20"/>
                <w:szCs w:val="20"/>
              </w:rPr>
              <w:t>е</w:t>
            </w:r>
            <w:r w:rsidRPr="0038739F">
              <w:rPr>
                <w:sz w:val="20"/>
                <w:szCs w:val="20"/>
              </w:rPr>
              <w:t>нкина</w:t>
            </w:r>
          </w:p>
          <w:p w:rsidR="00485AD6" w:rsidRPr="00DA210D" w:rsidRDefault="00485AD6" w:rsidP="0038739F">
            <w:pPr>
              <w:ind w:right="-184"/>
              <w:rPr>
                <w:sz w:val="20"/>
                <w:szCs w:val="20"/>
              </w:rPr>
            </w:pPr>
            <w:r w:rsidRPr="0038739F"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982B0F" w:rsidRDefault="00485AD6" w:rsidP="0098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776990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Pr="00CE61F7" w:rsidRDefault="00485AD6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</w:p>
          <w:p w:rsidR="00485AD6" w:rsidRPr="00CE61F7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Pr="00CE61F7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Pr="00B40E0B" w:rsidRDefault="00485A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5AD6" w:rsidRPr="00DA210D" w:rsidRDefault="00485AD6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AD6" w:rsidRPr="00E9608C" w:rsidTr="00547EFD">
        <w:trPr>
          <w:trHeight w:val="1629"/>
        </w:trPr>
        <w:tc>
          <w:tcPr>
            <w:tcW w:w="2127" w:type="dxa"/>
          </w:tcPr>
          <w:p w:rsidR="00485AD6" w:rsidRPr="00DA210D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DA210D" w:rsidRDefault="00485AD6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397801,62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Pr="00CE61F7" w:rsidRDefault="00485AD6" w:rsidP="00040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Pr="00CE61F7" w:rsidRDefault="00485AD6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Pr="0038739F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Pr="00DA210D" w:rsidRDefault="00485AD6" w:rsidP="00547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домик</w:t>
            </w:r>
          </w:p>
        </w:tc>
        <w:tc>
          <w:tcPr>
            <w:tcW w:w="1134" w:type="dxa"/>
            <w:shd w:val="clear" w:color="auto" w:fill="auto"/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16,0</w:t>
            </w:r>
          </w:p>
        </w:tc>
        <w:tc>
          <w:tcPr>
            <w:tcW w:w="1417" w:type="dxa"/>
            <w:shd w:val="clear" w:color="auto" w:fill="auto"/>
          </w:tcPr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</w:p>
          <w:p w:rsidR="00485AD6" w:rsidRPr="00F7669E" w:rsidRDefault="00485AD6" w:rsidP="003873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485AD6" w:rsidRDefault="00485AD6" w:rsidP="00605A83">
      <w:pPr>
        <w:jc w:val="center"/>
      </w:pPr>
    </w:p>
    <w:p w:rsidR="00485AD6" w:rsidRPr="00DA3371" w:rsidRDefault="00485AD6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485AD6" w:rsidRPr="00DA3371" w:rsidRDefault="00485AD6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5AD6" w:rsidRDefault="00485AD6" w:rsidP="00CE61F7">
      <w:pPr>
        <w:jc w:val="center"/>
        <w:rPr>
          <w:b/>
          <w:bCs/>
          <w:iCs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395855">
        <w:rPr>
          <w:b/>
          <w:bCs/>
          <w:iCs/>
          <w:color w:val="000000"/>
        </w:rPr>
        <w:t>организационной работы и информационных технологий</w:t>
      </w:r>
      <w:r>
        <w:rPr>
          <w:b/>
          <w:bCs/>
          <w:iCs/>
          <w:color w:val="000000"/>
        </w:rPr>
        <w:t xml:space="preserve"> </w:t>
      </w:r>
    </w:p>
    <w:p w:rsidR="00485AD6" w:rsidRDefault="00485AD6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485AD6" w:rsidRPr="00DA3371" w:rsidRDefault="00485AD6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 w:rsidRPr="00481824">
        <w:rPr>
          <w:b/>
          <w:color w:val="000000"/>
        </w:rPr>
        <w:t>8</w:t>
      </w:r>
      <w:r w:rsidRPr="00DA3371">
        <w:rPr>
          <w:b/>
          <w:color w:val="000000"/>
        </w:rPr>
        <w:t xml:space="preserve"> года</w:t>
      </w:r>
    </w:p>
    <w:p w:rsidR="00485AD6" w:rsidRPr="00935A9B" w:rsidRDefault="00485AD6" w:rsidP="00605A83">
      <w:pPr>
        <w:jc w:val="center"/>
        <w:rPr>
          <w:sz w:val="20"/>
          <w:szCs w:val="20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485AD6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5AD6" w:rsidRPr="00DA210D" w:rsidRDefault="00485A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5AD6" w:rsidRPr="00DA210D" w:rsidRDefault="00485AD6" w:rsidP="004818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Pr="00DA210D" w:rsidRDefault="00485AD6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485AD6" w:rsidRPr="00DA210D" w:rsidRDefault="00485A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AD6" w:rsidRPr="00E9608C" w:rsidTr="0038739F">
        <w:trPr>
          <w:trHeight w:val="135"/>
        </w:trPr>
        <w:tc>
          <w:tcPr>
            <w:tcW w:w="212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5AD6" w:rsidRPr="00E9608C" w:rsidTr="0038739F">
        <w:trPr>
          <w:trHeight w:val="1329"/>
        </w:trPr>
        <w:tc>
          <w:tcPr>
            <w:tcW w:w="2127" w:type="dxa"/>
          </w:tcPr>
          <w:p w:rsidR="00485AD6" w:rsidRPr="00395855" w:rsidRDefault="00485AD6" w:rsidP="00395855">
            <w:pPr>
              <w:ind w:right="-184"/>
              <w:rPr>
                <w:sz w:val="20"/>
                <w:szCs w:val="20"/>
              </w:rPr>
            </w:pPr>
            <w:r w:rsidRPr="00395855">
              <w:rPr>
                <w:sz w:val="20"/>
                <w:szCs w:val="20"/>
              </w:rPr>
              <w:t>Пимкина</w:t>
            </w:r>
          </w:p>
          <w:p w:rsidR="00485AD6" w:rsidRPr="00DA210D" w:rsidRDefault="00485AD6" w:rsidP="00395855">
            <w:pPr>
              <w:ind w:right="-184"/>
              <w:rPr>
                <w:sz w:val="20"/>
                <w:szCs w:val="20"/>
              </w:rPr>
            </w:pPr>
            <w:r w:rsidRPr="00395855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481824" w:rsidRDefault="00485AD6" w:rsidP="0048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710672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38739F">
            <w:pPr>
              <w:jc w:val="center"/>
              <w:rPr>
                <w:sz w:val="20"/>
                <w:szCs w:val="20"/>
              </w:rPr>
            </w:pPr>
          </w:p>
          <w:p w:rsidR="00485AD6" w:rsidRPr="00CE61F7" w:rsidRDefault="00485AD6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485AD6" w:rsidRPr="00CE61F7" w:rsidRDefault="00485AD6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</w:p>
          <w:p w:rsidR="00485AD6" w:rsidRPr="00CE61F7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Pr="00B40E0B" w:rsidRDefault="00485A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Pr="00DA210D" w:rsidRDefault="00485AD6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AD6" w:rsidRPr="00E9608C" w:rsidTr="0038739F">
        <w:trPr>
          <w:trHeight w:val="568"/>
        </w:trPr>
        <w:tc>
          <w:tcPr>
            <w:tcW w:w="2127" w:type="dxa"/>
          </w:tcPr>
          <w:p w:rsidR="00485AD6" w:rsidRPr="00DA210D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DA210D" w:rsidRDefault="00485AD6" w:rsidP="00CF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753081,56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485AD6" w:rsidRDefault="00485AD6" w:rsidP="0004044D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04044D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9510</w:t>
            </w:r>
            <w:r>
              <w:rPr>
                <w:sz w:val="20"/>
                <w:szCs w:val="20"/>
              </w:rPr>
              <w:t>000,0 (общая долевая 3/386)</w:t>
            </w:r>
          </w:p>
          <w:p w:rsidR="00485AD6" w:rsidRDefault="00485AD6" w:rsidP="0004044D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 (общая долевая 1/4)</w:t>
            </w:r>
          </w:p>
          <w:p w:rsidR="00485AD6" w:rsidRDefault="00485AD6" w:rsidP="0004044D">
            <w:pPr>
              <w:jc w:val="center"/>
              <w:rPr>
                <w:sz w:val="20"/>
                <w:szCs w:val="20"/>
              </w:rPr>
            </w:pPr>
          </w:p>
          <w:p w:rsidR="00485AD6" w:rsidRPr="00CE61F7" w:rsidRDefault="00485AD6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014A1D">
            <w:pPr>
              <w:jc w:val="center"/>
              <w:rPr>
                <w:sz w:val="20"/>
                <w:szCs w:val="20"/>
              </w:rPr>
            </w:pPr>
          </w:p>
          <w:p w:rsidR="00485AD6" w:rsidRPr="00CE61F7" w:rsidRDefault="00485AD6" w:rsidP="00CF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Pr="00362E65" w:rsidRDefault="00485AD6" w:rsidP="00362E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ВАЗ 21</w:t>
            </w:r>
            <w:r>
              <w:rPr>
                <w:sz w:val="20"/>
                <w:szCs w:val="20"/>
                <w:lang w:val="en-US"/>
              </w:rPr>
              <w:t>1440</w:t>
            </w:r>
          </w:p>
        </w:tc>
        <w:tc>
          <w:tcPr>
            <w:tcW w:w="1276" w:type="dxa"/>
            <w:shd w:val="clear" w:color="auto" w:fill="auto"/>
          </w:tcPr>
          <w:p w:rsidR="00485AD6" w:rsidRDefault="00485AD6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Pr="00DA210D" w:rsidRDefault="00485AD6" w:rsidP="0093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485AD6" w:rsidRDefault="00485AD6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Pr="00DA210D" w:rsidRDefault="00485AD6" w:rsidP="0093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5AD6" w:rsidRDefault="00485AD6" w:rsidP="00605A83">
      <w:pPr>
        <w:jc w:val="center"/>
      </w:pPr>
    </w:p>
    <w:p w:rsidR="00485AD6" w:rsidRPr="00957940" w:rsidRDefault="00485AD6" w:rsidP="00605A83">
      <w:pPr>
        <w:jc w:val="center"/>
        <w:rPr>
          <w:b/>
          <w:color w:val="000000"/>
        </w:rPr>
      </w:pPr>
      <w:r w:rsidRPr="00957940">
        <w:rPr>
          <w:b/>
          <w:color w:val="000000"/>
        </w:rPr>
        <w:t>Сведения</w:t>
      </w:r>
    </w:p>
    <w:p w:rsidR="00485AD6" w:rsidRPr="00957940" w:rsidRDefault="00485AD6" w:rsidP="00605A83">
      <w:pPr>
        <w:jc w:val="center"/>
        <w:rPr>
          <w:b/>
          <w:color w:val="000000"/>
        </w:rPr>
      </w:pPr>
      <w:r w:rsidRPr="0095794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85AD6" w:rsidRPr="00DA3371" w:rsidRDefault="00485AD6" w:rsidP="00CE61F7">
      <w:pPr>
        <w:jc w:val="center"/>
        <w:rPr>
          <w:b/>
          <w:color w:val="000000"/>
        </w:rPr>
      </w:pPr>
      <w:r w:rsidRPr="00957940">
        <w:rPr>
          <w:b/>
          <w:bCs/>
          <w:iCs/>
          <w:color w:val="000000"/>
        </w:rPr>
        <w:t xml:space="preserve">заместителя начальника отдела бюджетного финансирования, планирования и государственных программ </w:t>
      </w:r>
      <w:r w:rsidRPr="00957940">
        <w:rPr>
          <w:b/>
          <w:bCs/>
          <w:iCs/>
          <w:color w:val="000000"/>
        </w:rPr>
        <w:br/>
        <w:t>Управления лесами Орловской области</w:t>
      </w:r>
      <w:r w:rsidRPr="00957940">
        <w:rPr>
          <w:b/>
          <w:color w:val="000000"/>
        </w:rPr>
        <w:t xml:space="preserve"> и членов его семьи </w:t>
      </w:r>
      <w:r w:rsidRPr="00957940">
        <w:rPr>
          <w:b/>
          <w:color w:val="000000"/>
        </w:rPr>
        <w:br/>
        <w:t>за период с 1 января по 31 декабря 2018 года</w:t>
      </w:r>
    </w:p>
    <w:p w:rsidR="00485AD6" w:rsidRDefault="00485AD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485AD6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5AD6" w:rsidRPr="00DA210D" w:rsidRDefault="00485A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485AD6" w:rsidRPr="00DA210D" w:rsidRDefault="00485AD6" w:rsidP="001671C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1671C7"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485AD6" w:rsidRPr="00DA210D" w:rsidRDefault="00485AD6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85AD6" w:rsidRPr="00DA210D" w:rsidRDefault="00485A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485AD6" w:rsidRPr="00DA210D" w:rsidRDefault="00485A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AD6" w:rsidRPr="00E9608C" w:rsidTr="0036759A">
        <w:trPr>
          <w:trHeight w:val="135"/>
        </w:trPr>
        <w:tc>
          <w:tcPr>
            <w:tcW w:w="212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5AD6" w:rsidRPr="00DA210D" w:rsidRDefault="00485A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5AD6" w:rsidRPr="00DA210D" w:rsidRDefault="00485A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5AD6" w:rsidRPr="00DA210D" w:rsidRDefault="00485A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85AD6" w:rsidRPr="00DA210D" w:rsidRDefault="00485A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5AD6" w:rsidRPr="00E9608C" w:rsidTr="0036759A">
        <w:trPr>
          <w:trHeight w:val="1329"/>
        </w:trPr>
        <w:tc>
          <w:tcPr>
            <w:tcW w:w="2127" w:type="dxa"/>
          </w:tcPr>
          <w:p w:rsidR="00485AD6" w:rsidRPr="00F427E0" w:rsidRDefault="00485AD6" w:rsidP="00F427E0">
            <w:pPr>
              <w:ind w:right="-184"/>
              <w:rPr>
                <w:sz w:val="20"/>
                <w:szCs w:val="20"/>
              </w:rPr>
            </w:pPr>
            <w:r w:rsidRPr="00F427E0">
              <w:rPr>
                <w:sz w:val="20"/>
                <w:szCs w:val="20"/>
              </w:rPr>
              <w:t>Пополитова</w:t>
            </w:r>
          </w:p>
          <w:p w:rsidR="00485AD6" w:rsidRPr="00DA210D" w:rsidRDefault="00485AD6" w:rsidP="00F427E0">
            <w:pPr>
              <w:ind w:right="-184"/>
              <w:rPr>
                <w:sz w:val="20"/>
                <w:szCs w:val="20"/>
              </w:rPr>
            </w:pPr>
            <w:r w:rsidRPr="00F427E0">
              <w:rPr>
                <w:sz w:val="20"/>
                <w:szCs w:val="20"/>
              </w:rPr>
              <w:t>Эльвира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Pr="001671C7" w:rsidRDefault="00485AD6" w:rsidP="00167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521063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Pr="00CE61F7" w:rsidRDefault="00485AD6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485AD6" w:rsidRPr="00CE61F7" w:rsidRDefault="00485AD6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Pr="00CE61F7" w:rsidRDefault="00485AD6" w:rsidP="00CE61F7">
            <w:pPr>
              <w:rPr>
                <w:sz w:val="20"/>
                <w:szCs w:val="20"/>
              </w:rPr>
            </w:pPr>
          </w:p>
          <w:p w:rsidR="00485AD6" w:rsidRPr="00CE61F7" w:rsidRDefault="00485AD6" w:rsidP="00AE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Pr="0036759A" w:rsidRDefault="00485AD6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5AD6" w:rsidRPr="00DA210D" w:rsidRDefault="00485AD6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5AD6" w:rsidRPr="002107B6" w:rsidRDefault="00485A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5AD6" w:rsidRPr="00E9608C" w:rsidTr="0036759A">
        <w:trPr>
          <w:trHeight w:val="568"/>
        </w:trPr>
        <w:tc>
          <w:tcPr>
            <w:tcW w:w="2127" w:type="dxa"/>
          </w:tcPr>
          <w:p w:rsidR="00485AD6" w:rsidRPr="00DA210D" w:rsidRDefault="00485A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347820,25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AE2455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Квартира</w:t>
            </w:r>
          </w:p>
          <w:p w:rsidR="00485AD6" w:rsidRDefault="00485AD6" w:rsidP="00AE2455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AE2455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Квартира</w:t>
            </w:r>
          </w:p>
          <w:p w:rsidR="00485AD6" w:rsidRDefault="00485AD6" w:rsidP="00AE2455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AE2455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AE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 (общая долевая 1/4)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AE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Россия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Легковой автомобиль</w:t>
            </w:r>
          </w:p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76" w:type="dxa"/>
            <w:shd w:val="clear" w:color="auto" w:fill="auto"/>
          </w:tcPr>
          <w:p w:rsidR="00485AD6" w:rsidRDefault="00485AD6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Pr="002107B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417" w:type="dxa"/>
            <w:shd w:val="clear" w:color="auto" w:fill="auto"/>
          </w:tcPr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85AD6" w:rsidRPr="00DA210D" w:rsidRDefault="00485A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85AD6" w:rsidRDefault="00485AD6" w:rsidP="00D62D2E">
      <w:pPr>
        <w:jc w:val="center"/>
      </w:pPr>
    </w:p>
    <w:p w:rsidR="00485AD6" w:rsidRDefault="00485AD6" w:rsidP="000F651F">
      <w:pPr>
        <w:jc w:val="center"/>
      </w:pPr>
      <w:r>
        <w:t>Сведения</w:t>
      </w:r>
    </w:p>
    <w:p w:rsidR="00485AD6" w:rsidRDefault="00485AD6" w:rsidP="00F612CE">
      <w:pPr>
        <w:jc w:val="center"/>
      </w:pPr>
      <w:r>
        <w:t>о доходах, имуществе и обязательствах имущественного характера</w:t>
      </w:r>
    </w:p>
    <w:p w:rsidR="00485AD6" w:rsidRDefault="00485AD6" w:rsidP="00F612CE">
      <w:pPr>
        <w:jc w:val="center"/>
      </w:pPr>
      <w:r>
        <w:t>лесничего КУОО «Глазуновское лесничество»  и членов его семьи</w:t>
      </w:r>
    </w:p>
    <w:p w:rsidR="00485AD6" w:rsidRDefault="00485AD6" w:rsidP="00F612CE">
      <w:pPr>
        <w:jc w:val="center"/>
      </w:pPr>
      <w:r>
        <w:t>за период с 1 января по 31 декабря 2018 года</w:t>
      </w:r>
    </w:p>
    <w:p w:rsidR="00485AD6" w:rsidRDefault="00485AD6" w:rsidP="00F612C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485AD6" w:rsidTr="00F612CE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85AD6" w:rsidTr="00F612CE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837F85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 Сергей 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348 620,74</w:t>
            </w:r>
          </w:p>
        </w:tc>
        <w:tc>
          <w:tcPr>
            <w:tcW w:w="5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6E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5AD6" w:rsidTr="00837F85">
        <w:trPr>
          <w:trHeight w:val="11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56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5AD6" w:rsidTr="000674B7">
        <w:trPr>
          <w:trHeight w:val="460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624 741,76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BC5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Pr="00094D90" w:rsidRDefault="00485AD6" w:rsidP="00712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065C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067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2F4D8F">
        <w:trPr>
          <w:trHeight w:val="80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F2741C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094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9 322,05</w:t>
            </w:r>
          </w:p>
        </w:tc>
        <w:tc>
          <w:tcPr>
            <w:tcW w:w="5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 w:rsidP="006E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EB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EB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EB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5AD6" w:rsidTr="00F2741C">
        <w:trPr>
          <w:trHeight w:val="150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56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EB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EB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EB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85AD6" w:rsidRDefault="00485AD6" w:rsidP="00F612CE">
      <w:pPr>
        <w:jc w:val="center"/>
      </w:pPr>
    </w:p>
    <w:p w:rsidR="00485AD6" w:rsidRDefault="00485AD6"/>
    <w:p w:rsidR="00485AD6" w:rsidRDefault="00485AD6" w:rsidP="00887ADF">
      <w:pPr>
        <w:jc w:val="center"/>
      </w:pPr>
      <w:r>
        <w:t>Сведения</w:t>
      </w:r>
    </w:p>
    <w:p w:rsidR="00485AD6" w:rsidRDefault="00485AD6" w:rsidP="00887ADF">
      <w:pPr>
        <w:jc w:val="center"/>
      </w:pPr>
      <w:r>
        <w:t>о доходах, имуществе и обязательствах имущественного характера</w:t>
      </w:r>
    </w:p>
    <w:p w:rsidR="00485AD6" w:rsidRDefault="00485AD6" w:rsidP="00887ADF">
      <w:pPr>
        <w:jc w:val="center"/>
      </w:pPr>
      <w:r>
        <w:t>лесничего КУОО «Новосильское лесничество»  и членов его семьи</w:t>
      </w:r>
    </w:p>
    <w:p w:rsidR="00485AD6" w:rsidRDefault="00485AD6" w:rsidP="00887ADF">
      <w:pPr>
        <w:jc w:val="center"/>
      </w:pPr>
      <w:r>
        <w:t>за период с 1 января по 31 декабря 2018 года</w:t>
      </w:r>
    </w:p>
    <w:p w:rsidR="00485AD6" w:rsidRDefault="00485AD6" w:rsidP="00887ADF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485AD6" w:rsidTr="00882B2B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2018 г.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5AD6" w:rsidTr="00882B2B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085504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Цыбанков Геннадий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Юльевич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510 938,99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</w:t>
            </w:r>
            <w:r w:rsidRPr="0033127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88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981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085504">
        <w:trPr>
          <w:trHeight w:val="1072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жилищное строительство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9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C0055C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85AD6" w:rsidRDefault="00485AD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88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436 534,63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</w:t>
            </w:r>
            <w:r w:rsidRPr="0033127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53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C0055C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жилищное строительство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5AD6" w:rsidRDefault="00485AD6" w:rsidP="00887ADF">
      <w:pPr>
        <w:jc w:val="center"/>
      </w:pPr>
    </w:p>
    <w:p w:rsidR="00485AD6" w:rsidRDefault="00485AD6"/>
    <w:p w:rsidR="00485AD6" w:rsidRDefault="00485AD6" w:rsidP="00BD6D3F">
      <w:pPr>
        <w:jc w:val="center"/>
      </w:pPr>
      <w:r>
        <w:t>Сведения</w:t>
      </w:r>
    </w:p>
    <w:p w:rsidR="00485AD6" w:rsidRDefault="00485AD6" w:rsidP="00BD6D3F">
      <w:pPr>
        <w:jc w:val="center"/>
      </w:pPr>
      <w:r>
        <w:t>о доходах, имуществе и обязательствах имущественного характера</w:t>
      </w:r>
    </w:p>
    <w:p w:rsidR="00485AD6" w:rsidRDefault="00485AD6" w:rsidP="00BD6D3F">
      <w:pPr>
        <w:jc w:val="center"/>
      </w:pPr>
      <w:r>
        <w:t>исполняющего обязанности директора АУ ОО «Ливнылес»  и членов его семьи</w:t>
      </w:r>
    </w:p>
    <w:p w:rsidR="00485AD6" w:rsidRDefault="00485AD6" w:rsidP="00BD6D3F">
      <w:pPr>
        <w:jc w:val="center"/>
      </w:pPr>
      <w:r>
        <w:lastRenderedPageBreak/>
        <w:t>за период с 1 января по 31 декабря 2018 года</w:t>
      </w:r>
    </w:p>
    <w:p w:rsidR="00485AD6" w:rsidRDefault="00485AD6" w:rsidP="00BD6D3F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535"/>
        <w:gridCol w:w="64"/>
        <w:gridCol w:w="1465"/>
        <w:gridCol w:w="30"/>
        <w:gridCol w:w="963"/>
        <w:gridCol w:w="29"/>
        <w:gridCol w:w="1530"/>
        <w:gridCol w:w="1559"/>
        <w:gridCol w:w="1559"/>
        <w:gridCol w:w="1701"/>
        <w:gridCol w:w="1460"/>
      </w:tblGrid>
      <w:tr w:rsidR="00485AD6" w:rsidTr="00156CBE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</w:t>
            </w:r>
          </w:p>
          <w:p w:rsidR="00485AD6" w:rsidRDefault="00485A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5AD6" w:rsidTr="00156CBE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AD6" w:rsidRDefault="00485AD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485AD6" w:rsidRDefault="00485AD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5AD6" w:rsidTr="00F84DB6">
        <w:trPr>
          <w:trHeight w:val="2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 w:rsidP="00FB3A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Шелудченков Юрий Владимирович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313 551,50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11730,</w:t>
            </w: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</w:t>
            </w:r>
          </w:p>
          <w:p w:rsidR="00485AD6" w:rsidRPr="00E1418F" w:rsidRDefault="00485AD6" w:rsidP="00FB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5AD6" w:rsidTr="00F84DB6">
        <w:trPr>
          <w:trHeight w:val="92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 w:rsidP="007B5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2/214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13524800,0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F84DB6">
        <w:trPr>
          <w:trHeight w:val="46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7B5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081DA6">
        <w:trPr>
          <w:trHeight w:val="219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224 222,17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Pr="00220A3A" w:rsidRDefault="00485AD6" w:rsidP="005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081DA6">
        <w:trPr>
          <w:trHeight w:val="219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081DA6">
        <w:trPr>
          <w:trHeight w:val="219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081DA6">
        <w:trPr>
          <w:trHeight w:val="219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2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081DA6">
        <w:trPr>
          <w:trHeight w:val="219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2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081DA6">
        <w:trPr>
          <w:trHeight w:val="219"/>
        </w:trPr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7B5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</w:p>
        </w:tc>
      </w:tr>
      <w:tr w:rsidR="00485AD6" w:rsidTr="00081DA6">
        <w:trPr>
          <w:trHeight w:val="21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3 099,42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5AD6" w:rsidTr="00081DA6">
        <w:trPr>
          <w:trHeight w:val="21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 w:rsidP="00625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3 099,42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 w:rsidP="0062583B">
            <w:pPr>
              <w:rPr>
                <w:sz w:val="20"/>
                <w:szCs w:val="20"/>
              </w:rPr>
            </w:pPr>
            <w:r w:rsidRPr="00220A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5AD6" w:rsidTr="00081DA6">
        <w:trPr>
          <w:trHeight w:val="21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 w:rsidP="00625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3 099,42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D6" w:rsidRDefault="00485AD6" w:rsidP="0062583B">
            <w:pPr>
              <w:rPr>
                <w:sz w:val="20"/>
                <w:szCs w:val="20"/>
              </w:rPr>
            </w:pPr>
            <w:r w:rsidRPr="00220A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6" w:rsidRDefault="00485AD6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85AD6" w:rsidRDefault="00485AD6" w:rsidP="00BD6D3F">
      <w:pPr>
        <w:jc w:val="center"/>
      </w:pPr>
    </w:p>
    <w:p w:rsidR="00485AD6" w:rsidRDefault="00485AD6"/>
    <w:p w:rsidR="00243221" w:rsidRPr="001C34A2" w:rsidRDefault="00243221" w:rsidP="001C34A2"/>
    <w:sectPr w:rsidR="00243221" w:rsidRPr="001C34A2" w:rsidSect="00485AD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5AD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E0200-60E3-4CAE-AF02-DA50705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2020-06-04T09:02:00Z</dcterms:modified>
</cp:coreProperties>
</file>