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FA" w:rsidRPr="000F7A3A" w:rsidRDefault="006E01F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E01FA" w:rsidRPr="003504B0" w:rsidRDefault="006E01FA" w:rsidP="00605A83">
      <w:pPr>
        <w:jc w:val="center"/>
        <w:rPr>
          <w:b/>
        </w:rPr>
      </w:pPr>
      <w:r w:rsidRPr="003504B0">
        <w:rPr>
          <w:b/>
        </w:rPr>
        <w:t>о доходах, расходах, об имуществе и обязательствах имущественного характера</w:t>
      </w:r>
    </w:p>
    <w:p w:rsidR="006E01FA" w:rsidRPr="003504B0" w:rsidRDefault="006E01FA" w:rsidP="00605A83">
      <w:pPr>
        <w:jc w:val="center"/>
        <w:rPr>
          <w:b/>
        </w:rPr>
      </w:pPr>
      <w:r w:rsidRPr="003504B0">
        <w:rPr>
          <w:b/>
          <w:bCs/>
          <w:iCs/>
        </w:rPr>
        <w:t xml:space="preserve">начальника Управления лесами Орловской области </w:t>
      </w:r>
      <w:r w:rsidRPr="003504B0">
        <w:rPr>
          <w:b/>
        </w:rPr>
        <w:t>и членов его семьи</w:t>
      </w:r>
    </w:p>
    <w:p w:rsidR="006E01FA" w:rsidRPr="000F7A3A" w:rsidRDefault="006E01FA" w:rsidP="00605A83">
      <w:pPr>
        <w:jc w:val="center"/>
        <w:rPr>
          <w:b/>
        </w:rPr>
      </w:pPr>
      <w:r w:rsidRPr="003504B0">
        <w:rPr>
          <w:b/>
        </w:rPr>
        <w:t>за период с 1 января по 31 декабря 201</w:t>
      </w:r>
      <w:r w:rsidRPr="002F718B">
        <w:rPr>
          <w:b/>
        </w:rPr>
        <w:t>9</w:t>
      </w:r>
      <w:r w:rsidRPr="003504B0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E01F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01FA" w:rsidRPr="00DA210D" w:rsidRDefault="006E01F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E01FA" w:rsidRPr="00DA210D" w:rsidRDefault="006E01FA" w:rsidP="002F71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Pr="00DA210D" w:rsidRDefault="006E01F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E01FA" w:rsidRPr="00DA210D" w:rsidRDefault="006E01F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1FA" w:rsidRPr="00E9608C" w:rsidTr="00FE01E8">
        <w:trPr>
          <w:trHeight w:val="135"/>
        </w:trPr>
        <w:tc>
          <w:tcPr>
            <w:tcW w:w="212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E01FA" w:rsidRPr="00E9608C" w:rsidTr="00095AB8">
        <w:trPr>
          <w:trHeight w:val="715"/>
        </w:trPr>
        <w:tc>
          <w:tcPr>
            <w:tcW w:w="2127" w:type="dxa"/>
          </w:tcPr>
          <w:p w:rsidR="006E01FA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</w:t>
            </w:r>
          </w:p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Вадимович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2F718B" w:rsidRDefault="006E01FA" w:rsidP="002F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1344 046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932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E01FA" w:rsidRPr="00DA210D" w:rsidRDefault="006E01F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818,0</w:t>
            </w:r>
          </w:p>
          <w:p w:rsidR="006E01FA" w:rsidRPr="00E8597A" w:rsidRDefault="006E01FA" w:rsidP="00E8597A">
            <w:pPr>
              <w:rPr>
                <w:sz w:val="20"/>
                <w:szCs w:val="20"/>
              </w:rPr>
            </w:pPr>
          </w:p>
          <w:p w:rsidR="006E01FA" w:rsidRDefault="006E01FA" w:rsidP="00E8597A">
            <w:pPr>
              <w:rPr>
                <w:sz w:val="20"/>
                <w:szCs w:val="20"/>
              </w:rPr>
            </w:pPr>
          </w:p>
          <w:p w:rsidR="006E01FA" w:rsidRDefault="006E01FA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E01FA" w:rsidRPr="00E8597A" w:rsidRDefault="006E01FA" w:rsidP="00E8597A">
            <w:pPr>
              <w:rPr>
                <w:sz w:val="20"/>
                <w:szCs w:val="20"/>
              </w:rPr>
            </w:pPr>
          </w:p>
          <w:p w:rsidR="006E01FA" w:rsidRDefault="006E01FA" w:rsidP="00E8597A">
            <w:pPr>
              <w:rPr>
                <w:sz w:val="20"/>
                <w:szCs w:val="20"/>
              </w:rPr>
            </w:pPr>
          </w:p>
          <w:p w:rsidR="006E01FA" w:rsidRDefault="006E01FA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в праве доля 1/2)</w:t>
            </w:r>
          </w:p>
          <w:p w:rsidR="006E01FA" w:rsidRDefault="006E01FA" w:rsidP="00E8597A">
            <w:pPr>
              <w:jc w:val="center"/>
              <w:rPr>
                <w:sz w:val="20"/>
                <w:szCs w:val="20"/>
              </w:rPr>
            </w:pPr>
          </w:p>
          <w:p w:rsidR="006E01FA" w:rsidRPr="00E8597A" w:rsidRDefault="006E01FA" w:rsidP="00932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6E01FA" w:rsidRDefault="006E01FA" w:rsidP="00E8597A">
            <w:pPr>
              <w:jc w:val="center"/>
              <w:rPr>
                <w:sz w:val="20"/>
                <w:szCs w:val="20"/>
              </w:rPr>
            </w:pPr>
          </w:p>
          <w:p w:rsidR="006E01FA" w:rsidRPr="00E8597A" w:rsidRDefault="006E01FA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6E01FA" w:rsidRPr="00E8597A" w:rsidRDefault="006E01FA" w:rsidP="00E8597A">
            <w:pPr>
              <w:rPr>
                <w:sz w:val="20"/>
                <w:szCs w:val="20"/>
              </w:rPr>
            </w:pPr>
          </w:p>
          <w:p w:rsidR="006E01FA" w:rsidRDefault="006E01FA" w:rsidP="00E8597A">
            <w:pPr>
              <w:rPr>
                <w:sz w:val="20"/>
                <w:szCs w:val="20"/>
              </w:rPr>
            </w:pPr>
          </w:p>
          <w:p w:rsidR="006E01FA" w:rsidRDefault="006E01FA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E01FA" w:rsidRPr="00E8597A" w:rsidRDefault="006E01FA" w:rsidP="00E8597A">
            <w:pPr>
              <w:rPr>
                <w:sz w:val="20"/>
                <w:szCs w:val="20"/>
              </w:rPr>
            </w:pPr>
          </w:p>
          <w:p w:rsidR="006E01FA" w:rsidRDefault="006E01FA" w:rsidP="00E8597A">
            <w:pPr>
              <w:rPr>
                <w:sz w:val="20"/>
                <w:szCs w:val="20"/>
              </w:rPr>
            </w:pPr>
          </w:p>
          <w:p w:rsidR="006E01FA" w:rsidRDefault="006E01FA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E01FA" w:rsidRDefault="006E01FA" w:rsidP="00E8597A">
            <w:pPr>
              <w:rPr>
                <w:sz w:val="20"/>
                <w:szCs w:val="20"/>
              </w:rPr>
            </w:pPr>
          </w:p>
          <w:p w:rsidR="006E01FA" w:rsidRDefault="006E01FA" w:rsidP="00E8597A">
            <w:pPr>
              <w:rPr>
                <w:sz w:val="20"/>
                <w:szCs w:val="20"/>
              </w:rPr>
            </w:pPr>
          </w:p>
          <w:p w:rsidR="006E01FA" w:rsidRDefault="006E01FA" w:rsidP="00E8597A">
            <w:pPr>
              <w:rPr>
                <w:sz w:val="20"/>
                <w:szCs w:val="20"/>
              </w:rPr>
            </w:pPr>
          </w:p>
          <w:p w:rsidR="006E01FA" w:rsidRDefault="006E01FA" w:rsidP="00E8597A">
            <w:pPr>
              <w:rPr>
                <w:sz w:val="20"/>
                <w:szCs w:val="20"/>
              </w:rPr>
            </w:pPr>
          </w:p>
          <w:p w:rsidR="006E01FA" w:rsidRDefault="006E01FA" w:rsidP="00932BDF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932BD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E01FA" w:rsidRDefault="006E01FA" w:rsidP="00E8597A">
            <w:pPr>
              <w:rPr>
                <w:sz w:val="20"/>
                <w:szCs w:val="20"/>
              </w:rPr>
            </w:pPr>
          </w:p>
          <w:p w:rsidR="006E01FA" w:rsidRPr="00E8597A" w:rsidRDefault="006E01FA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01FA" w:rsidRPr="0052526C" w:rsidRDefault="006E01FA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</w:p>
          <w:p w:rsidR="006E01FA" w:rsidRPr="00E8597A" w:rsidRDefault="006E01FA" w:rsidP="005252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E01FA" w:rsidRPr="00DA210D" w:rsidRDefault="006E01FA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E01FA" w:rsidRPr="00E9608C" w:rsidTr="00FE01E8">
        <w:trPr>
          <w:trHeight w:val="568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1C3D6B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126 276,32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21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в праве доля 1/2)</w:t>
            </w:r>
          </w:p>
          <w:p w:rsidR="006E01FA" w:rsidRDefault="006E01FA" w:rsidP="00214C77">
            <w:pPr>
              <w:jc w:val="center"/>
              <w:rPr>
                <w:sz w:val="20"/>
                <w:szCs w:val="20"/>
              </w:rPr>
            </w:pPr>
          </w:p>
          <w:p w:rsidR="006E01FA" w:rsidRPr="00E743EE" w:rsidRDefault="006E01FA" w:rsidP="0021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 (общая долевая, доля в праве 1/4)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6E01FA" w:rsidRDefault="006E01FA" w:rsidP="00605A83">
      <w:pPr>
        <w:jc w:val="center"/>
      </w:pPr>
    </w:p>
    <w:p w:rsidR="006E01FA" w:rsidRPr="00584872" w:rsidRDefault="006E01FA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Сведения</w:t>
      </w:r>
    </w:p>
    <w:p w:rsidR="006E01FA" w:rsidRPr="00584872" w:rsidRDefault="006E01FA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E01FA" w:rsidRPr="00DA3371" w:rsidRDefault="006E01FA" w:rsidP="00CE61F7">
      <w:pPr>
        <w:jc w:val="center"/>
        <w:rPr>
          <w:b/>
          <w:color w:val="000000"/>
        </w:rPr>
      </w:pPr>
      <w:r w:rsidRPr="00584872">
        <w:rPr>
          <w:b/>
          <w:bCs/>
          <w:iCs/>
          <w:color w:val="000000"/>
        </w:rPr>
        <w:t>заместителя начальника Управления – начальника отдела федерального государственного лесного и пожарного надзора в лесах, государственного лесного реестра Управления лесами Орловской области</w:t>
      </w:r>
      <w:r w:rsidRPr="00584872">
        <w:rPr>
          <w:b/>
          <w:color w:val="000000"/>
        </w:rPr>
        <w:t xml:space="preserve"> и членов его семьи </w:t>
      </w:r>
      <w:r w:rsidRPr="00584872">
        <w:rPr>
          <w:b/>
          <w:color w:val="000000"/>
        </w:rPr>
        <w:br/>
        <w:t>за период с 1 января по 31 декабря 201</w:t>
      </w:r>
      <w:r w:rsidRPr="00F97F43">
        <w:rPr>
          <w:b/>
          <w:color w:val="000000"/>
        </w:rPr>
        <w:t>9</w:t>
      </w:r>
      <w:r w:rsidRPr="00584872">
        <w:rPr>
          <w:b/>
          <w:color w:val="000000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6E01FA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6E01FA" w:rsidRPr="00DA210D" w:rsidRDefault="006E01F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E01FA" w:rsidRPr="00DA210D" w:rsidRDefault="006E01FA" w:rsidP="00F97F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Pr="00DA210D" w:rsidRDefault="006E01F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E01FA" w:rsidRPr="00DA210D" w:rsidRDefault="006E01F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1FA" w:rsidRPr="00E9608C" w:rsidTr="0036759A">
        <w:trPr>
          <w:trHeight w:val="135"/>
        </w:trPr>
        <w:tc>
          <w:tcPr>
            <w:tcW w:w="212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E01FA" w:rsidRPr="00E9608C" w:rsidTr="0036759A">
        <w:trPr>
          <w:trHeight w:val="1329"/>
        </w:trPr>
        <w:tc>
          <w:tcPr>
            <w:tcW w:w="2127" w:type="dxa"/>
          </w:tcPr>
          <w:p w:rsidR="006E01FA" w:rsidRPr="0036759A" w:rsidRDefault="006E01FA" w:rsidP="0036759A">
            <w:pPr>
              <w:ind w:right="-184"/>
              <w:rPr>
                <w:sz w:val="20"/>
                <w:szCs w:val="20"/>
              </w:rPr>
            </w:pPr>
            <w:r w:rsidRPr="0036759A">
              <w:rPr>
                <w:sz w:val="20"/>
                <w:szCs w:val="20"/>
              </w:rPr>
              <w:lastRenderedPageBreak/>
              <w:t>Придчина</w:t>
            </w:r>
          </w:p>
          <w:p w:rsidR="006E01FA" w:rsidRPr="00DA210D" w:rsidRDefault="006E01FA" w:rsidP="0036759A">
            <w:pPr>
              <w:ind w:right="-184"/>
              <w:rPr>
                <w:sz w:val="20"/>
                <w:szCs w:val="20"/>
              </w:rPr>
            </w:pPr>
            <w:r w:rsidRPr="0036759A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F97F43" w:rsidRDefault="006E01FA" w:rsidP="00F97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849 841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Pr="0036759A" w:rsidRDefault="006E01F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1FA" w:rsidRPr="00CE61F7" w:rsidRDefault="006E01FA" w:rsidP="00CE61F7">
            <w:pPr>
              <w:rPr>
                <w:sz w:val="20"/>
                <w:szCs w:val="20"/>
              </w:rPr>
            </w:pPr>
          </w:p>
          <w:p w:rsidR="006E01FA" w:rsidRDefault="006E01FA" w:rsidP="00CE61F7">
            <w:pPr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Pr="00CE61F7" w:rsidRDefault="006E01FA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 (общая долевая, 1/2)</w:t>
            </w:r>
          </w:p>
          <w:p w:rsidR="006E01FA" w:rsidRDefault="006E01FA" w:rsidP="00CE61F7">
            <w:pPr>
              <w:rPr>
                <w:sz w:val="20"/>
                <w:szCs w:val="20"/>
              </w:rPr>
            </w:pPr>
          </w:p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6E01FA" w:rsidRPr="00CE61F7" w:rsidRDefault="006E01FA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Pr="00CE61F7" w:rsidRDefault="006E01FA" w:rsidP="00CE61F7">
            <w:pPr>
              <w:rPr>
                <w:sz w:val="20"/>
                <w:szCs w:val="20"/>
              </w:rPr>
            </w:pPr>
          </w:p>
          <w:p w:rsidR="006E01FA" w:rsidRDefault="006E01FA" w:rsidP="00CE61F7">
            <w:pPr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Pr="00CE61F7" w:rsidRDefault="006E01FA" w:rsidP="003675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Default="006E01FA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E01FA" w:rsidRPr="00F97F43" w:rsidRDefault="006E01FA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GETZ GLS 1.4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shd w:val="clear" w:color="auto" w:fill="auto"/>
          </w:tcPr>
          <w:p w:rsidR="006E01FA" w:rsidRPr="002107B6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01FA" w:rsidRPr="00E9608C" w:rsidTr="0036759A">
        <w:trPr>
          <w:trHeight w:val="568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19 103,00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Pr="002107B6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shd w:val="clear" w:color="auto" w:fill="auto"/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E01FA" w:rsidRDefault="006E01FA" w:rsidP="00D62D2E">
      <w:pPr>
        <w:jc w:val="center"/>
      </w:pPr>
    </w:p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E01FA" w:rsidRPr="00DA3371" w:rsidRDefault="006E01FA" w:rsidP="00CE61F7">
      <w:pPr>
        <w:jc w:val="center"/>
        <w:rPr>
          <w:b/>
          <w:color w:val="000000"/>
        </w:rPr>
      </w:pPr>
      <w:r w:rsidRPr="00DA3371">
        <w:rPr>
          <w:b/>
          <w:bCs/>
          <w:iCs/>
          <w:color w:val="000000"/>
        </w:rPr>
        <w:t xml:space="preserve">заместителя начальника Управления – начальника отдела бюджетного планирования и финансирования </w:t>
      </w:r>
      <w:r w:rsidRPr="00770C6F">
        <w:rPr>
          <w:b/>
          <w:bCs/>
          <w:iCs/>
          <w:color w:val="000000"/>
        </w:rPr>
        <w:br/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201</w:t>
      </w:r>
      <w:r w:rsidRPr="00770C6F">
        <w:rPr>
          <w:b/>
          <w:color w:val="000000"/>
        </w:rPr>
        <w:t>9</w:t>
      </w:r>
      <w:r w:rsidRPr="00DA3371">
        <w:rPr>
          <w:b/>
          <w:color w:val="000000"/>
        </w:rPr>
        <w:t xml:space="preserve"> года</w:t>
      </w:r>
    </w:p>
    <w:p w:rsidR="006E01FA" w:rsidRDefault="006E01F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134"/>
        <w:gridCol w:w="1134"/>
        <w:gridCol w:w="1417"/>
        <w:gridCol w:w="1985"/>
      </w:tblGrid>
      <w:tr w:rsidR="006E01FA" w:rsidRPr="00E9608C" w:rsidTr="00CE61F7">
        <w:trPr>
          <w:trHeight w:val="135"/>
        </w:trPr>
        <w:tc>
          <w:tcPr>
            <w:tcW w:w="2127" w:type="dxa"/>
            <w:vMerge w:val="restart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01FA" w:rsidRPr="00DA210D" w:rsidRDefault="006E01F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E01FA" w:rsidRPr="00DA210D" w:rsidRDefault="006E01FA" w:rsidP="00770C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Pr="00DA210D" w:rsidRDefault="006E01FA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E01FA" w:rsidRPr="00DA210D" w:rsidRDefault="006E01F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1FA" w:rsidRPr="00E9608C" w:rsidTr="00CE61F7">
        <w:trPr>
          <w:trHeight w:val="135"/>
        </w:trPr>
        <w:tc>
          <w:tcPr>
            <w:tcW w:w="212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E01FA" w:rsidRPr="00E9608C" w:rsidTr="000B41C4">
        <w:trPr>
          <w:trHeight w:val="784"/>
        </w:trPr>
        <w:tc>
          <w:tcPr>
            <w:tcW w:w="2127" w:type="dxa"/>
          </w:tcPr>
          <w:p w:rsidR="006E01FA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Филонова</w:t>
            </w:r>
          </w:p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0B41C4" w:rsidRDefault="006E01FA" w:rsidP="000B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1188 596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Pr="00CE61F7" w:rsidRDefault="006E01FA" w:rsidP="00CE61F7">
            <w:pPr>
              <w:rPr>
                <w:sz w:val="20"/>
                <w:szCs w:val="20"/>
              </w:rPr>
            </w:pPr>
          </w:p>
          <w:p w:rsidR="006E01FA" w:rsidRPr="00CE61F7" w:rsidRDefault="006E01FA" w:rsidP="000B41C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 (общая долевая, 1/5)</w:t>
            </w:r>
          </w:p>
          <w:p w:rsidR="006E01FA" w:rsidRPr="00CE61F7" w:rsidRDefault="006E01FA" w:rsidP="000B41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E01FA" w:rsidRPr="00CE61F7" w:rsidRDefault="006E01FA" w:rsidP="00CE61F7">
            <w:pPr>
              <w:rPr>
                <w:sz w:val="20"/>
                <w:szCs w:val="20"/>
              </w:rPr>
            </w:pPr>
          </w:p>
          <w:p w:rsidR="006E01FA" w:rsidRPr="00CE61F7" w:rsidRDefault="006E01FA" w:rsidP="000B41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B40E0B" w:rsidRDefault="006E01F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E01FA" w:rsidRPr="002F40AE" w:rsidRDefault="006E01FA" w:rsidP="0049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17" w:type="dxa"/>
            <w:shd w:val="clear" w:color="auto" w:fill="auto"/>
          </w:tcPr>
          <w:p w:rsidR="006E01FA" w:rsidRDefault="006E01FA" w:rsidP="0093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01FA" w:rsidRPr="00E9608C" w:rsidTr="000B41C4">
        <w:trPr>
          <w:trHeight w:val="2525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0B41C4" w:rsidRDefault="006E01FA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3414 875,50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D0143A">
            <w:pPr>
              <w:jc w:val="center"/>
              <w:rPr>
                <w:sz w:val="20"/>
                <w:szCs w:val="20"/>
              </w:rPr>
            </w:pPr>
            <w:r w:rsidRPr="00D0143A">
              <w:rPr>
                <w:sz w:val="20"/>
                <w:szCs w:val="20"/>
              </w:rPr>
              <w:t>Квартира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A256B2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34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 (общая долевая, 18/20)</w:t>
            </w:r>
          </w:p>
          <w:p w:rsidR="006E01FA" w:rsidRDefault="006E01FA" w:rsidP="003454B6">
            <w:pPr>
              <w:jc w:val="center"/>
              <w:rPr>
                <w:sz w:val="20"/>
                <w:szCs w:val="20"/>
              </w:rPr>
            </w:pPr>
          </w:p>
          <w:p w:rsidR="006E01FA" w:rsidRPr="00CE61F7" w:rsidRDefault="006E01FA" w:rsidP="0034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CE61F7">
            <w:pPr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Pr="00CE61F7" w:rsidRDefault="006E01FA" w:rsidP="000B41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E01FA" w:rsidRPr="00CE61F7" w:rsidRDefault="006E01FA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0B41C4">
              <w:rPr>
                <w:sz w:val="16"/>
                <w:szCs w:val="16"/>
              </w:rPr>
              <w:t>ФОЛЬКСВАГЕН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01FA" w:rsidRPr="00F7669E" w:rsidRDefault="006E01FA" w:rsidP="00F766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01FA" w:rsidRPr="00E9608C" w:rsidTr="00CE61F7">
        <w:trPr>
          <w:trHeight w:val="568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 (общая долевая, 1/20 доли в праве)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4E2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4E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01FA" w:rsidRPr="00F7669E" w:rsidRDefault="006E01FA" w:rsidP="004E25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E01FA" w:rsidRPr="00E9608C" w:rsidTr="00CE61F7">
        <w:trPr>
          <w:trHeight w:val="568"/>
        </w:trPr>
        <w:tc>
          <w:tcPr>
            <w:tcW w:w="2127" w:type="dxa"/>
          </w:tcPr>
          <w:p w:rsidR="006E01FA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132 670,00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(общая долевая, 1/5 доли в праве)</w:t>
            </w:r>
          </w:p>
          <w:p w:rsidR="006E01FA" w:rsidRDefault="006E01FA" w:rsidP="009478AB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0B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 (общая долевая, 1/20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9478AB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9478AB">
            <w:pPr>
              <w:jc w:val="center"/>
              <w:rPr>
                <w:sz w:val="20"/>
                <w:szCs w:val="20"/>
              </w:rPr>
            </w:pPr>
          </w:p>
          <w:p w:rsidR="006E01FA" w:rsidRPr="00DA210D" w:rsidRDefault="006E01FA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4E2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4E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01FA" w:rsidRPr="00F7669E" w:rsidRDefault="006E01FA" w:rsidP="004E25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01FA" w:rsidRDefault="006E01FA" w:rsidP="00D62D2E">
      <w:pPr>
        <w:jc w:val="center"/>
      </w:pPr>
    </w:p>
    <w:p w:rsidR="006E01FA" w:rsidRPr="00B26B3B" w:rsidRDefault="006E01FA" w:rsidP="00B26B3B">
      <w:pPr>
        <w:jc w:val="center"/>
      </w:pPr>
      <w:r w:rsidRPr="00B26B3B">
        <w:t>Сведения</w:t>
      </w:r>
    </w:p>
    <w:p w:rsidR="006E01FA" w:rsidRPr="00B26B3B" w:rsidRDefault="006E01FA" w:rsidP="00B26B3B">
      <w:pPr>
        <w:jc w:val="center"/>
      </w:pPr>
      <w:r w:rsidRPr="00B26B3B">
        <w:t>о доходах, имуществе и обязательствах имущественного характера</w:t>
      </w:r>
    </w:p>
    <w:p w:rsidR="006E01FA" w:rsidRPr="00B26B3B" w:rsidRDefault="006E01FA" w:rsidP="00B26B3B">
      <w:pPr>
        <w:jc w:val="center"/>
      </w:pPr>
      <w:r w:rsidRPr="00B26B3B">
        <w:lastRenderedPageBreak/>
        <w:t xml:space="preserve">лесничего </w:t>
      </w:r>
      <w:r>
        <w:t xml:space="preserve">КУОО «Дмитровское лесничество» </w:t>
      </w:r>
      <w:r w:rsidRPr="00B26B3B">
        <w:t>и членов его семьи</w:t>
      </w:r>
    </w:p>
    <w:p w:rsidR="006E01FA" w:rsidRPr="00B26B3B" w:rsidRDefault="006E01FA" w:rsidP="00B26B3B">
      <w:pPr>
        <w:jc w:val="center"/>
      </w:pPr>
      <w:r w:rsidRPr="00B26B3B">
        <w:t>за период с 1 января по 31 декабря 201</w:t>
      </w:r>
      <w:r>
        <w:t>9</w:t>
      </w:r>
      <w:r w:rsidRPr="00B26B3B">
        <w:t xml:space="preserve"> года</w:t>
      </w:r>
    </w:p>
    <w:p w:rsidR="006E01FA" w:rsidRPr="00B26B3B" w:rsidRDefault="006E01FA" w:rsidP="00B26B3B">
      <w:pPr>
        <w:jc w:val="center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273"/>
        <w:gridCol w:w="1714"/>
        <w:gridCol w:w="1559"/>
        <w:gridCol w:w="1843"/>
        <w:gridCol w:w="1971"/>
        <w:gridCol w:w="7"/>
        <w:gridCol w:w="6"/>
        <w:gridCol w:w="1125"/>
        <w:gridCol w:w="9"/>
        <w:gridCol w:w="1131"/>
        <w:gridCol w:w="2413"/>
      </w:tblGrid>
      <w:tr w:rsidR="006E01FA" w:rsidRPr="00B95683" w:rsidTr="00C30DE0">
        <w:trPr>
          <w:trHeight w:val="135"/>
        </w:trPr>
        <w:tc>
          <w:tcPr>
            <w:tcW w:w="1833" w:type="dxa"/>
            <w:vMerge w:val="restart"/>
          </w:tcPr>
          <w:p w:rsidR="006E01FA" w:rsidRPr="00B95683" w:rsidRDefault="006E01FA" w:rsidP="00B95683">
            <w:pPr>
              <w:ind w:right="-184"/>
            </w:pPr>
          </w:p>
        </w:tc>
        <w:tc>
          <w:tcPr>
            <w:tcW w:w="1273" w:type="dxa"/>
            <w:vMerge w:val="restart"/>
          </w:tcPr>
          <w:p w:rsidR="006E01FA" w:rsidRPr="00B95683" w:rsidRDefault="006E01FA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Деклариро</w:t>
            </w:r>
          </w:p>
          <w:p w:rsidR="006E01FA" w:rsidRPr="00B95683" w:rsidRDefault="006E01FA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ванный</w:t>
            </w:r>
          </w:p>
          <w:p w:rsidR="006E01FA" w:rsidRPr="00B95683" w:rsidRDefault="006E01FA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9</w:t>
            </w:r>
            <w:r w:rsidRPr="00B95683">
              <w:rPr>
                <w:sz w:val="22"/>
                <w:szCs w:val="22"/>
              </w:rPr>
              <w:t xml:space="preserve"> г.</w:t>
            </w:r>
          </w:p>
          <w:p w:rsidR="006E01FA" w:rsidRPr="00B95683" w:rsidRDefault="006E01FA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(руб.)</w:t>
            </w:r>
          </w:p>
        </w:tc>
        <w:tc>
          <w:tcPr>
            <w:tcW w:w="7087" w:type="dxa"/>
            <w:gridSpan w:val="4"/>
          </w:tcPr>
          <w:p w:rsidR="006E01FA" w:rsidRPr="00B95683" w:rsidRDefault="006E01FA" w:rsidP="00BF7688">
            <w:pPr>
              <w:jc w:val="center"/>
            </w:pPr>
            <w:r w:rsidRPr="00B9568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Pr="00B95683" w:rsidRDefault="006E01FA" w:rsidP="00BF7688">
            <w:pPr>
              <w:jc w:val="center"/>
            </w:pPr>
          </w:p>
        </w:tc>
        <w:tc>
          <w:tcPr>
            <w:tcW w:w="4691" w:type="dxa"/>
            <w:gridSpan w:val="6"/>
            <w:shd w:val="clear" w:color="auto" w:fill="auto"/>
          </w:tcPr>
          <w:p w:rsidR="006E01FA" w:rsidRPr="00B95683" w:rsidRDefault="006E01FA" w:rsidP="00BF7688">
            <w:pPr>
              <w:jc w:val="center"/>
            </w:pPr>
            <w:r w:rsidRPr="00B9568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E01FA" w:rsidRPr="00B95683" w:rsidTr="00C30DE0">
        <w:trPr>
          <w:trHeight w:val="135"/>
        </w:trPr>
        <w:tc>
          <w:tcPr>
            <w:tcW w:w="1833" w:type="dxa"/>
            <w:vMerge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273" w:type="dxa"/>
            <w:vMerge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714" w:type="dxa"/>
          </w:tcPr>
          <w:p w:rsidR="006E01FA" w:rsidRPr="00B95683" w:rsidRDefault="006E01FA" w:rsidP="00FE6CEC">
            <w:pPr>
              <w:ind w:left="-54" w:right="-108"/>
              <w:jc w:val="center"/>
            </w:pPr>
            <w:r w:rsidRPr="00B9568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6E01FA" w:rsidRPr="00B95683" w:rsidRDefault="006E01FA" w:rsidP="00FE6CEC">
            <w:pPr>
              <w:ind w:left="-108" w:right="-72"/>
              <w:jc w:val="center"/>
            </w:pPr>
            <w:r w:rsidRPr="00B95683">
              <w:rPr>
                <w:sz w:val="22"/>
                <w:szCs w:val="22"/>
              </w:rPr>
              <w:t>Площадь</w:t>
            </w:r>
          </w:p>
          <w:p w:rsidR="006E01FA" w:rsidRPr="00B95683" w:rsidRDefault="006E01FA" w:rsidP="00FE6CEC">
            <w:pPr>
              <w:ind w:left="-108" w:right="-72"/>
              <w:jc w:val="center"/>
            </w:pPr>
            <w:r w:rsidRPr="00B95683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</w:tcPr>
          <w:p w:rsidR="006E01FA" w:rsidRPr="00B95683" w:rsidRDefault="006E01FA" w:rsidP="00FE6CEC">
            <w:pPr>
              <w:jc w:val="center"/>
            </w:pPr>
            <w:r w:rsidRPr="00B9568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78" w:type="dxa"/>
            <w:gridSpan w:val="2"/>
          </w:tcPr>
          <w:p w:rsidR="006E01FA" w:rsidRPr="00B95683" w:rsidRDefault="006E01FA" w:rsidP="00FE6CEC">
            <w:pPr>
              <w:ind w:left="-96" w:right="-109"/>
              <w:jc w:val="center"/>
            </w:pPr>
            <w:r w:rsidRPr="00B9568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E01FA" w:rsidRPr="00B95683" w:rsidRDefault="006E01FA" w:rsidP="00FE6CEC">
            <w:pPr>
              <w:ind w:left="-136" w:right="-94"/>
              <w:jc w:val="center"/>
            </w:pPr>
            <w:r w:rsidRPr="00B9568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6E01FA" w:rsidRPr="00B95683" w:rsidRDefault="006E01FA" w:rsidP="00FE6CEC">
            <w:pPr>
              <w:jc w:val="center"/>
            </w:pPr>
            <w:r w:rsidRPr="00B9568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2413" w:type="dxa"/>
            <w:shd w:val="clear" w:color="auto" w:fill="auto"/>
          </w:tcPr>
          <w:p w:rsidR="006E01FA" w:rsidRPr="00B95683" w:rsidRDefault="006E01FA" w:rsidP="00FE6CEC">
            <w:pPr>
              <w:ind w:left="-66"/>
              <w:jc w:val="center"/>
              <w:rPr>
                <w:lang w:val="en-US"/>
              </w:rPr>
            </w:pPr>
            <w:r w:rsidRPr="00B95683">
              <w:rPr>
                <w:sz w:val="22"/>
                <w:szCs w:val="22"/>
              </w:rPr>
              <w:t>Страна расположения</w:t>
            </w:r>
          </w:p>
          <w:p w:rsidR="006E01FA" w:rsidRPr="00B95683" w:rsidRDefault="006E01FA" w:rsidP="00FE6CEC">
            <w:pPr>
              <w:ind w:left="-66"/>
              <w:jc w:val="center"/>
              <w:rPr>
                <w:lang w:val="en-US"/>
              </w:rPr>
            </w:pPr>
          </w:p>
        </w:tc>
      </w:tr>
      <w:tr w:rsidR="006E01FA" w:rsidRPr="00B95683" w:rsidTr="00C30DE0">
        <w:trPr>
          <w:trHeight w:val="207"/>
        </w:trPr>
        <w:tc>
          <w:tcPr>
            <w:tcW w:w="1833" w:type="dxa"/>
            <w:vMerge w:val="restart"/>
          </w:tcPr>
          <w:p w:rsidR="006E01FA" w:rsidRPr="00B95683" w:rsidRDefault="006E01FA" w:rsidP="00FE6CEC">
            <w:pPr>
              <w:ind w:right="-184"/>
            </w:pPr>
            <w:r w:rsidRPr="00B95683">
              <w:rPr>
                <w:sz w:val="22"/>
                <w:szCs w:val="22"/>
              </w:rPr>
              <w:t>Азаров Александр</w:t>
            </w:r>
          </w:p>
          <w:p w:rsidR="006E01FA" w:rsidRPr="00B95683" w:rsidRDefault="006E01FA" w:rsidP="00FE6CEC">
            <w:pPr>
              <w:ind w:right="-184"/>
            </w:pPr>
            <w:r w:rsidRPr="00B95683">
              <w:rPr>
                <w:sz w:val="22"/>
                <w:szCs w:val="22"/>
              </w:rPr>
              <w:t>Анатольевич</w:t>
            </w:r>
          </w:p>
        </w:tc>
        <w:tc>
          <w:tcPr>
            <w:tcW w:w="1273" w:type="dxa"/>
            <w:vMerge w:val="restart"/>
          </w:tcPr>
          <w:p w:rsidR="006E01FA" w:rsidRPr="00B95683" w:rsidRDefault="006E01FA" w:rsidP="00FE6CEC">
            <w:pPr>
              <w:jc w:val="center"/>
            </w:pPr>
            <w:r>
              <w:rPr>
                <w:sz w:val="22"/>
                <w:szCs w:val="22"/>
              </w:rPr>
              <w:t>355 281,33</w:t>
            </w:r>
          </w:p>
        </w:tc>
        <w:tc>
          <w:tcPr>
            <w:tcW w:w="1714" w:type="dxa"/>
          </w:tcPr>
          <w:p w:rsidR="006E01FA" w:rsidRPr="00B95683" w:rsidRDefault="006E01FA" w:rsidP="00FE6CEC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 1/2</w:t>
            </w:r>
          </w:p>
        </w:tc>
        <w:tc>
          <w:tcPr>
            <w:tcW w:w="1559" w:type="dxa"/>
          </w:tcPr>
          <w:p w:rsidR="006E01FA" w:rsidRPr="00B95683" w:rsidRDefault="006E01FA" w:rsidP="00FE6CEC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843" w:type="dxa"/>
          </w:tcPr>
          <w:p w:rsidR="006E01FA" w:rsidRPr="00B95683" w:rsidRDefault="006E01FA" w:rsidP="00FE6CEC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gridSpan w:val="2"/>
          </w:tcPr>
          <w:p w:rsidR="006E01FA" w:rsidRPr="00B95683" w:rsidRDefault="006E01FA" w:rsidP="00FE6CE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6E01FA" w:rsidRPr="00B95683" w:rsidRDefault="006E01FA" w:rsidP="00FE6CEC">
            <w:pPr>
              <w:jc w:val="center"/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6E01FA" w:rsidRPr="00B95683" w:rsidRDefault="006E01FA" w:rsidP="00FE6CE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2413" w:type="dxa"/>
            <w:vMerge w:val="restart"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</w:tr>
      <w:tr w:rsidR="006E01FA" w:rsidRPr="00B95683" w:rsidTr="00C30DE0">
        <w:trPr>
          <w:trHeight w:val="115"/>
        </w:trPr>
        <w:tc>
          <w:tcPr>
            <w:tcW w:w="1833" w:type="dxa"/>
            <w:vMerge/>
          </w:tcPr>
          <w:p w:rsidR="006E01FA" w:rsidRPr="00B95683" w:rsidRDefault="006E01FA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714" w:type="dxa"/>
          </w:tcPr>
          <w:p w:rsidR="006E01FA" w:rsidRPr="00B95683" w:rsidRDefault="006E01FA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6E01FA" w:rsidRPr="00B95683" w:rsidRDefault="006E01FA" w:rsidP="00FE6CEC">
            <w:pPr>
              <w:jc w:val="center"/>
            </w:pPr>
            <w:r>
              <w:t>5800</w:t>
            </w:r>
          </w:p>
        </w:tc>
        <w:tc>
          <w:tcPr>
            <w:tcW w:w="1843" w:type="dxa"/>
          </w:tcPr>
          <w:p w:rsidR="006E01FA" w:rsidRPr="00B95683" w:rsidRDefault="006E01FA" w:rsidP="00FE6CE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3"/>
            <w:vMerge w:val="restart"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</w:tr>
      <w:tr w:rsidR="006E01FA" w:rsidRPr="00B95683" w:rsidTr="00C30DE0">
        <w:trPr>
          <w:trHeight w:val="230"/>
        </w:trPr>
        <w:tc>
          <w:tcPr>
            <w:tcW w:w="1833" w:type="dxa"/>
            <w:vMerge/>
          </w:tcPr>
          <w:p w:rsidR="006E01FA" w:rsidRPr="00B95683" w:rsidRDefault="006E01FA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714" w:type="dxa"/>
          </w:tcPr>
          <w:p w:rsidR="006E01FA" w:rsidRPr="00B95683" w:rsidRDefault="006E01FA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6E01FA" w:rsidRPr="00B95683" w:rsidRDefault="006E01FA" w:rsidP="00FE6CEC">
            <w:pPr>
              <w:jc w:val="center"/>
            </w:pPr>
            <w:r>
              <w:t>1000</w:t>
            </w:r>
          </w:p>
        </w:tc>
        <w:tc>
          <w:tcPr>
            <w:tcW w:w="1843" w:type="dxa"/>
          </w:tcPr>
          <w:p w:rsidR="006E01FA" w:rsidRPr="00B95683" w:rsidRDefault="006E01FA" w:rsidP="00FE6CE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3"/>
            <w:vMerge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131" w:type="dxa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</w:tr>
      <w:tr w:rsidR="006E01FA" w:rsidRPr="00B95683" w:rsidTr="00C30DE0">
        <w:trPr>
          <w:trHeight w:val="207"/>
        </w:trPr>
        <w:tc>
          <w:tcPr>
            <w:tcW w:w="1833" w:type="dxa"/>
            <w:vMerge/>
          </w:tcPr>
          <w:p w:rsidR="006E01FA" w:rsidRPr="00B95683" w:rsidRDefault="006E01FA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714" w:type="dxa"/>
          </w:tcPr>
          <w:p w:rsidR="006E01FA" w:rsidRPr="00B95683" w:rsidRDefault="006E01FA" w:rsidP="00CD74EB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6E01FA" w:rsidRPr="00B95683" w:rsidRDefault="006E01FA" w:rsidP="002523EC">
            <w:pPr>
              <w:jc w:val="center"/>
            </w:pPr>
            <w:r>
              <w:t>134800,0</w:t>
            </w:r>
          </w:p>
        </w:tc>
        <w:tc>
          <w:tcPr>
            <w:tcW w:w="1843" w:type="dxa"/>
          </w:tcPr>
          <w:p w:rsidR="006E01FA" w:rsidRPr="00B95683" w:rsidRDefault="006E01FA" w:rsidP="00CD74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3"/>
            <w:vMerge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E01FA" w:rsidRPr="00B95683" w:rsidRDefault="006E01FA" w:rsidP="00322E6E">
            <w:pPr>
              <w:jc w:val="center"/>
            </w:pPr>
          </w:p>
        </w:tc>
        <w:tc>
          <w:tcPr>
            <w:tcW w:w="1131" w:type="dxa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</w:tr>
      <w:tr w:rsidR="006E01FA" w:rsidRPr="00B95683" w:rsidTr="00C30DE0">
        <w:trPr>
          <w:trHeight w:val="207"/>
        </w:trPr>
        <w:tc>
          <w:tcPr>
            <w:tcW w:w="1833" w:type="dxa"/>
            <w:vMerge/>
          </w:tcPr>
          <w:p w:rsidR="006E01FA" w:rsidRPr="00B95683" w:rsidRDefault="006E01FA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714" w:type="dxa"/>
          </w:tcPr>
          <w:p w:rsidR="006E01FA" w:rsidRPr="00B95683" w:rsidRDefault="006E01FA" w:rsidP="00CD74EB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</w:tcPr>
          <w:p w:rsidR="006E01FA" w:rsidRPr="00B95683" w:rsidRDefault="006E01FA" w:rsidP="00CD74EB">
            <w:pPr>
              <w:jc w:val="center"/>
            </w:pPr>
            <w:r>
              <w:t>80</w:t>
            </w:r>
          </w:p>
        </w:tc>
        <w:tc>
          <w:tcPr>
            <w:tcW w:w="1843" w:type="dxa"/>
          </w:tcPr>
          <w:p w:rsidR="006E01FA" w:rsidRPr="00B95683" w:rsidRDefault="006E01FA" w:rsidP="00CD74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3"/>
            <w:vMerge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131" w:type="dxa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</w:tr>
      <w:tr w:rsidR="006E01FA" w:rsidRPr="00B95683" w:rsidTr="00C30DE0">
        <w:trPr>
          <w:trHeight w:val="145"/>
        </w:trPr>
        <w:tc>
          <w:tcPr>
            <w:tcW w:w="1833" w:type="dxa"/>
            <w:vMerge w:val="restart"/>
          </w:tcPr>
          <w:p w:rsidR="006E01FA" w:rsidRPr="00B95683" w:rsidRDefault="006E01FA" w:rsidP="00FE6CEC">
            <w:pPr>
              <w:ind w:right="-184"/>
            </w:pPr>
            <w:r w:rsidRPr="00B95683">
              <w:rPr>
                <w:sz w:val="22"/>
                <w:szCs w:val="22"/>
              </w:rPr>
              <w:t>Супруга</w:t>
            </w:r>
          </w:p>
          <w:p w:rsidR="006E01FA" w:rsidRPr="00B95683" w:rsidRDefault="006E01FA" w:rsidP="00FE6CEC">
            <w:pPr>
              <w:ind w:right="-184"/>
            </w:pPr>
          </w:p>
        </w:tc>
        <w:tc>
          <w:tcPr>
            <w:tcW w:w="1273" w:type="dxa"/>
            <w:vMerge w:val="restart"/>
          </w:tcPr>
          <w:p w:rsidR="006E01FA" w:rsidRPr="00B95683" w:rsidRDefault="006E01FA" w:rsidP="00FE6CEC">
            <w:pPr>
              <w:jc w:val="center"/>
            </w:pPr>
            <w:r>
              <w:rPr>
                <w:sz w:val="22"/>
                <w:szCs w:val="22"/>
              </w:rPr>
              <w:t>1021,29</w:t>
            </w:r>
          </w:p>
        </w:tc>
        <w:tc>
          <w:tcPr>
            <w:tcW w:w="1714" w:type="dxa"/>
          </w:tcPr>
          <w:p w:rsidR="006E01FA" w:rsidRPr="00B95683" w:rsidRDefault="006E01FA" w:rsidP="00FE6CEC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6E01FA" w:rsidRPr="00B95683" w:rsidRDefault="006E01FA" w:rsidP="00FE6CEC">
            <w:pPr>
              <w:jc w:val="center"/>
            </w:pPr>
            <w:r>
              <w:rPr>
                <w:sz w:val="22"/>
                <w:szCs w:val="22"/>
              </w:rPr>
              <w:t>48</w:t>
            </w:r>
            <w:r w:rsidRPr="00B95683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</w:tcPr>
          <w:p w:rsidR="006E01FA" w:rsidRPr="00B95683" w:rsidRDefault="006E01FA" w:rsidP="00FE6CEC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</w:tcPr>
          <w:p w:rsidR="006E01FA" w:rsidRPr="00B95683" w:rsidRDefault="006E01FA" w:rsidP="00FE6CEC">
            <w:pPr>
              <w:jc w:val="center"/>
            </w:pPr>
            <w:r w:rsidRPr="00B95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E01FA" w:rsidRPr="00B95683" w:rsidRDefault="006E01FA" w:rsidP="00FE6CEC">
            <w:pPr>
              <w:jc w:val="center"/>
            </w:pPr>
            <w:r w:rsidRPr="00B95683"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</w:tr>
      <w:tr w:rsidR="006E01FA" w:rsidRPr="00B95683" w:rsidTr="00C30DE0">
        <w:trPr>
          <w:trHeight w:val="138"/>
        </w:trPr>
        <w:tc>
          <w:tcPr>
            <w:tcW w:w="1833" w:type="dxa"/>
            <w:vMerge/>
          </w:tcPr>
          <w:p w:rsidR="006E01FA" w:rsidRPr="00B95683" w:rsidRDefault="006E01FA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714" w:type="dxa"/>
          </w:tcPr>
          <w:p w:rsidR="006E01FA" w:rsidRPr="00B95683" w:rsidRDefault="006E01FA" w:rsidP="00BF50F9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559" w:type="dxa"/>
          </w:tcPr>
          <w:p w:rsidR="006E01FA" w:rsidRPr="00B95683" w:rsidRDefault="006E01FA" w:rsidP="00BF50F9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843" w:type="dxa"/>
          </w:tcPr>
          <w:p w:rsidR="006E01FA" w:rsidRPr="00B95683" w:rsidRDefault="006E01FA" w:rsidP="00BF50F9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gridSpan w:val="3"/>
            <w:vMerge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1131" w:type="dxa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6E01FA" w:rsidRPr="00B95683" w:rsidRDefault="006E01FA" w:rsidP="00FE6CEC">
            <w:pPr>
              <w:jc w:val="center"/>
            </w:pPr>
          </w:p>
        </w:tc>
      </w:tr>
    </w:tbl>
    <w:p w:rsidR="006E01FA" w:rsidRPr="00B95683" w:rsidRDefault="006E01FA" w:rsidP="00B26B3B">
      <w:pPr>
        <w:jc w:val="center"/>
      </w:pPr>
    </w:p>
    <w:p w:rsidR="006E01FA" w:rsidRPr="00B26B3B" w:rsidRDefault="006E01FA"/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6E01FA" w:rsidRDefault="006E01FA" w:rsidP="00CE61F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заместитель</w:t>
      </w:r>
      <w:r w:rsidRPr="0075533A"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использования и воспроизводства </w:t>
      </w:r>
      <w:r w:rsidRPr="000D063D">
        <w:rPr>
          <w:b/>
          <w:bCs/>
          <w:iCs/>
          <w:color w:val="000000"/>
        </w:rPr>
        <w:t>лесов</w:t>
      </w:r>
      <w:r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6E01FA" w:rsidRPr="00DA3371" w:rsidRDefault="006E01FA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 w:rsidRPr="0095791E">
        <w:rPr>
          <w:b/>
          <w:color w:val="000000"/>
        </w:rPr>
        <w:t>9</w:t>
      </w:r>
      <w:r w:rsidRPr="00DA3371">
        <w:rPr>
          <w:b/>
          <w:color w:val="000000"/>
        </w:rPr>
        <w:t xml:space="preserve"> года</w:t>
      </w:r>
    </w:p>
    <w:p w:rsidR="006E01FA" w:rsidRDefault="006E01FA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6E01FA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01FA" w:rsidRPr="00DA210D" w:rsidRDefault="006E01F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E01FA" w:rsidRPr="00DA210D" w:rsidRDefault="006E01FA" w:rsidP="0095791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Pr="00DA210D" w:rsidRDefault="006E01F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E01FA" w:rsidRPr="00DA210D" w:rsidRDefault="006E01F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1FA" w:rsidRPr="00E9608C" w:rsidTr="0038739F">
        <w:trPr>
          <w:trHeight w:val="135"/>
        </w:trPr>
        <w:tc>
          <w:tcPr>
            <w:tcW w:w="212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E01FA" w:rsidRPr="00E9608C" w:rsidTr="00CA13F6">
        <w:trPr>
          <w:trHeight w:val="634"/>
        </w:trPr>
        <w:tc>
          <w:tcPr>
            <w:tcW w:w="2127" w:type="dxa"/>
          </w:tcPr>
          <w:p w:rsidR="006E01FA" w:rsidRPr="00DA210D" w:rsidRDefault="006E01FA" w:rsidP="000452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 Роман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75533A" w:rsidRDefault="006E01FA" w:rsidP="00957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504 415,87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Pr="00CE61F7" w:rsidRDefault="006E01FA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Pr="003D59CD" w:rsidRDefault="006E01FA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Pr="00CE61F7" w:rsidRDefault="006E01FA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B40E0B" w:rsidRDefault="006E01F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01FA" w:rsidRPr="00E9608C" w:rsidTr="0038739F">
        <w:trPr>
          <w:trHeight w:val="568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306 075,06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CE61F7" w:rsidRDefault="006E01FA" w:rsidP="00755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3D59CD" w:rsidRDefault="006E01FA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CE61F7" w:rsidRDefault="006E01FA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38739F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01FA" w:rsidRPr="00CE61F7" w:rsidRDefault="006E01FA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E01FA" w:rsidRPr="00CE61F7" w:rsidRDefault="006E01FA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shd w:val="clear" w:color="auto" w:fill="auto"/>
          </w:tcPr>
          <w:p w:rsidR="006E01FA" w:rsidRPr="00CE61F7" w:rsidRDefault="006E01FA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01FA" w:rsidRDefault="006E01FA" w:rsidP="00605A83">
      <w:pPr>
        <w:jc w:val="center"/>
      </w:pPr>
    </w:p>
    <w:p w:rsidR="006E01FA" w:rsidRDefault="006E01FA" w:rsidP="00887AAC">
      <w:pPr>
        <w:jc w:val="center"/>
      </w:pPr>
      <w:r>
        <w:t>Сведения</w:t>
      </w:r>
    </w:p>
    <w:p w:rsidR="006E01FA" w:rsidRDefault="006E01FA" w:rsidP="00887AAC">
      <w:pPr>
        <w:jc w:val="center"/>
      </w:pPr>
      <w:r>
        <w:t>о доходах, имуществе и обязательствах имущественного характера</w:t>
      </w:r>
    </w:p>
    <w:p w:rsidR="006E01FA" w:rsidRDefault="006E01FA" w:rsidP="00887AAC">
      <w:pPr>
        <w:jc w:val="center"/>
      </w:pPr>
      <w:r>
        <w:t>лесничего КУОО «Ливенское лесничество»  и членов его семьи</w:t>
      </w:r>
    </w:p>
    <w:p w:rsidR="006E01FA" w:rsidRDefault="006E01FA" w:rsidP="00887AAC">
      <w:pPr>
        <w:jc w:val="center"/>
      </w:pPr>
      <w:r>
        <w:t>за период с 1 января по 31 декабря 2019 года</w:t>
      </w:r>
    </w:p>
    <w:p w:rsidR="006E01FA" w:rsidRDefault="006E01FA" w:rsidP="00887AAC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681"/>
        <w:gridCol w:w="993"/>
        <w:gridCol w:w="1559"/>
        <w:gridCol w:w="2263"/>
        <w:gridCol w:w="1701"/>
        <w:gridCol w:w="1701"/>
        <w:gridCol w:w="1985"/>
        <w:gridCol w:w="12"/>
      </w:tblGrid>
      <w:tr w:rsidR="006E01FA" w:rsidTr="0071320F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2019 г.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01FA" w:rsidTr="0071320F">
        <w:trPr>
          <w:gridAfter w:val="1"/>
          <w:wAfter w:w="12" w:type="dxa"/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A41732">
        <w:trPr>
          <w:gridAfter w:val="1"/>
          <w:wAfter w:w="12" w:type="dxa"/>
          <w:trHeight w:val="2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Бахтин Николай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713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551 691,60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713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8/10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A41732">
        <w:trPr>
          <w:gridAfter w:val="1"/>
          <w:wAfter w:w="12" w:type="dxa"/>
          <w:trHeight w:val="1229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713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8/10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71320F">
        <w:trPr>
          <w:gridAfter w:val="1"/>
          <w:wAfter w:w="12" w:type="dxa"/>
          <w:trHeight w:val="14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B0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138 673,69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01FA" w:rsidTr="0071320F">
        <w:trPr>
          <w:gridAfter w:val="1"/>
          <w:wAfter w:w="12" w:type="dxa"/>
          <w:trHeight w:val="138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01FA" w:rsidRDefault="006E01FA" w:rsidP="00887AAC">
      <w:pPr>
        <w:jc w:val="center"/>
      </w:pPr>
    </w:p>
    <w:p w:rsidR="006E01FA" w:rsidRDefault="006E01FA"/>
    <w:p w:rsidR="006E01FA" w:rsidRDefault="006E01FA" w:rsidP="00CE0A3E">
      <w:pPr>
        <w:jc w:val="center"/>
      </w:pPr>
      <w:r>
        <w:t>Сведения</w:t>
      </w:r>
    </w:p>
    <w:p w:rsidR="006E01FA" w:rsidRDefault="006E01FA" w:rsidP="00CE0A3E">
      <w:pPr>
        <w:jc w:val="center"/>
      </w:pPr>
      <w:r>
        <w:t>о доходах, имуществе и обязательствах имущественного характера</w:t>
      </w:r>
    </w:p>
    <w:p w:rsidR="006E01FA" w:rsidRDefault="006E01FA" w:rsidP="00CE0A3E">
      <w:pPr>
        <w:jc w:val="center"/>
      </w:pPr>
      <w:r>
        <w:t>лесничего КУОО «Шаблыкинское лесничество»   и членов его семьи</w:t>
      </w:r>
    </w:p>
    <w:p w:rsidR="006E01FA" w:rsidRDefault="006E01FA" w:rsidP="00CE0A3E">
      <w:pPr>
        <w:jc w:val="center"/>
        <w:rPr>
          <w:b/>
        </w:rPr>
      </w:pPr>
      <w:r>
        <w:t>за период с 1 января по 31 декабря 2019 года</w:t>
      </w:r>
    </w:p>
    <w:p w:rsidR="006E01FA" w:rsidRDefault="006E01FA" w:rsidP="00CE0A3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2458"/>
        <w:gridCol w:w="1559"/>
        <w:gridCol w:w="1559"/>
        <w:gridCol w:w="1559"/>
        <w:gridCol w:w="1701"/>
        <w:gridCol w:w="1460"/>
      </w:tblGrid>
      <w:tr w:rsidR="006E01FA" w:rsidTr="00662005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01FA" w:rsidTr="00F904FE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C943B2">
        <w:trPr>
          <w:trHeight w:val="20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Буртный Владислав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8A1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340 699,72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</w:t>
            </w:r>
            <w:r w:rsidRPr="00F038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38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-2107, 1987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D457B5">
        <w:trPr>
          <w:trHeight w:val="14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344 593,62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</w:t>
            </w:r>
            <w:r w:rsidRPr="00F038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6E01FA" w:rsidRDefault="006E01FA" w:rsidP="00CE0A3E">
      <w:pPr>
        <w:jc w:val="center"/>
      </w:pPr>
    </w:p>
    <w:p w:rsidR="006E01FA" w:rsidRDefault="006E01FA"/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E01FA" w:rsidRDefault="006E01FA" w:rsidP="00CE61F7">
      <w:pPr>
        <w:jc w:val="center"/>
        <w:rPr>
          <w:b/>
          <w:bCs/>
          <w:iCs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707266">
        <w:rPr>
          <w:b/>
          <w:bCs/>
          <w:iCs/>
          <w:color w:val="000000"/>
        </w:rPr>
        <w:t>использования</w:t>
      </w:r>
      <w:r w:rsidRPr="005B4B4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и</w:t>
      </w:r>
      <w:r w:rsidRPr="00707266">
        <w:rPr>
          <w:b/>
          <w:bCs/>
          <w:iCs/>
          <w:color w:val="000000"/>
        </w:rPr>
        <w:t xml:space="preserve"> воспроизводства лесов </w:t>
      </w:r>
    </w:p>
    <w:p w:rsidR="006E01FA" w:rsidRDefault="006E01FA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6E01FA" w:rsidRPr="00DA3371" w:rsidRDefault="006E01FA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 xml:space="preserve">9 </w:t>
      </w:r>
      <w:r w:rsidRPr="00DA3371">
        <w:rPr>
          <w:b/>
          <w:color w:val="000000"/>
        </w:rPr>
        <w:t>года</w:t>
      </w:r>
    </w:p>
    <w:p w:rsidR="006E01FA" w:rsidRDefault="006E01FA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6E01FA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01FA" w:rsidRPr="00DA210D" w:rsidRDefault="006E01F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E01FA" w:rsidRPr="00DA210D" w:rsidRDefault="006E01FA" w:rsidP="005B4B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Pr="00DA210D" w:rsidRDefault="006E01F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E01FA" w:rsidRPr="00DA210D" w:rsidRDefault="006E01F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1FA" w:rsidRPr="00E9608C" w:rsidTr="0038739F">
        <w:trPr>
          <w:trHeight w:val="135"/>
        </w:trPr>
        <w:tc>
          <w:tcPr>
            <w:tcW w:w="212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E01FA" w:rsidRPr="00E9608C" w:rsidTr="0038739F">
        <w:trPr>
          <w:trHeight w:val="1329"/>
        </w:trPr>
        <w:tc>
          <w:tcPr>
            <w:tcW w:w="2127" w:type="dxa"/>
          </w:tcPr>
          <w:p w:rsidR="006E01FA" w:rsidRPr="00707266" w:rsidRDefault="006E01FA" w:rsidP="00707266">
            <w:pPr>
              <w:ind w:right="-184"/>
              <w:rPr>
                <w:sz w:val="20"/>
                <w:szCs w:val="20"/>
              </w:rPr>
            </w:pPr>
            <w:r w:rsidRPr="00707266">
              <w:rPr>
                <w:sz w:val="20"/>
                <w:szCs w:val="20"/>
              </w:rPr>
              <w:t>Вороненкова</w:t>
            </w:r>
          </w:p>
          <w:p w:rsidR="006E01FA" w:rsidRPr="00DA210D" w:rsidRDefault="006E01FA" w:rsidP="00707266">
            <w:pPr>
              <w:ind w:right="-184"/>
              <w:rPr>
                <w:sz w:val="20"/>
                <w:szCs w:val="20"/>
              </w:rPr>
            </w:pPr>
            <w:r w:rsidRPr="00707266">
              <w:rPr>
                <w:sz w:val="20"/>
                <w:szCs w:val="20"/>
              </w:rPr>
              <w:t>Нина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5B4B44" w:rsidRDefault="006E01FA" w:rsidP="008B3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768 547,85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1FA" w:rsidRPr="00CE61F7" w:rsidRDefault="006E01FA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2642000,0 (общая долевая, доля в праве 1/242)</w:t>
            </w:r>
          </w:p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350</w:t>
            </w:r>
            <w:r w:rsidRPr="002B1968">
              <w:rPr>
                <w:sz w:val="20"/>
                <w:szCs w:val="20"/>
              </w:rPr>
              <w:t>0,0</w:t>
            </w:r>
          </w:p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</w:p>
          <w:p w:rsidR="006E01FA" w:rsidRPr="00CE61F7" w:rsidRDefault="006E01FA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Pr="00CE61F7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B40E0B" w:rsidRDefault="006E01F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7" w:type="dxa"/>
            <w:shd w:val="clear" w:color="auto" w:fill="auto"/>
          </w:tcPr>
          <w:p w:rsidR="006E01FA" w:rsidRDefault="006E01FA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01FA" w:rsidRPr="00E9608C" w:rsidTr="0038739F">
        <w:trPr>
          <w:trHeight w:val="568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Pr="00DA210D" w:rsidRDefault="006E01FA" w:rsidP="0017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38739F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01FA" w:rsidRPr="00F7669E" w:rsidRDefault="006E01FA" w:rsidP="003873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01FA" w:rsidRDefault="006E01FA" w:rsidP="00605A83">
      <w:pPr>
        <w:jc w:val="center"/>
      </w:pPr>
    </w:p>
    <w:p w:rsidR="006E01FA" w:rsidRDefault="006E01FA" w:rsidP="00554E92">
      <w:pPr>
        <w:jc w:val="center"/>
      </w:pPr>
      <w:r>
        <w:t>Сведения</w:t>
      </w:r>
    </w:p>
    <w:p w:rsidR="006E01FA" w:rsidRDefault="006E01FA" w:rsidP="00554E92">
      <w:pPr>
        <w:jc w:val="center"/>
      </w:pPr>
      <w:r>
        <w:t>о доходах, имуществе и обязательствах имущественного характера</w:t>
      </w:r>
    </w:p>
    <w:p w:rsidR="006E01FA" w:rsidRDefault="006E01FA" w:rsidP="00554E92">
      <w:pPr>
        <w:jc w:val="center"/>
      </w:pPr>
      <w:r>
        <w:t>исполняющего обязанности директора АУ ОО «Орловский лесопожарный центр»   и членов его семьи</w:t>
      </w:r>
    </w:p>
    <w:p w:rsidR="006E01FA" w:rsidRDefault="006E01FA" w:rsidP="00554E92">
      <w:pPr>
        <w:jc w:val="center"/>
      </w:pPr>
      <w:r>
        <w:t>за период с 1 января по 31 декабря 2019 года</w:t>
      </w:r>
    </w:p>
    <w:p w:rsidR="006E01FA" w:rsidRDefault="006E01FA" w:rsidP="00554E92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6E01FA" w:rsidTr="00BE789E">
        <w:tc>
          <w:tcPr>
            <w:tcW w:w="1642" w:type="dxa"/>
            <w:vMerge w:val="restart"/>
          </w:tcPr>
          <w:p w:rsidR="006E01FA" w:rsidRDefault="006E01FA" w:rsidP="00F47C1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6E01FA" w:rsidRDefault="006E01FA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6E01FA" w:rsidRDefault="006E01FA" w:rsidP="00F47C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6E01FA" w:rsidRDefault="006E01FA" w:rsidP="00F47C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6E01FA" w:rsidRDefault="006E01FA" w:rsidP="00F47C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</w:t>
            </w:r>
          </w:p>
          <w:p w:rsidR="006E01FA" w:rsidRDefault="006E01FA" w:rsidP="00F47C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572" w:type="dxa"/>
            <w:gridSpan w:val="4"/>
          </w:tcPr>
          <w:p w:rsidR="006E01FA" w:rsidRDefault="006E01FA" w:rsidP="0079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Default="006E01FA" w:rsidP="00554E92">
            <w:pPr>
              <w:jc w:val="center"/>
            </w:pPr>
          </w:p>
        </w:tc>
        <w:tc>
          <w:tcPr>
            <w:tcW w:w="4929" w:type="dxa"/>
            <w:gridSpan w:val="3"/>
          </w:tcPr>
          <w:p w:rsidR="006E01FA" w:rsidRDefault="006E01FA" w:rsidP="00554E92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01FA" w:rsidTr="00797679">
        <w:tc>
          <w:tcPr>
            <w:tcW w:w="1642" w:type="dxa"/>
            <w:vMerge/>
          </w:tcPr>
          <w:p w:rsidR="006E01FA" w:rsidRDefault="006E01FA" w:rsidP="00554E92">
            <w:pPr>
              <w:jc w:val="center"/>
            </w:pPr>
          </w:p>
        </w:tc>
        <w:tc>
          <w:tcPr>
            <w:tcW w:w="1643" w:type="dxa"/>
            <w:vMerge/>
          </w:tcPr>
          <w:p w:rsidR="006E01FA" w:rsidRDefault="006E01FA" w:rsidP="00554E92">
            <w:pPr>
              <w:jc w:val="center"/>
            </w:pPr>
          </w:p>
        </w:tc>
        <w:tc>
          <w:tcPr>
            <w:tcW w:w="1643" w:type="dxa"/>
          </w:tcPr>
          <w:p w:rsidR="006E01FA" w:rsidRDefault="006E01FA" w:rsidP="00F47C1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3" w:type="dxa"/>
          </w:tcPr>
          <w:p w:rsidR="006E01FA" w:rsidRDefault="006E01FA" w:rsidP="00F47C1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01FA" w:rsidRDefault="006E01FA" w:rsidP="00F47C1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643" w:type="dxa"/>
          </w:tcPr>
          <w:p w:rsidR="006E01FA" w:rsidRDefault="006E01FA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</w:tcPr>
          <w:p w:rsidR="006E01FA" w:rsidRDefault="006E01FA" w:rsidP="00F47C1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3" w:type="dxa"/>
          </w:tcPr>
          <w:p w:rsidR="006E01FA" w:rsidRDefault="006E01FA" w:rsidP="00F47C1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643" w:type="dxa"/>
          </w:tcPr>
          <w:p w:rsidR="006E01FA" w:rsidRDefault="006E01FA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43" w:type="dxa"/>
          </w:tcPr>
          <w:p w:rsidR="006E01FA" w:rsidRDefault="006E01FA" w:rsidP="00F47C1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6E01FA" w:rsidRDefault="006E01FA" w:rsidP="00F47C1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797679">
        <w:tc>
          <w:tcPr>
            <w:tcW w:w="1642" w:type="dxa"/>
          </w:tcPr>
          <w:p w:rsidR="006E01FA" w:rsidRDefault="006E01FA" w:rsidP="00F47C1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Евсиков Андрей Викторович</w:t>
            </w:r>
          </w:p>
        </w:tc>
        <w:tc>
          <w:tcPr>
            <w:tcW w:w="1643" w:type="dxa"/>
          </w:tcPr>
          <w:p w:rsidR="006E01FA" w:rsidRDefault="006E01FA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350 036,91</w:t>
            </w:r>
          </w:p>
        </w:tc>
        <w:tc>
          <w:tcPr>
            <w:tcW w:w="1643" w:type="dxa"/>
          </w:tcPr>
          <w:p w:rsidR="006E01FA" w:rsidRDefault="006E01FA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6E01FA" w:rsidRDefault="006E01FA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6E01FA" w:rsidRDefault="006E01FA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6E01FA" w:rsidRDefault="006E01FA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АМ, 1988 г.</w:t>
            </w:r>
          </w:p>
          <w:p w:rsidR="006E01FA" w:rsidRPr="00D04E7A" w:rsidRDefault="006E01FA" w:rsidP="0079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6E01FA" w:rsidRDefault="006E01FA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43" w:type="dxa"/>
          </w:tcPr>
          <w:p w:rsidR="006E01FA" w:rsidRDefault="006E01FA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643" w:type="dxa"/>
          </w:tcPr>
          <w:p w:rsidR="006E01FA" w:rsidRDefault="006E01FA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01FA" w:rsidRDefault="006E01FA" w:rsidP="00554E92">
      <w:pPr>
        <w:jc w:val="center"/>
      </w:pPr>
    </w:p>
    <w:p w:rsidR="006E01FA" w:rsidRDefault="006E01FA" w:rsidP="00554E92">
      <w:pPr>
        <w:jc w:val="center"/>
      </w:pPr>
    </w:p>
    <w:p w:rsidR="006E01FA" w:rsidRDefault="006E01FA" w:rsidP="00554E92">
      <w:pPr>
        <w:jc w:val="center"/>
      </w:pPr>
    </w:p>
    <w:p w:rsidR="006E01FA" w:rsidRDefault="006E01FA"/>
    <w:p w:rsidR="006E01FA" w:rsidRDefault="006E01FA" w:rsidP="00772FC4">
      <w:pPr>
        <w:jc w:val="center"/>
      </w:pPr>
      <w:r>
        <w:t>Сведения</w:t>
      </w:r>
    </w:p>
    <w:p w:rsidR="006E01FA" w:rsidRDefault="006E01FA" w:rsidP="00772FC4">
      <w:pPr>
        <w:jc w:val="center"/>
      </w:pPr>
      <w:r>
        <w:t>о доходах, имуществе и обязательствах имущественного характера</w:t>
      </w:r>
    </w:p>
    <w:p w:rsidR="006E01FA" w:rsidRDefault="006E01FA" w:rsidP="00772FC4">
      <w:pPr>
        <w:jc w:val="center"/>
      </w:pPr>
      <w:r>
        <w:t>лесничего КУОО «Орловское лесничество»   и членов его семьи</w:t>
      </w:r>
    </w:p>
    <w:p w:rsidR="006E01FA" w:rsidRDefault="006E01FA" w:rsidP="00772FC4">
      <w:pPr>
        <w:jc w:val="center"/>
      </w:pPr>
      <w:r>
        <w:t>за период с 1 января по 31 декабря 2019 года</w:t>
      </w:r>
    </w:p>
    <w:p w:rsidR="006E01FA" w:rsidRDefault="006E01FA" w:rsidP="00772FC4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55"/>
        <w:gridCol w:w="1963"/>
        <w:gridCol w:w="1418"/>
        <w:gridCol w:w="1701"/>
        <w:gridCol w:w="2091"/>
        <w:gridCol w:w="35"/>
        <w:gridCol w:w="1417"/>
        <w:gridCol w:w="1276"/>
        <w:gridCol w:w="1985"/>
        <w:gridCol w:w="12"/>
      </w:tblGrid>
      <w:tr w:rsidR="006E01FA" w:rsidTr="00A539C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01FA" w:rsidTr="00A539CB">
        <w:trPr>
          <w:gridAfter w:val="1"/>
          <w:wAfter w:w="12" w:type="dxa"/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5E6F82">
        <w:trPr>
          <w:gridAfter w:val="1"/>
          <w:wAfter w:w="12" w:type="dxa"/>
          <w:trHeight w:val="6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Знаменский Сергей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655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379 960,65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 w:rsidP="00BC1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D8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D8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5E6F82">
        <w:trPr>
          <w:gridAfter w:val="1"/>
          <w:wAfter w:w="12" w:type="dxa"/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5E6F82">
        <w:trPr>
          <w:gridAfter w:val="1"/>
          <w:wAfter w:w="12" w:type="dxa"/>
          <w:trHeight w:val="2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</w:t>
            </w:r>
            <w:r w:rsidRPr="00437B6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A539CB">
        <w:trPr>
          <w:gridAfter w:val="1"/>
          <w:wAfter w:w="12" w:type="dxa"/>
          <w:trHeight w:val="1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1 337,67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</w:t>
            </w:r>
            <w:r w:rsidRPr="00437B6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01FA" w:rsidRDefault="006E01FA" w:rsidP="00772FC4">
      <w:pPr>
        <w:jc w:val="center"/>
      </w:pPr>
    </w:p>
    <w:p w:rsidR="006E01FA" w:rsidRDefault="006E01FA"/>
    <w:p w:rsidR="006E01FA" w:rsidRDefault="006E01FA" w:rsidP="00CE0A3E">
      <w:pPr>
        <w:jc w:val="center"/>
      </w:pPr>
      <w:r>
        <w:t>Сведения</w:t>
      </w:r>
    </w:p>
    <w:p w:rsidR="006E01FA" w:rsidRDefault="006E01FA" w:rsidP="00CE0A3E">
      <w:pPr>
        <w:jc w:val="center"/>
      </w:pPr>
      <w:r>
        <w:t>о доходах, имуществе и обязательствах имущественного характера</w:t>
      </w:r>
    </w:p>
    <w:p w:rsidR="006E01FA" w:rsidRDefault="006E01FA" w:rsidP="00CE0A3E">
      <w:pPr>
        <w:jc w:val="center"/>
      </w:pPr>
      <w:r>
        <w:t>директора АУОО «</w:t>
      </w:r>
      <w:proofErr w:type="gramStart"/>
      <w:r>
        <w:t xml:space="preserve">Мценсклес»   </w:t>
      </w:r>
      <w:proofErr w:type="gramEnd"/>
      <w:r>
        <w:t>и членов его семьи</w:t>
      </w:r>
    </w:p>
    <w:p w:rsidR="006E01FA" w:rsidRDefault="006E01FA" w:rsidP="00CE0A3E">
      <w:pPr>
        <w:jc w:val="center"/>
        <w:rPr>
          <w:b/>
        </w:rPr>
      </w:pPr>
      <w:r>
        <w:t>за период с 1 января по 31 декабря 2019 года</w:t>
      </w:r>
    </w:p>
    <w:p w:rsidR="006E01FA" w:rsidRDefault="006E01FA" w:rsidP="00CE0A3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920"/>
        <w:gridCol w:w="1560"/>
        <w:gridCol w:w="3260"/>
        <w:gridCol w:w="850"/>
        <w:gridCol w:w="1418"/>
        <w:gridCol w:w="1288"/>
      </w:tblGrid>
      <w:tr w:rsidR="006E01FA" w:rsidTr="00A70B75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01FA" w:rsidTr="00A70B75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A70B75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Ишутин Александр Семенович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A70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527 382,65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С60; ГАЗ 31029;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5320;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131; ЗИЛ ММЗ 554М;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8350;</w:t>
            </w:r>
          </w:p>
          <w:p w:rsidR="006E01FA" w:rsidRDefault="006E01FA" w:rsidP="00EF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2B5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ЙОTA RAV 4; ВАЗ 21070; Трактор Т-150 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A70B75">
        <w:trPr>
          <w:trHeight w:val="115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A70B75">
        <w:trPr>
          <w:trHeight w:val="115"/>
        </w:trPr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зерновой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A70B75">
        <w:trPr>
          <w:trHeight w:val="115"/>
        </w:trPr>
        <w:tc>
          <w:tcPr>
            <w:tcW w:w="2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01FA" w:rsidRDefault="006E01FA">
            <w:pPr>
              <w:rPr>
                <w:sz w:val="20"/>
                <w:szCs w:val="20"/>
              </w:rPr>
            </w:pPr>
          </w:p>
          <w:p w:rsidR="006E01FA" w:rsidRDefault="006E01FA" w:rsidP="00E155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 w:rsidP="00A70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6 954 419,96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MISUBISHI</w:t>
            </w:r>
            <w:r w:rsidRPr="00EA42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EA42B5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; трактор МТЗ 82;</w:t>
            </w:r>
          </w:p>
          <w:p w:rsidR="006E01FA" w:rsidRDefault="006E01FA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трелевочный ЛКТ-81;</w:t>
            </w:r>
          </w:p>
          <w:p w:rsidR="006E01FA" w:rsidRDefault="006E01FA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гусеничный трелевочный ТДТ-55А;</w:t>
            </w:r>
          </w:p>
          <w:p w:rsidR="006E01FA" w:rsidRDefault="006E01FA" w:rsidP="00CA7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гусеничный трелевочный ТДТ-55А; прицеп- роспуск 9039-02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120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A70B75">
        <w:trPr>
          <w:trHeight w:val="145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E155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EA4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участок, 1/2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Pr="00EA42B5" w:rsidRDefault="006E01FA" w:rsidP="00EA4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1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A70B75">
        <w:trPr>
          <w:trHeight w:val="138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 w:rsidP="00E155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09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09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09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1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A70B75">
        <w:trPr>
          <w:trHeight w:val="138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 w:rsidP="00E155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1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A70B75">
        <w:trPr>
          <w:trHeight w:val="138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 w:rsidP="00E155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 для с/машин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1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A70B75">
        <w:trPr>
          <w:trHeight w:val="138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1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A70B75">
        <w:trPr>
          <w:trHeight w:val="138"/>
        </w:trPr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 для машин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F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1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6E01FA" w:rsidRPr="00EA42B5" w:rsidRDefault="006E01FA" w:rsidP="00CE0A3E">
      <w:pPr>
        <w:jc w:val="center"/>
        <w:rPr>
          <w:lang w:val="en-US"/>
        </w:rPr>
      </w:pPr>
    </w:p>
    <w:p w:rsidR="006E01FA" w:rsidRDefault="006E01FA"/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E01FA" w:rsidRPr="00DA3371" w:rsidRDefault="006E01FA" w:rsidP="00CE61F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</w:t>
      </w:r>
      <w:r w:rsidRPr="00DA3371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охраны и защиты лесов</w:t>
      </w:r>
      <w:r w:rsidRPr="00DA3371">
        <w:rPr>
          <w:b/>
          <w:bCs/>
          <w:iCs/>
          <w:color w:val="000000"/>
        </w:rPr>
        <w:t xml:space="preserve"> </w:t>
      </w:r>
      <w:r w:rsidRPr="00770C6F">
        <w:rPr>
          <w:b/>
          <w:bCs/>
          <w:iCs/>
          <w:color w:val="000000"/>
        </w:rPr>
        <w:br/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201</w:t>
      </w:r>
      <w:r w:rsidRPr="00770C6F">
        <w:rPr>
          <w:b/>
          <w:color w:val="000000"/>
        </w:rPr>
        <w:t>9</w:t>
      </w:r>
      <w:r w:rsidRPr="00DA3371">
        <w:rPr>
          <w:b/>
          <w:color w:val="000000"/>
        </w:rPr>
        <w:t xml:space="preserve"> года</w:t>
      </w:r>
    </w:p>
    <w:p w:rsidR="006E01FA" w:rsidRDefault="006E01F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134"/>
        <w:gridCol w:w="1134"/>
        <w:gridCol w:w="1417"/>
        <w:gridCol w:w="1985"/>
      </w:tblGrid>
      <w:tr w:rsidR="006E01FA" w:rsidRPr="00E9608C" w:rsidTr="00CE61F7">
        <w:trPr>
          <w:trHeight w:val="135"/>
        </w:trPr>
        <w:tc>
          <w:tcPr>
            <w:tcW w:w="2127" w:type="dxa"/>
            <w:vMerge w:val="restart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01FA" w:rsidRPr="00DA210D" w:rsidRDefault="006E01F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E01FA" w:rsidRPr="00DA210D" w:rsidRDefault="006E01FA" w:rsidP="00770C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Pr="00DA210D" w:rsidRDefault="006E01FA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E01FA" w:rsidRPr="00DA210D" w:rsidRDefault="006E01F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1FA" w:rsidRPr="00E9608C" w:rsidTr="00CE61F7">
        <w:trPr>
          <w:trHeight w:val="135"/>
        </w:trPr>
        <w:tc>
          <w:tcPr>
            <w:tcW w:w="212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E01FA" w:rsidRPr="00E9608C" w:rsidTr="000B41C4">
        <w:trPr>
          <w:trHeight w:val="784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Кленова Екатерина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0956B1" w:rsidRDefault="006E01FA" w:rsidP="000B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Pr="00DA210D" w:rsidRDefault="006E01FA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Pr="00DA210D" w:rsidRDefault="006E01FA" w:rsidP="0009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Pr="00F7669E" w:rsidRDefault="006E01FA" w:rsidP="000956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B40E0B" w:rsidRDefault="006E01F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E01FA" w:rsidRPr="002F40AE" w:rsidRDefault="006E01FA" w:rsidP="0049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01FA" w:rsidRPr="00E9608C" w:rsidTr="000956B1">
        <w:trPr>
          <w:trHeight w:val="1108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0B41C4" w:rsidRDefault="006E01FA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972 788,77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D0143A">
            <w:pPr>
              <w:jc w:val="center"/>
              <w:rPr>
                <w:sz w:val="20"/>
                <w:szCs w:val="20"/>
              </w:rPr>
            </w:pPr>
            <w:r w:rsidRPr="00D0143A">
              <w:rPr>
                <w:sz w:val="20"/>
                <w:szCs w:val="20"/>
              </w:rPr>
              <w:t>Квартира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A256B2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6E01FA" w:rsidRPr="00CE61F7" w:rsidRDefault="006E01FA" w:rsidP="0034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Pr="00CE61F7" w:rsidRDefault="006E01FA" w:rsidP="0009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E01FA" w:rsidRPr="000956B1" w:rsidRDefault="006E01FA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0956B1">
              <w:rPr>
                <w:sz w:val="20"/>
                <w:szCs w:val="20"/>
              </w:rPr>
              <w:t xml:space="preserve">ТОЙОТА </w:t>
            </w:r>
            <w:r w:rsidRPr="000956B1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34" w:type="dxa"/>
            <w:shd w:val="clear" w:color="auto" w:fill="auto"/>
          </w:tcPr>
          <w:p w:rsidR="006E01FA" w:rsidRPr="002F40AE" w:rsidRDefault="006E01FA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Pr="00DA210D" w:rsidRDefault="006E01FA" w:rsidP="0009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01FA" w:rsidRPr="00E9608C" w:rsidTr="00CE61F7">
        <w:trPr>
          <w:trHeight w:val="568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0956B1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09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F7669E" w:rsidRDefault="006E01FA" w:rsidP="000956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E01FA" w:rsidRPr="002F40AE" w:rsidRDefault="006E01FA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Pr="00DA210D" w:rsidRDefault="006E01FA" w:rsidP="0009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E01FA" w:rsidRDefault="006E01FA" w:rsidP="00D62D2E">
      <w:pPr>
        <w:jc w:val="center"/>
      </w:pPr>
    </w:p>
    <w:p w:rsidR="006E01FA" w:rsidRDefault="006E01FA" w:rsidP="002D6A85">
      <w:pPr>
        <w:jc w:val="center"/>
      </w:pPr>
      <w:r>
        <w:t>Сведения</w:t>
      </w:r>
    </w:p>
    <w:p w:rsidR="006E01FA" w:rsidRDefault="006E01FA" w:rsidP="002D6A85">
      <w:pPr>
        <w:jc w:val="center"/>
      </w:pPr>
      <w:r>
        <w:t>о доходах, имуществе и обязательствах имущественного характера</w:t>
      </w:r>
    </w:p>
    <w:p w:rsidR="006E01FA" w:rsidRDefault="006E01FA" w:rsidP="002D6A85">
      <w:pPr>
        <w:jc w:val="center"/>
      </w:pPr>
      <w:r>
        <w:t>лесничего КУОО «Болховское лесничество»   и членов его семьи</w:t>
      </w:r>
    </w:p>
    <w:p w:rsidR="006E01FA" w:rsidRDefault="006E01FA" w:rsidP="002D6A85">
      <w:pPr>
        <w:jc w:val="center"/>
      </w:pPr>
      <w:r>
        <w:t>за период с 1 января по 31 декабря 2019 года</w:t>
      </w:r>
    </w:p>
    <w:p w:rsidR="006E01FA" w:rsidRDefault="006E01FA" w:rsidP="002D6A85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2458"/>
        <w:gridCol w:w="1559"/>
        <w:gridCol w:w="1559"/>
        <w:gridCol w:w="1559"/>
        <w:gridCol w:w="1701"/>
        <w:gridCol w:w="1460"/>
      </w:tblGrid>
      <w:tr w:rsidR="006E01FA" w:rsidTr="002533A3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01FA" w:rsidTr="001D6574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6850DA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Крючек Василий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508 137,19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147FF3">
        <w:trPr>
          <w:trHeight w:val="230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инд. жилищного строительства, 1/4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15581C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147 118,15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FC7743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инд. жил. строительства, 1/4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01FA" w:rsidRDefault="006E01FA" w:rsidP="002D6A85">
      <w:pPr>
        <w:jc w:val="center"/>
      </w:pPr>
    </w:p>
    <w:p w:rsidR="006E01FA" w:rsidRDefault="006E01FA"/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E01FA" w:rsidRDefault="006E01FA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0D063D">
        <w:rPr>
          <w:b/>
          <w:bCs/>
          <w:iCs/>
          <w:color w:val="000000"/>
        </w:rPr>
        <w:t>охраны и защиты лесов</w:t>
      </w:r>
      <w:r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6E01FA" w:rsidRPr="00DA3371" w:rsidRDefault="006E01FA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 w:rsidRPr="0095791E">
        <w:rPr>
          <w:b/>
          <w:color w:val="000000"/>
        </w:rPr>
        <w:t>9</w:t>
      </w:r>
      <w:r w:rsidRPr="00DA3371">
        <w:rPr>
          <w:b/>
          <w:color w:val="000000"/>
        </w:rPr>
        <w:t xml:space="preserve"> года</w:t>
      </w:r>
    </w:p>
    <w:p w:rsidR="006E01FA" w:rsidRDefault="006E01FA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6E01FA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01FA" w:rsidRPr="00DA210D" w:rsidRDefault="006E01F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E01FA" w:rsidRPr="00DA210D" w:rsidRDefault="006E01FA" w:rsidP="0095791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Pr="00DA210D" w:rsidRDefault="006E01F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E01FA" w:rsidRPr="00DA210D" w:rsidRDefault="006E01F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1FA" w:rsidRPr="00E9608C" w:rsidTr="0038739F">
        <w:trPr>
          <w:trHeight w:val="135"/>
        </w:trPr>
        <w:tc>
          <w:tcPr>
            <w:tcW w:w="212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E01FA" w:rsidRPr="00E9608C" w:rsidTr="00CA13F6">
        <w:trPr>
          <w:trHeight w:val="634"/>
        </w:trPr>
        <w:tc>
          <w:tcPr>
            <w:tcW w:w="2127" w:type="dxa"/>
          </w:tcPr>
          <w:p w:rsidR="006E01FA" w:rsidRPr="000452AF" w:rsidRDefault="006E01FA" w:rsidP="000452AF">
            <w:pPr>
              <w:ind w:right="-184"/>
              <w:rPr>
                <w:sz w:val="20"/>
                <w:szCs w:val="20"/>
              </w:rPr>
            </w:pPr>
            <w:r w:rsidRPr="000452AF">
              <w:rPr>
                <w:sz w:val="20"/>
                <w:szCs w:val="20"/>
              </w:rPr>
              <w:t>Леваков</w:t>
            </w:r>
          </w:p>
          <w:p w:rsidR="006E01FA" w:rsidRPr="00DA210D" w:rsidRDefault="006E01FA" w:rsidP="000452AF">
            <w:pPr>
              <w:ind w:right="-184"/>
              <w:rPr>
                <w:sz w:val="20"/>
                <w:szCs w:val="20"/>
              </w:rPr>
            </w:pPr>
            <w:r w:rsidRPr="000452AF"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95791E" w:rsidRDefault="006E01FA" w:rsidP="00957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758 208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Pr="00CE61F7" w:rsidRDefault="006E01FA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Pr="003D59CD" w:rsidRDefault="006E01FA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Pr="00CE61F7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B40E0B" w:rsidRDefault="006E01F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01FA" w:rsidRPr="00E9608C" w:rsidTr="0038739F">
        <w:trPr>
          <w:trHeight w:val="568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149 615,85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38739F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01FA" w:rsidRPr="00CE61F7" w:rsidRDefault="006E01FA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E01FA" w:rsidRPr="00CE61F7" w:rsidRDefault="006E01FA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417" w:type="dxa"/>
            <w:shd w:val="clear" w:color="auto" w:fill="auto"/>
          </w:tcPr>
          <w:p w:rsidR="006E01FA" w:rsidRPr="00CE61F7" w:rsidRDefault="006E01FA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01FA" w:rsidRDefault="006E01FA" w:rsidP="00605A83">
      <w:pPr>
        <w:jc w:val="center"/>
      </w:pPr>
    </w:p>
    <w:p w:rsidR="006E01FA" w:rsidRDefault="006E01FA" w:rsidP="00554E92">
      <w:pPr>
        <w:jc w:val="center"/>
      </w:pPr>
      <w:r>
        <w:t>Сведения</w:t>
      </w:r>
    </w:p>
    <w:p w:rsidR="006E01FA" w:rsidRDefault="006E01FA" w:rsidP="00554E92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6E01FA" w:rsidRDefault="006E01FA" w:rsidP="00554E92">
      <w:pPr>
        <w:jc w:val="center"/>
      </w:pPr>
      <w:r>
        <w:t>лесничего КУОО «Ломецкое лесничество»   и членов его семьи</w:t>
      </w:r>
    </w:p>
    <w:p w:rsidR="006E01FA" w:rsidRDefault="006E01FA" w:rsidP="00554E92">
      <w:pPr>
        <w:jc w:val="center"/>
      </w:pPr>
      <w:r>
        <w:t>за период с 1 января по 31 декабря 2019 года</w:t>
      </w:r>
    </w:p>
    <w:p w:rsidR="006E01FA" w:rsidRDefault="006E01FA" w:rsidP="00554E92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599"/>
        <w:gridCol w:w="2458"/>
        <w:gridCol w:w="1559"/>
        <w:gridCol w:w="1559"/>
        <w:gridCol w:w="1559"/>
        <w:gridCol w:w="1701"/>
        <w:gridCol w:w="1460"/>
      </w:tblGrid>
      <w:tr w:rsidR="006E01FA" w:rsidTr="00537BD5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01FA" w:rsidTr="00DB42DF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E43DE7">
        <w:trPr>
          <w:trHeight w:val="2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Малаев Владимир 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523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325 491,96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</w:t>
            </w:r>
          </w:p>
          <w:p w:rsidR="006E01FA" w:rsidRPr="004773F1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773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4773F1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773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2B261C">
        <w:trPr>
          <w:trHeight w:val="9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2204,0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F922AD">
        <w:trPr>
          <w:trHeight w:val="2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74303E">
        <w:trPr>
          <w:trHeight w:val="65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Pr="004773F1" w:rsidRDefault="006E01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209 001,78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1FA" w:rsidRDefault="006E01FA" w:rsidP="0047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6E01FA" w:rsidRDefault="006E01FA" w:rsidP="0047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4773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01FA" w:rsidRDefault="006E01FA" w:rsidP="00554E92">
      <w:pPr>
        <w:jc w:val="center"/>
      </w:pPr>
    </w:p>
    <w:p w:rsidR="006E01FA" w:rsidRDefault="006E01FA"/>
    <w:p w:rsidR="006E01FA" w:rsidRDefault="006E01FA" w:rsidP="00FA6F8E">
      <w:pPr>
        <w:jc w:val="center"/>
      </w:pPr>
      <w:r>
        <w:t>Сведения</w:t>
      </w:r>
    </w:p>
    <w:p w:rsidR="006E01FA" w:rsidRDefault="006E01FA" w:rsidP="00FA6F8E">
      <w:pPr>
        <w:jc w:val="center"/>
      </w:pPr>
      <w:r>
        <w:t>о доходах, имуществе и обязательствах имущественного характера</w:t>
      </w:r>
    </w:p>
    <w:p w:rsidR="006E01FA" w:rsidRDefault="006E01FA" w:rsidP="00FA6F8E">
      <w:pPr>
        <w:jc w:val="center"/>
      </w:pPr>
      <w:r>
        <w:t xml:space="preserve">лесничего КУОО «Мценское </w:t>
      </w:r>
      <w:proofErr w:type="gramStart"/>
      <w:r>
        <w:t xml:space="preserve">лесничество»   </w:t>
      </w:r>
      <w:proofErr w:type="gramEnd"/>
      <w:r>
        <w:t>и членов его семьи</w:t>
      </w:r>
    </w:p>
    <w:p w:rsidR="006E01FA" w:rsidRDefault="006E01FA" w:rsidP="00FA6F8E">
      <w:pPr>
        <w:jc w:val="center"/>
      </w:pPr>
      <w:r>
        <w:lastRenderedPageBreak/>
        <w:t>за период с 1 января по 31 декабря 2019 года</w:t>
      </w:r>
    </w:p>
    <w:p w:rsidR="006E01FA" w:rsidRDefault="006E01FA" w:rsidP="00FA6F8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2458"/>
        <w:gridCol w:w="1559"/>
        <w:gridCol w:w="1559"/>
        <w:gridCol w:w="1559"/>
        <w:gridCol w:w="1701"/>
        <w:gridCol w:w="1460"/>
      </w:tblGrid>
      <w:tr w:rsidR="006E01FA" w:rsidTr="008F64C7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01FA" w:rsidTr="004C5D83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A9584B">
        <w:trPr>
          <w:trHeight w:val="473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Панюшкина Елена 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D00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597 930,98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D7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94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705434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3C362C">
        <w:trPr>
          <w:trHeight w:val="551"/>
        </w:trPr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D00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37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37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37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D76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94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705434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B245DE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563 604,08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Pr="00A15471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01FA" w:rsidTr="0044213A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01FA" w:rsidRDefault="006E01FA" w:rsidP="00FA6F8E">
      <w:pPr>
        <w:jc w:val="center"/>
      </w:pPr>
    </w:p>
    <w:p w:rsidR="006E01FA" w:rsidRDefault="006E01FA"/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6E01FA" w:rsidRPr="003F660F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 xml:space="preserve">о доходах, </w:t>
      </w:r>
      <w:r w:rsidRPr="003F660F">
        <w:rPr>
          <w:b/>
          <w:color w:val="000000"/>
        </w:rPr>
        <w:t>расходах, об имуществе и обязательствах имущественного характера</w:t>
      </w:r>
    </w:p>
    <w:p w:rsidR="006E01FA" w:rsidRPr="003F660F" w:rsidRDefault="006E01FA" w:rsidP="00CE61F7">
      <w:pPr>
        <w:jc w:val="center"/>
        <w:rPr>
          <w:b/>
          <w:bCs/>
          <w:iCs/>
          <w:color w:val="000000"/>
        </w:rPr>
      </w:pPr>
      <w:r w:rsidRPr="003F660F">
        <w:rPr>
          <w:b/>
          <w:bCs/>
          <w:iCs/>
          <w:color w:val="000000"/>
        </w:rPr>
        <w:t xml:space="preserve">начальника отдела бухгалтерского учета и отчетности - главного бухгалтера </w:t>
      </w:r>
    </w:p>
    <w:p w:rsidR="006E01FA" w:rsidRPr="003F660F" w:rsidRDefault="006E01FA" w:rsidP="00CE61F7">
      <w:pPr>
        <w:jc w:val="center"/>
        <w:rPr>
          <w:b/>
          <w:color w:val="000000"/>
        </w:rPr>
      </w:pPr>
      <w:r w:rsidRPr="003F660F">
        <w:rPr>
          <w:b/>
          <w:bCs/>
          <w:iCs/>
          <w:color w:val="000000"/>
        </w:rPr>
        <w:t>Управления лесами Орловской области</w:t>
      </w:r>
      <w:r w:rsidRPr="003F660F">
        <w:rPr>
          <w:b/>
          <w:color w:val="000000"/>
        </w:rPr>
        <w:t xml:space="preserve"> и членов его семьи </w:t>
      </w:r>
    </w:p>
    <w:p w:rsidR="006E01FA" w:rsidRPr="00DA3371" w:rsidRDefault="006E01FA" w:rsidP="00CE61F7">
      <w:pPr>
        <w:jc w:val="center"/>
        <w:rPr>
          <w:b/>
          <w:color w:val="000000"/>
        </w:rPr>
      </w:pPr>
      <w:r w:rsidRPr="003F660F">
        <w:rPr>
          <w:b/>
          <w:color w:val="000000"/>
        </w:rPr>
        <w:t>за период с 1 января по 31 декабря 201</w:t>
      </w:r>
      <w:r w:rsidRPr="00F63730">
        <w:rPr>
          <w:b/>
          <w:color w:val="000000"/>
        </w:rPr>
        <w:t>9</w:t>
      </w:r>
      <w:r w:rsidRPr="003F660F">
        <w:rPr>
          <w:b/>
          <w:color w:val="000000"/>
        </w:rPr>
        <w:t xml:space="preserve"> года</w:t>
      </w:r>
    </w:p>
    <w:p w:rsidR="006E01FA" w:rsidRDefault="006E01FA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6E01FA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01FA" w:rsidRPr="00DA210D" w:rsidRDefault="006E01F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E01FA" w:rsidRPr="00DA210D" w:rsidRDefault="006E01FA" w:rsidP="00F637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E01FA" w:rsidRPr="00DA210D" w:rsidRDefault="006E01F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E01FA" w:rsidRPr="00DA210D" w:rsidRDefault="006E01F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1FA" w:rsidRPr="00E9608C" w:rsidTr="0038739F">
        <w:trPr>
          <w:trHeight w:val="135"/>
        </w:trPr>
        <w:tc>
          <w:tcPr>
            <w:tcW w:w="212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E01FA" w:rsidRPr="00E9608C" w:rsidTr="0038739F">
        <w:trPr>
          <w:trHeight w:val="1329"/>
        </w:trPr>
        <w:tc>
          <w:tcPr>
            <w:tcW w:w="2127" w:type="dxa"/>
          </w:tcPr>
          <w:p w:rsidR="006E01FA" w:rsidRPr="0038739F" w:rsidRDefault="006E01FA" w:rsidP="0038739F">
            <w:pPr>
              <w:ind w:right="-184"/>
              <w:rPr>
                <w:sz w:val="20"/>
                <w:szCs w:val="20"/>
              </w:rPr>
            </w:pPr>
            <w:r w:rsidRPr="0038739F">
              <w:rPr>
                <w:sz w:val="20"/>
                <w:szCs w:val="20"/>
              </w:rPr>
              <w:t>Печ</w:t>
            </w:r>
            <w:r>
              <w:rPr>
                <w:sz w:val="20"/>
                <w:szCs w:val="20"/>
              </w:rPr>
              <w:t>е</w:t>
            </w:r>
            <w:r w:rsidRPr="0038739F">
              <w:rPr>
                <w:sz w:val="20"/>
                <w:szCs w:val="20"/>
              </w:rPr>
              <w:t>нкина</w:t>
            </w:r>
          </w:p>
          <w:p w:rsidR="006E01FA" w:rsidRPr="00DA210D" w:rsidRDefault="006E01FA" w:rsidP="0038739F">
            <w:pPr>
              <w:ind w:right="-184"/>
              <w:rPr>
                <w:sz w:val="20"/>
                <w:szCs w:val="20"/>
              </w:rPr>
            </w:pPr>
            <w:r w:rsidRPr="0038739F"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F63730" w:rsidRDefault="006E01FA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859 227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Pr="00CE61F7" w:rsidRDefault="006E01FA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</w:p>
          <w:p w:rsidR="006E01FA" w:rsidRPr="00CE61F7" w:rsidRDefault="006E01FA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</w:p>
          <w:p w:rsidR="006E01FA" w:rsidRPr="00CE61F7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B40E0B" w:rsidRDefault="006E01F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01FA" w:rsidRPr="00E9608C" w:rsidTr="00547EFD">
        <w:trPr>
          <w:trHeight w:val="1629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DA210D" w:rsidRDefault="006E01FA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438 033,28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CE61F7" w:rsidRDefault="006E01FA" w:rsidP="00040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CE61F7" w:rsidRDefault="006E01FA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38739F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Pr="00DA210D" w:rsidRDefault="006E01FA" w:rsidP="00547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shd w:val="clear" w:color="auto" w:fill="auto"/>
          </w:tcPr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</w:p>
          <w:p w:rsidR="006E01FA" w:rsidRPr="00F7669E" w:rsidRDefault="006E01FA" w:rsidP="003873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01FA" w:rsidRDefault="006E01FA" w:rsidP="00605A83">
      <w:pPr>
        <w:jc w:val="center"/>
      </w:pPr>
    </w:p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6E01FA" w:rsidRPr="00DA3371" w:rsidRDefault="006E01FA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E01FA" w:rsidRDefault="006E01FA" w:rsidP="00CE61F7">
      <w:pPr>
        <w:jc w:val="center"/>
        <w:rPr>
          <w:b/>
          <w:bCs/>
          <w:iCs/>
          <w:color w:val="000000"/>
        </w:rPr>
      </w:pPr>
      <w:r w:rsidRPr="00DD7942">
        <w:rPr>
          <w:b/>
          <w:bCs/>
          <w:iCs/>
          <w:color w:val="000000"/>
        </w:rPr>
        <w:lastRenderedPageBreak/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395855">
        <w:rPr>
          <w:b/>
          <w:bCs/>
          <w:iCs/>
          <w:color w:val="000000"/>
        </w:rPr>
        <w:t>организационной работы и информационн</w:t>
      </w:r>
      <w:r>
        <w:rPr>
          <w:b/>
          <w:bCs/>
          <w:iCs/>
          <w:color w:val="000000"/>
        </w:rPr>
        <w:t>о</w:t>
      </w:r>
      <w:r w:rsidRPr="0055199A">
        <w:rPr>
          <w:b/>
          <w:bCs/>
          <w:iCs/>
          <w:color w:val="000000"/>
        </w:rPr>
        <w:t>-</w:t>
      </w:r>
      <w:r w:rsidRPr="00395855">
        <w:rPr>
          <w:b/>
          <w:bCs/>
          <w:iCs/>
          <w:color w:val="000000"/>
        </w:rPr>
        <w:t>техн</w:t>
      </w:r>
      <w:r>
        <w:rPr>
          <w:b/>
          <w:bCs/>
          <w:iCs/>
          <w:color w:val="000000"/>
        </w:rPr>
        <w:t xml:space="preserve">ического обеспечения </w:t>
      </w:r>
    </w:p>
    <w:p w:rsidR="006E01FA" w:rsidRDefault="006E01FA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6E01FA" w:rsidRPr="00DA3371" w:rsidRDefault="006E01FA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DA3371">
        <w:rPr>
          <w:b/>
          <w:color w:val="000000"/>
        </w:rPr>
        <w:t xml:space="preserve"> года</w:t>
      </w:r>
    </w:p>
    <w:p w:rsidR="006E01FA" w:rsidRPr="00935A9B" w:rsidRDefault="006E01FA" w:rsidP="00605A83">
      <w:pPr>
        <w:jc w:val="center"/>
        <w:rPr>
          <w:sz w:val="20"/>
          <w:szCs w:val="20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6E01FA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01FA" w:rsidRPr="00DA210D" w:rsidRDefault="006E01F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E01FA" w:rsidRPr="00DA210D" w:rsidRDefault="006E01FA" w:rsidP="0055199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Pr="00DA210D" w:rsidRDefault="006E01F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E01FA" w:rsidRPr="00DA210D" w:rsidRDefault="006E01F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1FA" w:rsidRPr="00E9608C" w:rsidTr="0038739F">
        <w:trPr>
          <w:trHeight w:val="135"/>
        </w:trPr>
        <w:tc>
          <w:tcPr>
            <w:tcW w:w="212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E01FA" w:rsidRPr="00E9608C" w:rsidTr="0055199A">
        <w:trPr>
          <w:trHeight w:val="543"/>
        </w:trPr>
        <w:tc>
          <w:tcPr>
            <w:tcW w:w="2127" w:type="dxa"/>
          </w:tcPr>
          <w:p w:rsidR="006E01FA" w:rsidRPr="00395855" w:rsidRDefault="006E01FA" w:rsidP="00395855">
            <w:pPr>
              <w:ind w:right="-184"/>
              <w:rPr>
                <w:sz w:val="20"/>
                <w:szCs w:val="20"/>
              </w:rPr>
            </w:pPr>
            <w:r w:rsidRPr="00395855">
              <w:rPr>
                <w:sz w:val="20"/>
                <w:szCs w:val="20"/>
              </w:rPr>
              <w:t>Пимкина</w:t>
            </w:r>
          </w:p>
          <w:p w:rsidR="006E01FA" w:rsidRPr="00DA210D" w:rsidRDefault="006E01FA" w:rsidP="00395855">
            <w:pPr>
              <w:ind w:right="-184"/>
              <w:rPr>
                <w:sz w:val="20"/>
                <w:szCs w:val="20"/>
              </w:rPr>
            </w:pPr>
            <w:r w:rsidRPr="00395855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55199A" w:rsidRDefault="006E01FA" w:rsidP="0048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986 006,13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Pr="00CE61F7" w:rsidRDefault="006E01FA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6E01FA" w:rsidRPr="00CE61F7" w:rsidRDefault="006E01FA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Pr="00CE61F7" w:rsidRDefault="006E01FA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B40E0B" w:rsidRDefault="006E01F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01FA" w:rsidRPr="00E9608C" w:rsidTr="0038739F">
        <w:trPr>
          <w:trHeight w:val="568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DA210D" w:rsidRDefault="006E01FA" w:rsidP="00CF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690 655,68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  <w:p w:rsidR="006E01FA" w:rsidRDefault="006E01FA" w:rsidP="0004044D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04044D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9510000,0 (общая долевая 3/386)</w:t>
            </w:r>
          </w:p>
          <w:p w:rsidR="006E01FA" w:rsidRDefault="006E01FA" w:rsidP="0004044D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 (общая долевая 1/2)</w:t>
            </w:r>
          </w:p>
          <w:p w:rsidR="006E01FA" w:rsidRDefault="006E01FA" w:rsidP="0004044D">
            <w:pPr>
              <w:jc w:val="center"/>
              <w:rPr>
                <w:sz w:val="20"/>
                <w:szCs w:val="20"/>
              </w:rPr>
            </w:pPr>
          </w:p>
          <w:p w:rsidR="006E01FA" w:rsidRPr="00CE61F7" w:rsidRDefault="006E01FA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014A1D">
            <w:pPr>
              <w:jc w:val="center"/>
              <w:rPr>
                <w:sz w:val="20"/>
                <w:szCs w:val="20"/>
              </w:rPr>
            </w:pPr>
          </w:p>
          <w:p w:rsidR="006E01FA" w:rsidRPr="00CE61F7" w:rsidRDefault="006E01FA" w:rsidP="00CF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38739F" w:rsidRDefault="006E01FA" w:rsidP="00551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211440</w:t>
            </w:r>
          </w:p>
        </w:tc>
        <w:tc>
          <w:tcPr>
            <w:tcW w:w="1276" w:type="dxa"/>
            <w:shd w:val="clear" w:color="auto" w:fill="auto"/>
          </w:tcPr>
          <w:p w:rsidR="006E01FA" w:rsidRDefault="006E01FA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Pr="00DA210D" w:rsidRDefault="006E01FA" w:rsidP="0093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6E01FA" w:rsidRDefault="006E01FA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Pr="00DA210D" w:rsidRDefault="006E01FA" w:rsidP="0093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01FA" w:rsidRDefault="006E01FA" w:rsidP="00605A83">
      <w:pPr>
        <w:jc w:val="center"/>
      </w:pPr>
    </w:p>
    <w:p w:rsidR="006E01FA" w:rsidRPr="00957940" w:rsidRDefault="006E01FA" w:rsidP="00605A83">
      <w:pPr>
        <w:jc w:val="center"/>
        <w:rPr>
          <w:b/>
          <w:color w:val="000000"/>
        </w:rPr>
      </w:pPr>
      <w:r w:rsidRPr="00957940">
        <w:rPr>
          <w:b/>
          <w:color w:val="000000"/>
        </w:rPr>
        <w:t>Сведения</w:t>
      </w:r>
    </w:p>
    <w:p w:rsidR="006E01FA" w:rsidRPr="00957940" w:rsidRDefault="006E01FA" w:rsidP="00605A83">
      <w:pPr>
        <w:jc w:val="center"/>
        <w:rPr>
          <w:b/>
          <w:color w:val="000000"/>
        </w:rPr>
      </w:pPr>
      <w:r w:rsidRPr="0095794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E01FA" w:rsidRPr="00DA3371" w:rsidRDefault="006E01FA" w:rsidP="00CE61F7">
      <w:pPr>
        <w:jc w:val="center"/>
        <w:rPr>
          <w:b/>
          <w:color w:val="000000"/>
        </w:rPr>
      </w:pPr>
      <w:r w:rsidRPr="00957940">
        <w:rPr>
          <w:b/>
          <w:bCs/>
          <w:iCs/>
          <w:color w:val="000000"/>
        </w:rPr>
        <w:t xml:space="preserve">заместителя начальника отдела бюджетного планирования и финансирования </w:t>
      </w:r>
      <w:r w:rsidRPr="00957940">
        <w:rPr>
          <w:b/>
          <w:bCs/>
          <w:iCs/>
          <w:color w:val="000000"/>
        </w:rPr>
        <w:br/>
        <w:t>Управления лесами Орловской области</w:t>
      </w:r>
      <w:r w:rsidRPr="00957940">
        <w:rPr>
          <w:b/>
          <w:color w:val="000000"/>
        </w:rPr>
        <w:t xml:space="preserve"> и членов его семьи </w:t>
      </w:r>
      <w:r w:rsidRPr="00957940">
        <w:rPr>
          <w:b/>
          <w:color w:val="000000"/>
        </w:rPr>
        <w:br/>
        <w:t>за период с 1 января по 31 декабря 201</w:t>
      </w:r>
      <w:r w:rsidRPr="00F24B57">
        <w:rPr>
          <w:b/>
          <w:color w:val="000000"/>
        </w:rPr>
        <w:t>9</w:t>
      </w:r>
      <w:r w:rsidRPr="00957940">
        <w:rPr>
          <w:b/>
          <w:color w:val="000000"/>
        </w:rPr>
        <w:t xml:space="preserve"> года</w:t>
      </w:r>
    </w:p>
    <w:p w:rsidR="006E01FA" w:rsidRDefault="006E01F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6E01FA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01FA" w:rsidRPr="00DA210D" w:rsidRDefault="006E01F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E01FA" w:rsidRPr="00DA210D" w:rsidRDefault="006E01FA" w:rsidP="00F24B5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F24B57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Pr="00DA210D" w:rsidRDefault="006E01F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E01FA" w:rsidRPr="00DA210D" w:rsidRDefault="006E01F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1FA" w:rsidRPr="00E9608C" w:rsidTr="0036759A">
        <w:trPr>
          <w:trHeight w:val="135"/>
        </w:trPr>
        <w:tc>
          <w:tcPr>
            <w:tcW w:w="212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E01FA" w:rsidRPr="00E9608C" w:rsidTr="00F24B57">
        <w:trPr>
          <w:trHeight w:val="784"/>
        </w:trPr>
        <w:tc>
          <w:tcPr>
            <w:tcW w:w="2127" w:type="dxa"/>
          </w:tcPr>
          <w:p w:rsidR="006E01FA" w:rsidRPr="00F427E0" w:rsidRDefault="006E01FA" w:rsidP="00F427E0">
            <w:pPr>
              <w:ind w:right="-184"/>
              <w:rPr>
                <w:sz w:val="20"/>
                <w:szCs w:val="20"/>
              </w:rPr>
            </w:pPr>
            <w:r w:rsidRPr="00F427E0">
              <w:rPr>
                <w:sz w:val="20"/>
                <w:szCs w:val="20"/>
              </w:rPr>
              <w:t>Пополитова</w:t>
            </w:r>
          </w:p>
          <w:p w:rsidR="006E01FA" w:rsidRPr="00DA210D" w:rsidRDefault="006E01FA" w:rsidP="00F427E0">
            <w:pPr>
              <w:ind w:right="-184"/>
              <w:rPr>
                <w:sz w:val="20"/>
                <w:szCs w:val="20"/>
              </w:rPr>
            </w:pPr>
            <w:r w:rsidRPr="00F427E0">
              <w:rPr>
                <w:sz w:val="20"/>
                <w:szCs w:val="20"/>
              </w:rPr>
              <w:t>Эльвира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F24B57" w:rsidRDefault="006E01FA" w:rsidP="00F2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510 121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Pr="00CE61F7" w:rsidRDefault="006E01FA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6E01FA" w:rsidRPr="00CE61F7" w:rsidRDefault="006E01FA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Pr="00CE61F7" w:rsidRDefault="006E01FA" w:rsidP="00CE61F7">
            <w:pPr>
              <w:rPr>
                <w:sz w:val="20"/>
                <w:szCs w:val="20"/>
              </w:rPr>
            </w:pPr>
          </w:p>
          <w:p w:rsidR="006E01FA" w:rsidRPr="00CE61F7" w:rsidRDefault="006E01FA" w:rsidP="00AE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36759A" w:rsidRDefault="006E01FA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01FA" w:rsidRPr="002107B6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01FA" w:rsidRPr="00E9608C" w:rsidTr="0036759A">
        <w:trPr>
          <w:trHeight w:val="568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1601 610,55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AE2455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Квартира</w:t>
            </w:r>
          </w:p>
          <w:p w:rsidR="006E01FA" w:rsidRDefault="006E01FA" w:rsidP="00AE2455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AE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AE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Россия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Легковой автомобиль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F24B57">
              <w:rPr>
                <w:sz w:val="16"/>
                <w:szCs w:val="16"/>
              </w:rPr>
              <w:t xml:space="preserve">ФОЛЬКСВАГЕН </w:t>
            </w:r>
            <w:r>
              <w:rPr>
                <w:sz w:val="20"/>
                <w:szCs w:val="20"/>
              </w:rPr>
              <w:t>ТИГУАН</w:t>
            </w:r>
          </w:p>
        </w:tc>
        <w:tc>
          <w:tcPr>
            <w:tcW w:w="1276" w:type="dxa"/>
            <w:shd w:val="clear" w:color="auto" w:fill="auto"/>
          </w:tcPr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Pr="002107B6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417" w:type="dxa"/>
            <w:shd w:val="clear" w:color="auto" w:fill="auto"/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E01FA" w:rsidRDefault="006E01FA" w:rsidP="00D62D2E">
      <w:pPr>
        <w:jc w:val="center"/>
      </w:pPr>
    </w:p>
    <w:p w:rsidR="006E01FA" w:rsidRPr="00584872" w:rsidRDefault="006E01FA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Сведения</w:t>
      </w:r>
    </w:p>
    <w:p w:rsidR="006E01FA" w:rsidRPr="00584872" w:rsidRDefault="006E01FA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6E01FA" w:rsidRPr="00DA3371" w:rsidRDefault="006E01FA" w:rsidP="00CE61F7">
      <w:pPr>
        <w:jc w:val="center"/>
        <w:rPr>
          <w:b/>
          <w:color w:val="000000"/>
        </w:rPr>
      </w:pPr>
      <w:r w:rsidRPr="00584872">
        <w:rPr>
          <w:b/>
          <w:bCs/>
          <w:iCs/>
          <w:color w:val="000000"/>
        </w:rPr>
        <w:t>заместителя начальника отдела федерального государственного лесного и пожарного надзора в лесах, государственного лесного реестра Управления лесами Орловской области</w:t>
      </w:r>
      <w:r w:rsidRPr="00584872">
        <w:rPr>
          <w:b/>
          <w:color w:val="000000"/>
        </w:rPr>
        <w:t xml:space="preserve"> и членов его семьи </w:t>
      </w:r>
      <w:r w:rsidRPr="00584872">
        <w:rPr>
          <w:b/>
          <w:color w:val="000000"/>
        </w:rPr>
        <w:br/>
        <w:t>за период с 1 января по 31 декабря 201</w:t>
      </w:r>
      <w:r w:rsidRPr="005A43EC">
        <w:rPr>
          <w:b/>
          <w:color w:val="000000"/>
        </w:rPr>
        <w:t>9</w:t>
      </w:r>
      <w:r w:rsidRPr="00584872">
        <w:rPr>
          <w:b/>
          <w:color w:val="000000"/>
        </w:rPr>
        <w:t xml:space="preserve"> года</w:t>
      </w:r>
    </w:p>
    <w:p w:rsidR="006E01FA" w:rsidRDefault="006E01F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6E01FA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E01FA" w:rsidRPr="00DA210D" w:rsidRDefault="006E01F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E01FA" w:rsidRPr="00DA210D" w:rsidRDefault="006E01FA" w:rsidP="005A43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Pr="00DA210D" w:rsidRDefault="006E01FA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E01FA" w:rsidRPr="00DA210D" w:rsidRDefault="006E01F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6E01FA" w:rsidRPr="00DA210D" w:rsidRDefault="006E01F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01FA" w:rsidRPr="00E9608C" w:rsidTr="0036759A">
        <w:trPr>
          <w:trHeight w:val="135"/>
        </w:trPr>
        <w:tc>
          <w:tcPr>
            <w:tcW w:w="212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E01FA" w:rsidRPr="00DA210D" w:rsidRDefault="006E01F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E01FA" w:rsidRPr="00DA210D" w:rsidRDefault="006E01F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E01FA" w:rsidRPr="00DA210D" w:rsidRDefault="006E01F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E01FA" w:rsidRPr="00DA210D" w:rsidRDefault="006E01F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E01FA" w:rsidRPr="00E9608C" w:rsidTr="005A43EC">
        <w:trPr>
          <w:trHeight w:val="926"/>
        </w:trPr>
        <w:tc>
          <w:tcPr>
            <w:tcW w:w="2127" w:type="dxa"/>
          </w:tcPr>
          <w:p w:rsidR="006E01FA" w:rsidRPr="005A43EC" w:rsidRDefault="006E01FA" w:rsidP="003675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Анатолий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Pr="00EC10DE" w:rsidRDefault="006E01FA" w:rsidP="002F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853 655,76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Pr="00DA210D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Default="006E01FA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E01FA" w:rsidRPr="005A43EC" w:rsidRDefault="006E01FA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  <w:p w:rsidR="006E01FA" w:rsidRPr="002107B6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01FA" w:rsidRPr="00E9608C" w:rsidTr="005A43EC">
        <w:trPr>
          <w:trHeight w:val="926"/>
        </w:trPr>
        <w:tc>
          <w:tcPr>
            <w:tcW w:w="2127" w:type="dxa"/>
          </w:tcPr>
          <w:p w:rsidR="006E01FA" w:rsidRDefault="006E01FA" w:rsidP="003675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Default="006E01FA" w:rsidP="002F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304 958,30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Pr="00DA210D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Default="006E01FA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  <w:p w:rsidR="006E01FA" w:rsidRPr="002107B6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7" w:type="dxa"/>
            <w:shd w:val="clear" w:color="auto" w:fill="auto"/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01FA" w:rsidRPr="00DA210D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E01FA" w:rsidRPr="00E9608C" w:rsidTr="0036759A">
        <w:trPr>
          <w:trHeight w:val="568"/>
        </w:trPr>
        <w:tc>
          <w:tcPr>
            <w:tcW w:w="2127" w:type="dxa"/>
          </w:tcPr>
          <w:p w:rsidR="006E01FA" w:rsidRPr="00DA210D" w:rsidRDefault="006E01F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E01FA" w:rsidRDefault="006E01FA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Pr="002107B6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443,6</w:t>
            </w:r>
          </w:p>
        </w:tc>
        <w:tc>
          <w:tcPr>
            <w:tcW w:w="1417" w:type="dxa"/>
            <w:shd w:val="clear" w:color="auto" w:fill="auto"/>
          </w:tcPr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01FA" w:rsidRPr="00DA210D" w:rsidRDefault="006E01F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E01FA" w:rsidRPr="00E9608C" w:rsidTr="005A43EC">
        <w:trPr>
          <w:trHeight w:val="568"/>
        </w:trPr>
        <w:tc>
          <w:tcPr>
            <w:tcW w:w="2127" w:type="dxa"/>
          </w:tcPr>
          <w:p w:rsidR="006E01FA" w:rsidRPr="00DA210D" w:rsidRDefault="006E01FA" w:rsidP="005A43E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DA210D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40,8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  <w:p w:rsidR="006E01FA" w:rsidRPr="002107B6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01FA" w:rsidRPr="00DA210D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6E01FA" w:rsidRPr="00E9608C" w:rsidTr="005A43EC">
        <w:trPr>
          <w:trHeight w:val="568"/>
        </w:trPr>
        <w:tc>
          <w:tcPr>
            <w:tcW w:w="2127" w:type="dxa"/>
          </w:tcPr>
          <w:p w:rsidR="006E01FA" w:rsidRPr="00DA210D" w:rsidRDefault="006E01FA" w:rsidP="005A43E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Pr="00DA210D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01FA" w:rsidRPr="00DA210D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01FA" w:rsidRPr="002107B6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7" w:type="dxa"/>
            <w:shd w:val="clear" w:color="auto" w:fill="auto"/>
          </w:tcPr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E01FA" w:rsidRPr="00DA210D" w:rsidRDefault="006E01FA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E01FA" w:rsidRDefault="006E01FA" w:rsidP="00D62D2E">
      <w:pPr>
        <w:jc w:val="center"/>
      </w:pPr>
    </w:p>
    <w:p w:rsidR="006E01FA" w:rsidRPr="00B26B3B" w:rsidRDefault="006E01FA" w:rsidP="00B26B3B">
      <w:pPr>
        <w:jc w:val="center"/>
      </w:pPr>
      <w:r w:rsidRPr="00B26B3B">
        <w:t>Сведения</w:t>
      </w:r>
    </w:p>
    <w:p w:rsidR="006E01FA" w:rsidRPr="00B26B3B" w:rsidRDefault="006E01FA" w:rsidP="00B26B3B">
      <w:pPr>
        <w:jc w:val="center"/>
      </w:pPr>
      <w:r w:rsidRPr="00B26B3B">
        <w:t>о доходах, имуществе и обязательствах имущественного характера</w:t>
      </w:r>
    </w:p>
    <w:p w:rsidR="006E01FA" w:rsidRPr="00B26B3B" w:rsidRDefault="006E01FA" w:rsidP="00B26B3B">
      <w:pPr>
        <w:jc w:val="center"/>
      </w:pPr>
      <w:r>
        <w:t>исполняющего обязанности директора АУ ОО «Новосильлес»</w:t>
      </w:r>
      <w:r w:rsidRPr="00B26B3B">
        <w:t xml:space="preserve">   и членов его семьи</w:t>
      </w:r>
    </w:p>
    <w:p w:rsidR="006E01FA" w:rsidRPr="00B26B3B" w:rsidRDefault="006E01FA" w:rsidP="00B26B3B">
      <w:pPr>
        <w:jc w:val="center"/>
      </w:pPr>
      <w:r w:rsidRPr="00B26B3B">
        <w:t>за период с 1 января по 31 декабря 201</w:t>
      </w:r>
      <w:r>
        <w:t>9</w:t>
      </w:r>
      <w:r w:rsidRPr="00B26B3B">
        <w:t xml:space="preserve"> года</w:t>
      </w:r>
    </w:p>
    <w:p w:rsidR="006E01FA" w:rsidRPr="00B26B3B" w:rsidRDefault="006E01FA" w:rsidP="00B26B3B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2105"/>
        <w:gridCol w:w="1951"/>
        <w:gridCol w:w="1559"/>
        <w:gridCol w:w="1559"/>
        <w:gridCol w:w="1559"/>
        <w:gridCol w:w="1701"/>
        <w:gridCol w:w="1460"/>
      </w:tblGrid>
      <w:tr w:rsidR="006E01FA" w:rsidRPr="00035CE4" w:rsidTr="00F5795D">
        <w:trPr>
          <w:trHeight w:val="135"/>
        </w:trPr>
        <w:tc>
          <w:tcPr>
            <w:tcW w:w="1843" w:type="dxa"/>
            <w:vMerge w:val="restart"/>
          </w:tcPr>
          <w:p w:rsidR="006E01FA" w:rsidRPr="00035CE4" w:rsidRDefault="006E01FA" w:rsidP="00FE6CEC">
            <w:pPr>
              <w:ind w:right="-184"/>
            </w:pPr>
            <w:r w:rsidRPr="00035CE4">
              <w:t>Фамилия Имя Отчество</w:t>
            </w:r>
          </w:p>
          <w:p w:rsidR="006E01FA" w:rsidRPr="00035CE4" w:rsidRDefault="006E01FA" w:rsidP="00FE6CEC">
            <w:pPr>
              <w:jc w:val="center"/>
            </w:pPr>
          </w:p>
        </w:tc>
        <w:tc>
          <w:tcPr>
            <w:tcW w:w="1439" w:type="dxa"/>
            <w:vMerge w:val="restart"/>
          </w:tcPr>
          <w:p w:rsidR="006E01FA" w:rsidRPr="00035CE4" w:rsidRDefault="006E01FA" w:rsidP="00FE6CEC">
            <w:pPr>
              <w:ind w:left="-108"/>
              <w:jc w:val="center"/>
            </w:pPr>
            <w:r w:rsidRPr="00035CE4">
              <w:t>Деклариро</w:t>
            </w:r>
          </w:p>
          <w:p w:rsidR="006E01FA" w:rsidRPr="00035CE4" w:rsidRDefault="006E01FA" w:rsidP="00FE6CEC">
            <w:pPr>
              <w:ind w:left="-108"/>
              <w:jc w:val="center"/>
            </w:pPr>
            <w:r w:rsidRPr="00035CE4">
              <w:t xml:space="preserve">ванный </w:t>
            </w:r>
          </w:p>
          <w:p w:rsidR="006E01FA" w:rsidRPr="00035CE4" w:rsidRDefault="006E01FA" w:rsidP="00FE6CEC">
            <w:pPr>
              <w:ind w:left="-108"/>
              <w:jc w:val="center"/>
            </w:pPr>
            <w:r w:rsidRPr="00035CE4">
              <w:t>годовой доход за 2019 г.</w:t>
            </w:r>
          </w:p>
          <w:p w:rsidR="006E01FA" w:rsidRPr="00035CE4" w:rsidRDefault="006E01FA" w:rsidP="00FE6CEC">
            <w:pPr>
              <w:ind w:left="-108"/>
              <w:jc w:val="center"/>
            </w:pPr>
            <w:r w:rsidRPr="00035CE4">
              <w:t>(руб.)</w:t>
            </w:r>
          </w:p>
        </w:tc>
        <w:tc>
          <w:tcPr>
            <w:tcW w:w="7174" w:type="dxa"/>
            <w:gridSpan w:val="4"/>
          </w:tcPr>
          <w:p w:rsidR="006E01FA" w:rsidRPr="00035CE4" w:rsidRDefault="006E01FA" w:rsidP="00FE6CEC">
            <w:r w:rsidRPr="00035CE4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Pr="00035CE4" w:rsidRDefault="006E01FA" w:rsidP="00FE6CEC"/>
        </w:tc>
        <w:tc>
          <w:tcPr>
            <w:tcW w:w="4720" w:type="dxa"/>
            <w:gridSpan w:val="3"/>
            <w:shd w:val="clear" w:color="auto" w:fill="auto"/>
          </w:tcPr>
          <w:p w:rsidR="006E01FA" w:rsidRPr="00035CE4" w:rsidRDefault="006E01FA" w:rsidP="00FE6CEC">
            <w:r w:rsidRPr="00035CE4">
              <w:t>Перечень объектов недвижимого имущества, находящихся в пользовании</w:t>
            </w:r>
          </w:p>
        </w:tc>
      </w:tr>
      <w:tr w:rsidR="006E01FA" w:rsidRPr="00035CE4" w:rsidTr="00A161EC">
        <w:trPr>
          <w:trHeight w:val="135"/>
        </w:trPr>
        <w:tc>
          <w:tcPr>
            <w:tcW w:w="1843" w:type="dxa"/>
            <w:vMerge/>
          </w:tcPr>
          <w:p w:rsidR="006E01FA" w:rsidRPr="00035CE4" w:rsidRDefault="006E01FA" w:rsidP="00FE6CEC">
            <w:pPr>
              <w:jc w:val="center"/>
            </w:pPr>
          </w:p>
        </w:tc>
        <w:tc>
          <w:tcPr>
            <w:tcW w:w="1439" w:type="dxa"/>
            <w:vMerge/>
          </w:tcPr>
          <w:p w:rsidR="006E01FA" w:rsidRPr="00035CE4" w:rsidRDefault="006E01FA" w:rsidP="00FE6CEC">
            <w:pPr>
              <w:jc w:val="center"/>
            </w:pPr>
          </w:p>
        </w:tc>
        <w:tc>
          <w:tcPr>
            <w:tcW w:w="2105" w:type="dxa"/>
          </w:tcPr>
          <w:p w:rsidR="006E01FA" w:rsidRPr="00035CE4" w:rsidRDefault="006E01FA" w:rsidP="00FE6CEC">
            <w:pPr>
              <w:ind w:left="-54" w:right="-108"/>
              <w:jc w:val="center"/>
            </w:pPr>
            <w:r w:rsidRPr="00035CE4">
              <w:t>Вид объектов недвижимости</w:t>
            </w:r>
          </w:p>
        </w:tc>
        <w:tc>
          <w:tcPr>
            <w:tcW w:w="1951" w:type="dxa"/>
          </w:tcPr>
          <w:p w:rsidR="006E01FA" w:rsidRPr="00035CE4" w:rsidRDefault="006E01FA" w:rsidP="00FE6CEC">
            <w:pPr>
              <w:ind w:left="-108" w:right="-72"/>
              <w:jc w:val="center"/>
            </w:pPr>
            <w:r w:rsidRPr="00035CE4">
              <w:t>Площадь</w:t>
            </w:r>
          </w:p>
          <w:p w:rsidR="006E01FA" w:rsidRPr="00035CE4" w:rsidRDefault="006E01FA" w:rsidP="00FE6CEC">
            <w:pPr>
              <w:ind w:left="-108" w:right="-72"/>
              <w:jc w:val="center"/>
            </w:pPr>
            <w:r w:rsidRPr="00035CE4">
              <w:t>(кв. м)</w:t>
            </w:r>
          </w:p>
        </w:tc>
        <w:tc>
          <w:tcPr>
            <w:tcW w:w="1559" w:type="dxa"/>
          </w:tcPr>
          <w:p w:rsidR="006E01FA" w:rsidRPr="00035CE4" w:rsidRDefault="006E01FA" w:rsidP="00FE6CEC">
            <w:pPr>
              <w:jc w:val="center"/>
            </w:pPr>
            <w:r w:rsidRPr="00035CE4">
              <w:t>Страна расположения</w:t>
            </w:r>
          </w:p>
        </w:tc>
        <w:tc>
          <w:tcPr>
            <w:tcW w:w="1559" w:type="dxa"/>
          </w:tcPr>
          <w:p w:rsidR="006E01FA" w:rsidRPr="00035CE4" w:rsidRDefault="006E01FA" w:rsidP="00FE6CEC">
            <w:pPr>
              <w:ind w:left="-96" w:right="-109"/>
              <w:jc w:val="center"/>
            </w:pPr>
            <w:r w:rsidRPr="00035CE4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6E01FA" w:rsidRPr="00035CE4" w:rsidRDefault="006E01FA" w:rsidP="00FE6CEC">
            <w:pPr>
              <w:ind w:left="-136" w:right="-94"/>
              <w:jc w:val="center"/>
            </w:pPr>
            <w:r w:rsidRPr="00035CE4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6E01FA" w:rsidRPr="00035CE4" w:rsidRDefault="006E01FA" w:rsidP="00FE6CEC">
            <w:pPr>
              <w:jc w:val="center"/>
            </w:pPr>
            <w:r w:rsidRPr="00035CE4">
              <w:t>Площадь (кв. м)</w:t>
            </w:r>
          </w:p>
        </w:tc>
        <w:tc>
          <w:tcPr>
            <w:tcW w:w="1460" w:type="dxa"/>
            <w:shd w:val="clear" w:color="auto" w:fill="auto"/>
          </w:tcPr>
          <w:p w:rsidR="006E01FA" w:rsidRPr="00035CE4" w:rsidRDefault="006E01FA" w:rsidP="00FE6CEC">
            <w:pPr>
              <w:ind w:left="-66"/>
              <w:jc w:val="center"/>
              <w:rPr>
                <w:lang w:val="en-US"/>
              </w:rPr>
            </w:pPr>
            <w:r w:rsidRPr="00035CE4">
              <w:t>Страна расположения</w:t>
            </w:r>
          </w:p>
          <w:p w:rsidR="006E01FA" w:rsidRPr="00035CE4" w:rsidRDefault="006E01FA" w:rsidP="00FE6CEC">
            <w:pPr>
              <w:ind w:left="-66"/>
              <w:jc w:val="center"/>
              <w:rPr>
                <w:lang w:val="en-US"/>
              </w:rPr>
            </w:pPr>
          </w:p>
        </w:tc>
      </w:tr>
      <w:tr w:rsidR="006E01FA" w:rsidRPr="00035CE4" w:rsidTr="007742A4">
        <w:trPr>
          <w:trHeight w:val="828"/>
        </w:trPr>
        <w:tc>
          <w:tcPr>
            <w:tcW w:w="1843" w:type="dxa"/>
          </w:tcPr>
          <w:p w:rsidR="006E01FA" w:rsidRPr="00035CE4" w:rsidRDefault="006E01FA" w:rsidP="00FE6CEC">
            <w:pPr>
              <w:ind w:right="-184"/>
            </w:pPr>
            <w:r w:rsidRPr="00035CE4">
              <w:t>Скурятин Игорь Николаевич</w:t>
            </w:r>
          </w:p>
        </w:tc>
        <w:tc>
          <w:tcPr>
            <w:tcW w:w="1439" w:type="dxa"/>
          </w:tcPr>
          <w:p w:rsidR="006E01FA" w:rsidRPr="00035CE4" w:rsidRDefault="006E01FA" w:rsidP="00FE6CEC">
            <w:pPr>
              <w:jc w:val="center"/>
            </w:pPr>
            <w:r w:rsidRPr="00035CE4">
              <w:t>209 098,03</w:t>
            </w:r>
          </w:p>
        </w:tc>
        <w:tc>
          <w:tcPr>
            <w:tcW w:w="2105" w:type="dxa"/>
          </w:tcPr>
          <w:p w:rsidR="006E01FA" w:rsidRPr="00035CE4" w:rsidRDefault="006E01FA" w:rsidP="00FE6CEC">
            <w:pPr>
              <w:jc w:val="center"/>
            </w:pPr>
            <w:r w:rsidRPr="00035CE4">
              <w:t>Земельный участок</w:t>
            </w:r>
          </w:p>
        </w:tc>
        <w:tc>
          <w:tcPr>
            <w:tcW w:w="1951" w:type="dxa"/>
          </w:tcPr>
          <w:p w:rsidR="006E01FA" w:rsidRPr="00035CE4" w:rsidRDefault="006E01FA" w:rsidP="00FE6CEC">
            <w:pPr>
              <w:jc w:val="center"/>
            </w:pPr>
            <w:r w:rsidRPr="00035CE4">
              <w:t>586,0</w:t>
            </w:r>
          </w:p>
        </w:tc>
        <w:tc>
          <w:tcPr>
            <w:tcW w:w="1559" w:type="dxa"/>
          </w:tcPr>
          <w:p w:rsidR="006E01FA" w:rsidRPr="00035CE4" w:rsidRDefault="006E01FA" w:rsidP="00FE6CEC">
            <w:pPr>
              <w:jc w:val="center"/>
            </w:pPr>
            <w:r w:rsidRPr="00035CE4">
              <w:t>Россия</w:t>
            </w:r>
          </w:p>
        </w:tc>
        <w:tc>
          <w:tcPr>
            <w:tcW w:w="1559" w:type="dxa"/>
          </w:tcPr>
          <w:p w:rsidR="006E01FA" w:rsidRPr="00035CE4" w:rsidRDefault="006E01FA" w:rsidP="00035CE4">
            <w:pPr>
              <w:jc w:val="center"/>
              <w:rPr>
                <w:lang w:val="en-US"/>
              </w:rPr>
            </w:pPr>
            <w:r w:rsidRPr="00035CE4">
              <w:t>ВАЗ</w:t>
            </w:r>
            <w:r w:rsidRPr="00035CE4">
              <w:rPr>
                <w:lang w:val="en-US"/>
              </w:rPr>
              <w:t xml:space="preserve">-321213, 2000 </w:t>
            </w:r>
            <w:r w:rsidRPr="00035CE4">
              <w:t>г</w:t>
            </w:r>
            <w:r w:rsidRPr="00035CE4">
              <w:rPr>
                <w:lang w:val="en-US"/>
              </w:rPr>
              <w:t xml:space="preserve">.; Lada 219170 Granta, 2014; </w:t>
            </w:r>
            <w:r w:rsidRPr="00035CE4">
              <w:t>ЗИЛ</w:t>
            </w:r>
            <w:r w:rsidRPr="00035CE4">
              <w:rPr>
                <w:lang w:val="en-US"/>
              </w:rPr>
              <w:t xml:space="preserve"> 131, 1988 </w:t>
            </w:r>
            <w:r w:rsidRPr="00035CE4">
              <w:t>г</w:t>
            </w:r>
            <w:r w:rsidRPr="00035CE4">
              <w:rPr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E01FA" w:rsidRPr="00035CE4" w:rsidRDefault="006E01FA" w:rsidP="00FE6CEC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01FA" w:rsidRPr="00035CE4" w:rsidRDefault="006E01FA" w:rsidP="00FE6CEC">
            <w:pPr>
              <w:jc w:val="center"/>
            </w:pPr>
            <w:r>
              <w:t>60,1</w:t>
            </w:r>
          </w:p>
        </w:tc>
        <w:tc>
          <w:tcPr>
            <w:tcW w:w="1460" w:type="dxa"/>
            <w:shd w:val="clear" w:color="auto" w:fill="auto"/>
          </w:tcPr>
          <w:p w:rsidR="006E01FA" w:rsidRPr="00035CE4" w:rsidRDefault="006E01FA" w:rsidP="00FE6CEC">
            <w:pPr>
              <w:jc w:val="center"/>
            </w:pPr>
            <w:r>
              <w:t>Россия</w:t>
            </w:r>
          </w:p>
        </w:tc>
      </w:tr>
      <w:tr w:rsidR="006E01FA" w:rsidRPr="00035CE4" w:rsidTr="007C5DC0">
        <w:trPr>
          <w:trHeight w:val="562"/>
        </w:trPr>
        <w:tc>
          <w:tcPr>
            <w:tcW w:w="1843" w:type="dxa"/>
          </w:tcPr>
          <w:p w:rsidR="006E01FA" w:rsidRPr="00035CE4" w:rsidRDefault="006E01FA" w:rsidP="00FE6CEC">
            <w:pPr>
              <w:ind w:right="-184"/>
            </w:pPr>
            <w:r w:rsidRPr="00035CE4">
              <w:lastRenderedPageBreak/>
              <w:t>Супруга</w:t>
            </w:r>
          </w:p>
          <w:p w:rsidR="006E01FA" w:rsidRPr="00035CE4" w:rsidRDefault="006E01FA" w:rsidP="00FE6CEC">
            <w:pPr>
              <w:ind w:right="-184"/>
            </w:pPr>
          </w:p>
        </w:tc>
        <w:tc>
          <w:tcPr>
            <w:tcW w:w="1439" w:type="dxa"/>
          </w:tcPr>
          <w:p w:rsidR="006E01FA" w:rsidRPr="00035CE4" w:rsidRDefault="006E01FA" w:rsidP="00FE6CEC">
            <w:pPr>
              <w:jc w:val="center"/>
            </w:pPr>
            <w:r>
              <w:t>255 776,59</w:t>
            </w:r>
          </w:p>
        </w:tc>
        <w:tc>
          <w:tcPr>
            <w:tcW w:w="2105" w:type="dxa"/>
          </w:tcPr>
          <w:p w:rsidR="006E01FA" w:rsidRPr="00035CE4" w:rsidRDefault="006E01FA" w:rsidP="00FE6CEC">
            <w:pPr>
              <w:jc w:val="center"/>
            </w:pPr>
            <w:r>
              <w:t>нет</w:t>
            </w:r>
          </w:p>
        </w:tc>
        <w:tc>
          <w:tcPr>
            <w:tcW w:w="1951" w:type="dxa"/>
          </w:tcPr>
          <w:p w:rsidR="006E01FA" w:rsidRPr="00035CE4" w:rsidRDefault="006E01FA" w:rsidP="00FE6CEC">
            <w:pPr>
              <w:jc w:val="center"/>
            </w:pPr>
          </w:p>
        </w:tc>
        <w:tc>
          <w:tcPr>
            <w:tcW w:w="1559" w:type="dxa"/>
          </w:tcPr>
          <w:p w:rsidR="006E01FA" w:rsidRPr="00035CE4" w:rsidRDefault="006E01FA" w:rsidP="00FE6CEC">
            <w:pPr>
              <w:jc w:val="center"/>
            </w:pPr>
          </w:p>
        </w:tc>
        <w:tc>
          <w:tcPr>
            <w:tcW w:w="1559" w:type="dxa"/>
          </w:tcPr>
          <w:p w:rsidR="006E01FA" w:rsidRPr="00035CE4" w:rsidRDefault="006E01FA" w:rsidP="00F5795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E01FA" w:rsidRPr="00035CE4" w:rsidRDefault="006E01FA" w:rsidP="0080525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01FA" w:rsidRPr="00035CE4" w:rsidRDefault="006E01FA" w:rsidP="0080525D">
            <w:pPr>
              <w:jc w:val="center"/>
            </w:pPr>
            <w:r>
              <w:t>60,1</w:t>
            </w:r>
          </w:p>
        </w:tc>
        <w:tc>
          <w:tcPr>
            <w:tcW w:w="1460" w:type="dxa"/>
            <w:shd w:val="clear" w:color="auto" w:fill="auto"/>
          </w:tcPr>
          <w:p w:rsidR="006E01FA" w:rsidRPr="00035CE4" w:rsidRDefault="006E01FA" w:rsidP="0080525D">
            <w:pPr>
              <w:jc w:val="center"/>
            </w:pPr>
            <w:r>
              <w:t>Россия</w:t>
            </w:r>
          </w:p>
        </w:tc>
      </w:tr>
    </w:tbl>
    <w:p w:rsidR="006E01FA" w:rsidRPr="00035CE4" w:rsidRDefault="006E01FA" w:rsidP="00B26B3B">
      <w:pPr>
        <w:jc w:val="center"/>
      </w:pPr>
    </w:p>
    <w:p w:rsidR="006E01FA" w:rsidRPr="00B26B3B" w:rsidRDefault="006E01FA"/>
    <w:p w:rsidR="006E01FA" w:rsidRDefault="006E01FA" w:rsidP="000F651F">
      <w:pPr>
        <w:jc w:val="center"/>
      </w:pPr>
      <w:r>
        <w:t>Сведения</w:t>
      </w:r>
    </w:p>
    <w:p w:rsidR="006E01FA" w:rsidRDefault="006E01FA" w:rsidP="00F612CE">
      <w:pPr>
        <w:jc w:val="center"/>
      </w:pPr>
      <w:r>
        <w:t>о доходах, имуществе и обязательствах имущественного характера</w:t>
      </w:r>
    </w:p>
    <w:p w:rsidR="006E01FA" w:rsidRDefault="006E01FA" w:rsidP="00F612CE">
      <w:pPr>
        <w:jc w:val="center"/>
      </w:pPr>
      <w:r>
        <w:t>лесничего КУОО «Глазуновское лесничество»  и членов его семьи</w:t>
      </w:r>
    </w:p>
    <w:p w:rsidR="006E01FA" w:rsidRDefault="006E01FA" w:rsidP="00F612CE">
      <w:pPr>
        <w:jc w:val="center"/>
      </w:pPr>
      <w:r>
        <w:t>за период с 1 января по 31 декабря 2019 года</w:t>
      </w:r>
    </w:p>
    <w:p w:rsidR="006E01FA" w:rsidRDefault="006E01FA" w:rsidP="00F612CE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6E01FA" w:rsidTr="000516D2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Default="006E01FA">
            <w:pPr>
              <w:jc w:val="center"/>
            </w:pP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01FA" w:rsidTr="000516D2"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8E598C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 Сергей </w:t>
            </w:r>
          </w:p>
          <w:p w:rsidR="006E01FA" w:rsidRDefault="006E01FA" w:rsidP="000C0F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350 796,62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FA1BF7">
            <w:pPr>
              <w:tabs>
                <w:tab w:val="left" w:pos="435"/>
                <w:tab w:val="center" w:pos="6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АУДИ, 1992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01FA" w:rsidTr="00FA1BF7"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01FA" w:rsidTr="009F32CE"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01FA" w:rsidRDefault="006E01FA" w:rsidP="000C0F9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479 048,80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0C0F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4122,0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 2007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9F32CE"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FA1BF7"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11 322,06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01FA" w:rsidTr="008E598C"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4122,0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01FA" w:rsidRDefault="006E01FA" w:rsidP="00FA1BF7">
      <w:pPr>
        <w:jc w:val="center"/>
      </w:pPr>
    </w:p>
    <w:p w:rsidR="006E01FA" w:rsidRDefault="006E01FA" w:rsidP="00FA1BF7">
      <w:pPr>
        <w:jc w:val="center"/>
      </w:pPr>
    </w:p>
    <w:p w:rsidR="006E01FA" w:rsidRDefault="006E01FA" w:rsidP="00F612CE">
      <w:pPr>
        <w:jc w:val="center"/>
      </w:pPr>
    </w:p>
    <w:p w:rsidR="006E01FA" w:rsidRDefault="006E01FA" w:rsidP="00F612CE">
      <w:pPr>
        <w:jc w:val="center"/>
      </w:pPr>
    </w:p>
    <w:p w:rsidR="006E01FA" w:rsidRDefault="006E01FA"/>
    <w:p w:rsidR="006E01FA" w:rsidRDefault="006E01FA" w:rsidP="00887ADF">
      <w:pPr>
        <w:jc w:val="center"/>
      </w:pPr>
      <w:r>
        <w:t>Сведения</w:t>
      </w:r>
    </w:p>
    <w:p w:rsidR="006E01FA" w:rsidRDefault="006E01FA" w:rsidP="00887ADF">
      <w:pPr>
        <w:jc w:val="center"/>
      </w:pPr>
      <w:r>
        <w:t>о доходах, имуществе и обязательствах имущественного характера</w:t>
      </w:r>
    </w:p>
    <w:p w:rsidR="006E01FA" w:rsidRDefault="006E01FA" w:rsidP="00887ADF">
      <w:pPr>
        <w:jc w:val="center"/>
      </w:pPr>
      <w:r>
        <w:t>лесничего КУОО «Новосильское лесничество»  и членов его семьи</w:t>
      </w:r>
    </w:p>
    <w:p w:rsidR="006E01FA" w:rsidRDefault="006E01FA" w:rsidP="00887ADF">
      <w:pPr>
        <w:jc w:val="center"/>
      </w:pPr>
      <w:r>
        <w:t>за период с 1 января по 31 декабря 2019 года</w:t>
      </w:r>
    </w:p>
    <w:p w:rsidR="006E01FA" w:rsidRDefault="006E01FA" w:rsidP="00887ADF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2458"/>
        <w:gridCol w:w="1559"/>
        <w:gridCol w:w="1559"/>
        <w:gridCol w:w="1559"/>
        <w:gridCol w:w="1701"/>
        <w:gridCol w:w="1460"/>
      </w:tblGrid>
      <w:tr w:rsidR="006E01FA" w:rsidTr="00882B2B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01FA" w:rsidTr="000D41AD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4A2D50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Цыбанков Геннадий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Юльевич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B22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510 102,74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88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981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219010, 2017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C813A5">
        <w:trPr>
          <w:trHeight w:val="1072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жилищное строительство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9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4436A6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E01FA" w:rsidRDefault="006E01F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B22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463 585,18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53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8D7074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жилищное строительство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01FA" w:rsidRDefault="006E01FA" w:rsidP="00887ADF">
      <w:pPr>
        <w:jc w:val="center"/>
      </w:pPr>
    </w:p>
    <w:p w:rsidR="006E01FA" w:rsidRDefault="006E01FA"/>
    <w:p w:rsidR="006E01FA" w:rsidRDefault="006E01FA" w:rsidP="00BD6D3F">
      <w:pPr>
        <w:jc w:val="center"/>
      </w:pPr>
      <w:r>
        <w:t>Сведения</w:t>
      </w:r>
    </w:p>
    <w:p w:rsidR="006E01FA" w:rsidRDefault="006E01FA" w:rsidP="00BD6D3F">
      <w:pPr>
        <w:jc w:val="center"/>
      </w:pPr>
      <w:r>
        <w:t>о доходах, имуществе и обязательствах имущественного характера</w:t>
      </w:r>
    </w:p>
    <w:p w:rsidR="006E01FA" w:rsidRDefault="006E01FA" w:rsidP="00BD6D3F">
      <w:pPr>
        <w:jc w:val="center"/>
      </w:pPr>
      <w:r>
        <w:t>исполняющего обязанности директора АУ ОО «Ливнылес»  и членов его семьи</w:t>
      </w:r>
    </w:p>
    <w:p w:rsidR="006E01FA" w:rsidRDefault="006E01FA" w:rsidP="00BD6D3F">
      <w:pPr>
        <w:jc w:val="center"/>
      </w:pPr>
      <w:r>
        <w:t>за период с 1 января по 31 декабря 2019 года</w:t>
      </w:r>
    </w:p>
    <w:p w:rsidR="006E01FA" w:rsidRDefault="006E01FA" w:rsidP="00BD6D3F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55"/>
        <w:gridCol w:w="1680"/>
        <w:gridCol w:w="992"/>
        <w:gridCol w:w="1984"/>
        <w:gridCol w:w="2127"/>
        <w:gridCol w:w="1559"/>
        <w:gridCol w:w="1559"/>
        <w:gridCol w:w="1985"/>
        <w:gridCol w:w="12"/>
      </w:tblGrid>
      <w:tr w:rsidR="006E01FA" w:rsidTr="003323F6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</w:t>
            </w:r>
          </w:p>
          <w:p w:rsidR="006E01FA" w:rsidRDefault="006E01F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01FA" w:rsidTr="003323F6">
        <w:trPr>
          <w:gridAfter w:val="1"/>
          <w:wAfter w:w="12" w:type="dxa"/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01FA" w:rsidRDefault="006E01F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6E01FA" w:rsidRDefault="006E01FA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01FA" w:rsidTr="00196E67">
        <w:trPr>
          <w:gridAfter w:val="1"/>
          <w:wAfter w:w="12" w:type="dxa"/>
          <w:trHeight w:val="20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 w:rsidP="00FB3A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Шелудченков Юрий </w:t>
            </w:r>
            <w:r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433 548,14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Калина 11730, </w:t>
            </w:r>
            <w:r>
              <w:rPr>
                <w:sz w:val="20"/>
                <w:szCs w:val="20"/>
              </w:rPr>
              <w:lastRenderedPageBreak/>
              <w:t>2010г.;</w:t>
            </w:r>
          </w:p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 2003г.;</w:t>
            </w:r>
          </w:p>
          <w:p w:rsidR="006E01FA" w:rsidRPr="00E1418F" w:rsidRDefault="006E01FA" w:rsidP="00FB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01FA" w:rsidTr="00801D1C">
        <w:trPr>
          <w:gridAfter w:val="1"/>
          <w:wAfter w:w="12" w:type="dxa"/>
          <w:trHeight w:val="9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  <w:p w:rsidR="006E01FA" w:rsidRDefault="006E01FA" w:rsidP="007B5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2/214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13524800,0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B5271B">
        <w:trPr>
          <w:gridAfter w:val="1"/>
          <w:wAfter w:w="12" w:type="dxa"/>
          <w:trHeight w:val="4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7B5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B5271B">
        <w:trPr>
          <w:gridAfter w:val="1"/>
          <w:wAfter w:w="12" w:type="dxa"/>
          <w:trHeight w:val="2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320 151,50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Pr="00220A3A" w:rsidRDefault="006E01FA" w:rsidP="00B52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 w:rsidP="003F0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B5271B">
        <w:trPr>
          <w:gridAfter w:val="1"/>
          <w:wAfter w:w="12" w:type="dxa"/>
          <w:trHeight w:val="2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B5271B">
        <w:trPr>
          <w:gridAfter w:val="1"/>
          <w:wAfter w:w="12" w:type="dxa"/>
          <w:trHeight w:val="2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B5271B">
        <w:trPr>
          <w:gridAfter w:val="1"/>
          <w:wAfter w:w="12" w:type="dxa"/>
          <w:trHeight w:val="2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2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</w:p>
        </w:tc>
      </w:tr>
      <w:tr w:rsidR="006E01FA" w:rsidTr="00B5271B">
        <w:trPr>
          <w:gridAfter w:val="1"/>
          <w:wAfter w:w="12" w:type="dxa"/>
          <w:trHeight w:val="2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3 373,28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01FA" w:rsidTr="003323F6">
        <w:trPr>
          <w:gridAfter w:val="1"/>
          <w:wAfter w:w="12" w:type="dxa"/>
          <w:trHeight w:val="2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 w:rsidP="00625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3 373,28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 w:rsidP="0062583B">
            <w:pPr>
              <w:rPr>
                <w:sz w:val="20"/>
                <w:szCs w:val="20"/>
              </w:rPr>
            </w:pPr>
            <w:r w:rsidRPr="00220A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01FA" w:rsidTr="003323F6">
        <w:trPr>
          <w:gridAfter w:val="1"/>
          <w:wAfter w:w="12" w:type="dxa"/>
          <w:trHeight w:val="2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 w:rsidP="00625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3 373,28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Комната,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FA" w:rsidRDefault="006E01FA" w:rsidP="0062583B">
            <w:pPr>
              <w:rPr>
                <w:sz w:val="20"/>
                <w:szCs w:val="20"/>
              </w:rPr>
            </w:pPr>
            <w:r w:rsidRPr="00220A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FA" w:rsidRDefault="006E01FA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01FA" w:rsidRDefault="006E01FA" w:rsidP="00BD6D3F">
      <w:pPr>
        <w:jc w:val="center"/>
      </w:pPr>
    </w:p>
    <w:p w:rsidR="006E01FA" w:rsidRDefault="006E01FA"/>
    <w:p w:rsidR="00243221" w:rsidRPr="001C34A2" w:rsidRDefault="00243221" w:rsidP="001C34A2"/>
    <w:sectPr w:rsidR="00243221" w:rsidRPr="001C34A2" w:rsidSect="006E01F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01F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BE3DF-E8DC-430D-AB62-8896EE7B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E01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3400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2020-06-04T09:04:00Z</dcterms:modified>
</cp:coreProperties>
</file>