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B1AEB" w:rsidRPr="000F7A3A" w:rsidRDefault="005B1AEB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начальника 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5B1AEB" w:rsidRPr="007446C6" w:rsidRDefault="005B1AE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5B1AE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B1AEB" w:rsidRPr="00DA210D" w:rsidRDefault="005B1AE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B1AEB" w:rsidRPr="00DA210D" w:rsidRDefault="005B1AEB" w:rsidP="00014A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DA210D" w:rsidRDefault="005B1AE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B1AEB" w:rsidRPr="00DA210D" w:rsidRDefault="005B1AE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AEB" w:rsidRPr="00E9608C" w:rsidTr="00C96F35">
        <w:trPr>
          <w:trHeight w:val="135"/>
        </w:trPr>
        <w:tc>
          <w:tcPr>
            <w:tcW w:w="2127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B1AEB" w:rsidRPr="00E9608C" w:rsidTr="00C96F35">
        <w:trPr>
          <w:trHeight w:val="1991"/>
        </w:trPr>
        <w:tc>
          <w:tcPr>
            <w:tcW w:w="2127" w:type="dxa"/>
          </w:tcPr>
          <w:p w:rsidR="005B1AEB" w:rsidRPr="00DA210D" w:rsidRDefault="005B1AEB" w:rsidP="00AE4DA5">
            <w:pPr>
              <w:ind w:right="-184"/>
              <w:rPr>
                <w:sz w:val="20"/>
                <w:szCs w:val="20"/>
              </w:rPr>
            </w:pPr>
            <w:r w:rsidRPr="00AE4DA5">
              <w:rPr>
                <w:sz w:val="20"/>
                <w:szCs w:val="20"/>
              </w:rPr>
              <w:t>Моисеев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E4DA5">
              <w:rPr>
                <w:sz w:val="20"/>
                <w:szCs w:val="20"/>
              </w:rPr>
              <w:t>Дмитрий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Pr="00193393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2257623,93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Pr="00DA210D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34,0</w:t>
            </w: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 (общая долевая, 1/5 доля в праве)</w:t>
            </w: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</w:p>
          <w:p w:rsidR="005B1AEB" w:rsidRPr="00D52201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193393" w:rsidRDefault="005B1AEB" w:rsidP="001933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18" w:type="dxa"/>
            <w:shd w:val="clear" w:color="auto" w:fill="auto"/>
          </w:tcPr>
          <w:p w:rsidR="005B1AEB" w:rsidRPr="00193393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560" w:type="dxa"/>
            <w:shd w:val="clear" w:color="auto" w:fill="auto"/>
          </w:tcPr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E9608C" w:rsidTr="00C96F35">
        <w:trPr>
          <w:trHeight w:val="568"/>
        </w:trPr>
        <w:tc>
          <w:tcPr>
            <w:tcW w:w="2127" w:type="dxa"/>
          </w:tcPr>
          <w:p w:rsidR="005B1AEB" w:rsidRPr="00AE4DA5" w:rsidRDefault="005B1AEB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241301,99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 (общая долевая, 1/5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E9608C" w:rsidTr="00C96F35">
        <w:trPr>
          <w:trHeight w:val="568"/>
        </w:trPr>
        <w:tc>
          <w:tcPr>
            <w:tcW w:w="2127" w:type="dxa"/>
          </w:tcPr>
          <w:p w:rsidR="005B1AEB" w:rsidRPr="00DA210D" w:rsidRDefault="005B1AE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Pr="00DA210D" w:rsidRDefault="005B1AE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 (общая долевая, 1/5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E9608C" w:rsidTr="00C96F35">
        <w:trPr>
          <w:trHeight w:val="568"/>
        </w:trPr>
        <w:tc>
          <w:tcPr>
            <w:tcW w:w="2127" w:type="dxa"/>
          </w:tcPr>
          <w:p w:rsidR="005B1AEB" w:rsidRDefault="005B1AE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Pr="00DA210D" w:rsidRDefault="005B1AE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 (общая долевая, 1/5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B1AEB" w:rsidRPr="007446C6" w:rsidRDefault="005B1AEB" w:rsidP="007446C6">
      <w:pPr>
        <w:rPr>
          <w:sz w:val="16"/>
          <w:szCs w:val="16"/>
        </w:rPr>
      </w:pP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B1AEB" w:rsidRPr="000F7A3A" w:rsidRDefault="005B1AEB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заместителя </w:t>
      </w:r>
      <w:r w:rsidRPr="007446C6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– начальника отдела культурно-досуговой деятельности, искусства и </w:t>
      </w:r>
      <w:proofErr w:type="gramStart"/>
      <w:r>
        <w:rPr>
          <w:b/>
          <w:bCs/>
          <w:iCs/>
          <w:color w:val="000000"/>
        </w:rPr>
        <w:t>художественного образования Управления</w:t>
      </w:r>
      <w:r w:rsidRPr="007446C6">
        <w:rPr>
          <w:b/>
          <w:color w:val="000000"/>
        </w:rPr>
        <w:t xml:space="preserve"> культуры и архивного дела Орловской области</w:t>
      </w:r>
      <w:proofErr w:type="gramEnd"/>
      <w:r w:rsidRPr="007446C6">
        <w:rPr>
          <w:b/>
          <w:color w:val="000000"/>
        </w:rPr>
        <w:t xml:space="preserve"> и членов</w:t>
      </w:r>
      <w:r w:rsidRPr="000F7A3A">
        <w:rPr>
          <w:b/>
        </w:rPr>
        <w:t xml:space="preserve"> его семьи</w:t>
      </w: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5B1AEB" w:rsidRPr="007446C6" w:rsidRDefault="005B1AE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5B1AE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B1AEB" w:rsidRPr="00DA210D" w:rsidRDefault="005B1AE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B1AEB" w:rsidRPr="00DA210D" w:rsidRDefault="005B1AEB" w:rsidP="00014A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DA210D" w:rsidRDefault="005B1AE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B1AEB" w:rsidRPr="00DA210D" w:rsidRDefault="005B1AE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AEB" w:rsidRPr="00E9608C" w:rsidTr="00C96F35">
        <w:trPr>
          <w:trHeight w:val="135"/>
        </w:trPr>
        <w:tc>
          <w:tcPr>
            <w:tcW w:w="2127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B1AEB" w:rsidRPr="00E9608C" w:rsidTr="00A472BC">
        <w:trPr>
          <w:trHeight w:val="762"/>
        </w:trPr>
        <w:tc>
          <w:tcPr>
            <w:tcW w:w="2127" w:type="dxa"/>
          </w:tcPr>
          <w:p w:rsidR="005B1AEB" w:rsidRPr="00DA210D" w:rsidRDefault="005B1AEB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Георгиева Наталья Петровна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Pr="00193393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216697,22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Pr="00DA210D" w:rsidRDefault="005B1AE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Pr="00D52201" w:rsidRDefault="005B1AEB" w:rsidP="006B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4/10)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6B0B86" w:rsidRDefault="005B1AE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Pr="00193393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E9608C" w:rsidTr="00C96F35">
        <w:trPr>
          <w:trHeight w:val="568"/>
        </w:trPr>
        <w:tc>
          <w:tcPr>
            <w:tcW w:w="2127" w:type="dxa"/>
          </w:tcPr>
          <w:p w:rsidR="005B1AEB" w:rsidRPr="00AE4DA5" w:rsidRDefault="005B1AE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483736,77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4/10)</w:t>
            </w:r>
          </w:p>
          <w:p w:rsidR="005B1AEB" w:rsidRDefault="005B1AEB" w:rsidP="00A472BC">
            <w:pPr>
              <w:rPr>
                <w:sz w:val="20"/>
                <w:szCs w:val="20"/>
              </w:rPr>
            </w:pPr>
          </w:p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 (общая долевая, 1/3)</w:t>
            </w:r>
          </w:p>
          <w:p w:rsidR="005B1AEB" w:rsidRDefault="005B1AEB" w:rsidP="008A5FBD">
            <w:pPr>
              <w:rPr>
                <w:sz w:val="20"/>
                <w:szCs w:val="20"/>
              </w:rPr>
            </w:pPr>
          </w:p>
          <w:p w:rsidR="005B1AEB" w:rsidRDefault="005B1AEB" w:rsidP="006B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 (общая долевая, 1/3)</w:t>
            </w:r>
          </w:p>
          <w:p w:rsidR="005B1AEB" w:rsidRPr="008A5FBD" w:rsidRDefault="005B1AEB" w:rsidP="006B0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8A5FB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B1AEB" w:rsidRPr="008A5FBD" w:rsidRDefault="005B1AE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Источник средств: кредит на приобретение готового жилья</w:t>
            </w:r>
          </w:p>
        </w:tc>
      </w:tr>
      <w:tr w:rsidR="005B1AEB" w:rsidRPr="00E9608C" w:rsidTr="00C96F35">
        <w:trPr>
          <w:trHeight w:val="568"/>
        </w:trPr>
        <w:tc>
          <w:tcPr>
            <w:tcW w:w="2127" w:type="dxa"/>
          </w:tcPr>
          <w:p w:rsidR="005B1AEB" w:rsidRPr="00DA210D" w:rsidRDefault="005B1AE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Pr="00DA210D" w:rsidRDefault="005B1AE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6B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E9608C" w:rsidTr="008A5FBD">
        <w:trPr>
          <w:trHeight w:val="568"/>
        </w:trPr>
        <w:tc>
          <w:tcPr>
            <w:tcW w:w="2127" w:type="dxa"/>
          </w:tcPr>
          <w:p w:rsidR="005B1AEB" w:rsidRPr="00DA210D" w:rsidRDefault="005B1AEB" w:rsidP="008A5FB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Default="005B1AE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Pr="00DA210D" w:rsidRDefault="005B1AE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6B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 (общая долевая, 1/10)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DA210D" w:rsidRDefault="005B1AE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Pr="00342759" w:rsidRDefault="005B1AE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B1AEB" w:rsidRPr="00342759" w:rsidRDefault="005B1AE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5B1AEB" w:rsidRPr="00342759" w:rsidRDefault="005B1AE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1AEB" w:rsidRPr="00DA210D" w:rsidRDefault="005B1AE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B1AEB" w:rsidRPr="007446C6" w:rsidRDefault="005B1AEB" w:rsidP="007446C6">
      <w:pPr>
        <w:rPr>
          <w:sz w:val="16"/>
          <w:szCs w:val="16"/>
        </w:rPr>
      </w:pP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B1AEB" w:rsidRPr="00E853BC" w:rsidRDefault="005B1AEB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E853BC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E853BC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туризма и музеев</w:t>
      </w:r>
      <w:r w:rsidRPr="007446C6">
        <w:rPr>
          <w:b/>
          <w:bCs/>
          <w:iCs/>
          <w:color w:val="000000"/>
        </w:rPr>
        <w:t xml:space="preserve"> </w:t>
      </w:r>
    </w:p>
    <w:p w:rsidR="005B1AEB" w:rsidRPr="000F7A3A" w:rsidRDefault="005B1AEB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16</w:t>
      </w:r>
      <w:r w:rsidRPr="000F7A3A">
        <w:rPr>
          <w:b/>
        </w:rPr>
        <w:t xml:space="preserve"> года</w:t>
      </w:r>
    </w:p>
    <w:p w:rsidR="005B1AEB" w:rsidRPr="007446C6" w:rsidRDefault="005B1AE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5B1AEB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B1AEB" w:rsidRPr="00DA210D" w:rsidRDefault="005B1AE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B1AEB" w:rsidRPr="00DA210D" w:rsidRDefault="005B1AEB" w:rsidP="00485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6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DA210D" w:rsidRDefault="005B1AE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B1AEB" w:rsidRPr="00DA210D" w:rsidRDefault="005B1AE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AEB" w:rsidRPr="00E9608C" w:rsidTr="00847265">
        <w:trPr>
          <w:trHeight w:val="135"/>
        </w:trPr>
        <w:tc>
          <w:tcPr>
            <w:tcW w:w="2127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B1AEB" w:rsidRPr="00E9608C" w:rsidTr="00847265">
        <w:trPr>
          <w:trHeight w:val="904"/>
        </w:trPr>
        <w:tc>
          <w:tcPr>
            <w:tcW w:w="2127" w:type="dxa"/>
          </w:tcPr>
          <w:p w:rsidR="005B1AEB" w:rsidRPr="00E853BC" w:rsidRDefault="005B1AEB" w:rsidP="00E853BC">
            <w:pPr>
              <w:ind w:right="-184"/>
              <w:rPr>
                <w:sz w:val="20"/>
                <w:szCs w:val="20"/>
              </w:rPr>
            </w:pPr>
            <w:r w:rsidRPr="00E853BC">
              <w:rPr>
                <w:sz w:val="20"/>
                <w:szCs w:val="20"/>
              </w:rPr>
              <w:t>Морозов</w:t>
            </w:r>
          </w:p>
          <w:p w:rsidR="005B1AEB" w:rsidRPr="00DA210D" w:rsidRDefault="005B1AEB" w:rsidP="00E853BC">
            <w:pPr>
              <w:ind w:right="-184"/>
              <w:rPr>
                <w:sz w:val="20"/>
                <w:szCs w:val="20"/>
              </w:rPr>
            </w:pPr>
            <w:r w:rsidRPr="00E853BC">
              <w:rPr>
                <w:sz w:val="20"/>
                <w:szCs w:val="20"/>
              </w:rPr>
              <w:t>Павел Валерьевич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Pr="009D3288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509 775,70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Pr="00DA210D" w:rsidRDefault="005B1AEB" w:rsidP="00E853B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Pr="00D52201" w:rsidRDefault="005B1AE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9D32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(общая долевая, 1/2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B40E0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Pr="00717C0C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B1AEB" w:rsidRPr="007446C6" w:rsidRDefault="005B1AEB" w:rsidP="007446C6">
      <w:pPr>
        <w:rPr>
          <w:sz w:val="16"/>
          <w:szCs w:val="16"/>
        </w:rPr>
      </w:pPr>
    </w:p>
    <w:p w:rsidR="005B1AEB" w:rsidRDefault="005B1AEB" w:rsidP="00605A83">
      <w:pPr>
        <w:jc w:val="center"/>
        <w:rPr>
          <w:lang w:val="en-US"/>
        </w:rPr>
      </w:pPr>
    </w:p>
    <w:p w:rsidR="005B1AEB" w:rsidRPr="00DC0645" w:rsidRDefault="005B1AEB" w:rsidP="00605A83">
      <w:pPr>
        <w:jc w:val="center"/>
      </w:pPr>
      <w:r w:rsidRPr="00DC0645">
        <w:t>Сведения</w:t>
      </w:r>
    </w:p>
    <w:p w:rsidR="005B1AEB" w:rsidRDefault="005B1AEB" w:rsidP="00605A83">
      <w:pPr>
        <w:jc w:val="center"/>
      </w:pPr>
      <w:r w:rsidRPr="00DC0645">
        <w:t>о доходах, имуществе и обязательствах имущественного характера</w:t>
      </w:r>
    </w:p>
    <w:p w:rsidR="005B1AEB" w:rsidRPr="00DC0645" w:rsidRDefault="005B1AEB" w:rsidP="00605A83">
      <w:pPr>
        <w:jc w:val="center"/>
      </w:pPr>
    </w:p>
    <w:p w:rsidR="005B1AEB" w:rsidRDefault="005B1AEB" w:rsidP="00DC0645">
      <w:pPr>
        <w:jc w:val="center"/>
      </w:pPr>
      <w:r>
        <w:t>Апариной Юлии Валерьевны, директора бюджетного учреждения Орловской области «Государственный архив Орловской области»</w:t>
      </w:r>
    </w:p>
    <w:p w:rsidR="005B1AEB" w:rsidRDefault="005B1AEB" w:rsidP="00DC0645">
      <w:pPr>
        <w:jc w:val="center"/>
      </w:pPr>
      <w:r>
        <w:t>______________________________________________________________________________________________</w:t>
      </w:r>
    </w:p>
    <w:p w:rsidR="005B1AEB" w:rsidRPr="0047097D" w:rsidRDefault="005B1AEB" w:rsidP="00DC0645">
      <w:pPr>
        <w:jc w:val="center"/>
      </w:pPr>
      <w:r w:rsidRPr="0047097D">
        <w:t>(ФИО</w:t>
      </w:r>
      <w:r>
        <w:t>, должность, место работы</w:t>
      </w:r>
      <w:r w:rsidRPr="0047097D">
        <w:t>)</w:t>
      </w:r>
    </w:p>
    <w:p w:rsidR="005B1AEB" w:rsidRPr="00DC0645" w:rsidRDefault="005B1AEB" w:rsidP="00605A83">
      <w:pPr>
        <w:jc w:val="center"/>
      </w:pPr>
      <w:r w:rsidRPr="00DC0645">
        <w:t>и членов его семьи за период с 1 января по 31 декабря 201</w:t>
      </w:r>
      <w:r>
        <w:t>7</w:t>
      </w:r>
      <w:r w:rsidRPr="00DC0645">
        <w:t xml:space="preserve"> года</w:t>
      </w:r>
    </w:p>
    <w:p w:rsidR="005B1AEB" w:rsidRPr="00DC0645" w:rsidRDefault="005B1AEB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1950"/>
        <w:gridCol w:w="993"/>
        <w:gridCol w:w="1559"/>
        <w:gridCol w:w="1559"/>
        <w:gridCol w:w="1559"/>
        <w:gridCol w:w="1701"/>
        <w:gridCol w:w="1460"/>
      </w:tblGrid>
      <w:tr w:rsidR="005B1AEB" w:rsidRPr="008854B6" w:rsidTr="00D1175F">
        <w:trPr>
          <w:trHeight w:val="135"/>
        </w:trPr>
        <w:tc>
          <w:tcPr>
            <w:tcW w:w="2552" w:type="dxa"/>
            <w:vMerge w:val="restart"/>
          </w:tcPr>
          <w:p w:rsidR="005B1AEB" w:rsidRPr="00175B24" w:rsidRDefault="005B1AEB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 xml:space="preserve">Фамилия, имя и </w:t>
            </w:r>
          </w:p>
          <w:p w:rsidR="005B1AEB" w:rsidRPr="00175B24" w:rsidRDefault="005B1AEB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lastRenderedPageBreak/>
              <w:t xml:space="preserve">отчество руководителя  </w:t>
            </w:r>
          </w:p>
          <w:p w:rsidR="005B1AEB" w:rsidRPr="00175B24" w:rsidRDefault="005B1AEB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государственного</w:t>
            </w:r>
          </w:p>
          <w:p w:rsidR="005B1AEB" w:rsidRPr="008854B6" w:rsidRDefault="005B1AEB" w:rsidP="00F60B8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учреждения</w:t>
            </w:r>
          </w:p>
        </w:tc>
        <w:tc>
          <w:tcPr>
            <w:tcW w:w="1843" w:type="dxa"/>
            <w:vMerge w:val="restart"/>
          </w:tcPr>
          <w:p w:rsidR="005B1AEB" w:rsidRPr="008854B6" w:rsidRDefault="005B1AEB" w:rsidP="003D4AE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</w:t>
            </w:r>
            <w:r w:rsidRPr="0070050D">
              <w:rPr>
                <w:sz w:val="20"/>
                <w:szCs w:val="20"/>
              </w:rPr>
              <w:t xml:space="preserve">ванный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го</w:t>
            </w:r>
            <w:r w:rsidRPr="0070050D">
              <w:rPr>
                <w:sz w:val="20"/>
                <w:szCs w:val="20"/>
              </w:rPr>
              <w:t xml:space="preserve">довой доход за </w:t>
            </w:r>
            <w:r>
              <w:rPr>
                <w:sz w:val="20"/>
                <w:szCs w:val="20"/>
              </w:rPr>
              <w:br/>
            </w:r>
            <w:r w:rsidRPr="0070050D">
              <w:rPr>
                <w:sz w:val="20"/>
                <w:szCs w:val="20"/>
              </w:rPr>
              <w:t>201</w:t>
            </w:r>
            <w:r w:rsidRPr="003D4AEB">
              <w:rPr>
                <w:sz w:val="20"/>
                <w:szCs w:val="20"/>
              </w:rPr>
              <w:t>7</w:t>
            </w:r>
            <w:r w:rsidRPr="0070050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6061" w:type="dxa"/>
            <w:gridSpan w:val="4"/>
          </w:tcPr>
          <w:p w:rsidR="005B1AEB" w:rsidRPr="008854B6" w:rsidRDefault="005B1AEB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8854B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5B1AEB" w:rsidRPr="008854B6" w:rsidRDefault="005B1AEB" w:rsidP="00DC0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5B1AEB" w:rsidRPr="008854B6" w:rsidRDefault="005B1AEB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8854B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5B1AEB" w:rsidRPr="008854B6" w:rsidTr="00D1175F">
        <w:trPr>
          <w:trHeight w:val="135"/>
        </w:trPr>
        <w:tc>
          <w:tcPr>
            <w:tcW w:w="2552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5B1AEB" w:rsidRPr="008854B6" w:rsidRDefault="005B1AE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8854B6" w:rsidRDefault="005B1AE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60" w:type="dxa"/>
            <w:shd w:val="clear" w:color="auto" w:fill="auto"/>
          </w:tcPr>
          <w:p w:rsidR="005B1AEB" w:rsidRPr="008854B6" w:rsidRDefault="005B1AE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B1AEB" w:rsidRPr="008854B6" w:rsidRDefault="005B1AE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1AEB" w:rsidRPr="008854B6" w:rsidTr="00D1175F">
        <w:trPr>
          <w:trHeight w:val="207"/>
        </w:trPr>
        <w:tc>
          <w:tcPr>
            <w:tcW w:w="2552" w:type="dxa"/>
            <w:vMerge w:val="restart"/>
          </w:tcPr>
          <w:p w:rsidR="005B1AEB" w:rsidRPr="008854B6" w:rsidRDefault="005B1AEB" w:rsidP="008854B6">
            <w:pPr>
              <w:ind w:right="-184"/>
              <w:rPr>
                <w:sz w:val="20"/>
                <w:szCs w:val="20"/>
              </w:rPr>
            </w:pPr>
            <w:r w:rsidRPr="00184218">
              <w:rPr>
                <w:sz w:val="20"/>
                <w:szCs w:val="20"/>
              </w:rPr>
              <w:t>Апарина Юлия Валерьевна</w:t>
            </w:r>
          </w:p>
        </w:tc>
        <w:tc>
          <w:tcPr>
            <w:tcW w:w="1843" w:type="dxa"/>
            <w:vMerge w:val="restart"/>
          </w:tcPr>
          <w:p w:rsidR="005B1AEB" w:rsidRPr="008854B6" w:rsidRDefault="005B1AEB" w:rsidP="004B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655 733,24</w:t>
            </w:r>
          </w:p>
        </w:tc>
        <w:tc>
          <w:tcPr>
            <w:tcW w:w="1950" w:type="dxa"/>
          </w:tcPr>
          <w:p w:rsidR="005B1AEB" w:rsidRPr="008854B6" w:rsidRDefault="005B1AEB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B1AEB" w:rsidRPr="008854B6" w:rsidRDefault="005B1AEB" w:rsidP="0052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9" w:type="dxa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AEB" w:rsidRPr="008854B6" w:rsidRDefault="005B1AEB" w:rsidP="00E15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8854B6" w:rsidTr="00D1175F">
        <w:trPr>
          <w:trHeight w:val="115"/>
        </w:trPr>
        <w:tc>
          <w:tcPr>
            <w:tcW w:w="2552" w:type="dxa"/>
            <w:vMerge/>
          </w:tcPr>
          <w:p w:rsidR="005B1AEB" w:rsidRPr="008854B6" w:rsidRDefault="005B1AE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5B1AEB" w:rsidRPr="008854B6" w:rsidRDefault="005B1AEB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5B1AEB" w:rsidRPr="008854B6" w:rsidRDefault="005B1AE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</w:tcPr>
          <w:p w:rsidR="005B1AEB" w:rsidRPr="008854B6" w:rsidRDefault="005B1AE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8854B6" w:rsidRDefault="005B1AEB" w:rsidP="00650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8854B6" w:rsidRDefault="005B1AEB" w:rsidP="00650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8854B6" w:rsidRDefault="005B1AEB" w:rsidP="00650B0F">
            <w:pPr>
              <w:jc w:val="center"/>
              <w:rPr>
                <w:sz w:val="20"/>
                <w:szCs w:val="20"/>
              </w:rPr>
            </w:pPr>
          </w:p>
        </w:tc>
      </w:tr>
      <w:tr w:rsidR="005B1AEB" w:rsidRPr="008854B6" w:rsidTr="00D1175F">
        <w:trPr>
          <w:trHeight w:val="230"/>
        </w:trPr>
        <w:tc>
          <w:tcPr>
            <w:tcW w:w="2552" w:type="dxa"/>
            <w:vMerge/>
          </w:tcPr>
          <w:p w:rsidR="005B1AEB" w:rsidRPr="008854B6" w:rsidRDefault="005B1AE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5B1AEB" w:rsidRPr="008854B6" w:rsidRDefault="005B1AEB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B1AEB" w:rsidRPr="008854B6" w:rsidRDefault="005B1AE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559" w:type="dxa"/>
          </w:tcPr>
          <w:p w:rsidR="005B1AEB" w:rsidRPr="008854B6" w:rsidRDefault="005B1AE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B1AEB" w:rsidRPr="008854B6" w:rsidTr="00D1175F">
        <w:trPr>
          <w:trHeight w:val="230"/>
        </w:trPr>
        <w:tc>
          <w:tcPr>
            <w:tcW w:w="2552" w:type="dxa"/>
            <w:vMerge/>
          </w:tcPr>
          <w:p w:rsidR="005B1AEB" w:rsidRPr="008854B6" w:rsidRDefault="005B1AE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5B1AEB" w:rsidRDefault="005B1AEB" w:rsidP="00DE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5B1AEB" w:rsidRDefault="005B1AE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B1AEB" w:rsidRDefault="005B1AE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5B1AEB" w:rsidRPr="008854B6" w:rsidTr="00D1175F">
        <w:trPr>
          <w:trHeight w:val="240"/>
        </w:trPr>
        <w:tc>
          <w:tcPr>
            <w:tcW w:w="2552" w:type="dxa"/>
            <w:vMerge w:val="restart"/>
          </w:tcPr>
          <w:p w:rsidR="005B1AEB" w:rsidRPr="008854B6" w:rsidRDefault="005B1AEB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8854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5B1AEB" w:rsidRPr="008854B6" w:rsidRDefault="005B1AEB" w:rsidP="004B1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1 240 488,23</w:t>
            </w:r>
          </w:p>
        </w:tc>
        <w:tc>
          <w:tcPr>
            <w:tcW w:w="1950" w:type="dxa"/>
            <w:vMerge w:val="restart"/>
          </w:tcPr>
          <w:p w:rsidR="005B1AEB" w:rsidRPr="00950FE4" w:rsidRDefault="005B1AEB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B1AEB" w:rsidRPr="00950FE4" w:rsidRDefault="005B1AEB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B1AEB" w:rsidRPr="00950FE4" w:rsidRDefault="005B1AEB" w:rsidP="009653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B1AEB" w:rsidRDefault="005B1AEB" w:rsidP="00F60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Mitsubisni Qutlander</w:t>
            </w:r>
            <w:r>
              <w:rPr>
                <w:sz w:val="20"/>
                <w:szCs w:val="20"/>
              </w:rPr>
              <w:t xml:space="preserve">, </w:t>
            </w:r>
          </w:p>
          <w:p w:rsidR="005B1AEB" w:rsidRPr="00D1175F" w:rsidRDefault="005B1AEB" w:rsidP="00F60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59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60" w:type="dxa"/>
            <w:shd w:val="clear" w:color="auto" w:fill="auto"/>
          </w:tcPr>
          <w:p w:rsidR="005B1AEB" w:rsidRPr="0096530F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1AEB" w:rsidRPr="008854B6" w:rsidTr="00D1175F">
        <w:trPr>
          <w:trHeight w:val="205"/>
        </w:trPr>
        <w:tc>
          <w:tcPr>
            <w:tcW w:w="2552" w:type="dxa"/>
            <w:vMerge/>
          </w:tcPr>
          <w:p w:rsidR="005B1AEB" w:rsidRDefault="005B1AE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1AEB" w:rsidRPr="00DE276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5B1AEB" w:rsidRDefault="005B1AE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1AEB" w:rsidRDefault="005B1AE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Default="005B1AE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Default="005B1AEB" w:rsidP="00DE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460" w:type="dxa"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1AEB" w:rsidRPr="008854B6" w:rsidTr="00D1175F">
        <w:trPr>
          <w:trHeight w:val="205"/>
        </w:trPr>
        <w:tc>
          <w:tcPr>
            <w:tcW w:w="2552" w:type="dxa"/>
            <w:vMerge/>
          </w:tcPr>
          <w:p w:rsidR="005B1AEB" w:rsidRDefault="005B1AE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1AEB" w:rsidRPr="00DE276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5B1AEB" w:rsidRDefault="005B1AE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1AEB" w:rsidRDefault="005B1AE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Default="005B1AEB" w:rsidP="0096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Default="005B1AEB" w:rsidP="00DE2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1AEB" w:rsidRPr="00950FE4" w:rsidRDefault="005B1AEB" w:rsidP="008854B6">
            <w:pPr>
              <w:jc w:val="center"/>
              <w:rPr>
                <w:color w:val="000000"/>
                <w:sz w:val="20"/>
                <w:szCs w:val="20"/>
              </w:rPr>
            </w:pPr>
            <w:r w:rsidRPr="00950FE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B1AEB" w:rsidRPr="00950FE4" w:rsidRDefault="005B1AEB" w:rsidP="008854B6">
            <w:pPr>
              <w:jc w:val="center"/>
              <w:rPr>
                <w:color w:val="000000"/>
                <w:sz w:val="20"/>
                <w:szCs w:val="20"/>
              </w:rPr>
            </w:pPr>
            <w:r w:rsidRPr="00950FE4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460" w:type="dxa"/>
            <w:shd w:val="clear" w:color="auto" w:fill="auto"/>
          </w:tcPr>
          <w:p w:rsidR="005B1AEB" w:rsidRPr="00950FE4" w:rsidRDefault="005B1AEB" w:rsidP="008854B6">
            <w:pPr>
              <w:jc w:val="center"/>
              <w:rPr>
                <w:color w:val="000000"/>
                <w:sz w:val="20"/>
                <w:szCs w:val="20"/>
              </w:rPr>
            </w:pPr>
            <w:r w:rsidRPr="00950FE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B1AEB" w:rsidRPr="008854B6" w:rsidTr="00D1175F">
        <w:trPr>
          <w:trHeight w:val="205"/>
        </w:trPr>
        <w:tc>
          <w:tcPr>
            <w:tcW w:w="2552" w:type="dxa"/>
            <w:vMerge w:val="restart"/>
          </w:tcPr>
          <w:p w:rsidR="005B1AEB" w:rsidRPr="008854B6" w:rsidRDefault="005B1AEB" w:rsidP="005240D0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</w:t>
            </w:r>
            <w:r w:rsidRPr="008854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vMerge w:val="restart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50" w:type="dxa"/>
            <w:vMerge w:val="restart"/>
          </w:tcPr>
          <w:p w:rsidR="005B1AEB" w:rsidRPr="008854B6" w:rsidRDefault="005B1AE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5B1AEB" w:rsidRPr="008854B6" w:rsidRDefault="005B1AE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8854B6" w:rsidRDefault="005B1AE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B1AEB" w:rsidRPr="008854B6" w:rsidRDefault="005B1AE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60" w:type="dxa"/>
            <w:shd w:val="clear" w:color="auto" w:fill="auto"/>
          </w:tcPr>
          <w:p w:rsidR="005B1AEB" w:rsidRPr="0096530F" w:rsidRDefault="005B1AEB" w:rsidP="00DF3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1AEB" w:rsidRPr="008854B6" w:rsidTr="00D1175F">
        <w:trPr>
          <w:trHeight w:val="240"/>
        </w:trPr>
        <w:tc>
          <w:tcPr>
            <w:tcW w:w="2552" w:type="dxa"/>
            <w:vMerge/>
          </w:tcPr>
          <w:p w:rsidR="005B1AEB" w:rsidRPr="008854B6" w:rsidRDefault="005B1AEB" w:rsidP="005240D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5B1AEB" w:rsidRDefault="005B1AEB" w:rsidP="00DF3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1AEB" w:rsidRDefault="005B1AEB" w:rsidP="00DF3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1AEB" w:rsidRDefault="005B1AEB" w:rsidP="00F02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B1AEB" w:rsidRDefault="005B1AEB" w:rsidP="00F02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460" w:type="dxa"/>
            <w:shd w:val="clear" w:color="auto" w:fill="auto"/>
          </w:tcPr>
          <w:p w:rsidR="005B1AEB" w:rsidRDefault="005B1AEB" w:rsidP="00F02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B1AEB" w:rsidRPr="00575986" w:rsidRDefault="005B1AEB" w:rsidP="00605A83">
      <w:pPr>
        <w:jc w:val="center"/>
        <w:rPr>
          <w:lang w:val="en-US"/>
        </w:rPr>
      </w:pPr>
    </w:p>
    <w:p w:rsidR="005B1AEB" w:rsidRPr="00306889" w:rsidRDefault="005B1AEB" w:rsidP="00994C19">
      <w:pPr>
        <w:jc w:val="center"/>
        <w:rPr>
          <w:b/>
        </w:rPr>
      </w:pPr>
      <w:r w:rsidRPr="00306889">
        <w:rPr>
          <w:b/>
        </w:rPr>
        <w:t>Сведения</w:t>
      </w:r>
    </w:p>
    <w:p w:rsidR="005B1AEB" w:rsidRPr="00306889" w:rsidRDefault="005B1AEB" w:rsidP="00994C19">
      <w:pPr>
        <w:jc w:val="center"/>
      </w:pPr>
      <w:r w:rsidRPr="00306889">
        <w:t>о доходах, имуществе и обязательствах имущественного характера</w:t>
      </w:r>
    </w:p>
    <w:p w:rsidR="005B1AEB" w:rsidRPr="00306889" w:rsidRDefault="005B1AEB" w:rsidP="00994C19">
      <w:pPr>
        <w:jc w:val="center"/>
        <w:rPr>
          <w:u w:val="single"/>
        </w:rPr>
      </w:pPr>
      <w:r w:rsidRPr="00306889">
        <w:rPr>
          <w:b/>
          <w:u w:val="single"/>
        </w:rPr>
        <w:t>Бородиной Людмилы Ивановны</w:t>
      </w:r>
      <w:r w:rsidRPr="00306889">
        <w:rPr>
          <w:u w:val="single"/>
        </w:rPr>
        <w:t>, директора бюджетного  учреждения культуры  Орловской области</w:t>
      </w:r>
    </w:p>
    <w:p w:rsidR="005B1AEB" w:rsidRPr="00306889" w:rsidRDefault="005B1AEB" w:rsidP="00994C19">
      <w:pPr>
        <w:jc w:val="center"/>
        <w:rPr>
          <w:u w:val="single"/>
        </w:rPr>
      </w:pPr>
      <w:r w:rsidRPr="00306889">
        <w:rPr>
          <w:u w:val="single"/>
        </w:rPr>
        <w:t>«Орловская областная научная универсальная публичная библиотека им. И. А. Бунина»</w:t>
      </w:r>
    </w:p>
    <w:p w:rsidR="005B1AEB" w:rsidRPr="00306889" w:rsidRDefault="005B1AEB" w:rsidP="00994C19">
      <w:pPr>
        <w:jc w:val="center"/>
      </w:pPr>
      <w:r w:rsidRPr="00306889">
        <w:t>и членов её семьи за период с 1 января по 31 декабря 201</w:t>
      </w:r>
      <w:r>
        <w:t>7</w:t>
      </w:r>
      <w:r w:rsidRPr="00306889">
        <w:t xml:space="preserve"> года</w:t>
      </w:r>
    </w:p>
    <w:p w:rsidR="005B1AEB" w:rsidRPr="00306889" w:rsidRDefault="005B1AEB" w:rsidP="00605A83">
      <w:pPr>
        <w:jc w:val="center"/>
      </w:pPr>
    </w:p>
    <w:tbl>
      <w:tblPr>
        <w:tblW w:w="15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3063"/>
        <w:gridCol w:w="993"/>
        <w:gridCol w:w="1559"/>
        <w:gridCol w:w="2182"/>
        <w:gridCol w:w="1559"/>
        <w:gridCol w:w="1134"/>
        <w:gridCol w:w="1460"/>
      </w:tblGrid>
      <w:tr w:rsidR="005B1AEB" w:rsidRPr="00306889" w:rsidTr="00306889">
        <w:trPr>
          <w:trHeight w:val="135"/>
        </w:trPr>
        <w:tc>
          <w:tcPr>
            <w:tcW w:w="1701" w:type="dxa"/>
            <w:vMerge w:val="restart"/>
          </w:tcPr>
          <w:p w:rsidR="005B1AEB" w:rsidRPr="00306889" w:rsidRDefault="005B1AEB" w:rsidP="008854B6">
            <w:pPr>
              <w:jc w:val="center"/>
            </w:pPr>
            <w:r w:rsidRPr="00306889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1AEB" w:rsidRPr="00306889" w:rsidRDefault="005B1AEB" w:rsidP="008854B6">
            <w:pPr>
              <w:ind w:left="-108"/>
              <w:jc w:val="center"/>
            </w:pPr>
            <w:r w:rsidRPr="00306889">
              <w:t>Деклариро-</w:t>
            </w:r>
          </w:p>
          <w:p w:rsidR="005B1AEB" w:rsidRPr="00306889" w:rsidRDefault="005B1AEB" w:rsidP="008854B6">
            <w:pPr>
              <w:ind w:left="-108"/>
              <w:jc w:val="center"/>
            </w:pPr>
            <w:r w:rsidRPr="00306889">
              <w:t xml:space="preserve">ванный </w:t>
            </w:r>
          </w:p>
          <w:p w:rsidR="005B1AEB" w:rsidRPr="00306889" w:rsidRDefault="005B1AEB" w:rsidP="008854B6">
            <w:pPr>
              <w:ind w:left="-108"/>
              <w:jc w:val="center"/>
            </w:pPr>
            <w:r w:rsidRPr="00306889">
              <w:t>годовой доход за 201</w:t>
            </w:r>
            <w:r>
              <w:t>7</w:t>
            </w:r>
            <w:r w:rsidRPr="00306889">
              <w:t xml:space="preserve"> г.</w:t>
            </w:r>
          </w:p>
          <w:p w:rsidR="005B1AEB" w:rsidRPr="00306889" w:rsidRDefault="005B1AEB" w:rsidP="008854B6">
            <w:pPr>
              <w:ind w:left="-108"/>
              <w:jc w:val="center"/>
            </w:pPr>
            <w:r w:rsidRPr="00306889">
              <w:t>(руб.)</w:t>
            </w:r>
          </w:p>
        </w:tc>
        <w:tc>
          <w:tcPr>
            <w:tcW w:w="7797" w:type="dxa"/>
            <w:gridSpan w:val="4"/>
          </w:tcPr>
          <w:p w:rsidR="005B1AEB" w:rsidRPr="00306889" w:rsidRDefault="005B1AEB" w:rsidP="00B02E49">
            <w:pPr>
              <w:jc w:val="center"/>
            </w:pPr>
            <w:r w:rsidRPr="00306889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306889" w:rsidRDefault="005B1AEB" w:rsidP="00B02E49">
            <w:pPr>
              <w:jc w:val="center"/>
            </w:pPr>
          </w:p>
        </w:tc>
        <w:tc>
          <w:tcPr>
            <w:tcW w:w="4153" w:type="dxa"/>
            <w:gridSpan w:val="3"/>
            <w:shd w:val="clear" w:color="auto" w:fill="auto"/>
          </w:tcPr>
          <w:p w:rsidR="005B1AEB" w:rsidRPr="00306889" w:rsidRDefault="005B1AEB" w:rsidP="00B02E49">
            <w:pPr>
              <w:jc w:val="center"/>
            </w:pPr>
            <w:r w:rsidRPr="00306889">
              <w:t xml:space="preserve">Перечень объектов недвижимого имущества, находящихся </w:t>
            </w:r>
            <w:r>
              <w:br/>
            </w:r>
            <w:r w:rsidRPr="00306889">
              <w:t>в пользовании</w:t>
            </w:r>
          </w:p>
        </w:tc>
      </w:tr>
      <w:tr w:rsidR="005B1AEB" w:rsidRPr="00306889" w:rsidTr="00306889">
        <w:trPr>
          <w:trHeight w:val="135"/>
        </w:trPr>
        <w:tc>
          <w:tcPr>
            <w:tcW w:w="1701" w:type="dxa"/>
            <w:vMerge/>
          </w:tcPr>
          <w:p w:rsidR="005B1AEB" w:rsidRPr="00306889" w:rsidRDefault="005B1AEB" w:rsidP="008854B6">
            <w:pPr>
              <w:jc w:val="center"/>
            </w:pPr>
          </w:p>
        </w:tc>
        <w:tc>
          <w:tcPr>
            <w:tcW w:w="1701" w:type="dxa"/>
            <w:vMerge/>
          </w:tcPr>
          <w:p w:rsidR="005B1AEB" w:rsidRPr="00306889" w:rsidRDefault="005B1AEB" w:rsidP="008854B6">
            <w:pPr>
              <w:jc w:val="center"/>
            </w:pPr>
          </w:p>
        </w:tc>
        <w:tc>
          <w:tcPr>
            <w:tcW w:w="3063" w:type="dxa"/>
          </w:tcPr>
          <w:p w:rsidR="005B1AEB" w:rsidRPr="00306889" w:rsidRDefault="005B1AEB" w:rsidP="008854B6">
            <w:pPr>
              <w:ind w:left="-108" w:right="-72"/>
              <w:jc w:val="center"/>
            </w:pPr>
            <w:r w:rsidRPr="00306889">
              <w:t>Вид объектов недвижимости</w:t>
            </w:r>
          </w:p>
        </w:tc>
        <w:tc>
          <w:tcPr>
            <w:tcW w:w="993" w:type="dxa"/>
          </w:tcPr>
          <w:p w:rsidR="005B1AEB" w:rsidRPr="00306889" w:rsidRDefault="005B1AEB" w:rsidP="008854B6">
            <w:pPr>
              <w:ind w:left="-108" w:right="-72"/>
              <w:jc w:val="center"/>
            </w:pPr>
            <w:r w:rsidRPr="00306889">
              <w:t>Площадь</w:t>
            </w:r>
          </w:p>
          <w:p w:rsidR="005B1AEB" w:rsidRPr="00306889" w:rsidRDefault="005B1AEB" w:rsidP="008854B6">
            <w:pPr>
              <w:ind w:left="-108" w:right="-72"/>
              <w:jc w:val="center"/>
            </w:pPr>
            <w:r w:rsidRPr="00306889">
              <w:t>(кв.м)</w:t>
            </w:r>
          </w:p>
        </w:tc>
        <w:tc>
          <w:tcPr>
            <w:tcW w:w="1559" w:type="dxa"/>
          </w:tcPr>
          <w:p w:rsidR="005B1AEB" w:rsidRPr="00306889" w:rsidRDefault="005B1AEB" w:rsidP="008854B6">
            <w:pPr>
              <w:jc w:val="center"/>
            </w:pPr>
            <w:r w:rsidRPr="00306889">
              <w:t>Страна расположения</w:t>
            </w:r>
          </w:p>
        </w:tc>
        <w:tc>
          <w:tcPr>
            <w:tcW w:w="2182" w:type="dxa"/>
          </w:tcPr>
          <w:p w:rsidR="005B1AEB" w:rsidRPr="00306889" w:rsidRDefault="005B1AEB" w:rsidP="008854B6">
            <w:pPr>
              <w:ind w:left="-96" w:right="-109"/>
              <w:jc w:val="center"/>
            </w:pPr>
            <w:r w:rsidRPr="00306889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306889" w:rsidRDefault="005B1AEB" w:rsidP="008854B6">
            <w:pPr>
              <w:ind w:left="-136" w:right="-94"/>
              <w:jc w:val="center"/>
            </w:pPr>
            <w:r w:rsidRPr="00306889"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B1AEB" w:rsidRPr="00306889" w:rsidRDefault="005B1AEB" w:rsidP="008854B6">
            <w:pPr>
              <w:jc w:val="center"/>
            </w:pPr>
            <w:r w:rsidRPr="00306889"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306889" w:rsidRDefault="005B1AEB" w:rsidP="008854B6">
            <w:pPr>
              <w:ind w:left="-66"/>
              <w:jc w:val="center"/>
              <w:rPr>
                <w:lang w:val="en-US"/>
              </w:rPr>
            </w:pPr>
            <w:r w:rsidRPr="00306889">
              <w:t>Страна расположения</w:t>
            </w:r>
          </w:p>
          <w:p w:rsidR="005B1AEB" w:rsidRPr="00306889" w:rsidRDefault="005B1AEB" w:rsidP="008854B6">
            <w:pPr>
              <w:ind w:left="-66"/>
              <w:jc w:val="center"/>
              <w:rPr>
                <w:lang w:val="en-US"/>
              </w:rPr>
            </w:pPr>
          </w:p>
        </w:tc>
      </w:tr>
      <w:tr w:rsidR="005B1AEB" w:rsidRPr="00306889" w:rsidTr="00306889">
        <w:trPr>
          <w:trHeight w:val="1187"/>
        </w:trPr>
        <w:tc>
          <w:tcPr>
            <w:tcW w:w="1701" w:type="dxa"/>
            <w:vMerge w:val="restart"/>
          </w:tcPr>
          <w:p w:rsidR="005B1AEB" w:rsidRPr="00306889" w:rsidRDefault="005B1AEB" w:rsidP="008854B6">
            <w:pPr>
              <w:ind w:right="-184"/>
            </w:pPr>
            <w:r w:rsidRPr="00306889">
              <w:t>Бородина Людмила Ивановна</w:t>
            </w:r>
          </w:p>
        </w:tc>
        <w:tc>
          <w:tcPr>
            <w:tcW w:w="1701" w:type="dxa"/>
            <w:vMerge w:val="restart"/>
          </w:tcPr>
          <w:p w:rsidR="005B1AEB" w:rsidRPr="00306889" w:rsidRDefault="005B1AEB" w:rsidP="005D7156">
            <w:pPr>
              <w:jc w:val="center"/>
            </w:pPr>
            <w:r>
              <w:t>808665,3</w:t>
            </w:r>
          </w:p>
        </w:tc>
        <w:tc>
          <w:tcPr>
            <w:tcW w:w="3063" w:type="dxa"/>
            <w:vMerge w:val="restart"/>
          </w:tcPr>
          <w:p w:rsidR="005B1AEB" w:rsidRPr="00306889" w:rsidRDefault="005B1AEB" w:rsidP="008854B6">
            <w:pPr>
              <w:jc w:val="center"/>
            </w:pPr>
            <w:r>
              <w:t>к</w:t>
            </w:r>
            <w:r w:rsidRPr="00306889">
              <w:t>вартира</w:t>
            </w:r>
            <w:r>
              <w:t xml:space="preserve"> (доля в праве 1/2)</w:t>
            </w:r>
          </w:p>
        </w:tc>
        <w:tc>
          <w:tcPr>
            <w:tcW w:w="993" w:type="dxa"/>
            <w:vMerge w:val="restart"/>
          </w:tcPr>
          <w:p w:rsidR="005B1AEB" w:rsidRPr="00306889" w:rsidRDefault="005B1AEB" w:rsidP="008854B6">
            <w:pPr>
              <w:jc w:val="center"/>
            </w:pPr>
            <w:r w:rsidRPr="00306889">
              <w:t>47,2</w:t>
            </w:r>
          </w:p>
        </w:tc>
        <w:tc>
          <w:tcPr>
            <w:tcW w:w="1559" w:type="dxa"/>
            <w:vMerge w:val="restart"/>
          </w:tcPr>
          <w:p w:rsidR="005B1AEB" w:rsidRPr="00306889" w:rsidRDefault="005B1AEB" w:rsidP="008854B6">
            <w:pPr>
              <w:jc w:val="center"/>
            </w:pPr>
            <w:r w:rsidRPr="00306889">
              <w:t>Россия</w:t>
            </w:r>
          </w:p>
          <w:p w:rsidR="005B1AEB" w:rsidRPr="00306889" w:rsidRDefault="005B1AEB" w:rsidP="008854B6">
            <w:pPr>
              <w:jc w:val="center"/>
            </w:pPr>
          </w:p>
        </w:tc>
        <w:tc>
          <w:tcPr>
            <w:tcW w:w="2182" w:type="dxa"/>
            <w:vMerge w:val="restart"/>
          </w:tcPr>
          <w:p w:rsidR="005B1AEB" w:rsidRPr="00306889" w:rsidRDefault="005B1AEB" w:rsidP="00033CD9">
            <w:r w:rsidRPr="00306889">
              <w:t xml:space="preserve">автомобиль легковой </w:t>
            </w:r>
            <w:r w:rsidRPr="00306889">
              <w:rPr>
                <w:lang w:val="en-US"/>
              </w:rPr>
              <w:t>RENFULT</w:t>
            </w:r>
            <w:r w:rsidRPr="00306889">
              <w:t xml:space="preserve"> </w:t>
            </w:r>
            <w:r w:rsidRPr="00306889">
              <w:rPr>
                <w:lang w:val="en-US"/>
              </w:rPr>
              <w:t>SANDERO</w:t>
            </w:r>
            <w:r w:rsidRPr="00306889">
              <w:t xml:space="preserve"> </w:t>
            </w:r>
            <w:r w:rsidRPr="00306889">
              <w:rPr>
                <w:lang w:val="en-US"/>
              </w:rPr>
              <w:t>STEPWAY</w:t>
            </w:r>
            <w:r w:rsidRPr="00306889">
              <w:t>, 2012 г.</w:t>
            </w:r>
          </w:p>
        </w:tc>
        <w:tc>
          <w:tcPr>
            <w:tcW w:w="1559" w:type="dxa"/>
            <w:shd w:val="clear" w:color="auto" w:fill="auto"/>
          </w:tcPr>
          <w:p w:rsidR="005B1AEB" w:rsidRPr="00306889" w:rsidRDefault="005B1AEB" w:rsidP="00143928">
            <w:pPr>
              <w:jc w:val="center"/>
            </w:pPr>
            <w:r w:rsidRPr="00306889">
              <w:t>земельный участок для эксплуатации и обслуживания жилого дома</w:t>
            </w:r>
          </w:p>
        </w:tc>
        <w:tc>
          <w:tcPr>
            <w:tcW w:w="1134" w:type="dxa"/>
            <w:shd w:val="clear" w:color="auto" w:fill="auto"/>
          </w:tcPr>
          <w:p w:rsidR="005B1AEB" w:rsidRPr="00306889" w:rsidRDefault="005B1AEB" w:rsidP="008854B6">
            <w:pPr>
              <w:jc w:val="center"/>
            </w:pPr>
            <w:r w:rsidRPr="00306889">
              <w:t>462,0</w:t>
            </w:r>
          </w:p>
        </w:tc>
        <w:tc>
          <w:tcPr>
            <w:tcW w:w="1460" w:type="dxa"/>
            <w:shd w:val="clear" w:color="auto" w:fill="auto"/>
          </w:tcPr>
          <w:p w:rsidR="005B1AEB" w:rsidRPr="00306889" w:rsidRDefault="005B1AEB" w:rsidP="00143928">
            <w:pPr>
              <w:jc w:val="center"/>
            </w:pPr>
            <w:r w:rsidRPr="00306889">
              <w:t>Россия</w:t>
            </w:r>
          </w:p>
        </w:tc>
      </w:tr>
      <w:tr w:rsidR="005B1AEB" w:rsidRPr="00306889" w:rsidTr="00306889">
        <w:trPr>
          <w:trHeight w:val="424"/>
        </w:trPr>
        <w:tc>
          <w:tcPr>
            <w:tcW w:w="1701" w:type="dxa"/>
            <w:vMerge/>
          </w:tcPr>
          <w:p w:rsidR="005B1AEB" w:rsidRPr="00306889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306889" w:rsidRDefault="005B1AEB" w:rsidP="000D3790">
            <w:pPr>
              <w:jc w:val="center"/>
            </w:pPr>
          </w:p>
        </w:tc>
        <w:tc>
          <w:tcPr>
            <w:tcW w:w="3063" w:type="dxa"/>
            <w:vMerge/>
          </w:tcPr>
          <w:p w:rsidR="005B1AEB" w:rsidRPr="00306889" w:rsidRDefault="005B1AEB" w:rsidP="008854B6">
            <w:pPr>
              <w:jc w:val="center"/>
            </w:pPr>
          </w:p>
        </w:tc>
        <w:tc>
          <w:tcPr>
            <w:tcW w:w="993" w:type="dxa"/>
            <w:vMerge/>
          </w:tcPr>
          <w:p w:rsidR="005B1AEB" w:rsidRPr="00306889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306889" w:rsidRDefault="005B1AEB" w:rsidP="008854B6">
            <w:pPr>
              <w:jc w:val="center"/>
            </w:pPr>
          </w:p>
        </w:tc>
        <w:tc>
          <w:tcPr>
            <w:tcW w:w="2182" w:type="dxa"/>
            <w:vMerge/>
          </w:tcPr>
          <w:p w:rsidR="005B1AEB" w:rsidRPr="00306889" w:rsidRDefault="005B1AEB" w:rsidP="00033CD9"/>
        </w:tc>
        <w:tc>
          <w:tcPr>
            <w:tcW w:w="1559" w:type="dxa"/>
            <w:shd w:val="clear" w:color="auto" w:fill="auto"/>
          </w:tcPr>
          <w:p w:rsidR="005B1AEB" w:rsidRPr="00306889" w:rsidRDefault="005B1AEB" w:rsidP="00143928">
            <w:pPr>
              <w:jc w:val="center"/>
            </w:pPr>
            <w:r w:rsidRPr="00306889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B1AEB" w:rsidRPr="00306889" w:rsidRDefault="005B1AEB" w:rsidP="008854B6">
            <w:pPr>
              <w:jc w:val="center"/>
            </w:pPr>
            <w:r w:rsidRPr="00306889">
              <w:t>99,2</w:t>
            </w:r>
          </w:p>
        </w:tc>
        <w:tc>
          <w:tcPr>
            <w:tcW w:w="1460" w:type="dxa"/>
            <w:shd w:val="clear" w:color="auto" w:fill="auto"/>
          </w:tcPr>
          <w:p w:rsidR="005B1AEB" w:rsidRPr="00306889" w:rsidRDefault="005B1AEB" w:rsidP="00143928">
            <w:pPr>
              <w:jc w:val="center"/>
            </w:pPr>
            <w:r w:rsidRPr="00306889">
              <w:t>Россия</w:t>
            </w:r>
          </w:p>
        </w:tc>
      </w:tr>
      <w:tr w:rsidR="005B1AEB" w:rsidRPr="00306889" w:rsidTr="00306889">
        <w:trPr>
          <w:trHeight w:val="424"/>
        </w:trPr>
        <w:tc>
          <w:tcPr>
            <w:tcW w:w="1701" w:type="dxa"/>
            <w:vMerge w:val="restart"/>
          </w:tcPr>
          <w:p w:rsidR="005B1AEB" w:rsidRPr="00306889" w:rsidRDefault="005B1AEB" w:rsidP="008854B6">
            <w:pPr>
              <w:ind w:right="-184"/>
            </w:pPr>
            <w:r w:rsidRPr="00306889">
              <w:t>Муж</w:t>
            </w:r>
          </w:p>
        </w:tc>
        <w:tc>
          <w:tcPr>
            <w:tcW w:w="1701" w:type="dxa"/>
            <w:vMerge w:val="restart"/>
          </w:tcPr>
          <w:p w:rsidR="005B1AEB" w:rsidRPr="00306889" w:rsidRDefault="005B1AEB" w:rsidP="006C3983">
            <w:pPr>
              <w:jc w:val="center"/>
            </w:pPr>
            <w:r w:rsidRPr="00306889">
              <w:t>23</w:t>
            </w:r>
            <w:r>
              <w:t>5237,8</w:t>
            </w:r>
          </w:p>
        </w:tc>
        <w:tc>
          <w:tcPr>
            <w:tcW w:w="3063" w:type="dxa"/>
          </w:tcPr>
          <w:p w:rsidR="005B1AEB" w:rsidRPr="00306889" w:rsidRDefault="005B1AEB" w:rsidP="008854B6">
            <w:pPr>
              <w:jc w:val="center"/>
            </w:pPr>
            <w:r w:rsidRPr="00306889">
              <w:t>земельный участок для эксплуатации и обслуживания жилого дома</w:t>
            </w:r>
          </w:p>
        </w:tc>
        <w:tc>
          <w:tcPr>
            <w:tcW w:w="993" w:type="dxa"/>
          </w:tcPr>
          <w:p w:rsidR="005B1AEB" w:rsidRPr="00306889" w:rsidRDefault="005B1AEB" w:rsidP="008854B6">
            <w:pPr>
              <w:jc w:val="center"/>
            </w:pPr>
            <w:r w:rsidRPr="00306889">
              <w:t>462,0</w:t>
            </w:r>
          </w:p>
        </w:tc>
        <w:tc>
          <w:tcPr>
            <w:tcW w:w="1559" w:type="dxa"/>
          </w:tcPr>
          <w:p w:rsidR="005B1AEB" w:rsidRPr="00306889" w:rsidRDefault="005B1AEB" w:rsidP="008854B6">
            <w:pPr>
              <w:jc w:val="center"/>
            </w:pPr>
            <w:r w:rsidRPr="00306889">
              <w:t>Россия</w:t>
            </w:r>
          </w:p>
        </w:tc>
        <w:tc>
          <w:tcPr>
            <w:tcW w:w="2182" w:type="dxa"/>
            <w:vMerge w:val="restart"/>
          </w:tcPr>
          <w:p w:rsidR="005B1AEB" w:rsidRPr="00306889" w:rsidRDefault="005B1AEB" w:rsidP="00C407C2">
            <w:pPr>
              <w:jc w:val="center"/>
            </w:pPr>
          </w:p>
          <w:p w:rsidR="005B1AEB" w:rsidRPr="00306889" w:rsidRDefault="005B1AEB" w:rsidP="00C407C2">
            <w:pPr>
              <w:jc w:val="center"/>
            </w:pPr>
            <w:r w:rsidRPr="00306889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AEB" w:rsidRPr="00306889" w:rsidRDefault="005B1AEB" w:rsidP="00143928">
            <w:pPr>
              <w:jc w:val="center"/>
            </w:pPr>
            <w:r w:rsidRPr="00306889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AEB" w:rsidRPr="00306889" w:rsidRDefault="005B1AEB" w:rsidP="008854B6">
            <w:pPr>
              <w:jc w:val="center"/>
            </w:pPr>
            <w:r w:rsidRPr="00306889">
              <w:t>47,2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5B1AEB" w:rsidRPr="00306889" w:rsidRDefault="005B1AEB" w:rsidP="00143928">
            <w:pPr>
              <w:jc w:val="center"/>
            </w:pPr>
            <w:r w:rsidRPr="00306889">
              <w:t>Россия</w:t>
            </w:r>
          </w:p>
        </w:tc>
      </w:tr>
      <w:tr w:rsidR="005B1AEB" w:rsidRPr="00306889" w:rsidTr="00306889">
        <w:trPr>
          <w:trHeight w:val="424"/>
        </w:trPr>
        <w:tc>
          <w:tcPr>
            <w:tcW w:w="1701" w:type="dxa"/>
            <w:vMerge/>
          </w:tcPr>
          <w:p w:rsidR="005B1AEB" w:rsidRPr="00306889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306889" w:rsidRDefault="005B1AEB" w:rsidP="000D3790">
            <w:pPr>
              <w:jc w:val="center"/>
            </w:pPr>
          </w:p>
        </w:tc>
        <w:tc>
          <w:tcPr>
            <w:tcW w:w="3063" w:type="dxa"/>
          </w:tcPr>
          <w:p w:rsidR="005B1AEB" w:rsidRPr="00306889" w:rsidRDefault="005B1AEB" w:rsidP="008854B6">
            <w:pPr>
              <w:jc w:val="center"/>
            </w:pPr>
            <w:r w:rsidRPr="00306889">
              <w:t>жилой дом</w:t>
            </w:r>
          </w:p>
        </w:tc>
        <w:tc>
          <w:tcPr>
            <w:tcW w:w="993" w:type="dxa"/>
          </w:tcPr>
          <w:p w:rsidR="005B1AEB" w:rsidRPr="00306889" w:rsidRDefault="005B1AEB" w:rsidP="008854B6">
            <w:pPr>
              <w:jc w:val="center"/>
            </w:pPr>
            <w:r w:rsidRPr="00306889">
              <w:t>99,2</w:t>
            </w:r>
          </w:p>
        </w:tc>
        <w:tc>
          <w:tcPr>
            <w:tcW w:w="1559" w:type="dxa"/>
          </w:tcPr>
          <w:p w:rsidR="005B1AEB" w:rsidRPr="00306889" w:rsidRDefault="005B1AEB" w:rsidP="008854B6">
            <w:pPr>
              <w:jc w:val="center"/>
            </w:pPr>
            <w:r w:rsidRPr="00306889">
              <w:t>Россия</w:t>
            </w:r>
          </w:p>
        </w:tc>
        <w:tc>
          <w:tcPr>
            <w:tcW w:w="2182" w:type="dxa"/>
            <w:vMerge/>
          </w:tcPr>
          <w:p w:rsidR="005B1AEB" w:rsidRPr="00306889" w:rsidRDefault="005B1AEB" w:rsidP="00033CD9"/>
        </w:tc>
        <w:tc>
          <w:tcPr>
            <w:tcW w:w="1559" w:type="dxa"/>
            <w:vMerge/>
            <w:shd w:val="clear" w:color="auto" w:fill="auto"/>
          </w:tcPr>
          <w:p w:rsidR="005B1AEB" w:rsidRPr="00306889" w:rsidRDefault="005B1AEB" w:rsidP="0014392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B1AEB" w:rsidRPr="00306889" w:rsidRDefault="005B1AEB" w:rsidP="008854B6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306889" w:rsidRDefault="005B1AEB" w:rsidP="00143928">
            <w:pPr>
              <w:jc w:val="center"/>
            </w:pPr>
          </w:p>
        </w:tc>
      </w:tr>
    </w:tbl>
    <w:p w:rsidR="005B1AEB" w:rsidRPr="00306889" w:rsidRDefault="005B1AEB" w:rsidP="00605A83">
      <w:pPr>
        <w:jc w:val="center"/>
      </w:pPr>
    </w:p>
    <w:p w:rsidR="005B1AEB" w:rsidRPr="00306889" w:rsidRDefault="005B1AEB" w:rsidP="00605A83">
      <w:pPr>
        <w:jc w:val="center"/>
      </w:pPr>
    </w:p>
    <w:p w:rsidR="005B1AEB" w:rsidRDefault="005B1AEB" w:rsidP="00A919E4">
      <w:pPr>
        <w:jc w:val="center"/>
      </w:pPr>
    </w:p>
    <w:p w:rsidR="005B1AEB" w:rsidRDefault="005B1AEB" w:rsidP="00A919E4">
      <w:pPr>
        <w:jc w:val="center"/>
      </w:pPr>
    </w:p>
    <w:p w:rsidR="005B1AEB" w:rsidRDefault="005B1AEB" w:rsidP="00605A83">
      <w:pPr>
        <w:jc w:val="center"/>
      </w:pPr>
    </w:p>
    <w:p w:rsidR="005B1AEB" w:rsidRPr="006672BC" w:rsidRDefault="005B1AEB" w:rsidP="00605A83">
      <w:pPr>
        <w:jc w:val="center"/>
        <w:rPr>
          <w:b/>
        </w:rPr>
      </w:pPr>
    </w:p>
    <w:p w:rsidR="005B1AEB" w:rsidRPr="006672BC" w:rsidRDefault="005B1AEB" w:rsidP="00605A83">
      <w:pPr>
        <w:jc w:val="center"/>
        <w:rPr>
          <w:b/>
        </w:rPr>
      </w:pPr>
      <w:r w:rsidRPr="006672BC">
        <w:rPr>
          <w:b/>
        </w:rPr>
        <w:t>Сведения</w:t>
      </w:r>
    </w:p>
    <w:p w:rsidR="005B1AEB" w:rsidRPr="006672BC" w:rsidRDefault="005B1AEB" w:rsidP="00605A83">
      <w:pPr>
        <w:jc w:val="center"/>
      </w:pPr>
      <w:r w:rsidRPr="006672BC">
        <w:t>о доходах, имуществе и обязательствах имущественного характера</w:t>
      </w:r>
    </w:p>
    <w:p w:rsidR="005B1AEB" w:rsidRPr="006672BC" w:rsidRDefault="005B1AEB" w:rsidP="008854B6">
      <w:pPr>
        <w:jc w:val="center"/>
      </w:pPr>
      <w:r w:rsidRPr="006672BC">
        <w:rPr>
          <w:b/>
          <w:u w:val="single"/>
        </w:rPr>
        <w:t>Егоровой Аллы Юрьевны</w:t>
      </w:r>
      <w:r w:rsidRPr="006672BC">
        <w:rPr>
          <w:u w:val="single"/>
        </w:rPr>
        <w:t xml:space="preserve">, директора  бюджетного профессионального образовательного </w:t>
      </w:r>
      <w:r w:rsidRPr="006672BC">
        <w:rPr>
          <w:u w:val="single"/>
        </w:rPr>
        <w:br/>
        <w:t>учреждения Орловской области  «Орловский музыкальный колледж»</w:t>
      </w:r>
      <w:r w:rsidRPr="006672BC">
        <w:t xml:space="preserve"> </w:t>
      </w:r>
    </w:p>
    <w:p w:rsidR="005B1AEB" w:rsidRPr="006672BC" w:rsidRDefault="005B1AEB" w:rsidP="00C31845">
      <w:pPr>
        <w:jc w:val="center"/>
      </w:pPr>
      <w:r w:rsidRPr="006672BC">
        <w:t>и членов его семьи за период с 1 января по 31 декабря 201</w:t>
      </w:r>
      <w:r>
        <w:t>7</w:t>
      </w:r>
      <w:r w:rsidRPr="006672BC">
        <w:t xml:space="preserve"> года</w:t>
      </w:r>
    </w:p>
    <w:p w:rsidR="005B1AEB" w:rsidRPr="006672BC" w:rsidRDefault="005B1AEB" w:rsidP="00605A83">
      <w:pPr>
        <w:jc w:val="center"/>
      </w:pPr>
    </w:p>
    <w:tbl>
      <w:tblPr>
        <w:tblW w:w="15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680"/>
        <w:gridCol w:w="2551"/>
        <w:gridCol w:w="1101"/>
        <w:gridCol w:w="1876"/>
        <w:gridCol w:w="1559"/>
        <w:gridCol w:w="1559"/>
        <w:gridCol w:w="1701"/>
        <w:gridCol w:w="1735"/>
      </w:tblGrid>
      <w:tr w:rsidR="005B1AEB" w:rsidRPr="006672BC" w:rsidTr="006672BC">
        <w:trPr>
          <w:trHeight w:val="135"/>
        </w:trPr>
        <w:tc>
          <w:tcPr>
            <w:tcW w:w="2006" w:type="dxa"/>
            <w:vMerge w:val="restart"/>
          </w:tcPr>
          <w:p w:rsidR="005B1AEB" w:rsidRPr="006672BC" w:rsidRDefault="005B1AEB" w:rsidP="008854B6">
            <w:pPr>
              <w:jc w:val="center"/>
            </w:pPr>
            <w:r w:rsidRPr="006672BC">
              <w:t>Фамилия, имя, отчество</w:t>
            </w:r>
          </w:p>
        </w:tc>
        <w:tc>
          <w:tcPr>
            <w:tcW w:w="1680" w:type="dxa"/>
            <w:vMerge w:val="restart"/>
          </w:tcPr>
          <w:p w:rsidR="005B1AEB" w:rsidRPr="006672BC" w:rsidRDefault="005B1AEB" w:rsidP="008854B6">
            <w:pPr>
              <w:ind w:left="-108"/>
              <w:jc w:val="center"/>
            </w:pPr>
            <w:r w:rsidRPr="006672BC">
              <w:t>Деклариро-</w:t>
            </w:r>
          </w:p>
          <w:p w:rsidR="005B1AEB" w:rsidRPr="006672BC" w:rsidRDefault="005B1AEB" w:rsidP="008854B6">
            <w:pPr>
              <w:ind w:left="-108"/>
              <w:jc w:val="center"/>
            </w:pPr>
            <w:r w:rsidRPr="006672BC">
              <w:t xml:space="preserve">ванный </w:t>
            </w:r>
          </w:p>
          <w:p w:rsidR="005B1AEB" w:rsidRPr="006672BC" w:rsidRDefault="005B1AEB" w:rsidP="008854B6">
            <w:pPr>
              <w:ind w:left="-108"/>
              <w:jc w:val="center"/>
            </w:pPr>
            <w:r w:rsidRPr="006672BC">
              <w:t>годовой доход за 201</w:t>
            </w:r>
            <w:r>
              <w:t>7</w:t>
            </w:r>
            <w:r w:rsidRPr="006672BC">
              <w:t xml:space="preserve"> г.</w:t>
            </w:r>
          </w:p>
          <w:p w:rsidR="005B1AEB" w:rsidRPr="006672BC" w:rsidRDefault="005B1AEB" w:rsidP="008854B6">
            <w:pPr>
              <w:ind w:left="-108"/>
              <w:jc w:val="center"/>
            </w:pPr>
            <w:r w:rsidRPr="006672BC">
              <w:t>(руб.)</w:t>
            </w:r>
          </w:p>
        </w:tc>
        <w:tc>
          <w:tcPr>
            <w:tcW w:w="7087" w:type="dxa"/>
            <w:gridSpan w:val="4"/>
          </w:tcPr>
          <w:p w:rsidR="005B1AEB" w:rsidRPr="006672BC" w:rsidRDefault="005B1AEB" w:rsidP="00761E49">
            <w:pPr>
              <w:jc w:val="center"/>
            </w:pPr>
            <w:r w:rsidRPr="006672BC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6672BC" w:rsidRDefault="005B1AEB" w:rsidP="00761E49">
            <w:pPr>
              <w:jc w:val="center"/>
            </w:pPr>
          </w:p>
        </w:tc>
        <w:tc>
          <w:tcPr>
            <w:tcW w:w="4995" w:type="dxa"/>
            <w:gridSpan w:val="3"/>
            <w:shd w:val="clear" w:color="auto" w:fill="auto"/>
          </w:tcPr>
          <w:p w:rsidR="005B1AEB" w:rsidRPr="006672BC" w:rsidRDefault="005B1AEB" w:rsidP="00761E49">
            <w:pPr>
              <w:jc w:val="center"/>
            </w:pPr>
            <w:r w:rsidRPr="006672BC">
              <w:t>Перечень объектов недвижимого имущества, находящихся в пользовании</w:t>
            </w:r>
          </w:p>
        </w:tc>
      </w:tr>
      <w:tr w:rsidR="005B1AEB" w:rsidRPr="006672BC" w:rsidTr="006672BC">
        <w:trPr>
          <w:trHeight w:val="899"/>
        </w:trPr>
        <w:tc>
          <w:tcPr>
            <w:tcW w:w="2006" w:type="dxa"/>
            <w:vMerge/>
          </w:tcPr>
          <w:p w:rsidR="005B1AEB" w:rsidRPr="006672BC" w:rsidRDefault="005B1AEB" w:rsidP="008854B6">
            <w:pPr>
              <w:jc w:val="center"/>
            </w:pPr>
          </w:p>
        </w:tc>
        <w:tc>
          <w:tcPr>
            <w:tcW w:w="1680" w:type="dxa"/>
            <w:vMerge/>
          </w:tcPr>
          <w:p w:rsidR="005B1AEB" w:rsidRPr="006672BC" w:rsidRDefault="005B1AEB" w:rsidP="008854B6">
            <w:pPr>
              <w:jc w:val="center"/>
            </w:pPr>
          </w:p>
        </w:tc>
        <w:tc>
          <w:tcPr>
            <w:tcW w:w="2551" w:type="dxa"/>
          </w:tcPr>
          <w:p w:rsidR="005B1AEB" w:rsidRPr="006672BC" w:rsidRDefault="005B1AEB" w:rsidP="008854B6">
            <w:pPr>
              <w:ind w:left="-108" w:right="-72"/>
              <w:jc w:val="center"/>
            </w:pPr>
            <w:r w:rsidRPr="006672BC">
              <w:t>Вид объектов недвижимости</w:t>
            </w:r>
          </w:p>
        </w:tc>
        <w:tc>
          <w:tcPr>
            <w:tcW w:w="1101" w:type="dxa"/>
          </w:tcPr>
          <w:p w:rsidR="005B1AEB" w:rsidRPr="006672BC" w:rsidRDefault="005B1AEB" w:rsidP="008854B6">
            <w:pPr>
              <w:ind w:left="-108" w:right="-72"/>
              <w:jc w:val="center"/>
            </w:pPr>
            <w:r w:rsidRPr="006672BC">
              <w:t>Площадь</w:t>
            </w:r>
          </w:p>
          <w:p w:rsidR="005B1AEB" w:rsidRPr="006672BC" w:rsidRDefault="005B1AEB" w:rsidP="008854B6">
            <w:pPr>
              <w:ind w:left="-108" w:right="-72"/>
              <w:jc w:val="center"/>
            </w:pPr>
            <w:r w:rsidRPr="006672BC">
              <w:t>(кв.м)</w:t>
            </w:r>
          </w:p>
        </w:tc>
        <w:tc>
          <w:tcPr>
            <w:tcW w:w="1876" w:type="dxa"/>
          </w:tcPr>
          <w:p w:rsidR="005B1AEB" w:rsidRPr="006672BC" w:rsidRDefault="005B1AEB" w:rsidP="008854B6">
            <w:pPr>
              <w:jc w:val="center"/>
            </w:pPr>
            <w:r w:rsidRPr="006672BC">
              <w:t>Страна расположения</w:t>
            </w:r>
          </w:p>
        </w:tc>
        <w:tc>
          <w:tcPr>
            <w:tcW w:w="1559" w:type="dxa"/>
          </w:tcPr>
          <w:p w:rsidR="005B1AEB" w:rsidRPr="006672BC" w:rsidRDefault="005B1AEB" w:rsidP="008854B6">
            <w:pPr>
              <w:ind w:left="-96" w:right="-109"/>
              <w:jc w:val="center"/>
            </w:pPr>
            <w:r w:rsidRPr="006672BC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6672BC" w:rsidRDefault="005B1AEB" w:rsidP="008854B6">
            <w:pPr>
              <w:ind w:left="-136" w:right="-94"/>
              <w:jc w:val="center"/>
            </w:pPr>
            <w:r w:rsidRPr="006672BC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6672BC" w:rsidRDefault="005B1AEB" w:rsidP="008854B6">
            <w:pPr>
              <w:jc w:val="center"/>
            </w:pPr>
            <w:r w:rsidRPr="006672BC">
              <w:t>Площадь (кв.м)</w:t>
            </w:r>
          </w:p>
        </w:tc>
        <w:tc>
          <w:tcPr>
            <w:tcW w:w="1735" w:type="dxa"/>
            <w:shd w:val="clear" w:color="auto" w:fill="auto"/>
          </w:tcPr>
          <w:p w:rsidR="005B1AEB" w:rsidRPr="006672BC" w:rsidRDefault="005B1AEB" w:rsidP="008854B6">
            <w:pPr>
              <w:ind w:left="-66"/>
              <w:jc w:val="center"/>
            </w:pPr>
            <w:r w:rsidRPr="006672BC">
              <w:t>Страна расположения</w:t>
            </w:r>
          </w:p>
        </w:tc>
      </w:tr>
      <w:tr w:rsidR="005B1AEB" w:rsidRPr="006672BC" w:rsidTr="006672BC">
        <w:trPr>
          <w:trHeight w:val="470"/>
        </w:trPr>
        <w:tc>
          <w:tcPr>
            <w:tcW w:w="2006" w:type="dxa"/>
          </w:tcPr>
          <w:p w:rsidR="005B1AEB" w:rsidRPr="006672BC" w:rsidRDefault="005B1AEB" w:rsidP="008854B6">
            <w:pPr>
              <w:ind w:right="-184"/>
            </w:pPr>
            <w:r w:rsidRPr="006672BC">
              <w:t>Егорова Алла Юрьевна</w:t>
            </w:r>
          </w:p>
        </w:tc>
        <w:tc>
          <w:tcPr>
            <w:tcW w:w="1680" w:type="dxa"/>
          </w:tcPr>
          <w:p w:rsidR="005B1AEB" w:rsidRPr="006672BC" w:rsidRDefault="005B1AEB" w:rsidP="008854B6">
            <w:pPr>
              <w:jc w:val="center"/>
            </w:pPr>
            <w:r w:rsidRPr="006672BC">
              <w:t>8</w:t>
            </w:r>
            <w:r>
              <w:t>12660,0</w:t>
            </w:r>
          </w:p>
        </w:tc>
        <w:tc>
          <w:tcPr>
            <w:tcW w:w="2551" w:type="dxa"/>
          </w:tcPr>
          <w:p w:rsidR="005B1AEB" w:rsidRPr="006672BC" w:rsidRDefault="005B1AEB" w:rsidP="008854B6">
            <w:pPr>
              <w:jc w:val="center"/>
            </w:pPr>
            <w:r>
              <w:t>к</w:t>
            </w:r>
            <w:r w:rsidRPr="006672BC">
              <w:t>вартира</w:t>
            </w:r>
            <w:r>
              <w:t xml:space="preserve"> (доля в праве 1/3)</w:t>
            </w:r>
          </w:p>
        </w:tc>
        <w:tc>
          <w:tcPr>
            <w:tcW w:w="1101" w:type="dxa"/>
          </w:tcPr>
          <w:p w:rsidR="005B1AEB" w:rsidRPr="006672BC" w:rsidRDefault="005B1AEB" w:rsidP="008854B6">
            <w:pPr>
              <w:jc w:val="center"/>
            </w:pPr>
            <w:r w:rsidRPr="006672BC">
              <w:t>56,2</w:t>
            </w:r>
          </w:p>
        </w:tc>
        <w:tc>
          <w:tcPr>
            <w:tcW w:w="1876" w:type="dxa"/>
          </w:tcPr>
          <w:p w:rsidR="005B1AEB" w:rsidRPr="006672BC" w:rsidRDefault="005B1AEB" w:rsidP="008854B6">
            <w:pPr>
              <w:jc w:val="center"/>
            </w:pPr>
            <w:r w:rsidRPr="006672BC">
              <w:t>Россия</w:t>
            </w:r>
          </w:p>
        </w:tc>
        <w:tc>
          <w:tcPr>
            <w:tcW w:w="1559" w:type="dxa"/>
          </w:tcPr>
          <w:p w:rsidR="005B1AEB" w:rsidRPr="00AD2620" w:rsidRDefault="005B1AEB" w:rsidP="000D7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Ssang Yong Actyon</w:t>
            </w:r>
          </w:p>
        </w:tc>
        <w:tc>
          <w:tcPr>
            <w:tcW w:w="1559" w:type="dxa"/>
            <w:shd w:val="clear" w:color="auto" w:fill="auto"/>
          </w:tcPr>
          <w:p w:rsidR="005B1AEB" w:rsidRPr="002C362E" w:rsidRDefault="005B1AEB" w:rsidP="007D1283">
            <w:pPr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B1AEB" w:rsidRPr="006672BC" w:rsidRDefault="005B1AEB" w:rsidP="007D1283">
            <w:pPr>
              <w:jc w:val="center"/>
            </w:pPr>
            <w:r>
              <w:t>56,2</w:t>
            </w:r>
          </w:p>
        </w:tc>
        <w:tc>
          <w:tcPr>
            <w:tcW w:w="1735" w:type="dxa"/>
            <w:shd w:val="clear" w:color="auto" w:fill="auto"/>
          </w:tcPr>
          <w:p w:rsidR="005B1AEB" w:rsidRPr="006672BC" w:rsidRDefault="005B1AEB" w:rsidP="000F734D">
            <w:pPr>
              <w:jc w:val="center"/>
            </w:pPr>
            <w:r>
              <w:t>Россия</w:t>
            </w:r>
          </w:p>
        </w:tc>
      </w:tr>
      <w:tr w:rsidR="005B1AEB" w:rsidRPr="006672BC" w:rsidTr="006672BC">
        <w:trPr>
          <w:trHeight w:val="470"/>
        </w:trPr>
        <w:tc>
          <w:tcPr>
            <w:tcW w:w="2006" w:type="dxa"/>
          </w:tcPr>
          <w:p w:rsidR="005B1AEB" w:rsidRPr="006672BC" w:rsidRDefault="005B1AEB" w:rsidP="008854B6">
            <w:pPr>
              <w:ind w:right="-184"/>
            </w:pPr>
            <w:r w:rsidRPr="006672BC">
              <w:t>Супруг</w:t>
            </w:r>
          </w:p>
        </w:tc>
        <w:tc>
          <w:tcPr>
            <w:tcW w:w="1680" w:type="dxa"/>
          </w:tcPr>
          <w:p w:rsidR="005B1AEB" w:rsidRPr="006672BC" w:rsidRDefault="005B1AEB" w:rsidP="008854B6">
            <w:pPr>
              <w:jc w:val="center"/>
            </w:pPr>
            <w:r>
              <w:t>223678,1</w:t>
            </w:r>
          </w:p>
        </w:tc>
        <w:tc>
          <w:tcPr>
            <w:tcW w:w="2551" w:type="dxa"/>
          </w:tcPr>
          <w:p w:rsidR="005B1AEB" w:rsidRPr="006672BC" w:rsidRDefault="005B1AEB" w:rsidP="008854B6">
            <w:pPr>
              <w:jc w:val="center"/>
            </w:pPr>
            <w:r>
              <w:t>к</w:t>
            </w:r>
            <w:r w:rsidRPr="006672BC">
              <w:t>вартира</w:t>
            </w:r>
            <w:r>
              <w:t xml:space="preserve"> (доля в праве 1/3)</w:t>
            </w:r>
          </w:p>
          <w:p w:rsidR="005B1AEB" w:rsidRPr="006672BC" w:rsidRDefault="005B1AEB" w:rsidP="007A2052">
            <w:pPr>
              <w:jc w:val="center"/>
            </w:pPr>
          </w:p>
        </w:tc>
        <w:tc>
          <w:tcPr>
            <w:tcW w:w="1101" w:type="dxa"/>
          </w:tcPr>
          <w:p w:rsidR="005B1AEB" w:rsidRPr="006672BC" w:rsidRDefault="005B1AEB" w:rsidP="008854B6">
            <w:pPr>
              <w:jc w:val="center"/>
            </w:pPr>
            <w:r w:rsidRPr="006672BC">
              <w:t>56,2</w:t>
            </w:r>
          </w:p>
        </w:tc>
        <w:tc>
          <w:tcPr>
            <w:tcW w:w="1876" w:type="dxa"/>
          </w:tcPr>
          <w:p w:rsidR="005B1AEB" w:rsidRPr="006672BC" w:rsidRDefault="005B1AEB" w:rsidP="008854B6">
            <w:pPr>
              <w:jc w:val="center"/>
            </w:pPr>
            <w:r w:rsidRPr="006672BC">
              <w:t>Россия</w:t>
            </w:r>
          </w:p>
        </w:tc>
        <w:tc>
          <w:tcPr>
            <w:tcW w:w="1559" w:type="dxa"/>
          </w:tcPr>
          <w:p w:rsidR="005B1AEB" w:rsidRPr="006672BC" w:rsidRDefault="005B1AEB" w:rsidP="007A2052">
            <w:pPr>
              <w:jc w:val="center"/>
            </w:pPr>
            <w:r w:rsidRPr="006672BC"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6672BC" w:rsidRDefault="005B1AEB" w:rsidP="007D1283">
            <w:pPr>
              <w:jc w:val="center"/>
            </w:pPr>
            <w:r w:rsidRPr="006672BC"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6672BC" w:rsidRDefault="005B1AEB" w:rsidP="007D1283">
            <w:pPr>
              <w:jc w:val="center"/>
            </w:pPr>
            <w:r w:rsidRPr="006672BC">
              <w:t>нет</w:t>
            </w:r>
          </w:p>
        </w:tc>
        <w:tc>
          <w:tcPr>
            <w:tcW w:w="1735" w:type="dxa"/>
            <w:shd w:val="clear" w:color="auto" w:fill="auto"/>
          </w:tcPr>
          <w:p w:rsidR="005B1AEB" w:rsidRPr="006672BC" w:rsidRDefault="005B1AEB" w:rsidP="005A4417">
            <w:pPr>
              <w:jc w:val="center"/>
            </w:pPr>
            <w:r w:rsidRPr="006672BC">
              <w:t>-</w:t>
            </w:r>
          </w:p>
        </w:tc>
      </w:tr>
      <w:tr w:rsidR="005B1AEB" w:rsidRPr="006672BC" w:rsidTr="006672BC">
        <w:trPr>
          <w:trHeight w:val="470"/>
        </w:trPr>
        <w:tc>
          <w:tcPr>
            <w:tcW w:w="2006" w:type="dxa"/>
          </w:tcPr>
          <w:p w:rsidR="005B1AEB" w:rsidRPr="006672BC" w:rsidRDefault="005B1AEB" w:rsidP="008854B6">
            <w:pPr>
              <w:ind w:right="-184"/>
            </w:pPr>
            <w:r w:rsidRPr="006672BC">
              <w:t>Сын</w:t>
            </w:r>
          </w:p>
        </w:tc>
        <w:tc>
          <w:tcPr>
            <w:tcW w:w="1680" w:type="dxa"/>
          </w:tcPr>
          <w:p w:rsidR="005B1AEB" w:rsidRPr="006672BC" w:rsidRDefault="005B1AEB" w:rsidP="00930EA2">
            <w:pPr>
              <w:jc w:val="center"/>
            </w:pPr>
            <w:r w:rsidRPr="006672BC">
              <w:t>1</w:t>
            </w:r>
            <w:r>
              <w:t>44</w:t>
            </w:r>
            <w:r w:rsidRPr="006672BC">
              <w:t>00,0</w:t>
            </w:r>
          </w:p>
        </w:tc>
        <w:tc>
          <w:tcPr>
            <w:tcW w:w="2551" w:type="dxa"/>
          </w:tcPr>
          <w:p w:rsidR="005B1AEB" w:rsidRPr="006672BC" w:rsidRDefault="005B1AEB" w:rsidP="008854B6">
            <w:pPr>
              <w:jc w:val="center"/>
            </w:pPr>
            <w:r>
              <w:t>к</w:t>
            </w:r>
            <w:r w:rsidRPr="006672BC">
              <w:t>вартира</w:t>
            </w:r>
            <w:r>
              <w:t xml:space="preserve"> (доля в праве 1/3)</w:t>
            </w:r>
          </w:p>
        </w:tc>
        <w:tc>
          <w:tcPr>
            <w:tcW w:w="1101" w:type="dxa"/>
          </w:tcPr>
          <w:p w:rsidR="005B1AEB" w:rsidRPr="006672BC" w:rsidRDefault="005B1AEB" w:rsidP="008854B6">
            <w:pPr>
              <w:jc w:val="center"/>
            </w:pPr>
            <w:r w:rsidRPr="006672BC">
              <w:t>56,2</w:t>
            </w:r>
          </w:p>
        </w:tc>
        <w:tc>
          <w:tcPr>
            <w:tcW w:w="1876" w:type="dxa"/>
          </w:tcPr>
          <w:p w:rsidR="005B1AEB" w:rsidRPr="006672BC" w:rsidRDefault="005B1AEB" w:rsidP="008854B6">
            <w:pPr>
              <w:jc w:val="center"/>
            </w:pPr>
            <w:r w:rsidRPr="006672BC">
              <w:t>Россия</w:t>
            </w:r>
          </w:p>
        </w:tc>
        <w:tc>
          <w:tcPr>
            <w:tcW w:w="1559" w:type="dxa"/>
          </w:tcPr>
          <w:p w:rsidR="005B1AEB" w:rsidRPr="006672BC" w:rsidRDefault="005B1AEB" w:rsidP="007A2052">
            <w:pPr>
              <w:jc w:val="center"/>
            </w:pPr>
            <w:r w:rsidRPr="006672BC"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6672BC" w:rsidRDefault="005B1AEB" w:rsidP="007D1283">
            <w:pPr>
              <w:jc w:val="center"/>
            </w:pPr>
            <w:r w:rsidRPr="006672BC"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6672BC" w:rsidRDefault="005B1AEB" w:rsidP="007D1283">
            <w:pPr>
              <w:jc w:val="center"/>
            </w:pPr>
            <w:r w:rsidRPr="006672BC">
              <w:t>нет</w:t>
            </w:r>
          </w:p>
        </w:tc>
        <w:tc>
          <w:tcPr>
            <w:tcW w:w="1735" w:type="dxa"/>
            <w:shd w:val="clear" w:color="auto" w:fill="auto"/>
          </w:tcPr>
          <w:p w:rsidR="005B1AEB" w:rsidRPr="006672BC" w:rsidRDefault="005B1AEB" w:rsidP="005A4417">
            <w:pPr>
              <w:jc w:val="center"/>
            </w:pPr>
            <w:r w:rsidRPr="006672BC">
              <w:t>-</w:t>
            </w:r>
          </w:p>
        </w:tc>
      </w:tr>
    </w:tbl>
    <w:p w:rsidR="005B1AEB" w:rsidRPr="006672BC" w:rsidRDefault="005B1AEB" w:rsidP="00605A83">
      <w:pPr>
        <w:jc w:val="center"/>
      </w:pPr>
    </w:p>
    <w:p w:rsidR="005B1AEB" w:rsidRDefault="005B1AEB" w:rsidP="00994C19">
      <w:pPr>
        <w:jc w:val="center"/>
      </w:pPr>
    </w:p>
    <w:p w:rsidR="005B1AEB" w:rsidRDefault="005B1AEB" w:rsidP="00994C19">
      <w:pPr>
        <w:jc w:val="center"/>
      </w:pPr>
    </w:p>
    <w:p w:rsidR="005B1AEB" w:rsidRPr="00994C19" w:rsidRDefault="005B1AEB" w:rsidP="00994C19">
      <w:pPr>
        <w:jc w:val="center"/>
      </w:pPr>
      <w:r w:rsidRPr="00994C19">
        <w:t>Сведения</w:t>
      </w:r>
    </w:p>
    <w:p w:rsidR="005B1AEB" w:rsidRPr="00994C19" w:rsidRDefault="005B1AEB" w:rsidP="00994C19">
      <w:pPr>
        <w:jc w:val="center"/>
      </w:pPr>
      <w:r w:rsidRPr="00994C19">
        <w:lastRenderedPageBreak/>
        <w:t>о доходах, имуществе и обязательствах имущественного характера</w:t>
      </w:r>
    </w:p>
    <w:p w:rsidR="005B1AEB" w:rsidRDefault="005B1AEB" w:rsidP="00994C19">
      <w:pPr>
        <w:jc w:val="center"/>
        <w:rPr>
          <w:u w:val="single"/>
        </w:rPr>
      </w:pPr>
      <w:r>
        <w:rPr>
          <w:u w:val="single"/>
        </w:rPr>
        <w:t>Ефремовой Веры Витальевны</w:t>
      </w:r>
      <w:r w:rsidRPr="00994C19">
        <w:rPr>
          <w:u w:val="single"/>
        </w:rPr>
        <w:t>, директора бюджетного  учреждения культуры  Орловской области</w:t>
      </w:r>
    </w:p>
    <w:p w:rsidR="005B1AEB" w:rsidRPr="00994C19" w:rsidRDefault="005B1AEB" w:rsidP="00994C19">
      <w:pPr>
        <w:jc w:val="center"/>
        <w:rPr>
          <w:u w:val="single"/>
        </w:rPr>
      </w:pPr>
      <w:r w:rsidRPr="00994C19">
        <w:rPr>
          <w:u w:val="single"/>
        </w:rPr>
        <w:t>«</w:t>
      </w:r>
      <w:r>
        <w:rPr>
          <w:u w:val="single"/>
        </w:rPr>
        <w:t>Орловский объединенный государственный литературный музей И. С. Тургенева</w:t>
      </w:r>
      <w:r w:rsidRPr="00994C19">
        <w:rPr>
          <w:u w:val="single"/>
        </w:rPr>
        <w:t>»</w:t>
      </w:r>
    </w:p>
    <w:p w:rsidR="005B1AEB" w:rsidRPr="00994C19" w:rsidRDefault="005B1AEB" w:rsidP="00994C19">
      <w:pPr>
        <w:jc w:val="center"/>
      </w:pPr>
      <w:r>
        <w:t>и членов её</w:t>
      </w:r>
      <w:r w:rsidRPr="00994C19">
        <w:t xml:space="preserve"> семьи за период с 1 января по 31 декабря 201</w:t>
      </w:r>
      <w:r>
        <w:t>7</w:t>
      </w:r>
      <w:r w:rsidRPr="00994C19">
        <w:t xml:space="preserve"> года</w:t>
      </w:r>
    </w:p>
    <w:p w:rsidR="005B1AEB" w:rsidRPr="00994C19" w:rsidRDefault="005B1AEB" w:rsidP="00605A83">
      <w:pPr>
        <w:jc w:val="center"/>
      </w:pPr>
    </w:p>
    <w:tbl>
      <w:tblPr>
        <w:tblW w:w="15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3063"/>
        <w:gridCol w:w="993"/>
        <w:gridCol w:w="1559"/>
        <w:gridCol w:w="2018"/>
        <w:gridCol w:w="1559"/>
        <w:gridCol w:w="1134"/>
        <w:gridCol w:w="1460"/>
      </w:tblGrid>
      <w:tr w:rsidR="005B1AEB" w:rsidRPr="008854B6" w:rsidTr="00EF5414">
        <w:trPr>
          <w:trHeight w:val="135"/>
        </w:trPr>
        <w:tc>
          <w:tcPr>
            <w:tcW w:w="2006" w:type="dxa"/>
            <w:vMerge w:val="restart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633" w:type="dxa"/>
            <w:gridSpan w:val="4"/>
          </w:tcPr>
          <w:p w:rsidR="005B1AEB" w:rsidRPr="008854B6" w:rsidRDefault="005B1AEB" w:rsidP="00B02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8854B6" w:rsidRDefault="005B1AEB" w:rsidP="00B02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3" w:type="dxa"/>
            <w:gridSpan w:val="3"/>
            <w:shd w:val="clear" w:color="auto" w:fill="auto"/>
          </w:tcPr>
          <w:p w:rsidR="005B1AEB" w:rsidRPr="008854B6" w:rsidRDefault="005B1AEB" w:rsidP="00B02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B1AEB" w:rsidRPr="008854B6" w:rsidTr="00EF5414">
        <w:trPr>
          <w:trHeight w:val="135"/>
        </w:trPr>
        <w:tc>
          <w:tcPr>
            <w:tcW w:w="2006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18" w:type="dxa"/>
          </w:tcPr>
          <w:p w:rsidR="005B1AEB" w:rsidRPr="008854B6" w:rsidRDefault="005B1AE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8854B6" w:rsidRDefault="005B1AE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8854B6" w:rsidRDefault="005B1AE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B1AEB" w:rsidRPr="008854B6" w:rsidRDefault="005B1AE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1AEB" w:rsidRPr="008854B6" w:rsidTr="00931DBF">
        <w:trPr>
          <w:trHeight w:val="337"/>
        </w:trPr>
        <w:tc>
          <w:tcPr>
            <w:tcW w:w="2006" w:type="dxa"/>
            <w:vMerge w:val="restart"/>
            <w:vAlign w:val="center"/>
          </w:tcPr>
          <w:p w:rsidR="005B1AEB" w:rsidRPr="008854B6" w:rsidRDefault="005B1AEB" w:rsidP="008765AC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Вера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5B1AEB" w:rsidRDefault="005B1AEB" w:rsidP="00355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808115,6</w:t>
            </w:r>
          </w:p>
          <w:p w:rsidR="005B1AEB" w:rsidRPr="008854B6" w:rsidRDefault="005B1AEB" w:rsidP="00355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5B1AEB" w:rsidRPr="009C69B1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vAlign w:val="center"/>
          </w:tcPr>
          <w:p w:rsidR="005B1AEB" w:rsidRPr="008854B6" w:rsidRDefault="005B1AEB" w:rsidP="00F36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5B1AEB" w:rsidRPr="008854B6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8854B6" w:rsidRDefault="005B1AE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5B1AEB" w:rsidRDefault="005B1AEB" w:rsidP="00695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B1AEB" w:rsidRPr="00527EB3" w:rsidRDefault="005B1AEB" w:rsidP="0069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1AEB" w:rsidRPr="008854B6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1AEB" w:rsidRPr="008854B6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B1AEB" w:rsidRPr="008854B6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1AEB" w:rsidRPr="008854B6" w:rsidTr="00931DBF">
        <w:trPr>
          <w:trHeight w:val="86"/>
        </w:trPr>
        <w:tc>
          <w:tcPr>
            <w:tcW w:w="2006" w:type="dxa"/>
            <w:vMerge/>
            <w:vAlign w:val="center"/>
          </w:tcPr>
          <w:p w:rsidR="005B1AEB" w:rsidRDefault="005B1AEB" w:rsidP="008765A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1AEB" w:rsidRDefault="005B1AEB" w:rsidP="00355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собственность 1/2</w:t>
            </w:r>
          </w:p>
        </w:tc>
        <w:tc>
          <w:tcPr>
            <w:tcW w:w="993" w:type="dxa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vMerge/>
            <w:vAlign w:val="center"/>
          </w:tcPr>
          <w:p w:rsidR="005B1AEB" w:rsidRDefault="005B1AEB" w:rsidP="0069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1AEB" w:rsidRPr="008854B6" w:rsidTr="00931DBF">
        <w:trPr>
          <w:trHeight w:val="56"/>
        </w:trPr>
        <w:tc>
          <w:tcPr>
            <w:tcW w:w="2006" w:type="dxa"/>
            <w:vMerge/>
            <w:vAlign w:val="center"/>
          </w:tcPr>
          <w:p w:rsidR="005B1AEB" w:rsidRDefault="005B1AEB" w:rsidP="008765A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1AEB" w:rsidRDefault="005B1AEB" w:rsidP="00355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 собственность</w:t>
            </w:r>
          </w:p>
        </w:tc>
        <w:tc>
          <w:tcPr>
            <w:tcW w:w="993" w:type="dxa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1559" w:type="dxa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vMerge/>
            <w:vAlign w:val="center"/>
          </w:tcPr>
          <w:p w:rsidR="005B1AEB" w:rsidRDefault="005B1AEB" w:rsidP="0069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</w:p>
        </w:tc>
      </w:tr>
      <w:tr w:rsidR="005B1AEB" w:rsidRPr="008854B6" w:rsidTr="00931DBF">
        <w:trPr>
          <w:trHeight w:val="424"/>
        </w:trPr>
        <w:tc>
          <w:tcPr>
            <w:tcW w:w="2006" w:type="dxa"/>
            <w:vMerge w:val="restart"/>
            <w:vAlign w:val="center"/>
          </w:tcPr>
          <w:p w:rsidR="005B1AEB" w:rsidRDefault="005B1AEB" w:rsidP="008765AC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vMerge w:val="restart"/>
            <w:vAlign w:val="center"/>
          </w:tcPr>
          <w:p w:rsidR="005B1AEB" w:rsidRDefault="005B1AEB" w:rsidP="00355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519000</w:t>
            </w:r>
          </w:p>
        </w:tc>
        <w:tc>
          <w:tcPr>
            <w:tcW w:w="3063" w:type="dxa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559" w:type="dxa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vMerge w:val="restart"/>
            <w:vAlign w:val="center"/>
          </w:tcPr>
          <w:p w:rsidR="005B1AEB" w:rsidRDefault="005B1AEB" w:rsidP="00695721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695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1AEB" w:rsidRPr="008854B6" w:rsidTr="00931DBF">
        <w:trPr>
          <w:trHeight w:val="179"/>
        </w:trPr>
        <w:tc>
          <w:tcPr>
            <w:tcW w:w="2006" w:type="dxa"/>
            <w:vMerge/>
            <w:vAlign w:val="center"/>
          </w:tcPr>
          <w:p w:rsidR="005B1AEB" w:rsidRDefault="005B1AEB" w:rsidP="008765A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1AEB" w:rsidRDefault="005B1AEB" w:rsidP="00355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 w:val="restart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собственность 1/6</w:t>
            </w:r>
          </w:p>
        </w:tc>
        <w:tc>
          <w:tcPr>
            <w:tcW w:w="993" w:type="dxa"/>
            <w:vMerge w:val="restart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  <w:vMerge w:val="restart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vMerge/>
            <w:vAlign w:val="center"/>
          </w:tcPr>
          <w:p w:rsidR="005B1AEB" w:rsidRDefault="005B1AEB" w:rsidP="0069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1AEB" w:rsidRPr="008854B6" w:rsidTr="00931DBF">
        <w:trPr>
          <w:trHeight w:val="178"/>
        </w:trPr>
        <w:tc>
          <w:tcPr>
            <w:tcW w:w="2006" w:type="dxa"/>
            <w:vMerge/>
            <w:vAlign w:val="center"/>
          </w:tcPr>
          <w:p w:rsidR="005B1AEB" w:rsidRDefault="005B1AEB" w:rsidP="008765A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1AEB" w:rsidRDefault="005B1AEB" w:rsidP="00355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5B1AEB" w:rsidRDefault="005B1AEB" w:rsidP="0069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1AEB" w:rsidRPr="008854B6" w:rsidTr="00931DBF">
        <w:trPr>
          <w:trHeight w:val="90"/>
        </w:trPr>
        <w:tc>
          <w:tcPr>
            <w:tcW w:w="2006" w:type="dxa"/>
            <w:vMerge w:val="restart"/>
            <w:vAlign w:val="center"/>
          </w:tcPr>
          <w:p w:rsidR="005B1AEB" w:rsidRDefault="005B1AEB" w:rsidP="008765AC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5B1AEB" w:rsidRDefault="005B1AEB" w:rsidP="00355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63" w:type="dxa"/>
            <w:vMerge w:val="restart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собственность 1/2</w:t>
            </w:r>
          </w:p>
        </w:tc>
        <w:tc>
          <w:tcPr>
            <w:tcW w:w="993" w:type="dxa"/>
            <w:vMerge w:val="restart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  <w:vMerge w:val="restart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vMerge w:val="restart"/>
            <w:vAlign w:val="center"/>
          </w:tcPr>
          <w:p w:rsidR="005B1AEB" w:rsidRDefault="005B1AEB" w:rsidP="00695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1AEB" w:rsidRPr="008854B6" w:rsidTr="00931DBF">
        <w:trPr>
          <w:trHeight w:val="89"/>
        </w:trPr>
        <w:tc>
          <w:tcPr>
            <w:tcW w:w="2006" w:type="dxa"/>
            <w:vMerge/>
          </w:tcPr>
          <w:p w:rsidR="005B1AEB" w:rsidRDefault="005B1AE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AEB" w:rsidRDefault="005B1AEB" w:rsidP="000D3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1AEB" w:rsidRDefault="005B1AEB" w:rsidP="00BC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5B1AEB" w:rsidRDefault="005B1AEB" w:rsidP="00033C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1AEB" w:rsidRPr="008854B6" w:rsidTr="00931DBF">
        <w:trPr>
          <w:trHeight w:val="89"/>
        </w:trPr>
        <w:tc>
          <w:tcPr>
            <w:tcW w:w="2006" w:type="dxa"/>
            <w:vMerge/>
          </w:tcPr>
          <w:p w:rsidR="005B1AEB" w:rsidRDefault="005B1AE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AEB" w:rsidRDefault="005B1AEB" w:rsidP="000D3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1AEB" w:rsidRDefault="005B1AEB" w:rsidP="00BC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5B1AEB" w:rsidRDefault="005B1AEB" w:rsidP="00033C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1AEB" w:rsidRDefault="005B1AEB" w:rsidP="00215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B1AEB" w:rsidRPr="008854B6" w:rsidTr="00931DBF">
        <w:trPr>
          <w:trHeight w:val="89"/>
        </w:trPr>
        <w:tc>
          <w:tcPr>
            <w:tcW w:w="2006" w:type="dxa"/>
            <w:vMerge/>
          </w:tcPr>
          <w:p w:rsidR="005B1AEB" w:rsidRDefault="005B1AE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AEB" w:rsidRDefault="005B1AEB" w:rsidP="000D3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1AEB" w:rsidRDefault="005B1AEB" w:rsidP="00BC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5B1AEB" w:rsidRDefault="005B1AEB" w:rsidP="00033C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B1AEB" w:rsidRDefault="005B1AEB" w:rsidP="00931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B1AEB" w:rsidRDefault="005B1AEB" w:rsidP="00605A83">
      <w:pPr>
        <w:jc w:val="center"/>
      </w:pPr>
    </w:p>
    <w:p w:rsidR="005B1AEB" w:rsidRDefault="005B1AEB" w:rsidP="00605A83">
      <w:pPr>
        <w:jc w:val="center"/>
      </w:pPr>
    </w:p>
    <w:p w:rsidR="005B1AEB" w:rsidRDefault="005B1AEB" w:rsidP="00A919E4">
      <w:pPr>
        <w:jc w:val="center"/>
      </w:pPr>
    </w:p>
    <w:p w:rsidR="005B1AEB" w:rsidRDefault="005B1AEB" w:rsidP="00605A83">
      <w:pPr>
        <w:jc w:val="center"/>
      </w:pPr>
    </w:p>
    <w:p w:rsidR="005B1AEB" w:rsidRPr="00EF40D1" w:rsidRDefault="005B1AEB" w:rsidP="00F47F1E">
      <w:pPr>
        <w:jc w:val="center"/>
        <w:rPr>
          <w:b/>
        </w:rPr>
      </w:pPr>
      <w:r w:rsidRPr="00EF40D1">
        <w:rPr>
          <w:b/>
        </w:rPr>
        <w:t>Сведения</w:t>
      </w:r>
    </w:p>
    <w:p w:rsidR="005B1AEB" w:rsidRPr="00EF40D1" w:rsidRDefault="005B1AEB" w:rsidP="00F47F1E">
      <w:pPr>
        <w:jc w:val="center"/>
      </w:pPr>
      <w:r w:rsidRPr="00EF40D1">
        <w:t>о доходах, имуществе и обязательствах имущественного характера</w:t>
      </w:r>
    </w:p>
    <w:p w:rsidR="005B1AEB" w:rsidRPr="00EF40D1" w:rsidRDefault="005B1AEB" w:rsidP="00F47F1E">
      <w:pPr>
        <w:jc w:val="center"/>
        <w:rPr>
          <w:u w:val="single"/>
        </w:rPr>
      </w:pPr>
      <w:r w:rsidRPr="00EF40D1">
        <w:rPr>
          <w:b/>
          <w:u w:val="single"/>
        </w:rPr>
        <w:t>Коваленко Дмитрия Олеговича</w:t>
      </w:r>
      <w:r w:rsidRPr="00EF40D1">
        <w:rPr>
          <w:u w:val="single"/>
        </w:rPr>
        <w:t>, художественного руководителя бюджетного учреждения культуры</w:t>
      </w:r>
    </w:p>
    <w:p w:rsidR="005B1AEB" w:rsidRPr="00EF40D1" w:rsidRDefault="005B1AEB" w:rsidP="00F47F1E">
      <w:pPr>
        <w:jc w:val="center"/>
      </w:pPr>
      <w:r w:rsidRPr="00EF40D1">
        <w:rPr>
          <w:u w:val="single"/>
        </w:rPr>
        <w:t>Орловской области «Орловская государственная</w:t>
      </w:r>
      <w:r w:rsidRPr="00EF40D1">
        <w:t xml:space="preserve"> </w:t>
      </w:r>
      <w:r w:rsidRPr="00EF40D1">
        <w:rPr>
          <w:u w:val="single"/>
        </w:rPr>
        <w:t>филармония»</w:t>
      </w:r>
    </w:p>
    <w:p w:rsidR="005B1AEB" w:rsidRPr="00EF40D1" w:rsidRDefault="005B1AEB" w:rsidP="00F47F1E">
      <w:pPr>
        <w:jc w:val="center"/>
      </w:pPr>
      <w:r w:rsidRPr="00EF40D1">
        <w:t>и членов его семьи за период с 1 января по 31 декабря 201</w:t>
      </w:r>
      <w:r>
        <w:t>7</w:t>
      </w:r>
      <w:r w:rsidRPr="00EF40D1">
        <w:t xml:space="preserve"> года</w:t>
      </w:r>
    </w:p>
    <w:p w:rsidR="005B1AEB" w:rsidRPr="00EF40D1" w:rsidRDefault="005B1AEB" w:rsidP="00605A83">
      <w:pPr>
        <w:jc w:val="center"/>
      </w:pPr>
    </w:p>
    <w:tbl>
      <w:tblPr>
        <w:tblW w:w="15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3063"/>
        <w:gridCol w:w="993"/>
        <w:gridCol w:w="1559"/>
        <w:gridCol w:w="1559"/>
        <w:gridCol w:w="1559"/>
        <w:gridCol w:w="1701"/>
        <w:gridCol w:w="1460"/>
      </w:tblGrid>
      <w:tr w:rsidR="005B1AEB" w:rsidRPr="00EF40D1" w:rsidTr="00FB6F14">
        <w:trPr>
          <w:trHeight w:val="135"/>
        </w:trPr>
        <w:tc>
          <w:tcPr>
            <w:tcW w:w="1701" w:type="dxa"/>
            <w:vMerge w:val="restart"/>
          </w:tcPr>
          <w:p w:rsidR="005B1AEB" w:rsidRPr="00EF40D1" w:rsidRDefault="005B1AEB" w:rsidP="008854B6">
            <w:pPr>
              <w:jc w:val="center"/>
            </w:pPr>
            <w:r w:rsidRPr="00EF40D1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1AEB" w:rsidRPr="00EF40D1" w:rsidRDefault="005B1AEB" w:rsidP="008854B6">
            <w:pPr>
              <w:ind w:left="-108"/>
              <w:jc w:val="center"/>
            </w:pPr>
            <w:r w:rsidRPr="00EF40D1">
              <w:t>Деклариро-</w:t>
            </w:r>
          </w:p>
          <w:p w:rsidR="005B1AEB" w:rsidRPr="00EF40D1" w:rsidRDefault="005B1AEB" w:rsidP="008854B6">
            <w:pPr>
              <w:ind w:left="-108"/>
              <w:jc w:val="center"/>
            </w:pPr>
            <w:r w:rsidRPr="00EF40D1">
              <w:t xml:space="preserve">ванный </w:t>
            </w:r>
          </w:p>
          <w:p w:rsidR="005B1AEB" w:rsidRPr="00EF40D1" w:rsidRDefault="005B1AEB" w:rsidP="008854B6">
            <w:pPr>
              <w:ind w:left="-108"/>
              <w:jc w:val="center"/>
            </w:pPr>
            <w:r w:rsidRPr="00EF40D1">
              <w:t>годовой доход за 201</w:t>
            </w:r>
            <w:r>
              <w:t>7</w:t>
            </w:r>
            <w:r w:rsidRPr="00EF40D1">
              <w:t xml:space="preserve"> г.</w:t>
            </w:r>
          </w:p>
          <w:p w:rsidR="005B1AEB" w:rsidRPr="00EF40D1" w:rsidRDefault="005B1AEB" w:rsidP="008854B6">
            <w:pPr>
              <w:ind w:left="-108"/>
              <w:jc w:val="center"/>
            </w:pPr>
            <w:r w:rsidRPr="00EF40D1">
              <w:t>(руб.)</w:t>
            </w:r>
          </w:p>
        </w:tc>
        <w:tc>
          <w:tcPr>
            <w:tcW w:w="7174" w:type="dxa"/>
            <w:gridSpan w:val="4"/>
          </w:tcPr>
          <w:p w:rsidR="005B1AEB" w:rsidRPr="00EF40D1" w:rsidRDefault="005B1AEB" w:rsidP="002D2211">
            <w:pPr>
              <w:jc w:val="center"/>
            </w:pPr>
            <w:r w:rsidRPr="00EF40D1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EF40D1" w:rsidRDefault="005B1AEB" w:rsidP="002D2211">
            <w:pPr>
              <w:jc w:val="center"/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5B1AEB" w:rsidRPr="00EF40D1" w:rsidRDefault="005B1AEB" w:rsidP="002D2211">
            <w:pPr>
              <w:jc w:val="center"/>
            </w:pPr>
            <w:r w:rsidRPr="00EF40D1">
              <w:t>Перечень объектов недвижимого имущества, находящихся в пользовании</w:t>
            </w:r>
          </w:p>
        </w:tc>
      </w:tr>
      <w:tr w:rsidR="005B1AEB" w:rsidRPr="00EF40D1" w:rsidTr="00FB6F14">
        <w:trPr>
          <w:trHeight w:val="135"/>
        </w:trPr>
        <w:tc>
          <w:tcPr>
            <w:tcW w:w="1701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1701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3063" w:type="dxa"/>
          </w:tcPr>
          <w:p w:rsidR="005B1AEB" w:rsidRDefault="005B1AEB" w:rsidP="008854B6">
            <w:pPr>
              <w:ind w:left="-108" w:right="-72"/>
              <w:jc w:val="center"/>
            </w:pPr>
            <w:r w:rsidRPr="00EF40D1">
              <w:t xml:space="preserve">Вид объектов </w:t>
            </w:r>
          </w:p>
          <w:p w:rsidR="005B1AEB" w:rsidRPr="00EF40D1" w:rsidRDefault="005B1AEB" w:rsidP="008854B6">
            <w:pPr>
              <w:ind w:left="-108" w:right="-72"/>
              <w:jc w:val="center"/>
            </w:pPr>
            <w:r w:rsidRPr="00EF40D1">
              <w:t>недвижимости</w:t>
            </w:r>
          </w:p>
        </w:tc>
        <w:tc>
          <w:tcPr>
            <w:tcW w:w="993" w:type="dxa"/>
          </w:tcPr>
          <w:p w:rsidR="005B1AEB" w:rsidRPr="00EF40D1" w:rsidRDefault="005B1AEB" w:rsidP="008854B6">
            <w:pPr>
              <w:ind w:left="-108" w:right="-72"/>
              <w:jc w:val="center"/>
            </w:pPr>
            <w:r w:rsidRPr="00EF40D1">
              <w:t>Площадь</w:t>
            </w:r>
          </w:p>
          <w:p w:rsidR="005B1AEB" w:rsidRPr="00EF40D1" w:rsidRDefault="005B1AEB" w:rsidP="008854B6">
            <w:pPr>
              <w:ind w:left="-108" w:right="-72"/>
              <w:jc w:val="center"/>
            </w:pPr>
            <w:r w:rsidRPr="00EF40D1">
              <w:t>(кв.м)</w:t>
            </w:r>
          </w:p>
        </w:tc>
        <w:tc>
          <w:tcPr>
            <w:tcW w:w="1559" w:type="dxa"/>
          </w:tcPr>
          <w:p w:rsidR="005B1AEB" w:rsidRPr="00EF40D1" w:rsidRDefault="005B1AEB" w:rsidP="008854B6">
            <w:pPr>
              <w:jc w:val="center"/>
            </w:pPr>
            <w:r w:rsidRPr="00EF40D1">
              <w:t>Страна расположения</w:t>
            </w:r>
          </w:p>
        </w:tc>
        <w:tc>
          <w:tcPr>
            <w:tcW w:w="1559" w:type="dxa"/>
          </w:tcPr>
          <w:p w:rsidR="005B1AEB" w:rsidRPr="00EF40D1" w:rsidRDefault="005B1AEB" w:rsidP="008854B6">
            <w:pPr>
              <w:ind w:left="-96" w:right="-109"/>
              <w:jc w:val="center"/>
            </w:pPr>
            <w:r w:rsidRPr="00EF40D1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EF40D1" w:rsidRDefault="005B1AEB" w:rsidP="008854B6">
            <w:pPr>
              <w:ind w:left="-136" w:right="-94"/>
              <w:jc w:val="center"/>
            </w:pPr>
            <w:r w:rsidRPr="00EF40D1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EF40D1" w:rsidRDefault="005B1AEB" w:rsidP="008854B6">
            <w:pPr>
              <w:jc w:val="center"/>
            </w:pPr>
            <w:r w:rsidRPr="00EF40D1"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EF40D1" w:rsidRDefault="005B1AEB" w:rsidP="008854B6">
            <w:pPr>
              <w:ind w:left="-66"/>
              <w:jc w:val="center"/>
              <w:rPr>
                <w:lang w:val="en-US"/>
              </w:rPr>
            </w:pPr>
            <w:r w:rsidRPr="00EF40D1">
              <w:t>Страна расположения</w:t>
            </w:r>
          </w:p>
          <w:p w:rsidR="005B1AEB" w:rsidRPr="00EF40D1" w:rsidRDefault="005B1AEB" w:rsidP="008854B6">
            <w:pPr>
              <w:ind w:left="-66"/>
              <w:jc w:val="center"/>
              <w:rPr>
                <w:lang w:val="en-US"/>
              </w:rPr>
            </w:pPr>
          </w:p>
        </w:tc>
      </w:tr>
      <w:tr w:rsidR="005B1AEB" w:rsidRPr="00EF40D1" w:rsidTr="00FB6F14">
        <w:trPr>
          <w:trHeight w:val="207"/>
        </w:trPr>
        <w:tc>
          <w:tcPr>
            <w:tcW w:w="1701" w:type="dxa"/>
            <w:vMerge w:val="restart"/>
          </w:tcPr>
          <w:p w:rsidR="005B1AEB" w:rsidRDefault="005B1AEB" w:rsidP="008854B6">
            <w:pPr>
              <w:ind w:right="-184"/>
            </w:pPr>
            <w:r w:rsidRPr="00EF40D1">
              <w:t xml:space="preserve">Коваленко Дмитрий </w:t>
            </w:r>
          </w:p>
          <w:p w:rsidR="005B1AEB" w:rsidRPr="00EF40D1" w:rsidRDefault="005B1AEB" w:rsidP="008854B6">
            <w:pPr>
              <w:ind w:right="-184"/>
            </w:pPr>
            <w:r w:rsidRPr="00EF40D1">
              <w:lastRenderedPageBreak/>
              <w:t>Олегович</w:t>
            </w:r>
          </w:p>
        </w:tc>
        <w:tc>
          <w:tcPr>
            <w:tcW w:w="1701" w:type="dxa"/>
            <w:vMerge w:val="restart"/>
          </w:tcPr>
          <w:p w:rsidR="005B1AEB" w:rsidRPr="00EF40D1" w:rsidRDefault="005B1AEB" w:rsidP="00FB6F14">
            <w:pPr>
              <w:jc w:val="center"/>
            </w:pPr>
            <w:r>
              <w:lastRenderedPageBreak/>
              <w:t>1075605,6</w:t>
            </w:r>
          </w:p>
        </w:tc>
        <w:tc>
          <w:tcPr>
            <w:tcW w:w="3063" w:type="dxa"/>
          </w:tcPr>
          <w:p w:rsidR="005B1AEB" w:rsidRPr="00EF40D1" w:rsidRDefault="005B1AEB" w:rsidP="006503D0">
            <w:pPr>
              <w:jc w:val="center"/>
            </w:pPr>
            <w:r w:rsidRPr="00EF40D1">
              <w:t>земельный участок</w:t>
            </w:r>
          </w:p>
          <w:p w:rsidR="005B1AEB" w:rsidRPr="00EF40D1" w:rsidRDefault="005B1AEB" w:rsidP="006503D0">
            <w:pPr>
              <w:jc w:val="center"/>
            </w:pPr>
            <w:r w:rsidRPr="00EF40D1">
              <w:t>(садовый участок)</w:t>
            </w:r>
          </w:p>
        </w:tc>
        <w:tc>
          <w:tcPr>
            <w:tcW w:w="993" w:type="dxa"/>
          </w:tcPr>
          <w:p w:rsidR="005B1AEB" w:rsidRPr="00EF40D1" w:rsidRDefault="005B1AEB" w:rsidP="006503D0">
            <w:pPr>
              <w:jc w:val="center"/>
            </w:pPr>
            <w:r w:rsidRPr="00EF40D1">
              <w:t>570,0</w:t>
            </w:r>
          </w:p>
        </w:tc>
        <w:tc>
          <w:tcPr>
            <w:tcW w:w="1559" w:type="dxa"/>
          </w:tcPr>
          <w:p w:rsidR="005B1AEB" w:rsidRPr="00EF40D1" w:rsidRDefault="005B1AEB" w:rsidP="006503D0">
            <w:pPr>
              <w:jc w:val="center"/>
            </w:pPr>
            <w:r w:rsidRPr="00EF40D1">
              <w:t>Россия</w:t>
            </w:r>
          </w:p>
        </w:tc>
        <w:tc>
          <w:tcPr>
            <w:tcW w:w="1559" w:type="dxa"/>
            <w:vMerge w:val="restart"/>
          </w:tcPr>
          <w:p w:rsidR="005B1AEB" w:rsidRPr="00EF40D1" w:rsidRDefault="005B1AEB" w:rsidP="00E0343A">
            <w:pPr>
              <w:jc w:val="center"/>
            </w:pPr>
            <w:r w:rsidRPr="00EF40D1">
              <w:t>Лада «Нива»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AEB" w:rsidRPr="00EF40D1" w:rsidRDefault="005B1AEB" w:rsidP="006503D0">
            <w:pPr>
              <w:jc w:val="center"/>
            </w:pPr>
            <w:r w:rsidRPr="00EF40D1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AEB" w:rsidRPr="00EF40D1" w:rsidRDefault="005B1AEB" w:rsidP="006503D0">
            <w:pPr>
              <w:jc w:val="center"/>
            </w:pPr>
            <w:r w:rsidRPr="00EF40D1">
              <w:t>56,3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5B1AEB" w:rsidRPr="00EF40D1" w:rsidRDefault="005B1AEB" w:rsidP="008854B6">
            <w:pPr>
              <w:jc w:val="center"/>
            </w:pPr>
            <w:r w:rsidRPr="00EF40D1">
              <w:t>Россия</w:t>
            </w:r>
          </w:p>
        </w:tc>
      </w:tr>
      <w:tr w:rsidR="005B1AEB" w:rsidRPr="00EF40D1" w:rsidTr="00FB6F14">
        <w:trPr>
          <w:trHeight w:val="207"/>
        </w:trPr>
        <w:tc>
          <w:tcPr>
            <w:tcW w:w="1701" w:type="dxa"/>
            <w:vMerge/>
          </w:tcPr>
          <w:p w:rsidR="005B1AEB" w:rsidRPr="00EF40D1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EF40D1" w:rsidRDefault="005B1AEB" w:rsidP="006503D0"/>
        </w:tc>
        <w:tc>
          <w:tcPr>
            <w:tcW w:w="3063" w:type="dxa"/>
          </w:tcPr>
          <w:p w:rsidR="005B1AEB" w:rsidRPr="00EF40D1" w:rsidRDefault="005B1AEB" w:rsidP="006503D0">
            <w:pPr>
              <w:jc w:val="center"/>
            </w:pPr>
            <w:r w:rsidRPr="00EF40D1">
              <w:t>гараж</w:t>
            </w:r>
          </w:p>
        </w:tc>
        <w:tc>
          <w:tcPr>
            <w:tcW w:w="993" w:type="dxa"/>
          </w:tcPr>
          <w:p w:rsidR="005B1AEB" w:rsidRPr="00EF40D1" w:rsidRDefault="005B1AEB" w:rsidP="006503D0">
            <w:pPr>
              <w:jc w:val="center"/>
            </w:pPr>
            <w:r w:rsidRPr="00EF40D1">
              <w:t>21,2</w:t>
            </w:r>
          </w:p>
        </w:tc>
        <w:tc>
          <w:tcPr>
            <w:tcW w:w="1559" w:type="dxa"/>
          </w:tcPr>
          <w:p w:rsidR="005B1AEB" w:rsidRPr="00EF40D1" w:rsidRDefault="005B1AEB" w:rsidP="006503D0">
            <w:pPr>
              <w:jc w:val="center"/>
            </w:pPr>
            <w:r w:rsidRPr="00EF40D1">
              <w:t>Россия</w:t>
            </w:r>
          </w:p>
        </w:tc>
        <w:tc>
          <w:tcPr>
            <w:tcW w:w="1559" w:type="dxa"/>
            <w:vMerge/>
          </w:tcPr>
          <w:p w:rsidR="005B1AEB" w:rsidRPr="00EF40D1" w:rsidRDefault="005B1AEB" w:rsidP="00E0343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EF40D1" w:rsidRDefault="005B1AEB" w:rsidP="006503D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EF40D1" w:rsidRDefault="005B1AEB" w:rsidP="006503D0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EF40D1" w:rsidRDefault="005B1AEB" w:rsidP="008854B6">
            <w:pPr>
              <w:jc w:val="center"/>
            </w:pPr>
          </w:p>
        </w:tc>
      </w:tr>
      <w:tr w:rsidR="005B1AEB" w:rsidRPr="00EF40D1" w:rsidTr="00FB6F14">
        <w:trPr>
          <w:trHeight w:val="115"/>
        </w:trPr>
        <w:tc>
          <w:tcPr>
            <w:tcW w:w="1701" w:type="dxa"/>
            <w:vMerge/>
          </w:tcPr>
          <w:p w:rsidR="005B1AEB" w:rsidRPr="00EF40D1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3063" w:type="dxa"/>
          </w:tcPr>
          <w:p w:rsidR="005B1AEB" w:rsidRPr="00EF40D1" w:rsidRDefault="005B1AEB" w:rsidP="008854B6">
            <w:pPr>
              <w:jc w:val="center"/>
            </w:pPr>
            <w:r w:rsidRPr="00EF40D1">
              <w:t>садовый домик</w:t>
            </w:r>
          </w:p>
        </w:tc>
        <w:tc>
          <w:tcPr>
            <w:tcW w:w="993" w:type="dxa"/>
          </w:tcPr>
          <w:p w:rsidR="005B1AEB" w:rsidRPr="00EF40D1" w:rsidRDefault="005B1AEB" w:rsidP="008854B6">
            <w:pPr>
              <w:jc w:val="center"/>
            </w:pPr>
            <w:r w:rsidRPr="00EF40D1">
              <w:t>50,0</w:t>
            </w:r>
          </w:p>
        </w:tc>
        <w:tc>
          <w:tcPr>
            <w:tcW w:w="1559" w:type="dxa"/>
          </w:tcPr>
          <w:p w:rsidR="005B1AEB" w:rsidRPr="00EF40D1" w:rsidRDefault="005B1AEB" w:rsidP="008854B6">
            <w:pPr>
              <w:jc w:val="center"/>
            </w:pPr>
            <w:r w:rsidRPr="00EF40D1">
              <w:t>Россия</w:t>
            </w:r>
          </w:p>
        </w:tc>
        <w:tc>
          <w:tcPr>
            <w:tcW w:w="1559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EF40D1" w:rsidRDefault="005B1AEB" w:rsidP="008854B6">
            <w:pPr>
              <w:jc w:val="center"/>
            </w:pPr>
          </w:p>
        </w:tc>
      </w:tr>
      <w:tr w:rsidR="005B1AEB" w:rsidRPr="00EF40D1" w:rsidTr="00FB6F14">
        <w:trPr>
          <w:trHeight w:val="237"/>
        </w:trPr>
        <w:tc>
          <w:tcPr>
            <w:tcW w:w="1701" w:type="dxa"/>
            <w:vMerge w:val="restart"/>
          </w:tcPr>
          <w:p w:rsidR="005B1AEB" w:rsidRPr="00EF40D1" w:rsidRDefault="005B1AEB" w:rsidP="008854B6">
            <w:pPr>
              <w:ind w:right="-184"/>
            </w:pPr>
            <w:r w:rsidRPr="00EF40D1">
              <w:t>Супруга</w:t>
            </w:r>
          </w:p>
        </w:tc>
        <w:tc>
          <w:tcPr>
            <w:tcW w:w="1701" w:type="dxa"/>
            <w:vMerge w:val="restart"/>
          </w:tcPr>
          <w:p w:rsidR="005B1AEB" w:rsidRPr="00EF40D1" w:rsidRDefault="005B1AEB" w:rsidP="008854B6">
            <w:pPr>
              <w:jc w:val="center"/>
            </w:pPr>
            <w:r>
              <w:t>448640,9</w:t>
            </w:r>
          </w:p>
        </w:tc>
        <w:tc>
          <w:tcPr>
            <w:tcW w:w="3063" w:type="dxa"/>
            <w:vMerge w:val="restart"/>
          </w:tcPr>
          <w:p w:rsidR="005B1AEB" w:rsidRPr="00EF40D1" w:rsidRDefault="005B1AEB" w:rsidP="008854B6">
            <w:pPr>
              <w:jc w:val="center"/>
            </w:pPr>
            <w:r w:rsidRPr="00EF40D1">
              <w:t>квартира</w:t>
            </w:r>
          </w:p>
        </w:tc>
        <w:tc>
          <w:tcPr>
            <w:tcW w:w="993" w:type="dxa"/>
            <w:vMerge w:val="restart"/>
          </w:tcPr>
          <w:p w:rsidR="005B1AEB" w:rsidRPr="00EF40D1" w:rsidRDefault="005B1AEB" w:rsidP="008854B6">
            <w:pPr>
              <w:jc w:val="center"/>
            </w:pPr>
            <w:r w:rsidRPr="00EF40D1">
              <w:t>56,3</w:t>
            </w:r>
          </w:p>
        </w:tc>
        <w:tc>
          <w:tcPr>
            <w:tcW w:w="1559" w:type="dxa"/>
            <w:vMerge w:val="restart"/>
          </w:tcPr>
          <w:p w:rsidR="005B1AEB" w:rsidRPr="00EF40D1" w:rsidRDefault="005B1AEB" w:rsidP="008854B6">
            <w:pPr>
              <w:jc w:val="center"/>
            </w:pPr>
            <w:r w:rsidRPr="00EF40D1">
              <w:t>Россия</w:t>
            </w:r>
          </w:p>
        </w:tc>
        <w:tc>
          <w:tcPr>
            <w:tcW w:w="1559" w:type="dxa"/>
            <w:vMerge w:val="restart"/>
          </w:tcPr>
          <w:p w:rsidR="005B1AEB" w:rsidRPr="00EF40D1" w:rsidRDefault="005B1AEB" w:rsidP="008854B6">
            <w:pPr>
              <w:jc w:val="center"/>
            </w:pPr>
            <w:r w:rsidRPr="00EF40D1"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EF40D1" w:rsidRDefault="005B1AEB" w:rsidP="00053587">
            <w:pPr>
              <w:jc w:val="center"/>
            </w:pPr>
            <w:r w:rsidRPr="00EF40D1">
              <w:t>земельный участок</w:t>
            </w:r>
          </w:p>
          <w:p w:rsidR="005B1AEB" w:rsidRPr="00EF40D1" w:rsidRDefault="005B1AEB" w:rsidP="00053587">
            <w:pPr>
              <w:jc w:val="center"/>
            </w:pPr>
            <w:r w:rsidRPr="00EF40D1">
              <w:t>(садовый участок)</w:t>
            </w:r>
          </w:p>
        </w:tc>
        <w:tc>
          <w:tcPr>
            <w:tcW w:w="1701" w:type="dxa"/>
            <w:shd w:val="clear" w:color="auto" w:fill="auto"/>
          </w:tcPr>
          <w:p w:rsidR="005B1AEB" w:rsidRPr="00EF40D1" w:rsidRDefault="005B1AEB" w:rsidP="00053587">
            <w:pPr>
              <w:jc w:val="center"/>
            </w:pPr>
            <w:r w:rsidRPr="00EF40D1">
              <w:t>570,0</w:t>
            </w:r>
          </w:p>
        </w:tc>
        <w:tc>
          <w:tcPr>
            <w:tcW w:w="1460" w:type="dxa"/>
            <w:shd w:val="clear" w:color="auto" w:fill="auto"/>
          </w:tcPr>
          <w:p w:rsidR="005B1AEB" w:rsidRPr="00EF40D1" w:rsidRDefault="005B1AEB" w:rsidP="00053587">
            <w:pPr>
              <w:jc w:val="center"/>
            </w:pPr>
            <w:r w:rsidRPr="00EF40D1">
              <w:t>Россия</w:t>
            </w:r>
          </w:p>
        </w:tc>
      </w:tr>
      <w:tr w:rsidR="005B1AEB" w:rsidRPr="00EF40D1" w:rsidTr="00FB6F14">
        <w:trPr>
          <w:trHeight w:val="270"/>
        </w:trPr>
        <w:tc>
          <w:tcPr>
            <w:tcW w:w="1701" w:type="dxa"/>
            <w:vMerge/>
          </w:tcPr>
          <w:p w:rsidR="005B1AEB" w:rsidRPr="00EF40D1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3063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993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B1AEB" w:rsidRPr="00EF40D1" w:rsidRDefault="005B1AEB" w:rsidP="00053587">
            <w:pPr>
              <w:jc w:val="center"/>
            </w:pPr>
            <w:r w:rsidRPr="00EF40D1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5B1AEB" w:rsidRPr="00EF40D1" w:rsidRDefault="005B1AEB" w:rsidP="00053587">
            <w:pPr>
              <w:jc w:val="center"/>
            </w:pPr>
            <w:r w:rsidRPr="00EF40D1">
              <w:t>21,2</w:t>
            </w:r>
          </w:p>
        </w:tc>
        <w:tc>
          <w:tcPr>
            <w:tcW w:w="1460" w:type="dxa"/>
            <w:shd w:val="clear" w:color="auto" w:fill="auto"/>
          </w:tcPr>
          <w:p w:rsidR="005B1AEB" w:rsidRPr="00EF40D1" w:rsidRDefault="005B1AEB" w:rsidP="00053587">
            <w:pPr>
              <w:jc w:val="center"/>
            </w:pPr>
            <w:r w:rsidRPr="00EF40D1">
              <w:t>Россия</w:t>
            </w:r>
          </w:p>
        </w:tc>
      </w:tr>
      <w:tr w:rsidR="005B1AEB" w:rsidRPr="00EF40D1" w:rsidTr="00FB6F14">
        <w:trPr>
          <w:trHeight w:val="277"/>
        </w:trPr>
        <w:tc>
          <w:tcPr>
            <w:tcW w:w="1701" w:type="dxa"/>
            <w:vMerge/>
          </w:tcPr>
          <w:p w:rsidR="005B1AEB" w:rsidRPr="00EF40D1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3063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993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EF40D1" w:rsidRDefault="005B1AEB" w:rsidP="008854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B1AEB" w:rsidRPr="00EF40D1" w:rsidRDefault="005B1AEB" w:rsidP="00053587">
            <w:pPr>
              <w:jc w:val="center"/>
            </w:pPr>
            <w:r w:rsidRPr="00EF40D1">
              <w:t>садовый домик</w:t>
            </w:r>
          </w:p>
        </w:tc>
        <w:tc>
          <w:tcPr>
            <w:tcW w:w="1701" w:type="dxa"/>
            <w:shd w:val="clear" w:color="auto" w:fill="auto"/>
          </w:tcPr>
          <w:p w:rsidR="005B1AEB" w:rsidRPr="00EF40D1" w:rsidRDefault="005B1AEB" w:rsidP="00053587">
            <w:pPr>
              <w:jc w:val="center"/>
            </w:pPr>
            <w:r w:rsidRPr="00EF40D1">
              <w:t>50,0</w:t>
            </w:r>
          </w:p>
        </w:tc>
        <w:tc>
          <w:tcPr>
            <w:tcW w:w="1460" w:type="dxa"/>
            <w:shd w:val="clear" w:color="auto" w:fill="auto"/>
          </w:tcPr>
          <w:p w:rsidR="005B1AEB" w:rsidRPr="00EF40D1" w:rsidRDefault="005B1AEB" w:rsidP="00053587">
            <w:pPr>
              <w:jc w:val="center"/>
            </w:pPr>
            <w:r w:rsidRPr="00EF40D1">
              <w:t>Россия</w:t>
            </w:r>
          </w:p>
        </w:tc>
      </w:tr>
    </w:tbl>
    <w:p w:rsidR="005B1AEB" w:rsidRPr="00EF40D1" w:rsidRDefault="005B1AEB" w:rsidP="00605A83">
      <w:pPr>
        <w:jc w:val="center"/>
      </w:pPr>
    </w:p>
    <w:p w:rsidR="005B1AEB" w:rsidRPr="0030352F" w:rsidRDefault="005B1AEB" w:rsidP="00605A83">
      <w:pPr>
        <w:jc w:val="center"/>
        <w:rPr>
          <w:b/>
        </w:rPr>
      </w:pPr>
      <w:r w:rsidRPr="0030352F">
        <w:rPr>
          <w:b/>
        </w:rPr>
        <w:t>Сведения</w:t>
      </w:r>
    </w:p>
    <w:p w:rsidR="005B1AEB" w:rsidRPr="0030352F" w:rsidRDefault="005B1AEB" w:rsidP="00605A83">
      <w:pPr>
        <w:jc w:val="center"/>
      </w:pPr>
      <w:r w:rsidRPr="0030352F">
        <w:t>о доходах, имуществе и обязательствах имущественного характера</w:t>
      </w:r>
    </w:p>
    <w:p w:rsidR="005B1AEB" w:rsidRPr="0030352F" w:rsidRDefault="005B1AEB" w:rsidP="008854B6">
      <w:pPr>
        <w:jc w:val="center"/>
        <w:rPr>
          <w:u w:val="single"/>
        </w:rPr>
      </w:pPr>
      <w:r w:rsidRPr="0030352F">
        <w:rPr>
          <w:b/>
          <w:u w:val="single"/>
        </w:rPr>
        <w:t>Козлова Сергея Николаевича</w:t>
      </w:r>
      <w:r w:rsidRPr="0030352F">
        <w:rPr>
          <w:u w:val="single"/>
        </w:rPr>
        <w:t xml:space="preserve">, директора бюджетного профессионального образовательного </w:t>
      </w:r>
      <w:r w:rsidRPr="0030352F">
        <w:rPr>
          <w:u w:val="single"/>
        </w:rPr>
        <w:br/>
        <w:t xml:space="preserve">учреждения Орловской области  «Орловское художественное училище» </w:t>
      </w:r>
    </w:p>
    <w:p w:rsidR="005B1AEB" w:rsidRPr="0030352F" w:rsidRDefault="005B1AEB" w:rsidP="00F855E1">
      <w:pPr>
        <w:jc w:val="center"/>
      </w:pPr>
      <w:r w:rsidRPr="0030352F">
        <w:t xml:space="preserve"> и членов его семьи за период с 1 января по 31 декабря 201</w:t>
      </w:r>
      <w:r>
        <w:t>7</w:t>
      </w:r>
      <w:r w:rsidRPr="0030352F">
        <w:t xml:space="preserve"> года</w:t>
      </w:r>
    </w:p>
    <w:p w:rsidR="005B1AEB" w:rsidRPr="0030352F" w:rsidRDefault="005B1AEB" w:rsidP="00605A83">
      <w:pPr>
        <w:jc w:val="center"/>
      </w:pPr>
    </w:p>
    <w:tbl>
      <w:tblPr>
        <w:tblW w:w="15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2693"/>
        <w:gridCol w:w="993"/>
        <w:gridCol w:w="1559"/>
        <w:gridCol w:w="1559"/>
        <w:gridCol w:w="1559"/>
        <w:gridCol w:w="1701"/>
        <w:gridCol w:w="1460"/>
      </w:tblGrid>
      <w:tr w:rsidR="005B1AEB" w:rsidRPr="0030352F" w:rsidTr="0030352F">
        <w:trPr>
          <w:trHeight w:val="135"/>
        </w:trPr>
        <w:tc>
          <w:tcPr>
            <w:tcW w:w="1843" w:type="dxa"/>
            <w:vMerge w:val="restart"/>
          </w:tcPr>
          <w:p w:rsidR="005B1AEB" w:rsidRPr="0030352F" w:rsidRDefault="005B1AEB" w:rsidP="008854B6">
            <w:pPr>
              <w:jc w:val="center"/>
            </w:pPr>
          </w:p>
        </w:tc>
        <w:tc>
          <w:tcPr>
            <w:tcW w:w="1701" w:type="dxa"/>
            <w:vMerge w:val="restart"/>
          </w:tcPr>
          <w:p w:rsidR="005B1AEB" w:rsidRPr="0030352F" w:rsidRDefault="005B1AEB" w:rsidP="008854B6">
            <w:pPr>
              <w:ind w:left="-108"/>
              <w:jc w:val="center"/>
            </w:pPr>
            <w:r w:rsidRPr="0030352F">
              <w:t>Деклариро-</w:t>
            </w:r>
          </w:p>
          <w:p w:rsidR="005B1AEB" w:rsidRPr="0030352F" w:rsidRDefault="005B1AEB" w:rsidP="008854B6">
            <w:pPr>
              <w:ind w:left="-108"/>
              <w:jc w:val="center"/>
            </w:pPr>
            <w:r w:rsidRPr="0030352F">
              <w:t xml:space="preserve">ванный </w:t>
            </w:r>
          </w:p>
          <w:p w:rsidR="005B1AEB" w:rsidRPr="0030352F" w:rsidRDefault="005B1AEB" w:rsidP="008854B6">
            <w:pPr>
              <w:ind w:left="-108"/>
              <w:jc w:val="center"/>
            </w:pPr>
            <w:r w:rsidRPr="0030352F">
              <w:t>годовой доход за 201</w:t>
            </w:r>
            <w:r>
              <w:t>7</w:t>
            </w:r>
            <w:r w:rsidRPr="0030352F">
              <w:t xml:space="preserve"> г.</w:t>
            </w:r>
          </w:p>
          <w:p w:rsidR="005B1AEB" w:rsidRPr="0030352F" w:rsidRDefault="005B1AEB" w:rsidP="008854B6">
            <w:pPr>
              <w:ind w:left="-108"/>
              <w:jc w:val="center"/>
            </w:pPr>
            <w:r w:rsidRPr="0030352F">
              <w:t>(руб.)</w:t>
            </w:r>
          </w:p>
        </w:tc>
        <w:tc>
          <w:tcPr>
            <w:tcW w:w="6804" w:type="dxa"/>
            <w:gridSpan w:val="4"/>
          </w:tcPr>
          <w:p w:rsidR="005B1AEB" w:rsidRPr="0030352F" w:rsidRDefault="005B1AEB" w:rsidP="006C17EC">
            <w:pPr>
              <w:jc w:val="center"/>
            </w:pPr>
            <w:r w:rsidRPr="0030352F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30352F" w:rsidRDefault="005B1AEB" w:rsidP="006C17EC">
            <w:pPr>
              <w:jc w:val="center"/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5B1AEB" w:rsidRPr="0030352F" w:rsidRDefault="005B1AEB" w:rsidP="006C17EC">
            <w:pPr>
              <w:jc w:val="center"/>
            </w:pPr>
            <w:r w:rsidRPr="0030352F">
              <w:t>Перечень объектов недвижимого имущества, находящихся в пользовании</w:t>
            </w:r>
          </w:p>
        </w:tc>
      </w:tr>
      <w:tr w:rsidR="005B1AEB" w:rsidRPr="0030352F" w:rsidTr="0030352F">
        <w:trPr>
          <w:trHeight w:val="135"/>
        </w:trPr>
        <w:tc>
          <w:tcPr>
            <w:tcW w:w="1843" w:type="dxa"/>
            <w:vMerge/>
          </w:tcPr>
          <w:p w:rsidR="005B1AEB" w:rsidRPr="0030352F" w:rsidRDefault="005B1AEB" w:rsidP="008854B6">
            <w:pPr>
              <w:jc w:val="center"/>
            </w:pPr>
          </w:p>
        </w:tc>
        <w:tc>
          <w:tcPr>
            <w:tcW w:w="1701" w:type="dxa"/>
            <w:vMerge/>
          </w:tcPr>
          <w:p w:rsidR="005B1AEB" w:rsidRPr="0030352F" w:rsidRDefault="005B1AEB" w:rsidP="008854B6">
            <w:pPr>
              <w:jc w:val="center"/>
            </w:pPr>
          </w:p>
        </w:tc>
        <w:tc>
          <w:tcPr>
            <w:tcW w:w="2693" w:type="dxa"/>
          </w:tcPr>
          <w:p w:rsidR="005B1AEB" w:rsidRDefault="005B1AEB" w:rsidP="008854B6">
            <w:pPr>
              <w:ind w:left="-108" w:right="-72"/>
              <w:jc w:val="center"/>
            </w:pPr>
            <w:r w:rsidRPr="0030352F">
              <w:t xml:space="preserve">Вид объектов </w:t>
            </w:r>
          </w:p>
          <w:p w:rsidR="005B1AEB" w:rsidRPr="0030352F" w:rsidRDefault="005B1AEB" w:rsidP="0030352F">
            <w:pPr>
              <w:ind w:left="-250" w:right="-72"/>
              <w:jc w:val="center"/>
            </w:pPr>
            <w:r w:rsidRPr="0030352F">
              <w:t>недвижимости</w:t>
            </w:r>
          </w:p>
        </w:tc>
        <w:tc>
          <w:tcPr>
            <w:tcW w:w="993" w:type="dxa"/>
          </w:tcPr>
          <w:p w:rsidR="005B1AEB" w:rsidRPr="0030352F" w:rsidRDefault="005B1AEB" w:rsidP="008854B6">
            <w:pPr>
              <w:ind w:left="-108" w:right="-72"/>
              <w:jc w:val="center"/>
            </w:pPr>
            <w:r w:rsidRPr="0030352F">
              <w:t>Площадь</w:t>
            </w:r>
          </w:p>
          <w:p w:rsidR="005B1AEB" w:rsidRPr="0030352F" w:rsidRDefault="005B1AEB" w:rsidP="008854B6">
            <w:pPr>
              <w:ind w:left="-108" w:right="-72"/>
              <w:jc w:val="center"/>
            </w:pPr>
            <w:r w:rsidRPr="0030352F">
              <w:t>(кв.м)</w:t>
            </w:r>
          </w:p>
        </w:tc>
        <w:tc>
          <w:tcPr>
            <w:tcW w:w="1559" w:type="dxa"/>
          </w:tcPr>
          <w:p w:rsidR="005B1AEB" w:rsidRPr="0030352F" w:rsidRDefault="005B1AEB" w:rsidP="008854B6">
            <w:pPr>
              <w:jc w:val="center"/>
            </w:pPr>
            <w:r w:rsidRPr="0030352F">
              <w:t>Страна расположения</w:t>
            </w:r>
          </w:p>
        </w:tc>
        <w:tc>
          <w:tcPr>
            <w:tcW w:w="1559" w:type="dxa"/>
          </w:tcPr>
          <w:p w:rsidR="005B1AEB" w:rsidRPr="0030352F" w:rsidRDefault="005B1AEB" w:rsidP="008854B6">
            <w:pPr>
              <w:ind w:left="-96" w:right="-109"/>
              <w:jc w:val="center"/>
            </w:pPr>
            <w:r w:rsidRPr="0030352F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30352F" w:rsidRDefault="005B1AEB" w:rsidP="008854B6">
            <w:pPr>
              <w:ind w:left="-136" w:right="-94"/>
              <w:jc w:val="center"/>
            </w:pPr>
            <w:r w:rsidRPr="0030352F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30352F" w:rsidRDefault="005B1AEB" w:rsidP="008854B6">
            <w:pPr>
              <w:jc w:val="center"/>
            </w:pPr>
            <w:r w:rsidRPr="0030352F"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30352F" w:rsidRDefault="005B1AEB" w:rsidP="008854B6">
            <w:pPr>
              <w:ind w:left="-66"/>
              <w:jc w:val="center"/>
              <w:rPr>
                <w:lang w:val="en-US"/>
              </w:rPr>
            </w:pPr>
            <w:r w:rsidRPr="0030352F">
              <w:t>Страна расположения</w:t>
            </w:r>
          </w:p>
          <w:p w:rsidR="005B1AEB" w:rsidRPr="0030352F" w:rsidRDefault="005B1AEB" w:rsidP="008854B6">
            <w:pPr>
              <w:ind w:left="-66"/>
              <w:jc w:val="center"/>
              <w:rPr>
                <w:lang w:val="en-US"/>
              </w:rPr>
            </w:pPr>
          </w:p>
        </w:tc>
      </w:tr>
      <w:tr w:rsidR="005B1AEB" w:rsidRPr="0030352F" w:rsidTr="0030352F">
        <w:trPr>
          <w:trHeight w:val="207"/>
        </w:trPr>
        <w:tc>
          <w:tcPr>
            <w:tcW w:w="1843" w:type="dxa"/>
            <w:vMerge w:val="restart"/>
          </w:tcPr>
          <w:p w:rsidR="005B1AEB" w:rsidRDefault="005B1AEB" w:rsidP="008854B6">
            <w:pPr>
              <w:ind w:right="-184"/>
            </w:pPr>
            <w:r w:rsidRPr="0030352F">
              <w:lastRenderedPageBreak/>
              <w:t xml:space="preserve">Козлов </w:t>
            </w:r>
          </w:p>
          <w:p w:rsidR="005B1AEB" w:rsidRPr="0030352F" w:rsidRDefault="005B1AEB" w:rsidP="008854B6">
            <w:pPr>
              <w:ind w:right="-184"/>
            </w:pPr>
            <w:r w:rsidRPr="0030352F">
              <w:t>Сергей Николаевич</w:t>
            </w:r>
          </w:p>
        </w:tc>
        <w:tc>
          <w:tcPr>
            <w:tcW w:w="1701" w:type="dxa"/>
            <w:vMerge w:val="restart"/>
          </w:tcPr>
          <w:p w:rsidR="005B1AEB" w:rsidRPr="0030352F" w:rsidRDefault="005B1AEB" w:rsidP="00894D23">
            <w:pPr>
              <w:jc w:val="center"/>
            </w:pPr>
            <w:r>
              <w:t>872070,9</w:t>
            </w:r>
          </w:p>
        </w:tc>
        <w:tc>
          <w:tcPr>
            <w:tcW w:w="2693" w:type="dxa"/>
          </w:tcPr>
          <w:p w:rsidR="005B1AEB" w:rsidRPr="0030352F" w:rsidRDefault="005B1AEB" w:rsidP="00680A53">
            <w:pPr>
              <w:jc w:val="center"/>
            </w:pPr>
            <w:r>
              <w:t>к</w:t>
            </w:r>
            <w:r w:rsidRPr="0030352F">
              <w:t>вартира</w:t>
            </w:r>
            <w:r>
              <w:t xml:space="preserve"> (доля в праве 1/3)</w:t>
            </w:r>
          </w:p>
        </w:tc>
        <w:tc>
          <w:tcPr>
            <w:tcW w:w="993" w:type="dxa"/>
          </w:tcPr>
          <w:p w:rsidR="005B1AEB" w:rsidRPr="0030352F" w:rsidRDefault="005B1AEB" w:rsidP="00680A53">
            <w:pPr>
              <w:jc w:val="center"/>
            </w:pPr>
            <w:r w:rsidRPr="0030352F">
              <w:t>67,3</w:t>
            </w:r>
          </w:p>
        </w:tc>
        <w:tc>
          <w:tcPr>
            <w:tcW w:w="1559" w:type="dxa"/>
          </w:tcPr>
          <w:p w:rsidR="005B1AEB" w:rsidRPr="0030352F" w:rsidRDefault="005B1AEB" w:rsidP="008854B6">
            <w:pPr>
              <w:jc w:val="center"/>
            </w:pPr>
            <w:r w:rsidRPr="0030352F">
              <w:t>Россия</w:t>
            </w:r>
          </w:p>
        </w:tc>
        <w:tc>
          <w:tcPr>
            <w:tcW w:w="1559" w:type="dxa"/>
            <w:vMerge w:val="restart"/>
          </w:tcPr>
          <w:p w:rsidR="005B1AEB" w:rsidRPr="00940085" w:rsidRDefault="005B1AEB" w:rsidP="00F705B2">
            <w:pPr>
              <w:jc w:val="center"/>
            </w:pPr>
            <w:r w:rsidRPr="0030352F">
              <w:t xml:space="preserve">автомобиль </w:t>
            </w:r>
            <w:r w:rsidRPr="0030352F">
              <w:rPr>
                <w:lang w:val="en-US"/>
              </w:rPr>
              <w:t>NISSAN</w:t>
            </w:r>
            <w:r w:rsidRPr="00940085">
              <w:t>-</w:t>
            </w:r>
            <w:r w:rsidRPr="0030352F">
              <w:rPr>
                <w:lang w:val="en-US"/>
              </w:rPr>
              <w:t>TIIDA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AEB" w:rsidRPr="0030352F" w:rsidRDefault="005B1AEB" w:rsidP="004858A4">
            <w:pPr>
              <w:jc w:val="center"/>
            </w:pPr>
            <w:r w:rsidRPr="0030352F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AEB" w:rsidRPr="0030352F" w:rsidRDefault="005B1AEB" w:rsidP="004858A4">
            <w:pPr>
              <w:jc w:val="center"/>
            </w:pPr>
            <w:r w:rsidRPr="0030352F">
              <w:t>нет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5B1AEB" w:rsidRPr="0030352F" w:rsidRDefault="005B1AEB" w:rsidP="004858A4">
            <w:pPr>
              <w:jc w:val="center"/>
            </w:pPr>
            <w:r w:rsidRPr="0030352F">
              <w:t>-</w:t>
            </w:r>
          </w:p>
        </w:tc>
      </w:tr>
      <w:tr w:rsidR="005B1AEB" w:rsidRPr="0030352F" w:rsidTr="0030352F">
        <w:trPr>
          <w:trHeight w:val="207"/>
        </w:trPr>
        <w:tc>
          <w:tcPr>
            <w:tcW w:w="1843" w:type="dxa"/>
            <w:vMerge/>
          </w:tcPr>
          <w:p w:rsidR="005B1AEB" w:rsidRPr="0030352F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30352F" w:rsidRDefault="005B1AEB" w:rsidP="00894D23">
            <w:pPr>
              <w:jc w:val="center"/>
            </w:pPr>
          </w:p>
        </w:tc>
        <w:tc>
          <w:tcPr>
            <w:tcW w:w="2693" w:type="dxa"/>
          </w:tcPr>
          <w:p w:rsidR="005B1AEB" w:rsidRPr="0030352F" w:rsidRDefault="005B1AEB" w:rsidP="00680A53">
            <w:pPr>
              <w:jc w:val="center"/>
            </w:pPr>
            <w:r>
              <w:t xml:space="preserve">дачный </w:t>
            </w:r>
            <w:r w:rsidRPr="0030352F">
              <w:t>земельный участок</w:t>
            </w:r>
          </w:p>
        </w:tc>
        <w:tc>
          <w:tcPr>
            <w:tcW w:w="993" w:type="dxa"/>
          </w:tcPr>
          <w:p w:rsidR="005B1AEB" w:rsidRPr="0030352F" w:rsidRDefault="005B1AEB" w:rsidP="00680A53">
            <w:pPr>
              <w:jc w:val="center"/>
            </w:pPr>
            <w:r w:rsidRPr="0030352F">
              <w:t>632,5</w:t>
            </w:r>
          </w:p>
        </w:tc>
        <w:tc>
          <w:tcPr>
            <w:tcW w:w="1559" w:type="dxa"/>
          </w:tcPr>
          <w:p w:rsidR="005B1AEB" w:rsidRPr="0030352F" w:rsidRDefault="005B1AEB" w:rsidP="008854B6">
            <w:pPr>
              <w:jc w:val="center"/>
            </w:pPr>
            <w:r w:rsidRPr="0030352F">
              <w:t>Россия</w:t>
            </w:r>
          </w:p>
        </w:tc>
        <w:tc>
          <w:tcPr>
            <w:tcW w:w="1559" w:type="dxa"/>
            <w:vMerge/>
          </w:tcPr>
          <w:p w:rsidR="005B1AEB" w:rsidRPr="0030352F" w:rsidRDefault="005B1AEB" w:rsidP="00F705B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30352F" w:rsidRDefault="005B1AEB" w:rsidP="004858A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30352F" w:rsidRDefault="005B1AEB" w:rsidP="004858A4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30352F" w:rsidRDefault="005B1AEB" w:rsidP="004858A4">
            <w:pPr>
              <w:jc w:val="center"/>
            </w:pPr>
          </w:p>
        </w:tc>
      </w:tr>
      <w:tr w:rsidR="005B1AEB" w:rsidRPr="0030352F" w:rsidTr="0030352F">
        <w:trPr>
          <w:trHeight w:val="207"/>
        </w:trPr>
        <w:tc>
          <w:tcPr>
            <w:tcW w:w="1843" w:type="dxa"/>
            <w:vMerge/>
          </w:tcPr>
          <w:p w:rsidR="005B1AEB" w:rsidRPr="0030352F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30352F" w:rsidRDefault="005B1AEB" w:rsidP="00894D23">
            <w:pPr>
              <w:jc w:val="center"/>
            </w:pPr>
          </w:p>
        </w:tc>
        <w:tc>
          <w:tcPr>
            <w:tcW w:w="2693" w:type="dxa"/>
          </w:tcPr>
          <w:p w:rsidR="005B1AEB" w:rsidRPr="0030352F" w:rsidRDefault="005B1AEB" w:rsidP="00680A53">
            <w:pPr>
              <w:jc w:val="center"/>
            </w:pPr>
            <w:r w:rsidRPr="0030352F">
              <w:t>дача</w:t>
            </w:r>
          </w:p>
        </w:tc>
        <w:tc>
          <w:tcPr>
            <w:tcW w:w="993" w:type="dxa"/>
          </w:tcPr>
          <w:p w:rsidR="005B1AEB" w:rsidRPr="0030352F" w:rsidRDefault="005B1AEB" w:rsidP="00680A53">
            <w:pPr>
              <w:jc w:val="center"/>
            </w:pPr>
            <w:r w:rsidRPr="0030352F">
              <w:t>20,4</w:t>
            </w:r>
          </w:p>
        </w:tc>
        <w:tc>
          <w:tcPr>
            <w:tcW w:w="1559" w:type="dxa"/>
          </w:tcPr>
          <w:p w:rsidR="005B1AEB" w:rsidRPr="0030352F" w:rsidRDefault="005B1AEB" w:rsidP="008854B6">
            <w:pPr>
              <w:jc w:val="center"/>
            </w:pPr>
            <w:r w:rsidRPr="0030352F">
              <w:t>Россия</w:t>
            </w:r>
          </w:p>
        </w:tc>
        <w:tc>
          <w:tcPr>
            <w:tcW w:w="1559" w:type="dxa"/>
            <w:vMerge/>
          </w:tcPr>
          <w:p w:rsidR="005B1AEB" w:rsidRPr="0030352F" w:rsidRDefault="005B1AEB" w:rsidP="00F705B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30352F" w:rsidRDefault="005B1AEB" w:rsidP="004858A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30352F" w:rsidRDefault="005B1AEB" w:rsidP="004858A4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30352F" w:rsidRDefault="005B1AEB" w:rsidP="004858A4">
            <w:pPr>
              <w:jc w:val="center"/>
            </w:pPr>
          </w:p>
        </w:tc>
      </w:tr>
      <w:tr w:rsidR="005B1AEB" w:rsidRPr="0030352F" w:rsidTr="0030352F">
        <w:trPr>
          <w:trHeight w:val="145"/>
        </w:trPr>
        <w:tc>
          <w:tcPr>
            <w:tcW w:w="1843" w:type="dxa"/>
          </w:tcPr>
          <w:p w:rsidR="005B1AEB" w:rsidRPr="0030352F" w:rsidRDefault="005B1AEB" w:rsidP="008854B6">
            <w:pPr>
              <w:ind w:right="-184"/>
            </w:pPr>
            <w:r w:rsidRPr="0030352F">
              <w:t>Сын</w:t>
            </w:r>
          </w:p>
        </w:tc>
        <w:tc>
          <w:tcPr>
            <w:tcW w:w="1701" w:type="dxa"/>
          </w:tcPr>
          <w:p w:rsidR="005B1AEB" w:rsidRPr="0030352F" w:rsidRDefault="005B1AEB" w:rsidP="00AA02A3">
            <w:pPr>
              <w:jc w:val="center"/>
            </w:pPr>
            <w:r w:rsidRPr="0030352F">
              <w:t>нет</w:t>
            </w:r>
          </w:p>
        </w:tc>
        <w:tc>
          <w:tcPr>
            <w:tcW w:w="2693" w:type="dxa"/>
          </w:tcPr>
          <w:p w:rsidR="005B1AEB" w:rsidRPr="0030352F" w:rsidRDefault="005B1AEB" w:rsidP="00680A53">
            <w:pPr>
              <w:jc w:val="center"/>
            </w:pPr>
            <w:r w:rsidRPr="0030352F">
              <w:t>нет</w:t>
            </w:r>
          </w:p>
        </w:tc>
        <w:tc>
          <w:tcPr>
            <w:tcW w:w="993" w:type="dxa"/>
          </w:tcPr>
          <w:p w:rsidR="005B1AEB" w:rsidRPr="0030352F" w:rsidRDefault="005B1AEB" w:rsidP="00680A53">
            <w:pPr>
              <w:jc w:val="center"/>
            </w:pPr>
            <w:r w:rsidRPr="0030352F">
              <w:t>нет</w:t>
            </w:r>
          </w:p>
        </w:tc>
        <w:tc>
          <w:tcPr>
            <w:tcW w:w="1559" w:type="dxa"/>
          </w:tcPr>
          <w:p w:rsidR="005B1AEB" w:rsidRPr="0030352F" w:rsidRDefault="005B1AEB" w:rsidP="008854B6">
            <w:pPr>
              <w:jc w:val="center"/>
            </w:pPr>
            <w:r w:rsidRPr="0030352F">
              <w:t>-</w:t>
            </w:r>
          </w:p>
        </w:tc>
        <w:tc>
          <w:tcPr>
            <w:tcW w:w="1559" w:type="dxa"/>
          </w:tcPr>
          <w:p w:rsidR="005B1AEB" w:rsidRPr="0030352F" w:rsidRDefault="005B1AEB" w:rsidP="008854B6">
            <w:pPr>
              <w:jc w:val="center"/>
            </w:pPr>
            <w:r w:rsidRPr="0030352F"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30352F" w:rsidRDefault="005B1AEB" w:rsidP="004858A4">
            <w:pPr>
              <w:jc w:val="center"/>
            </w:pPr>
            <w:r w:rsidRPr="0030352F"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30352F" w:rsidRDefault="005B1AEB" w:rsidP="004858A4">
            <w:pPr>
              <w:jc w:val="center"/>
            </w:pPr>
            <w:r w:rsidRPr="0030352F"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Pr="0030352F" w:rsidRDefault="005B1AEB" w:rsidP="004858A4">
            <w:pPr>
              <w:jc w:val="center"/>
            </w:pPr>
            <w:r w:rsidRPr="0030352F">
              <w:t>-</w:t>
            </w:r>
          </w:p>
        </w:tc>
      </w:tr>
    </w:tbl>
    <w:p w:rsidR="005B1AEB" w:rsidRPr="0030352F" w:rsidRDefault="005B1AEB" w:rsidP="004858A4"/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B1AEB" w:rsidRPr="000F7A3A" w:rsidRDefault="005B1AEB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заместителя начальника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архивов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5B1AEB" w:rsidRPr="007446C6" w:rsidRDefault="005B1AE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5B1AEB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B1AEB" w:rsidRPr="00DA210D" w:rsidRDefault="005B1AE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B1AEB" w:rsidRPr="00DA210D" w:rsidRDefault="005B1AEB" w:rsidP="00917A5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DA210D" w:rsidRDefault="005B1AE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B1AEB" w:rsidRPr="00DA210D" w:rsidRDefault="005B1AE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AEB" w:rsidRPr="00E9608C" w:rsidTr="00847265">
        <w:trPr>
          <w:trHeight w:val="135"/>
        </w:trPr>
        <w:tc>
          <w:tcPr>
            <w:tcW w:w="2127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B1AEB" w:rsidRPr="00E9608C" w:rsidTr="00917A56">
        <w:trPr>
          <w:trHeight w:val="904"/>
        </w:trPr>
        <w:tc>
          <w:tcPr>
            <w:tcW w:w="2127" w:type="dxa"/>
          </w:tcPr>
          <w:p w:rsidR="005B1AEB" w:rsidRPr="00DA210D" w:rsidRDefault="005B1AE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Косарев Сергей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Pr="009D3288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444404,81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1AEB" w:rsidRPr="00DA210D" w:rsidRDefault="005B1AEB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 Общая долевая (1/2)</w:t>
            </w:r>
          </w:p>
          <w:p w:rsidR="005B1AEB" w:rsidRDefault="005B1AEB" w:rsidP="00847265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10045000,0 Общая долевая </w:t>
            </w:r>
            <w:r>
              <w:rPr>
                <w:sz w:val="20"/>
                <w:szCs w:val="20"/>
              </w:rPr>
              <w:lastRenderedPageBreak/>
              <w:t>(1/754)</w:t>
            </w:r>
          </w:p>
          <w:p w:rsidR="005B1AEB" w:rsidRPr="00D52201" w:rsidRDefault="005B1AE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 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917A56" w:rsidRDefault="005B1AEB" w:rsidP="00917A56">
            <w:pPr>
              <w:rPr>
                <w:sz w:val="20"/>
                <w:szCs w:val="20"/>
              </w:rPr>
            </w:pPr>
          </w:p>
          <w:p w:rsidR="005B1AEB" w:rsidRPr="00917A56" w:rsidRDefault="005B1AEB" w:rsidP="00917A56">
            <w:pPr>
              <w:rPr>
                <w:sz w:val="20"/>
                <w:szCs w:val="20"/>
              </w:rPr>
            </w:pPr>
          </w:p>
          <w:p w:rsidR="005B1AEB" w:rsidRDefault="005B1AEB" w:rsidP="00917A56">
            <w:pPr>
              <w:rPr>
                <w:sz w:val="20"/>
                <w:szCs w:val="20"/>
              </w:rPr>
            </w:pPr>
          </w:p>
          <w:p w:rsidR="005B1AEB" w:rsidRPr="00917A56" w:rsidRDefault="005B1AE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917A56" w:rsidRDefault="005B1AEB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418" w:type="dxa"/>
            <w:shd w:val="clear" w:color="auto" w:fill="auto"/>
          </w:tcPr>
          <w:p w:rsidR="005B1AEB" w:rsidRPr="00917A56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0" w:type="dxa"/>
            <w:shd w:val="clear" w:color="auto" w:fill="auto"/>
          </w:tcPr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E9608C" w:rsidTr="0068008E">
        <w:trPr>
          <w:trHeight w:val="390"/>
        </w:trPr>
        <w:tc>
          <w:tcPr>
            <w:tcW w:w="2127" w:type="dxa"/>
          </w:tcPr>
          <w:p w:rsidR="005B1AEB" w:rsidRDefault="005B1AE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238323,42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60" w:type="dxa"/>
            <w:shd w:val="clear" w:color="auto" w:fill="auto"/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E9608C" w:rsidTr="00847265">
        <w:trPr>
          <w:trHeight w:val="904"/>
        </w:trPr>
        <w:tc>
          <w:tcPr>
            <w:tcW w:w="2127" w:type="dxa"/>
          </w:tcPr>
          <w:p w:rsidR="005B1AEB" w:rsidRDefault="005B1AEB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Default="005B1AE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1AEB" w:rsidRDefault="005B1AEB" w:rsidP="0068008E">
            <w:pPr>
              <w:rPr>
                <w:sz w:val="20"/>
                <w:szCs w:val="20"/>
              </w:rPr>
            </w:pPr>
          </w:p>
          <w:p w:rsidR="005B1AEB" w:rsidRPr="0068008E" w:rsidRDefault="005B1AE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B1AEB" w:rsidRDefault="005B1AE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5B1AEB" w:rsidRDefault="005B1AEB" w:rsidP="0068008E">
            <w:pPr>
              <w:rPr>
                <w:sz w:val="20"/>
                <w:szCs w:val="20"/>
              </w:rPr>
            </w:pPr>
          </w:p>
          <w:p w:rsidR="005B1AEB" w:rsidRPr="0068008E" w:rsidRDefault="005B1AE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0" w:type="dxa"/>
            <w:shd w:val="clear" w:color="auto" w:fill="auto"/>
          </w:tcPr>
          <w:p w:rsidR="005B1AEB" w:rsidRDefault="005B1AE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Default="005B1AEB" w:rsidP="0068008E">
            <w:pPr>
              <w:rPr>
                <w:sz w:val="20"/>
                <w:szCs w:val="20"/>
              </w:rPr>
            </w:pPr>
          </w:p>
          <w:p w:rsidR="005B1AEB" w:rsidRPr="0068008E" w:rsidRDefault="005B1AE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1AEB" w:rsidRDefault="005B1AEB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B1AEB" w:rsidRPr="007446C6" w:rsidRDefault="005B1AEB" w:rsidP="007446C6">
      <w:pPr>
        <w:rPr>
          <w:sz w:val="16"/>
          <w:szCs w:val="16"/>
        </w:rPr>
      </w:pPr>
    </w:p>
    <w:p w:rsidR="005B1AEB" w:rsidRPr="00DC0645" w:rsidRDefault="005B1AEB" w:rsidP="00605A83">
      <w:pPr>
        <w:jc w:val="center"/>
      </w:pPr>
      <w:r w:rsidRPr="00DC0645">
        <w:t>Сведения</w:t>
      </w:r>
    </w:p>
    <w:p w:rsidR="005B1AEB" w:rsidRDefault="005B1AEB" w:rsidP="00605A83">
      <w:pPr>
        <w:jc w:val="center"/>
      </w:pPr>
      <w:r w:rsidRPr="00DC0645">
        <w:t>о доходах, имуществе и обязательствах имущественного характера</w:t>
      </w:r>
    </w:p>
    <w:p w:rsidR="005B1AEB" w:rsidRPr="00DC0645" w:rsidRDefault="005B1AEB" w:rsidP="00605A83">
      <w:pPr>
        <w:jc w:val="center"/>
      </w:pPr>
    </w:p>
    <w:p w:rsidR="005B1AEB" w:rsidRDefault="005B1AEB" w:rsidP="00DC0645">
      <w:pPr>
        <w:jc w:val="center"/>
      </w:pPr>
      <w:r>
        <w:t>Лаврушина Вячеслава Петровича, директора бюджетного учреждения культуры Орловской области «Областной выставочный центр»</w:t>
      </w:r>
    </w:p>
    <w:p w:rsidR="005B1AEB" w:rsidRDefault="005B1AEB" w:rsidP="00DC0645">
      <w:pPr>
        <w:jc w:val="center"/>
      </w:pPr>
      <w:r>
        <w:t>________________________________________________________________________________________________</w:t>
      </w:r>
    </w:p>
    <w:p w:rsidR="005B1AEB" w:rsidRPr="0047097D" w:rsidRDefault="005B1AEB" w:rsidP="00DC0645">
      <w:pPr>
        <w:jc w:val="center"/>
      </w:pPr>
      <w:r w:rsidRPr="0047097D">
        <w:t>(ФИО</w:t>
      </w:r>
      <w:r>
        <w:t>, должность, место работы</w:t>
      </w:r>
      <w:r w:rsidRPr="0047097D">
        <w:t>)</w:t>
      </w:r>
    </w:p>
    <w:p w:rsidR="005B1AEB" w:rsidRPr="00DC0645" w:rsidRDefault="005B1AEB" w:rsidP="00605A83">
      <w:pPr>
        <w:jc w:val="center"/>
      </w:pPr>
      <w:r w:rsidRPr="00DC0645">
        <w:t>и членов его семьи за период с 1 января по 31 декабря 201</w:t>
      </w:r>
      <w:r>
        <w:t>7</w:t>
      </w:r>
      <w:r w:rsidRPr="00DC0645">
        <w:t xml:space="preserve"> года</w:t>
      </w:r>
    </w:p>
    <w:p w:rsidR="005B1AEB" w:rsidRPr="00DC0645" w:rsidRDefault="005B1AEB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2234"/>
        <w:gridCol w:w="1168"/>
        <w:gridCol w:w="1559"/>
        <w:gridCol w:w="1384"/>
        <w:gridCol w:w="1559"/>
        <w:gridCol w:w="1701"/>
        <w:gridCol w:w="1460"/>
      </w:tblGrid>
      <w:tr w:rsidR="005B1AEB" w:rsidRPr="008854B6" w:rsidTr="00CA45AA">
        <w:trPr>
          <w:trHeight w:val="135"/>
        </w:trPr>
        <w:tc>
          <w:tcPr>
            <w:tcW w:w="2268" w:type="dxa"/>
            <w:vMerge w:val="restart"/>
          </w:tcPr>
          <w:p w:rsidR="005B1AEB" w:rsidRPr="00175B24" w:rsidRDefault="005B1AEB" w:rsidP="00CA45A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 xml:space="preserve">Фамилия, имя и </w:t>
            </w:r>
          </w:p>
          <w:p w:rsidR="005B1AEB" w:rsidRPr="00175B24" w:rsidRDefault="005B1AEB" w:rsidP="00CA45A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 xml:space="preserve">отчество руководителя  </w:t>
            </w:r>
          </w:p>
          <w:p w:rsidR="005B1AEB" w:rsidRPr="00175B24" w:rsidRDefault="005B1AEB" w:rsidP="00CA45A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государственного</w:t>
            </w:r>
          </w:p>
          <w:p w:rsidR="005B1AEB" w:rsidRPr="008854B6" w:rsidRDefault="005B1AEB" w:rsidP="00CA45AA">
            <w:pPr>
              <w:jc w:val="center"/>
              <w:rPr>
                <w:sz w:val="20"/>
                <w:szCs w:val="20"/>
              </w:rPr>
            </w:pPr>
            <w:r w:rsidRPr="00175B24">
              <w:rPr>
                <w:sz w:val="20"/>
                <w:szCs w:val="20"/>
              </w:rPr>
              <w:t>учреждения</w:t>
            </w:r>
          </w:p>
        </w:tc>
        <w:tc>
          <w:tcPr>
            <w:tcW w:w="1843" w:type="dxa"/>
            <w:vMerge w:val="restart"/>
          </w:tcPr>
          <w:p w:rsidR="005B1AEB" w:rsidRPr="008854B6" w:rsidRDefault="005B1AEB" w:rsidP="004A574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70050D">
              <w:rPr>
                <w:sz w:val="20"/>
                <w:szCs w:val="20"/>
              </w:rPr>
              <w:t xml:space="preserve">ванный </w:t>
            </w:r>
            <w:r>
              <w:rPr>
                <w:sz w:val="20"/>
                <w:szCs w:val="20"/>
              </w:rPr>
              <w:br/>
              <w:t>го</w:t>
            </w:r>
            <w:r w:rsidRPr="0070050D">
              <w:rPr>
                <w:sz w:val="20"/>
                <w:szCs w:val="20"/>
              </w:rPr>
              <w:t xml:space="preserve">довой доход за </w:t>
            </w:r>
            <w:r>
              <w:rPr>
                <w:sz w:val="20"/>
                <w:szCs w:val="20"/>
              </w:rPr>
              <w:br/>
              <w:t>2017</w:t>
            </w:r>
            <w:r w:rsidRPr="0070050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6345" w:type="dxa"/>
            <w:gridSpan w:val="4"/>
          </w:tcPr>
          <w:p w:rsidR="005B1AEB" w:rsidRPr="008854B6" w:rsidRDefault="005B1AEB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8854B6" w:rsidRDefault="005B1AEB" w:rsidP="00DC0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5B1AEB" w:rsidRPr="008854B6" w:rsidRDefault="005B1AEB" w:rsidP="00DC0645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B1AEB" w:rsidRPr="008854B6" w:rsidTr="00CA45AA">
        <w:trPr>
          <w:trHeight w:val="135"/>
        </w:trPr>
        <w:tc>
          <w:tcPr>
            <w:tcW w:w="2268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</w:tcPr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4" w:type="dxa"/>
          </w:tcPr>
          <w:p w:rsidR="005B1AEB" w:rsidRPr="008854B6" w:rsidRDefault="005B1AE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8854B6" w:rsidRDefault="005B1AE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60" w:type="dxa"/>
            <w:shd w:val="clear" w:color="auto" w:fill="auto"/>
          </w:tcPr>
          <w:p w:rsidR="005B1AEB" w:rsidRPr="008854B6" w:rsidRDefault="005B1AE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B1AEB" w:rsidRPr="008854B6" w:rsidRDefault="005B1AE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1AEB" w:rsidRPr="008854B6" w:rsidTr="00CA45AA">
        <w:trPr>
          <w:trHeight w:val="207"/>
        </w:trPr>
        <w:tc>
          <w:tcPr>
            <w:tcW w:w="2268" w:type="dxa"/>
            <w:vMerge w:val="restart"/>
          </w:tcPr>
          <w:p w:rsidR="005B1AEB" w:rsidRPr="008854B6" w:rsidRDefault="005B1AEB" w:rsidP="00632A61">
            <w:pPr>
              <w:ind w:right="-184"/>
              <w:rPr>
                <w:sz w:val="20"/>
                <w:szCs w:val="20"/>
              </w:rPr>
            </w:pPr>
            <w:r w:rsidRPr="00632A61">
              <w:rPr>
                <w:sz w:val="20"/>
                <w:szCs w:val="20"/>
              </w:rPr>
              <w:lastRenderedPageBreak/>
              <w:t>Лаврушин Вячеслав Петрович</w:t>
            </w:r>
          </w:p>
        </w:tc>
        <w:tc>
          <w:tcPr>
            <w:tcW w:w="1843" w:type="dxa"/>
            <w:vMerge w:val="restart"/>
          </w:tcPr>
          <w:p w:rsidR="005B1AEB" w:rsidRPr="008854B6" w:rsidRDefault="005B1AEB" w:rsidP="00CA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671 421,11</w:t>
            </w:r>
          </w:p>
        </w:tc>
        <w:tc>
          <w:tcPr>
            <w:tcW w:w="2234" w:type="dxa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5B1AEB" w:rsidRPr="008854B6" w:rsidRDefault="005B1AEB" w:rsidP="00E153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8854B6" w:rsidTr="00CA45AA">
        <w:trPr>
          <w:trHeight w:val="115"/>
        </w:trPr>
        <w:tc>
          <w:tcPr>
            <w:tcW w:w="2268" w:type="dxa"/>
            <w:vMerge/>
          </w:tcPr>
          <w:p w:rsidR="005B1AEB" w:rsidRPr="008854B6" w:rsidRDefault="005B1AE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5B1AEB" w:rsidRPr="008854B6" w:rsidRDefault="005B1AE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</w:tcPr>
          <w:p w:rsidR="005B1AEB" w:rsidRPr="008854B6" w:rsidRDefault="005B1AE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5B1AEB" w:rsidRPr="008854B6" w:rsidRDefault="005B1AE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8854B6" w:rsidTr="00CA45AA">
        <w:trPr>
          <w:trHeight w:val="145"/>
        </w:trPr>
        <w:tc>
          <w:tcPr>
            <w:tcW w:w="2268" w:type="dxa"/>
            <w:vMerge/>
          </w:tcPr>
          <w:p w:rsidR="005B1AEB" w:rsidRDefault="005B1AE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5B1AEB" w:rsidRDefault="005B1AE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5B1AEB" w:rsidRDefault="005B1AE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1559" w:type="dxa"/>
          </w:tcPr>
          <w:p w:rsidR="005B1AEB" w:rsidRDefault="005B1AEB" w:rsidP="00965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8854B6" w:rsidTr="00CA45AA">
        <w:trPr>
          <w:trHeight w:val="145"/>
        </w:trPr>
        <w:tc>
          <w:tcPr>
            <w:tcW w:w="2268" w:type="dxa"/>
            <w:vMerge/>
          </w:tcPr>
          <w:p w:rsidR="005B1AEB" w:rsidRDefault="005B1AEB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5B1AEB" w:rsidRDefault="005B1AEB" w:rsidP="00D02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68" w:type="dxa"/>
          </w:tcPr>
          <w:p w:rsidR="005B1AEB" w:rsidRDefault="005B1AEB" w:rsidP="00D02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5B1AEB" w:rsidRDefault="005B1AEB" w:rsidP="00D02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B1AEB" w:rsidRDefault="005B1AEB" w:rsidP="00605A83">
      <w:pPr>
        <w:jc w:val="center"/>
      </w:pPr>
    </w:p>
    <w:p w:rsidR="005B1AEB" w:rsidRDefault="005B1AEB" w:rsidP="00605A83">
      <w:pPr>
        <w:jc w:val="center"/>
        <w:rPr>
          <w:b/>
        </w:rPr>
      </w:pPr>
    </w:p>
    <w:p w:rsidR="005B1AEB" w:rsidRPr="00F54455" w:rsidRDefault="005B1AEB" w:rsidP="00605A83">
      <w:pPr>
        <w:jc w:val="center"/>
        <w:rPr>
          <w:b/>
        </w:rPr>
      </w:pPr>
      <w:r w:rsidRPr="00F54455">
        <w:rPr>
          <w:b/>
        </w:rPr>
        <w:t>Сведения</w:t>
      </w:r>
    </w:p>
    <w:p w:rsidR="005B1AEB" w:rsidRPr="00F54455" w:rsidRDefault="005B1AEB" w:rsidP="00605A83">
      <w:pPr>
        <w:jc w:val="center"/>
      </w:pPr>
      <w:r w:rsidRPr="00F54455">
        <w:t>о доходах, имуществе и обязательствах имущественного характера</w:t>
      </w:r>
    </w:p>
    <w:p w:rsidR="005B1AEB" w:rsidRPr="00F54455" w:rsidRDefault="005B1AEB" w:rsidP="00E107D0">
      <w:pPr>
        <w:jc w:val="center"/>
        <w:rPr>
          <w:u w:val="single"/>
        </w:rPr>
      </w:pPr>
      <w:r w:rsidRPr="00F54455">
        <w:rPr>
          <w:b/>
          <w:u w:val="single"/>
        </w:rPr>
        <w:t>Митрохиной Лидии Викторовны</w:t>
      </w:r>
      <w:r w:rsidRPr="00F54455">
        <w:rPr>
          <w:u w:val="single"/>
        </w:rPr>
        <w:t xml:space="preserve">, директора бюджетного учреждения культуры Орловской области </w:t>
      </w:r>
    </w:p>
    <w:p w:rsidR="005B1AEB" w:rsidRPr="00F54455" w:rsidRDefault="005B1AEB" w:rsidP="00E107D0">
      <w:pPr>
        <w:jc w:val="center"/>
      </w:pPr>
      <w:r w:rsidRPr="00F54455">
        <w:rPr>
          <w:u w:val="single"/>
        </w:rPr>
        <w:t>«Орловский областной центр народного творчества»</w:t>
      </w:r>
      <w:r w:rsidRPr="00F54455">
        <w:t xml:space="preserve"> </w:t>
      </w:r>
    </w:p>
    <w:p w:rsidR="005B1AEB" w:rsidRPr="00F54455" w:rsidRDefault="005B1AEB" w:rsidP="00E107D0">
      <w:pPr>
        <w:jc w:val="center"/>
      </w:pPr>
      <w:r w:rsidRPr="00F54455">
        <w:t>и членов его семьи за период с 1 января по 31 декабря 201</w:t>
      </w:r>
      <w:r>
        <w:t>7</w:t>
      </w:r>
      <w:r w:rsidRPr="00F54455">
        <w:t xml:space="preserve"> года</w:t>
      </w:r>
    </w:p>
    <w:p w:rsidR="005B1AEB" w:rsidRPr="00F54455" w:rsidRDefault="005B1AEB" w:rsidP="00605A83">
      <w:pPr>
        <w:jc w:val="center"/>
      </w:pPr>
    </w:p>
    <w:tbl>
      <w:tblPr>
        <w:tblW w:w="15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680"/>
        <w:gridCol w:w="2552"/>
        <w:gridCol w:w="1101"/>
        <w:gridCol w:w="1559"/>
        <w:gridCol w:w="1559"/>
        <w:gridCol w:w="1559"/>
        <w:gridCol w:w="1701"/>
        <w:gridCol w:w="1460"/>
      </w:tblGrid>
      <w:tr w:rsidR="005B1AEB" w:rsidRPr="00F54455" w:rsidTr="004E4D1D">
        <w:trPr>
          <w:trHeight w:val="135"/>
        </w:trPr>
        <w:tc>
          <w:tcPr>
            <w:tcW w:w="2006" w:type="dxa"/>
            <w:vMerge w:val="restart"/>
          </w:tcPr>
          <w:p w:rsidR="005B1AEB" w:rsidRPr="00F54455" w:rsidRDefault="005B1AEB" w:rsidP="008854B6">
            <w:pPr>
              <w:jc w:val="center"/>
            </w:pPr>
            <w:r w:rsidRPr="00F54455">
              <w:t>Фамилия, имя, отчество</w:t>
            </w:r>
          </w:p>
        </w:tc>
        <w:tc>
          <w:tcPr>
            <w:tcW w:w="1680" w:type="dxa"/>
            <w:vMerge w:val="restart"/>
          </w:tcPr>
          <w:p w:rsidR="005B1AEB" w:rsidRPr="00F54455" w:rsidRDefault="005B1AEB" w:rsidP="008854B6">
            <w:pPr>
              <w:ind w:left="-108"/>
              <w:jc w:val="center"/>
            </w:pPr>
            <w:r w:rsidRPr="00F54455">
              <w:t>Деклариро-</w:t>
            </w:r>
          </w:p>
          <w:p w:rsidR="005B1AEB" w:rsidRPr="00F54455" w:rsidRDefault="005B1AEB" w:rsidP="008854B6">
            <w:pPr>
              <w:ind w:left="-108"/>
              <w:jc w:val="center"/>
            </w:pPr>
            <w:r w:rsidRPr="00F54455">
              <w:t xml:space="preserve">ванный </w:t>
            </w:r>
          </w:p>
          <w:p w:rsidR="005B1AEB" w:rsidRPr="00F54455" w:rsidRDefault="005B1AEB" w:rsidP="008854B6">
            <w:pPr>
              <w:ind w:left="-108"/>
              <w:jc w:val="center"/>
            </w:pPr>
            <w:r w:rsidRPr="00F54455">
              <w:t>годовой доход за 201</w:t>
            </w:r>
            <w:r>
              <w:t>7</w:t>
            </w:r>
            <w:r w:rsidRPr="00F54455">
              <w:t xml:space="preserve"> г.</w:t>
            </w:r>
          </w:p>
          <w:p w:rsidR="005B1AEB" w:rsidRPr="00F54455" w:rsidRDefault="005B1AEB" w:rsidP="008854B6">
            <w:pPr>
              <w:ind w:left="-108"/>
              <w:jc w:val="center"/>
            </w:pPr>
            <w:r w:rsidRPr="00F54455">
              <w:t>(руб.)</w:t>
            </w:r>
          </w:p>
        </w:tc>
        <w:tc>
          <w:tcPr>
            <w:tcW w:w="6771" w:type="dxa"/>
            <w:gridSpan w:val="4"/>
          </w:tcPr>
          <w:p w:rsidR="005B1AEB" w:rsidRPr="00F54455" w:rsidRDefault="005B1AEB" w:rsidP="00B73A62">
            <w:pPr>
              <w:jc w:val="center"/>
            </w:pPr>
            <w:r w:rsidRPr="00F54455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F54455" w:rsidRDefault="005B1AEB" w:rsidP="00B73A62">
            <w:pPr>
              <w:jc w:val="center"/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5B1AEB" w:rsidRPr="00F54455" w:rsidRDefault="005B1AEB" w:rsidP="00B73A62">
            <w:pPr>
              <w:jc w:val="center"/>
            </w:pPr>
            <w:r w:rsidRPr="00F54455">
              <w:t>Перечень объектов недвижимого имущества, находящихся в пользовании</w:t>
            </w:r>
          </w:p>
        </w:tc>
      </w:tr>
      <w:tr w:rsidR="005B1AEB" w:rsidRPr="00F54455" w:rsidTr="004E4D1D">
        <w:trPr>
          <w:trHeight w:val="135"/>
        </w:trPr>
        <w:tc>
          <w:tcPr>
            <w:tcW w:w="2006" w:type="dxa"/>
            <w:vMerge/>
          </w:tcPr>
          <w:p w:rsidR="005B1AEB" w:rsidRPr="00F54455" w:rsidRDefault="005B1AEB" w:rsidP="008854B6">
            <w:pPr>
              <w:jc w:val="center"/>
            </w:pPr>
          </w:p>
        </w:tc>
        <w:tc>
          <w:tcPr>
            <w:tcW w:w="1680" w:type="dxa"/>
            <w:vMerge/>
          </w:tcPr>
          <w:p w:rsidR="005B1AEB" w:rsidRPr="00F54455" w:rsidRDefault="005B1AEB" w:rsidP="008854B6">
            <w:pPr>
              <w:jc w:val="center"/>
            </w:pPr>
          </w:p>
        </w:tc>
        <w:tc>
          <w:tcPr>
            <w:tcW w:w="2552" w:type="dxa"/>
          </w:tcPr>
          <w:p w:rsidR="005B1AEB" w:rsidRPr="00F54455" w:rsidRDefault="005B1AEB" w:rsidP="008854B6">
            <w:pPr>
              <w:ind w:left="-108" w:right="-72"/>
              <w:jc w:val="center"/>
            </w:pPr>
            <w:r w:rsidRPr="00F54455">
              <w:t>Вид объектов недвижимости</w:t>
            </w:r>
          </w:p>
        </w:tc>
        <w:tc>
          <w:tcPr>
            <w:tcW w:w="1101" w:type="dxa"/>
          </w:tcPr>
          <w:p w:rsidR="005B1AEB" w:rsidRPr="00F54455" w:rsidRDefault="005B1AEB" w:rsidP="008854B6">
            <w:pPr>
              <w:ind w:left="-108" w:right="-72"/>
              <w:jc w:val="center"/>
            </w:pPr>
            <w:r w:rsidRPr="00F54455">
              <w:t>Площадь</w:t>
            </w:r>
          </w:p>
          <w:p w:rsidR="005B1AEB" w:rsidRPr="00F54455" w:rsidRDefault="005B1AEB" w:rsidP="008854B6">
            <w:pPr>
              <w:ind w:left="-108" w:right="-72"/>
              <w:jc w:val="center"/>
            </w:pPr>
            <w:r w:rsidRPr="00F54455">
              <w:t>(кв.м)</w:t>
            </w:r>
          </w:p>
        </w:tc>
        <w:tc>
          <w:tcPr>
            <w:tcW w:w="1559" w:type="dxa"/>
          </w:tcPr>
          <w:p w:rsidR="005B1AEB" w:rsidRPr="00F54455" w:rsidRDefault="005B1AEB" w:rsidP="008854B6">
            <w:pPr>
              <w:jc w:val="center"/>
            </w:pPr>
            <w:r w:rsidRPr="00F54455">
              <w:t>Страна расположения</w:t>
            </w:r>
          </w:p>
        </w:tc>
        <w:tc>
          <w:tcPr>
            <w:tcW w:w="1559" w:type="dxa"/>
          </w:tcPr>
          <w:p w:rsidR="005B1AEB" w:rsidRPr="00F54455" w:rsidRDefault="005B1AEB" w:rsidP="008854B6">
            <w:pPr>
              <w:ind w:left="-96" w:right="-109"/>
              <w:jc w:val="center"/>
            </w:pPr>
            <w:r w:rsidRPr="00F54455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F54455" w:rsidRDefault="005B1AEB" w:rsidP="008854B6">
            <w:pPr>
              <w:ind w:left="-136" w:right="-94"/>
              <w:jc w:val="center"/>
            </w:pPr>
            <w:r w:rsidRPr="00F54455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F54455" w:rsidRDefault="005B1AEB" w:rsidP="008854B6">
            <w:pPr>
              <w:jc w:val="center"/>
            </w:pPr>
            <w:r w:rsidRPr="00F54455"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F54455" w:rsidRDefault="005B1AEB" w:rsidP="008854B6">
            <w:pPr>
              <w:ind w:left="-66"/>
              <w:jc w:val="center"/>
              <w:rPr>
                <w:lang w:val="en-US"/>
              </w:rPr>
            </w:pPr>
            <w:r w:rsidRPr="00F54455">
              <w:t>Страна расположения</w:t>
            </w:r>
          </w:p>
          <w:p w:rsidR="005B1AEB" w:rsidRPr="00F54455" w:rsidRDefault="005B1AEB" w:rsidP="008854B6">
            <w:pPr>
              <w:ind w:left="-66"/>
              <w:jc w:val="center"/>
              <w:rPr>
                <w:lang w:val="en-US"/>
              </w:rPr>
            </w:pPr>
          </w:p>
        </w:tc>
      </w:tr>
      <w:tr w:rsidR="005B1AEB" w:rsidRPr="00F54455" w:rsidTr="004E4D1D">
        <w:trPr>
          <w:trHeight w:val="207"/>
        </w:trPr>
        <w:tc>
          <w:tcPr>
            <w:tcW w:w="2006" w:type="dxa"/>
          </w:tcPr>
          <w:p w:rsidR="005B1AEB" w:rsidRPr="00F54455" w:rsidRDefault="005B1AEB" w:rsidP="008854B6">
            <w:pPr>
              <w:ind w:right="-184"/>
            </w:pPr>
            <w:r w:rsidRPr="00F54455">
              <w:t>Митрохина Лидия Викторовна</w:t>
            </w:r>
          </w:p>
        </w:tc>
        <w:tc>
          <w:tcPr>
            <w:tcW w:w="1680" w:type="dxa"/>
          </w:tcPr>
          <w:p w:rsidR="005B1AEB" w:rsidRPr="00F54455" w:rsidRDefault="005B1AEB" w:rsidP="009D3E73">
            <w:pPr>
              <w:jc w:val="center"/>
            </w:pPr>
            <w:r w:rsidRPr="00F54455">
              <w:t>1</w:t>
            </w:r>
            <w:r>
              <w:t>219123,9</w:t>
            </w:r>
          </w:p>
        </w:tc>
        <w:tc>
          <w:tcPr>
            <w:tcW w:w="2552" w:type="dxa"/>
          </w:tcPr>
          <w:p w:rsidR="005B1AEB" w:rsidRPr="00F54455" w:rsidRDefault="005B1AEB" w:rsidP="003864E4">
            <w:pPr>
              <w:jc w:val="center"/>
            </w:pPr>
            <w:r>
              <w:t>к</w:t>
            </w:r>
            <w:r w:rsidRPr="00F54455">
              <w:t>вартира</w:t>
            </w:r>
            <w:r>
              <w:t xml:space="preserve"> (доля в праве 1/3)</w:t>
            </w:r>
          </w:p>
        </w:tc>
        <w:tc>
          <w:tcPr>
            <w:tcW w:w="1101" w:type="dxa"/>
          </w:tcPr>
          <w:p w:rsidR="005B1AEB" w:rsidRPr="00F54455" w:rsidRDefault="005B1AEB" w:rsidP="00CB0690">
            <w:pPr>
              <w:jc w:val="center"/>
            </w:pPr>
            <w:r w:rsidRPr="00F54455">
              <w:t>65,6</w:t>
            </w:r>
          </w:p>
        </w:tc>
        <w:tc>
          <w:tcPr>
            <w:tcW w:w="1559" w:type="dxa"/>
          </w:tcPr>
          <w:p w:rsidR="005B1AEB" w:rsidRPr="00F54455" w:rsidRDefault="005B1AEB" w:rsidP="008854B6">
            <w:pPr>
              <w:jc w:val="center"/>
            </w:pPr>
            <w:r w:rsidRPr="00F54455">
              <w:t>Россия</w:t>
            </w:r>
          </w:p>
        </w:tc>
        <w:tc>
          <w:tcPr>
            <w:tcW w:w="1559" w:type="dxa"/>
          </w:tcPr>
          <w:p w:rsidR="005B1AEB" w:rsidRPr="00F54455" w:rsidRDefault="005B1AEB" w:rsidP="00A97058">
            <w:pPr>
              <w:jc w:val="center"/>
            </w:pPr>
            <w:r w:rsidRPr="00F54455"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F54455" w:rsidRDefault="005B1AEB" w:rsidP="00A97058">
            <w:pPr>
              <w:jc w:val="center"/>
            </w:pPr>
            <w:r w:rsidRPr="00F54455"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F54455" w:rsidRDefault="005B1AEB" w:rsidP="00A97058">
            <w:pPr>
              <w:jc w:val="center"/>
            </w:pPr>
            <w:r w:rsidRPr="00F54455"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Pr="00F54455" w:rsidRDefault="005B1AEB" w:rsidP="00A97058">
            <w:pPr>
              <w:jc w:val="center"/>
            </w:pPr>
            <w:r w:rsidRPr="00F54455">
              <w:t>-</w:t>
            </w:r>
          </w:p>
        </w:tc>
      </w:tr>
    </w:tbl>
    <w:p w:rsidR="005B1AEB" w:rsidRPr="00F54455" w:rsidRDefault="005B1AEB" w:rsidP="00605A83">
      <w:pPr>
        <w:jc w:val="center"/>
      </w:pPr>
    </w:p>
    <w:p w:rsidR="005B1AEB" w:rsidRDefault="005B1AEB" w:rsidP="00605A83">
      <w:pPr>
        <w:jc w:val="center"/>
      </w:pPr>
    </w:p>
    <w:p w:rsidR="005B1AEB" w:rsidRDefault="005B1AEB" w:rsidP="00605A83">
      <w:pPr>
        <w:jc w:val="center"/>
      </w:pPr>
    </w:p>
    <w:p w:rsidR="005B1AEB" w:rsidRPr="00CD6C69" w:rsidRDefault="005B1AEB" w:rsidP="00605A83">
      <w:pPr>
        <w:jc w:val="center"/>
        <w:rPr>
          <w:b/>
        </w:rPr>
      </w:pPr>
      <w:r w:rsidRPr="00CD6C69">
        <w:rPr>
          <w:b/>
        </w:rPr>
        <w:t>Сведения</w:t>
      </w:r>
    </w:p>
    <w:p w:rsidR="005B1AEB" w:rsidRPr="00CD6C69" w:rsidRDefault="005B1AEB" w:rsidP="00605A83">
      <w:pPr>
        <w:jc w:val="center"/>
      </w:pPr>
      <w:r w:rsidRPr="00CD6C69">
        <w:t>о доходах, имуществе и обязательствах имущественного характера</w:t>
      </w:r>
    </w:p>
    <w:p w:rsidR="005B1AEB" w:rsidRPr="00CD6C69" w:rsidRDefault="005B1AEB" w:rsidP="009366BD">
      <w:pPr>
        <w:jc w:val="center"/>
      </w:pPr>
      <w:r w:rsidRPr="00CD6C69">
        <w:rPr>
          <w:b/>
          <w:u w:val="single"/>
        </w:rPr>
        <w:t>Морозовой Татьяны Алексеевны</w:t>
      </w:r>
      <w:r w:rsidRPr="00CD6C69">
        <w:rPr>
          <w:u w:val="single"/>
        </w:rPr>
        <w:t xml:space="preserve">, директора казенного  учреждения культуры  Орловской области </w:t>
      </w:r>
      <w:r w:rsidRPr="00CD6C69">
        <w:rPr>
          <w:u w:val="single"/>
        </w:rPr>
        <w:br/>
        <w:t>«Орловская областная специальная библиотека для слепых им. А. Г. Абашкина»</w:t>
      </w:r>
      <w:r w:rsidRPr="00CD6C69">
        <w:t xml:space="preserve"> </w:t>
      </w:r>
      <w:r w:rsidRPr="00CD6C69">
        <w:br/>
        <w:t>и членов его семьи за период с 1 января по 31 декабря 201</w:t>
      </w:r>
      <w:r>
        <w:t>7</w:t>
      </w:r>
      <w:r w:rsidRPr="00CD6C69">
        <w:t xml:space="preserve"> года</w:t>
      </w:r>
    </w:p>
    <w:p w:rsidR="005B1AEB" w:rsidRPr="00CD6C69" w:rsidRDefault="005B1AEB" w:rsidP="00605A83">
      <w:pPr>
        <w:jc w:val="center"/>
      </w:pPr>
    </w:p>
    <w:tbl>
      <w:tblPr>
        <w:tblW w:w="15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3063"/>
        <w:gridCol w:w="993"/>
        <w:gridCol w:w="1559"/>
        <w:gridCol w:w="1559"/>
        <w:gridCol w:w="1559"/>
        <w:gridCol w:w="1701"/>
        <w:gridCol w:w="1460"/>
      </w:tblGrid>
      <w:tr w:rsidR="005B1AEB" w:rsidRPr="00CD6C69" w:rsidTr="00CD6C69">
        <w:trPr>
          <w:trHeight w:val="135"/>
        </w:trPr>
        <w:tc>
          <w:tcPr>
            <w:tcW w:w="1843" w:type="dxa"/>
            <w:vMerge w:val="restart"/>
          </w:tcPr>
          <w:p w:rsidR="005B1AEB" w:rsidRPr="00CD6C69" w:rsidRDefault="005B1AEB" w:rsidP="008854B6">
            <w:pPr>
              <w:jc w:val="center"/>
            </w:pPr>
            <w:r w:rsidRPr="00CD6C69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1AEB" w:rsidRPr="00CD6C69" w:rsidRDefault="005B1AEB" w:rsidP="008854B6">
            <w:pPr>
              <w:ind w:left="-108"/>
              <w:jc w:val="center"/>
            </w:pPr>
            <w:r w:rsidRPr="00CD6C69">
              <w:t>Деклариро-</w:t>
            </w:r>
          </w:p>
          <w:p w:rsidR="005B1AEB" w:rsidRPr="00CD6C69" w:rsidRDefault="005B1AEB" w:rsidP="008854B6">
            <w:pPr>
              <w:ind w:left="-108"/>
              <w:jc w:val="center"/>
            </w:pPr>
            <w:r w:rsidRPr="00CD6C69">
              <w:t xml:space="preserve">ванный </w:t>
            </w:r>
          </w:p>
          <w:p w:rsidR="005B1AEB" w:rsidRPr="00CD6C69" w:rsidRDefault="005B1AEB" w:rsidP="008854B6">
            <w:pPr>
              <w:ind w:left="-108"/>
              <w:jc w:val="center"/>
            </w:pPr>
            <w:r w:rsidRPr="00CD6C69">
              <w:t>годовой доход за 201</w:t>
            </w:r>
            <w:r>
              <w:t>7</w:t>
            </w:r>
            <w:r w:rsidRPr="00CD6C69">
              <w:t xml:space="preserve"> г.</w:t>
            </w:r>
          </w:p>
          <w:p w:rsidR="005B1AEB" w:rsidRPr="00CD6C69" w:rsidRDefault="005B1AEB" w:rsidP="008854B6">
            <w:pPr>
              <w:ind w:left="-108"/>
              <w:jc w:val="center"/>
            </w:pPr>
            <w:r w:rsidRPr="00CD6C69">
              <w:t>(руб.)</w:t>
            </w:r>
          </w:p>
        </w:tc>
        <w:tc>
          <w:tcPr>
            <w:tcW w:w="7174" w:type="dxa"/>
            <w:gridSpan w:val="4"/>
          </w:tcPr>
          <w:p w:rsidR="005B1AEB" w:rsidRPr="00CD6C69" w:rsidRDefault="005B1AEB" w:rsidP="00B92413">
            <w:pPr>
              <w:jc w:val="center"/>
            </w:pPr>
            <w:r w:rsidRPr="00CD6C69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CD6C69" w:rsidRDefault="005B1AEB" w:rsidP="00B92413">
            <w:pPr>
              <w:jc w:val="center"/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5B1AEB" w:rsidRPr="00CD6C69" w:rsidRDefault="005B1AEB" w:rsidP="00B92413">
            <w:pPr>
              <w:jc w:val="center"/>
            </w:pPr>
            <w:r w:rsidRPr="00CD6C69">
              <w:t>Перечень объектов недвижимого имущества, находящихся в пользовании</w:t>
            </w:r>
          </w:p>
        </w:tc>
      </w:tr>
      <w:tr w:rsidR="005B1AEB" w:rsidRPr="00CD6C69" w:rsidTr="00CD6C69">
        <w:trPr>
          <w:trHeight w:val="135"/>
        </w:trPr>
        <w:tc>
          <w:tcPr>
            <w:tcW w:w="1843" w:type="dxa"/>
            <w:vMerge/>
          </w:tcPr>
          <w:p w:rsidR="005B1AEB" w:rsidRPr="00CD6C69" w:rsidRDefault="005B1AEB" w:rsidP="008854B6">
            <w:pPr>
              <w:jc w:val="center"/>
            </w:pPr>
          </w:p>
        </w:tc>
        <w:tc>
          <w:tcPr>
            <w:tcW w:w="1701" w:type="dxa"/>
            <w:vMerge/>
          </w:tcPr>
          <w:p w:rsidR="005B1AEB" w:rsidRPr="00CD6C69" w:rsidRDefault="005B1AEB" w:rsidP="008854B6">
            <w:pPr>
              <w:jc w:val="center"/>
            </w:pPr>
          </w:p>
        </w:tc>
        <w:tc>
          <w:tcPr>
            <w:tcW w:w="3063" w:type="dxa"/>
          </w:tcPr>
          <w:p w:rsidR="005B1AEB" w:rsidRPr="00CD6C69" w:rsidRDefault="005B1AEB" w:rsidP="008854B6">
            <w:pPr>
              <w:ind w:left="-108" w:right="-72"/>
              <w:jc w:val="center"/>
            </w:pPr>
            <w:r w:rsidRPr="00CD6C69">
              <w:t>Вид объектов недвижимости</w:t>
            </w:r>
          </w:p>
        </w:tc>
        <w:tc>
          <w:tcPr>
            <w:tcW w:w="993" w:type="dxa"/>
          </w:tcPr>
          <w:p w:rsidR="005B1AEB" w:rsidRPr="00CD6C69" w:rsidRDefault="005B1AEB" w:rsidP="008854B6">
            <w:pPr>
              <w:ind w:left="-108" w:right="-72"/>
              <w:jc w:val="center"/>
            </w:pPr>
            <w:r w:rsidRPr="00CD6C69">
              <w:t>Площадь</w:t>
            </w:r>
          </w:p>
          <w:p w:rsidR="005B1AEB" w:rsidRPr="00CD6C69" w:rsidRDefault="005B1AEB" w:rsidP="008854B6">
            <w:pPr>
              <w:ind w:left="-108" w:right="-72"/>
              <w:jc w:val="center"/>
            </w:pPr>
            <w:r w:rsidRPr="00CD6C69">
              <w:t>(кв.м)</w:t>
            </w:r>
          </w:p>
        </w:tc>
        <w:tc>
          <w:tcPr>
            <w:tcW w:w="1559" w:type="dxa"/>
          </w:tcPr>
          <w:p w:rsidR="005B1AEB" w:rsidRPr="00CD6C69" w:rsidRDefault="005B1AEB" w:rsidP="008854B6">
            <w:pPr>
              <w:jc w:val="center"/>
            </w:pPr>
            <w:r w:rsidRPr="00CD6C69">
              <w:t>Страна расположения</w:t>
            </w:r>
          </w:p>
        </w:tc>
        <w:tc>
          <w:tcPr>
            <w:tcW w:w="1559" w:type="dxa"/>
          </w:tcPr>
          <w:p w:rsidR="005B1AEB" w:rsidRPr="00CD6C69" w:rsidRDefault="005B1AEB" w:rsidP="008854B6">
            <w:pPr>
              <w:ind w:left="-96" w:right="-109"/>
              <w:jc w:val="center"/>
            </w:pPr>
            <w:r w:rsidRPr="00CD6C69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CD6C69" w:rsidRDefault="005B1AEB" w:rsidP="008854B6">
            <w:pPr>
              <w:ind w:left="-136" w:right="-94"/>
              <w:jc w:val="center"/>
            </w:pPr>
            <w:r w:rsidRPr="00CD6C69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CD6C69" w:rsidRDefault="005B1AEB" w:rsidP="008854B6">
            <w:pPr>
              <w:jc w:val="center"/>
            </w:pPr>
            <w:r w:rsidRPr="00CD6C69"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CD6C69" w:rsidRDefault="005B1AEB" w:rsidP="008854B6">
            <w:pPr>
              <w:ind w:left="-66"/>
              <w:jc w:val="center"/>
              <w:rPr>
                <w:lang w:val="en-US"/>
              </w:rPr>
            </w:pPr>
            <w:r w:rsidRPr="00CD6C69">
              <w:t>Страна расположения</w:t>
            </w:r>
          </w:p>
          <w:p w:rsidR="005B1AEB" w:rsidRPr="00CD6C69" w:rsidRDefault="005B1AEB" w:rsidP="008854B6">
            <w:pPr>
              <w:ind w:left="-66"/>
              <w:jc w:val="center"/>
              <w:rPr>
                <w:lang w:val="en-US"/>
              </w:rPr>
            </w:pPr>
          </w:p>
        </w:tc>
      </w:tr>
      <w:tr w:rsidR="005B1AEB" w:rsidRPr="00CD6C69" w:rsidTr="00CD6C69">
        <w:trPr>
          <w:trHeight w:val="207"/>
        </w:trPr>
        <w:tc>
          <w:tcPr>
            <w:tcW w:w="1843" w:type="dxa"/>
            <w:vMerge w:val="restart"/>
          </w:tcPr>
          <w:p w:rsidR="005B1AEB" w:rsidRPr="00CD6C69" w:rsidRDefault="005B1AEB" w:rsidP="008854B6">
            <w:pPr>
              <w:ind w:right="-184"/>
            </w:pPr>
            <w:r w:rsidRPr="00CD6C69">
              <w:t xml:space="preserve">Морозова </w:t>
            </w:r>
          </w:p>
          <w:p w:rsidR="005B1AEB" w:rsidRPr="00CD6C69" w:rsidRDefault="005B1AEB" w:rsidP="008854B6">
            <w:pPr>
              <w:ind w:right="-184"/>
            </w:pPr>
            <w:r w:rsidRPr="00CD6C69">
              <w:t>Татьяна Алексеевна</w:t>
            </w:r>
          </w:p>
        </w:tc>
        <w:tc>
          <w:tcPr>
            <w:tcW w:w="1701" w:type="dxa"/>
            <w:vMerge w:val="restart"/>
          </w:tcPr>
          <w:p w:rsidR="005B1AEB" w:rsidRPr="00CD6C69" w:rsidRDefault="005B1AEB" w:rsidP="006F3777">
            <w:pPr>
              <w:jc w:val="center"/>
            </w:pPr>
            <w:r w:rsidRPr="00CD6C69">
              <w:t>5</w:t>
            </w:r>
            <w:r>
              <w:t>21857,1</w:t>
            </w:r>
          </w:p>
        </w:tc>
        <w:tc>
          <w:tcPr>
            <w:tcW w:w="3063" w:type="dxa"/>
          </w:tcPr>
          <w:p w:rsidR="005B1AEB" w:rsidRPr="00CD6C69" w:rsidRDefault="005B1AEB" w:rsidP="008854B6">
            <w:pPr>
              <w:jc w:val="center"/>
            </w:pPr>
            <w:r w:rsidRPr="00CD6C69">
              <w:t>земельный участок садовый</w:t>
            </w:r>
          </w:p>
        </w:tc>
        <w:tc>
          <w:tcPr>
            <w:tcW w:w="993" w:type="dxa"/>
          </w:tcPr>
          <w:p w:rsidR="005B1AEB" w:rsidRPr="00CD6C69" w:rsidRDefault="005B1AEB" w:rsidP="008854B6">
            <w:pPr>
              <w:jc w:val="center"/>
            </w:pPr>
            <w:r w:rsidRPr="00CD6C69">
              <w:t>523,0</w:t>
            </w:r>
          </w:p>
        </w:tc>
        <w:tc>
          <w:tcPr>
            <w:tcW w:w="1559" w:type="dxa"/>
          </w:tcPr>
          <w:p w:rsidR="005B1AEB" w:rsidRPr="00CD6C69" w:rsidRDefault="005B1AEB" w:rsidP="008854B6">
            <w:pPr>
              <w:jc w:val="center"/>
            </w:pPr>
            <w:r w:rsidRPr="00CD6C69">
              <w:t>Россия</w:t>
            </w:r>
          </w:p>
        </w:tc>
        <w:tc>
          <w:tcPr>
            <w:tcW w:w="1559" w:type="dxa"/>
            <w:vMerge w:val="restart"/>
          </w:tcPr>
          <w:p w:rsidR="005B1AEB" w:rsidRPr="00CD6C69" w:rsidRDefault="005B1AEB" w:rsidP="00F35F47">
            <w:pPr>
              <w:jc w:val="center"/>
            </w:pPr>
            <w:r w:rsidRPr="00CD6C69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AEB" w:rsidRPr="00CD6C69" w:rsidRDefault="005B1AEB" w:rsidP="00F35F47">
            <w:pPr>
              <w:jc w:val="center"/>
            </w:pPr>
            <w:r w:rsidRPr="00CD6C69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AEB" w:rsidRPr="00CD6C69" w:rsidRDefault="005B1AEB" w:rsidP="00F35F47">
            <w:pPr>
              <w:jc w:val="center"/>
            </w:pPr>
            <w:r w:rsidRPr="00CD6C69">
              <w:t>нет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5B1AEB" w:rsidRPr="00CD6C69" w:rsidRDefault="005B1AEB" w:rsidP="00F35F47">
            <w:pPr>
              <w:jc w:val="center"/>
            </w:pPr>
            <w:r w:rsidRPr="00CD6C69">
              <w:t>-</w:t>
            </w:r>
          </w:p>
        </w:tc>
      </w:tr>
      <w:tr w:rsidR="005B1AEB" w:rsidRPr="00CD6C69" w:rsidTr="00CD6C69">
        <w:trPr>
          <w:trHeight w:val="115"/>
        </w:trPr>
        <w:tc>
          <w:tcPr>
            <w:tcW w:w="1843" w:type="dxa"/>
            <w:vMerge/>
          </w:tcPr>
          <w:p w:rsidR="005B1AEB" w:rsidRPr="00CD6C69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CD6C69" w:rsidRDefault="005B1AEB" w:rsidP="008854B6">
            <w:pPr>
              <w:jc w:val="center"/>
            </w:pPr>
          </w:p>
        </w:tc>
        <w:tc>
          <w:tcPr>
            <w:tcW w:w="3063" w:type="dxa"/>
          </w:tcPr>
          <w:p w:rsidR="005B1AEB" w:rsidRPr="00CD6C69" w:rsidRDefault="005B1AEB" w:rsidP="00F35F47">
            <w:pPr>
              <w:jc w:val="center"/>
            </w:pPr>
            <w:r w:rsidRPr="00CD6C69">
              <w:t>квартира</w:t>
            </w:r>
          </w:p>
        </w:tc>
        <w:tc>
          <w:tcPr>
            <w:tcW w:w="993" w:type="dxa"/>
          </w:tcPr>
          <w:p w:rsidR="005B1AEB" w:rsidRPr="00CD6C69" w:rsidRDefault="005B1AEB" w:rsidP="008854B6">
            <w:pPr>
              <w:jc w:val="center"/>
            </w:pPr>
            <w:r w:rsidRPr="00CD6C69">
              <w:t>58,0</w:t>
            </w:r>
          </w:p>
          <w:p w:rsidR="005B1AEB" w:rsidRPr="00CD6C69" w:rsidRDefault="005B1AEB" w:rsidP="008854B6">
            <w:pPr>
              <w:jc w:val="center"/>
            </w:pPr>
            <w:r w:rsidRPr="00CD6C69">
              <w:t xml:space="preserve"> </w:t>
            </w:r>
          </w:p>
        </w:tc>
        <w:tc>
          <w:tcPr>
            <w:tcW w:w="1559" w:type="dxa"/>
          </w:tcPr>
          <w:p w:rsidR="005B1AEB" w:rsidRPr="00CD6C69" w:rsidRDefault="005B1AEB" w:rsidP="008854B6">
            <w:pPr>
              <w:jc w:val="center"/>
            </w:pPr>
            <w:r w:rsidRPr="00CD6C69">
              <w:t>Россия</w:t>
            </w:r>
          </w:p>
        </w:tc>
        <w:tc>
          <w:tcPr>
            <w:tcW w:w="1559" w:type="dxa"/>
            <w:vMerge/>
          </w:tcPr>
          <w:p w:rsidR="005B1AEB" w:rsidRPr="00CD6C69" w:rsidRDefault="005B1AEB" w:rsidP="008854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CD6C69" w:rsidRDefault="005B1AEB" w:rsidP="008854B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CD6C69" w:rsidRDefault="005B1AEB" w:rsidP="008854B6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CD6C69" w:rsidRDefault="005B1AEB" w:rsidP="008854B6">
            <w:pPr>
              <w:jc w:val="center"/>
            </w:pPr>
          </w:p>
        </w:tc>
      </w:tr>
    </w:tbl>
    <w:p w:rsidR="005B1AEB" w:rsidRPr="00CD6C69" w:rsidRDefault="005B1AEB" w:rsidP="00605A83">
      <w:pPr>
        <w:jc w:val="center"/>
      </w:pPr>
    </w:p>
    <w:p w:rsidR="005B1AEB" w:rsidRPr="0073602D" w:rsidRDefault="005B1AE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5B1AEB" w:rsidRPr="0073602D" w:rsidRDefault="005B1AE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B1AEB" w:rsidRPr="0073602D" w:rsidRDefault="005B1AE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заместитель </w:t>
      </w:r>
      <w:r w:rsidRPr="0073602D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по туризму </w:t>
      </w:r>
      <w:r w:rsidRPr="0073602D">
        <w:rPr>
          <w:b/>
          <w:bCs/>
          <w:iCs/>
          <w:color w:val="000000"/>
        </w:rPr>
        <w:t xml:space="preserve">Управления культуры и архивного дела Орловской области </w:t>
      </w:r>
      <w:r w:rsidRPr="0073602D">
        <w:rPr>
          <w:b/>
          <w:color w:val="000000"/>
        </w:rPr>
        <w:t>и членов его семьи</w:t>
      </w:r>
    </w:p>
    <w:p w:rsidR="005B1AEB" w:rsidRPr="0073602D" w:rsidRDefault="005B1AE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73602D">
        <w:rPr>
          <w:b/>
          <w:color w:val="000000"/>
        </w:rPr>
        <w:t xml:space="preserve"> года</w:t>
      </w:r>
    </w:p>
    <w:p w:rsidR="005B1AEB" w:rsidRPr="0073602D" w:rsidRDefault="005B1AEB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5B1AE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B1AEB" w:rsidRPr="00DA210D" w:rsidRDefault="005B1AE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B1AEB" w:rsidRPr="00DA210D" w:rsidRDefault="005B1AEB" w:rsidP="00C116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DA210D" w:rsidRDefault="005B1AE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B1AEB" w:rsidRPr="00DA210D" w:rsidRDefault="005B1AE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AEB" w:rsidRPr="00E9608C" w:rsidTr="00FE01E8">
        <w:trPr>
          <w:trHeight w:val="135"/>
        </w:trPr>
        <w:tc>
          <w:tcPr>
            <w:tcW w:w="2127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B1AEB" w:rsidRPr="00E9608C" w:rsidTr="0027793F">
        <w:trPr>
          <w:trHeight w:val="574"/>
        </w:trPr>
        <w:tc>
          <w:tcPr>
            <w:tcW w:w="2127" w:type="dxa"/>
          </w:tcPr>
          <w:p w:rsidR="005B1AEB" w:rsidRPr="0027793F" w:rsidRDefault="005B1AEB" w:rsidP="0027793F">
            <w:pPr>
              <w:ind w:right="-184"/>
              <w:rPr>
                <w:sz w:val="20"/>
                <w:szCs w:val="20"/>
              </w:rPr>
            </w:pPr>
            <w:r w:rsidRPr="0027793F">
              <w:rPr>
                <w:sz w:val="20"/>
                <w:szCs w:val="20"/>
              </w:rPr>
              <w:t>Наумкина</w:t>
            </w:r>
          </w:p>
          <w:p w:rsidR="005B1AEB" w:rsidRPr="00DA210D" w:rsidRDefault="005B1AEB" w:rsidP="0027793F">
            <w:pPr>
              <w:ind w:right="-184"/>
              <w:rPr>
                <w:sz w:val="20"/>
                <w:szCs w:val="20"/>
              </w:rPr>
            </w:pPr>
            <w:r w:rsidRPr="0027793F">
              <w:rPr>
                <w:sz w:val="20"/>
                <w:szCs w:val="20"/>
              </w:rPr>
              <w:t>Марина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1AEB" w:rsidRPr="006C1385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613518,63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Pr="00DA210D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Pr="00717C0C" w:rsidRDefault="005B1AEB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B40E0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1AEB" w:rsidRPr="00717C0C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E9608C" w:rsidTr="00FE01E8">
        <w:trPr>
          <w:trHeight w:val="568"/>
        </w:trPr>
        <w:tc>
          <w:tcPr>
            <w:tcW w:w="2127" w:type="dxa"/>
          </w:tcPr>
          <w:p w:rsidR="005B1AEB" w:rsidRPr="00DA210D" w:rsidRDefault="005B1AE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30868,82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</w:p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B1AEB" w:rsidRDefault="005B1AEB" w:rsidP="00605A83">
      <w:pPr>
        <w:jc w:val="center"/>
      </w:pPr>
    </w:p>
    <w:p w:rsidR="005B1AEB" w:rsidRPr="00CD55B0" w:rsidRDefault="005B1AEB" w:rsidP="00605A83">
      <w:pPr>
        <w:jc w:val="center"/>
      </w:pPr>
    </w:p>
    <w:p w:rsidR="005B1AEB" w:rsidRPr="00CD55B0" w:rsidRDefault="005B1AEB" w:rsidP="00605A83">
      <w:pPr>
        <w:jc w:val="center"/>
        <w:rPr>
          <w:b/>
        </w:rPr>
      </w:pPr>
      <w:r w:rsidRPr="00CD55B0">
        <w:rPr>
          <w:b/>
        </w:rPr>
        <w:t>Сведения</w:t>
      </w:r>
    </w:p>
    <w:p w:rsidR="005B1AEB" w:rsidRPr="00CD55B0" w:rsidRDefault="005B1AEB" w:rsidP="00605A83">
      <w:pPr>
        <w:jc w:val="center"/>
      </w:pPr>
      <w:r w:rsidRPr="00CD55B0">
        <w:t>о доходах, имуществе и обязательствах имущественного характера</w:t>
      </w:r>
    </w:p>
    <w:p w:rsidR="005B1AEB" w:rsidRPr="00CD55B0" w:rsidRDefault="005B1AEB" w:rsidP="00C954E9">
      <w:pPr>
        <w:jc w:val="center"/>
        <w:rPr>
          <w:u w:val="single"/>
        </w:rPr>
      </w:pPr>
      <w:r w:rsidRPr="00CD55B0">
        <w:rPr>
          <w:b/>
          <w:u w:val="single"/>
        </w:rPr>
        <w:t>Никашкиной Ирины Александровны</w:t>
      </w:r>
      <w:r w:rsidRPr="00CD55B0">
        <w:rPr>
          <w:u w:val="single"/>
        </w:rPr>
        <w:t xml:space="preserve">, директора  бюджетного учреждения культуры Орловской области </w:t>
      </w:r>
      <w:r w:rsidRPr="00CD55B0">
        <w:rPr>
          <w:u w:val="single"/>
        </w:rPr>
        <w:br/>
        <w:t>«Областная детская библиотека  им. М. М. Пришвина»</w:t>
      </w:r>
      <w:r>
        <w:rPr>
          <w:u w:val="single"/>
        </w:rPr>
        <w:t xml:space="preserve"> </w:t>
      </w:r>
      <w:r w:rsidRPr="00CD55B0">
        <w:t>и членов её семьи за период с 1 января по 31 декабря 201</w:t>
      </w:r>
      <w:r>
        <w:t>7</w:t>
      </w:r>
      <w:r w:rsidRPr="00CD55B0">
        <w:t xml:space="preserve"> года</w:t>
      </w:r>
    </w:p>
    <w:p w:rsidR="005B1AEB" w:rsidRPr="00CD55B0" w:rsidRDefault="005B1AEB" w:rsidP="00605A83">
      <w:pPr>
        <w:jc w:val="center"/>
      </w:pPr>
    </w:p>
    <w:tbl>
      <w:tblPr>
        <w:tblW w:w="15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538"/>
        <w:gridCol w:w="3063"/>
        <w:gridCol w:w="1190"/>
        <w:gridCol w:w="1559"/>
        <w:gridCol w:w="1559"/>
        <w:gridCol w:w="1559"/>
        <w:gridCol w:w="1701"/>
        <w:gridCol w:w="1460"/>
      </w:tblGrid>
      <w:tr w:rsidR="005B1AEB" w:rsidRPr="00CD55B0" w:rsidTr="00164D97">
        <w:trPr>
          <w:trHeight w:val="135"/>
        </w:trPr>
        <w:tc>
          <w:tcPr>
            <w:tcW w:w="2006" w:type="dxa"/>
            <w:vMerge w:val="restart"/>
          </w:tcPr>
          <w:p w:rsidR="005B1AEB" w:rsidRPr="00CD55B0" w:rsidRDefault="005B1AEB" w:rsidP="008854B6">
            <w:pPr>
              <w:jc w:val="center"/>
            </w:pPr>
            <w:r w:rsidRPr="00CD55B0">
              <w:t>Фамилия, имя, отчество</w:t>
            </w:r>
          </w:p>
        </w:tc>
        <w:tc>
          <w:tcPr>
            <w:tcW w:w="1538" w:type="dxa"/>
            <w:vMerge w:val="restart"/>
          </w:tcPr>
          <w:p w:rsidR="005B1AEB" w:rsidRPr="00CD55B0" w:rsidRDefault="005B1AEB" w:rsidP="008854B6">
            <w:pPr>
              <w:ind w:left="-108"/>
              <w:jc w:val="center"/>
            </w:pPr>
            <w:r w:rsidRPr="00CD55B0">
              <w:t>Деклариро-</w:t>
            </w:r>
          </w:p>
          <w:p w:rsidR="005B1AEB" w:rsidRPr="00CD55B0" w:rsidRDefault="005B1AEB" w:rsidP="008854B6">
            <w:pPr>
              <w:ind w:left="-108"/>
              <w:jc w:val="center"/>
            </w:pPr>
            <w:r w:rsidRPr="00CD55B0">
              <w:t xml:space="preserve">ванный </w:t>
            </w:r>
          </w:p>
          <w:p w:rsidR="005B1AEB" w:rsidRPr="00CD55B0" w:rsidRDefault="005B1AEB" w:rsidP="00CD55B0">
            <w:pPr>
              <w:ind w:left="13"/>
              <w:jc w:val="center"/>
            </w:pPr>
            <w:r w:rsidRPr="00CD55B0">
              <w:t xml:space="preserve">годовой </w:t>
            </w:r>
            <w:r w:rsidRPr="00CD55B0">
              <w:lastRenderedPageBreak/>
              <w:t>доход за 201</w:t>
            </w:r>
            <w:r>
              <w:t>7</w:t>
            </w:r>
            <w:r w:rsidRPr="00CD55B0">
              <w:t xml:space="preserve"> г.</w:t>
            </w:r>
          </w:p>
          <w:p w:rsidR="005B1AEB" w:rsidRPr="00CD55B0" w:rsidRDefault="005B1AEB" w:rsidP="008854B6">
            <w:pPr>
              <w:ind w:left="-108"/>
              <w:jc w:val="center"/>
            </w:pPr>
            <w:r w:rsidRPr="00CD55B0">
              <w:t>(руб.)</w:t>
            </w:r>
          </w:p>
        </w:tc>
        <w:tc>
          <w:tcPr>
            <w:tcW w:w="7371" w:type="dxa"/>
            <w:gridSpan w:val="4"/>
          </w:tcPr>
          <w:p w:rsidR="005B1AEB" w:rsidRPr="00CD55B0" w:rsidRDefault="005B1AEB" w:rsidP="00DE4595">
            <w:r w:rsidRPr="00CD55B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CD55B0" w:rsidRDefault="005B1AEB" w:rsidP="00DE4595"/>
        </w:tc>
        <w:tc>
          <w:tcPr>
            <w:tcW w:w="4720" w:type="dxa"/>
            <w:gridSpan w:val="3"/>
            <w:shd w:val="clear" w:color="auto" w:fill="auto"/>
          </w:tcPr>
          <w:p w:rsidR="005B1AEB" w:rsidRPr="00CD55B0" w:rsidRDefault="005B1AEB" w:rsidP="00DE4595">
            <w:r w:rsidRPr="00CD55B0">
              <w:t>Перечень объектов недвижимого имущества, находящихся в пользовании</w:t>
            </w:r>
          </w:p>
        </w:tc>
      </w:tr>
      <w:tr w:rsidR="005B1AEB" w:rsidRPr="00CD55B0" w:rsidTr="00164D97">
        <w:trPr>
          <w:trHeight w:val="135"/>
        </w:trPr>
        <w:tc>
          <w:tcPr>
            <w:tcW w:w="2006" w:type="dxa"/>
            <w:vMerge/>
          </w:tcPr>
          <w:p w:rsidR="005B1AEB" w:rsidRPr="00CD55B0" w:rsidRDefault="005B1AEB" w:rsidP="008854B6">
            <w:pPr>
              <w:jc w:val="center"/>
            </w:pPr>
          </w:p>
        </w:tc>
        <w:tc>
          <w:tcPr>
            <w:tcW w:w="1538" w:type="dxa"/>
            <w:vMerge/>
          </w:tcPr>
          <w:p w:rsidR="005B1AEB" w:rsidRPr="00CD55B0" w:rsidRDefault="005B1AEB" w:rsidP="008854B6">
            <w:pPr>
              <w:jc w:val="center"/>
            </w:pPr>
          </w:p>
        </w:tc>
        <w:tc>
          <w:tcPr>
            <w:tcW w:w="3063" w:type="dxa"/>
          </w:tcPr>
          <w:p w:rsidR="005B1AEB" w:rsidRPr="00CD55B0" w:rsidRDefault="005B1AEB" w:rsidP="008854B6">
            <w:pPr>
              <w:ind w:left="-108" w:right="-72"/>
              <w:jc w:val="center"/>
            </w:pPr>
            <w:r w:rsidRPr="00CD55B0">
              <w:t>Вид объектов недвижимости</w:t>
            </w:r>
          </w:p>
        </w:tc>
        <w:tc>
          <w:tcPr>
            <w:tcW w:w="1190" w:type="dxa"/>
          </w:tcPr>
          <w:p w:rsidR="005B1AEB" w:rsidRPr="00CD55B0" w:rsidRDefault="005B1AEB" w:rsidP="00073931">
            <w:pPr>
              <w:ind w:left="-52" w:right="-72"/>
              <w:jc w:val="center"/>
            </w:pPr>
            <w:r w:rsidRPr="00CD55B0">
              <w:t>Площадь</w:t>
            </w:r>
          </w:p>
          <w:p w:rsidR="005B1AEB" w:rsidRPr="00CD55B0" w:rsidRDefault="005B1AEB" w:rsidP="008854B6">
            <w:pPr>
              <w:ind w:left="-108" w:right="-72"/>
              <w:jc w:val="center"/>
            </w:pPr>
            <w:r w:rsidRPr="00CD55B0">
              <w:t>(кв.м)</w:t>
            </w:r>
          </w:p>
        </w:tc>
        <w:tc>
          <w:tcPr>
            <w:tcW w:w="1559" w:type="dxa"/>
          </w:tcPr>
          <w:p w:rsidR="005B1AEB" w:rsidRPr="00CD55B0" w:rsidRDefault="005B1AEB" w:rsidP="008854B6">
            <w:pPr>
              <w:jc w:val="center"/>
            </w:pPr>
            <w:r w:rsidRPr="00CD55B0">
              <w:t>Страна расположения</w:t>
            </w:r>
          </w:p>
        </w:tc>
        <w:tc>
          <w:tcPr>
            <w:tcW w:w="1559" w:type="dxa"/>
          </w:tcPr>
          <w:p w:rsidR="005B1AEB" w:rsidRPr="00CD55B0" w:rsidRDefault="005B1AEB" w:rsidP="008854B6">
            <w:pPr>
              <w:ind w:left="-96" w:right="-109"/>
              <w:jc w:val="center"/>
            </w:pPr>
            <w:r w:rsidRPr="00CD55B0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CD55B0" w:rsidRDefault="005B1AEB" w:rsidP="008854B6">
            <w:pPr>
              <w:ind w:left="-136" w:right="-94"/>
              <w:jc w:val="center"/>
            </w:pPr>
            <w:r w:rsidRPr="00CD55B0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CD55B0" w:rsidRDefault="005B1AEB" w:rsidP="008854B6">
            <w:pPr>
              <w:jc w:val="center"/>
            </w:pPr>
            <w:r w:rsidRPr="00CD55B0"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CD55B0" w:rsidRDefault="005B1AEB" w:rsidP="008854B6">
            <w:pPr>
              <w:ind w:left="-66"/>
              <w:jc w:val="center"/>
              <w:rPr>
                <w:lang w:val="en-US"/>
              </w:rPr>
            </w:pPr>
            <w:r w:rsidRPr="00CD55B0">
              <w:t>Страна расположения</w:t>
            </w:r>
          </w:p>
          <w:p w:rsidR="005B1AEB" w:rsidRPr="00CD55B0" w:rsidRDefault="005B1AEB" w:rsidP="008854B6">
            <w:pPr>
              <w:ind w:left="-66"/>
              <w:jc w:val="center"/>
              <w:rPr>
                <w:lang w:val="en-US"/>
              </w:rPr>
            </w:pPr>
          </w:p>
        </w:tc>
      </w:tr>
      <w:tr w:rsidR="005B1AEB" w:rsidRPr="00CD55B0" w:rsidTr="00164D97">
        <w:trPr>
          <w:trHeight w:val="207"/>
        </w:trPr>
        <w:tc>
          <w:tcPr>
            <w:tcW w:w="2006" w:type="dxa"/>
          </w:tcPr>
          <w:p w:rsidR="005B1AEB" w:rsidRPr="00CD55B0" w:rsidRDefault="005B1AEB" w:rsidP="00CD55B0">
            <w:r w:rsidRPr="00CD55B0">
              <w:t>Никашкина Ирина Александровна</w:t>
            </w:r>
          </w:p>
        </w:tc>
        <w:tc>
          <w:tcPr>
            <w:tcW w:w="1538" w:type="dxa"/>
          </w:tcPr>
          <w:p w:rsidR="005B1AEB" w:rsidRPr="00CD55B0" w:rsidRDefault="005B1AEB" w:rsidP="00530C30">
            <w:pPr>
              <w:jc w:val="center"/>
            </w:pPr>
            <w:r>
              <w:t>692211,3</w:t>
            </w:r>
          </w:p>
        </w:tc>
        <w:tc>
          <w:tcPr>
            <w:tcW w:w="3063" w:type="dxa"/>
          </w:tcPr>
          <w:p w:rsidR="005B1AEB" w:rsidRPr="00CD55B0" w:rsidRDefault="005B1AEB" w:rsidP="003A022E">
            <w:pPr>
              <w:jc w:val="center"/>
            </w:pPr>
            <w:r>
              <w:t>к</w:t>
            </w:r>
            <w:r w:rsidRPr="00CD55B0">
              <w:t>вартира</w:t>
            </w:r>
            <w:r>
              <w:t xml:space="preserve"> (доля в праве 1/4)</w:t>
            </w:r>
          </w:p>
        </w:tc>
        <w:tc>
          <w:tcPr>
            <w:tcW w:w="1190" w:type="dxa"/>
          </w:tcPr>
          <w:p w:rsidR="005B1AEB" w:rsidRPr="00CD55B0" w:rsidRDefault="005B1AEB" w:rsidP="000D6DA7">
            <w:pPr>
              <w:jc w:val="center"/>
            </w:pPr>
            <w:r w:rsidRPr="00CD55B0">
              <w:t>51,2</w:t>
            </w:r>
          </w:p>
        </w:tc>
        <w:tc>
          <w:tcPr>
            <w:tcW w:w="1559" w:type="dxa"/>
          </w:tcPr>
          <w:p w:rsidR="005B1AEB" w:rsidRPr="00CD55B0" w:rsidRDefault="005B1AEB" w:rsidP="008854B6">
            <w:pPr>
              <w:jc w:val="center"/>
            </w:pPr>
            <w:r w:rsidRPr="00CD55B0">
              <w:t>Россия</w:t>
            </w:r>
          </w:p>
        </w:tc>
        <w:tc>
          <w:tcPr>
            <w:tcW w:w="1559" w:type="dxa"/>
          </w:tcPr>
          <w:p w:rsidR="005B1AEB" w:rsidRPr="00CD55B0" w:rsidRDefault="005B1AEB" w:rsidP="007620BD">
            <w:pPr>
              <w:jc w:val="center"/>
            </w:pPr>
            <w:r w:rsidRPr="00CD55B0"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CD55B0" w:rsidRDefault="005B1AEB" w:rsidP="007620BD">
            <w:pPr>
              <w:jc w:val="center"/>
            </w:pPr>
            <w:r w:rsidRPr="00CD55B0"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CD55B0" w:rsidRDefault="005B1AEB" w:rsidP="007620BD">
            <w:pPr>
              <w:jc w:val="center"/>
            </w:pPr>
            <w:r w:rsidRPr="00CD55B0"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Pr="00CD55B0" w:rsidRDefault="005B1AEB" w:rsidP="007620BD">
            <w:pPr>
              <w:jc w:val="center"/>
            </w:pPr>
            <w:r w:rsidRPr="00CD55B0">
              <w:t>-</w:t>
            </w:r>
          </w:p>
        </w:tc>
      </w:tr>
    </w:tbl>
    <w:p w:rsidR="005B1AEB" w:rsidRPr="00CD55B0" w:rsidRDefault="005B1AEB" w:rsidP="00605A83">
      <w:pPr>
        <w:jc w:val="center"/>
      </w:pPr>
    </w:p>
    <w:p w:rsidR="005B1AEB" w:rsidRPr="00C12863" w:rsidRDefault="005B1AEB" w:rsidP="008C77AC">
      <w:pPr>
        <w:jc w:val="center"/>
        <w:rPr>
          <w:b/>
        </w:rPr>
      </w:pPr>
      <w:r w:rsidRPr="00C12863">
        <w:rPr>
          <w:b/>
        </w:rPr>
        <w:t>Сведения</w:t>
      </w:r>
    </w:p>
    <w:p w:rsidR="005B1AEB" w:rsidRPr="00C12863" w:rsidRDefault="005B1AEB" w:rsidP="008C77AC">
      <w:pPr>
        <w:jc w:val="center"/>
      </w:pPr>
      <w:r w:rsidRPr="00C12863">
        <w:t>о доходах, имуществе и обязательствах имущественного характера</w:t>
      </w:r>
    </w:p>
    <w:p w:rsidR="005B1AEB" w:rsidRPr="00C12863" w:rsidRDefault="005B1AEB" w:rsidP="008C77AC">
      <w:pPr>
        <w:jc w:val="center"/>
        <w:rPr>
          <w:u w:val="single"/>
        </w:rPr>
      </w:pPr>
      <w:r w:rsidRPr="00C12863">
        <w:rPr>
          <w:b/>
          <w:u w:val="single"/>
        </w:rPr>
        <w:t xml:space="preserve">Остащенко Владимира Федоровича, </w:t>
      </w:r>
      <w:r w:rsidRPr="00C12863">
        <w:rPr>
          <w:u w:val="single"/>
        </w:rPr>
        <w:t xml:space="preserve">директора бюджетного учреждения культуры  Орловской области </w:t>
      </w:r>
      <w:r w:rsidRPr="00C12863">
        <w:rPr>
          <w:u w:val="single"/>
        </w:rPr>
        <w:br/>
        <w:t xml:space="preserve">«Орловский государственный академический театр им. И.С. Тургенева» </w:t>
      </w:r>
    </w:p>
    <w:p w:rsidR="005B1AEB" w:rsidRPr="00C12863" w:rsidRDefault="005B1AEB" w:rsidP="008C77AC">
      <w:pPr>
        <w:jc w:val="center"/>
      </w:pPr>
      <w:r w:rsidRPr="00C12863">
        <w:t xml:space="preserve"> и членов его семьи за пери</w:t>
      </w:r>
      <w:r>
        <w:t>од с 1 января по 31 декабря 2017</w:t>
      </w:r>
      <w:r w:rsidRPr="00C12863">
        <w:t xml:space="preserve"> года</w:t>
      </w:r>
    </w:p>
    <w:p w:rsidR="005B1AEB" w:rsidRPr="00C12863" w:rsidRDefault="005B1AEB" w:rsidP="008C77AC">
      <w:pPr>
        <w:jc w:val="center"/>
      </w:pPr>
    </w:p>
    <w:tbl>
      <w:tblPr>
        <w:tblW w:w="15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2694"/>
        <w:gridCol w:w="1276"/>
        <w:gridCol w:w="1555"/>
        <w:gridCol w:w="1559"/>
        <w:gridCol w:w="1559"/>
        <w:gridCol w:w="1701"/>
        <w:gridCol w:w="1460"/>
      </w:tblGrid>
      <w:tr w:rsidR="005B1AEB" w:rsidRPr="00C12863" w:rsidTr="004F1408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</w:pPr>
            <w:r w:rsidRPr="00C12863"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ind w:left="-108"/>
              <w:jc w:val="center"/>
            </w:pPr>
            <w:r w:rsidRPr="00C12863">
              <w:t xml:space="preserve">Декларированный </w:t>
            </w:r>
          </w:p>
          <w:p w:rsidR="005B1AEB" w:rsidRPr="00C12863" w:rsidRDefault="005B1AEB">
            <w:pPr>
              <w:ind w:left="-108"/>
              <w:jc w:val="center"/>
            </w:pPr>
            <w:r>
              <w:t>годовой доход за 2017</w:t>
            </w:r>
            <w:r w:rsidRPr="00C12863">
              <w:t xml:space="preserve"> г.</w:t>
            </w:r>
            <w:r>
              <w:t xml:space="preserve"> </w:t>
            </w:r>
            <w:r w:rsidRPr="00C12863">
              <w:t>(руб.)</w:t>
            </w:r>
          </w:p>
        </w:tc>
        <w:tc>
          <w:tcPr>
            <w:tcW w:w="7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C12863" w:rsidRDefault="005B1AEB">
            <w:pPr>
              <w:jc w:val="center"/>
            </w:pPr>
            <w:r w:rsidRPr="00C12863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C12863" w:rsidRDefault="005B1AEB"/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</w:pPr>
            <w:r w:rsidRPr="00C12863">
              <w:t>Перечень объектов недвижимого имущества, находящихся в пользовании</w:t>
            </w:r>
          </w:p>
        </w:tc>
      </w:tr>
      <w:tr w:rsidR="005B1AEB" w:rsidRPr="00C12863" w:rsidTr="004F1408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ind w:left="-108" w:right="-72"/>
              <w:jc w:val="center"/>
            </w:pPr>
            <w:r w:rsidRPr="00C12863">
              <w:t>Вид объектов</w:t>
            </w:r>
          </w:p>
          <w:p w:rsidR="005B1AEB" w:rsidRPr="00C12863" w:rsidRDefault="005B1AEB">
            <w:pPr>
              <w:ind w:left="-108" w:right="-72"/>
              <w:jc w:val="center"/>
            </w:pPr>
            <w:r w:rsidRPr="00C12863"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ind w:left="-108" w:right="-72"/>
              <w:jc w:val="center"/>
            </w:pPr>
            <w:r w:rsidRPr="00C12863">
              <w:t>Площадь</w:t>
            </w:r>
          </w:p>
          <w:p w:rsidR="005B1AEB" w:rsidRPr="00C12863" w:rsidRDefault="005B1AEB">
            <w:pPr>
              <w:ind w:left="-108" w:right="-72"/>
              <w:jc w:val="center"/>
            </w:pPr>
            <w:r w:rsidRPr="00C12863"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</w:pPr>
            <w:r w:rsidRPr="00C12863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ind w:left="-96" w:right="-109"/>
              <w:jc w:val="center"/>
            </w:pPr>
            <w:r w:rsidRPr="00C12863"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ind w:left="-136" w:right="-94"/>
              <w:jc w:val="center"/>
            </w:pPr>
            <w:r w:rsidRPr="00C12863"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</w:pPr>
            <w:r w:rsidRPr="00C12863">
              <w:t>Площадь (кв.м)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C12863" w:rsidRDefault="005B1AEB">
            <w:pPr>
              <w:ind w:left="-66"/>
              <w:jc w:val="center"/>
              <w:rPr>
                <w:lang w:val="en-US"/>
              </w:rPr>
            </w:pPr>
            <w:r w:rsidRPr="00C12863">
              <w:t>Страна расположения</w:t>
            </w:r>
          </w:p>
          <w:p w:rsidR="005B1AEB" w:rsidRPr="00C12863" w:rsidRDefault="005B1AEB">
            <w:pPr>
              <w:ind w:left="-66"/>
              <w:jc w:val="center"/>
              <w:rPr>
                <w:lang w:val="en-US"/>
              </w:rPr>
            </w:pPr>
          </w:p>
        </w:tc>
      </w:tr>
      <w:tr w:rsidR="005B1AEB" w:rsidRPr="00C12863" w:rsidTr="004F1408">
        <w:trPr>
          <w:trHeight w:val="2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ind w:right="-184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Остащенко Владимир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 w:rsidP="00340E80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 531 810,02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36,1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-</w:t>
            </w:r>
          </w:p>
        </w:tc>
      </w:tr>
      <w:tr w:rsidR="005B1AEB" w:rsidRPr="00C12863" w:rsidTr="004F1408">
        <w:trPr>
          <w:trHeight w:val="1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ind w:right="-184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 w:rsidP="00340E80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67 464,6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1732,13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нет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-</w:t>
            </w:r>
          </w:p>
        </w:tc>
      </w:tr>
      <w:tr w:rsidR="005B1AEB" w:rsidRPr="00C12863" w:rsidTr="004F1408">
        <w:trPr>
          <w:trHeight w:val="1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58,0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</w:tr>
      <w:tr w:rsidR="005B1AEB" w:rsidRPr="00C12863" w:rsidTr="004F1408">
        <w:trPr>
          <w:trHeight w:val="1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35,6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AEB" w:rsidRPr="00C12863" w:rsidRDefault="005B1AEB">
            <w:pPr>
              <w:jc w:val="center"/>
              <w:rPr>
                <w:color w:val="000000" w:themeColor="text1"/>
              </w:rPr>
            </w:pPr>
            <w:r w:rsidRPr="00C12863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AEB" w:rsidRPr="00C12863" w:rsidRDefault="005B1AEB">
            <w:pPr>
              <w:rPr>
                <w:color w:val="000000" w:themeColor="text1"/>
              </w:rPr>
            </w:pPr>
          </w:p>
        </w:tc>
      </w:tr>
    </w:tbl>
    <w:p w:rsidR="005B1AEB" w:rsidRPr="00C12863" w:rsidRDefault="005B1AEB" w:rsidP="008C77AC">
      <w:pPr>
        <w:jc w:val="center"/>
        <w:rPr>
          <w:color w:val="000000" w:themeColor="text1"/>
        </w:rPr>
      </w:pPr>
    </w:p>
    <w:p w:rsidR="005B1AEB" w:rsidRPr="00C12863" w:rsidRDefault="005B1AEB"/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5B1AEB" w:rsidRPr="000F7A3A" w:rsidRDefault="005B1AEB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заместителя </w:t>
      </w:r>
      <w:r w:rsidRPr="007446C6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туризма и музеев 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5B1AEB" w:rsidRPr="000F7A3A" w:rsidRDefault="005B1AE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5B1AEB" w:rsidRPr="007446C6" w:rsidRDefault="005B1AEB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5B1AEB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B1AEB" w:rsidRPr="00DA210D" w:rsidRDefault="005B1AE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B1AEB" w:rsidRPr="00DA210D" w:rsidRDefault="005B1AEB" w:rsidP="00014A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DA210D" w:rsidRDefault="005B1AE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B1AEB" w:rsidRPr="00DA210D" w:rsidRDefault="005B1AE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1AEB" w:rsidRPr="00E9608C" w:rsidTr="00C96F35">
        <w:trPr>
          <w:trHeight w:val="135"/>
        </w:trPr>
        <w:tc>
          <w:tcPr>
            <w:tcW w:w="2127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B1AEB" w:rsidRPr="00E9608C" w:rsidTr="00A472BC">
        <w:trPr>
          <w:trHeight w:val="762"/>
        </w:trPr>
        <w:tc>
          <w:tcPr>
            <w:tcW w:w="2127" w:type="dxa"/>
          </w:tcPr>
          <w:p w:rsidR="005B1AEB" w:rsidRPr="00DA210D" w:rsidRDefault="005B1AEB" w:rsidP="00AE4D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Перкина Наталья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Pr="00193393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Pr="00DA210D" w:rsidRDefault="005B1AE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</w:p>
          <w:p w:rsidR="005B1AEB" w:rsidRPr="00D52201" w:rsidRDefault="005B1AEB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7028BD" w:rsidRDefault="005B1AEB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Pr="00193393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E9608C" w:rsidTr="00C96F35">
        <w:trPr>
          <w:trHeight w:val="568"/>
        </w:trPr>
        <w:tc>
          <w:tcPr>
            <w:tcW w:w="2127" w:type="dxa"/>
          </w:tcPr>
          <w:p w:rsidR="005B1AEB" w:rsidRPr="00AE4DA5" w:rsidRDefault="005B1AEB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1188697,78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Default="005B1AEB" w:rsidP="002830DA">
            <w:pPr>
              <w:jc w:val="center"/>
              <w:rPr>
                <w:sz w:val="20"/>
                <w:szCs w:val="20"/>
              </w:rPr>
            </w:pP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1109,0</w:t>
            </w:r>
          </w:p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A472BC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5B1AEB" w:rsidRDefault="005B1AEB" w:rsidP="007028BD">
            <w:pPr>
              <w:rPr>
                <w:sz w:val="20"/>
                <w:szCs w:val="20"/>
              </w:rPr>
            </w:pPr>
          </w:p>
          <w:p w:rsidR="005B1AEB" w:rsidRDefault="005B1AE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5B1AEB" w:rsidRDefault="005B1AEB" w:rsidP="007028BD">
            <w:pPr>
              <w:rPr>
                <w:sz w:val="20"/>
                <w:szCs w:val="20"/>
              </w:rPr>
            </w:pPr>
          </w:p>
          <w:p w:rsidR="005B1AEB" w:rsidRPr="007028BD" w:rsidRDefault="005B1AE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7028BD" w:rsidRDefault="005B1AEB" w:rsidP="007028BD">
            <w:pPr>
              <w:rPr>
                <w:sz w:val="20"/>
                <w:szCs w:val="20"/>
              </w:rPr>
            </w:pPr>
          </w:p>
          <w:p w:rsidR="005B1AEB" w:rsidRDefault="005B1AEB" w:rsidP="007028BD">
            <w:pPr>
              <w:rPr>
                <w:sz w:val="20"/>
                <w:szCs w:val="20"/>
              </w:rPr>
            </w:pPr>
          </w:p>
          <w:p w:rsidR="005B1AEB" w:rsidRDefault="005B1AE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Default="005B1AEB" w:rsidP="007028BD">
            <w:pPr>
              <w:rPr>
                <w:sz w:val="20"/>
                <w:szCs w:val="20"/>
              </w:rPr>
            </w:pPr>
          </w:p>
          <w:p w:rsidR="005B1AEB" w:rsidRDefault="005B1AEB" w:rsidP="007028BD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Default="005B1AEB" w:rsidP="007028BD">
            <w:pPr>
              <w:rPr>
                <w:sz w:val="20"/>
                <w:szCs w:val="20"/>
              </w:rPr>
            </w:pPr>
          </w:p>
          <w:p w:rsidR="005B1AEB" w:rsidRDefault="005B1AE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Default="005B1AEB" w:rsidP="007028BD">
            <w:pPr>
              <w:rPr>
                <w:sz w:val="20"/>
                <w:szCs w:val="20"/>
              </w:rPr>
            </w:pPr>
          </w:p>
          <w:p w:rsidR="005B1AEB" w:rsidRPr="007028BD" w:rsidRDefault="005B1AEB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8A5FB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B1AEB" w:rsidRPr="007028B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02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7028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 w:rsidRPr="00702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8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1AEB" w:rsidRPr="007028BD" w:rsidRDefault="005B1AE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Ytn</w:t>
            </w:r>
          </w:p>
        </w:tc>
      </w:tr>
      <w:tr w:rsidR="005B1AEB" w:rsidRPr="00E9608C" w:rsidTr="00C96F35">
        <w:trPr>
          <w:trHeight w:val="568"/>
        </w:trPr>
        <w:tc>
          <w:tcPr>
            <w:tcW w:w="2127" w:type="dxa"/>
          </w:tcPr>
          <w:p w:rsidR="005B1AEB" w:rsidRPr="00DA210D" w:rsidRDefault="005B1AE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7028BD" w:rsidRDefault="005B1AEB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EB" w:rsidRPr="00342759" w:rsidRDefault="005B1AEB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5B1AEB" w:rsidRPr="00342759" w:rsidRDefault="005B1AEB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B1AEB" w:rsidRPr="007446C6" w:rsidRDefault="005B1AEB" w:rsidP="007446C6">
      <w:pPr>
        <w:rPr>
          <w:sz w:val="16"/>
          <w:szCs w:val="16"/>
        </w:rPr>
      </w:pPr>
    </w:p>
    <w:p w:rsidR="005B1AEB" w:rsidRPr="0073602D" w:rsidRDefault="005B1AE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5B1AEB" w:rsidRPr="0073602D" w:rsidRDefault="005B1AE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5B1AEB" w:rsidRPr="0073602D" w:rsidRDefault="005B1AEB" w:rsidP="00605A83">
      <w:pPr>
        <w:jc w:val="center"/>
        <w:rPr>
          <w:b/>
          <w:color w:val="000000"/>
        </w:rPr>
      </w:pPr>
      <w:r w:rsidRPr="0073602D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архивов </w:t>
      </w:r>
      <w:r w:rsidRPr="0073602D">
        <w:rPr>
          <w:b/>
          <w:bCs/>
          <w:iCs/>
          <w:color w:val="000000"/>
        </w:rPr>
        <w:t xml:space="preserve">Управления культуры и архивного дела Орловской области </w:t>
      </w:r>
      <w:r w:rsidRPr="0073602D">
        <w:rPr>
          <w:b/>
          <w:color w:val="000000"/>
        </w:rPr>
        <w:t>и членов его семьи</w:t>
      </w:r>
    </w:p>
    <w:p w:rsidR="005B1AEB" w:rsidRPr="0073602D" w:rsidRDefault="005B1AEB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73602D">
        <w:rPr>
          <w:b/>
          <w:color w:val="000000"/>
        </w:rPr>
        <w:t xml:space="preserve"> года</w:t>
      </w:r>
    </w:p>
    <w:p w:rsidR="005B1AEB" w:rsidRPr="0073602D" w:rsidRDefault="005B1AEB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5B1AE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B1AEB" w:rsidRPr="00DA210D" w:rsidRDefault="005B1AE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5B1AEB" w:rsidRPr="00DA210D" w:rsidRDefault="005B1AEB" w:rsidP="00C116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DA210D" w:rsidRDefault="005B1AE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B1AEB" w:rsidRPr="00DA210D" w:rsidRDefault="005B1AE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5B1AEB" w:rsidRPr="00DA210D" w:rsidRDefault="005B1AE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B1AEB" w:rsidRPr="00E9608C" w:rsidTr="00FE01E8">
        <w:trPr>
          <w:trHeight w:val="135"/>
        </w:trPr>
        <w:tc>
          <w:tcPr>
            <w:tcW w:w="2127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5B1AEB" w:rsidRPr="00DA210D" w:rsidRDefault="005B1AE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5B1AEB" w:rsidRPr="00DA210D" w:rsidRDefault="005B1AE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5B1AEB" w:rsidRPr="00DA210D" w:rsidRDefault="005B1AE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B1AEB" w:rsidRPr="00DA210D" w:rsidRDefault="005B1AE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5B1AEB" w:rsidRPr="00E9608C" w:rsidTr="0027793F">
        <w:trPr>
          <w:trHeight w:val="574"/>
        </w:trPr>
        <w:tc>
          <w:tcPr>
            <w:tcW w:w="2127" w:type="dxa"/>
          </w:tcPr>
          <w:p w:rsidR="005B1AEB" w:rsidRPr="00DA210D" w:rsidRDefault="005B1AEB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Поливаева Валентина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1AEB" w:rsidRPr="006C1385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818084,69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AEB" w:rsidRDefault="005B1AEB" w:rsidP="00FC055B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AEB" w:rsidRPr="00DA210D" w:rsidRDefault="005B1AE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B1AEB" w:rsidRPr="00621049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</w:t>
            </w:r>
          </w:p>
          <w:p w:rsidR="005B1AEB" w:rsidRPr="00621049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5B1AEB" w:rsidRPr="00621049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214,1</w:t>
            </w:r>
          </w:p>
          <w:p w:rsidR="005B1AEB" w:rsidRPr="00621049" w:rsidRDefault="005B1AEB" w:rsidP="00621049">
            <w:pPr>
              <w:rPr>
                <w:sz w:val="20"/>
                <w:szCs w:val="20"/>
              </w:rPr>
            </w:pPr>
          </w:p>
          <w:p w:rsidR="005B1AEB" w:rsidRPr="00621049" w:rsidRDefault="005B1AE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 Общая долевая (2/3)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621049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621049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621049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621049" w:rsidRDefault="005B1AEB" w:rsidP="00621049">
            <w:pPr>
              <w:rPr>
                <w:sz w:val="20"/>
                <w:szCs w:val="20"/>
              </w:rPr>
            </w:pPr>
          </w:p>
          <w:p w:rsidR="005B1AEB" w:rsidRDefault="005B1AEB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621049" w:rsidRDefault="005B1AEB" w:rsidP="0062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AEB" w:rsidRPr="00B40E0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B1AEB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1AEB" w:rsidRPr="00717C0C" w:rsidRDefault="005B1AE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B1AEB" w:rsidRDefault="005B1AEB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717C0C" w:rsidRDefault="005B1AEB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1AEB" w:rsidRPr="00DA210D" w:rsidRDefault="005B1AE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B1AEB" w:rsidRDefault="005B1AEB" w:rsidP="00605A83">
      <w:pPr>
        <w:jc w:val="center"/>
      </w:pPr>
    </w:p>
    <w:p w:rsidR="005B1AEB" w:rsidRDefault="005B1AEB" w:rsidP="00605A83">
      <w:pPr>
        <w:jc w:val="center"/>
        <w:rPr>
          <w:b/>
        </w:rPr>
      </w:pPr>
    </w:p>
    <w:p w:rsidR="005B1AEB" w:rsidRPr="00F7518D" w:rsidRDefault="005B1AEB" w:rsidP="00605A83">
      <w:pPr>
        <w:jc w:val="center"/>
        <w:rPr>
          <w:b/>
        </w:rPr>
      </w:pPr>
      <w:r w:rsidRPr="00F7518D">
        <w:rPr>
          <w:b/>
        </w:rPr>
        <w:t>Сведения</w:t>
      </w:r>
    </w:p>
    <w:p w:rsidR="005B1AEB" w:rsidRPr="00F7518D" w:rsidRDefault="005B1AEB" w:rsidP="00605A83">
      <w:pPr>
        <w:jc w:val="center"/>
      </w:pPr>
      <w:r w:rsidRPr="00F7518D">
        <w:t>о доходах, имуществе и обязательствах имущественного характера</w:t>
      </w:r>
    </w:p>
    <w:p w:rsidR="005B1AEB" w:rsidRDefault="005B1AEB" w:rsidP="008854B6">
      <w:pPr>
        <w:jc w:val="center"/>
        <w:rPr>
          <w:u w:val="single"/>
        </w:rPr>
      </w:pPr>
      <w:r w:rsidRPr="00F7518D">
        <w:rPr>
          <w:b/>
          <w:u w:val="single"/>
        </w:rPr>
        <w:t>Самойлова Сергея Александровича</w:t>
      </w:r>
      <w:r w:rsidRPr="00F7518D">
        <w:rPr>
          <w:u w:val="single"/>
        </w:rPr>
        <w:t xml:space="preserve">, директора бюджетного учреждения Орловской области </w:t>
      </w:r>
    </w:p>
    <w:p w:rsidR="005B1AEB" w:rsidRPr="00F7518D" w:rsidRDefault="005B1AEB" w:rsidP="00063101">
      <w:pPr>
        <w:jc w:val="center"/>
      </w:pPr>
      <w:r w:rsidRPr="00F7518D">
        <w:rPr>
          <w:u w:val="single"/>
        </w:rPr>
        <w:t xml:space="preserve">«Орловский театр кукол» </w:t>
      </w:r>
      <w:r>
        <w:t xml:space="preserve"> </w:t>
      </w:r>
      <w:r w:rsidRPr="00F7518D">
        <w:t>и членов его семьи за период с 1 января по 31 декабря 201</w:t>
      </w:r>
      <w:r>
        <w:t>7</w:t>
      </w:r>
      <w:r w:rsidRPr="00F7518D">
        <w:t xml:space="preserve"> года</w:t>
      </w:r>
    </w:p>
    <w:p w:rsidR="005B1AEB" w:rsidRPr="00F7518D" w:rsidRDefault="005B1AEB" w:rsidP="00605A83">
      <w:pPr>
        <w:jc w:val="center"/>
      </w:pPr>
    </w:p>
    <w:tbl>
      <w:tblPr>
        <w:tblW w:w="15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3118"/>
        <w:gridCol w:w="1101"/>
        <w:gridCol w:w="1559"/>
        <w:gridCol w:w="1559"/>
        <w:gridCol w:w="1559"/>
        <w:gridCol w:w="1701"/>
        <w:gridCol w:w="1460"/>
      </w:tblGrid>
      <w:tr w:rsidR="005B1AEB" w:rsidRPr="00F7518D" w:rsidTr="00777DD4">
        <w:trPr>
          <w:trHeight w:val="135"/>
        </w:trPr>
        <w:tc>
          <w:tcPr>
            <w:tcW w:w="1843" w:type="dxa"/>
            <w:vMerge w:val="restart"/>
          </w:tcPr>
          <w:p w:rsidR="005B1AEB" w:rsidRPr="00F7518D" w:rsidRDefault="005B1AEB" w:rsidP="008854B6">
            <w:pPr>
              <w:jc w:val="center"/>
            </w:pPr>
            <w:r w:rsidRPr="00F7518D"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B1AEB" w:rsidRPr="00F7518D" w:rsidRDefault="005B1AEB" w:rsidP="008854B6">
            <w:pPr>
              <w:ind w:left="-108"/>
              <w:jc w:val="center"/>
            </w:pPr>
            <w:r w:rsidRPr="00F7518D">
              <w:t>Деклариро-</w:t>
            </w:r>
          </w:p>
          <w:p w:rsidR="005B1AEB" w:rsidRPr="00F7518D" w:rsidRDefault="005B1AEB" w:rsidP="008854B6">
            <w:pPr>
              <w:ind w:left="-108"/>
              <w:jc w:val="center"/>
            </w:pPr>
            <w:r w:rsidRPr="00F7518D">
              <w:t xml:space="preserve">ванный </w:t>
            </w:r>
          </w:p>
          <w:p w:rsidR="005B1AEB" w:rsidRPr="00F7518D" w:rsidRDefault="005B1AEB" w:rsidP="008854B6">
            <w:pPr>
              <w:ind w:left="-108"/>
              <w:jc w:val="center"/>
            </w:pPr>
            <w:r>
              <w:t>годовой доход за 2017</w:t>
            </w:r>
            <w:r w:rsidRPr="00F7518D">
              <w:t xml:space="preserve"> г.</w:t>
            </w:r>
          </w:p>
          <w:p w:rsidR="005B1AEB" w:rsidRPr="00F7518D" w:rsidRDefault="005B1AEB" w:rsidP="008854B6">
            <w:pPr>
              <w:ind w:left="-108"/>
              <w:jc w:val="center"/>
            </w:pPr>
            <w:r w:rsidRPr="00F7518D">
              <w:t>(руб.)</w:t>
            </w:r>
          </w:p>
        </w:tc>
        <w:tc>
          <w:tcPr>
            <w:tcW w:w="7337" w:type="dxa"/>
            <w:gridSpan w:val="4"/>
          </w:tcPr>
          <w:p w:rsidR="005B1AEB" w:rsidRPr="00F7518D" w:rsidRDefault="005B1AEB" w:rsidP="002E70F4">
            <w:pPr>
              <w:jc w:val="center"/>
            </w:pPr>
            <w:r w:rsidRPr="00F7518D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F7518D" w:rsidRDefault="005B1AEB" w:rsidP="002E70F4">
            <w:pPr>
              <w:jc w:val="center"/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5B1AEB" w:rsidRPr="00F7518D" w:rsidRDefault="005B1AEB" w:rsidP="002E70F4">
            <w:pPr>
              <w:jc w:val="center"/>
            </w:pPr>
            <w:r w:rsidRPr="00F7518D">
              <w:t>Перечень объектов недвижимого имущества, находящихся в пользовании</w:t>
            </w:r>
          </w:p>
        </w:tc>
      </w:tr>
      <w:tr w:rsidR="005B1AEB" w:rsidRPr="00F7518D" w:rsidTr="00777DD4">
        <w:trPr>
          <w:trHeight w:val="135"/>
        </w:trPr>
        <w:tc>
          <w:tcPr>
            <w:tcW w:w="1843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418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3118" w:type="dxa"/>
          </w:tcPr>
          <w:p w:rsidR="005B1AEB" w:rsidRPr="00F7518D" w:rsidRDefault="005B1AEB" w:rsidP="008854B6">
            <w:pPr>
              <w:ind w:left="-108" w:right="-72"/>
              <w:jc w:val="center"/>
            </w:pPr>
            <w:r w:rsidRPr="00F7518D">
              <w:t>Вид объектов недвижимости</w:t>
            </w:r>
          </w:p>
        </w:tc>
        <w:tc>
          <w:tcPr>
            <w:tcW w:w="1101" w:type="dxa"/>
          </w:tcPr>
          <w:p w:rsidR="005B1AEB" w:rsidRPr="00F7518D" w:rsidRDefault="005B1AEB" w:rsidP="008854B6">
            <w:pPr>
              <w:ind w:left="-108" w:right="-72"/>
              <w:jc w:val="center"/>
            </w:pPr>
            <w:r w:rsidRPr="00F7518D">
              <w:t>Площадь</w:t>
            </w:r>
          </w:p>
          <w:p w:rsidR="005B1AEB" w:rsidRPr="00F7518D" w:rsidRDefault="005B1AEB" w:rsidP="008854B6">
            <w:pPr>
              <w:ind w:left="-108" w:right="-72"/>
              <w:jc w:val="center"/>
            </w:pPr>
            <w:r w:rsidRPr="00F7518D">
              <w:t>(кв.м)</w:t>
            </w:r>
          </w:p>
        </w:tc>
        <w:tc>
          <w:tcPr>
            <w:tcW w:w="1559" w:type="dxa"/>
          </w:tcPr>
          <w:p w:rsidR="005B1AEB" w:rsidRPr="00F7518D" w:rsidRDefault="005B1AEB" w:rsidP="008854B6">
            <w:pPr>
              <w:jc w:val="center"/>
            </w:pPr>
            <w:r w:rsidRPr="00F7518D">
              <w:t>Страна расположения</w:t>
            </w:r>
          </w:p>
        </w:tc>
        <w:tc>
          <w:tcPr>
            <w:tcW w:w="1559" w:type="dxa"/>
          </w:tcPr>
          <w:p w:rsidR="005B1AEB" w:rsidRPr="00F7518D" w:rsidRDefault="005B1AEB" w:rsidP="008854B6">
            <w:pPr>
              <w:ind w:left="-96" w:right="-109"/>
              <w:jc w:val="center"/>
            </w:pPr>
            <w:r w:rsidRPr="00F7518D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F7518D" w:rsidRDefault="005B1AEB" w:rsidP="008854B6">
            <w:pPr>
              <w:ind w:left="-136" w:right="-94"/>
              <w:jc w:val="center"/>
            </w:pPr>
            <w:r w:rsidRPr="00F7518D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F7518D" w:rsidRDefault="005B1AEB" w:rsidP="008854B6">
            <w:pPr>
              <w:jc w:val="center"/>
            </w:pPr>
            <w:r w:rsidRPr="00F7518D"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F7518D" w:rsidRDefault="005B1AEB" w:rsidP="008854B6">
            <w:pPr>
              <w:ind w:left="-66"/>
              <w:jc w:val="center"/>
              <w:rPr>
                <w:lang w:val="en-US"/>
              </w:rPr>
            </w:pPr>
            <w:r w:rsidRPr="00F7518D">
              <w:t>Страна расположения</w:t>
            </w:r>
          </w:p>
          <w:p w:rsidR="005B1AEB" w:rsidRPr="00F7518D" w:rsidRDefault="005B1AEB" w:rsidP="008854B6">
            <w:pPr>
              <w:ind w:left="-66"/>
              <w:jc w:val="center"/>
              <w:rPr>
                <w:lang w:val="en-US"/>
              </w:rPr>
            </w:pPr>
          </w:p>
        </w:tc>
      </w:tr>
      <w:tr w:rsidR="005B1AEB" w:rsidRPr="00F7518D" w:rsidTr="00777DD4">
        <w:trPr>
          <w:trHeight w:val="207"/>
        </w:trPr>
        <w:tc>
          <w:tcPr>
            <w:tcW w:w="1843" w:type="dxa"/>
            <w:vMerge w:val="restart"/>
          </w:tcPr>
          <w:p w:rsidR="005B1AEB" w:rsidRPr="00F7518D" w:rsidRDefault="005B1AEB" w:rsidP="008854B6">
            <w:pPr>
              <w:ind w:right="-184"/>
            </w:pPr>
            <w:r w:rsidRPr="00F7518D">
              <w:t>Самойлов Сергей Александрович</w:t>
            </w:r>
          </w:p>
        </w:tc>
        <w:tc>
          <w:tcPr>
            <w:tcW w:w="1418" w:type="dxa"/>
            <w:vMerge w:val="restart"/>
          </w:tcPr>
          <w:p w:rsidR="005B1AEB" w:rsidRPr="00F7518D" w:rsidRDefault="005B1AEB" w:rsidP="00E16C57">
            <w:pPr>
              <w:jc w:val="center"/>
            </w:pPr>
            <w:r>
              <w:t>1053756,3</w:t>
            </w:r>
          </w:p>
        </w:tc>
        <w:tc>
          <w:tcPr>
            <w:tcW w:w="3118" w:type="dxa"/>
            <w:vMerge w:val="restart"/>
          </w:tcPr>
          <w:p w:rsidR="005B1AEB" w:rsidRPr="00F7518D" w:rsidRDefault="005B1AEB" w:rsidP="008854B6">
            <w:pPr>
              <w:jc w:val="center"/>
            </w:pPr>
            <w:r w:rsidRPr="00F7518D">
              <w:t>квартира</w:t>
            </w:r>
          </w:p>
        </w:tc>
        <w:tc>
          <w:tcPr>
            <w:tcW w:w="1101" w:type="dxa"/>
            <w:vMerge w:val="restart"/>
          </w:tcPr>
          <w:p w:rsidR="005B1AEB" w:rsidRPr="00F7518D" w:rsidRDefault="005B1AEB" w:rsidP="008854B6">
            <w:pPr>
              <w:jc w:val="center"/>
            </w:pPr>
            <w:r w:rsidRPr="00F7518D">
              <w:t>66,0</w:t>
            </w:r>
          </w:p>
        </w:tc>
        <w:tc>
          <w:tcPr>
            <w:tcW w:w="1559" w:type="dxa"/>
            <w:vMerge w:val="restart"/>
          </w:tcPr>
          <w:p w:rsidR="005B1AEB" w:rsidRPr="00F7518D" w:rsidRDefault="005B1AEB" w:rsidP="008854B6">
            <w:pPr>
              <w:jc w:val="center"/>
            </w:pPr>
            <w:r w:rsidRPr="00F7518D">
              <w:t>Россия</w:t>
            </w:r>
          </w:p>
        </w:tc>
        <w:tc>
          <w:tcPr>
            <w:tcW w:w="1559" w:type="dxa"/>
            <w:vMerge w:val="restart"/>
          </w:tcPr>
          <w:p w:rsidR="005B1AEB" w:rsidRPr="00F7518D" w:rsidRDefault="005B1AEB" w:rsidP="00E0343A">
            <w:pPr>
              <w:jc w:val="center"/>
            </w:pPr>
            <w:r w:rsidRPr="00F7518D">
              <w:t>автомобиль Тайота Королла</w:t>
            </w:r>
          </w:p>
        </w:tc>
        <w:tc>
          <w:tcPr>
            <w:tcW w:w="1559" w:type="dxa"/>
            <w:shd w:val="clear" w:color="auto" w:fill="auto"/>
          </w:tcPr>
          <w:p w:rsidR="005B1AEB" w:rsidRPr="00F7518D" w:rsidRDefault="005B1AEB" w:rsidP="00ED1B80">
            <w:pPr>
              <w:jc w:val="center"/>
            </w:pPr>
            <w:r w:rsidRPr="00F7518D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B1AEB" w:rsidRPr="00F7518D" w:rsidRDefault="005B1AEB" w:rsidP="00ED1B80">
            <w:pPr>
              <w:jc w:val="center"/>
            </w:pPr>
            <w:r w:rsidRPr="00F7518D">
              <w:t>712,99</w:t>
            </w:r>
          </w:p>
        </w:tc>
        <w:tc>
          <w:tcPr>
            <w:tcW w:w="1460" w:type="dxa"/>
            <w:shd w:val="clear" w:color="auto" w:fill="auto"/>
          </w:tcPr>
          <w:p w:rsidR="005B1AEB" w:rsidRPr="00F7518D" w:rsidRDefault="005B1AEB" w:rsidP="007E6FE2">
            <w:pPr>
              <w:jc w:val="center"/>
            </w:pPr>
            <w:r w:rsidRPr="00F7518D">
              <w:t>Россия</w:t>
            </w:r>
          </w:p>
        </w:tc>
      </w:tr>
      <w:tr w:rsidR="005B1AEB" w:rsidRPr="00F7518D" w:rsidTr="00777DD4">
        <w:trPr>
          <w:trHeight w:val="207"/>
        </w:trPr>
        <w:tc>
          <w:tcPr>
            <w:tcW w:w="1843" w:type="dxa"/>
            <w:vMerge/>
          </w:tcPr>
          <w:p w:rsidR="005B1AEB" w:rsidRPr="00F7518D" w:rsidRDefault="005B1AEB" w:rsidP="008854B6">
            <w:pPr>
              <w:ind w:right="-184"/>
            </w:pPr>
          </w:p>
        </w:tc>
        <w:tc>
          <w:tcPr>
            <w:tcW w:w="1418" w:type="dxa"/>
            <w:vMerge/>
          </w:tcPr>
          <w:p w:rsidR="005B1AEB" w:rsidRDefault="005B1AEB" w:rsidP="00E16C57">
            <w:pPr>
              <w:jc w:val="center"/>
            </w:pPr>
          </w:p>
        </w:tc>
        <w:tc>
          <w:tcPr>
            <w:tcW w:w="3118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101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F7518D" w:rsidRDefault="005B1AEB" w:rsidP="00E0343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B1AEB" w:rsidRPr="00F7518D" w:rsidRDefault="005B1AEB" w:rsidP="009A0F2F">
            <w:pPr>
              <w:jc w:val="center"/>
            </w:pPr>
            <w:r w:rsidRPr="00F7518D">
              <w:t xml:space="preserve"> земельный участок</w:t>
            </w:r>
            <w:r>
              <w:t xml:space="preserve"> (долевая, в праве 1/4)</w:t>
            </w:r>
          </w:p>
        </w:tc>
        <w:tc>
          <w:tcPr>
            <w:tcW w:w="1701" w:type="dxa"/>
            <w:shd w:val="clear" w:color="auto" w:fill="auto"/>
          </w:tcPr>
          <w:p w:rsidR="005B1AEB" w:rsidRPr="00F7518D" w:rsidRDefault="005B1AEB" w:rsidP="009A0F2F">
            <w:pPr>
              <w:jc w:val="center"/>
            </w:pPr>
            <w:r w:rsidRPr="00F7518D">
              <w:t>274,0</w:t>
            </w:r>
          </w:p>
        </w:tc>
        <w:tc>
          <w:tcPr>
            <w:tcW w:w="1460" w:type="dxa"/>
            <w:shd w:val="clear" w:color="auto" w:fill="auto"/>
          </w:tcPr>
          <w:p w:rsidR="005B1AEB" w:rsidRPr="00F7518D" w:rsidRDefault="005B1AEB" w:rsidP="009A0F2F">
            <w:pPr>
              <w:jc w:val="center"/>
            </w:pPr>
            <w:r w:rsidRPr="00F7518D">
              <w:t>Россия</w:t>
            </w:r>
          </w:p>
        </w:tc>
      </w:tr>
      <w:tr w:rsidR="005B1AEB" w:rsidRPr="00F7518D" w:rsidTr="00777DD4">
        <w:trPr>
          <w:trHeight w:val="207"/>
        </w:trPr>
        <w:tc>
          <w:tcPr>
            <w:tcW w:w="1843" w:type="dxa"/>
            <w:vMerge/>
          </w:tcPr>
          <w:p w:rsidR="005B1AEB" w:rsidRPr="00F7518D" w:rsidRDefault="005B1AEB" w:rsidP="008854B6">
            <w:pPr>
              <w:ind w:right="-184"/>
            </w:pPr>
          </w:p>
        </w:tc>
        <w:tc>
          <w:tcPr>
            <w:tcW w:w="1418" w:type="dxa"/>
            <w:vMerge/>
          </w:tcPr>
          <w:p w:rsidR="005B1AEB" w:rsidRDefault="005B1AEB" w:rsidP="00E16C57">
            <w:pPr>
              <w:jc w:val="center"/>
            </w:pPr>
          </w:p>
        </w:tc>
        <w:tc>
          <w:tcPr>
            <w:tcW w:w="3118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101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F7518D" w:rsidRDefault="005B1AEB" w:rsidP="00E0343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B1AEB" w:rsidRPr="00F7518D" w:rsidRDefault="005B1AEB" w:rsidP="009A0F2F">
            <w:pPr>
              <w:jc w:val="center"/>
            </w:pPr>
            <w:r w:rsidRPr="00F7518D">
              <w:t>жилой дом</w:t>
            </w:r>
            <w:r>
              <w:t xml:space="preserve"> (долевая, в праве 1/4)</w:t>
            </w:r>
          </w:p>
        </w:tc>
        <w:tc>
          <w:tcPr>
            <w:tcW w:w="1701" w:type="dxa"/>
            <w:shd w:val="clear" w:color="auto" w:fill="auto"/>
          </w:tcPr>
          <w:p w:rsidR="005B1AEB" w:rsidRPr="00F7518D" w:rsidRDefault="005B1AEB" w:rsidP="009A0F2F">
            <w:pPr>
              <w:jc w:val="center"/>
            </w:pPr>
            <w:r w:rsidRPr="00F7518D">
              <w:t>57,2</w:t>
            </w:r>
          </w:p>
        </w:tc>
        <w:tc>
          <w:tcPr>
            <w:tcW w:w="1460" w:type="dxa"/>
            <w:shd w:val="clear" w:color="auto" w:fill="auto"/>
          </w:tcPr>
          <w:p w:rsidR="005B1AEB" w:rsidRPr="00F7518D" w:rsidRDefault="005B1AEB" w:rsidP="009A0F2F">
            <w:pPr>
              <w:jc w:val="center"/>
            </w:pPr>
            <w:r w:rsidRPr="00F7518D">
              <w:t>Россия</w:t>
            </w:r>
          </w:p>
        </w:tc>
      </w:tr>
      <w:tr w:rsidR="005B1AEB" w:rsidRPr="00F7518D" w:rsidTr="00777DD4">
        <w:trPr>
          <w:trHeight w:val="207"/>
        </w:trPr>
        <w:tc>
          <w:tcPr>
            <w:tcW w:w="1843" w:type="dxa"/>
            <w:vMerge/>
          </w:tcPr>
          <w:p w:rsidR="005B1AEB" w:rsidRPr="00F7518D" w:rsidRDefault="005B1AEB" w:rsidP="008854B6">
            <w:pPr>
              <w:ind w:right="-184"/>
            </w:pPr>
          </w:p>
        </w:tc>
        <w:tc>
          <w:tcPr>
            <w:tcW w:w="1418" w:type="dxa"/>
            <w:vMerge/>
          </w:tcPr>
          <w:p w:rsidR="005B1AEB" w:rsidRPr="00F7518D" w:rsidRDefault="005B1AEB" w:rsidP="006665C8">
            <w:pPr>
              <w:jc w:val="center"/>
            </w:pPr>
          </w:p>
        </w:tc>
        <w:tc>
          <w:tcPr>
            <w:tcW w:w="3118" w:type="dxa"/>
            <w:vMerge/>
          </w:tcPr>
          <w:p w:rsidR="005B1AEB" w:rsidRPr="00F7518D" w:rsidRDefault="005B1AEB" w:rsidP="007E6FE2">
            <w:pPr>
              <w:jc w:val="center"/>
            </w:pPr>
          </w:p>
        </w:tc>
        <w:tc>
          <w:tcPr>
            <w:tcW w:w="1101" w:type="dxa"/>
            <w:vMerge/>
          </w:tcPr>
          <w:p w:rsidR="005B1AEB" w:rsidRPr="00F7518D" w:rsidRDefault="005B1AEB" w:rsidP="007E6FE2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F7518D" w:rsidRDefault="005B1AEB" w:rsidP="00E0343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B1AEB" w:rsidRPr="00F7518D" w:rsidRDefault="005B1AEB" w:rsidP="001B371C">
            <w:pPr>
              <w:jc w:val="center"/>
            </w:pPr>
            <w:r w:rsidRPr="00F7518D">
              <w:t>жилой дом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B1AEB" w:rsidRPr="00F7518D" w:rsidRDefault="005B1AEB" w:rsidP="00ED1B80">
            <w:pPr>
              <w:jc w:val="center"/>
            </w:pPr>
            <w:r>
              <w:t>111,9</w:t>
            </w:r>
          </w:p>
        </w:tc>
        <w:tc>
          <w:tcPr>
            <w:tcW w:w="1460" w:type="dxa"/>
            <w:shd w:val="clear" w:color="auto" w:fill="auto"/>
          </w:tcPr>
          <w:p w:rsidR="005B1AEB" w:rsidRPr="00F7518D" w:rsidRDefault="005B1AEB" w:rsidP="007E6FE2">
            <w:pPr>
              <w:jc w:val="center"/>
            </w:pPr>
            <w:r w:rsidRPr="00F7518D">
              <w:t>Россия</w:t>
            </w:r>
          </w:p>
        </w:tc>
      </w:tr>
      <w:tr w:rsidR="005B1AEB" w:rsidRPr="00F7518D" w:rsidTr="00777DD4">
        <w:trPr>
          <w:trHeight w:val="145"/>
        </w:trPr>
        <w:tc>
          <w:tcPr>
            <w:tcW w:w="1843" w:type="dxa"/>
            <w:vMerge w:val="restart"/>
          </w:tcPr>
          <w:p w:rsidR="005B1AEB" w:rsidRPr="00F7518D" w:rsidRDefault="005B1AEB" w:rsidP="008854B6">
            <w:pPr>
              <w:ind w:right="-184"/>
            </w:pPr>
            <w:r w:rsidRPr="00F7518D">
              <w:t>Супруга</w:t>
            </w:r>
          </w:p>
          <w:p w:rsidR="005B1AEB" w:rsidRPr="00F7518D" w:rsidRDefault="005B1AEB" w:rsidP="008854B6">
            <w:pPr>
              <w:ind w:right="-184"/>
            </w:pPr>
          </w:p>
        </w:tc>
        <w:tc>
          <w:tcPr>
            <w:tcW w:w="1418" w:type="dxa"/>
            <w:vMerge w:val="restart"/>
          </w:tcPr>
          <w:p w:rsidR="005B1AEB" w:rsidRPr="00F7518D" w:rsidRDefault="005B1AEB" w:rsidP="006665C8">
            <w:pPr>
              <w:jc w:val="center"/>
            </w:pPr>
            <w:r>
              <w:t>1091354,6</w:t>
            </w:r>
          </w:p>
        </w:tc>
        <w:tc>
          <w:tcPr>
            <w:tcW w:w="3118" w:type="dxa"/>
          </w:tcPr>
          <w:p w:rsidR="005B1AEB" w:rsidRPr="00F7518D" w:rsidRDefault="005B1AEB" w:rsidP="008854B6">
            <w:pPr>
              <w:jc w:val="center"/>
            </w:pPr>
            <w:r w:rsidRPr="00F7518D">
              <w:t>земельный участок</w:t>
            </w:r>
          </w:p>
        </w:tc>
        <w:tc>
          <w:tcPr>
            <w:tcW w:w="1101" w:type="dxa"/>
          </w:tcPr>
          <w:p w:rsidR="005B1AEB" w:rsidRPr="00F7518D" w:rsidRDefault="005B1AEB" w:rsidP="008854B6">
            <w:pPr>
              <w:jc w:val="center"/>
            </w:pPr>
            <w:r w:rsidRPr="00F7518D">
              <w:t>712,99</w:t>
            </w:r>
          </w:p>
        </w:tc>
        <w:tc>
          <w:tcPr>
            <w:tcW w:w="1559" w:type="dxa"/>
          </w:tcPr>
          <w:p w:rsidR="005B1AEB" w:rsidRPr="00F7518D" w:rsidRDefault="005B1AEB" w:rsidP="008854B6">
            <w:pPr>
              <w:jc w:val="center"/>
            </w:pPr>
            <w:r w:rsidRPr="00F7518D">
              <w:t>Россия</w:t>
            </w:r>
          </w:p>
        </w:tc>
        <w:tc>
          <w:tcPr>
            <w:tcW w:w="1559" w:type="dxa"/>
            <w:vMerge w:val="restart"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B1AEB" w:rsidRPr="00F7518D" w:rsidRDefault="005B1AEB" w:rsidP="007E6FE2">
            <w:pPr>
              <w:jc w:val="center"/>
            </w:pPr>
            <w:r w:rsidRPr="00F7518D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AEB" w:rsidRPr="00F7518D" w:rsidRDefault="005B1AEB" w:rsidP="007E6FE2">
            <w:pPr>
              <w:jc w:val="center"/>
            </w:pPr>
            <w:r w:rsidRPr="00F7518D">
              <w:t>66,0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5B1AEB" w:rsidRPr="00F7518D" w:rsidRDefault="005B1AEB" w:rsidP="007E6FE2">
            <w:pPr>
              <w:jc w:val="center"/>
            </w:pPr>
            <w:r w:rsidRPr="00F7518D">
              <w:t>Россия</w:t>
            </w:r>
          </w:p>
        </w:tc>
      </w:tr>
      <w:tr w:rsidR="005B1AEB" w:rsidRPr="00F7518D" w:rsidTr="00777DD4">
        <w:trPr>
          <w:trHeight w:val="145"/>
        </w:trPr>
        <w:tc>
          <w:tcPr>
            <w:tcW w:w="1843" w:type="dxa"/>
            <w:vMerge/>
          </w:tcPr>
          <w:p w:rsidR="005B1AEB" w:rsidRPr="00F7518D" w:rsidRDefault="005B1AEB" w:rsidP="008854B6">
            <w:pPr>
              <w:ind w:right="-184"/>
            </w:pPr>
          </w:p>
        </w:tc>
        <w:tc>
          <w:tcPr>
            <w:tcW w:w="1418" w:type="dxa"/>
            <w:vMerge/>
          </w:tcPr>
          <w:p w:rsidR="005B1AEB" w:rsidRPr="00F7518D" w:rsidRDefault="005B1AEB" w:rsidP="006665C8">
            <w:pPr>
              <w:jc w:val="center"/>
            </w:pPr>
          </w:p>
        </w:tc>
        <w:tc>
          <w:tcPr>
            <w:tcW w:w="3118" w:type="dxa"/>
          </w:tcPr>
          <w:p w:rsidR="005B1AEB" w:rsidRPr="00F7518D" w:rsidRDefault="005B1AEB" w:rsidP="008854B6">
            <w:pPr>
              <w:jc w:val="center"/>
            </w:pPr>
            <w:r w:rsidRPr="00F7518D">
              <w:t xml:space="preserve"> земельный участок</w:t>
            </w:r>
            <w:r>
              <w:t xml:space="preserve"> (долевая, в праве 1/4)</w:t>
            </w:r>
          </w:p>
        </w:tc>
        <w:tc>
          <w:tcPr>
            <w:tcW w:w="1101" w:type="dxa"/>
          </w:tcPr>
          <w:p w:rsidR="005B1AEB" w:rsidRPr="00F7518D" w:rsidRDefault="005B1AEB" w:rsidP="008854B6">
            <w:pPr>
              <w:jc w:val="center"/>
            </w:pPr>
            <w:r w:rsidRPr="00F7518D">
              <w:t>274,0</w:t>
            </w:r>
          </w:p>
        </w:tc>
        <w:tc>
          <w:tcPr>
            <w:tcW w:w="1559" w:type="dxa"/>
          </w:tcPr>
          <w:p w:rsidR="005B1AEB" w:rsidRPr="00F7518D" w:rsidRDefault="005B1AEB" w:rsidP="008854B6">
            <w:pPr>
              <w:jc w:val="center"/>
            </w:pPr>
            <w:r w:rsidRPr="00F7518D">
              <w:t>Россия</w:t>
            </w:r>
          </w:p>
        </w:tc>
        <w:tc>
          <w:tcPr>
            <w:tcW w:w="1559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F7518D" w:rsidRDefault="005B1AEB" w:rsidP="007E6FE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F7518D" w:rsidRDefault="005B1AEB" w:rsidP="007E6FE2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F7518D" w:rsidRDefault="005B1AEB" w:rsidP="007E6FE2">
            <w:pPr>
              <w:jc w:val="center"/>
            </w:pPr>
          </w:p>
        </w:tc>
      </w:tr>
      <w:tr w:rsidR="005B1AEB" w:rsidRPr="00F7518D" w:rsidTr="00777DD4">
        <w:trPr>
          <w:trHeight w:val="115"/>
        </w:trPr>
        <w:tc>
          <w:tcPr>
            <w:tcW w:w="1843" w:type="dxa"/>
            <w:vMerge/>
          </w:tcPr>
          <w:p w:rsidR="005B1AEB" w:rsidRPr="00F7518D" w:rsidRDefault="005B1AEB" w:rsidP="008854B6">
            <w:pPr>
              <w:ind w:right="-184"/>
            </w:pPr>
          </w:p>
        </w:tc>
        <w:tc>
          <w:tcPr>
            <w:tcW w:w="1418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3118" w:type="dxa"/>
          </w:tcPr>
          <w:p w:rsidR="005B1AEB" w:rsidRPr="00F7518D" w:rsidRDefault="005B1AEB" w:rsidP="008854B6">
            <w:pPr>
              <w:jc w:val="center"/>
            </w:pPr>
            <w:r w:rsidRPr="00F7518D">
              <w:t>жилой дом</w:t>
            </w:r>
            <w:r>
              <w:t xml:space="preserve"> </w:t>
            </w:r>
          </w:p>
        </w:tc>
        <w:tc>
          <w:tcPr>
            <w:tcW w:w="1101" w:type="dxa"/>
          </w:tcPr>
          <w:p w:rsidR="005B1AEB" w:rsidRPr="00F7518D" w:rsidRDefault="005B1AEB" w:rsidP="008854B6">
            <w:pPr>
              <w:jc w:val="center"/>
            </w:pPr>
            <w:r>
              <w:t>119</w:t>
            </w:r>
            <w:r w:rsidRPr="00F7518D">
              <w:t>,6</w:t>
            </w:r>
          </w:p>
        </w:tc>
        <w:tc>
          <w:tcPr>
            <w:tcW w:w="1559" w:type="dxa"/>
          </w:tcPr>
          <w:p w:rsidR="005B1AEB" w:rsidRPr="00F7518D" w:rsidRDefault="005B1AEB" w:rsidP="008854B6">
            <w:pPr>
              <w:jc w:val="center"/>
            </w:pPr>
            <w:r w:rsidRPr="00F7518D">
              <w:t>Россия</w:t>
            </w:r>
          </w:p>
        </w:tc>
        <w:tc>
          <w:tcPr>
            <w:tcW w:w="1559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F7518D" w:rsidRDefault="005B1AEB" w:rsidP="008854B6">
            <w:pPr>
              <w:jc w:val="center"/>
              <w:rPr>
                <w:lang w:val="en-US"/>
              </w:rPr>
            </w:pPr>
          </w:p>
        </w:tc>
      </w:tr>
      <w:tr w:rsidR="005B1AEB" w:rsidRPr="00F7518D" w:rsidTr="00777DD4">
        <w:trPr>
          <w:trHeight w:val="115"/>
        </w:trPr>
        <w:tc>
          <w:tcPr>
            <w:tcW w:w="1843" w:type="dxa"/>
            <w:vMerge/>
          </w:tcPr>
          <w:p w:rsidR="005B1AEB" w:rsidRPr="00F7518D" w:rsidRDefault="005B1AEB" w:rsidP="008854B6">
            <w:pPr>
              <w:ind w:right="-184"/>
            </w:pPr>
          </w:p>
        </w:tc>
        <w:tc>
          <w:tcPr>
            <w:tcW w:w="1418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3118" w:type="dxa"/>
          </w:tcPr>
          <w:p w:rsidR="005B1AEB" w:rsidRPr="00F7518D" w:rsidRDefault="005B1AEB" w:rsidP="008854B6">
            <w:pPr>
              <w:jc w:val="center"/>
            </w:pPr>
            <w:r w:rsidRPr="00F7518D">
              <w:t>жилой дом</w:t>
            </w:r>
            <w:r>
              <w:t xml:space="preserve"> (долевая, в праве 1/4)</w:t>
            </w:r>
          </w:p>
        </w:tc>
        <w:tc>
          <w:tcPr>
            <w:tcW w:w="1101" w:type="dxa"/>
          </w:tcPr>
          <w:p w:rsidR="005B1AEB" w:rsidRPr="00F7518D" w:rsidRDefault="005B1AEB" w:rsidP="008854B6">
            <w:pPr>
              <w:jc w:val="center"/>
            </w:pPr>
            <w:r w:rsidRPr="00F7518D">
              <w:t>57,2</w:t>
            </w:r>
          </w:p>
        </w:tc>
        <w:tc>
          <w:tcPr>
            <w:tcW w:w="1559" w:type="dxa"/>
          </w:tcPr>
          <w:p w:rsidR="005B1AEB" w:rsidRPr="00F7518D" w:rsidRDefault="005B1AEB" w:rsidP="008854B6">
            <w:pPr>
              <w:jc w:val="center"/>
            </w:pPr>
            <w:r w:rsidRPr="00F7518D">
              <w:t>Россия</w:t>
            </w:r>
          </w:p>
        </w:tc>
        <w:tc>
          <w:tcPr>
            <w:tcW w:w="1559" w:type="dxa"/>
            <w:vMerge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F7518D" w:rsidRDefault="005B1AEB" w:rsidP="008854B6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F7518D" w:rsidRDefault="005B1AEB" w:rsidP="008854B6">
            <w:pPr>
              <w:jc w:val="center"/>
              <w:rPr>
                <w:lang w:val="en-US"/>
              </w:rPr>
            </w:pPr>
          </w:p>
        </w:tc>
      </w:tr>
    </w:tbl>
    <w:p w:rsidR="005B1AEB" w:rsidRPr="00F7518D" w:rsidRDefault="005B1AEB" w:rsidP="00605A83">
      <w:pPr>
        <w:jc w:val="center"/>
      </w:pPr>
    </w:p>
    <w:p w:rsidR="005B1AEB" w:rsidRPr="00CC1DE5" w:rsidRDefault="005B1AEB" w:rsidP="00605A83">
      <w:pPr>
        <w:jc w:val="center"/>
        <w:rPr>
          <w:b/>
        </w:rPr>
      </w:pPr>
      <w:r w:rsidRPr="00CC1DE5">
        <w:rPr>
          <w:b/>
        </w:rPr>
        <w:lastRenderedPageBreak/>
        <w:t>Сведения</w:t>
      </w:r>
    </w:p>
    <w:p w:rsidR="005B1AEB" w:rsidRPr="00CC1DE5" w:rsidRDefault="005B1AEB" w:rsidP="00605A83">
      <w:pPr>
        <w:jc w:val="center"/>
      </w:pPr>
      <w:r w:rsidRPr="00CC1DE5">
        <w:t>о доходах, имуществе и обязательствах имущественного характера</w:t>
      </w:r>
    </w:p>
    <w:p w:rsidR="005B1AEB" w:rsidRPr="00CC1DE5" w:rsidRDefault="005B1AEB" w:rsidP="00457ECA">
      <w:pPr>
        <w:jc w:val="center"/>
        <w:rPr>
          <w:u w:val="single"/>
        </w:rPr>
      </w:pPr>
      <w:r w:rsidRPr="00CC1DE5">
        <w:rPr>
          <w:b/>
          <w:u w:val="single"/>
        </w:rPr>
        <w:t>Тепловой Марины Викторовны</w:t>
      </w:r>
      <w:r w:rsidRPr="00CC1DE5">
        <w:rPr>
          <w:u w:val="single"/>
        </w:rPr>
        <w:t xml:space="preserve">,  директора бюджетного учреждения культуры «Орловский государственный </w:t>
      </w:r>
    </w:p>
    <w:p w:rsidR="005B1AEB" w:rsidRPr="00CC1DE5" w:rsidRDefault="005B1AEB" w:rsidP="00457ECA">
      <w:pPr>
        <w:jc w:val="center"/>
      </w:pPr>
      <w:r w:rsidRPr="00CC1DE5">
        <w:rPr>
          <w:u w:val="single"/>
        </w:rPr>
        <w:t>театр для детей и молодежи «Свободное пространство»</w:t>
      </w:r>
      <w:r w:rsidRPr="00CC1DE5">
        <w:t xml:space="preserve"> и членов его семьи</w:t>
      </w:r>
    </w:p>
    <w:p w:rsidR="005B1AEB" w:rsidRPr="00CC1DE5" w:rsidRDefault="005B1AEB" w:rsidP="00605A83">
      <w:pPr>
        <w:jc w:val="center"/>
      </w:pPr>
      <w:r w:rsidRPr="00CC1DE5">
        <w:t>за период с 1 января по 31 декабря 201</w:t>
      </w:r>
      <w:r>
        <w:t>7</w:t>
      </w:r>
      <w:r w:rsidRPr="00CC1DE5">
        <w:t xml:space="preserve"> года</w:t>
      </w:r>
    </w:p>
    <w:p w:rsidR="005B1AEB" w:rsidRPr="00CC1DE5" w:rsidRDefault="005B1AEB" w:rsidP="00605A83">
      <w:pPr>
        <w:jc w:val="center"/>
      </w:pPr>
    </w:p>
    <w:tbl>
      <w:tblPr>
        <w:tblW w:w="15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3226"/>
        <w:gridCol w:w="993"/>
        <w:gridCol w:w="1559"/>
        <w:gridCol w:w="1559"/>
        <w:gridCol w:w="1559"/>
        <w:gridCol w:w="1701"/>
        <w:gridCol w:w="1460"/>
      </w:tblGrid>
      <w:tr w:rsidR="005B1AEB" w:rsidRPr="00CC1DE5" w:rsidTr="00CC1DE5">
        <w:trPr>
          <w:trHeight w:val="135"/>
        </w:trPr>
        <w:tc>
          <w:tcPr>
            <w:tcW w:w="1843" w:type="dxa"/>
            <w:vMerge w:val="restart"/>
          </w:tcPr>
          <w:p w:rsidR="005B1AEB" w:rsidRPr="00CC1DE5" w:rsidRDefault="005B1AEB" w:rsidP="008854B6">
            <w:pPr>
              <w:jc w:val="center"/>
            </w:pPr>
            <w:r w:rsidRPr="00CC1DE5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1AEB" w:rsidRPr="00CC1DE5" w:rsidRDefault="005B1AEB" w:rsidP="008854B6">
            <w:pPr>
              <w:ind w:left="-108"/>
              <w:jc w:val="center"/>
            </w:pPr>
            <w:r w:rsidRPr="00CC1DE5">
              <w:t>Деклариро-</w:t>
            </w:r>
          </w:p>
          <w:p w:rsidR="005B1AEB" w:rsidRPr="00CC1DE5" w:rsidRDefault="005B1AEB" w:rsidP="008854B6">
            <w:pPr>
              <w:ind w:left="-108"/>
              <w:jc w:val="center"/>
            </w:pPr>
            <w:r w:rsidRPr="00CC1DE5">
              <w:t xml:space="preserve">ванный </w:t>
            </w:r>
          </w:p>
          <w:p w:rsidR="005B1AEB" w:rsidRPr="00CC1DE5" w:rsidRDefault="005B1AEB" w:rsidP="008854B6">
            <w:pPr>
              <w:ind w:left="-108"/>
              <w:jc w:val="center"/>
            </w:pPr>
            <w:r w:rsidRPr="00CC1DE5">
              <w:t>годовой доход за 201</w:t>
            </w:r>
            <w:r>
              <w:t>7</w:t>
            </w:r>
            <w:r w:rsidRPr="00CC1DE5">
              <w:t xml:space="preserve"> г.</w:t>
            </w:r>
          </w:p>
          <w:p w:rsidR="005B1AEB" w:rsidRPr="00CC1DE5" w:rsidRDefault="005B1AEB" w:rsidP="008854B6">
            <w:pPr>
              <w:ind w:left="-108"/>
              <w:jc w:val="center"/>
            </w:pPr>
            <w:r w:rsidRPr="00CC1DE5">
              <w:t>(руб.)</w:t>
            </w:r>
          </w:p>
        </w:tc>
        <w:tc>
          <w:tcPr>
            <w:tcW w:w="7337" w:type="dxa"/>
            <w:gridSpan w:val="4"/>
          </w:tcPr>
          <w:p w:rsidR="005B1AEB" w:rsidRPr="00CC1DE5" w:rsidRDefault="005B1AEB" w:rsidP="00456E42">
            <w:pPr>
              <w:jc w:val="center"/>
            </w:pPr>
            <w:r w:rsidRPr="00CC1DE5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CC1DE5" w:rsidRDefault="005B1AEB" w:rsidP="00456E42">
            <w:pPr>
              <w:jc w:val="center"/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5B1AEB" w:rsidRPr="00CC1DE5" w:rsidRDefault="005B1AEB" w:rsidP="00456E42">
            <w:pPr>
              <w:jc w:val="center"/>
            </w:pPr>
            <w:r w:rsidRPr="00CC1DE5">
              <w:t>Перечень объектов недвижимого имущества, находящихся в пользовании</w:t>
            </w:r>
          </w:p>
        </w:tc>
      </w:tr>
      <w:tr w:rsidR="005B1AEB" w:rsidRPr="00CC1DE5" w:rsidTr="00CC1DE5">
        <w:trPr>
          <w:trHeight w:val="135"/>
        </w:trPr>
        <w:tc>
          <w:tcPr>
            <w:tcW w:w="1843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701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3226" w:type="dxa"/>
          </w:tcPr>
          <w:p w:rsidR="005B1AEB" w:rsidRPr="00CC1DE5" w:rsidRDefault="005B1AEB" w:rsidP="008854B6">
            <w:pPr>
              <w:ind w:left="-108" w:right="-72"/>
              <w:jc w:val="center"/>
            </w:pPr>
            <w:r w:rsidRPr="00CC1DE5">
              <w:t>Вид объектов недвижимости</w:t>
            </w:r>
          </w:p>
        </w:tc>
        <w:tc>
          <w:tcPr>
            <w:tcW w:w="993" w:type="dxa"/>
          </w:tcPr>
          <w:p w:rsidR="005B1AEB" w:rsidRPr="00CC1DE5" w:rsidRDefault="005B1AEB" w:rsidP="008854B6">
            <w:pPr>
              <w:ind w:left="-108" w:right="-72"/>
              <w:jc w:val="center"/>
            </w:pPr>
            <w:r w:rsidRPr="00CC1DE5">
              <w:t>Площадь</w:t>
            </w:r>
          </w:p>
          <w:p w:rsidR="005B1AEB" w:rsidRPr="00CC1DE5" w:rsidRDefault="005B1AEB" w:rsidP="008854B6">
            <w:pPr>
              <w:ind w:left="-108" w:right="-72"/>
              <w:jc w:val="center"/>
            </w:pPr>
            <w:r w:rsidRPr="00CC1DE5">
              <w:t>(кв.м)</w:t>
            </w:r>
          </w:p>
        </w:tc>
        <w:tc>
          <w:tcPr>
            <w:tcW w:w="1559" w:type="dxa"/>
          </w:tcPr>
          <w:p w:rsidR="005B1AEB" w:rsidRPr="00CC1DE5" w:rsidRDefault="005B1AEB" w:rsidP="008854B6">
            <w:pPr>
              <w:jc w:val="center"/>
            </w:pPr>
            <w:r w:rsidRPr="00CC1DE5">
              <w:t>Страна расположения</w:t>
            </w:r>
          </w:p>
        </w:tc>
        <w:tc>
          <w:tcPr>
            <w:tcW w:w="1559" w:type="dxa"/>
          </w:tcPr>
          <w:p w:rsidR="005B1AEB" w:rsidRPr="00CC1DE5" w:rsidRDefault="005B1AEB" w:rsidP="008854B6">
            <w:pPr>
              <w:ind w:left="-96" w:right="-109"/>
              <w:jc w:val="center"/>
            </w:pPr>
            <w:r w:rsidRPr="00CC1DE5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CC1DE5" w:rsidRDefault="005B1AEB" w:rsidP="008854B6">
            <w:pPr>
              <w:ind w:left="-136" w:right="-94"/>
              <w:jc w:val="center"/>
            </w:pPr>
            <w:r w:rsidRPr="00CC1DE5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CC1DE5" w:rsidRDefault="005B1AEB" w:rsidP="008854B6">
            <w:pPr>
              <w:jc w:val="center"/>
            </w:pPr>
            <w:r w:rsidRPr="00CC1DE5"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CC1DE5" w:rsidRDefault="005B1AEB" w:rsidP="008854B6">
            <w:pPr>
              <w:ind w:left="-66"/>
              <w:jc w:val="center"/>
              <w:rPr>
                <w:lang w:val="en-US"/>
              </w:rPr>
            </w:pPr>
            <w:r w:rsidRPr="00CC1DE5">
              <w:t>Страна расположения</w:t>
            </w:r>
          </w:p>
          <w:p w:rsidR="005B1AEB" w:rsidRPr="00CC1DE5" w:rsidRDefault="005B1AEB" w:rsidP="008854B6">
            <w:pPr>
              <w:ind w:left="-66"/>
              <w:jc w:val="center"/>
              <w:rPr>
                <w:lang w:val="en-US"/>
              </w:rPr>
            </w:pPr>
          </w:p>
        </w:tc>
      </w:tr>
      <w:tr w:rsidR="005B1AEB" w:rsidRPr="00CC1DE5" w:rsidTr="00CC1DE5">
        <w:trPr>
          <w:trHeight w:val="207"/>
        </w:trPr>
        <w:tc>
          <w:tcPr>
            <w:tcW w:w="1843" w:type="dxa"/>
            <w:vMerge w:val="restart"/>
          </w:tcPr>
          <w:p w:rsidR="005B1AEB" w:rsidRDefault="005B1AEB" w:rsidP="008854B6">
            <w:pPr>
              <w:ind w:right="-184"/>
            </w:pPr>
            <w:r w:rsidRPr="00CC1DE5">
              <w:t xml:space="preserve">Теплова </w:t>
            </w:r>
          </w:p>
          <w:p w:rsidR="005B1AEB" w:rsidRPr="00CC1DE5" w:rsidRDefault="005B1AEB" w:rsidP="008854B6">
            <w:pPr>
              <w:ind w:right="-184"/>
            </w:pPr>
            <w:r w:rsidRPr="00CC1DE5">
              <w:t>Марина Викторовна</w:t>
            </w:r>
          </w:p>
        </w:tc>
        <w:tc>
          <w:tcPr>
            <w:tcW w:w="1701" w:type="dxa"/>
            <w:vMerge w:val="restart"/>
          </w:tcPr>
          <w:p w:rsidR="005B1AEB" w:rsidRPr="00CC1DE5" w:rsidRDefault="005B1AEB" w:rsidP="00063F42">
            <w:pPr>
              <w:jc w:val="center"/>
            </w:pPr>
            <w:r>
              <w:t>1048854,9</w:t>
            </w:r>
          </w:p>
        </w:tc>
        <w:tc>
          <w:tcPr>
            <w:tcW w:w="3226" w:type="dxa"/>
          </w:tcPr>
          <w:p w:rsidR="005B1AEB" w:rsidRPr="00CC1DE5" w:rsidRDefault="005B1AEB" w:rsidP="005F2F59">
            <w:pPr>
              <w:jc w:val="center"/>
            </w:pPr>
            <w:r w:rsidRPr="00CC1DE5">
              <w:t>земельный участок</w:t>
            </w:r>
            <w:r>
              <w:t xml:space="preserve"> (долевая, в праве 2/3)</w:t>
            </w:r>
          </w:p>
        </w:tc>
        <w:tc>
          <w:tcPr>
            <w:tcW w:w="993" w:type="dxa"/>
          </w:tcPr>
          <w:p w:rsidR="005B1AEB" w:rsidRPr="00CC1DE5" w:rsidRDefault="005B1AEB" w:rsidP="008854B6">
            <w:pPr>
              <w:jc w:val="center"/>
            </w:pPr>
            <w:r>
              <w:t>595</w:t>
            </w:r>
            <w:r w:rsidRPr="00CC1DE5">
              <w:t>,0</w:t>
            </w:r>
          </w:p>
        </w:tc>
        <w:tc>
          <w:tcPr>
            <w:tcW w:w="1559" w:type="dxa"/>
          </w:tcPr>
          <w:p w:rsidR="005B1AEB" w:rsidRPr="00CC1DE5" w:rsidRDefault="005B1AEB" w:rsidP="008854B6">
            <w:pPr>
              <w:jc w:val="center"/>
            </w:pPr>
            <w:r w:rsidRPr="00CC1DE5">
              <w:t>Россия</w:t>
            </w:r>
          </w:p>
        </w:tc>
        <w:tc>
          <w:tcPr>
            <w:tcW w:w="1559" w:type="dxa"/>
            <w:vMerge w:val="restart"/>
          </w:tcPr>
          <w:p w:rsidR="005B1AEB" w:rsidRPr="00CC1DE5" w:rsidRDefault="005B1AEB" w:rsidP="00E0343A">
            <w:pPr>
              <w:jc w:val="center"/>
            </w:pPr>
            <w:r w:rsidRPr="00CC1DE5">
              <w:t>Сузуки Гранд Витара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AEB" w:rsidRPr="00CC1DE5" w:rsidRDefault="005B1AEB" w:rsidP="008854B6">
            <w:pPr>
              <w:jc w:val="center"/>
            </w:pPr>
            <w:r w:rsidRPr="00CC1DE5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AEB" w:rsidRPr="00CC1DE5" w:rsidRDefault="005B1AEB" w:rsidP="008854B6">
            <w:pPr>
              <w:jc w:val="center"/>
            </w:pPr>
            <w:r w:rsidRPr="00CC1DE5">
              <w:t>61,5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5B1AEB" w:rsidRPr="00CC1DE5" w:rsidRDefault="005B1AEB" w:rsidP="008854B6">
            <w:pPr>
              <w:jc w:val="center"/>
            </w:pPr>
            <w:r w:rsidRPr="00CC1DE5">
              <w:t>Россия</w:t>
            </w:r>
          </w:p>
        </w:tc>
      </w:tr>
      <w:tr w:rsidR="005B1AEB" w:rsidRPr="00CC1DE5" w:rsidTr="0078071C">
        <w:trPr>
          <w:trHeight w:val="517"/>
        </w:trPr>
        <w:tc>
          <w:tcPr>
            <w:tcW w:w="1843" w:type="dxa"/>
            <w:vMerge/>
          </w:tcPr>
          <w:p w:rsidR="005B1AEB" w:rsidRPr="00CC1DE5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3226" w:type="dxa"/>
            <w:vMerge w:val="restart"/>
          </w:tcPr>
          <w:p w:rsidR="005B1AEB" w:rsidRPr="00CC1DE5" w:rsidRDefault="005B1AEB" w:rsidP="008854B6">
            <w:pPr>
              <w:jc w:val="center"/>
            </w:pPr>
            <w:r w:rsidRPr="00CC1DE5">
              <w:t xml:space="preserve">жилой дом </w:t>
            </w:r>
            <w:r>
              <w:t xml:space="preserve"> (долевая, доля в праве 2/3)</w:t>
            </w:r>
          </w:p>
        </w:tc>
        <w:tc>
          <w:tcPr>
            <w:tcW w:w="993" w:type="dxa"/>
            <w:vMerge w:val="restart"/>
          </w:tcPr>
          <w:p w:rsidR="005B1AEB" w:rsidRPr="00CC1DE5" w:rsidRDefault="005B1AEB" w:rsidP="008854B6">
            <w:pPr>
              <w:jc w:val="center"/>
            </w:pPr>
            <w:r w:rsidRPr="00CC1DE5">
              <w:t>61,4</w:t>
            </w:r>
          </w:p>
        </w:tc>
        <w:tc>
          <w:tcPr>
            <w:tcW w:w="1559" w:type="dxa"/>
            <w:vMerge w:val="restart"/>
          </w:tcPr>
          <w:p w:rsidR="005B1AEB" w:rsidRPr="00CC1DE5" w:rsidRDefault="005B1AEB" w:rsidP="008854B6">
            <w:pPr>
              <w:jc w:val="center"/>
            </w:pPr>
            <w:r w:rsidRPr="00CC1DE5">
              <w:t>Россия</w:t>
            </w:r>
          </w:p>
        </w:tc>
        <w:tc>
          <w:tcPr>
            <w:tcW w:w="1559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CC1DE5" w:rsidRDefault="005B1AEB" w:rsidP="008854B6">
            <w:pPr>
              <w:jc w:val="center"/>
            </w:pPr>
          </w:p>
        </w:tc>
      </w:tr>
      <w:tr w:rsidR="005B1AEB" w:rsidRPr="00CC1DE5" w:rsidTr="00CC1DE5">
        <w:trPr>
          <w:trHeight w:val="115"/>
        </w:trPr>
        <w:tc>
          <w:tcPr>
            <w:tcW w:w="1843" w:type="dxa"/>
            <w:vMerge/>
          </w:tcPr>
          <w:p w:rsidR="005B1AEB" w:rsidRPr="00CC1DE5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3226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993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B1AEB" w:rsidRPr="00CC1DE5" w:rsidRDefault="005B1AEB" w:rsidP="008854B6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B1AEB" w:rsidRPr="00CC1DE5" w:rsidRDefault="005B1AEB" w:rsidP="008854B6">
            <w:pPr>
              <w:jc w:val="center"/>
            </w:pPr>
            <w:r>
              <w:t>591,0</w:t>
            </w:r>
          </w:p>
        </w:tc>
        <w:tc>
          <w:tcPr>
            <w:tcW w:w="1460" w:type="dxa"/>
            <w:shd w:val="clear" w:color="auto" w:fill="auto"/>
          </w:tcPr>
          <w:p w:rsidR="005B1AEB" w:rsidRPr="00CC1DE5" w:rsidRDefault="005B1AEB" w:rsidP="008854B6">
            <w:pPr>
              <w:jc w:val="center"/>
            </w:pPr>
            <w:r w:rsidRPr="00CC1DE5">
              <w:t>Россия</w:t>
            </w:r>
          </w:p>
        </w:tc>
      </w:tr>
      <w:tr w:rsidR="005B1AEB" w:rsidRPr="00CC1DE5" w:rsidTr="00CC1DE5">
        <w:trPr>
          <w:trHeight w:val="115"/>
        </w:trPr>
        <w:tc>
          <w:tcPr>
            <w:tcW w:w="1843" w:type="dxa"/>
            <w:vMerge/>
          </w:tcPr>
          <w:p w:rsidR="005B1AEB" w:rsidRPr="00CC1DE5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3226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993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559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B1AEB" w:rsidRDefault="005B1AEB" w:rsidP="008854B6">
            <w:pPr>
              <w:jc w:val="center"/>
            </w:pPr>
            <w:r>
              <w:t>садовый домик</w:t>
            </w:r>
          </w:p>
        </w:tc>
        <w:tc>
          <w:tcPr>
            <w:tcW w:w="1701" w:type="dxa"/>
            <w:shd w:val="clear" w:color="auto" w:fill="auto"/>
          </w:tcPr>
          <w:p w:rsidR="005B1AEB" w:rsidRDefault="005B1AEB" w:rsidP="008854B6">
            <w:pPr>
              <w:jc w:val="center"/>
            </w:pPr>
            <w:r>
              <w:t>39,7</w:t>
            </w:r>
          </w:p>
        </w:tc>
        <w:tc>
          <w:tcPr>
            <w:tcW w:w="1460" w:type="dxa"/>
            <w:shd w:val="clear" w:color="auto" w:fill="auto"/>
          </w:tcPr>
          <w:p w:rsidR="005B1AEB" w:rsidRPr="00CC1DE5" w:rsidRDefault="005B1AEB" w:rsidP="008854B6">
            <w:pPr>
              <w:jc w:val="center"/>
            </w:pPr>
            <w:r w:rsidRPr="00CC1DE5">
              <w:t>Россия</w:t>
            </w:r>
          </w:p>
        </w:tc>
      </w:tr>
      <w:tr w:rsidR="005B1AEB" w:rsidRPr="00CC1DE5" w:rsidTr="007C2AF2">
        <w:trPr>
          <w:trHeight w:val="426"/>
        </w:trPr>
        <w:tc>
          <w:tcPr>
            <w:tcW w:w="1843" w:type="dxa"/>
            <w:vMerge w:val="restart"/>
          </w:tcPr>
          <w:p w:rsidR="005B1AEB" w:rsidRPr="00CC1DE5" w:rsidRDefault="005B1AEB" w:rsidP="008854B6">
            <w:pPr>
              <w:ind w:right="-184"/>
            </w:pPr>
            <w:r w:rsidRPr="00CC1DE5">
              <w:t>Супруг</w:t>
            </w:r>
          </w:p>
        </w:tc>
        <w:tc>
          <w:tcPr>
            <w:tcW w:w="1701" w:type="dxa"/>
            <w:vMerge w:val="restart"/>
          </w:tcPr>
          <w:p w:rsidR="005B1AEB" w:rsidRPr="00CC1DE5" w:rsidRDefault="005B1AEB" w:rsidP="00462134">
            <w:pPr>
              <w:jc w:val="center"/>
            </w:pPr>
            <w:r>
              <w:t>221642,</w:t>
            </w:r>
            <w:r w:rsidRPr="00CC1DE5">
              <w:t>8</w:t>
            </w:r>
          </w:p>
        </w:tc>
        <w:tc>
          <w:tcPr>
            <w:tcW w:w="3226" w:type="dxa"/>
          </w:tcPr>
          <w:p w:rsidR="005B1AEB" w:rsidRPr="00CC1DE5" w:rsidRDefault="005B1AEB" w:rsidP="00F7770B">
            <w:pPr>
              <w:jc w:val="center"/>
            </w:pPr>
            <w:r>
              <w:t>к</w:t>
            </w:r>
            <w:r w:rsidRPr="00CC1DE5">
              <w:t>вартира</w:t>
            </w:r>
            <w:r>
              <w:t xml:space="preserve"> (доля в праве 1/3)</w:t>
            </w:r>
          </w:p>
        </w:tc>
        <w:tc>
          <w:tcPr>
            <w:tcW w:w="993" w:type="dxa"/>
          </w:tcPr>
          <w:p w:rsidR="005B1AEB" w:rsidRPr="00CC1DE5" w:rsidRDefault="005B1AEB" w:rsidP="00F7770B">
            <w:pPr>
              <w:jc w:val="center"/>
            </w:pPr>
            <w:r w:rsidRPr="00CC1DE5">
              <w:t>61,5</w:t>
            </w:r>
          </w:p>
        </w:tc>
        <w:tc>
          <w:tcPr>
            <w:tcW w:w="1559" w:type="dxa"/>
          </w:tcPr>
          <w:p w:rsidR="005B1AEB" w:rsidRPr="00CC1DE5" w:rsidRDefault="005B1AEB" w:rsidP="00F7770B">
            <w:pPr>
              <w:jc w:val="center"/>
            </w:pPr>
            <w:r w:rsidRPr="00CC1DE5">
              <w:t>Россия</w:t>
            </w:r>
          </w:p>
        </w:tc>
        <w:tc>
          <w:tcPr>
            <w:tcW w:w="1559" w:type="dxa"/>
            <w:vMerge w:val="restart"/>
          </w:tcPr>
          <w:p w:rsidR="005B1AEB" w:rsidRPr="00CC1DE5" w:rsidRDefault="005B1AEB" w:rsidP="008854B6">
            <w:pPr>
              <w:jc w:val="center"/>
            </w:pPr>
            <w:r>
              <w:t>ВАЗ 21213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AEB" w:rsidRPr="00CC1DE5" w:rsidRDefault="005B1AEB" w:rsidP="00407EE2">
            <w:pPr>
              <w:jc w:val="center"/>
            </w:pPr>
            <w:r w:rsidRPr="00CC1DE5"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AEB" w:rsidRPr="00CC1DE5" w:rsidRDefault="005B1AEB" w:rsidP="00407EE2">
            <w:pPr>
              <w:jc w:val="center"/>
            </w:pPr>
            <w:r w:rsidRPr="00CC1DE5">
              <w:t>476,0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5B1AEB" w:rsidRPr="00CC1DE5" w:rsidRDefault="005B1AEB" w:rsidP="00407EE2">
            <w:pPr>
              <w:jc w:val="center"/>
            </w:pPr>
            <w:r w:rsidRPr="00CC1DE5">
              <w:t>Россия</w:t>
            </w:r>
          </w:p>
        </w:tc>
      </w:tr>
      <w:tr w:rsidR="005B1AEB" w:rsidRPr="00CC1DE5" w:rsidTr="00CC1DE5">
        <w:trPr>
          <w:trHeight w:val="276"/>
        </w:trPr>
        <w:tc>
          <w:tcPr>
            <w:tcW w:w="1843" w:type="dxa"/>
            <w:vMerge/>
          </w:tcPr>
          <w:p w:rsidR="005B1AEB" w:rsidRPr="00CC1DE5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Default="005B1AEB" w:rsidP="00462134">
            <w:pPr>
              <w:jc w:val="center"/>
            </w:pPr>
          </w:p>
        </w:tc>
        <w:tc>
          <w:tcPr>
            <w:tcW w:w="3226" w:type="dxa"/>
          </w:tcPr>
          <w:p w:rsidR="005B1AEB" w:rsidRPr="00CC1DE5" w:rsidRDefault="005B1AEB" w:rsidP="00F7770B">
            <w:pPr>
              <w:jc w:val="center"/>
            </w:pPr>
            <w:r>
              <w:t>земельный участок (доля в праве 1/2)</w:t>
            </w:r>
          </w:p>
        </w:tc>
        <w:tc>
          <w:tcPr>
            <w:tcW w:w="993" w:type="dxa"/>
          </w:tcPr>
          <w:p w:rsidR="005B1AEB" w:rsidRPr="00CC1DE5" w:rsidRDefault="005B1AEB" w:rsidP="00F7770B">
            <w:pPr>
              <w:jc w:val="center"/>
            </w:pPr>
            <w:r>
              <w:t>591,0</w:t>
            </w:r>
          </w:p>
        </w:tc>
        <w:tc>
          <w:tcPr>
            <w:tcW w:w="1559" w:type="dxa"/>
          </w:tcPr>
          <w:p w:rsidR="005B1AEB" w:rsidRPr="00CC1DE5" w:rsidRDefault="005B1AEB" w:rsidP="00F7770B">
            <w:pPr>
              <w:jc w:val="center"/>
            </w:pPr>
            <w:r w:rsidRPr="00CC1DE5">
              <w:t>Россия</w:t>
            </w:r>
          </w:p>
        </w:tc>
        <w:tc>
          <w:tcPr>
            <w:tcW w:w="1559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CC1DE5" w:rsidRDefault="005B1AEB" w:rsidP="00407EE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CC1DE5" w:rsidRDefault="005B1AEB" w:rsidP="00407EE2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CC1DE5" w:rsidRDefault="005B1AEB" w:rsidP="00407EE2">
            <w:pPr>
              <w:jc w:val="center"/>
            </w:pPr>
          </w:p>
        </w:tc>
      </w:tr>
      <w:tr w:rsidR="005B1AEB" w:rsidRPr="00CC1DE5" w:rsidTr="00CC1DE5">
        <w:trPr>
          <w:trHeight w:val="145"/>
        </w:trPr>
        <w:tc>
          <w:tcPr>
            <w:tcW w:w="1843" w:type="dxa"/>
            <w:vMerge/>
          </w:tcPr>
          <w:p w:rsidR="005B1AEB" w:rsidRPr="00CC1DE5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Pr="00CC1DE5" w:rsidRDefault="005B1AEB" w:rsidP="00462134">
            <w:pPr>
              <w:jc w:val="center"/>
            </w:pPr>
          </w:p>
        </w:tc>
        <w:tc>
          <w:tcPr>
            <w:tcW w:w="3226" w:type="dxa"/>
          </w:tcPr>
          <w:p w:rsidR="005B1AEB" w:rsidRPr="00CC1DE5" w:rsidRDefault="005B1AEB" w:rsidP="00F7770B">
            <w:pPr>
              <w:jc w:val="center"/>
            </w:pPr>
            <w:r>
              <w:t>садовый домик (доля в праве 1/2)</w:t>
            </w:r>
          </w:p>
        </w:tc>
        <w:tc>
          <w:tcPr>
            <w:tcW w:w="993" w:type="dxa"/>
          </w:tcPr>
          <w:p w:rsidR="005B1AEB" w:rsidRPr="00CC1DE5" w:rsidRDefault="005B1AEB" w:rsidP="00F7770B">
            <w:pPr>
              <w:jc w:val="center"/>
            </w:pPr>
            <w:r>
              <w:t>39,7</w:t>
            </w:r>
          </w:p>
        </w:tc>
        <w:tc>
          <w:tcPr>
            <w:tcW w:w="1559" w:type="dxa"/>
          </w:tcPr>
          <w:p w:rsidR="005B1AEB" w:rsidRPr="00CC1DE5" w:rsidRDefault="005B1AEB" w:rsidP="00F7770B">
            <w:pPr>
              <w:jc w:val="center"/>
            </w:pPr>
            <w:r w:rsidRPr="00CC1DE5">
              <w:t>Россия</w:t>
            </w:r>
          </w:p>
        </w:tc>
        <w:tc>
          <w:tcPr>
            <w:tcW w:w="1559" w:type="dxa"/>
            <w:vMerge/>
          </w:tcPr>
          <w:p w:rsidR="005B1AEB" w:rsidRPr="00CC1DE5" w:rsidRDefault="005B1AEB" w:rsidP="008854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B1AEB" w:rsidRPr="00CC1DE5" w:rsidRDefault="005B1AEB" w:rsidP="00407EE2">
            <w:pPr>
              <w:jc w:val="center"/>
            </w:pPr>
            <w:r w:rsidRPr="00CC1DE5"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5B1AEB" w:rsidRPr="00CC1DE5" w:rsidRDefault="005B1AEB" w:rsidP="00407EE2">
            <w:pPr>
              <w:jc w:val="center"/>
            </w:pPr>
            <w:r w:rsidRPr="00CC1DE5">
              <w:t>61,4</w:t>
            </w:r>
          </w:p>
        </w:tc>
        <w:tc>
          <w:tcPr>
            <w:tcW w:w="1460" w:type="dxa"/>
            <w:shd w:val="clear" w:color="auto" w:fill="auto"/>
          </w:tcPr>
          <w:p w:rsidR="005B1AEB" w:rsidRPr="00CC1DE5" w:rsidRDefault="005B1AEB" w:rsidP="00407EE2">
            <w:pPr>
              <w:jc w:val="center"/>
            </w:pPr>
            <w:r w:rsidRPr="00CC1DE5">
              <w:t>Россия</w:t>
            </w:r>
          </w:p>
        </w:tc>
      </w:tr>
    </w:tbl>
    <w:p w:rsidR="005B1AEB" w:rsidRPr="00CC1DE5" w:rsidRDefault="005B1AEB" w:rsidP="00605A83">
      <w:pPr>
        <w:jc w:val="center"/>
      </w:pPr>
    </w:p>
    <w:p w:rsidR="005B1AEB" w:rsidRPr="00D06B28" w:rsidRDefault="005B1AEB" w:rsidP="00605A83">
      <w:pPr>
        <w:jc w:val="center"/>
      </w:pPr>
      <w:r w:rsidRPr="00D06B28">
        <w:t>Сведения</w:t>
      </w:r>
    </w:p>
    <w:p w:rsidR="005B1AEB" w:rsidRPr="00D06B28" w:rsidRDefault="005B1AEB" w:rsidP="00605A83">
      <w:pPr>
        <w:jc w:val="center"/>
      </w:pPr>
      <w:r w:rsidRPr="00D06B28">
        <w:t>о доходах, имуществе и обязательствах имущественного характера</w:t>
      </w:r>
    </w:p>
    <w:p w:rsidR="005B1AEB" w:rsidRPr="00D06B28" w:rsidRDefault="005B1AEB" w:rsidP="008854B6">
      <w:pPr>
        <w:jc w:val="center"/>
        <w:rPr>
          <w:sz w:val="18"/>
          <w:szCs w:val="18"/>
        </w:rPr>
      </w:pPr>
      <w:r>
        <w:rPr>
          <w:u w:val="single"/>
        </w:rPr>
        <w:t>Фролова Андрея Владимировича</w:t>
      </w:r>
      <w:r w:rsidRPr="00D06B28">
        <w:rPr>
          <w:u w:val="single"/>
        </w:rPr>
        <w:t xml:space="preserve">, </w:t>
      </w:r>
      <w:r>
        <w:rPr>
          <w:u w:val="single"/>
        </w:rPr>
        <w:t xml:space="preserve">исполняющего обязанности </w:t>
      </w:r>
      <w:r w:rsidRPr="00D06B28">
        <w:rPr>
          <w:u w:val="single"/>
        </w:rPr>
        <w:t>директора бюджетного учреждения</w:t>
      </w:r>
      <w:r>
        <w:rPr>
          <w:u w:val="single"/>
        </w:rPr>
        <w:t xml:space="preserve"> культуры </w:t>
      </w:r>
      <w:r w:rsidRPr="00D06B28">
        <w:rPr>
          <w:u w:val="single"/>
        </w:rPr>
        <w:t xml:space="preserve"> Орловской области </w:t>
      </w:r>
      <w:r>
        <w:rPr>
          <w:u w:val="single"/>
        </w:rPr>
        <w:br/>
      </w:r>
      <w:r w:rsidRPr="00D06B28">
        <w:rPr>
          <w:u w:val="single"/>
        </w:rPr>
        <w:t>«</w:t>
      </w:r>
      <w:r>
        <w:rPr>
          <w:u w:val="single"/>
        </w:rPr>
        <w:t>Орловской Дом литераторов</w:t>
      </w:r>
      <w:r w:rsidRPr="00D06B28">
        <w:rPr>
          <w:u w:val="single"/>
        </w:rPr>
        <w:t>»</w:t>
      </w:r>
      <w:r w:rsidRPr="00D06B28">
        <w:rPr>
          <w:sz w:val="18"/>
          <w:szCs w:val="18"/>
        </w:rPr>
        <w:t xml:space="preserve"> </w:t>
      </w:r>
    </w:p>
    <w:p w:rsidR="005B1AEB" w:rsidRPr="00D06B28" w:rsidRDefault="005B1AEB" w:rsidP="00C31845">
      <w:pPr>
        <w:jc w:val="center"/>
      </w:pPr>
      <w:r w:rsidRPr="00D06B28">
        <w:t>и членов его семьи за период с 1 января по 31 декабря 201</w:t>
      </w:r>
      <w:r>
        <w:t>7</w:t>
      </w:r>
      <w:r w:rsidRPr="00D06B28">
        <w:t xml:space="preserve"> года</w:t>
      </w:r>
    </w:p>
    <w:p w:rsidR="005B1AEB" w:rsidRDefault="005B1AEB" w:rsidP="00605A83">
      <w:pPr>
        <w:jc w:val="center"/>
      </w:pPr>
    </w:p>
    <w:p w:rsidR="005B1AEB" w:rsidRDefault="005B1AEB" w:rsidP="00605A83">
      <w:pPr>
        <w:jc w:val="center"/>
      </w:pPr>
    </w:p>
    <w:p w:rsidR="005B1AEB" w:rsidRPr="00D06B28" w:rsidRDefault="005B1AEB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2835"/>
        <w:gridCol w:w="1101"/>
        <w:gridCol w:w="1559"/>
        <w:gridCol w:w="1735"/>
        <w:gridCol w:w="1383"/>
        <w:gridCol w:w="1701"/>
        <w:gridCol w:w="1460"/>
      </w:tblGrid>
      <w:tr w:rsidR="005B1AEB" w:rsidRPr="008854B6" w:rsidTr="006A78BF">
        <w:trPr>
          <w:trHeight w:val="135"/>
        </w:trPr>
        <w:tc>
          <w:tcPr>
            <w:tcW w:w="1701" w:type="dxa"/>
            <w:vMerge w:val="restart"/>
          </w:tcPr>
          <w:p w:rsidR="005B1AEB" w:rsidRPr="0000417D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30" w:type="dxa"/>
            <w:gridSpan w:val="4"/>
          </w:tcPr>
          <w:p w:rsidR="005B1AEB" w:rsidRPr="008854B6" w:rsidRDefault="005B1AEB" w:rsidP="00761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8854B6" w:rsidRDefault="005B1AEB" w:rsidP="00761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4" w:type="dxa"/>
            <w:gridSpan w:val="3"/>
            <w:shd w:val="clear" w:color="auto" w:fill="auto"/>
          </w:tcPr>
          <w:p w:rsidR="005B1AEB" w:rsidRPr="008854B6" w:rsidRDefault="005B1AEB" w:rsidP="00761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B1AEB" w:rsidRPr="008854B6" w:rsidTr="006A78BF">
        <w:trPr>
          <w:trHeight w:val="135"/>
        </w:trPr>
        <w:tc>
          <w:tcPr>
            <w:tcW w:w="1701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5" w:type="dxa"/>
          </w:tcPr>
          <w:p w:rsidR="005B1AEB" w:rsidRPr="008854B6" w:rsidRDefault="005B1AE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3" w:type="dxa"/>
            <w:shd w:val="clear" w:color="auto" w:fill="auto"/>
          </w:tcPr>
          <w:p w:rsidR="005B1AEB" w:rsidRPr="008854B6" w:rsidRDefault="005B1AE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60" w:type="dxa"/>
            <w:shd w:val="clear" w:color="auto" w:fill="auto"/>
          </w:tcPr>
          <w:p w:rsidR="005B1AEB" w:rsidRPr="008854B6" w:rsidRDefault="005B1AE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B1AEB" w:rsidRPr="008854B6" w:rsidRDefault="005B1AE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1AEB" w:rsidRPr="008854B6" w:rsidTr="006A78BF">
        <w:trPr>
          <w:trHeight w:val="207"/>
        </w:trPr>
        <w:tc>
          <w:tcPr>
            <w:tcW w:w="1701" w:type="dxa"/>
            <w:vMerge w:val="restart"/>
          </w:tcPr>
          <w:p w:rsidR="005B1AEB" w:rsidRPr="008854B6" w:rsidRDefault="005B1AEB" w:rsidP="00D2538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Андрей Владимирович</w:t>
            </w:r>
          </w:p>
        </w:tc>
        <w:tc>
          <w:tcPr>
            <w:tcW w:w="1701" w:type="dxa"/>
            <w:vMerge w:val="restart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728 615,22</w:t>
            </w:r>
          </w:p>
        </w:tc>
        <w:tc>
          <w:tcPr>
            <w:tcW w:w="2835" w:type="dxa"/>
          </w:tcPr>
          <w:p w:rsidR="005B1AEB" w:rsidRPr="008854B6" w:rsidRDefault="005B1AEB" w:rsidP="00D2538F">
            <w:pPr>
              <w:ind w:left="-24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1559" w:type="dxa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vMerge w:val="restart"/>
          </w:tcPr>
          <w:p w:rsidR="005B1AEB" w:rsidRPr="00D2538F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219210</w:t>
            </w:r>
            <w:r w:rsidRPr="00D253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253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>,</w:t>
            </w:r>
            <w:r w:rsidRPr="00D253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AEB" w:rsidRPr="008854B6" w:rsidTr="006A78BF">
        <w:trPr>
          <w:trHeight w:val="115"/>
        </w:trPr>
        <w:tc>
          <w:tcPr>
            <w:tcW w:w="1701" w:type="dxa"/>
            <w:vMerge/>
          </w:tcPr>
          <w:p w:rsidR="005B1AEB" w:rsidRPr="008854B6" w:rsidRDefault="005B1AEB" w:rsidP="00D2538F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B1AEB" w:rsidRPr="008854B6" w:rsidRDefault="005B1AEB" w:rsidP="00D2538F">
            <w:pPr>
              <w:ind w:left="-24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1 136,0</w:t>
            </w:r>
          </w:p>
        </w:tc>
        <w:tc>
          <w:tcPr>
            <w:tcW w:w="1559" w:type="dxa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vMerge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</w:tr>
      <w:tr w:rsidR="005B1AEB" w:rsidRPr="008854B6" w:rsidTr="006A78BF">
        <w:trPr>
          <w:trHeight w:val="230"/>
        </w:trPr>
        <w:tc>
          <w:tcPr>
            <w:tcW w:w="1701" w:type="dxa"/>
            <w:vMerge/>
          </w:tcPr>
          <w:p w:rsidR="005B1AEB" w:rsidRPr="008854B6" w:rsidRDefault="005B1AEB" w:rsidP="00D2538F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B1AEB" w:rsidRPr="008854B6" w:rsidRDefault="005B1AEB" w:rsidP="00796B88">
            <w:pPr>
              <w:ind w:left="-24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</w:tcPr>
          <w:p w:rsidR="005B1AEB" w:rsidRPr="008854B6" w:rsidRDefault="005B1AEB" w:rsidP="00796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559" w:type="dxa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vMerge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</w:tr>
      <w:tr w:rsidR="005B1AEB" w:rsidRPr="008854B6" w:rsidTr="006A78BF">
        <w:trPr>
          <w:trHeight w:val="230"/>
        </w:trPr>
        <w:tc>
          <w:tcPr>
            <w:tcW w:w="1701" w:type="dxa"/>
            <w:vMerge/>
          </w:tcPr>
          <w:p w:rsidR="005B1AEB" w:rsidRPr="008854B6" w:rsidRDefault="005B1AEB" w:rsidP="00D2538F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B1AEB" w:rsidRDefault="005B1AEB" w:rsidP="00796B88">
            <w:pPr>
              <w:ind w:left="-24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01" w:type="dxa"/>
          </w:tcPr>
          <w:p w:rsidR="005B1AEB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59" w:type="dxa"/>
          </w:tcPr>
          <w:p w:rsidR="005B1AEB" w:rsidRDefault="005B1AEB" w:rsidP="00D25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5" w:type="dxa"/>
            <w:vMerge/>
          </w:tcPr>
          <w:p w:rsidR="005B1AEB" w:rsidRPr="008854B6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5B1AEB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Default="005B1AEB" w:rsidP="00D253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1AEB" w:rsidRDefault="005B1AEB" w:rsidP="00605A83">
      <w:pPr>
        <w:jc w:val="center"/>
      </w:pPr>
    </w:p>
    <w:p w:rsidR="005B1AEB" w:rsidRPr="00FA3A50" w:rsidRDefault="005B1AEB" w:rsidP="00605A83">
      <w:pPr>
        <w:jc w:val="center"/>
      </w:pPr>
    </w:p>
    <w:p w:rsidR="005B1AEB" w:rsidRPr="00FA3A50" w:rsidRDefault="005B1AEB" w:rsidP="00605A83">
      <w:pPr>
        <w:jc w:val="center"/>
        <w:rPr>
          <w:b/>
        </w:rPr>
      </w:pPr>
      <w:r w:rsidRPr="00FA3A50">
        <w:rPr>
          <w:b/>
        </w:rPr>
        <w:lastRenderedPageBreak/>
        <w:t>Сведения</w:t>
      </w:r>
    </w:p>
    <w:p w:rsidR="005B1AEB" w:rsidRPr="00FA3A50" w:rsidRDefault="005B1AEB" w:rsidP="00605A83">
      <w:pPr>
        <w:jc w:val="center"/>
      </w:pPr>
      <w:r w:rsidRPr="00FA3A50">
        <w:t>о доходах, имуществе и обязательствах имущественного характера</w:t>
      </w:r>
    </w:p>
    <w:p w:rsidR="005B1AEB" w:rsidRPr="00FA3A50" w:rsidRDefault="005B1AEB" w:rsidP="004057A8">
      <w:pPr>
        <w:jc w:val="center"/>
        <w:rPr>
          <w:u w:val="single"/>
        </w:rPr>
      </w:pPr>
      <w:r w:rsidRPr="00FA3A50">
        <w:rPr>
          <w:b/>
          <w:u w:val="single"/>
        </w:rPr>
        <w:t>Черкашина Игоря Анатольевича</w:t>
      </w:r>
      <w:r w:rsidRPr="00FA3A50">
        <w:rPr>
          <w:u w:val="single"/>
        </w:rPr>
        <w:t xml:space="preserve">, художественного руководителя бюджетного учреждения культуры Орловской области </w:t>
      </w:r>
    </w:p>
    <w:p w:rsidR="005B1AEB" w:rsidRPr="00FA3A50" w:rsidRDefault="005B1AEB" w:rsidP="004057A8">
      <w:pPr>
        <w:jc w:val="center"/>
        <w:rPr>
          <w:u w:val="single"/>
        </w:rPr>
      </w:pPr>
      <w:r w:rsidRPr="00FA3A50">
        <w:rPr>
          <w:u w:val="single"/>
        </w:rPr>
        <w:t xml:space="preserve">«Орловский государственный академический театр им. И.С. Тургенева» </w:t>
      </w:r>
    </w:p>
    <w:p w:rsidR="005B1AEB" w:rsidRPr="00FA3A50" w:rsidRDefault="005B1AEB" w:rsidP="00CE4A3C">
      <w:pPr>
        <w:jc w:val="center"/>
      </w:pPr>
      <w:r w:rsidRPr="00FA3A50">
        <w:t xml:space="preserve"> и членов его семьи за период с 1 января по 31 декабря 201</w:t>
      </w:r>
      <w:r>
        <w:t>7</w:t>
      </w:r>
      <w:r w:rsidRPr="00FA3A50">
        <w:t xml:space="preserve"> года</w:t>
      </w:r>
    </w:p>
    <w:p w:rsidR="005B1AEB" w:rsidRPr="00FA3A50" w:rsidRDefault="005B1AEB" w:rsidP="00605A83">
      <w:pPr>
        <w:jc w:val="center"/>
      </w:pPr>
    </w:p>
    <w:tbl>
      <w:tblPr>
        <w:tblW w:w="15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3261"/>
        <w:gridCol w:w="1101"/>
        <w:gridCol w:w="1559"/>
        <w:gridCol w:w="1559"/>
        <w:gridCol w:w="1559"/>
        <w:gridCol w:w="1701"/>
        <w:gridCol w:w="1460"/>
      </w:tblGrid>
      <w:tr w:rsidR="005B1AEB" w:rsidRPr="00FA3A50" w:rsidTr="007723F3">
        <w:trPr>
          <w:trHeight w:val="135"/>
        </w:trPr>
        <w:tc>
          <w:tcPr>
            <w:tcW w:w="1701" w:type="dxa"/>
            <w:vMerge w:val="restart"/>
          </w:tcPr>
          <w:p w:rsidR="005B1AEB" w:rsidRPr="00FA3A50" w:rsidRDefault="005B1AEB" w:rsidP="008854B6">
            <w:pPr>
              <w:jc w:val="center"/>
            </w:pPr>
            <w:r w:rsidRPr="00FA3A50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1AEB" w:rsidRPr="00FA3A50" w:rsidRDefault="005B1AEB" w:rsidP="008854B6">
            <w:pPr>
              <w:ind w:left="-108"/>
              <w:jc w:val="center"/>
            </w:pPr>
            <w:r w:rsidRPr="00FA3A50">
              <w:t>Деклариро-</w:t>
            </w:r>
          </w:p>
          <w:p w:rsidR="005B1AEB" w:rsidRPr="00FA3A50" w:rsidRDefault="005B1AEB" w:rsidP="008854B6">
            <w:pPr>
              <w:ind w:left="-108"/>
              <w:jc w:val="center"/>
            </w:pPr>
            <w:r w:rsidRPr="00FA3A50">
              <w:t xml:space="preserve">ванный </w:t>
            </w:r>
          </w:p>
          <w:p w:rsidR="005B1AEB" w:rsidRPr="00FA3A50" w:rsidRDefault="005B1AEB" w:rsidP="008854B6">
            <w:pPr>
              <w:ind w:left="-108"/>
              <w:jc w:val="center"/>
            </w:pPr>
            <w:r w:rsidRPr="00FA3A50">
              <w:t>годовой доход за 201</w:t>
            </w:r>
            <w:r>
              <w:t>7</w:t>
            </w:r>
            <w:r w:rsidRPr="00FA3A50">
              <w:t xml:space="preserve"> г.</w:t>
            </w:r>
          </w:p>
          <w:p w:rsidR="005B1AEB" w:rsidRPr="00FA3A50" w:rsidRDefault="005B1AEB" w:rsidP="008854B6">
            <w:pPr>
              <w:ind w:left="-108"/>
              <w:jc w:val="center"/>
            </w:pPr>
            <w:r w:rsidRPr="00FA3A50">
              <w:t>(руб.)</w:t>
            </w:r>
          </w:p>
        </w:tc>
        <w:tc>
          <w:tcPr>
            <w:tcW w:w="7480" w:type="dxa"/>
            <w:gridSpan w:val="4"/>
          </w:tcPr>
          <w:p w:rsidR="005B1AEB" w:rsidRPr="00FA3A50" w:rsidRDefault="005B1AEB" w:rsidP="00BF58FE">
            <w:pPr>
              <w:jc w:val="center"/>
            </w:pPr>
            <w:r w:rsidRPr="00FA3A50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FA3A50" w:rsidRDefault="005B1AEB" w:rsidP="00BF58FE">
            <w:pPr>
              <w:jc w:val="center"/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5B1AEB" w:rsidRPr="00FA3A50" w:rsidRDefault="005B1AEB" w:rsidP="00BF58FE">
            <w:pPr>
              <w:jc w:val="center"/>
            </w:pPr>
            <w:r w:rsidRPr="00FA3A50">
              <w:t>Перечень объектов недвижимого имущества, находящихся в пользовании</w:t>
            </w:r>
          </w:p>
        </w:tc>
      </w:tr>
      <w:tr w:rsidR="005B1AEB" w:rsidRPr="00FA3A50" w:rsidTr="007723F3">
        <w:trPr>
          <w:trHeight w:val="135"/>
        </w:trPr>
        <w:tc>
          <w:tcPr>
            <w:tcW w:w="1701" w:type="dxa"/>
            <w:vMerge/>
          </w:tcPr>
          <w:p w:rsidR="005B1AEB" w:rsidRPr="00FA3A50" w:rsidRDefault="005B1AEB" w:rsidP="008854B6">
            <w:pPr>
              <w:jc w:val="center"/>
            </w:pPr>
          </w:p>
        </w:tc>
        <w:tc>
          <w:tcPr>
            <w:tcW w:w="1701" w:type="dxa"/>
            <w:vMerge/>
          </w:tcPr>
          <w:p w:rsidR="005B1AEB" w:rsidRPr="00FA3A50" w:rsidRDefault="005B1AEB" w:rsidP="008854B6">
            <w:pPr>
              <w:jc w:val="center"/>
            </w:pPr>
          </w:p>
        </w:tc>
        <w:tc>
          <w:tcPr>
            <w:tcW w:w="3261" w:type="dxa"/>
          </w:tcPr>
          <w:p w:rsidR="005B1AEB" w:rsidRPr="00FA3A50" w:rsidRDefault="005B1AEB" w:rsidP="008854B6">
            <w:pPr>
              <w:ind w:left="-108" w:right="-72"/>
              <w:jc w:val="center"/>
            </w:pPr>
            <w:r w:rsidRPr="00FA3A50">
              <w:t>Вид объектов недвижимости</w:t>
            </w:r>
          </w:p>
        </w:tc>
        <w:tc>
          <w:tcPr>
            <w:tcW w:w="1101" w:type="dxa"/>
          </w:tcPr>
          <w:p w:rsidR="005B1AEB" w:rsidRPr="00FA3A50" w:rsidRDefault="005B1AEB" w:rsidP="008854B6">
            <w:pPr>
              <w:ind w:left="-108" w:right="-72"/>
              <w:jc w:val="center"/>
            </w:pPr>
            <w:r w:rsidRPr="00FA3A50">
              <w:t>Площадь</w:t>
            </w:r>
          </w:p>
          <w:p w:rsidR="005B1AEB" w:rsidRPr="00FA3A50" w:rsidRDefault="005B1AEB" w:rsidP="008854B6">
            <w:pPr>
              <w:ind w:left="-108" w:right="-72"/>
              <w:jc w:val="center"/>
            </w:pPr>
            <w:r w:rsidRPr="00FA3A50">
              <w:t>(кв.м)</w:t>
            </w:r>
          </w:p>
        </w:tc>
        <w:tc>
          <w:tcPr>
            <w:tcW w:w="1559" w:type="dxa"/>
          </w:tcPr>
          <w:p w:rsidR="005B1AEB" w:rsidRPr="00FA3A50" w:rsidRDefault="005B1AEB" w:rsidP="008854B6">
            <w:pPr>
              <w:jc w:val="center"/>
            </w:pPr>
            <w:r w:rsidRPr="00FA3A50">
              <w:t>Страна расположения</w:t>
            </w:r>
          </w:p>
        </w:tc>
        <w:tc>
          <w:tcPr>
            <w:tcW w:w="1559" w:type="dxa"/>
          </w:tcPr>
          <w:p w:rsidR="005B1AEB" w:rsidRPr="00FA3A50" w:rsidRDefault="005B1AEB" w:rsidP="008854B6">
            <w:pPr>
              <w:ind w:left="-96" w:right="-109"/>
              <w:jc w:val="center"/>
            </w:pPr>
            <w:r w:rsidRPr="00FA3A50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FA3A50" w:rsidRDefault="005B1AEB" w:rsidP="008854B6">
            <w:pPr>
              <w:ind w:left="-136" w:right="-94"/>
              <w:jc w:val="center"/>
            </w:pPr>
            <w:r w:rsidRPr="00FA3A50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FA3A50" w:rsidRDefault="005B1AEB" w:rsidP="008854B6">
            <w:pPr>
              <w:jc w:val="center"/>
            </w:pPr>
            <w:r w:rsidRPr="00FA3A50"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FA3A50" w:rsidRDefault="005B1AEB" w:rsidP="008854B6">
            <w:pPr>
              <w:ind w:left="-66"/>
              <w:jc w:val="center"/>
              <w:rPr>
                <w:lang w:val="en-US"/>
              </w:rPr>
            </w:pPr>
            <w:r w:rsidRPr="00FA3A50">
              <w:t>Страна расположения</w:t>
            </w:r>
          </w:p>
          <w:p w:rsidR="005B1AEB" w:rsidRPr="00FA3A50" w:rsidRDefault="005B1AEB" w:rsidP="008854B6">
            <w:pPr>
              <w:ind w:left="-66"/>
              <w:jc w:val="center"/>
              <w:rPr>
                <w:lang w:val="en-US"/>
              </w:rPr>
            </w:pPr>
          </w:p>
        </w:tc>
      </w:tr>
      <w:tr w:rsidR="005B1AEB" w:rsidRPr="00FA3A50" w:rsidTr="007723F3">
        <w:trPr>
          <w:trHeight w:val="207"/>
        </w:trPr>
        <w:tc>
          <w:tcPr>
            <w:tcW w:w="1701" w:type="dxa"/>
          </w:tcPr>
          <w:p w:rsidR="005B1AEB" w:rsidRPr="00FA3A50" w:rsidRDefault="005B1AEB" w:rsidP="008854B6">
            <w:pPr>
              <w:ind w:right="-184"/>
              <w:rPr>
                <w:color w:val="000000"/>
              </w:rPr>
            </w:pPr>
            <w:r w:rsidRPr="00FA3A50">
              <w:rPr>
                <w:color w:val="000000"/>
              </w:rPr>
              <w:t>Черкашин Игорь Анатольевич</w:t>
            </w:r>
          </w:p>
        </w:tc>
        <w:tc>
          <w:tcPr>
            <w:tcW w:w="1701" w:type="dxa"/>
          </w:tcPr>
          <w:p w:rsidR="005B1AEB" w:rsidRPr="00FA3A50" w:rsidRDefault="005B1AEB" w:rsidP="00C54243">
            <w:pPr>
              <w:rPr>
                <w:color w:val="000000"/>
              </w:rPr>
            </w:pPr>
            <w:r w:rsidRPr="00FA3A50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592 318,5</w:t>
            </w:r>
          </w:p>
        </w:tc>
        <w:tc>
          <w:tcPr>
            <w:tcW w:w="3261" w:type="dxa"/>
          </w:tcPr>
          <w:p w:rsidR="005B1AEB" w:rsidRPr="00FA3A50" w:rsidRDefault="005B1AEB" w:rsidP="007723F3">
            <w:pPr>
              <w:tabs>
                <w:tab w:val="left" w:pos="2903"/>
              </w:tabs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FA3A50">
              <w:rPr>
                <w:color w:val="000000"/>
              </w:rPr>
              <w:t>вартира</w:t>
            </w:r>
            <w:r>
              <w:rPr>
                <w:color w:val="000000"/>
              </w:rPr>
              <w:t xml:space="preserve"> (доля в праве 1/2)</w:t>
            </w:r>
          </w:p>
        </w:tc>
        <w:tc>
          <w:tcPr>
            <w:tcW w:w="1101" w:type="dxa"/>
          </w:tcPr>
          <w:p w:rsidR="005B1AEB" w:rsidRPr="00FA3A50" w:rsidRDefault="005B1AEB" w:rsidP="00CC7DC3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 xml:space="preserve">60,6 </w:t>
            </w:r>
          </w:p>
        </w:tc>
        <w:tc>
          <w:tcPr>
            <w:tcW w:w="1559" w:type="dxa"/>
          </w:tcPr>
          <w:p w:rsidR="005B1AEB" w:rsidRPr="00FA3A50" w:rsidRDefault="005B1AEB" w:rsidP="008854B6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5B1AEB" w:rsidRPr="00FA3A50" w:rsidRDefault="005B1AEB" w:rsidP="001B3AA8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FA3A50" w:rsidRDefault="005B1AEB" w:rsidP="005C1830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FA3A50" w:rsidRDefault="005B1AEB" w:rsidP="005C1830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Pr="00FA3A50" w:rsidRDefault="005B1AEB" w:rsidP="00666C34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-</w:t>
            </w:r>
          </w:p>
        </w:tc>
      </w:tr>
      <w:tr w:rsidR="005B1AEB" w:rsidRPr="00FA3A50" w:rsidTr="007723F3">
        <w:trPr>
          <w:trHeight w:val="115"/>
        </w:trPr>
        <w:tc>
          <w:tcPr>
            <w:tcW w:w="1701" w:type="dxa"/>
            <w:vMerge w:val="restart"/>
          </w:tcPr>
          <w:p w:rsidR="005B1AEB" w:rsidRPr="00FA3A50" w:rsidRDefault="005B1AEB" w:rsidP="008854B6">
            <w:pPr>
              <w:ind w:right="-184"/>
              <w:rPr>
                <w:color w:val="000000"/>
              </w:rPr>
            </w:pPr>
            <w:r w:rsidRPr="00FA3A50">
              <w:rPr>
                <w:color w:val="00000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B1AEB" w:rsidRPr="00FA3A50" w:rsidRDefault="005B1AEB" w:rsidP="009B0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2 517 308,5</w:t>
            </w:r>
          </w:p>
        </w:tc>
        <w:tc>
          <w:tcPr>
            <w:tcW w:w="3261" w:type="dxa"/>
          </w:tcPr>
          <w:p w:rsidR="005B1AEB" w:rsidRPr="00FA3A50" w:rsidRDefault="005B1AEB" w:rsidP="005C1830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квартира</w:t>
            </w:r>
          </w:p>
        </w:tc>
        <w:tc>
          <w:tcPr>
            <w:tcW w:w="1101" w:type="dxa"/>
          </w:tcPr>
          <w:p w:rsidR="005B1AEB" w:rsidRPr="00FA3A50" w:rsidRDefault="005B1AEB" w:rsidP="00E34EA4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52,1</w:t>
            </w:r>
          </w:p>
        </w:tc>
        <w:tc>
          <w:tcPr>
            <w:tcW w:w="1559" w:type="dxa"/>
          </w:tcPr>
          <w:p w:rsidR="005B1AEB" w:rsidRPr="00FA3A50" w:rsidRDefault="005B1AEB" w:rsidP="005C1830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5B1AEB" w:rsidRPr="00FA3A50" w:rsidRDefault="005B1AEB" w:rsidP="008854B6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FA3A50" w:rsidRDefault="005B1AEB" w:rsidP="004057A8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FA3A50" w:rsidRDefault="005B1AEB" w:rsidP="004057A8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Pr="00FA3A50" w:rsidRDefault="005B1AEB" w:rsidP="00666C34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-</w:t>
            </w:r>
          </w:p>
        </w:tc>
      </w:tr>
      <w:tr w:rsidR="005B1AEB" w:rsidRPr="00FA3A50" w:rsidTr="007723F3">
        <w:trPr>
          <w:trHeight w:val="115"/>
        </w:trPr>
        <w:tc>
          <w:tcPr>
            <w:tcW w:w="1701" w:type="dxa"/>
            <w:vMerge/>
          </w:tcPr>
          <w:p w:rsidR="005B1AEB" w:rsidRPr="00FA3A50" w:rsidRDefault="005B1AEB" w:rsidP="008854B6">
            <w:pPr>
              <w:ind w:right="-184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5B1AEB" w:rsidRPr="00FA3A50" w:rsidRDefault="005B1AEB" w:rsidP="008854B6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5B1AEB" w:rsidRPr="00FA3A50" w:rsidRDefault="005B1AEB" w:rsidP="005C1830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земельный участок</w:t>
            </w:r>
          </w:p>
        </w:tc>
        <w:tc>
          <w:tcPr>
            <w:tcW w:w="1101" w:type="dxa"/>
          </w:tcPr>
          <w:p w:rsidR="005B1AEB" w:rsidRPr="00FA3A50" w:rsidRDefault="005B1AEB" w:rsidP="00E34EA4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720</w:t>
            </w:r>
          </w:p>
        </w:tc>
        <w:tc>
          <w:tcPr>
            <w:tcW w:w="1559" w:type="dxa"/>
          </w:tcPr>
          <w:p w:rsidR="005B1AEB" w:rsidRPr="00FA3A50" w:rsidRDefault="005B1AEB" w:rsidP="005C1830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5B1AEB" w:rsidRPr="00FA3A50" w:rsidRDefault="005B1AEB" w:rsidP="008854B6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FA3A50" w:rsidRDefault="005B1AEB" w:rsidP="008B42DB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FA3A50" w:rsidRDefault="005B1AEB" w:rsidP="008B42DB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Pr="00FA3A50" w:rsidRDefault="005B1AEB" w:rsidP="00666C34">
            <w:pPr>
              <w:jc w:val="center"/>
              <w:rPr>
                <w:color w:val="000000"/>
              </w:rPr>
            </w:pPr>
          </w:p>
        </w:tc>
      </w:tr>
      <w:tr w:rsidR="005B1AEB" w:rsidRPr="00FA3A50" w:rsidTr="007723F3">
        <w:trPr>
          <w:trHeight w:val="115"/>
        </w:trPr>
        <w:tc>
          <w:tcPr>
            <w:tcW w:w="1701" w:type="dxa"/>
            <w:vMerge/>
          </w:tcPr>
          <w:p w:rsidR="005B1AEB" w:rsidRPr="00FA3A50" w:rsidRDefault="005B1AEB" w:rsidP="008854B6">
            <w:pPr>
              <w:ind w:right="-184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5B1AEB" w:rsidRPr="00FA3A50" w:rsidRDefault="005B1AEB" w:rsidP="008854B6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5B1AEB" w:rsidRDefault="005B1AEB" w:rsidP="009B0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</w:p>
          <w:p w:rsidR="005B1AEB" w:rsidRPr="00FA3A50" w:rsidRDefault="005B1AEB" w:rsidP="009B03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Садовый домик</w:t>
            </w:r>
          </w:p>
        </w:tc>
        <w:tc>
          <w:tcPr>
            <w:tcW w:w="1101" w:type="dxa"/>
          </w:tcPr>
          <w:p w:rsidR="005B1AEB" w:rsidRPr="00FA3A50" w:rsidRDefault="005B1AEB" w:rsidP="00E34EA4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14,3</w:t>
            </w:r>
          </w:p>
        </w:tc>
        <w:tc>
          <w:tcPr>
            <w:tcW w:w="1559" w:type="dxa"/>
          </w:tcPr>
          <w:p w:rsidR="005B1AEB" w:rsidRPr="00FA3A50" w:rsidRDefault="005B1AEB" w:rsidP="005C1830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5B1AEB" w:rsidRPr="00FA3A50" w:rsidRDefault="005B1AEB" w:rsidP="008854B6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FA3A50" w:rsidRDefault="005B1AEB" w:rsidP="008B42DB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FA3A50" w:rsidRDefault="005B1AEB" w:rsidP="008B42DB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Pr="00FA3A50" w:rsidRDefault="005B1AEB" w:rsidP="00666C34">
            <w:pPr>
              <w:jc w:val="center"/>
              <w:rPr>
                <w:color w:val="000000"/>
              </w:rPr>
            </w:pPr>
          </w:p>
        </w:tc>
      </w:tr>
      <w:tr w:rsidR="005B1AEB" w:rsidRPr="00FA3A50" w:rsidTr="007723F3">
        <w:trPr>
          <w:trHeight w:val="115"/>
        </w:trPr>
        <w:tc>
          <w:tcPr>
            <w:tcW w:w="1701" w:type="dxa"/>
          </w:tcPr>
          <w:p w:rsidR="005B1AEB" w:rsidRPr="00FA3A50" w:rsidRDefault="005B1AEB" w:rsidP="008854B6">
            <w:pPr>
              <w:ind w:right="-184"/>
              <w:rPr>
                <w:color w:val="000000"/>
              </w:rPr>
            </w:pPr>
            <w:r w:rsidRPr="00FA3A50">
              <w:rPr>
                <w:color w:val="000000"/>
              </w:rPr>
              <w:t>Дочь</w:t>
            </w:r>
          </w:p>
        </w:tc>
        <w:tc>
          <w:tcPr>
            <w:tcW w:w="1701" w:type="dxa"/>
          </w:tcPr>
          <w:p w:rsidR="005B1AEB" w:rsidRPr="00FA3A50" w:rsidRDefault="005B1AEB" w:rsidP="008854B6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-</w:t>
            </w:r>
          </w:p>
        </w:tc>
        <w:tc>
          <w:tcPr>
            <w:tcW w:w="3261" w:type="dxa"/>
          </w:tcPr>
          <w:p w:rsidR="005B1AEB" w:rsidRPr="00FA3A50" w:rsidRDefault="005B1AEB" w:rsidP="007723F3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FA3A50">
              <w:rPr>
                <w:color w:val="000000"/>
              </w:rPr>
              <w:t>вартира</w:t>
            </w:r>
            <w:r>
              <w:rPr>
                <w:color w:val="000000"/>
              </w:rPr>
              <w:t xml:space="preserve"> (доля в праве 1/2 )</w:t>
            </w:r>
          </w:p>
        </w:tc>
        <w:tc>
          <w:tcPr>
            <w:tcW w:w="1101" w:type="dxa"/>
          </w:tcPr>
          <w:p w:rsidR="005B1AEB" w:rsidRPr="00FA3A50" w:rsidRDefault="005B1AEB" w:rsidP="00CC7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</w:t>
            </w:r>
            <w:r w:rsidRPr="00FA3A50">
              <w:rPr>
                <w:color w:val="000000"/>
              </w:rPr>
              <w:t xml:space="preserve">6 </w:t>
            </w:r>
          </w:p>
        </w:tc>
        <w:tc>
          <w:tcPr>
            <w:tcW w:w="1559" w:type="dxa"/>
          </w:tcPr>
          <w:p w:rsidR="005B1AEB" w:rsidRPr="00FA3A50" w:rsidRDefault="005B1AEB" w:rsidP="005C1830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5B1AEB" w:rsidRPr="00FA3A50" w:rsidRDefault="005B1AEB" w:rsidP="008854B6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B1AEB" w:rsidRPr="00FA3A50" w:rsidRDefault="005B1AEB" w:rsidP="005C1830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B1AEB" w:rsidRPr="00FA3A50" w:rsidRDefault="005B1AEB" w:rsidP="005C1830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5B1AEB" w:rsidRPr="00FA3A50" w:rsidRDefault="005B1AEB" w:rsidP="00666C34">
            <w:pPr>
              <w:jc w:val="center"/>
              <w:rPr>
                <w:color w:val="000000"/>
              </w:rPr>
            </w:pPr>
            <w:r w:rsidRPr="00FA3A50">
              <w:rPr>
                <w:color w:val="000000"/>
              </w:rPr>
              <w:t>-</w:t>
            </w:r>
          </w:p>
        </w:tc>
      </w:tr>
    </w:tbl>
    <w:p w:rsidR="005B1AEB" w:rsidRPr="00FA3A50" w:rsidRDefault="005B1AEB" w:rsidP="00906325">
      <w:pPr>
        <w:jc w:val="center"/>
        <w:rPr>
          <w:color w:val="000000"/>
        </w:rPr>
      </w:pPr>
    </w:p>
    <w:p w:rsidR="005B1AEB" w:rsidRDefault="005B1AEB" w:rsidP="00994C19">
      <w:pPr>
        <w:jc w:val="center"/>
      </w:pPr>
    </w:p>
    <w:p w:rsidR="005B1AEB" w:rsidRDefault="005B1AEB" w:rsidP="00994C19">
      <w:pPr>
        <w:jc w:val="center"/>
      </w:pPr>
    </w:p>
    <w:p w:rsidR="005B1AEB" w:rsidRPr="00994C19" w:rsidRDefault="005B1AEB" w:rsidP="00994C19">
      <w:pPr>
        <w:jc w:val="center"/>
      </w:pPr>
      <w:r w:rsidRPr="00994C19">
        <w:t>Сведения</w:t>
      </w:r>
    </w:p>
    <w:p w:rsidR="005B1AEB" w:rsidRPr="00994C19" w:rsidRDefault="005B1AEB" w:rsidP="00994C19">
      <w:pPr>
        <w:jc w:val="center"/>
      </w:pPr>
      <w:r w:rsidRPr="00994C19">
        <w:t>о доходах, имуществе и обязательствах имущественного характера</w:t>
      </w:r>
    </w:p>
    <w:p w:rsidR="005B1AEB" w:rsidRDefault="005B1AEB" w:rsidP="00994C19">
      <w:pPr>
        <w:jc w:val="center"/>
        <w:rPr>
          <w:u w:val="single"/>
        </w:rPr>
      </w:pPr>
      <w:r>
        <w:rPr>
          <w:u w:val="single"/>
        </w:rPr>
        <w:t>Четвериковой Светланы Анатольевны</w:t>
      </w:r>
      <w:r w:rsidRPr="00994C19">
        <w:rPr>
          <w:u w:val="single"/>
        </w:rPr>
        <w:t>, директора бюджетного  учреждения культуры  Орловской области</w:t>
      </w:r>
    </w:p>
    <w:p w:rsidR="005B1AEB" w:rsidRPr="00994C19" w:rsidRDefault="005B1AEB" w:rsidP="00994C19">
      <w:pPr>
        <w:jc w:val="center"/>
        <w:rPr>
          <w:u w:val="single"/>
        </w:rPr>
      </w:pPr>
      <w:r w:rsidRPr="00994C19">
        <w:rPr>
          <w:u w:val="single"/>
        </w:rPr>
        <w:t>«</w:t>
      </w:r>
      <w:r>
        <w:rPr>
          <w:u w:val="single"/>
        </w:rPr>
        <w:t>Орловский музей изобразительных искусств</w:t>
      </w:r>
      <w:r w:rsidRPr="00994C19">
        <w:rPr>
          <w:u w:val="single"/>
        </w:rPr>
        <w:t>»</w:t>
      </w:r>
    </w:p>
    <w:p w:rsidR="005B1AEB" w:rsidRPr="00994C19" w:rsidRDefault="005B1AEB" w:rsidP="00994C19">
      <w:pPr>
        <w:jc w:val="center"/>
      </w:pPr>
      <w:r>
        <w:t>и членов её</w:t>
      </w:r>
      <w:r w:rsidRPr="00994C19">
        <w:t xml:space="preserve"> семьи за период с 1 января по 31 декабря 201</w:t>
      </w:r>
      <w:r>
        <w:t>7</w:t>
      </w:r>
      <w:r w:rsidRPr="00994C19">
        <w:t xml:space="preserve"> года</w:t>
      </w:r>
    </w:p>
    <w:p w:rsidR="005B1AEB" w:rsidRPr="00994C19" w:rsidRDefault="005B1AEB" w:rsidP="00605A83">
      <w:pPr>
        <w:jc w:val="center"/>
      </w:pPr>
    </w:p>
    <w:tbl>
      <w:tblPr>
        <w:tblW w:w="15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6"/>
        <w:gridCol w:w="3063"/>
        <w:gridCol w:w="993"/>
        <w:gridCol w:w="1559"/>
        <w:gridCol w:w="2018"/>
        <w:gridCol w:w="1559"/>
        <w:gridCol w:w="1134"/>
        <w:gridCol w:w="1460"/>
      </w:tblGrid>
      <w:tr w:rsidR="005B1AEB" w:rsidRPr="008854B6" w:rsidTr="00146EA5">
        <w:trPr>
          <w:trHeight w:val="135"/>
        </w:trPr>
        <w:tc>
          <w:tcPr>
            <w:tcW w:w="2268" w:type="dxa"/>
            <w:vMerge w:val="restart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</w:t>
            </w:r>
          </w:p>
          <w:p w:rsidR="005B1AEB" w:rsidRPr="008854B6" w:rsidRDefault="005B1AEB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633" w:type="dxa"/>
            <w:gridSpan w:val="4"/>
          </w:tcPr>
          <w:p w:rsidR="005B1AEB" w:rsidRPr="008854B6" w:rsidRDefault="005B1AEB" w:rsidP="00B02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8854B6" w:rsidRDefault="005B1AEB" w:rsidP="00B02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3" w:type="dxa"/>
            <w:gridSpan w:val="3"/>
            <w:shd w:val="clear" w:color="auto" w:fill="auto"/>
          </w:tcPr>
          <w:p w:rsidR="005B1AEB" w:rsidRPr="008854B6" w:rsidRDefault="005B1AEB" w:rsidP="00B02E4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B1AEB" w:rsidRPr="008854B6" w:rsidTr="00146EA5">
        <w:trPr>
          <w:trHeight w:val="135"/>
        </w:trPr>
        <w:tc>
          <w:tcPr>
            <w:tcW w:w="2268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5B1AEB" w:rsidRPr="008854B6" w:rsidRDefault="005B1AEB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18" w:type="dxa"/>
          </w:tcPr>
          <w:p w:rsidR="005B1AEB" w:rsidRPr="008854B6" w:rsidRDefault="005B1AEB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8854B6" w:rsidRDefault="005B1AEB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8854B6" w:rsidRDefault="005B1AE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5B1AEB" w:rsidRPr="008854B6" w:rsidRDefault="005B1AEB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1AEB" w:rsidRPr="008854B6" w:rsidTr="00E2447E">
        <w:trPr>
          <w:trHeight w:val="337"/>
        </w:trPr>
        <w:tc>
          <w:tcPr>
            <w:tcW w:w="2268" w:type="dxa"/>
            <w:vMerge w:val="restart"/>
            <w:vAlign w:val="center"/>
          </w:tcPr>
          <w:p w:rsidR="005B1AEB" w:rsidRPr="008854B6" w:rsidRDefault="005B1AEB" w:rsidP="007C7E3F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Четверикова Светлана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5B1AEB" w:rsidRDefault="005B1AE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959768,82</w:t>
            </w:r>
          </w:p>
          <w:p w:rsidR="005B1AEB" w:rsidRPr="008854B6" w:rsidRDefault="005B1AEB" w:rsidP="007C7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5B1AEB" w:rsidRPr="009C69B1" w:rsidRDefault="005B1AE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993" w:type="dxa"/>
            <w:vAlign w:val="center"/>
          </w:tcPr>
          <w:p w:rsidR="005B1AEB" w:rsidRPr="008854B6" w:rsidRDefault="005B1AE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5B1AEB" w:rsidRPr="008854B6" w:rsidRDefault="005B1AE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AEB" w:rsidRPr="008854B6" w:rsidRDefault="005B1AEB" w:rsidP="007C7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5B1AEB" w:rsidRPr="00CC6924" w:rsidRDefault="005B1AE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«Фокус», 2014г.</w:t>
            </w:r>
          </w:p>
          <w:p w:rsidR="005B1AEB" w:rsidRPr="00527EB3" w:rsidRDefault="005B1AEB" w:rsidP="007C7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B1AEB" w:rsidRPr="008854B6" w:rsidRDefault="005B1AEB" w:rsidP="00E2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AEB" w:rsidRPr="008854B6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shd w:val="clear" w:color="auto" w:fill="auto"/>
          </w:tcPr>
          <w:p w:rsidR="005B1AEB" w:rsidRPr="008854B6" w:rsidRDefault="005B1AEB" w:rsidP="00143928">
            <w:pPr>
              <w:jc w:val="center"/>
              <w:rPr>
                <w:sz w:val="20"/>
                <w:szCs w:val="20"/>
              </w:rPr>
            </w:pPr>
          </w:p>
        </w:tc>
      </w:tr>
      <w:tr w:rsidR="005B1AEB" w:rsidRPr="008854B6" w:rsidTr="00E2447E">
        <w:trPr>
          <w:trHeight w:val="86"/>
        </w:trPr>
        <w:tc>
          <w:tcPr>
            <w:tcW w:w="2268" w:type="dxa"/>
            <w:vMerge/>
            <w:vAlign w:val="center"/>
          </w:tcPr>
          <w:p w:rsidR="005B1AEB" w:rsidRDefault="005B1AEB" w:rsidP="007C7E3F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B1AEB" w:rsidRDefault="005B1AEB" w:rsidP="007C7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3" w:type="dxa"/>
            <w:vAlign w:val="center"/>
          </w:tcPr>
          <w:p w:rsidR="005B1AEB" w:rsidRDefault="005B1AE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 собственность 1/4</w:t>
            </w:r>
          </w:p>
        </w:tc>
        <w:tc>
          <w:tcPr>
            <w:tcW w:w="993" w:type="dxa"/>
            <w:vAlign w:val="center"/>
          </w:tcPr>
          <w:p w:rsidR="005B1AEB" w:rsidRDefault="005B1AE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559" w:type="dxa"/>
            <w:vAlign w:val="center"/>
          </w:tcPr>
          <w:p w:rsidR="005B1AEB" w:rsidRDefault="005B1AEB" w:rsidP="007C7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18" w:type="dxa"/>
            <w:vMerge/>
            <w:vAlign w:val="center"/>
          </w:tcPr>
          <w:p w:rsidR="005B1AEB" w:rsidRDefault="005B1AEB" w:rsidP="007C7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B1AEB" w:rsidRDefault="005B1AEB" w:rsidP="00E2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1AEB" w:rsidRDefault="005B1AEB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Default="005B1AEB" w:rsidP="001439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1AEB" w:rsidRDefault="005B1AEB" w:rsidP="00605A83">
      <w:pPr>
        <w:jc w:val="center"/>
      </w:pPr>
    </w:p>
    <w:p w:rsidR="005B1AEB" w:rsidRDefault="005B1AEB" w:rsidP="00605A83">
      <w:pPr>
        <w:jc w:val="center"/>
      </w:pPr>
    </w:p>
    <w:p w:rsidR="005B1AEB" w:rsidRDefault="005B1AEB" w:rsidP="00A919E4">
      <w:pPr>
        <w:jc w:val="center"/>
      </w:pPr>
    </w:p>
    <w:p w:rsidR="005B1AEB" w:rsidRDefault="005B1AEB" w:rsidP="00A919E4">
      <w:pPr>
        <w:jc w:val="center"/>
      </w:pPr>
    </w:p>
    <w:p w:rsidR="005B1AEB" w:rsidRDefault="005B1AEB" w:rsidP="00605A83">
      <w:pPr>
        <w:jc w:val="center"/>
      </w:pPr>
    </w:p>
    <w:p w:rsidR="005B1AEB" w:rsidRPr="00D77C0A" w:rsidRDefault="005B1AEB" w:rsidP="00605A83">
      <w:pPr>
        <w:jc w:val="center"/>
      </w:pPr>
    </w:p>
    <w:p w:rsidR="005B1AEB" w:rsidRPr="006B4B35" w:rsidRDefault="005B1AEB" w:rsidP="00605A83">
      <w:pPr>
        <w:jc w:val="center"/>
        <w:rPr>
          <w:b/>
        </w:rPr>
      </w:pPr>
      <w:r w:rsidRPr="006B4B35">
        <w:rPr>
          <w:b/>
        </w:rPr>
        <w:lastRenderedPageBreak/>
        <w:t>Сведения</w:t>
      </w:r>
    </w:p>
    <w:p w:rsidR="005B1AEB" w:rsidRPr="00D77C0A" w:rsidRDefault="005B1AEB" w:rsidP="00605A83">
      <w:pPr>
        <w:jc w:val="center"/>
      </w:pPr>
      <w:r w:rsidRPr="00D77C0A">
        <w:t>о доходах, имуществе и обязательствах имущественного характера</w:t>
      </w:r>
    </w:p>
    <w:p w:rsidR="005B1AEB" w:rsidRPr="00D77C0A" w:rsidRDefault="005B1AEB" w:rsidP="008854B6">
      <w:pPr>
        <w:jc w:val="center"/>
        <w:rPr>
          <w:u w:val="single"/>
        </w:rPr>
      </w:pPr>
      <w:r w:rsidRPr="00777012">
        <w:rPr>
          <w:b/>
          <w:u w:val="single"/>
        </w:rPr>
        <w:t>Чижмина Александра Ивановича</w:t>
      </w:r>
      <w:r w:rsidRPr="00D77C0A">
        <w:rPr>
          <w:u w:val="single"/>
        </w:rPr>
        <w:t xml:space="preserve">, </w:t>
      </w:r>
      <w:r>
        <w:rPr>
          <w:u w:val="single"/>
        </w:rPr>
        <w:t>директора</w:t>
      </w:r>
      <w:r w:rsidRPr="00D77C0A">
        <w:rPr>
          <w:u w:val="single"/>
        </w:rPr>
        <w:t xml:space="preserve"> бюджетного </w:t>
      </w:r>
      <w:r>
        <w:rPr>
          <w:u w:val="single"/>
        </w:rPr>
        <w:t xml:space="preserve">профессионального образовательного </w:t>
      </w:r>
      <w:r w:rsidRPr="00D77C0A">
        <w:rPr>
          <w:u w:val="single"/>
        </w:rPr>
        <w:t>учреждения</w:t>
      </w:r>
      <w:r>
        <w:rPr>
          <w:u w:val="single"/>
        </w:rPr>
        <w:t xml:space="preserve"> Орловской области</w:t>
      </w:r>
    </w:p>
    <w:p w:rsidR="005B1AEB" w:rsidRPr="00D77C0A" w:rsidRDefault="005B1AEB" w:rsidP="008854B6">
      <w:pPr>
        <w:jc w:val="center"/>
      </w:pPr>
      <w:r w:rsidRPr="00D77C0A">
        <w:rPr>
          <w:u w:val="single"/>
        </w:rPr>
        <w:t>«Орловский</w:t>
      </w:r>
      <w:r>
        <w:rPr>
          <w:u w:val="single"/>
        </w:rPr>
        <w:t xml:space="preserve"> областной колледж культуры и искусств</w:t>
      </w:r>
      <w:r w:rsidRPr="00D77C0A">
        <w:rPr>
          <w:u w:val="single"/>
        </w:rPr>
        <w:t>»</w:t>
      </w:r>
      <w:r w:rsidRPr="00D77C0A">
        <w:t xml:space="preserve"> </w:t>
      </w:r>
    </w:p>
    <w:p w:rsidR="005B1AEB" w:rsidRPr="00D77C0A" w:rsidRDefault="005B1AEB" w:rsidP="00A6145C">
      <w:pPr>
        <w:jc w:val="center"/>
      </w:pPr>
      <w:r w:rsidRPr="00D77C0A">
        <w:t>и членов его семьи за период с 1 января по 31 декабря 201</w:t>
      </w:r>
      <w:r>
        <w:t>7</w:t>
      </w:r>
      <w:r w:rsidRPr="00D77C0A">
        <w:t xml:space="preserve"> года</w:t>
      </w:r>
    </w:p>
    <w:p w:rsidR="005B1AEB" w:rsidRPr="00990C4F" w:rsidRDefault="005B1AEB" w:rsidP="00605A83">
      <w:pPr>
        <w:jc w:val="center"/>
      </w:pPr>
    </w:p>
    <w:tbl>
      <w:tblPr>
        <w:tblW w:w="15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3063"/>
        <w:gridCol w:w="1190"/>
        <w:gridCol w:w="1559"/>
        <w:gridCol w:w="1559"/>
        <w:gridCol w:w="1559"/>
        <w:gridCol w:w="1701"/>
        <w:gridCol w:w="1460"/>
      </w:tblGrid>
      <w:tr w:rsidR="005B1AEB" w:rsidRPr="00990C4F" w:rsidTr="00D77C0A">
        <w:trPr>
          <w:trHeight w:val="135"/>
        </w:trPr>
        <w:tc>
          <w:tcPr>
            <w:tcW w:w="1701" w:type="dxa"/>
            <w:vMerge w:val="restart"/>
          </w:tcPr>
          <w:p w:rsidR="005B1AEB" w:rsidRPr="00990C4F" w:rsidRDefault="005B1AEB" w:rsidP="008854B6">
            <w:pPr>
              <w:jc w:val="center"/>
            </w:pPr>
            <w:r w:rsidRPr="00990C4F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5B1AEB" w:rsidRPr="00990C4F" w:rsidRDefault="005B1AEB" w:rsidP="008854B6">
            <w:pPr>
              <w:ind w:left="-108"/>
              <w:jc w:val="center"/>
            </w:pPr>
            <w:r w:rsidRPr="00990C4F">
              <w:t>Деклариро-</w:t>
            </w:r>
          </w:p>
          <w:p w:rsidR="005B1AEB" w:rsidRPr="00990C4F" w:rsidRDefault="005B1AEB" w:rsidP="008854B6">
            <w:pPr>
              <w:ind w:left="-108"/>
              <w:jc w:val="center"/>
            </w:pPr>
            <w:r w:rsidRPr="00990C4F">
              <w:t xml:space="preserve">ванный </w:t>
            </w:r>
          </w:p>
          <w:p w:rsidR="005B1AEB" w:rsidRPr="00990C4F" w:rsidRDefault="005B1AEB" w:rsidP="008854B6">
            <w:pPr>
              <w:ind w:left="-108"/>
              <w:jc w:val="center"/>
            </w:pPr>
            <w:r w:rsidRPr="00990C4F">
              <w:t>годовой доход за 201</w:t>
            </w:r>
            <w:r>
              <w:t>7</w:t>
            </w:r>
            <w:r w:rsidRPr="00990C4F">
              <w:t xml:space="preserve"> г.</w:t>
            </w:r>
          </w:p>
          <w:p w:rsidR="005B1AEB" w:rsidRPr="00990C4F" w:rsidRDefault="005B1AEB" w:rsidP="008854B6">
            <w:pPr>
              <w:ind w:left="-108"/>
              <w:jc w:val="center"/>
            </w:pPr>
            <w:r w:rsidRPr="00990C4F">
              <w:t>(руб.)</w:t>
            </w:r>
          </w:p>
        </w:tc>
        <w:tc>
          <w:tcPr>
            <w:tcW w:w="7371" w:type="dxa"/>
            <w:gridSpan w:val="4"/>
          </w:tcPr>
          <w:p w:rsidR="005B1AEB" w:rsidRPr="00990C4F" w:rsidRDefault="005B1AEB" w:rsidP="00D77C0A">
            <w:pPr>
              <w:jc w:val="center"/>
            </w:pPr>
            <w:r w:rsidRPr="00990C4F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B1AEB" w:rsidRPr="00990C4F" w:rsidRDefault="005B1AEB" w:rsidP="00DE4595"/>
        </w:tc>
        <w:tc>
          <w:tcPr>
            <w:tcW w:w="4720" w:type="dxa"/>
            <w:gridSpan w:val="3"/>
            <w:shd w:val="clear" w:color="auto" w:fill="auto"/>
          </w:tcPr>
          <w:p w:rsidR="005B1AEB" w:rsidRPr="00990C4F" w:rsidRDefault="005B1AEB" w:rsidP="00DE4595">
            <w:r w:rsidRPr="00990C4F">
              <w:t>Перечень объектов недвижимого имущества, находящихся в пользовании</w:t>
            </w:r>
          </w:p>
        </w:tc>
      </w:tr>
      <w:tr w:rsidR="005B1AEB" w:rsidRPr="00990C4F" w:rsidTr="00D77C0A">
        <w:trPr>
          <w:trHeight w:val="135"/>
        </w:trPr>
        <w:tc>
          <w:tcPr>
            <w:tcW w:w="1701" w:type="dxa"/>
            <w:vMerge/>
          </w:tcPr>
          <w:p w:rsidR="005B1AEB" w:rsidRPr="00990C4F" w:rsidRDefault="005B1AEB" w:rsidP="008854B6">
            <w:pPr>
              <w:jc w:val="center"/>
            </w:pPr>
          </w:p>
        </w:tc>
        <w:tc>
          <w:tcPr>
            <w:tcW w:w="1701" w:type="dxa"/>
            <w:vMerge/>
          </w:tcPr>
          <w:p w:rsidR="005B1AEB" w:rsidRPr="00990C4F" w:rsidRDefault="005B1AEB" w:rsidP="008854B6">
            <w:pPr>
              <w:jc w:val="center"/>
            </w:pPr>
          </w:p>
        </w:tc>
        <w:tc>
          <w:tcPr>
            <w:tcW w:w="3063" w:type="dxa"/>
          </w:tcPr>
          <w:p w:rsidR="005B1AEB" w:rsidRPr="00990C4F" w:rsidRDefault="005B1AEB" w:rsidP="008854B6">
            <w:pPr>
              <w:ind w:left="-108" w:right="-72"/>
              <w:jc w:val="center"/>
            </w:pPr>
            <w:r w:rsidRPr="00990C4F">
              <w:t>Вид объектов недвижимости</w:t>
            </w:r>
          </w:p>
        </w:tc>
        <w:tc>
          <w:tcPr>
            <w:tcW w:w="1190" w:type="dxa"/>
          </w:tcPr>
          <w:p w:rsidR="005B1AEB" w:rsidRPr="00990C4F" w:rsidRDefault="005B1AEB" w:rsidP="008854B6">
            <w:pPr>
              <w:ind w:left="-108" w:right="-72"/>
              <w:jc w:val="center"/>
            </w:pPr>
            <w:r w:rsidRPr="00990C4F">
              <w:t>Площадь</w:t>
            </w:r>
          </w:p>
          <w:p w:rsidR="005B1AEB" w:rsidRPr="00990C4F" w:rsidRDefault="005B1AEB" w:rsidP="008854B6">
            <w:pPr>
              <w:ind w:left="-108" w:right="-72"/>
              <w:jc w:val="center"/>
            </w:pPr>
            <w:r w:rsidRPr="00990C4F">
              <w:t>(кв.м)</w:t>
            </w:r>
          </w:p>
        </w:tc>
        <w:tc>
          <w:tcPr>
            <w:tcW w:w="1559" w:type="dxa"/>
          </w:tcPr>
          <w:p w:rsidR="005B1AEB" w:rsidRPr="00990C4F" w:rsidRDefault="005B1AEB" w:rsidP="008854B6">
            <w:pPr>
              <w:jc w:val="center"/>
            </w:pPr>
            <w:r w:rsidRPr="00990C4F">
              <w:t>Страна расположения</w:t>
            </w:r>
          </w:p>
        </w:tc>
        <w:tc>
          <w:tcPr>
            <w:tcW w:w="1559" w:type="dxa"/>
          </w:tcPr>
          <w:p w:rsidR="005B1AEB" w:rsidRPr="00990C4F" w:rsidRDefault="005B1AEB" w:rsidP="008854B6">
            <w:pPr>
              <w:ind w:left="-96" w:right="-109"/>
              <w:jc w:val="center"/>
            </w:pPr>
            <w:r w:rsidRPr="00990C4F"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5B1AEB" w:rsidRPr="00990C4F" w:rsidRDefault="005B1AEB" w:rsidP="008854B6">
            <w:pPr>
              <w:ind w:left="-136" w:right="-94"/>
              <w:jc w:val="center"/>
            </w:pPr>
            <w:r w:rsidRPr="00990C4F"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5B1AEB" w:rsidRPr="00990C4F" w:rsidRDefault="005B1AEB" w:rsidP="008854B6">
            <w:pPr>
              <w:jc w:val="center"/>
            </w:pPr>
            <w:r w:rsidRPr="00990C4F"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5B1AEB" w:rsidRPr="00990C4F" w:rsidRDefault="005B1AEB" w:rsidP="008854B6">
            <w:pPr>
              <w:ind w:left="-66"/>
              <w:jc w:val="center"/>
              <w:rPr>
                <w:lang w:val="en-US"/>
              </w:rPr>
            </w:pPr>
            <w:r w:rsidRPr="00990C4F">
              <w:t>Страна расположения</w:t>
            </w:r>
          </w:p>
          <w:p w:rsidR="005B1AEB" w:rsidRPr="00990C4F" w:rsidRDefault="005B1AEB" w:rsidP="008854B6">
            <w:pPr>
              <w:ind w:left="-66"/>
              <w:jc w:val="center"/>
              <w:rPr>
                <w:lang w:val="en-US"/>
              </w:rPr>
            </w:pPr>
          </w:p>
        </w:tc>
      </w:tr>
      <w:tr w:rsidR="005B1AEB" w:rsidRPr="00990C4F" w:rsidTr="00D77C0A">
        <w:trPr>
          <w:trHeight w:val="207"/>
        </w:trPr>
        <w:tc>
          <w:tcPr>
            <w:tcW w:w="1701" w:type="dxa"/>
            <w:vMerge w:val="restart"/>
          </w:tcPr>
          <w:p w:rsidR="005B1AEB" w:rsidRPr="00990C4F" w:rsidRDefault="005B1AEB" w:rsidP="008854B6">
            <w:pPr>
              <w:ind w:right="-184"/>
            </w:pPr>
            <w:r>
              <w:t>Чижмин</w:t>
            </w:r>
            <w:r w:rsidRPr="00990C4F">
              <w:t xml:space="preserve"> </w:t>
            </w:r>
          </w:p>
          <w:p w:rsidR="005B1AEB" w:rsidRPr="00990C4F" w:rsidRDefault="005B1AEB" w:rsidP="008854B6">
            <w:pPr>
              <w:ind w:right="-184"/>
            </w:pPr>
            <w:r>
              <w:t>Александр Иванович</w:t>
            </w:r>
          </w:p>
        </w:tc>
        <w:tc>
          <w:tcPr>
            <w:tcW w:w="1701" w:type="dxa"/>
            <w:vMerge w:val="restart"/>
          </w:tcPr>
          <w:p w:rsidR="005B1AEB" w:rsidRPr="00990C4F" w:rsidRDefault="005B1AEB" w:rsidP="00990C4F">
            <w:r>
              <w:t>776442,8</w:t>
            </w:r>
          </w:p>
        </w:tc>
        <w:tc>
          <w:tcPr>
            <w:tcW w:w="3063" w:type="dxa"/>
          </w:tcPr>
          <w:p w:rsidR="005B1AEB" w:rsidRPr="00990C4F" w:rsidRDefault="005B1AEB" w:rsidP="008854B6">
            <w:pPr>
              <w:jc w:val="center"/>
            </w:pPr>
            <w:r>
              <w:t>к</w:t>
            </w:r>
            <w:r w:rsidRPr="00990C4F">
              <w:t>вартира</w:t>
            </w:r>
            <w:r>
              <w:t xml:space="preserve"> (доля в праве 1/2)</w:t>
            </w:r>
          </w:p>
        </w:tc>
        <w:tc>
          <w:tcPr>
            <w:tcW w:w="1190" w:type="dxa"/>
          </w:tcPr>
          <w:p w:rsidR="005B1AEB" w:rsidRPr="00990C4F" w:rsidRDefault="005B1AEB" w:rsidP="00271825">
            <w:pPr>
              <w:jc w:val="center"/>
            </w:pPr>
            <w:r w:rsidRPr="00990C4F">
              <w:t>6</w:t>
            </w:r>
            <w:r>
              <w:t>8,9</w:t>
            </w:r>
          </w:p>
        </w:tc>
        <w:tc>
          <w:tcPr>
            <w:tcW w:w="1559" w:type="dxa"/>
          </w:tcPr>
          <w:p w:rsidR="005B1AEB" w:rsidRPr="00990C4F" w:rsidRDefault="005B1AEB" w:rsidP="008854B6">
            <w:pPr>
              <w:jc w:val="center"/>
            </w:pPr>
            <w:r w:rsidRPr="00990C4F">
              <w:t>Россия</w:t>
            </w:r>
          </w:p>
        </w:tc>
        <w:tc>
          <w:tcPr>
            <w:tcW w:w="1559" w:type="dxa"/>
            <w:vMerge w:val="restart"/>
          </w:tcPr>
          <w:p w:rsidR="005B1AEB" w:rsidRPr="00990C4F" w:rsidRDefault="005B1AEB" w:rsidP="00E0343A">
            <w:pPr>
              <w:jc w:val="center"/>
            </w:pPr>
            <w:r w:rsidRPr="00990C4F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AEB" w:rsidRPr="00990C4F" w:rsidRDefault="005B1AEB" w:rsidP="00271825">
            <w:pPr>
              <w:jc w:val="center"/>
            </w:pPr>
            <w:r>
              <w:t>комната в квартире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AEB" w:rsidRPr="00990C4F" w:rsidRDefault="005B1AEB" w:rsidP="00271825">
            <w:pPr>
              <w:jc w:val="center"/>
            </w:pPr>
            <w:r>
              <w:t>68,0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5B1AEB" w:rsidRPr="00990C4F" w:rsidRDefault="005B1AEB" w:rsidP="00271825">
            <w:pPr>
              <w:jc w:val="center"/>
            </w:pPr>
            <w:r w:rsidRPr="00990C4F">
              <w:t>Россия</w:t>
            </w:r>
          </w:p>
        </w:tc>
      </w:tr>
      <w:tr w:rsidR="005B1AEB" w:rsidRPr="00990C4F" w:rsidTr="00D77C0A">
        <w:trPr>
          <w:trHeight w:val="207"/>
        </w:trPr>
        <w:tc>
          <w:tcPr>
            <w:tcW w:w="1701" w:type="dxa"/>
            <w:vMerge/>
          </w:tcPr>
          <w:p w:rsidR="005B1AEB" w:rsidRDefault="005B1AEB" w:rsidP="008854B6">
            <w:pPr>
              <w:ind w:right="-184"/>
            </w:pPr>
          </w:p>
        </w:tc>
        <w:tc>
          <w:tcPr>
            <w:tcW w:w="1701" w:type="dxa"/>
            <w:vMerge/>
          </w:tcPr>
          <w:p w:rsidR="005B1AEB" w:rsidRDefault="005B1AEB" w:rsidP="00990C4F"/>
        </w:tc>
        <w:tc>
          <w:tcPr>
            <w:tcW w:w="3063" w:type="dxa"/>
          </w:tcPr>
          <w:p w:rsidR="005B1AEB" w:rsidRDefault="005B1AEB" w:rsidP="008854B6">
            <w:pPr>
              <w:jc w:val="center"/>
            </w:pPr>
            <w:r>
              <w:t>квартира (доля в праве 1/2)</w:t>
            </w:r>
          </w:p>
        </w:tc>
        <w:tc>
          <w:tcPr>
            <w:tcW w:w="1190" w:type="dxa"/>
          </w:tcPr>
          <w:p w:rsidR="005B1AEB" w:rsidRPr="00990C4F" w:rsidRDefault="005B1AEB" w:rsidP="00271825">
            <w:pPr>
              <w:jc w:val="center"/>
            </w:pPr>
            <w:r>
              <w:t>42,3</w:t>
            </w:r>
          </w:p>
        </w:tc>
        <w:tc>
          <w:tcPr>
            <w:tcW w:w="1559" w:type="dxa"/>
          </w:tcPr>
          <w:p w:rsidR="005B1AEB" w:rsidRPr="00990C4F" w:rsidRDefault="005B1AEB" w:rsidP="008854B6">
            <w:pPr>
              <w:jc w:val="center"/>
            </w:pPr>
            <w:r w:rsidRPr="00990C4F">
              <w:t>Россия</w:t>
            </w:r>
          </w:p>
        </w:tc>
        <w:tc>
          <w:tcPr>
            <w:tcW w:w="1559" w:type="dxa"/>
            <w:vMerge/>
          </w:tcPr>
          <w:p w:rsidR="005B1AEB" w:rsidRPr="00990C4F" w:rsidRDefault="005B1AEB" w:rsidP="00E0343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B1AEB" w:rsidRPr="00990C4F" w:rsidRDefault="005B1AEB" w:rsidP="0027182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AEB" w:rsidRPr="00990C4F" w:rsidRDefault="005B1AEB" w:rsidP="00271825">
            <w:pPr>
              <w:jc w:val="center"/>
            </w:pPr>
          </w:p>
        </w:tc>
        <w:tc>
          <w:tcPr>
            <w:tcW w:w="1460" w:type="dxa"/>
            <w:vMerge/>
            <w:shd w:val="clear" w:color="auto" w:fill="auto"/>
          </w:tcPr>
          <w:p w:rsidR="005B1AEB" w:rsidRPr="00990C4F" w:rsidRDefault="005B1AEB" w:rsidP="00271825">
            <w:pPr>
              <w:jc w:val="center"/>
            </w:pPr>
          </w:p>
        </w:tc>
      </w:tr>
    </w:tbl>
    <w:p w:rsidR="005B1AEB" w:rsidRPr="00990C4F" w:rsidRDefault="005B1AEB" w:rsidP="006C64D5"/>
    <w:p w:rsidR="00243221" w:rsidRPr="001C34A2" w:rsidRDefault="00243221" w:rsidP="001C34A2">
      <w:bookmarkStart w:id="0" w:name="_GoBack"/>
      <w:bookmarkEnd w:id="0"/>
    </w:p>
    <w:sectPr w:rsidR="00243221" w:rsidRPr="001C34A2" w:rsidSect="005B1AE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1AE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6E0E1-3553-4BDC-9081-1F98459F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3597</Words>
  <Characters>20508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2020-06-04T08:50:00Z</dcterms:modified>
</cp:coreProperties>
</file>