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1BB" w:rsidRPr="000F7A3A" w:rsidRDefault="002251BB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2251BB" w:rsidRPr="000F7A3A" w:rsidRDefault="002251BB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2251BB" w:rsidRPr="000F7A3A" w:rsidRDefault="002251BB" w:rsidP="00605A83">
      <w:pPr>
        <w:jc w:val="center"/>
        <w:rPr>
          <w:b/>
        </w:rPr>
      </w:pPr>
      <w:r w:rsidRPr="007446C6">
        <w:rPr>
          <w:b/>
          <w:bCs/>
          <w:iCs/>
          <w:color w:val="000000"/>
        </w:rPr>
        <w:t>начальника Управления</w:t>
      </w:r>
      <w:r>
        <w:rPr>
          <w:b/>
          <w:bCs/>
          <w:iCs/>
          <w:color w:val="000000"/>
        </w:rPr>
        <w:t xml:space="preserve"> </w:t>
      </w:r>
      <w:r w:rsidRPr="007446C6">
        <w:rPr>
          <w:b/>
          <w:color w:val="000000"/>
        </w:rPr>
        <w:t>культуры и архивного дела Орловской области и членов</w:t>
      </w:r>
      <w:r w:rsidRPr="000F7A3A">
        <w:rPr>
          <w:b/>
        </w:rPr>
        <w:t xml:space="preserve"> его семьи</w:t>
      </w:r>
    </w:p>
    <w:p w:rsidR="002251BB" w:rsidRPr="000F7A3A" w:rsidRDefault="002251BB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18</w:t>
      </w:r>
      <w:r w:rsidRPr="000F7A3A">
        <w:rPr>
          <w:b/>
        </w:rPr>
        <w:t xml:space="preserve"> года</w:t>
      </w:r>
    </w:p>
    <w:p w:rsidR="002251BB" w:rsidRPr="007446C6" w:rsidRDefault="002251BB" w:rsidP="00605A83">
      <w:pPr>
        <w:jc w:val="center"/>
        <w:rPr>
          <w:sz w:val="20"/>
          <w:szCs w:val="20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418"/>
        <w:gridCol w:w="1417"/>
        <w:gridCol w:w="1559"/>
        <w:gridCol w:w="1559"/>
        <w:gridCol w:w="1418"/>
        <w:gridCol w:w="1275"/>
        <w:gridCol w:w="1560"/>
        <w:gridCol w:w="2126"/>
      </w:tblGrid>
      <w:tr w:rsidR="002251BB" w:rsidRPr="00E9608C" w:rsidTr="00C96F35">
        <w:trPr>
          <w:trHeight w:val="135"/>
        </w:trPr>
        <w:tc>
          <w:tcPr>
            <w:tcW w:w="2127" w:type="dxa"/>
            <w:vMerge w:val="restart"/>
          </w:tcPr>
          <w:p w:rsidR="002251BB" w:rsidRPr="00DA210D" w:rsidRDefault="002251B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251BB" w:rsidRPr="00DA210D" w:rsidRDefault="002251B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2251BB" w:rsidRPr="00DA210D" w:rsidRDefault="002251BB" w:rsidP="00014AC9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3" w:type="dxa"/>
            <w:gridSpan w:val="4"/>
          </w:tcPr>
          <w:p w:rsidR="002251BB" w:rsidRPr="00DA210D" w:rsidRDefault="002251B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2251BB" w:rsidRPr="00DA210D" w:rsidRDefault="002251BB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2251BB" w:rsidRPr="00DA210D" w:rsidRDefault="002251B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2251BB" w:rsidRPr="00DA210D" w:rsidRDefault="002251B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251BB" w:rsidRPr="00E9608C" w:rsidTr="00C96F35">
        <w:trPr>
          <w:trHeight w:val="135"/>
        </w:trPr>
        <w:tc>
          <w:tcPr>
            <w:tcW w:w="2127" w:type="dxa"/>
            <w:vMerge/>
          </w:tcPr>
          <w:p w:rsidR="002251BB" w:rsidRPr="00DA210D" w:rsidRDefault="002251B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251BB" w:rsidRPr="00DA210D" w:rsidRDefault="002251B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251BB" w:rsidRPr="00DA210D" w:rsidRDefault="002251B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251BB" w:rsidRPr="00DA210D" w:rsidRDefault="002251B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2251BB" w:rsidRPr="00DA210D" w:rsidRDefault="002251B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251BB" w:rsidRPr="00DA210D" w:rsidRDefault="002251B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2251BB" w:rsidRPr="00DA210D" w:rsidRDefault="002251B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2251BB" w:rsidRPr="00DA210D" w:rsidRDefault="002251B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251BB" w:rsidRPr="00DA210D" w:rsidRDefault="002251B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2251BB" w:rsidRPr="00DA210D" w:rsidRDefault="002251B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2251BB" w:rsidRPr="00DA210D" w:rsidRDefault="002251B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2251BB" w:rsidRPr="00DA210D" w:rsidRDefault="002251B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2251BB" w:rsidRPr="00DA210D" w:rsidRDefault="002251B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2251BB" w:rsidRPr="00DA210D" w:rsidRDefault="002251B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2251BB" w:rsidRPr="00DA210D" w:rsidRDefault="002251B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2251BB" w:rsidRPr="00E9608C" w:rsidTr="00A472BC">
        <w:trPr>
          <w:trHeight w:val="762"/>
        </w:trPr>
        <w:tc>
          <w:tcPr>
            <w:tcW w:w="2127" w:type="dxa"/>
          </w:tcPr>
          <w:p w:rsidR="002251BB" w:rsidRPr="00DA210D" w:rsidRDefault="002251BB" w:rsidP="001E7CD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Георгиева Наталья Петровна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251BB" w:rsidRPr="00193393" w:rsidRDefault="002251BB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720 058,31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1BB" w:rsidRDefault="002251B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251BB" w:rsidRDefault="002251BB" w:rsidP="00FC055B">
            <w:pPr>
              <w:jc w:val="center"/>
              <w:rPr>
                <w:sz w:val="20"/>
                <w:szCs w:val="20"/>
              </w:rPr>
            </w:pPr>
          </w:p>
          <w:p w:rsidR="002251BB" w:rsidRDefault="002251BB" w:rsidP="00FC055B">
            <w:pPr>
              <w:jc w:val="center"/>
              <w:rPr>
                <w:sz w:val="20"/>
                <w:szCs w:val="20"/>
              </w:rPr>
            </w:pPr>
          </w:p>
          <w:p w:rsidR="002251BB" w:rsidRDefault="002251BB" w:rsidP="00FC055B">
            <w:pPr>
              <w:jc w:val="center"/>
              <w:rPr>
                <w:sz w:val="20"/>
                <w:szCs w:val="20"/>
              </w:rPr>
            </w:pPr>
          </w:p>
          <w:p w:rsidR="002251BB" w:rsidRPr="00DA210D" w:rsidRDefault="002251BB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1BB" w:rsidRPr="00D52201" w:rsidRDefault="002251BB" w:rsidP="00DA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 (общая долевая, 4/10)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1BB" w:rsidRDefault="002251B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251BB" w:rsidRDefault="002251BB" w:rsidP="00E9608C">
            <w:pPr>
              <w:jc w:val="center"/>
              <w:rPr>
                <w:sz w:val="20"/>
                <w:szCs w:val="20"/>
              </w:rPr>
            </w:pPr>
          </w:p>
          <w:p w:rsidR="002251BB" w:rsidRDefault="002251BB" w:rsidP="00E9608C">
            <w:pPr>
              <w:jc w:val="center"/>
              <w:rPr>
                <w:sz w:val="20"/>
                <w:szCs w:val="20"/>
              </w:rPr>
            </w:pPr>
          </w:p>
          <w:p w:rsidR="002251BB" w:rsidRPr="00DA210D" w:rsidRDefault="002251B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251BB" w:rsidRPr="00EC3D41" w:rsidRDefault="002251BB" w:rsidP="001933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2251BB" w:rsidRPr="00193393" w:rsidRDefault="002251B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2251BB" w:rsidRPr="00717C0C" w:rsidRDefault="002251BB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76,5</w:t>
            </w:r>
          </w:p>
        </w:tc>
        <w:tc>
          <w:tcPr>
            <w:tcW w:w="1560" w:type="dxa"/>
            <w:shd w:val="clear" w:color="auto" w:fill="auto"/>
          </w:tcPr>
          <w:p w:rsidR="002251BB" w:rsidRPr="00717C0C" w:rsidRDefault="002251BB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2251BB" w:rsidRPr="00DA210D" w:rsidRDefault="002251B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251BB" w:rsidRPr="00E9608C" w:rsidTr="00C96F35">
        <w:trPr>
          <w:trHeight w:val="568"/>
        </w:trPr>
        <w:tc>
          <w:tcPr>
            <w:tcW w:w="2127" w:type="dxa"/>
          </w:tcPr>
          <w:p w:rsidR="002251BB" w:rsidRPr="00AE4DA5" w:rsidRDefault="002251BB" w:rsidP="00A472BC">
            <w:pPr>
              <w:ind w:right="-1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251BB" w:rsidRPr="00DA210D" w:rsidRDefault="002251B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1 187 647,30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BB" w:rsidRDefault="002251BB" w:rsidP="002830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251BB" w:rsidRDefault="002251BB" w:rsidP="002830DA">
            <w:pPr>
              <w:jc w:val="center"/>
              <w:rPr>
                <w:sz w:val="20"/>
                <w:szCs w:val="20"/>
              </w:rPr>
            </w:pPr>
          </w:p>
          <w:p w:rsidR="002251BB" w:rsidRDefault="002251BB" w:rsidP="002830DA">
            <w:pPr>
              <w:jc w:val="center"/>
              <w:rPr>
                <w:sz w:val="20"/>
                <w:szCs w:val="20"/>
              </w:rPr>
            </w:pPr>
          </w:p>
          <w:p w:rsidR="002251BB" w:rsidRDefault="002251BB" w:rsidP="002830DA">
            <w:pPr>
              <w:jc w:val="center"/>
              <w:rPr>
                <w:sz w:val="20"/>
                <w:szCs w:val="20"/>
              </w:rPr>
            </w:pPr>
          </w:p>
          <w:p w:rsidR="002251BB" w:rsidRDefault="002251BB" w:rsidP="002830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251BB" w:rsidRDefault="002251BB" w:rsidP="002830DA">
            <w:pPr>
              <w:jc w:val="center"/>
              <w:rPr>
                <w:sz w:val="20"/>
                <w:szCs w:val="20"/>
              </w:rPr>
            </w:pPr>
          </w:p>
          <w:p w:rsidR="002251BB" w:rsidRDefault="002251BB" w:rsidP="002830DA">
            <w:pPr>
              <w:jc w:val="center"/>
              <w:rPr>
                <w:sz w:val="20"/>
                <w:szCs w:val="20"/>
              </w:rPr>
            </w:pPr>
          </w:p>
          <w:p w:rsidR="002251BB" w:rsidRDefault="002251BB" w:rsidP="002830DA">
            <w:pPr>
              <w:jc w:val="center"/>
              <w:rPr>
                <w:sz w:val="20"/>
                <w:szCs w:val="20"/>
              </w:rPr>
            </w:pPr>
          </w:p>
          <w:p w:rsidR="002251BB" w:rsidRDefault="002251BB" w:rsidP="002830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251BB" w:rsidRPr="00DA210D" w:rsidRDefault="002251B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BB" w:rsidRDefault="002251BB" w:rsidP="00A47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48,1 (общая долевая, 4/10)</w:t>
            </w:r>
          </w:p>
          <w:p w:rsidR="002251BB" w:rsidRDefault="002251BB" w:rsidP="00A472BC">
            <w:pPr>
              <w:rPr>
                <w:sz w:val="20"/>
                <w:szCs w:val="20"/>
              </w:rPr>
            </w:pPr>
          </w:p>
          <w:p w:rsidR="002251BB" w:rsidRDefault="002251BB" w:rsidP="00A472BC">
            <w:pPr>
              <w:rPr>
                <w:sz w:val="20"/>
                <w:szCs w:val="20"/>
              </w:rPr>
            </w:pPr>
          </w:p>
          <w:p w:rsidR="002251BB" w:rsidRDefault="002251BB" w:rsidP="00A47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76,5</w:t>
            </w:r>
          </w:p>
          <w:p w:rsidR="002251BB" w:rsidRDefault="002251BB" w:rsidP="008A5FBD">
            <w:pPr>
              <w:rPr>
                <w:sz w:val="20"/>
                <w:szCs w:val="20"/>
              </w:rPr>
            </w:pPr>
          </w:p>
          <w:p w:rsidR="002251BB" w:rsidRDefault="002251BB" w:rsidP="008A5FBD">
            <w:pPr>
              <w:jc w:val="center"/>
              <w:rPr>
                <w:sz w:val="20"/>
                <w:szCs w:val="20"/>
              </w:rPr>
            </w:pPr>
          </w:p>
          <w:p w:rsidR="002251BB" w:rsidRDefault="002251BB" w:rsidP="008A5FBD">
            <w:pPr>
              <w:jc w:val="center"/>
              <w:rPr>
                <w:sz w:val="20"/>
                <w:szCs w:val="20"/>
              </w:rPr>
            </w:pPr>
          </w:p>
          <w:p w:rsidR="002251BB" w:rsidRPr="008A5FBD" w:rsidRDefault="002251BB" w:rsidP="00DA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48,5 (общая долевая, 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BB" w:rsidRDefault="002251BB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2251BB" w:rsidRDefault="002251BB" w:rsidP="00342759">
            <w:pPr>
              <w:jc w:val="center"/>
              <w:rPr>
                <w:sz w:val="20"/>
                <w:szCs w:val="20"/>
              </w:rPr>
            </w:pPr>
          </w:p>
          <w:p w:rsidR="002251BB" w:rsidRDefault="002251BB" w:rsidP="00342759">
            <w:pPr>
              <w:jc w:val="center"/>
              <w:rPr>
                <w:sz w:val="20"/>
                <w:szCs w:val="20"/>
              </w:rPr>
            </w:pPr>
          </w:p>
          <w:p w:rsidR="002251BB" w:rsidRDefault="002251BB" w:rsidP="00342759">
            <w:pPr>
              <w:jc w:val="center"/>
              <w:rPr>
                <w:sz w:val="20"/>
                <w:szCs w:val="20"/>
              </w:rPr>
            </w:pPr>
          </w:p>
          <w:p w:rsidR="002251BB" w:rsidRDefault="002251BB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251BB" w:rsidRDefault="002251BB" w:rsidP="00342759">
            <w:pPr>
              <w:jc w:val="center"/>
              <w:rPr>
                <w:sz w:val="20"/>
                <w:szCs w:val="20"/>
              </w:rPr>
            </w:pPr>
          </w:p>
          <w:p w:rsidR="002251BB" w:rsidRDefault="002251BB" w:rsidP="00342759">
            <w:pPr>
              <w:jc w:val="center"/>
              <w:rPr>
                <w:sz w:val="20"/>
                <w:szCs w:val="20"/>
              </w:rPr>
            </w:pPr>
          </w:p>
          <w:p w:rsidR="002251BB" w:rsidRDefault="002251BB" w:rsidP="00342759">
            <w:pPr>
              <w:jc w:val="center"/>
              <w:rPr>
                <w:sz w:val="20"/>
                <w:szCs w:val="20"/>
              </w:rPr>
            </w:pPr>
          </w:p>
          <w:p w:rsidR="002251BB" w:rsidRPr="00342759" w:rsidRDefault="002251BB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251BB" w:rsidRPr="008A5FBD" w:rsidRDefault="002251B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2251BB" w:rsidRPr="008A5FBD" w:rsidRDefault="002251BB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1418" w:type="dxa"/>
            <w:shd w:val="clear" w:color="auto" w:fill="auto"/>
          </w:tcPr>
          <w:p w:rsidR="002251BB" w:rsidRPr="00342759" w:rsidRDefault="002251BB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2251BB" w:rsidRPr="00342759" w:rsidRDefault="002251BB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251BB" w:rsidRPr="00342759" w:rsidRDefault="002251BB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251BB" w:rsidRPr="00DA210D" w:rsidRDefault="002251B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2251BB" w:rsidRPr="00E9608C" w:rsidTr="00C96F35">
        <w:trPr>
          <w:trHeight w:val="568"/>
        </w:trPr>
        <w:tc>
          <w:tcPr>
            <w:tcW w:w="2127" w:type="dxa"/>
          </w:tcPr>
          <w:p w:rsidR="002251BB" w:rsidRPr="00DA210D" w:rsidRDefault="002251B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251BB" w:rsidRDefault="002251B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BB" w:rsidRDefault="002251BB" w:rsidP="00744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251BB" w:rsidRPr="00DA210D" w:rsidRDefault="002251BB" w:rsidP="00744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BB" w:rsidRPr="00342759" w:rsidRDefault="002251BB" w:rsidP="00DA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 (общая долевая, 1/10)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BB" w:rsidRPr="00342759" w:rsidRDefault="002251BB" w:rsidP="00744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251BB" w:rsidRPr="00DA210D" w:rsidRDefault="002251B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2251BB" w:rsidRPr="00342759" w:rsidRDefault="002251BB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2251BB" w:rsidRPr="00342759" w:rsidRDefault="002251BB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48,5</w:t>
            </w:r>
          </w:p>
        </w:tc>
        <w:tc>
          <w:tcPr>
            <w:tcW w:w="1560" w:type="dxa"/>
            <w:shd w:val="clear" w:color="auto" w:fill="auto"/>
          </w:tcPr>
          <w:p w:rsidR="002251BB" w:rsidRPr="00342759" w:rsidRDefault="002251BB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2251BB" w:rsidRPr="00DA210D" w:rsidRDefault="002251B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251BB" w:rsidRPr="00E9608C" w:rsidTr="008A5FBD">
        <w:trPr>
          <w:trHeight w:val="568"/>
        </w:trPr>
        <w:tc>
          <w:tcPr>
            <w:tcW w:w="2127" w:type="dxa"/>
          </w:tcPr>
          <w:p w:rsidR="002251BB" w:rsidRPr="00DA210D" w:rsidRDefault="002251BB" w:rsidP="008A5FBD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251BB" w:rsidRDefault="002251BB" w:rsidP="008A5F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BB" w:rsidRDefault="002251BB" w:rsidP="008A5F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251BB" w:rsidRPr="00DA210D" w:rsidRDefault="002251BB" w:rsidP="008A5F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BB" w:rsidRPr="00342759" w:rsidRDefault="002251BB" w:rsidP="00DA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 (общая долевая, 1/10)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BB" w:rsidRPr="00342759" w:rsidRDefault="002251BB" w:rsidP="008A5F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251BB" w:rsidRPr="00DA210D" w:rsidRDefault="002251BB" w:rsidP="008A5F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2251BB" w:rsidRPr="00342759" w:rsidRDefault="002251BB" w:rsidP="008A5F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2251BB" w:rsidRPr="00342759" w:rsidRDefault="002251BB" w:rsidP="008A5F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48,5</w:t>
            </w:r>
          </w:p>
        </w:tc>
        <w:tc>
          <w:tcPr>
            <w:tcW w:w="1560" w:type="dxa"/>
            <w:shd w:val="clear" w:color="auto" w:fill="auto"/>
          </w:tcPr>
          <w:p w:rsidR="002251BB" w:rsidRPr="00342759" w:rsidRDefault="002251BB" w:rsidP="008A5F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2251BB" w:rsidRPr="00DA210D" w:rsidRDefault="002251BB" w:rsidP="008A5F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2251BB" w:rsidRPr="007446C6" w:rsidRDefault="002251BB" w:rsidP="007446C6">
      <w:pPr>
        <w:rPr>
          <w:sz w:val="16"/>
          <w:szCs w:val="16"/>
        </w:rPr>
      </w:pPr>
    </w:p>
    <w:p w:rsidR="002251BB" w:rsidRPr="000F7A3A" w:rsidRDefault="002251BB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2251BB" w:rsidRPr="000F7A3A" w:rsidRDefault="002251BB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2251BB" w:rsidRPr="000F7A3A" w:rsidRDefault="002251BB" w:rsidP="00605A83">
      <w:pPr>
        <w:jc w:val="center"/>
        <w:rPr>
          <w:b/>
        </w:rPr>
      </w:pPr>
      <w:r w:rsidRPr="007446C6">
        <w:rPr>
          <w:b/>
          <w:bCs/>
          <w:iCs/>
          <w:color w:val="000000"/>
        </w:rPr>
        <w:t>начальника Управления</w:t>
      </w:r>
      <w:r w:rsidRPr="007446C6">
        <w:rPr>
          <w:b/>
          <w:color w:val="000000"/>
        </w:rPr>
        <w:t xml:space="preserve"> культуры и архивного дела Орловской области и членов</w:t>
      </w:r>
      <w:r w:rsidRPr="000F7A3A">
        <w:rPr>
          <w:b/>
        </w:rPr>
        <w:t xml:space="preserve"> его семьи</w:t>
      </w:r>
    </w:p>
    <w:p w:rsidR="002251BB" w:rsidRPr="000F7A3A" w:rsidRDefault="002251BB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18</w:t>
      </w:r>
      <w:r w:rsidRPr="000F7A3A">
        <w:rPr>
          <w:b/>
        </w:rPr>
        <w:t xml:space="preserve"> года</w:t>
      </w:r>
    </w:p>
    <w:p w:rsidR="002251BB" w:rsidRPr="007446C6" w:rsidRDefault="002251BB" w:rsidP="00605A83">
      <w:pPr>
        <w:jc w:val="center"/>
        <w:rPr>
          <w:sz w:val="20"/>
          <w:szCs w:val="20"/>
        </w:rPr>
      </w:pP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6"/>
        <w:gridCol w:w="1734"/>
        <w:gridCol w:w="1577"/>
        <w:gridCol w:w="1576"/>
        <w:gridCol w:w="1734"/>
        <w:gridCol w:w="1735"/>
        <w:gridCol w:w="1577"/>
        <w:gridCol w:w="1418"/>
        <w:gridCol w:w="1167"/>
      </w:tblGrid>
      <w:tr w:rsidR="002251BB" w:rsidRPr="008E6492" w:rsidTr="008E6492">
        <w:trPr>
          <w:trHeight w:val="135"/>
        </w:trPr>
        <w:tc>
          <w:tcPr>
            <w:tcW w:w="2366" w:type="dxa"/>
            <w:vMerge w:val="restart"/>
          </w:tcPr>
          <w:p w:rsidR="002251BB" w:rsidRPr="008E6492" w:rsidRDefault="002251BB" w:rsidP="008E6492">
            <w:pPr>
              <w:ind w:left="459" w:hanging="459"/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vMerge w:val="restart"/>
          </w:tcPr>
          <w:p w:rsidR="002251BB" w:rsidRPr="008E6492" w:rsidRDefault="002251B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8E6492">
              <w:rPr>
                <w:sz w:val="20"/>
                <w:szCs w:val="20"/>
              </w:rPr>
              <w:t xml:space="preserve">Декларированный </w:t>
            </w:r>
          </w:p>
          <w:p w:rsidR="002251BB" w:rsidRPr="008E6492" w:rsidRDefault="002251BB" w:rsidP="00535F73">
            <w:pPr>
              <w:ind w:left="34"/>
              <w:jc w:val="center"/>
              <w:rPr>
                <w:sz w:val="20"/>
                <w:szCs w:val="20"/>
              </w:rPr>
            </w:pPr>
            <w:r w:rsidRPr="008E6492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8E6492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622" w:type="dxa"/>
            <w:gridSpan w:val="4"/>
          </w:tcPr>
          <w:p w:rsidR="002251BB" w:rsidRPr="008E6492" w:rsidRDefault="002251BB" w:rsidP="00DE4595">
            <w:pPr>
              <w:rPr>
                <w:sz w:val="20"/>
                <w:szCs w:val="20"/>
              </w:rPr>
            </w:pPr>
            <w:r w:rsidRPr="008E6492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2251BB" w:rsidRPr="008E6492" w:rsidRDefault="002251BB" w:rsidP="00DE4595">
            <w:pPr>
              <w:rPr>
                <w:sz w:val="20"/>
                <w:szCs w:val="20"/>
              </w:rPr>
            </w:pPr>
          </w:p>
        </w:tc>
        <w:tc>
          <w:tcPr>
            <w:tcW w:w="4162" w:type="dxa"/>
            <w:gridSpan w:val="3"/>
            <w:shd w:val="clear" w:color="auto" w:fill="auto"/>
          </w:tcPr>
          <w:p w:rsidR="002251BB" w:rsidRPr="008E6492" w:rsidRDefault="002251BB" w:rsidP="00DE4595">
            <w:pPr>
              <w:rPr>
                <w:sz w:val="20"/>
                <w:szCs w:val="20"/>
              </w:rPr>
            </w:pPr>
            <w:r w:rsidRPr="008E6492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2251BB" w:rsidRPr="008E6492" w:rsidTr="008E6492">
        <w:trPr>
          <w:trHeight w:val="135"/>
        </w:trPr>
        <w:tc>
          <w:tcPr>
            <w:tcW w:w="2366" w:type="dxa"/>
            <w:vMerge/>
          </w:tcPr>
          <w:p w:rsidR="002251BB" w:rsidRPr="008E6492" w:rsidRDefault="002251B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vMerge/>
          </w:tcPr>
          <w:p w:rsidR="002251BB" w:rsidRPr="008E6492" w:rsidRDefault="002251B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tcBorders>
              <w:bottom w:val="single" w:sz="4" w:space="0" w:color="auto"/>
            </w:tcBorders>
          </w:tcPr>
          <w:p w:rsidR="002251BB" w:rsidRPr="008E6492" w:rsidRDefault="002251B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E649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76" w:type="dxa"/>
            <w:tcBorders>
              <w:bottom w:val="single" w:sz="4" w:space="0" w:color="auto"/>
            </w:tcBorders>
          </w:tcPr>
          <w:p w:rsidR="002251BB" w:rsidRPr="008E6492" w:rsidRDefault="002251B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E6492">
              <w:rPr>
                <w:sz w:val="20"/>
                <w:szCs w:val="20"/>
              </w:rPr>
              <w:t>Площадь</w:t>
            </w:r>
          </w:p>
          <w:p w:rsidR="002251BB" w:rsidRPr="008E6492" w:rsidRDefault="002251B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E6492">
              <w:rPr>
                <w:sz w:val="20"/>
                <w:szCs w:val="20"/>
              </w:rPr>
              <w:t>(кв.м)</w:t>
            </w:r>
          </w:p>
        </w:tc>
        <w:tc>
          <w:tcPr>
            <w:tcW w:w="1734" w:type="dxa"/>
            <w:tcBorders>
              <w:bottom w:val="single" w:sz="4" w:space="0" w:color="auto"/>
            </w:tcBorders>
          </w:tcPr>
          <w:p w:rsidR="002251BB" w:rsidRPr="008E6492" w:rsidRDefault="002251BB" w:rsidP="00E9608C">
            <w:pPr>
              <w:jc w:val="center"/>
              <w:rPr>
                <w:sz w:val="20"/>
                <w:szCs w:val="20"/>
              </w:rPr>
            </w:pPr>
            <w:r w:rsidRPr="008E6492">
              <w:rPr>
                <w:sz w:val="20"/>
                <w:szCs w:val="20"/>
              </w:rPr>
              <w:t xml:space="preserve">Страна </w:t>
            </w:r>
          </w:p>
          <w:p w:rsidR="002251BB" w:rsidRPr="008E6492" w:rsidRDefault="002251BB" w:rsidP="00E9608C">
            <w:pPr>
              <w:jc w:val="center"/>
              <w:rPr>
                <w:sz w:val="20"/>
                <w:szCs w:val="20"/>
              </w:rPr>
            </w:pPr>
            <w:r w:rsidRPr="008E6492">
              <w:rPr>
                <w:sz w:val="20"/>
                <w:szCs w:val="20"/>
              </w:rPr>
              <w:t>расположения</w:t>
            </w:r>
          </w:p>
          <w:p w:rsidR="002251BB" w:rsidRPr="008E6492" w:rsidRDefault="002251B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5" w:type="dxa"/>
          </w:tcPr>
          <w:p w:rsidR="002251BB" w:rsidRPr="008E6492" w:rsidRDefault="002251B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E6492">
              <w:rPr>
                <w:sz w:val="20"/>
                <w:szCs w:val="20"/>
              </w:rPr>
              <w:t xml:space="preserve">Транспортные </w:t>
            </w:r>
          </w:p>
          <w:p w:rsidR="002251BB" w:rsidRPr="008E6492" w:rsidRDefault="002251B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E6492">
              <w:rPr>
                <w:sz w:val="20"/>
                <w:szCs w:val="20"/>
              </w:rPr>
              <w:t>средства</w:t>
            </w:r>
          </w:p>
        </w:tc>
        <w:tc>
          <w:tcPr>
            <w:tcW w:w="1577" w:type="dxa"/>
            <w:shd w:val="clear" w:color="auto" w:fill="auto"/>
          </w:tcPr>
          <w:p w:rsidR="002251BB" w:rsidRPr="008E6492" w:rsidRDefault="002251B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E6492">
              <w:rPr>
                <w:sz w:val="20"/>
                <w:szCs w:val="20"/>
              </w:rPr>
              <w:t xml:space="preserve">Вид </w:t>
            </w:r>
          </w:p>
          <w:p w:rsidR="002251BB" w:rsidRPr="008E6492" w:rsidRDefault="002251B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E6492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418" w:type="dxa"/>
            <w:shd w:val="clear" w:color="auto" w:fill="auto"/>
          </w:tcPr>
          <w:p w:rsidR="002251BB" w:rsidRPr="008E6492" w:rsidRDefault="002251BB" w:rsidP="00E9608C">
            <w:pPr>
              <w:jc w:val="center"/>
              <w:rPr>
                <w:sz w:val="20"/>
                <w:szCs w:val="20"/>
              </w:rPr>
            </w:pPr>
            <w:r w:rsidRPr="008E6492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67" w:type="dxa"/>
            <w:shd w:val="clear" w:color="auto" w:fill="auto"/>
          </w:tcPr>
          <w:p w:rsidR="002251BB" w:rsidRPr="008E6492" w:rsidRDefault="002251B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8E6492">
              <w:rPr>
                <w:sz w:val="20"/>
                <w:szCs w:val="20"/>
              </w:rPr>
              <w:t>Страна расположения</w:t>
            </w:r>
          </w:p>
        </w:tc>
      </w:tr>
      <w:tr w:rsidR="002251BB" w:rsidRPr="008E6492" w:rsidTr="008E6492">
        <w:trPr>
          <w:trHeight w:val="1987"/>
        </w:trPr>
        <w:tc>
          <w:tcPr>
            <w:tcW w:w="2366" w:type="dxa"/>
          </w:tcPr>
          <w:p w:rsidR="002251BB" w:rsidRPr="008E6492" w:rsidRDefault="002251BB" w:rsidP="00AE4DA5">
            <w:pPr>
              <w:ind w:right="-184"/>
              <w:rPr>
                <w:sz w:val="20"/>
                <w:szCs w:val="20"/>
              </w:rPr>
            </w:pPr>
            <w:r w:rsidRPr="008E6492">
              <w:rPr>
                <w:sz w:val="20"/>
                <w:szCs w:val="20"/>
              </w:rPr>
              <w:lastRenderedPageBreak/>
              <w:t>Моисеев</w:t>
            </w:r>
            <w:r w:rsidRPr="008E6492">
              <w:rPr>
                <w:sz w:val="20"/>
                <w:szCs w:val="20"/>
                <w:lang w:val="en-US"/>
              </w:rPr>
              <w:t xml:space="preserve"> </w:t>
            </w:r>
            <w:r w:rsidRPr="008E6492">
              <w:rPr>
                <w:sz w:val="20"/>
                <w:szCs w:val="20"/>
              </w:rPr>
              <w:t>Дмитрий Александрович</w:t>
            </w:r>
          </w:p>
        </w:tc>
        <w:tc>
          <w:tcPr>
            <w:tcW w:w="1734" w:type="dxa"/>
            <w:tcBorders>
              <w:right w:val="single" w:sz="4" w:space="0" w:color="auto"/>
            </w:tcBorders>
          </w:tcPr>
          <w:p w:rsidR="002251BB" w:rsidRPr="008E6492" w:rsidRDefault="002251BB" w:rsidP="00535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1 337 987</w:t>
            </w:r>
            <w:r w:rsidRPr="008E649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1BB" w:rsidRPr="008E6492" w:rsidRDefault="002251BB" w:rsidP="00FC055B">
            <w:pPr>
              <w:jc w:val="center"/>
              <w:rPr>
                <w:sz w:val="20"/>
                <w:szCs w:val="20"/>
              </w:rPr>
            </w:pPr>
            <w:r w:rsidRPr="008E6492">
              <w:rPr>
                <w:sz w:val="20"/>
                <w:szCs w:val="20"/>
              </w:rPr>
              <w:t>Земельный участок</w:t>
            </w:r>
          </w:p>
          <w:p w:rsidR="002251BB" w:rsidRPr="008E6492" w:rsidRDefault="002251BB" w:rsidP="00FC055B">
            <w:pPr>
              <w:jc w:val="center"/>
              <w:rPr>
                <w:sz w:val="20"/>
                <w:szCs w:val="20"/>
              </w:rPr>
            </w:pPr>
          </w:p>
          <w:p w:rsidR="002251BB" w:rsidRPr="008E6492" w:rsidRDefault="002251BB" w:rsidP="00FC055B">
            <w:pPr>
              <w:jc w:val="center"/>
              <w:rPr>
                <w:sz w:val="20"/>
                <w:szCs w:val="20"/>
              </w:rPr>
            </w:pPr>
            <w:r w:rsidRPr="008E6492">
              <w:rPr>
                <w:sz w:val="20"/>
                <w:szCs w:val="20"/>
              </w:rPr>
              <w:t>Земельный участок</w:t>
            </w:r>
          </w:p>
          <w:p w:rsidR="002251BB" w:rsidRPr="008E6492" w:rsidRDefault="002251BB" w:rsidP="00FC055B">
            <w:pPr>
              <w:jc w:val="center"/>
              <w:rPr>
                <w:sz w:val="20"/>
                <w:szCs w:val="20"/>
              </w:rPr>
            </w:pPr>
          </w:p>
          <w:p w:rsidR="002251BB" w:rsidRPr="008E6492" w:rsidRDefault="002251BB" w:rsidP="00FC055B">
            <w:pPr>
              <w:jc w:val="center"/>
              <w:rPr>
                <w:sz w:val="20"/>
                <w:szCs w:val="20"/>
              </w:rPr>
            </w:pPr>
            <w:r w:rsidRPr="008E6492">
              <w:rPr>
                <w:sz w:val="20"/>
                <w:szCs w:val="20"/>
              </w:rPr>
              <w:t>Дачный домик</w:t>
            </w:r>
          </w:p>
          <w:p w:rsidR="002251BB" w:rsidRPr="008E6492" w:rsidRDefault="002251BB" w:rsidP="00FC055B">
            <w:pPr>
              <w:jc w:val="center"/>
              <w:rPr>
                <w:sz w:val="20"/>
                <w:szCs w:val="20"/>
              </w:rPr>
            </w:pPr>
          </w:p>
          <w:p w:rsidR="002251BB" w:rsidRPr="008E6492" w:rsidRDefault="002251BB" w:rsidP="00FC055B">
            <w:pPr>
              <w:jc w:val="center"/>
              <w:rPr>
                <w:sz w:val="20"/>
                <w:szCs w:val="20"/>
              </w:rPr>
            </w:pPr>
            <w:r w:rsidRPr="008E6492">
              <w:rPr>
                <w:sz w:val="20"/>
                <w:szCs w:val="20"/>
              </w:rPr>
              <w:t>Квартира</w:t>
            </w:r>
          </w:p>
          <w:p w:rsidR="002251BB" w:rsidRPr="008E6492" w:rsidRDefault="002251BB" w:rsidP="00FC055B">
            <w:pPr>
              <w:jc w:val="center"/>
              <w:rPr>
                <w:sz w:val="20"/>
                <w:szCs w:val="20"/>
              </w:rPr>
            </w:pPr>
          </w:p>
          <w:p w:rsidR="002251BB" w:rsidRPr="008E6492" w:rsidRDefault="002251BB" w:rsidP="00FC055B">
            <w:pPr>
              <w:jc w:val="center"/>
              <w:rPr>
                <w:sz w:val="20"/>
                <w:szCs w:val="20"/>
              </w:rPr>
            </w:pPr>
          </w:p>
          <w:p w:rsidR="002251BB" w:rsidRPr="008E6492" w:rsidRDefault="002251BB" w:rsidP="00FC055B">
            <w:pPr>
              <w:jc w:val="center"/>
              <w:rPr>
                <w:sz w:val="20"/>
                <w:szCs w:val="20"/>
              </w:rPr>
            </w:pPr>
          </w:p>
          <w:p w:rsidR="002251BB" w:rsidRDefault="002251BB" w:rsidP="00FC055B">
            <w:pPr>
              <w:jc w:val="center"/>
              <w:rPr>
                <w:sz w:val="20"/>
                <w:szCs w:val="20"/>
              </w:rPr>
            </w:pPr>
          </w:p>
          <w:p w:rsidR="002251BB" w:rsidRPr="008E6492" w:rsidRDefault="002251BB" w:rsidP="00FC055B">
            <w:pPr>
              <w:jc w:val="center"/>
              <w:rPr>
                <w:sz w:val="20"/>
                <w:szCs w:val="20"/>
              </w:rPr>
            </w:pPr>
            <w:r w:rsidRPr="008E6492">
              <w:rPr>
                <w:sz w:val="20"/>
                <w:szCs w:val="20"/>
              </w:rPr>
              <w:t>Гараж</w:t>
            </w:r>
          </w:p>
          <w:p w:rsidR="002251BB" w:rsidRPr="008E6492" w:rsidRDefault="002251BB" w:rsidP="00FC055B">
            <w:pPr>
              <w:jc w:val="center"/>
              <w:rPr>
                <w:sz w:val="20"/>
                <w:szCs w:val="20"/>
              </w:rPr>
            </w:pPr>
          </w:p>
          <w:p w:rsidR="002251BB" w:rsidRPr="008E6492" w:rsidRDefault="002251BB" w:rsidP="00FC055B">
            <w:pPr>
              <w:jc w:val="center"/>
              <w:rPr>
                <w:sz w:val="20"/>
                <w:szCs w:val="20"/>
              </w:rPr>
            </w:pPr>
            <w:r w:rsidRPr="008E6492">
              <w:rPr>
                <w:sz w:val="20"/>
                <w:szCs w:val="20"/>
              </w:rPr>
              <w:t>Гараж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1BB" w:rsidRPr="008E6492" w:rsidRDefault="002251BB" w:rsidP="00717C0C">
            <w:pPr>
              <w:jc w:val="center"/>
              <w:rPr>
                <w:sz w:val="20"/>
                <w:szCs w:val="20"/>
              </w:rPr>
            </w:pPr>
            <w:r w:rsidRPr="008E6492">
              <w:rPr>
                <w:sz w:val="20"/>
                <w:szCs w:val="20"/>
              </w:rPr>
              <w:t>34,0</w:t>
            </w:r>
          </w:p>
          <w:p w:rsidR="002251BB" w:rsidRPr="008E6492" w:rsidRDefault="002251BB" w:rsidP="00717C0C">
            <w:pPr>
              <w:jc w:val="center"/>
              <w:rPr>
                <w:sz w:val="20"/>
                <w:szCs w:val="20"/>
              </w:rPr>
            </w:pPr>
          </w:p>
          <w:p w:rsidR="002251BB" w:rsidRPr="008E6492" w:rsidRDefault="002251BB" w:rsidP="00717C0C">
            <w:pPr>
              <w:jc w:val="center"/>
              <w:rPr>
                <w:sz w:val="20"/>
                <w:szCs w:val="20"/>
              </w:rPr>
            </w:pPr>
          </w:p>
          <w:p w:rsidR="002251BB" w:rsidRPr="008E6492" w:rsidRDefault="002251BB" w:rsidP="00717C0C">
            <w:pPr>
              <w:jc w:val="center"/>
              <w:rPr>
                <w:sz w:val="20"/>
                <w:szCs w:val="20"/>
              </w:rPr>
            </w:pPr>
            <w:r w:rsidRPr="008E6492">
              <w:rPr>
                <w:sz w:val="20"/>
                <w:szCs w:val="20"/>
              </w:rPr>
              <w:t>1500,0</w:t>
            </w:r>
          </w:p>
          <w:p w:rsidR="002251BB" w:rsidRPr="008E6492" w:rsidRDefault="002251BB" w:rsidP="00717C0C">
            <w:pPr>
              <w:jc w:val="center"/>
              <w:rPr>
                <w:sz w:val="20"/>
                <w:szCs w:val="20"/>
              </w:rPr>
            </w:pPr>
          </w:p>
          <w:p w:rsidR="002251BB" w:rsidRPr="008E6492" w:rsidRDefault="002251BB" w:rsidP="00717C0C">
            <w:pPr>
              <w:jc w:val="center"/>
              <w:rPr>
                <w:sz w:val="20"/>
                <w:szCs w:val="20"/>
              </w:rPr>
            </w:pPr>
          </w:p>
          <w:p w:rsidR="002251BB" w:rsidRPr="008E6492" w:rsidRDefault="002251BB" w:rsidP="00717C0C">
            <w:pPr>
              <w:jc w:val="center"/>
              <w:rPr>
                <w:sz w:val="20"/>
                <w:szCs w:val="20"/>
              </w:rPr>
            </w:pPr>
            <w:r w:rsidRPr="008E6492">
              <w:rPr>
                <w:sz w:val="20"/>
                <w:szCs w:val="20"/>
              </w:rPr>
              <w:t>25,0</w:t>
            </w:r>
          </w:p>
          <w:p w:rsidR="002251BB" w:rsidRPr="008E6492" w:rsidRDefault="002251BB" w:rsidP="00717C0C">
            <w:pPr>
              <w:jc w:val="center"/>
              <w:rPr>
                <w:sz w:val="20"/>
                <w:szCs w:val="20"/>
              </w:rPr>
            </w:pPr>
          </w:p>
          <w:p w:rsidR="002251BB" w:rsidRPr="008E6492" w:rsidRDefault="002251BB" w:rsidP="00717C0C">
            <w:pPr>
              <w:jc w:val="center"/>
              <w:rPr>
                <w:sz w:val="20"/>
                <w:szCs w:val="20"/>
              </w:rPr>
            </w:pPr>
            <w:r w:rsidRPr="008E6492">
              <w:rPr>
                <w:sz w:val="20"/>
                <w:szCs w:val="20"/>
              </w:rPr>
              <w:t>79,1 (общая долевая, 1/5 доля в праве)</w:t>
            </w:r>
          </w:p>
          <w:p w:rsidR="002251BB" w:rsidRPr="008E6492" w:rsidRDefault="002251BB" w:rsidP="00717C0C">
            <w:pPr>
              <w:jc w:val="center"/>
              <w:rPr>
                <w:sz w:val="20"/>
                <w:szCs w:val="20"/>
              </w:rPr>
            </w:pPr>
          </w:p>
          <w:p w:rsidR="002251BB" w:rsidRDefault="002251BB" w:rsidP="00717C0C">
            <w:pPr>
              <w:jc w:val="center"/>
              <w:rPr>
                <w:sz w:val="20"/>
                <w:szCs w:val="20"/>
              </w:rPr>
            </w:pPr>
          </w:p>
          <w:p w:rsidR="002251BB" w:rsidRPr="008E6492" w:rsidRDefault="002251BB" w:rsidP="00717C0C">
            <w:pPr>
              <w:jc w:val="center"/>
              <w:rPr>
                <w:sz w:val="20"/>
                <w:szCs w:val="20"/>
              </w:rPr>
            </w:pPr>
            <w:r w:rsidRPr="008E6492">
              <w:rPr>
                <w:sz w:val="20"/>
                <w:szCs w:val="20"/>
              </w:rPr>
              <w:t>28,7</w:t>
            </w:r>
          </w:p>
          <w:p w:rsidR="002251BB" w:rsidRPr="008E6492" w:rsidRDefault="002251BB" w:rsidP="00717C0C">
            <w:pPr>
              <w:jc w:val="center"/>
              <w:rPr>
                <w:sz w:val="20"/>
                <w:szCs w:val="20"/>
              </w:rPr>
            </w:pPr>
          </w:p>
          <w:p w:rsidR="002251BB" w:rsidRPr="008E6492" w:rsidRDefault="002251BB" w:rsidP="00717C0C">
            <w:pPr>
              <w:jc w:val="center"/>
              <w:rPr>
                <w:sz w:val="20"/>
                <w:szCs w:val="20"/>
              </w:rPr>
            </w:pPr>
            <w:r w:rsidRPr="008E6492">
              <w:rPr>
                <w:sz w:val="20"/>
                <w:szCs w:val="20"/>
              </w:rPr>
              <w:t>18,8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1BB" w:rsidRPr="008E6492" w:rsidRDefault="002251BB" w:rsidP="00E9608C">
            <w:pPr>
              <w:jc w:val="center"/>
              <w:rPr>
                <w:sz w:val="20"/>
                <w:szCs w:val="20"/>
              </w:rPr>
            </w:pPr>
            <w:r w:rsidRPr="008E6492">
              <w:rPr>
                <w:sz w:val="20"/>
                <w:szCs w:val="20"/>
              </w:rPr>
              <w:t xml:space="preserve">Россия </w:t>
            </w:r>
          </w:p>
          <w:p w:rsidR="002251BB" w:rsidRPr="008E6492" w:rsidRDefault="002251BB" w:rsidP="00E9608C">
            <w:pPr>
              <w:jc w:val="center"/>
              <w:rPr>
                <w:sz w:val="20"/>
                <w:szCs w:val="20"/>
              </w:rPr>
            </w:pPr>
          </w:p>
          <w:p w:rsidR="002251BB" w:rsidRPr="008E6492" w:rsidRDefault="002251BB" w:rsidP="00E9608C">
            <w:pPr>
              <w:jc w:val="center"/>
              <w:rPr>
                <w:sz w:val="20"/>
                <w:szCs w:val="20"/>
              </w:rPr>
            </w:pPr>
          </w:p>
          <w:p w:rsidR="002251BB" w:rsidRPr="008E6492" w:rsidRDefault="002251BB" w:rsidP="00E9608C">
            <w:pPr>
              <w:jc w:val="center"/>
              <w:rPr>
                <w:sz w:val="20"/>
                <w:szCs w:val="20"/>
              </w:rPr>
            </w:pPr>
            <w:r w:rsidRPr="008E6492">
              <w:rPr>
                <w:sz w:val="20"/>
                <w:szCs w:val="20"/>
              </w:rPr>
              <w:t>Россия</w:t>
            </w:r>
          </w:p>
          <w:p w:rsidR="002251BB" w:rsidRPr="008E6492" w:rsidRDefault="002251BB" w:rsidP="00E9608C">
            <w:pPr>
              <w:jc w:val="center"/>
              <w:rPr>
                <w:sz w:val="20"/>
                <w:szCs w:val="20"/>
              </w:rPr>
            </w:pPr>
          </w:p>
          <w:p w:rsidR="002251BB" w:rsidRPr="008E6492" w:rsidRDefault="002251BB" w:rsidP="00E9608C">
            <w:pPr>
              <w:jc w:val="center"/>
              <w:rPr>
                <w:sz w:val="20"/>
                <w:szCs w:val="20"/>
              </w:rPr>
            </w:pPr>
          </w:p>
          <w:p w:rsidR="002251BB" w:rsidRPr="008E6492" w:rsidRDefault="002251BB" w:rsidP="00E9608C">
            <w:pPr>
              <w:jc w:val="center"/>
              <w:rPr>
                <w:sz w:val="20"/>
                <w:szCs w:val="20"/>
              </w:rPr>
            </w:pPr>
            <w:r w:rsidRPr="008E6492">
              <w:rPr>
                <w:sz w:val="20"/>
                <w:szCs w:val="20"/>
              </w:rPr>
              <w:t>Россия</w:t>
            </w:r>
          </w:p>
          <w:p w:rsidR="002251BB" w:rsidRPr="008E6492" w:rsidRDefault="002251BB" w:rsidP="00E9608C">
            <w:pPr>
              <w:jc w:val="center"/>
              <w:rPr>
                <w:sz w:val="20"/>
                <w:szCs w:val="20"/>
              </w:rPr>
            </w:pPr>
          </w:p>
          <w:p w:rsidR="002251BB" w:rsidRPr="008E6492" w:rsidRDefault="002251BB" w:rsidP="00E9608C">
            <w:pPr>
              <w:jc w:val="center"/>
              <w:rPr>
                <w:sz w:val="20"/>
                <w:szCs w:val="20"/>
              </w:rPr>
            </w:pPr>
          </w:p>
          <w:p w:rsidR="002251BB" w:rsidRPr="008E6492" w:rsidRDefault="002251BB" w:rsidP="00E9608C">
            <w:pPr>
              <w:jc w:val="center"/>
              <w:rPr>
                <w:sz w:val="20"/>
                <w:szCs w:val="20"/>
              </w:rPr>
            </w:pPr>
            <w:r w:rsidRPr="008E6492">
              <w:rPr>
                <w:sz w:val="20"/>
                <w:szCs w:val="20"/>
              </w:rPr>
              <w:t>Россия</w:t>
            </w:r>
          </w:p>
          <w:p w:rsidR="002251BB" w:rsidRPr="008E6492" w:rsidRDefault="002251BB" w:rsidP="00E9608C">
            <w:pPr>
              <w:jc w:val="center"/>
              <w:rPr>
                <w:sz w:val="20"/>
                <w:szCs w:val="20"/>
              </w:rPr>
            </w:pPr>
          </w:p>
          <w:p w:rsidR="002251BB" w:rsidRPr="008E6492" w:rsidRDefault="002251BB" w:rsidP="00E9608C">
            <w:pPr>
              <w:jc w:val="center"/>
              <w:rPr>
                <w:sz w:val="20"/>
                <w:szCs w:val="20"/>
              </w:rPr>
            </w:pPr>
          </w:p>
          <w:p w:rsidR="002251BB" w:rsidRPr="008E6492" w:rsidRDefault="002251BB" w:rsidP="00E9608C">
            <w:pPr>
              <w:jc w:val="center"/>
              <w:rPr>
                <w:sz w:val="20"/>
                <w:szCs w:val="20"/>
              </w:rPr>
            </w:pPr>
          </w:p>
          <w:p w:rsidR="002251BB" w:rsidRPr="008E6492" w:rsidRDefault="002251BB" w:rsidP="00E9608C">
            <w:pPr>
              <w:jc w:val="center"/>
              <w:rPr>
                <w:sz w:val="20"/>
                <w:szCs w:val="20"/>
              </w:rPr>
            </w:pPr>
            <w:r w:rsidRPr="008E6492">
              <w:rPr>
                <w:sz w:val="20"/>
                <w:szCs w:val="20"/>
              </w:rPr>
              <w:t>Россия</w:t>
            </w:r>
          </w:p>
          <w:p w:rsidR="002251BB" w:rsidRPr="008E6492" w:rsidRDefault="002251BB" w:rsidP="00E9608C">
            <w:pPr>
              <w:jc w:val="center"/>
              <w:rPr>
                <w:sz w:val="20"/>
                <w:szCs w:val="20"/>
              </w:rPr>
            </w:pPr>
          </w:p>
          <w:p w:rsidR="002251BB" w:rsidRPr="008E6492" w:rsidRDefault="002251BB" w:rsidP="00E9608C">
            <w:pPr>
              <w:jc w:val="center"/>
              <w:rPr>
                <w:sz w:val="20"/>
                <w:szCs w:val="20"/>
              </w:rPr>
            </w:pPr>
            <w:r w:rsidRPr="008E6492">
              <w:rPr>
                <w:sz w:val="20"/>
                <w:szCs w:val="20"/>
              </w:rPr>
              <w:t>Россия</w:t>
            </w:r>
          </w:p>
        </w:tc>
        <w:tc>
          <w:tcPr>
            <w:tcW w:w="1735" w:type="dxa"/>
            <w:tcBorders>
              <w:left w:val="single" w:sz="4" w:space="0" w:color="auto"/>
            </w:tcBorders>
          </w:tcPr>
          <w:p w:rsidR="002251BB" w:rsidRPr="008E6492" w:rsidRDefault="002251BB" w:rsidP="00193393">
            <w:pPr>
              <w:jc w:val="center"/>
              <w:rPr>
                <w:sz w:val="20"/>
                <w:szCs w:val="20"/>
                <w:lang w:val="en-US"/>
              </w:rPr>
            </w:pPr>
            <w:r w:rsidRPr="008E6492">
              <w:rPr>
                <w:sz w:val="20"/>
                <w:szCs w:val="20"/>
              </w:rPr>
              <w:t xml:space="preserve">Легковой автомобиль Лада </w:t>
            </w:r>
            <w:r w:rsidRPr="008E6492">
              <w:rPr>
                <w:sz w:val="20"/>
                <w:szCs w:val="20"/>
                <w:lang w:val="en-US"/>
              </w:rPr>
              <w:t>LARGUS</w:t>
            </w:r>
          </w:p>
        </w:tc>
        <w:tc>
          <w:tcPr>
            <w:tcW w:w="1577" w:type="dxa"/>
            <w:shd w:val="clear" w:color="auto" w:fill="auto"/>
          </w:tcPr>
          <w:p w:rsidR="002251BB" w:rsidRPr="008E6492" w:rsidRDefault="002251BB" w:rsidP="00E9608C">
            <w:pPr>
              <w:jc w:val="center"/>
              <w:rPr>
                <w:sz w:val="20"/>
                <w:szCs w:val="20"/>
              </w:rPr>
            </w:pPr>
            <w:r w:rsidRPr="008E649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2251BB" w:rsidRPr="008E6492" w:rsidRDefault="002251BB" w:rsidP="00717C0C">
            <w:pPr>
              <w:jc w:val="center"/>
              <w:rPr>
                <w:sz w:val="20"/>
                <w:szCs w:val="20"/>
              </w:rPr>
            </w:pPr>
            <w:r w:rsidRPr="008E6492">
              <w:rPr>
                <w:sz w:val="20"/>
                <w:szCs w:val="20"/>
              </w:rPr>
              <w:t>18,8</w:t>
            </w:r>
          </w:p>
        </w:tc>
        <w:tc>
          <w:tcPr>
            <w:tcW w:w="1167" w:type="dxa"/>
            <w:shd w:val="clear" w:color="auto" w:fill="auto"/>
          </w:tcPr>
          <w:p w:rsidR="002251BB" w:rsidRPr="008E6492" w:rsidRDefault="002251BB" w:rsidP="00717C0C">
            <w:pPr>
              <w:jc w:val="center"/>
              <w:rPr>
                <w:sz w:val="20"/>
                <w:szCs w:val="20"/>
              </w:rPr>
            </w:pPr>
            <w:r w:rsidRPr="008E6492">
              <w:rPr>
                <w:sz w:val="20"/>
                <w:szCs w:val="20"/>
              </w:rPr>
              <w:t>Россия</w:t>
            </w:r>
          </w:p>
        </w:tc>
      </w:tr>
      <w:tr w:rsidR="002251BB" w:rsidRPr="008E6492" w:rsidTr="008E6492">
        <w:trPr>
          <w:trHeight w:val="567"/>
        </w:trPr>
        <w:tc>
          <w:tcPr>
            <w:tcW w:w="2366" w:type="dxa"/>
          </w:tcPr>
          <w:p w:rsidR="002251BB" w:rsidRPr="008E6492" w:rsidRDefault="002251BB" w:rsidP="00E9608C">
            <w:pPr>
              <w:ind w:right="-184"/>
              <w:rPr>
                <w:sz w:val="20"/>
                <w:szCs w:val="20"/>
                <w:lang w:val="en-US"/>
              </w:rPr>
            </w:pPr>
            <w:r w:rsidRPr="008E6492">
              <w:rPr>
                <w:sz w:val="20"/>
                <w:szCs w:val="20"/>
              </w:rPr>
              <w:t>Супруга</w:t>
            </w:r>
          </w:p>
        </w:tc>
        <w:tc>
          <w:tcPr>
            <w:tcW w:w="1734" w:type="dxa"/>
            <w:tcBorders>
              <w:right w:val="single" w:sz="4" w:space="0" w:color="auto"/>
            </w:tcBorders>
          </w:tcPr>
          <w:p w:rsidR="002251BB" w:rsidRPr="008E6492" w:rsidRDefault="002251BB" w:rsidP="008046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312 656</w:t>
            </w:r>
            <w:r w:rsidRPr="008E649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BB" w:rsidRPr="008E6492" w:rsidRDefault="002251BB" w:rsidP="002830DA">
            <w:pPr>
              <w:jc w:val="center"/>
              <w:rPr>
                <w:sz w:val="20"/>
                <w:szCs w:val="20"/>
              </w:rPr>
            </w:pPr>
            <w:r w:rsidRPr="008E6492">
              <w:rPr>
                <w:sz w:val="20"/>
                <w:szCs w:val="20"/>
              </w:rPr>
              <w:t>Квартира</w:t>
            </w:r>
          </w:p>
          <w:p w:rsidR="002251BB" w:rsidRPr="008E6492" w:rsidRDefault="002251B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BB" w:rsidRPr="008E6492" w:rsidRDefault="002251BB" w:rsidP="002830DA">
            <w:pPr>
              <w:jc w:val="center"/>
              <w:rPr>
                <w:sz w:val="20"/>
                <w:szCs w:val="20"/>
              </w:rPr>
            </w:pPr>
            <w:r w:rsidRPr="008E6492">
              <w:rPr>
                <w:sz w:val="20"/>
                <w:szCs w:val="20"/>
              </w:rPr>
              <w:t>79,1 (общая долевая, 1/5 доля в праве)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BB" w:rsidRPr="008E6492" w:rsidRDefault="002251BB" w:rsidP="00342759">
            <w:pPr>
              <w:jc w:val="center"/>
              <w:rPr>
                <w:sz w:val="20"/>
                <w:szCs w:val="20"/>
              </w:rPr>
            </w:pPr>
            <w:r w:rsidRPr="008E6492">
              <w:rPr>
                <w:sz w:val="20"/>
                <w:szCs w:val="20"/>
              </w:rPr>
              <w:t>Россия</w:t>
            </w:r>
          </w:p>
        </w:tc>
        <w:tc>
          <w:tcPr>
            <w:tcW w:w="1735" w:type="dxa"/>
            <w:tcBorders>
              <w:left w:val="single" w:sz="4" w:space="0" w:color="auto"/>
            </w:tcBorders>
          </w:tcPr>
          <w:p w:rsidR="002251BB" w:rsidRPr="008E6492" w:rsidRDefault="002251BB" w:rsidP="00E9608C">
            <w:pPr>
              <w:jc w:val="center"/>
              <w:rPr>
                <w:sz w:val="20"/>
                <w:szCs w:val="20"/>
              </w:rPr>
            </w:pPr>
            <w:r w:rsidRPr="008E6492">
              <w:rPr>
                <w:sz w:val="20"/>
                <w:szCs w:val="20"/>
              </w:rPr>
              <w:t>Нет</w:t>
            </w:r>
          </w:p>
        </w:tc>
        <w:tc>
          <w:tcPr>
            <w:tcW w:w="1577" w:type="dxa"/>
            <w:shd w:val="clear" w:color="auto" w:fill="auto"/>
          </w:tcPr>
          <w:p w:rsidR="002251BB" w:rsidRPr="008E6492" w:rsidRDefault="002251BB" w:rsidP="00342759">
            <w:pPr>
              <w:jc w:val="center"/>
              <w:rPr>
                <w:sz w:val="20"/>
                <w:szCs w:val="20"/>
              </w:rPr>
            </w:pPr>
            <w:r w:rsidRPr="008E649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2251BB" w:rsidRPr="008E6492" w:rsidRDefault="002251BB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auto"/>
          </w:tcPr>
          <w:p w:rsidR="002251BB" w:rsidRPr="008E6492" w:rsidRDefault="002251BB" w:rsidP="00342759">
            <w:pPr>
              <w:jc w:val="center"/>
              <w:rPr>
                <w:sz w:val="20"/>
                <w:szCs w:val="20"/>
              </w:rPr>
            </w:pPr>
          </w:p>
        </w:tc>
      </w:tr>
      <w:tr w:rsidR="002251BB" w:rsidRPr="008E6492" w:rsidTr="008E6492">
        <w:trPr>
          <w:trHeight w:val="567"/>
        </w:trPr>
        <w:tc>
          <w:tcPr>
            <w:tcW w:w="2366" w:type="dxa"/>
          </w:tcPr>
          <w:p w:rsidR="002251BB" w:rsidRPr="008E6492" w:rsidRDefault="002251BB" w:rsidP="00E9608C">
            <w:pPr>
              <w:ind w:right="-184"/>
              <w:rPr>
                <w:sz w:val="20"/>
                <w:szCs w:val="20"/>
              </w:rPr>
            </w:pPr>
            <w:r w:rsidRPr="008E649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4" w:type="dxa"/>
            <w:tcBorders>
              <w:right w:val="single" w:sz="4" w:space="0" w:color="auto"/>
            </w:tcBorders>
          </w:tcPr>
          <w:p w:rsidR="002251BB" w:rsidRPr="008E6492" w:rsidRDefault="002251BB" w:rsidP="00E9608C">
            <w:pPr>
              <w:jc w:val="center"/>
              <w:rPr>
                <w:sz w:val="20"/>
                <w:szCs w:val="20"/>
              </w:rPr>
            </w:pPr>
            <w:r w:rsidRPr="008E6492">
              <w:rPr>
                <w:sz w:val="20"/>
                <w:szCs w:val="20"/>
              </w:rPr>
              <w:t>Нет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BB" w:rsidRPr="008E6492" w:rsidRDefault="002251BB" w:rsidP="007446C6">
            <w:pPr>
              <w:jc w:val="center"/>
              <w:rPr>
                <w:sz w:val="20"/>
                <w:szCs w:val="20"/>
              </w:rPr>
            </w:pPr>
            <w:r w:rsidRPr="008E6492">
              <w:rPr>
                <w:sz w:val="20"/>
                <w:szCs w:val="20"/>
              </w:rPr>
              <w:t>Квартира</w:t>
            </w:r>
          </w:p>
          <w:p w:rsidR="002251BB" w:rsidRPr="008E6492" w:rsidRDefault="002251BB" w:rsidP="00744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BB" w:rsidRPr="008E6492" w:rsidRDefault="002251BB" w:rsidP="007446C6">
            <w:pPr>
              <w:jc w:val="center"/>
              <w:rPr>
                <w:sz w:val="20"/>
                <w:szCs w:val="20"/>
              </w:rPr>
            </w:pPr>
            <w:r w:rsidRPr="008E6492">
              <w:rPr>
                <w:sz w:val="20"/>
                <w:szCs w:val="20"/>
              </w:rPr>
              <w:t>79,1 (общая долевая, 1/5 доля в праве)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BB" w:rsidRPr="008E6492" w:rsidRDefault="002251BB" w:rsidP="007446C6">
            <w:pPr>
              <w:jc w:val="center"/>
              <w:rPr>
                <w:sz w:val="20"/>
                <w:szCs w:val="20"/>
              </w:rPr>
            </w:pPr>
            <w:r w:rsidRPr="008E6492">
              <w:rPr>
                <w:sz w:val="20"/>
                <w:szCs w:val="20"/>
              </w:rPr>
              <w:t>Россия</w:t>
            </w:r>
          </w:p>
        </w:tc>
        <w:tc>
          <w:tcPr>
            <w:tcW w:w="1735" w:type="dxa"/>
            <w:tcBorders>
              <w:left w:val="single" w:sz="4" w:space="0" w:color="auto"/>
            </w:tcBorders>
          </w:tcPr>
          <w:p w:rsidR="002251BB" w:rsidRPr="008E6492" w:rsidRDefault="002251BB" w:rsidP="00E9608C">
            <w:pPr>
              <w:jc w:val="center"/>
              <w:rPr>
                <w:sz w:val="20"/>
                <w:szCs w:val="20"/>
              </w:rPr>
            </w:pPr>
            <w:r w:rsidRPr="008E6492">
              <w:rPr>
                <w:sz w:val="20"/>
                <w:szCs w:val="20"/>
              </w:rPr>
              <w:t>Нет</w:t>
            </w:r>
          </w:p>
        </w:tc>
        <w:tc>
          <w:tcPr>
            <w:tcW w:w="1577" w:type="dxa"/>
            <w:shd w:val="clear" w:color="auto" w:fill="auto"/>
          </w:tcPr>
          <w:p w:rsidR="002251BB" w:rsidRPr="008E6492" w:rsidRDefault="002251BB" w:rsidP="00342759">
            <w:pPr>
              <w:jc w:val="center"/>
              <w:rPr>
                <w:sz w:val="20"/>
                <w:szCs w:val="20"/>
              </w:rPr>
            </w:pPr>
            <w:r w:rsidRPr="008E649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2251BB" w:rsidRPr="008E6492" w:rsidRDefault="002251BB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auto"/>
          </w:tcPr>
          <w:p w:rsidR="002251BB" w:rsidRPr="008E6492" w:rsidRDefault="002251BB" w:rsidP="00342759">
            <w:pPr>
              <w:jc w:val="center"/>
              <w:rPr>
                <w:sz w:val="20"/>
                <w:szCs w:val="20"/>
              </w:rPr>
            </w:pPr>
          </w:p>
        </w:tc>
      </w:tr>
      <w:tr w:rsidR="002251BB" w:rsidRPr="008E6492" w:rsidTr="008E6492">
        <w:trPr>
          <w:trHeight w:val="567"/>
        </w:trPr>
        <w:tc>
          <w:tcPr>
            <w:tcW w:w="2366" w:type="dxa"/>
          </w:tcPr>
          <w:p w:rsidR="002251BB" w:rsidRPr="008E6492" w:rsidRDefault="002251BB" w:rsidP="00E9608C">
            <w:pPr>
              <w:ind w:right="-184"/>
              <w:rPr>
                <w:sz w:val="20"/>
                <w:szCs w:val="20"/>
              </w:rPr>
            </w:pPr>
            <w:r w:rsidRPr="008E649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4" w:type="dxa"/>
            <w:tcBorders>
              <w:right w:val="single" w:sz="4" w:space="0" w:color="auto"/>
            </w:tcBorders>
          </w:tcPr>
          <w:p w:rsidR="002251BB" w:rsidRPr="008E6492" w:rsidRDefault="002251BB" w:rsidP="00E9608C">
            <w:pPr>
              <w:jc w:val="center"/>
              <w:rPr>
                <w:sz w:val="20"/>
                <w:szCs w:val="20"/>
              </w:rPr>
            </w:pPr>
            <w:r w:rsidRPr="008E6492">
              <w:rPr>
                <w:sz w:val="20"/>
                <w:szCs w:val="20"/>
              </w:rPr>
              <w:t>Нет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BB" w:rsidRPr="008E6492" w:rsidRDefault="002251BB" w:rsidP="007446C6">
            <w:pPr>
              <w:jc w:val="center"/>
              <w:rPr>
                <w:sz w:val="20"/>
                <w:szCs w:val="20"/>
              </w:rPr>
            </w:pPr>
            <w:r w:rsidRPr="008E6492">
              <w:rPr>
                <w:sz w:val="20"/>
                <w:szCs w:val="20"/>
              </w:rPr>
              <w:t>Квартира</w:t>
            </w:r>
          </w:p>
          <w:p w:rsidR="002251BB" w:rsidRPr="008E6492" w:rsidRDefault="002251BB" w:rsidP="00744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BB" w:rsidRPr="008E6492" w:rsidRDefault="002251BB" w:rsidP="007446C6">
            <w:pPr>
              <w:jc w:val="center"/>
              <w:rPr>
                <w:sz w:val="20"/>
                <w:szCs w:val="20"/>
              </w:rPr>
            </w:pPr>
            <w:r w:rsidRPr="008E6492">
              <w:rPr>
                <w:sz w:val="20"/>
                <w:szCs w:val="20"/>
              </w:rPr>
              <w:t>79,1 (общая долевая, 1/5 доля в праве)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BB" w:rsidRPr="008E6492" w:rsidRDefault="002251BB" w:rsidP="007446C6">
            <w:pPr>
              <w:jc w:val="center"/>
              <w:rPr>
                <w:sz w:val="20"/>
                <w:szCs w:val="20"/>
              </w:rPr>
            </w:pPr>
            <w:r w:rsidRPr="008E6492">
              <w:rPr>
                <w:sz w:val="20"/>
                <w:szCs w:val="20"/>
              </w:rPr>
              <w:t>Россия</w:t>
            </w:r>
          </w:p>
        </w:tc>
        <w:tc>
          <w:tcPr>
            <w:tcW w:w="1735" w:type="dxa"/>
            <w:tcBorders>
              <w:left w:val="single" w:sz="4" w:space="0" w:color="auto"/>
            </w:tcBorders>
          </w:tcPr>
          <w:p w:rsidR="002251BB" w:rsidRPr="008E6492" w:rsidRDefault="002251BB" w:rsidP="00E9608C">
            <w:pPr>
              <w:jc w:val="center"/>
              <w:rPr>
                <w:sz w:val="20"/>
                <w:szCs w:val="20"/>
              </w:rPr>
            </w:pPr>
            <w:r w:rsidRPr="008E6492">
              <w:rPr>
                <w:sz w:val="20"/>
                <w:szCs w:val="20"/>
              </w:rPr>
              <w:t>Нет</w:t>
            </w:r>
          </w:p>
        </w:tc>
        <w:tc>
          <w:tcPr>
            <w:tcW w:w="1577" w:type="dxa"/>
            <w:shd w:val="clear" w:color="auto" w:fill="auto"/>
          </w:tcPr>
          <w:p w:rsidR="002251BB" w:rsidRPr="008E6492" w:rsidRDefault="002251BB" w:rsidP="00E9608C">
            <w:pPr>
              <w:jc w:val="center"/>
              <w:rPr>
                <w:sz w:val="20"/>
                <w:szCs w:val="20"/>
              </w:rPr>
            </w:pPr>
            <w:r w:rsidRPr="008E649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2251BB" w:rsidRPr="008E6492" w:rsidRDefault="002251BB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auto"/>
          </w:tcPr>
          <w:p w:rsidR="002251BB" w:rsidRPr="008E6492" w:rsidRDefault="002251BB" w:rsidP="00342759">
            <w:pPr>
              <w:jc w:val="center"/>
              <w:rPr>
                <w:sz w:val="20"/>
                <w:szCs w:val="20"/>
              </w:rPr>
            </w:pPr>
          </w:p>
        </w:tc>
      </w:tr>
    </w:tbl>
    <w:p w:rsidR="002251BB" w:rsidRPr="007446C6" w:rsidRDefault="002251BB" w:rsidP="007446C6">
      <w:pPr>
        <w:rPr>
          <w:sz w:val="16"/>
          <w:szCs w:val="16"/>
        </w:rPr>
      </w:pPr>
    </w:p>
    <w:p w:rsidR="002251BB" w:rsidRPr="000F7A3A" w:rsidRDefault="002251BB" w:rsidP="00605A83">
      <w:pPr>
        <w:jc w:val="center"/>
        <w:rPr>
          <w:b/>
        </w:rPr>
      </w:pPr>
      <w:r w:rsidRPr="000F7A3A">
        <w:rPr>
          <w:b/>
        </w:rPr>
        <w:lastRenderedPageBreak/>
        <w:t>Сведения</w:t>
      </w:r>
    </w:p>
    <w:p w:rsidR="002251BB" w:rsidRPr="000F7A3A" w:rsidRDefault="002251BB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2251BB" w:rsidRDefault="002251BB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заместителя начальника Управления – начальник </w:t>
      </w:r>
      <w:r w:rsidRPr="00E853BC">
        <w:rPr>
          <w:b/>
          <w:bCs/>
          <w:iCs/>
          <w:color w:val="000000"/>
        </w:rPr>
        <w:t xml:space="preserve">отдела </w:t>
      </w:r>
      <w:r>
        <w:rPr>
          <w:b/>
          <w:bCs/>
          <w:iCs/>
          <w:color w:val="000000"/>
        </w:rPr>
        <w:t xml:space="preserve">туризма и музеев </w:t>
      </w:r>
      <w:r w:rsidRPr="007446C6">
        <w:rPr>
          <w:b/>
          <w:bCs/>
          <w:iCs/>
          <w:color w:val="000000"/>
        </w:rPr>
        <w:t>Управления</w:t>
      </w:r>
      <w:r w:rsidRPr="007446C6">
        <w:rPr>
          <w:b/>
          <w:color w:val="000000"/>
        </w:rPr>
        <w:t xml:space="preserve"> культуры и архивного дела </w:t>
      </w:r>
    </w:p>
    <w:p w:rsidR="002251BB" w:rsidRDefault="002251BB" w:rsidP="00605A83">
      <w:pPr>
        <w:jc w:val="center"/>
        <w:rPr>
          <w:b/>
          <w:color w:val="000000"/>
        </w:rPr>
      </w:pPr>
      <w:r w:rsidRPr="007446C6">
        <w:rPr>
          <w:b/>
          <w:color w:val="000000"/>
        </w:rPr>
        <w:t xml:space="preserve">Орловской области </w:t>
      </w:r>
    </w:p>
    <w:p w:rsidR="002251BB" w:rsidRPr="000F7A3A" w:rsidRDefault="002251BB" w:rsidP="00605A83">
      <w:pPr>
        <w:jc w:val="center"/>
        <w:rPr>
          <w:b/>
        </w:rPr>
      </w:pPr>
      <w:r w:rsidRPr="007446C6">
        <w:rPr>
          <w:b/>
          <w:color w:val="000000"/>
        </w:rPr>
        <w:t>и членов</w:t>
      </w:r>
      <w:r w:rsidRPr="000F7A3A">
        <w:rPr>
          <w:b/>
        </w:rPr>
        <w:t xml:space="preserve"> его семьи</w:t>
      </w:r>
      <w:r>
        <w:rPr>
          <w:b/>
        </w:rPr>
        <w:t xml:space="preserve"> </w:t>
      </w:r>
      <w:r w:rsidRPr="000F7A3A">
        <w:rPr>
          <w:b/>
        </w:rPr>
        <w:t>за период с 1 января по 31 декабря 20</w:t>
      </w:r>
      <w:r>
        <w:rPr>
          <w:b/>
        </w:rPr>
        <w:t>18</w:t>
      </w:r>
      <w:r w:rsidRPr="000F7A3A">
        <w:rPr>
          <w:b/>
        </w:rPr>
        <w:t xml:space="preserve"> года</w:t>
      </w:r>
    </w:p>
    <w:p w:rsidR="002251BB" w:rsidRPr="007446C6" w:rsidRDefault="002251BB" w:rsidP="00605A83">
      <w:pPr>
        <w:jc w:val="center"/>
        <w:rPr>
          <w:sz w:val="20"/>
          <w:szCs w:val="20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418"/>
        <w:gridCol w:w="1417"/>
        <w:gridCol w:w="1559"/>
        <w:gridCol w:w="1559"/>
        <w:gridCol w:w="1418"/>
        <w:gridCol w:w="1275"/>
        <w:gridCol w:w="1560"/>
        <w:gridCol w:w="2126"/>
      </w:tblGrid>
      <w:tr w:rsidR="002251BB" w:rsidRPr="00E9608C" w:rsidTr="00847265">
        <w:trPr>
          <w:trHeight w:val="135"/>
        </w:trPr>
        <w:tc>
          <w:tcPr>
            <w:tcW w:w="2127" w:type="dxa"/>
            <w:vMerge w:val="restart"/>
          </w:tcPr>
          <w:p w:rsidR="002251BB" w:rsidRPr="00DA210D" w:rsidRDefault="002251B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251BB" w:rsidRPr="00DA210D" w:rsidRDefault="002251B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2251BB" w:rsidRPr="00DA210D" w:rsidRDefault="002251BB" w:rsidP="00D3722A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>г. (руб.)</w:t>
            </w:r>
          </w:p>
        </w:tc>
        <w:tc>
          <w:tcPr>
            <w:tcW w:w="5953" w:type="dxa"/>
            <w:gridSpan w:val="4"/>
          </w:tcPr>
          <w:p w:rsidR="002251BB" w:rsidRPr="00DA210D" w:rsidRDefault="002251B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2251BB" w:rsidRPr="00DA210D" w:rsidRDefault="002251BB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2251BB" w:rsidRPr="00DA210D" w:rsidRDefault="002251B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2251BB" w:rsidRPr="00DA210D" w:rsidRDefault="002251B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251BB" w:rsidRPr="00E9608C" w:rsidTr="00847265">
        <w:trPr>
          <w:trHeight w:val="135"/>
        </w:trPr>
        <w:tc>
          <w:tcPr>
            <w:tcW w:w="2127" w:type="dxa"/>
            <w:vMerge/>
          </w:tcPr>
          <w:p w:rsidR="002251BB" w:rsidRPr="00DA210D" w:rsidRDefault="002251B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251BB" w:rsidRPr="00DA210D" w:rsidRDefault="002251B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251BB" w:rsidRPr="00DA210D" w:rsidRDefault="002251B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251BB" w:rsidRPr="00DA210D" w:rsidRDefault="002251B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2251BB" w:rsidRPr="00DA210D" w:rsidRDefault="002251B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251BB" w:rsidRPr="00DA210D" w:rsidRDefault="002251B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2251BB" w:rsidRPr="00DA210D" w:rsidRDefault="002251B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2251BB" w:rsidRPr="00DA210D" w:rsidRDefault="002251B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251BB" w:rsidRPr="00DA210D" w:rsidRDefault="002251B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2251BB" w:rsidRPr="00DA210D" w:rsidRDefault="002251B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2251BB" w:rsidRPr="00DA210D" w:rsidRDefault="002251B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2251BB" w:rsidRPr="00DA210D" w:rsidRDefault="002251B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2251BB" w:rsidRPr="00DA210D" w:rsidRDefault="002251B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2251BB" w:rsidRPr="00DA210D" w:rsidRDefault="002251B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2251BB" w:rsidRPr="00DA210D" w:rsidRDefault="002251B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2251BB" w:rsidRPr="00E9608C" w:rsidTr="00917A56">
        <w:trPr>
          <w:trHeight w:val="904"/>
        </w:trPr>
        <w:tc>
          <w:tcPr>
            <w:tcW w:w="2127" w:type="dxa"/>
          </w:tcPr>
          <w:p w:rsidR="002251BB" w:rsidRPr="00DA210D" w:rsidRDefault="002251BB" w:rsidP="00E853B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Богатов Иван Геннадьевич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251BB" w:rsidRPr="009D3288" w:rsidRDefault="002251BB" w:rsidP="00BB7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386 947,43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BB" w:rsidRDefault="002251B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251BB" w:rsidRDefault="002251BB" w:rsidP="00917A56">
            <w:pPr>
              <w:jc w:val="center"/>
              <w:rPr>
                <w:sz w:val="20"/>
                <w:szCs w:val="20"/>
              </w:rPr>
            </w:pPr>
          </w:p>
          <w:p w:rsidR="002251BB" w:rsidRDefault="002251B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2251BB" w:rsidRDefault="002251BB" w:rsidP="00FC055B">
            <w:pPr>
              <w:jc w:val="center"/>
              <w:rPr>
                <w:sz w:val="20"/>
                <w:szCs w:val="20"/>
              </w:rPr>
            </w:pPr>
          </w:p>
          <w:p w:rsidR="002251BB" w:rsidRDefault="002251B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2251BB" w:rsidRPr="00DA210D" w:rsidRDefault="002251BB" w:rsidP="00917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BB" w:rsidRDefault="002251BB" w:rsidP="00D372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19,4 Общая долевая (1/2)</w:t>
            </w:r>
          </w:p>
          <w:p w:rsidR="002251BB" w:rsidRDefault="002251BB" w:rsidP="00847265">
            <w:pPr>
              <w:jc w:val="center"/>
              <w:rPr>
                <w:sz w:val="20"/>
                <w:szCs w:val="20"/>
              </w:rPr>
            </w:pPr>
          </w:p>
          <w:p w:rsidR="002251BB" w:rsidRDefault="002251BB" w:rsidP="008472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  <w:p w:rsidR="002251BB" w:rsidRDefault="002251BB" w:rsidP="00917A56">
            <w:pPr>
              <w:jc w:val="center"/>
              <w:rPr>
                <w:sz w:val="20"/>
                <w:szCs w:val="20"/>
              </w:rPr>
            </w:pPr>
          </w:p>
          <w:p w:rsidR="002251BB" w:rsidRPr="00D52201" w:rsidRDefault="002251BB" w:rsidP="00D372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19,4 Общая долевая (1/2)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BB" w:rsidRDefault="002251B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251BB" w:rsidRDefault="002251BB" w:rsidP="00E9608C">
            <w:pPr>
              <w:jc w:val="center"/>
              <w:rPr>
                <w:sz w:val="20"/>
                <w:szCs w:val="20"/>
              </w:rPr>
            </w:pPr>
          </w:p>
          <w:p w:rsidR="002251BB" w:rsidRDefault="002251BB" w:rsidP="00917A56">
            <w:pPr>
              <w:jc w:val="center"/>
              <w:rPr>
                <w:sz w:val="20"/>
                <w:szCs w:val="20"/>
              </w:rPr>
            </w:pPr>
          </w:p>
          <w:p w:rsidR="002251BB" w:rsidRDefault="002251BB" w:rsidP="00917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251BB" w:rsidRDefault="002251BB" w:rsidP="00917A56">
            <w:pPr>
              <w:jc w:val="center"/>
              <w:rPr>
                <w:sz w:val="20"/>
                <w:szCs w:val="20"/>
              </w:rPr>
            </w:pPr>
          </w:p>
          <w:p w:rsidR="002251BB" w:rsidRDefault="002251BB" w:rsidP="00917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251BB" w:rsidRPr="00917A56" w:rsidRDefault="002251BB" w:rsidP="00917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251BB" w:rsidRDefault="002251BB" w:rsidP="00BB7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2251BB" w:rsidRPr="00BB792D" w:rsidRDefault="002251BB" w:rsidP="00BB792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НИССАН </w:t>
            </w:r>
            <w:r>
              <w:rPr>
                <w:sz w:val="20"/>
                <w:szCs w:val="20"/>
                <w:lang w:val="en-US"/>
              </w:rPr>
              <w:t>QASHQAI</w:t>
            </w:r>
          </w:p>
        </w:tc>
        <w:tc>
          <w:tcPr>
            <w:tcW w:w="1418" w:type="dxa"/>
            <w:shd w:val="clear" w:color="auto" w:fill="auto"/>
          </w:tcPr>
          <w:p w:rsidR="002251BB" w:rsidRPr="00917A56" w:rsidRDefault="002251B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2251BB" w:rsidRPr="00717C0C" w:rsidRDefault="002251BB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251BB" w:rsidRPr="00717C0C" w:rsidRDefault="002251BB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251BB" w:rsidRPr="00DA210D" w:rsidRDefault="002251B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251BB" w:rsidRPr="00E9608C" w:rsidTr="0068008E">
        <w:trPr>
          <w:trHeight w:val="390"/>
        </w:trPr>
        <w:tc>
          <w:tcPr>
            <w:tcW w:w="2127" w:type="dxa"/>
          </w:tcPr>
          <w:p w:rsidR="002251BB" w:rsidRDefault="002251BB" w:rsidP="00E853B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251BB" w:rsidRDefault="002251BB" w:rsidP="00904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86 121,33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BB" w:rsidRDefault="002251BB" w:rsidP="00917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251BB" w:rsidRDefault="002251BB" w:rsidP="00917A56">
            <w:pPr>
              <w:jc w:val="center"/>
              <w:rPr>
                <w:sz w:val="20"/>
                <w:szCs w:val="20"/>
              </w:rPr>
            </w:pPr>
          </w:p>
          <w:p w:rsidR="002251BB" w:rsidRDefault="002251BB" w:rsidP="00917A56">
            <w:pPr>
              <w:jc w:val="center"/>
              <w:rPr>
                <w:sz w:val="20"/>
                <w:szCs w:val="20"/>
              </w:rPr>
            </w:pPr>
          </w:p>
          <w:p w:rsidR="002251BB" w:rsidRDefault="002251BB" w:rsidP="00917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BB" w:rsidRDefault="002251BB" w:rsidP="00BB7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76,1 Общая долевая (1/3)</w:t>
            </w:r>
          </w:p>
          <w:p w:rsidR="002251BB" w:rsidRDefault="002251BB" w:rsidP="00BB792D">
            <w:pPr>
              <w:jc w:val="center"/>
              <w:rPr>
                <w:sz w:val="20"/>
                <w:szCs w:val="20"/>
              </w:rPr>
            </w:pPr>
          </w:p>
          <w:p w:rsidR="002251BB" w:rsidRDefault="002251BB" w:rsidP="00BB7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BB" w:rsidRDefault="002251B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251BB" w:rsidRDefault="002251BB" w:rsidP="00E9608C">
            <w:pPr>
              <w:jc w:val="center"/>
              <w:rPr>
                <w:sz w:val="20"/>
                <w:szCs w:val="20"/>
              </w:rPr>
            </w:pPr>
          </w:p>
          <w:p w:rsidR="002251BB" w:rsidRDefault="002251BB" w:rsidP="00E9608C">
            <w:pPr>
              <w:jc w:val="center"/>
              <w:rPr>
                <w:sz w:val="20"/>
                <w:szCs w:val="20"/>
              </w:rPr>
            </w:pPr>
          </w:p>
          <w:p w:rsidR="002251BB" w:rsidRDefault="002251BB" w:rsidP="00904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251BB" w:rsidRDefault="002251BB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8" w:type="dxa"/>
            <w:shd w:val="clear" w:color="auto" w:fill="auto"/>
          </w:tcPr>
          <w:p w:rsidR="002251BB" w:rsidRDefault="002251B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2251BB" w:rsidRDefault="002251BB" w:rsidP="00BB7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</w:tc>
        <w:tc>
          <w:tcPr>
            <w:tcW w:w="1560" w:type="dxa"/>
            <w:shd w:val="clear" w:color="auto" w:fill="auto"/>
          </w:tcPr>
          <w:p w:rsidR="002251BB" w:rsidRDefault="002251BB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2251BB" w:rsidRDefault="002251B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251BB" w:rsidRPr="00E9608C" w:rsidTr="00847265">
        <w:trPr>
          <w:trHeight w:val="904"/>
        </w:trPr>
        <w:tc>
          <w:tcPr>
            <w:tcW w:w="2127" w:type="dxa"/>
          </w:tcPr>
          <w:p w:rsidR="002251BB" w:rsidRDefault="002251BB" w:rsidP="00E853B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251BB" w:rsidRDefault="002251BB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1BB" w:rsidRDefault="002251BB" w:rsidP="00917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1BB" w:rsidRDefault="002251BB" w:rsidP="008472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1BB" w:rsidRDefault="002251B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251BB" w:rsidRDefault="002251BB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2251BB" w:rsidRPr="0068008E" w:rsidRDefault="002251BB" w:rsidP="00680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2251BB" w:rsidRPr="0068008E" w:rsidRDefault="002251BB" w:rsidP="00680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</w:tc>
        <w:tc>
          <w:tcPr>
            <w:tcW w:w="1560" w:type="dxa"/>
            <w:shd w:val="clear" w:color="auto" w:fill="auto"/>
          </w:tcPr>
          <w:p w:rsidR="002251BB" w:rsidRDefault="002251BB" w:rsidP="00680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251BB" w:rsidRDefault="002251BB" w:rsidP="0068008E">
            <w:pPr>
              <w:rPr>
                <w:sz w:val="20"/>
                <w:szCs w:val="20"/>
              </w:rPr>
            </w:pPr>
          </w:p>
          <w:p w:rsidR="002251BB" w:rsidRPr="0068008E" w:rsidRDefault="002251BB" w:rsidP="006800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251BB" w:rsidRDefault="002251BB" w:rsidP="00680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2251BB" w:rsidRPr="007446C6" w:rsidRDefault="002251BB" w:rsidP="007446C6">
      <w:pPr>
        <w:rPr>
          <w:sz w:val="16"/>
          <w:szCs w:val="16"/>
        </w:rPr>
      </w:pPr>
    </w:p>
    <w:p w:rsidR="002251BB" w:rsidRDefault="002251BB" w:rsidP="00605A83">
      <w:pPr>
        <w:jc w:val="center"/>
        <w:rPr>
          <w:lang w:val="en-US"/>
        </w:rPr>
      </w:pPr>
    </w:p>
    <w:p w:rsidR="002251BB" w:rsidRPr="00DC0645" w:rsidRDefault="002251BB" w:rsidP="00605A83">
      <w:pPr>
        <w:jc w:val="center"/>
      </w:pPr>
      <w:r w:rsidRPr="00DC0645">
        <w:t>Сведения</w:t>
      </w:r>
    </w:p>
    <w:p w:rsidR="002251BB" w:rsidRDefault="002251BB" w:rsidP="00605A83">
      <w:pPr>
        <w:jc w:val="center"/>
      </w:pPr>
      <w:r w:rsidRPr="00DC0645">
        <w:t>о доходах, имуществе и обязательствах имущественного характера</w:t>
      </w:r>
    </w:p>
    <w:p w:rsidR="002251BB" w:rsidRPr="00DC0645" w:rsidRDefault="002251BB" w:rsidP="00605A83">
      <w:pPr>
        <w:jc w:val="center"/>
      </w:pPr>
    </w:p>
    <w:p w:rsidR="002251BB" w:rsidRDefault="002251BB" w:rsidP="00DC0645">
      <w:pPr>
        <w:jc w:val="center"/>
      </w:pPr>
      <w:r>
        <w:t>Апариной Юлии Валерьевны, директора бюджетного учреждения Орловской области «Государственный архив Орловской области»</w:t>
      </w:r>
    </w:p>
    <w:p w:rsidR="002251BB" w:rsidRDefault="002251BB" w:rsidP="00DC0645">
      <w:pPr>
        <w:jc w:val="center"/>
      </w:pPr>
      <w:r>
        <w:t>______________________________________________________________________________________________</w:t>
      </w:r>
    </w:p>
    <w:p w:rsidR="002251BB" w:rsidRPr="0047097D" w:rsidRDefault="002251BB" w:rsidP="00DC0645">
      <w:pPr>
        <w:jc w:val="center"/>
      </w:pPr>
      <w:r w:rsidRPr="0047097D">
        <w:t>(ФИО</w:t>
      </w:r>
      <w:r>
        <w:t>, должность, место работы</w:t>
      </w:r>
      <w:r w:rsidRPr="0047097D">
        <w:t>)</w:t>
      </w:r>
    </w:p>
    <w:p w:rsidR="002251BB" w:rsidRPr="00DC0645" w:rsidRDefault="002251BB" w:rsidP="00605A83">
      <w:pPr>
        <w:jc w:val="center"/>
      </w:pPr>
      <w:r w:rsidRPr="00DC0645">
        <w:t>и членов его семьи за период с 1 января по 31 декабря 201</w:t>
      </w:r>
      <w:r>
        <w:t>8</w:t>
      </w:r>
      <w:r w:rsidRPr="00DC0645">
        <w:t xml:space="preserve"> года</w:t>
      </w:r>
    </w:p>
    <w:p w:rsidR="002251BB" w:rsidRPr="00DC0645" w:rsidRDefault="002251BB" w:rsidP="00605A83">
      <w:pPr>
        <w:jc w:val="center"/>
      </w:pPr>
    </w:p>
    <w:tbl>
      <w:tblPr>
        <w:tblW w:w="151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843"/>
        <w:gridCol w:w="1950"/>
        <w:gridCol w:w="993"/>
        <w:gridCol w:w="1559"/>
        <w:gridCol w:w="1559"/>
        <w:gridCol w:w="1559"/>
        <w:gridCol w:w="1701"/>
        <w:gridCol w:w="1460"/>
      </w:tblGrid>
      <w:tr w:rsidR="002251BB" w:rsidRPr="008854B6" w:rsidTr="00D1175F">
        <w:trPr>
          <w:trHeight w:val="135"/>
        </w:trPr>
        <w:tc>
          <w:tcPr>
            <w:tcW w:w="2552" w:type="dxa"/>
            <w:vMerge w:val="restart"/>
          </w:tcPr>
          <w:p w:rsidR="002251BB" w:rsidRPr="00175B24" w:rsidRDefault="002251BB" w:rsidP="00F60B8A">
            <w:pPr>
              <w:jc w:val="center"/>
              <w:rPr>
                <w:sz w:val="20"/>
                <w:szCs w:val="20"/>
              </w:rPr>
            </w:pPr>
            <w:r w:rsidRPr="00175B24">
              <w:rPr>
                <w:sz w:val="20"/>
                <w:szCs w:val="20"/>
              </w:rPr>
              <w:t xml:space="preserve">Фамилия, имя и </w:t>
            </w:r>
          </w:p>
          <w:p w:rsidR="002251BB" w:rsidRPr="00175B24" w:rsidRDefault="002251BB" w:rsidP="00F60B8A">
            <w:pPr>
              <w:jc w:val="center"/>
              <w:rPr>
                <w:sz w:val="20"/>
                <w:szCs w:val="20"/>
              </w:rPr>
            </w:pPr>
            <w:r w:rsidRPr="00175B24">
              <w:rPr>
                <w:sz w:val="20"/>
                <w:szCs w:val="20"/>
              </w:rPr>
              <w:t xml:space="preserve">отчество руководителя  </w:t>
            </w:r>
          </w:p>
          <w:p w:rsidR="002251BB" w:rsidRPr="00175B24" w:rsidRDefault="002251BB" w:rsidP="00F60B8A">
            <w:pPr>
              <w:jc w:val="center"/>
              <w:rPr>
                <w:sz w:val="20"/>
                <w:szCs w:val="20"/>
              </w:rPr>
            </w:pPr>
            <w:r w:rsidRPr="00175B24">
              <w:rPr>
                <w:sz w:val="20"/>
                <w:szCs w:val="20"/>
              </w:rPr>
              <w:t>государственного</w:t>
            </w:r>
          </w:p>
          <w:p w:rsidR="002251BB" w:rsidRPr="008854B6" w:rsidRDefault="002251BB" w:rsidP="00F60B8A">
            <w:pPr>
              <w:jc w:val="center"/>
              <w:rPr>
                <w:sz w:val="20"/>
                <w:szCs w:val="20"/>
              </w:rPr>
            </w:pPr>
            <w:r w:rsidRPr="00175B24">
              <w:rPr>
                <w:sz w:val="20"/>
                <w:szCs w:val="20"/>
              </w:rPr>
              <w:t>учреждения</w:t>
            </w:r>
          </w:p>
        </w:tc>
        <w:tc>
          <w:tcPr>
            <w:tcW w:w="1843" w:type="dxa"/>
            <w:vMerge w:val="restart"/>
          </w:tcPr>
          <w:p w:rsidR="002251BB" w:rsidRPr="008854B6" w:rsidRDefault="002251BB" w:rsidP="00722043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</w:t>
            </w:r>
            <w:r w:rsidRPr="0070050D">
              <w:rPr>
                <w:sz w:val="20"/>
                <w:szCs w:val="20"/>
              </w:rPr>
              <w:t xml:space="preserve">ванный </w:t>
            </w:r>
            <w:r>
              <w:rPr>
                <w:sz w:val="20"/>
                <w:szCs w:val="20"/>
              </w:rPr>
              <w:br/>
              <w:t>го</w:t>
            </w:r>
            <w:r w:rsidRPr="0070050D">
              <w:rPr>
                <w:sz w:val="20"/>
                <w:szCs w:val="20"/>
              </w:rPr>
              <w:t xml:space="preserve">довой доход за </w:t>
            </w:r>
            <w:r>
              <w:rPr>
                <w:sz w:val="20"/>
                <w:szCs w:val="20"/>
              </w:rPr>
              <w:br/>
            </w:r>
            <w:r w:rsidRPr="0070050D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8</w:t>
            </w:r>
            <w:r w:rsidRPr="0070050D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6061" w:type="dxa"/>
            <w:gridSpan w:val="4"/>
          </w:tcPr>
          <w:p w:rsidR="002251BB" w:rsidRPr="008854B6" w:rsidRDefault="002251BB" w:rsidP="00DC0645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2251BB" w:rsidRPr="008854B6" w:rsidRDefault="002251BB" w:rsidP="00DC06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0" w:type="dxa"/>
            <w:gridSpan w:val="3"/>
            <w:shd w:val="clear" w:color="auto" w:fill="auto"/>
          </w:tcPr>
          <w:p w:rsidR="002251BB" w:rsidRPr="008854B6" w:rsidRDefault="002251BB" w:rsidP="00DC0645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2251BB" w:rsidRPr="008854B6" w:rsidTr="00D1175F">
        <w:trPr>
          <w:trHeight w:val="135"/>
        </w:trPr>
        <w:tc>
          <w:tcPr>
            <w:tcW w:w="2552" w:type="dxa"/>
            <w:vMerge/>
          </w:tcPr>
          <w:p w:rsidR="002251BB" w:rsidRPr="008854B6" w:rsidRDefault="002251B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51BB" w:rsidRPr="008854B6" w:rsidRDefault="002251B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2251BB" w:rsidRPr="008854B6" w:rsidRDefault="002251BB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</w:tcPr>
          <w:p w:rsidR="002251BB" w:rsidRPr="008854B6" w:rsidRDefault="002251BB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2251BB" w:rsidRPr="008854B6" w:rsidRDefault="002251BB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</w:t>
            </w:r>
            <w:r>
              <w:rPr>
                <w:sz w:val="20"/>
                <w:szCs w:val="20"/>
              </w:rPr>
              <w:t xml:space="preserve"> </w:t>
            </w:r>
            <w:r w:rsidRPr="008854B6">
              <w:rPr>
                <w:sz w:val="20"/>
                <w:szCs w:val="20"/>
              </w:rPr>
              <w:t>м)</w:t>
            </w:r>
          </w:p>
        </w:tc>
        <w:tc>
          <w:tcPr>
            <w:tcW w:w="1559" w:type="dxa"/>
          </w:tcPr>
          <w:p w:rsidR="002251BB" w:rsidRPr="008854B6" w:rsidRDefault="002251BB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2251BB" w:rsidRPr="008854B6" w:rsidRDefault="002251BB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shd w:val="clear" w:color="auto" w:fill="auto"/>
          </w:tcPr>
          <w:p w:rsidR="002251BB" w:rsidRPr="008854B6" w:rsidRDefault="002251BB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701" w:type="dxa"/>
            <w:shd w:val="clear" w:color="auto" w:fill="auto"/>
          </w:tcPr>
          <w:p w:rsidR="002251BB" w:rsidRPr="008854B6" w:rsidRDefault="002251BB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</w:t>
            </w:r>
            <w:r>
              <w:rPr>
                <w:sz w:val="20"/>
                <w:szCs w:val="20"/>
              </w:rPr>
              <w:t xml:space="preserve"> </w:t>
            </w:r>
            <w:r w:rsidRPr="008854B6">
              <w:rPr>
                <w:sz w:val="20"/>
                <w:szCs w:val="20"/>
              </w:rPr>
              <w:t>м)</w:t>
            </w:r>
          </w:p>
        </w:tc>
        <w:tc>
          <w:tcPr>
            <w:tcW w:w="1460" w:type="dxa"/>
            <w:shd w:val="clear" w:color="auto" w:fill="auto"/>
          </w:tcPr>
          <w:p w:rsidR="002251BB" w:rsidRPr="008854B6" w:rsidRDefault="002251BB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  <w:p w:rsidR="002251BB" w:rsidRPr="008854B6" w:rsidRDefault="002251BB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251BB" w:rsidRPr="008854B6" w:rsidTr="00D1175F">
        <w:trPr>
          <w:trHeight w:val="207"/>
        </w:trPr>
        <w:tc>
          <w:tcPr>
            <w:tcW w:w="2552" w:type="dxa"/>
            <w:vMerge w:val="restart"/>
          </w:tcPr>
          <w:p w:rsidR="002251BB" w:rsidRPr="008854B6" w:rsidRDefault="002251BB" w:rsidP="008854B6">
            <w:pPr>
              <w:ind w:right="-184"/>
              <w:rPr>
                <w:sz w:val="20"/>
                <w:szCs w:val="20"/>
              </w:rPr>
            </w:pPr>
            <w:r w:rsidRPr="00184218">
              <w:rPr>
                <w:sz w:val="20"/>
                <w:szCs w:val="20"/>
              </w:rPr>
              <w:t>Апарина Юлия Валерьевна</w:t>
            </w:r>
          </w:p>
        </w:tc>
        <w:tc>
          <w:tcPr>
            <w:tcW w:w="1843" w:type="dxa"/>
            <w:vMerge w:val="restart"/>
          </w:tcPr>
          <w:p w:rsidR="002251BB" w:rsidRPr="008854B6" w:rsidRDefault="002251BB" w:rsidP="004B13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674 354,84</w:t>
            </w:r>
          </w:p>
        </w:tc>
        <w:tc>
          <w:tcPr>
            <w:tcW w:w="1950" w:type="dxa"/>
          </w:tcPr>
          <w:p w:rsidR="002251BB" w:rsidRPr="008854B6" w:rsidRDefault="002251BB" w:rsidP="00DE27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2251BB" w:rsidRDefault="002251BB" w:rsidP="00524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 Общая долевая (1/2)</w:t>
            </w:r>
          </w:p>
          <w:p w:rsidR="002251BB" w:rsidRPr="008854B6" w:rsidRDefault="002251BB" w:rsidP="005240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251BB" w:rsidRPr="008854B6" w:rsidRDefault="002251B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59" w:type="dxa"/>
            <w:vMerge w:val="restart"/>
          </w:tcPr>
          <w:p w:rsidR="002251BB" w:rsidRPr="008854B6" w:rsidRDefault="002251BB" w:rsidP="00E153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251BB" w:rsidRPr="008854B6" w:rsidRDefault="002251B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251BB" w:rsidRPr="008854B6" w:rsidRDefault="002251B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60" w:type="dxa"/>
            <w:vMerge w:val="restart"/>
            <w:shd w:val="clear" w:color="auto" w:fill="auto"/>
          </w:tcPr>
          <w:p w:rsidR="002251BB" w:rsidRPr="008854B6" w:rsidRDefault="002251B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251BB" w:rsidRPr="008854B6" w:rsidTr="00D1175F">
        <w:trPr>
          <w:trHeight w:val="115"/>
        </w:trPr>
        <w:tc>
          <w:tcPr>
            <w:tcW w:w="2552" w:type="dxa"/>
            <w:vMerge/>
          </w:tcPr>
          <w:p w:rsidR="002251BB" w:rsidRPr="008854B6" w:rsidRDefault="002251BB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51BB" w:rsidRPr="008854B6" w:rsidRDefault="002251B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2251BB" w:rsidRPr="008854B6" w:rsidRDefault="002251BB" w:rsidP="00DE27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2251BB" w:rsidRDefault="002251BB" w:rsidP="00DF33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  <w:p w:rsidR="002251BB" w:rsidRPr="008854B6" w:rsidRDefault="002251BB" w:rsidP="00DF33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251BB" w:rsidRPr="008854B6" w:rsidRDefault="002251BB" w:rsidP="00DF33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2251BB" w:rsidRPr="008854B6" w:rsidRDefault="002251B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251BB" w:rsidRPr="008854B6" w:rsidRDefault="002251BB" w:rsidP="00650B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51BB" w:rsidRPr="008854B6" w:rsidRDefault="002251BB" w:rsidP="00650B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vMerge/>
            <w:shd w:val="clear" w:color="auto" w:fill="auto"/>
          </w:tcPr>
          <w:p w:rsidR="002251BB" w:rsidRPr="008854B6" w:rsidRDefault="002251BB" w:rsidP="00650B0F">
            <w:pPr>
              <w:jc w:val="center"/>
              <w:rPr>
                <w:sz w:val="20"/>
                <w:szCs w:val="20"/>
              </w:rPr>
            </w:pPr>
          </w:p>
        </w:tc>
      </w:tr>
      <w:tr w:rsidR="002251BB" w:rsidRPr="008854B6" w:rsidTr="00D1175F">
        <w:trPr>
          <w:trHeight w:val="230"/>
        </w:trPr>
        <w:tc>
          <w:tcPr>
            <w:tcW w:w="2552" w:type="dxa"/>
            <w:vMerge/>
          </w:tcPr>
          <w:p w:rsidR="002251BB" w:rsidRPr="008854B6" w:rsidRDefault="002251BB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51BB" w:rsidRPr="008854B6" w:rsidRDefault="002251B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2251BB" w:rsidRDefault="002251BB" w:rsidP="00DE27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251BB" w:rsidRPr="008854B6" w:rsidRDefault="002251BB" w:rsidP="00DE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251BB" w:rsidRPr="008854B6" w:rsidRDefault="002251BB" w:rsidP="009653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548,0</w:t>
            </w:r>
          </w:p>
        </w:tc>
        <w:tc>
          <w:tcPr>
            <w:tcW w:w="1559" w:type="dxa"/>
          </w:tcPr>
          <w:p w:rsidR="002251BB" w:rsidRPr="008854B6" w:rsidRDefault="002251BB" w:rsidP="009653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2251BB" w:rsidRPr="008854B6" w:rsidRDefault="002251B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251BB" w:rsidRPr="008854B6" w:rsidRDefault="002251B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51BB" w:rsidRPr="008854B6" w:rsidRDefault="002251B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vMerge/>
            <w:shd w:val="clear" w:color="auto" w:fill="auto"/>
          </w:tcPr>
          <w:p w:rsidR="002251BB" w:rsidRPr="008854B6" w:rsidRDefault="002251BB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2251BB" w:rsidRPr="008854B6" w:rsidTr="00D1175F">
        <w:trPr>
          <w:trHeight w:val="230"/>
        </w:trPr>
        <w:tc>
          <w:tcPr>
            <w:tcW w:w="2552" w:type="dxa"/>
            <w:vMerge/>
          </w:tcPr>
          <w:p w:rsidR="002251BB" w:rsidRPr="008854B6" w:rsidRDefault="002251BB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51BB" w:rsidRPr="008854B6" w:rsidRDefault="002251B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2251BB" w:rsidRDefault="002251BB" w:rsidP="00DE27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незавершенного строительства</w:t>
            </w:r>
          </w:p>
          <w:p w:rsidR="002251BB" w:rsidRDefault="002251BB" w:rsidP="00DE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251BB" w:rsidRDefault="002251BB" w:rsidP="009653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251BB" w:rsidRDefault="002251BB" w:rsidP="009653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2251BB" w:rsidRPr="008854B6" w:rsidRDefault="002251B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251BB" w:rsidRDefault="002251B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51BB" w:rsidRDefault="002251B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vMerge/>
            <w:shd w:val="clear" w:color="auto" w:fill="auto"/>
          </w:tcPr>
          <w:p w:rsidR="002251BB" w:rsidRDefault="002251BB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2251BB" w:rsidRPr="008854B6" w:rsidTr="00D1175F">
        <w:trPr>
          <w:trHeight w:val="240"/>
        </w:trPr>
        <w:tc>
          <w:tcPr>
            <w:tcW w:w="2552" w:type="dxa"/>
            <w:vMerge w:val="restart"/>
          </w:tcPr>
          <w:p w:rsidR="002251BB" w:rsidRPr="008854B6" w:rsidRDefault="002251BB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  <w:r w:rsidRPr="008854B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Merge w:val="restart"/>
          </w:tcPr>
          <w:p w:rsidR="002251BB" w:rsidRPr="00722043" w:rsidRDefault="002251BB" w:rsidP="004B13B6">
            <w:pPr>
              <w:jc w:val="center"/>
            </w:pPr>
            <w:r>
              <w:rPr>
                <w:sz w:val="20"/>
                <w:szCs w:val="20"/>
              </w:rPr>
              <w:t>1 293 960,43</w:t>
            </w:r>
          </w:p>
        </w:tc>
        <w:tc>
          <w:tcPr>
            <w:tcW w:w="1950" w:type="dxa"/>
            <w:vMerge w:val="restart"/>
          </w:tcPr>
          <w:p w:rsidR="002251BB" w:rsidRPr="00950FE4" w:rsidRDefault="002251BB" w:rsidP="009653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2251BB" w:rsidRPr="00950FE4" w:rsidRDefault="002251BB" w:rsidP="009653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251BB" w:rsidRPr="00950FE4" w:rsidRDefault="002251BB" w:rsidP="009653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251BB" w:rsidRDefault="002251BB" w:rsidP="00F60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Mitsubisni Qutlander</w:t>
            </w:r>
            <w:r>
              <w:rPr>
                <w:sz w:val="20"/>
                <w:szCs w:val="20"/>
              </w:rPr>
              <w:t xml:space="preserve">, </w:t>
            </w:r>
          </w:p>
          <w:p w:rsidR="002251BB" w:rsidRPr="00D1175F" w:rsidRDefault="002251BB" w:rsidP="00F60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 г.</w:t>
            </w:r>
          </w:p>
        </w:tc>
        <w:tc>
          <w:tcPr>
            <w:tcW w:w="1559" w:type="dxa"/>
            <w:shd w:val="clear" w:color="auto" w:fill="auto"/>
          </w:tcPr>
          <w:p w:rsidR="002251BB" w:rsidRDefault="002251B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251BB" w:rsidRPr="008854B6" w:rsidRDefault="002251B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251BB" w:rsidRPr="008854B6" w:rsidRDefault="002251B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</w:tc>
        <w:tc>
          <w:tcPr>
            <w:tcW w:w="1460" w:type="dxa"/>
            <w:shd w:val="clear" w:color="auto" w:fill="auto"/>
          </w:tcPr>
          <w:p w:rsidR="002251BB" w:rsidRPr="0096530F" w:rsidRDefault="002251B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251BB" w:rsidRPr="008854B6" w:rsidTr="00D1175F">
        <w:trPr>
          <w:trHeight w:val="205"/>
        </w:trPr>
        <w:tc>
          <w:tcPr>
            <w:tcW w:w="2552" w:type="dxa"/>
            <w:vMerge/>
          </w:tcPr>
          <w:p w:rsidR="002251BB" w:rsidRDefault="002251BB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51BB" w:rsidRPr="00DE2766" w:rsidRDefault="002251B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2251BB" w:rsidRDefault="002251BB" w:rsidP="00965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251BB" w:rsidRDefault="002251BB" w:rsidP="00965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251BB" w:rsidRDefault="002251BB" w:rsidP="00965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251BB" w:rsidRDefault="002251BB" w:rsidP="00DE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251BB" w:rsidRDefault="002251B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251BB" w:rsidRDefault="002251B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251BB" w:rsidRDefault="002251B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548,0</w:t>
            </w:r>
          </w:p>
        </w:tc>
        <w:tc>
          <w:tcPr>
            <w:tcW w:w="1460" w:type="dxa"/>
            <w:shd w:val="clear" w:color="auto" w:fill="auto"/>
          </w:tcPr>
          <w:p w:rsidR="002251BB" w:rsidRDefault="002251B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251BB" w:rsidRPr="008854B6" w:rsidTr="00D1175F">
        <w:trPr>
          <w:trHeight w:val="205"/>
        </w:trPr>
        <w:tc>
          <w:tcPr>
            <w:tcW w:w="2552" w:type="dxa"/>
            <w:vMerge/>
          </w:tcPr>
          <w:p w:rsidR="002251BB" w:rsidRDefault="002251BB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51BB" w:rsidRPr="00DE2766" w:rsidRDefault="002251B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2251BB" w:rsidRDefault="002251BB" w:rsidP="00965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251BB" w:rsidRDefault="002251BB" w:rsidP="00965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251BB" w:rsidRDefault="002251BB" w:rsidP="00965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251BB" w:rsidRDefault="002251BB" w:rsidP="00DE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251BB" w:rsidRDefault="002251BB" w:rsidP="008854B6">
            <w:pPr>
              <w:jc w:val="center"/>
              <w:rPr>
                <w:color w:val="000000"/>
                <w:sz w:val="20"/>
                <w:szCs w:val="20"/>
              </w:rPr>
            </w:pPr>
            <w:r w:rsidRPr="00950FE4">
              <w:rPr>
                <w:color w:val="000000"/>
                <w:sz w:val="20"/>
                <w:szCs w:val="20"/>
              </w:rPr>
              <w:t>Квартира</w:t>
            </w:r>
          </w:p>
          <w:p w:rsidR="002251BB" w:rsidRPr="00950FE4" w:rsidRDefault="002251BB" w:rsidP="008854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251BB" w:rsidRPr="00950FE4" w:rsidRDefault="002251BB" w:rsidP="008854B6">
            <w:pPr>
              <w:jc w:val="center"/>
              <w:rPr>
                <w:color w:val="000000"/>
                <w:sz w:val="20"/>
                <w:szCs w:val="20"/>
              </w:rPr>
            </w:pPr>
            <w:r w:rsidRPr="00950FE4">
              <w:rPr>
                <w:color w:val="000000"/>
                <w:sz w:val="20"/>
                <w:szCs w:val="20"/>
              </w:rPr>
              <w:t>45,0</w:t>
            </w:r>
          </w:p>
        </w:tc>
        <w:tc>
          <w:tcPr>
            <w:tcW w:w="1460" w:type="dxa"/>
            <w:shd w:val="clear" w:color="auto" w:fill="auto"/>
          </w:tcPr>
          <w:p w:rsidR="002251BB" w:rsidRPr="00950FE4" w:rsidRDefault="002251BB" w:rsidP="008854B6">
            <w:pPr>
              <w:jc w:val="center"/>
              <w:rPr>
                <w:color w:val="000000"/>
                <w:sz w:val="20"/>
                <w:szCs w:val="20"/>
              </w:rPr>
            </w:pPr>
            <w:r w:rsidRPr="00950FE4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2251BB" w:rsidRPr="008854B6" w:rsidTr="00D1175F">
        <w:trPr>
          <w:trHeight w:val="205"/>
        </w:trPr>
        <w:tc>
          <w:tcPr>
            <w:tcW w:w="2552" w:type="dxa"/>
            <w:vMerge w:val="restart"/>
          </w:tcPr>
          <w:p w:rsidR="002251BB" w:rsidRPr="008854B6" w:rsidRDefault="002251BB" w:rsidP="005240D0">
            <w:pPr>
              <w:ind w:right="-184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Несовершеннолетн</w:t>
            </w:r>
            <w:r>
              <w:rPr>
                <w:sz w:val="20"/>
                <w:szCs w:val="20"/>
              </w:rPr>
              <w:t>яя</w:t>
            </w:r>
            <w:r w:rsidRPr="008854B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843" w:type="dxa"/>
            <w:vMerge w:val="restart"/>
          </w:tcPr>
          <w:p w:rsidR="002251BB" w:rsidRPr="008854B6" w:rsidRDefault="002251B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50" w:type="dxa"/>
            <w:vMerge w:val="restart"/>
          </w:tcPr>
          <w:p w:rsidR="002251BB" w:rsidRPr="008854B6" w:rsidRDefault="002251BB" w:rsidP="00DF33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</w:tcPr>
          <w:p w:rsidR="002251BB" w:rsidRPr="008854B6" w:rsidRDefault="002251BB" w:rsidP="00DF33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2251BB" w:rsidRPr="008854B6" w:rsidRDefault="002251B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2251BB" w:rsidRPr="008854B6" w:rsidRDefault="002251B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2251BB" w:rsidRDefault="002251BB" w:rsidP="00DF33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251BB" w:rsidRPr="008854B6" w:rsidRDefault="002251BB" w:rsidP="00DF33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251BB" w:rsidRPr="008854B6" w:rsidRDefault="002251BB" w:rsidP="00DF33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</w:tc>
        <w:tc>
          <w:tcPr>
            <w:tcW w:w="1460" w:type="dxa"/>
            <w:shd w:val="clear" w:color="auto" w:fill="auto"/>
          </w:tcPr>
          <w:p w:rsidR="002251BB" w:rsidRPr="0096530F" w:rsidRDefault="002251BB" w:rsidP="00DF33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251BB" w:rsidRPr="008854B6" w:rsidTr="00D1175F">
        <w:trPr>
          <w:trHeight w:val="240"/>
        </w:trPr>
        <w:tc>
          <w:tcPr>
            <w:tcW w:w="2552" w:type="dxa"/>
            <w:vMerge/>
          </w:tcPr>
          <w:p w:rsidR="002251BB" w:rsidRPr="008854B6" w:rsidRDefault="002251BB" w:rsidP="005240D0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51BB" w:rsidRDefault="002251B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2251BB" w:rsidRDefault="002251BB" w:rsidP="00DF33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251BB" w:rsidRDefault="002251BB" w:rsidP="00DF33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251BB" w:rsidRDefault="002251B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251BB" w:rsidRDefault="002251B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251BB" w:rsidRDefault="002251BB" w:rsidP="00F028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251BB" w:rsidRDefault="002251BB" w:rsidP="00F028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251BB" w:rsidRDefault="002251BB" w:rsidP="00F028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548,0</w:t>
            </w:r>
          </w:p>
        </w:tc>
        <w:tc>
          <w:tcPr>
            <w:tcW w:w="1460" w:type="dxa"/>
            <w:shd w:val="clear" w:color="auto" w:fill="auto"/>
          </w:tcPr>
          <w:p w:rsidR="002251BB" w:rsidRDefault="002251BB" w:rsidP="00F028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2251BB" w:rsidRPr="00575986" w:rsidRDefault="002251BB" w:rsidP="00605A83">
      <w:pPr>
        <w:jc w:val="center"/>
        <w:rPr>
          <w:lang w:val="en-US"/>
        </w:rPr>
      </w:pPr>
    </w:p>
    <w:p w:rsidR="002251BB" w:rsidRPr="001E3503" w:rsidRDefault="002251BB" w:rsidP="00464A82">
      <w:pPr>
        <w:jc w:val="center"/>
        <w:rPr>
          <w:b/>
          <w:color w:val="000000"/>
        </w:rPr>
      </w:pPr>
      <w:r w:rsidRPr="001E3503">
        <w:rPr>
          <w:b/>
          <w:color w:val="000000"/>
        </w:rPr>
        <w:t>Сведения</w:t>
      </w:r>
    </w:p>
    <w:p w:rsidR="002251BB" w:rsidRPr="001E3503" w:rsidRDefault="002251BB" w:rsidP="00464A82">
      <w:pPr>
        <w:jc w:val="center"/>
        <w:rPr>
          <w:b/>
          <w:color w:val="000000"/>
        </w:rPr>
      </w:pPr>
      <w:r w:rsidRPr="001E350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2251BB" w:rsidRPr="00913A50" w:rsidRDefault="002251BB" w:rsidP="00464A82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lastRenderedPageBreak/>
        <w:t xml:space="preserve">директора бюджетного учреждения Орловской области «Орловская областная научная универсальная публичная библиотека им. И. А. Бунина» Бородиной Л. И. </w:t>
      </w:r>
      <w:r w:rsidRPr="00913A50">
        <w:rPr>
          <w:b/>
          <w:bCs/>
          <w:iCs/>
          <w:color w:val="000000"/>
        </w:rPr>
        <w:t xml:space="preserve"> </w:t>
      </w:r>
    </w:p>
    <w:p w:rsidR="002251BB" w:rsidRPr="00913A50" w:rsidRDefault="002251BB" w:rsidP="00464A82">
      <w:pPr>
        <w:jc w:val="center"/>
        <w:rPr>
          <w:b/>
          <w:color w:val="000000"/>
        </w:rPr>
      </w:pPr>
      <w:r w:rsidRPr="00913A50">
        <w:rPr>
          <w:b/>
          <w:color w:val="000000"/>
        </w:rPr>
        <w:t>и членов его семьи за период с 1 января по 31 декабря 201</w:t>
      </w:r>
      <w:r>
        <w:rPr>
          <w:b/>
          <w:color w:val="000000"/>
        </w:rPr>
        <w:t>8</w:t>
      </w:r>
      <w:r w:rsidRPr="00913A50">
        <w:rPr>
          <w:b/>
          <w:color w:val="000000"/>
        </w:rPr>
        <w:t xml:space="preserve"> года</w:t>
      </w:r>
    </w:p>
    <w:p w:rsidR="002251BB" w:rsidRPr="00913A50" w:rsidRDefault="002251BB" w:rsidP="00605A83">
      <w:pPr>
        <w:jc w:val="center"/>
        <w:rPr>
          <w:b/>
          <w:color w:val="000000"/>
        </w:rPr>
      </w:pPr>
    </w:p>
    <w:p w:rsidR="002251BB" w:rsidRPr="00913A50" w:rsidRDefault="002251BB" w:rsidP="00464A82">
      <w:pPr>
        <w:jc w:val="center"/>
        <w:rPr>
          <w:color w:val="000000"/>
        </w:rPr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560"/>
        <w:gridCol w:w="1134"/>
        <w:gridCol w:w="1559"/>
        <w:gridCol w:w="1559"/>
        <w:gridCol w:w="1418"/>
        <w:gridCol w:w="1275"/>
        <w:gridCol w:w="1560"/>
        <w:gridCol w:w="1984"/>
      </w:tblGrid>
      <w:tr w:rsidR="002251BB" w:rsidRPr="00913A50" w:rsidTr="00D0111A">
        <w:trPr>
          <w:trHeight w:val="135"/>
        </w:trPr>
        <w:tc>
          <w:tcPr>
            <w:tcW w:w="2127" w:type="dxa"/>
            <w:vMerge w:val="restart"/>
          </w:tcPr>
          <w:p w:rsidR="002251BB" w:rsidRPr="00913A50" w:rsidRDefault="002251BB" w:rsidP="00A509E0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 w:val="restart"/>
          </w:tcPr>
          <w:p w:rsidR="002251BB" w:rsidRPr="00913A50" w:rsidRDefault="002251BB" w:rsidP="00A509E0">
            <w:pPr>
              <w:ind w:left="34"/>
              <w:jc w:val="center"/>
              <w:rPr>
                <w:color w:val="000000"/>
              </w:rPr>
            </w:pPr>
            <w:r w:rsidRPr="00913A50">
              <w:rPr>
                <w:color w:val="000000"/>
              </w:rPr>
              <w:t xml:space="preserve">Декларированный </w:t>
            </w:r>
          </w:p>
          <w:p w:rsidR="002251BB" w:rsidRPr="00913A50" w:rsidRDefault="002251BB" w:rsidP="00705AD7">
            <w:pPr>
              <w:ind w:left="34"/>
              <w:jc w:val="center"/>
              <w:rPr>
                <w:color w:val="000000"/>
              </w:rPr>
            </w:pPr>
            <w:r w:rsidRPr="00913A50">
              <w:rPr>
                <w:color w:val="000000"/>
              </w:rPr>
              <w:t>годовой доход за 201</w:t>
            </w:r>
            <w:r>
              <w:rPr>
                <w:color w:val="000000"/>
              </w:rPr>
              <w:t>8</w:t>
            </w:r>
            <w:r w:rsidRPr="00913A50">
              <w:rPr>
                <w:color w:val="00000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2251BB" w:rsidRPr="00913A50" w:rsidRDefault="002251BB" w:rsidP="00A509E0">
            <w:pPr>
              <w:rPr>
                <w:color w:val="000000"/>
              </w:rPr>
            </w:pPr>
            <w:r w:rsidRPr="00913A50">
              <w:rPr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2251BB" w:rsidRPr="00913A50" w:rsidRDefault="002251BB" w:rsidP="00A509E0">
            <w:pPr>
              <w:rPr>
                <w:color w:val="00000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2251BB" w:rsidRPr="00913A50" w:rsidRDefault="002251BB" w:rsidP="00A509E0">
            <w:pPr>
              <w:rPr>
                <w:color w:val="000000"/>
              </w:rPr>
            </w:pPr>
            <w:r w:rsidRPr="00913A50">
              <w:rPr>
                <w:color w:val="00000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4" w:type="dxa"/>
            <w:vMerge w:val="restart"/>
          </w:tcPr>
          <w:p w:rsidR="002251BB" w:rsidRPr="00913A50" w:rsidRDefault="002251BB" w:rsidP="00A509E0">
            <w:pPr>
              <w:jc w:val="center"/>
              <w:rPr>
                <w:color w:val="000000"/>
              </w:rPr>
            </w:pPr>
            <w:r w:rsidRPr="00913A50">
              <w:rPr>
                <w:color w:val="00000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251BB" w:rsidRPr="00913A50" w:rsidTr="00D0111A">
        <w:trPr>
          <w:trHeight w:val="135"/>
        </w:trPr>
        <w:tc>
          <w:tcPr>
            <w:tcW w:w="2127" w:type="dxa"/>
            <w:vMerge/>
          </w:tcPr>
          <w:p w:rsidR="002251BB" w:rsidRPr="00913A50" w:rsidRDefault="002251BB" w:rsidP="00A509E0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:rsidR="002251BB" w:rsidRPr="00913A50" w:rsidRDefault="002251BB" w:rsidP="00A509E0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251BB" w:rsidRPr="00913A50" w:rsidRDefault="002251BB" w:rsidP="00A509E0">
            <w:pPr>
              <w:ind w:left="-54" w:right="-108"/>
              <w:jc w:val="center"/>
              <w:rPr>
                <w:color w:val="000000"/>
              </w:rPr>
            </w:pPr>
            <w:r w:rsidRPr="00913A50">
              <w:rPr>
                <w:color w:val="00000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251BB" w:rsidRPr="00913A50" w:rsidRDefault="002251BB" w:rsidP="00A509E0">
            <w:pPr>
              <w:ind w:left="-108" w:right="-72"/>
              <w:jc w:val="center"/>
              <w:rPr>
                <w:color w:val="000000"/>
              </w:rPr>
            </w:pPr>
            <w:r w:rsidRPr="00913A50">
              <w:rPr>
                <w:color w:val="000000"/>
              </w:rPr>
              <w:t>Площадь</w:t>
            </w:r>
          </w:p>
          <w:p w:rsidR="002251BB" w:rsidRPr="00913A50" w:rsidRDefault="002251BB" w:rsidP="00A509E0">
            <w:pPr>
              <w:ind w:left="-108" w:right="-72"/>
              <w:jc w:val="center"/>
              <w:rPr>
                <w:color w:val="000000"/>
              </w:rPr>
            </w:pPr>
            <w:r w:rsidRPr="00913A50">
              <w:rPr>
                <w:color w:val="00000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251BB" w:rsidRPr="00913A50" w:rsidRDefault="002251BB" w:rsidP="00A509E0">
            <w:pPr>
              <w:jc w:val="center"/>
              <w:rPr>
                <w:color w:val="000000"/>
              </w:rPr>
            </w:pPr>
            <w:r w:rsidRPr="00913A50">
              <w:rPr>
                <w:color w:val="000000"/>
              </w:rPr>
              <w:t xml:space="preserve">Страна </w:t>
            </w:r>
          </w:p>
          <w:p w:rsidR="002251BB" w:rsidRPr="00913A50" w:rsidRDefault="002251BB" w:rsidP="00A509E0">
            <w:pPr>
              <w:jc w:val="center"/>
              <w:rPr>
                <w:color w:val="000000"/>
              </w:rPr>
            </w:pPr>
            <w:r w:rsidRPr="00913A50">
              <w:rPr>
                <w:color w:val="000000"/>
              </w:rPr>
              <w:t>расположения</w:t>
            </w:r>
          </w:p>
          <w:p w:rsidR="002251BB" w:rsidRPr="00913A50" w:rsidRDefault="002251BB" w:rsidP="00A509E0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</w:tcPr>
          <w:p w:rsidR="002251BB" w:rsidRPr="00913A50" w:rsidRDefault="002251BB" w:rsidP="00A509E0">
            <w:pPr>
              <w:ind w:left="-96" w:right="-109"/>
              <w:jc w:val="center"/>
              <w:rPr>
                <w:color w:val="000000"/>
              </w:rPr>
            </w:pPr>
            <w:r w:rsidRPr="00913A50">
              <w:rPr>
                <w:color w:val="000000"/>
              </w:rPr>
              <w:t xml:space="preserve">Транспортные </w:t>
            </w:r>
          </w:p>
          <w:p w:rsidR="002251BB" w:rsidRPr="00913A50" w:rsidRDefault="002251BB" w:rsidP="00A509E0">
            <w:pPr>
              <w:ind w:left="-96" w:right="-109"/>
              <w:jc w:val="center"/>
              <w:rPr>
                <w:color w:val="000000"/>
              </w:rPr>
            </w:pPr>
            <w:r w:rsidRPr="00913A50">
              <w:rPr>
                <w:color w:val="00000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2251BB" w:rsidRPr="00913A50" w:rsidRDefault="002251BB" w:rsidP="00A509E0">
            <w:pPr>
              <w:ind w:left="-136" w:right="-94"/>
              <w:jc w:val="center"/>
              <w:rPr>
                <w:color w:val="000000"/>
              </w:rPr>
            </w:pPr>
            <w:r w:rsidRPr="00913A50">
              <w:rPr>
                <w:color w:val="000000"/>
              </w:rPr>
              <w:t xml:space="preserve">Вид </w:t>
            </w:r>
          </w:p>
          <w:p w:rsidR="002251BB" w:rsidRPr="00913A50" w:rsidRDefault="002251BB" w:rsidP="00A509E0">
            <w:pPr>
              <w:ind w:left="-136" w:right="-94"/>
              <w:jc w:val="center"/>
              <w:rPr>
                <w:color w:val="000000"/>
              </w:rPr>
            </w:pPr>
            <w:r w:rsidRPr="00913A50">
              <w:rPr>
                <w:color w:val="00000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2251BB" w:rsidRPr="00913A50" w:rsidRDefault="002251BB" w:rsidP="00A509E0">
            <w:pPr>
              <w:jc w:val="center"/>
              <w:rPr>
                <w:color w:val="000000"/>
              </w:rPr>
            </w:pPr>
            <w:r w:rsidRPr="00913A50">
              <w:rPr>
                <w:color w:val="00000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2251BB" w:rsidRPr="00913A50" w:rsidRDefault="002251BB" w:rsidP="00A509E0">
            <w:pPr>
              <w:ind w:left="-66"/>
              <w:jc w:val="center"/>
              <w:rPr>
                <w:color w:val="000000"/>
              </w:rPr>
            </w:pPr>
            <w:r w:rsidRPr="00913A50">
              <w:rPr>
                <w:color w:val="000000"/>
              </w:rPr>
              <w:t>Страна расположения</w:t>
            </w:r>
          </w:p>
        </w:tc>
        <w:tc>
          <w:tcPr>
            <w:tcW w:w="1984" w:type="dxa"/>
            <w:vMerge/>
          </w:tcPr>
          <w:p w:rsidR="002251BB" w:rsidRPr="00913A50" w:rsidRDefault="002251BB" w:rsidP="00A509E0">
            <w:pPr>
              <w:ind w:left="-66"/>
              <w:jc w:val="center"/>
              <w:rPr>
                <w:color w:val="000000"/>
              </w:rPr>
            </w:pPr>
          </w:p>
        </w:tc>
      </w:tr>
      <w:tr w:rsidR="002251BB" w:rsidRPr="00913A50" w:rsidTr="00913A50">
        <w:trPr>
          <w:trHeight w:val="496"/>
        </w:trPr>
        <w:tc>
          <w:tcPr>
            <w:tcW w:w="2127" w:type="dxa"/>
            <w:vMerge w:val="restart"/>
          </w:tcPr>
          <w:p w:rsidR="002251BB" w:rsidRDefault="002251BB" w:rsidP="00464A82">
            <w:pPr>
              <w:ind w:right="-184"/>
              <w:rPr>
                <w:color w:val="000000"/>
              </w:rPr>
            </w:pPr>
            <w:r>
              <w:rPr>
                <w:color w:val="000000"/>
              </w:rPr>
              <w:t xml:space="preserve">Бородина </w:t>
            </w:r>
          </w:p>
          <w:p w:rsidR="002251BB" w:rsidRDefault="002251BB" w:rsidP="00464A82">
            <w:pPr>
              <w:ind w:right="-184"/>
              <w:rPr>
                <w:color w:val="000000"/>
              </w:rPr>
            </w:pPr>
            <w:r>
              <w:rPr>
                <w:color w:val="000000"/>
              </w:rPr>
              <w:t xml:space="preserve">Людмила </w:t>
            </w:r>
          </w:p>
          <w:p w:rsidR="002251BB" w:rsidRPr="00913A50" w:rsidRDefault="002251BB" w:rsidP="00464A82">
            <w:pPr>
              <w:ind w:right="-184"/>
              <w:rPr>
                <w:color w:val="000000"/>
              </w:rPr>
            </w:pPr>
            <w:r>
              <w:rPr>
                <w:color w:val="000000"/>
              </w:rPr>
              <w:t>Ивановна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2251BB" w:rsidRPr="00913A50" w:rsidRDefault="002251BB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1 124 254,13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1BB" w:rsidRPr="00913A50" w:rsidRDefault="002251BB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 (общая долевая1/2)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1BB" w:rsidRPr="00913A50" w:rsidRDefault="002251BB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47,2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1BB" w:rsidRPr="00913A50" w:rsidRDefault="002251BB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2251BB" w:rsidRPr="00913A50" w:rsidRDefault="002251BB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Автомобиль </w:t>
            </w:r>
            <w:r>
              <w:rPr>
                <w:color w:val="000000"/>
                <w:lang w:val="en-US"/>
              </w:rPr>
              <w:t>Renault</w:t>
            </w:r>
            <w:r w:rsidRPr="00913A50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Sandero</w:t>
            </w:r>
            <w:r w:rsidRPr="00913A50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Stepway</w:t>
            </w:r>
            <w:r w:rsidRPr="00913A50">
              <w:rPr>
                <w:color w:val="000000"/>
              </w:rPr>
              <w:t xml:space="preserve"> хетчбек</w:t>
            </w:r>
          </w:p>
        </w:tc>
        <w:tc>
          <w:tcPr>
            <w:tcW w:w="1418" w:type="dxa"/>
            <w:shd w:val="clear" w:color="auto" w:fill="auto"/>
          </w:tcPr>
          <w:p w:rsidR="002251BB" w:rsidRPr="00913A50" w:rsidRDefault="002251BB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2251BB" w:rsidRPr="00913A50" w:rsidRDefault="002251BB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462,0</w:t>
            </w:r>
          </w:p>
        </w:tc>
        <w:tc>
          <w:tcPr>
            <w:tcW w:w="1560" w:type="dxa"/>
            <w:shd w:val="clear" w:color="auto" w:fill="auto"/>
          </w:tcPr>
          <w:p w:rsidR="002251BB" w:rsidRPr="00913A50" w:rsidRDefault="002251BB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2251BB" w:rsidRPr="00913A50" w:rsidRDefault="002251BB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2251BB" w:rsidRPr="00913A50" w:rsidTr="00913A50">
        <w:trPr>
          <w:trHeight w:val="568"/>
        </w:trPr>
        <w:tc>
          <w:tcPr>
            <w:tcW w:w="2127" w:type="dxa"/>
            <w:vMerge/>
          </w:tcPr>
          <w:p w:rsidR="002251BB" w:rsidRPr="00913A50" w:rsidRDefault="002251BB" w:rsidP="00A509E0">
            <w:pPr>
              <w:ind w:right="-184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2251BB" w:rsidRPr="00913A50" w:rsidRDefault="002251BB" w:rsidP="00D0111A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BB" w:rsidRPr="00913A50" w:rsidRDefault="002251BB" w:rsidP="00D0111A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BB" w:rsidRPr="00913A50" w:rsidRDefault="002251BB" w:rsidP="00D0111A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BB" w:rsidRPr="00913A50" w:rsidRDefault="002251BB" w:rsidP="00D0111A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2251BB" w:rsidRPr="00913A50" w:rsidRDefault="002251BB" w:rsidP="00D0111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2251BB" w:rsidRPr="00913A50" w:rsidRDefault="002251BB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2251BB" w:rsidRPr="00913A50" w:rsidRDefault="002251BB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99,2</w:t>
            </w:r>
          </w:p>
        </w:tc>
        <w:tc>
          <w:tcPr>
            <w:tcW w:w="1560" w:type="dxa"/>
            <w:shd w:val="clear" w:color="auto" w:fill="auto"/>
          </w:tcPr>
          <w:p w:rsidR="002251BB" w:rsidRPr="00913A50" w:rsidRDefault="002251BB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984" w:type="dxa"/>
            <w:vMerge/>
          </w:tcPr>
          <w:p w:rsidR="002251BB" w:rsidRPr="00913A50" w:rsidRDefault="002251BB" w:rsidP="00D0111A">
            <w:pPr>
              <w:jc w:val="center"/>
              <w:rPr>
                <w:color w:val="000000"/>
              </w:rPr>
            </w:pPr>
          </w:p>
        </w:tc>
      </w:tr>
      <w:tr w:rsidR="002251BB" w:rsidRPr="00913A50" w:rsidTr="00D0111A">
        <w:trPr>
          <w:trHeight w:val="568"/>
        </w:trPr>
        <w:tc>
          <w:tcPr>
            <w:tcW w:w="2127" w:type="dxa"/>
            <w:vMerge w:val="restart"/>
          </w:tcPr>
          <w:p w:rsidR="002251BB" w:rsidRPr="00913A50" w:rsidRDefault="002251BB" w:rsidP="00A509E0">
            <w:pPr>
              <w:ind w:right="-184"/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2251BB" w:rsidRPr="00913A50" w:rsidRDefault="002251BB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246 035,80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BB" w:rsidRPr="00913A50" w:rsidRDefault="002251BB" w:rsidP="00913A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BB" w:rsidRPr="00913A50" w:rsidRDefault="002251BB" w:rsidP="00913A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BB" w:rsidRPr="00913A50" w:rsidRDefault="002251BB" w:rsidP="00913A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2251BB" w:rsidRPr="00913A50" w:rsidRDefault="002251BB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251BB" w:rsidRPr="00913A50" w:rsidRDefault="002251BB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251BB" w:rsidRPr="00913A50" w:rsidRDefault="002251BB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251BB" w:rsidRPr="00913A50" w:rsidRDefault="002251BB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984" w:type="dxa"/>
            <w:vMerge w:val="restart"/>
          </w:tcPr>
          <w:p w:rsidR="002251BB" w:rsidRPr="00913A50" w:rsidRDefault="002251BB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2251BB" w:rsidRPr="00913A50" w:rsidTr="00D0111A">
        <w:trPr>
          <w:trHeight w:val="568"/>
        </w:trPr>
        <w:tc>
          <w:tcPr>
            <w:tcW w:w="2127" w:type="dxa"/>
            <w:vMerge/>
          </w:tcPr>
          <w:p w:rsidR="002251BB" w:rsidRPr="00913A50" w:rsidRDefault="002251BB" w:rsidP="00A509E0">
            <w:pPr>
              <w:ind w:right="-184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2251BB" w:rsidRPr="00913A50" w:rsidRDefault="002251BB" w:rsidP="00D0111A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1BB" w:rsidRPr="00913A50" w:rsidRDefault="002251BB" w:rsidP="00913A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1BB" w:rsidRPr="00913A50" w:rsidRDefault="002251BB" w:rsidP="00913A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1BB" w:rsidRPr="00913A50" w:rsidRDefault="002251BB" w:rsidP="00913A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2251BB" w:rsidRPr="00913A50" w:rsidRDefault="002251BB" w:rsidP="00D0111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251BB" w:rsidRPr="00913A50" w:rsidRDefault="002251BB" w:rsidP="00D0111A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251BB" w:rsidRPr="00913A50" w:rsidRDefault="002251BB" w:rsidP="00D0111A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251BB" w:rsidRPr="00913A50" w:rsidRDefault="002251BB" w:rsidP="00D0111A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vMerge/>
          </w:tcPr>
          <w:p w:rsidR="002251BB" w:rsidRPr="00913A50" w:rsidRDefault="002251BB" w:rsidP="00D0111A">
            <w:pPr>
              <w:jc w:val="center"/>
              <w:rPr>
                <w:color w:val="000000"/>
              </w:rPr>
            </w:pPr>
          </w:p>
        </w:tc>
      </w:tr>
    </w:tbl>
    <w:p w:rsidR="002251BB" w:rsidRPr="00913A50" w:rsidRDefault="002251BB" w:rsidP="00D0111A">
      <w:pPr>
        <w:jc w:val="center"/>
        <w:rPr>
          <w:color w:val="000000"/>
        </w:rPr>
      </w:pPr>
    </w:p>
    <w:p w:rsidR="002251BB" w:rsidRPr="000F7A3A" w:rsidRDefault="002251BB" w:rsidP="00605A83">
      <w:pPr>
        <w:jc w:val="center"/>
        <w:rPr>
          <w:b/>
        </w:rPr>
      </w:pPr>
      <w:r w:rsidRPr="000F7A3A">
        <w:rPr>
          <w:b/>
        </w:rPr>
        <w:lastRenderedPageBreak/>
        <w:t>Сведения</w:t>
      </w:r>
    </w:p>
    <w:p w:rsidR="002251BB" w:rsidRPr="000F7A3A" w:rsidRDefault="002251BB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2251BB" w:rsidRPr="000F7A3A" w:rsidRDefault="002251BB" w:rsidP="00605A83">
      <w:pPr>
        <w:jc w:val="center"/>
        <w:rPr>
          <w:b/>
        </w:rPr>
      </w:pPr>
      <w:r>
        <w:rPr>
          <w:b/>
          <w:bCs/>
          <w:iCs/>
          <w:color w:val="000000"/>
        </w:rPr>
        <w:t>главного специалиста отдела туризма и музеев Управления</w:t>
      </w:r>
      <w:r w:rsidRPr="007446C6">
        <w:rPr>
          <w:b/>
          <w:color w:val="000000"/>
        </w:rPr>
        <w:t xml:space="preserve"> культуры и архивного дела Орловской области и членов</w:t>
      </w:r>
      <w:r w:rsidRPr="000F7A3A">
        <w:rPr>
          <w:b/>
        </w:rPr>
        <w:t xml:space="preserve"> его семьи</w:t>
      </w:r>
    </w:p>
    <w:p w:rsidR="002251BB" w:rsidRPr="000F7A3A" w:rsidRDefault="002251BB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18</w:t>
      </w:r>
      <w:r w:rsidRPr="000F7A3A">
        <w:rPr>
          <w:b/>
        </w:rPr>
        <w:t xml:space="preserve"> года</w:t>
      </w:r>
    </w:p>
    <w:p w:rsidR="002251BB" w:rsidRPr="007446C6" w:rsidRDefault="002251BB" w:rsidP="00605A83">
      <w:pPr>
        <w:jc w:val="center"/>
        <w:rPr>
          <w:sz w:val="20"/>
          <w:szCs w:val="20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418"/>
        <w:gridCol w:w="1417"/>
        <w:gridCol w:w="1559"/>
        <w:gridCol w:w="1559"/>
        <w:gridCol w:w="1418"/>
        <w:gridCol w:w="1275"/>
        <w:gridCol w:w="1560"/>
        <w:gridCol w:w="2126"/>
      </w:tblGrid>
      <w:tr w:rsidR="002251BB" w:rsidRPr="00E9608C" w:rsidTr="00C96F35">
        <w:trPr>
          <w:trHeight w:val="135"/>
        </w:trPr>
        <w:tc>
          <w:tcPr>
            <w:tcW w:w="2127" w:type="dxa"/>
            <w:vMerge w:val="restart"/>
          </w:tcPr>
          <w:p w:rsidR="002251BB" w:rsidRPr="00DA210D" w:rsidRDefault="002251B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251BB" w:rsidRPr="00DA210D" w:rsidRDefault="002251B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2251BB" w:rsidRPr="00DA210D" w:rsidRDefault="002251BB" w:rsidP="00014AC9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3" w:type="dxa"/>
            <w:gridSpan w:val="4"/>
          </w:tcPr>
          <w:p w:rsidR="002251BB" w:rsidRPr="00DA210D" w:rsidRDefault="002251B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2251BB" w:rsidRPr="00DA210D" w:rsidRDefault="002251BB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2251BB" w:rsidRPr="00DA210D" w:rsidRDefault="002251B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2251BB" w:rsidRPr="00DA210D" w:rsidRDefault="002251B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251BB" w:rsidRPr="00E9608C" w:rsidTr="00C96F35">
        <w:trPr>
          <w:trHeight w:val="135"/>
        </w:trPr>
        <w:tc>
          <w:tcPr>
            <w:tcW w:w="2127" w:type="dxa"/>
            <w:vMerge/>
          </w:tcPr>
          <w:p w:rsidR="002251BB" w:rsidRPr="00DA210D" w:rsidRDefault="002251B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251BB" w:rsidRPr="00DA210D" w:rsidRDefault="002251B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251BB" w:rsidRPr="00DA210D" w:rsidRDefault="002251B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251BB" w:rsidRPr="00DA210D" w:rsidRDefault="002251B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2251BB" w:rsidRPr="00DA210D" w:rsidRDefault="002251B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251BB" w:rsidRPr="00DA210D" w:rsidRDefault="002251B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2251BB" w:rsidRPr="00DA210D" w:rsidRDefault="002251B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2251BB" w:rsidRPr="00DA210D" w:rsidRDefault="002251B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251BB" w:rsidRPr="00DA210D" w:rsidRDefault="002251B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2251BB" w:rsidRPr="00DA210D" w:rsidRDefault="002251B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2251BB" w:rsidRPr="00DA210D" w:rsidRDefault="002251B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2251BB" w:rsidRPr="00DA210D" w:rsidRDefault="002251B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2251BB" w:rsidRPr="00DA210D" w:rsidRDefault="002251B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2251BB" w:rsidRPr="00DA210D" w:rsidRDefault="002251B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2251BB" w:rsidRPr="00DA210D" w:rsidRDefault="002251B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2251BB" w:rsidRPr="00E9608C" w:rsidTr="00A472BC">
        <w:trPr>
          <w:trHeight w:val="762"/>
        </w:trPr>
        <w:tc>
          <w:tcPr>
            <w:tcW w:w="2127" w:type="dxa"/>
          </w:tcPr>
          <w:p w:rsidR="002251BB" w:rsidRPr="00DA210D" w:rsidRDefault="002251BB" w:rsidP="00F276C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Бутрина Лариса Викторовна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251BB" w:rsidRPr="00193393" w:rsidRDefault="002251BB" w:rsidP="00FC34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349 974,60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1BB" w:rsidRDefault="002251B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251BB" w:rsidRDefault="002251BB" w:rsidP="00FC055B">
            <w:pPr>
              <w:jc w:val="center"/>
              <w:rPr>
                <w:sz w:val="20"/>
                <w:szCs w:val="20"/>
              </w:rPr>
            </w:pPr>
          </w:p>
          <w:p w:rsidR="002251BB" w:rsidRDefault="002251BB" w:rsidP="00F27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251BB" w:rsidRDefault="002251BB" w:rsidP="00FC055B">
            <w:pPr>
              <w:jc w:val="center"/>
              <w:rPr>
                <w:sz w:val="20"/>
                <w:szCs w:val="20"/>
              </w:rPr>
            </w:pPr>
          </w:p>
          <w:p w:rsidR="002251BB" w:rsidRDefault="002251BB" w:rsidP="00702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Садовый домик  </w:t>
            </w:r>
          </w:p>
          <w:p w:rsidR="002251BB" w:rsidRDefault="002251BB" w:rsidP="007028BD">
            <w:pPr>
              <w:jc w:val="center"/>
              <w:rPr>
                <w:sz w:val="20"/>
                <w:szCs w:val="20"/>
              </w:rPr>
            </w:pPr>
          </w:p>
          <w:p w:rsidR="002251BB" w:rsidRDefault="002251BB" w:rsidP="00FC34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2251BB" w:rsidRDefault="002251BB" w:rsidP="00FC34E0">
            <w:pPr>
              <w:jc w:val="center"/>
              <w:rPr>
                <w:sz w:val="20"/>
                <w:szCs w:val="20"/>
              </w:rPr>
            </w:pPr>
          </w:p>
          <w:p w:rsidR="002251BB" w:rsidRDefault="002251BB" w:rsidP="00FC34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2251BB" w:rsidRDefault="002251BB" w:rsidP="00FC34E0">
            <w:pPr>
              <w:jc w:val="center"/>
              <w:rPr>
                <w:sz w:val="20"/>
                <w:szCs w:val="20"/>
              </w:rPr>
            </w:pPr>
          </w:p>
          <w:p w:rsidR="002251BB" w:rsidRPr="00DA210D" w:rsidRDefault="002251BB" w:rsidP="00FC34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Помещение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1BB" w:rsidRDefault="002251BB" w:rsidP="00A47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591,0</w:t>
            </w:r>
          </w:p>
          <w:p w:rsidR="002251BB" w:rsidRDefault="002251BB" w:rsidP="00A472BC">
            <w:pPr>
              <w:jc w:val="center"/>
              <w:rPr>
                <w:sz w:val="20"/>
                <w:szCs w:val="20"/>
              </w:rPr>
            </w:pPr>
          </w:p>
          <w:p w:rsidR="002251BB" w:rsidRDefault="002251BB" w:rsidP="00A472BC">
            <w:pPr>
              <w:jc w:val="center"/>
              <w:rPr>
                <w:sz w:val="20"/>
                <w:szCs w:val="20"/>
              </w:rPr>
            </w:pPr>
          </w:p>
          <w:p w:rsidR="002251BB" w:rsidRDefault="002251BB" w:rsidP="00A47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  <w:p w:rsidR="002251BB" w:rsidRDefault="002251BB" w:rsidP="00A472BC">
            <w:pPr>
              <w:jc w:val="center"/>
              <w:rPr>
                <w:sz w:val="20"/>
                <w:szCs w:val="20"/>
              </w:rPr>
            </w:pPr>
          </w:p>
          <w:p w:rsidR="002251BB" w:rsidRDefault="002251BB" w:rsidP="00A472BC">
            <w:pPr>
              <w:jc w:val="center"/>
              <w:rPr>
                <w:sz w:val="20"/>
                <w:szCs w:val="20"/>
              </w:rPr>
            </w:pPr>
          </w:p>
          <w:p w:rsidR="002251BB" w:rsidRDefault="002251BB" w:rsidP="00A47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9,2</w:t>
            </w:r>
          </w:p>
          <w:p w:rsidR="002251BB" w:rsidRDefault="002251BB" w:rsidP="00A472BC">
            <w:pPr>
              <w:jc w:val="center"/>
              <w:rPr>
                <w:sz w:val="20"/>
                <w:szCs w:val="20"/>
              </w:rPr>
            </w:pPr>
          </w:p>
          <w:p w:rsidR="002251BB" w:rsidRDefault="002251BB" w:rsidP="00A472BC">
            <w:pPr>
              <w:jc w:val="center"/>
              <w:rPr>
                <w:sz w:val="20"/>
                <w:szCs w:val="20"/>
              </w:rPr>
            </w:pPr>
          </w:p>
          <w:p w:rsidR="002251BB" w:rsidRDefault="002251BB" w:rsidP="00A47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47,9</w:t>
            </w:r>
          </w:p>
          <w:p w:rsidR="002251BB" w:rsidRDefault="002251BB" w:rsidP="00A472BC">
            <w:pPr>
              <w:jc w:val="center"/>
              <w:rPr>
                <w:sz w:val="20"/>
                <w:szCs w:val="20"/>
              </w:rPr>
            </w:pPr>
          </w:p>
          <w:p w:rsidR="002251BB" w:rsidRDefault="002251BB" w:rsidP="00A47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</w:p>
          <w:p w:rsidR="002251BB" w:rsidRDefault="002251BB" w:rsidP="00A472BC">
            <w:pPr>
              <w:jc w:val="center"/>
              <w:rPr>
                <w:sz w:val="20"/>
                <w:szCs w:val="20"/>
              </w:rPr>
            </w:pPr>
          </w:p>
          <w:p w:rsidR="002251BB" w:rsidRDefault="002251BB" w:rsidP="00A47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  <w:p w:rsidR="002251BB" w:rsidRPr="00D52201" w:rsidRDefault="002251BB" w:rsidP="00A47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1BB" w:rsidRDefault="002251B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2251BB" w:rsidRDefault="002251BB" w:rsidP="00E9608C">
            <w:pPr>
              <w:jc w:val="center"/>
              <w:rPr>
                <w:sz w:val="20"/>
                <w:szCs w:val="20"/>
              </w:rPr>
            </w:pPr>
          </w:p>
          <w:p w:rsidR="002251BB" w:rsidRDefault="002251BB" w:rsidP="00E9608C">
            <w:pPr>
              <w:jc w:val="center"/>
              <w:rPr>
                <w:sz w:val="20"/>
                <w:szCs w:val="20"/>
              </w:rPr>
            </w:pPr>
          </w:p>
          <w:p w:rsidR="002251BB" w:rsidRDefault="002251B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251BB" w:rsidRDefault="002251BB" w:rsidP="00E9608C">
            <w:pPr>
              <w:jc w:val="center"/>
              <w:rPr>
                <w:sz w:val="20"/>
                <w:szCs w:val="20"/>
              </w:rPr>
            </w:pPr>
          </w:p>
          <w:p w:rsidR="002251BB" w:rsidRDefault="002251BB" w:rsidP="00E9608C">
            <w:pPr>
              <w:jc w:val="center"/>
              <w:rPr>
                <w:sz w:val="20"/>
                <w:szCs w:val="20"/>
              </w:rPr>
            </w:pPr>
          </w:p>
          <w:p w:rsidR="002251BB" w:rsidRDefault="002251B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251BB" w:rsidRDefault="002251BB" w:rsidP="00E9608C">
            <w:pPr>
              <w:jc w:val="center"/>
              <w:rPr>
                <w:sz w:val="20"/>
                <w:szCs w:val="20"/>
              </w:rPr>
            </w:pPr>
          </w:p>
          <w:p w:rsidR="002251BB" w:rsidRDefault="002251BB" w:rsidP="00E9608C">
            <w:pPr>
              <w:jc w:val="center"/>
              <w:rPr>
                <w:sz w:val="20"/>
                <w:szCs w:val="20"/>
              </w:rPr>
            </w:pPr>
          </w:p>
          <w:p w:rsidR="002251BB" w:rsidRDefault="002251B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251BB" w:rsidRDefault="002251BB" w:rsidP="00E9608C">
            <w:pPr>
              <w:jc w:val="center"/>
              <w:rPr>
                <w:sz w:val="20"/>
                <w:szCs w:val="20"/>
              </w:rPr>
            </w:pPr>
          </w:p>
          <w:p w:rsidR="002251BB" w:rsidRDefault="002251B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251BB" w:rsidRDefault="002251BB" w:rsidP="00E9608C">
            <w:pPr>
              <w:jc w:val="center"/>
              <w:rPr>
                <w:sz w:val="20"/>
                <w:szCs w:val="20"/>
              </w:rPr>
            </w:pPr>
          </w:p>
          <w:p w:rsidR="002251BB" w:rsidRDefault="002251B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251BB" w:rsidRPr="00DA210D" w:rsidRDefault="002251B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251BB" w:rsidRPr="007028BD" w:rsidRDefault="002251BB" w:rsidP="001933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8" w:type="dxa"/>
            <w:shd w:val="clear" w:color="auto" w:fill="auto"/>
          </w:tcPr>
          <w:p w:rsidR="002251BB" w:rsidRPr="00193393" w:rsidRDefault="002251B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2251BB" w:rsidRPr="00717C0C" w:rsidRDefault="002251BB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251BB" w:rsidRPr="00717C0C" w:rsidRDefault="002251BB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251BB" w:rsidRPr="00DA210D" w:rsidRDefault="002251B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251BB" w:rsidRPr="00E9608C" w:rsidTr="00C96F35">
        <w:trPr>
          <w:trHeight w:val="568"/>
        </w:trPr>
        <w:tc>
          <w:tcPr>
            <w:tcW w:w="2127" w:type="dxa"/>
          </w:tcPr>
          <w:p w:rsidR="002251BB" w:rsidRPr="00DA210D" w:rsidRDefault="002251B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251BB" w:rsidRDefault="002251B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BB" w:rsidRPr="007028BD" w:rsidRDefault="002251BB" w:rsidP="00744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BB" w:rsidRPr="00342759" w:rsidRDefault="002251BB" w:rsidP="008A5F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BB" w:rsidRPr="00342759" w:rsidRDefault="002251BB" w:rsidP="00744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251BB" w:rsidRPr="00DA210D" w:rsidRDefault="002251B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2251BB" w:rsidRPr="00342759" w:rsidRDefault="002251BB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2251BB" w:rsidRPr="00342759" w:rsidRDefault="002251BB" w:rsidP="00FC34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</w:p>
        </w:tc>
        <w:tc>
          <w:tcPr>
            <w:tcW w:w="1560" w:type="dxa"/>
            <w:shd w:val="clear" w:color="auto" w:fill="auto"/>
          </w:tcPr>
          <w:p w:rsidR="002251BB" w:rsidRPr="00342759" w:rsidRDefault="002251BB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2251BB" w:rsidRPr="00DA210D" w:rsidRDefault="002251B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2251BB" w:rsidRPr="007446C6" w:rsidRDefault="002251BB" w:rsidP="007446C6">
      <w:pPr>
        <w:rPr>
          <w:sz w:val="16"/>
          <w:szCs w:val="16"/>
        </w:rPr>
      </w:pPr>
    </w:p>
    <w:p w:rsidR="002251BB" w:rsidRPr="000F7A3A" w:rsidRDefault="002251BB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2251BB" w:rsidRPr="000F7A3A" w:rsidRDefault="002251BB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2251BB" w:rsidRPr="000F7A3A" w:rsidRDefault="002251BB" w:rsidP="00605A83">
      <w:pPr>
        <w:jc w:val="center"/>
        <w:rPr>
          <w:b/>
        </w:rPr>
      </w:pPr>
      <w:r w:rsidRPr="007446C6">
        <w:rPr>
          <w:b/>
          <w:bCs/>
          <w:iCs/>
          <w:color w:val="000000"/>
        </w:rPr>
        <w:t>начальника</w:t>
      </w:r>
      <w:r>
        <w:rPr>
          <w:b/>
          <w:bCs/>
          <w:iCs/>
          <w:color w:val="000000"/>
        </w:rPr>
        <w:t xml:space="preserve"> отдела экономики, финансов и обеспечения деятельности подведомственных учреждений – главный бухгалтер </w:t>
      </w:r>
      <w:r w:rsidRPr="007446C6">
        <w:rPr>
          <w:b/>
          <w:bCs/>
          <w:iCs/>
          <w:color w:val="000000"/>
        </w:rPr>
        <w:t>Управления</w:t>
      </w:r>
      <w:r>
        <w:rPr>
          <w:b/>
          <w:bCs/>
          <w:iCs/>
          <w:color w:val="000000"/>
        </w:rPr>
        <w:t xml:space="preserve"> </w:t>
      </w:r>
      <w:r w:rsidRPr="007446C6">
        <w:rPr>
          <w:b/>
          <w:color w:val="000000"/>
        </w:rPr>
        <w:t>культуры и архивного дела Орловской области и членов</w:t>
      </w:r>
      <w:r w:rsidRPr="000F7A3A">
        <w:rPr>
          <w:b/>
        </w:rPr>
        <w:t xml:space="preserve"> его семьи</w:t>
      </w:r>
    </w:p>
    <w:p w:rsidR="002251BB" w:rsidRPr="000F7A3A" w:rsidRDefault="002251BB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18</w:t>
      </w:r>
      <w:r w:rsidRPr="000F7A3A">
        <w:rPr>
          <w:b/>
        </w:rPr>
        <w:t xml:space="preserve"> года</w:t>
      </w:r>
    </w:p>
    <w:p w:rsidR="002251BB" w:rsidRPr="007446C6" w:rsidRDefault="002251BB" w:rsidP="00605A83">
      <w:pPr>
        <w:jc w:val="center"/>
        <w:rPr>
          <w:sz w:val="20"/>
          <w:szCs w:val="20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418"/>
        <w:gridCol w:w="1417"/>
        <w:gridCol w:w="1559"/>
        <w:gridCol w:w="1559"/>
        <w:gridCol w:w="1418"/>
        <w:gridCol w:w="1275"/>
        <w:gridCol w:w="1560"/>
        <w:gridCol w:w="2126"/>
      </w:tblGrid>
      <w:tr w:rsidR="002251BB" w:rsidRPr="00E9608C" w:rsidTr="00C96F35">
        <w:trPr>
          <w:trHeight w:val="135"/>
        </w:trPr>
        <w:tc>
          <w:tcPr>
            <w:tcW w:w="2127" w:type="dxa"/>
            <w:vMerge w:val="restart"/>
          </w:tcPr>
          <w:p w:rsidR="002251BB" w:rsidRPr="00DA210D" w:rsidRDefault="002251B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251BB" w:rsidRPr="00DA210D" w:rsidRDefault="002251B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2251BB" w:rsidRPr="00DA210D" w:rsidRDefault="002251BB" w:rsidP="00014AC9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3" w:type="dxa"/>
            <w:gridSpan w:val="4"/>
          </w:tcPr>
          <w:p w:rsidR="002251BB" w:rsidRPr="00DA210D" w:rsidRDefault="002251B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2251BB" w:rsidRPr="00DA210D" w:rsidRDefault="002251BB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2251BB" w:rsidRPr="00DA210D" w:rsidRDefault="002251B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2251BB" w:rsidRPr="00DA210D" w:rsidRDefault="002251B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251BB" w:rsidRPr="00E9608C" w:rsidTr="00C96F35">
        <w:trPr>
          <w:trHeight w:val="135"/>
        </w:trPr>
        <w:tc>
          <w:tcPr>
            <w:tcW w:w="2127" w:type="dxa"/>
            <w:vMerge/>
          </w:tcPr>
          <w:p w:rsidR="002251BB" w:rsidRPr="00DA210D" w:rsidRDefault="002251B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251BB" w:rsidRPr="00DA210D" w:rsidRDefault="002251B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251BB" w:rsidRPr="00DA210D" w:rsidRDefault="002251B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251BB" w:rsidRPr="00DA210D" w:rsidRDefault="002251B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2251BB" w:rsidRPr="00DA210D" w:rsidRDefault="002251B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251BB" w:rsidRPr="00DA210D" w:rsidRDefault="002251B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2251BB" w:rsidRPr="00DA210D" w:rsidRDefault="002251B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2251BB" w:rsidRPr="00DA210D" w:rsidRDefault="002251B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251BB" w:rsidRPr="00DA210D" w:rsidRDefault="002251B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2251BB" w:rsidRPr="00DA210D" w:rsidRDefault="002251B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2251BB" w:rsidRPr="00DA210D" w:rsidRDefault="002251B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2251BB" w:rsidRPr="00DA210D" w:rsidRDefault="002251B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2251BB" w:rsidRPr="00DA210D" w:rsidRDefault="002251B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2251BB" w:rsidRPr="00DA210D" w:rsidRDefault="002251B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2251BB" w:rsidRPr="00DA210D" w:rsidRDefault="002251B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2251BB" w:rsidRPr="00E9608C" w:rsidTr="007177F9">
        <w:trPr>
          <w:trHeight w:val="3313"/>
        </w:trPr>
        <w:tc>
          <w:tcPr>
            <w:tcW w:w="2127" w:type="dxa"/>
          </w:tcPr>
          <w:p w:rsidR="002251BB" w:rsidRPr="00DA210D" w:rsidRDefault="002251BB" w:rsidP="001E7CD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Душевина Елена Ивановна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251BB" w:rsidRPr="00193393" w:rsidRDefault="002251BB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454 461,20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1BB" w:rsidRDefault="002251B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2251BB" w:rsidRDefault="002251BB" w:rsidP="00FC055B">
            <w:pPr>
              <w:jc w:val="center"/>
              <w:rPr>
                <w:sz w:val="20"/>
                <w:szCs w:val="20"/>
              </w:rPr>
            </w:pPr>
          </w:p>
          <w:p w:rsidR="002251BB" w:rsidRDefault="002251B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2251BB" w:rsidRDefault="002251BB" w:rsidP="00FC055B">
            <w:pPr>
              <w:jc w:val="center"/>
              <w:rPr>
                <w:sz w:val="20"/>
                <w:szCs w:val="20"/>
              </w:rPr>
            </w:pPr>
          </w:p>
          <w:p w:rsidR="002251BB" w:rsidRDefault="002251BB" w:rsidP="00FC055B">
            <w:pPr>
              <w:jc w:val="center"/>
              <w:rPr>
                <w:sz w:val="20"/>
                <w:szCs w:val="20"/>
              </w:rPr>
            </w:pPr>
          </w:p>
          <w:p w:rsidR="002251BB" w:rsidRDefault="002251BB" w:rsidP="00FC055B">
            <w:pPr>
              <w:jc w:val="center"/>
              <w:rPr>
                <w:sz w:val="20"/>
                <w:szCs w:val="20"/>
              </w:rPr>
            </w:pPr>
          </w:p>
          <w:p w:rsidR="002251BB" w:rsidRDefault="002251B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2251BB" w:rsidRDefault="002251BB" w:rsidP="00FC055B">
            <w:pPr>
              <w:jc w:val="center"/>
              <w:rPr>
                <w:sz w:val="20"/>
                <w:szCs w:val="20"/>
              </w:rPr>
            </w:pPr>
          </w:p>
          <w:p w:rsidR="002251BB" w:rsidRDefault="002251BB" w:rsidP="00FC055B">
            <w:pPr>
              <w:jc w:val="center"/>
              <w:rPr>
                <w:sz w:val="20"/>
                <w:szCs w:val="20"/>
              </w:rPr>
            </w:pPr>
          </w:p>
          <w:p w:rsidR="002251BB" w:rsidRDefault="002251BB" w:rsidP="00FC055B">
            <w:pPr>
              <w:jc w:val="center"/>
              <w:rPr>
                <w:sz w:val="20"/>
                <w:szCs w:val="20"/>
              </w:rPr>
            </w:pPr>
          </w:p>
          <w:p w:rsidR="002251BB" w:rsidRPr="00DA210D" w:rsidRDefault="002251BB" w:rsidP="00670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1BB" w:rsidRDefault="002251BB" w:rsidP="00A47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  <w:p w:rsidR="002251BB" w:rsidRDefault="002251BB" w:rsidP="00A472BC">
            <w:pPr>
              <w:jc w:val="center"/>
              <w:rPr>
                <w:sz w:val="20"/>
                <w:szCs w:val="20"/>
              </w:rPr>
            </w:pPr>
          </w:p>
          <w:p w:rsidR="002251BB" w:rsidRDefault="002251BB" w:rsidP="00A472BC">
            <w:pPr>
              <w:jc w:val="center"/>
              <w:rPr>
                <w:sz w:val="20"/>
                <w:szCs w:val="20"/>
              </w:rPr>
            </w:pPr>
          </w:p>
          <w:p w:rsidR="002251BB" w:rsidRDefault="002251BB" w:rsidP="00A47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6111778,0 (общая долевая, 1/68)</w:t>
            </w:r>
          </w:p>
          <w:p w:rsidR="002251BB" w:rsidRDefault="002251BB" w:rsidP="00A472BC">
            <w:pPr>
              <w:jc w:val="center"/>
              <w:rPr>
                <w:sz w:val="20"/>
                <w:szCs w:val="20"/>
              </w:rPr>
            </w:pPr>
          </w:p>
          <w:p w:rsidR="002251BB" w:rsidRDefault="002251BB" w:rsidP="00A472BC">
            <w:pPr>
              <w:jc w:val="center"/>
              <w:rPr>
                <w:sz w:val="20"/>
                <w:szCs w:val="20"/>
              </w:rPr>
            </w:pPr>
          </w:p>
          <w:p w:rsidR="002251BB" w:rsidRDefault="002251BB" w:rsidP="001F4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6111778,0 (общая долевая, 1/68)</w:t>
            </w:r>
          </w:p>
          <w:p w:rsidR="002251BB" w:rsidRDefault="002251BB" w:rsidP="001F4895">
            <w:pPr>
              <w:jc w:val="center"/>
              <w:rPr>
                <w:sz w:val="20"/>
                <w:szCs w:val="20"/>
              </w:rPr>
            </w:pPr>
          </w:p>
          <w:p w:rsidR="002251BB" w:rsidRDefault="002251BB" w:rsidP="00A472BC">
            <w:pPr>
              <w:jc w:val="center"/>
              <w:rPr>
                <w:sz w:val="20"/>
                <w:szCs w:val="20"/>
              </w:rPr>
            </w:pPr>
          </w:p>
          <w:p w:rsidR="002251BB" w:rsidRDefault="002251BB" w:rsidP="00A47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</w:t>
            </w:r>
          </w:p>
          <w:p w:rsidR="002251BB" w:rsidRDefault="002251BB" w:rsidP="00A472BC">
            <w:pPr>
              <w:jc w:val="center"/>
              <w:rPr>
                <w:sz w:val="20"/>
                <w:szCs w:val="20"/>
              </w:rPr>
            </w:pPr>
          </w:p>
          <w:p w:rsidR="002251BB" w:rsidRPr="00D52201" w:rsidRDefault="002251BB" w:rsidP="00A47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1BB" w:rsidRDefault="002251B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251BB" w:rsidRDefault="002251BB" w:rsidP="00E9608C">
            <w:pPr>
              <w:jc w:val="center"/>
              <w:rPr>
                <w:sz w:val="20"/>
                <w:szCs w:val="20"/>
              </w:rPr>
            </w:pPr>
          </w:p>
          <w:p w:rsidR="002251BB" w:rsidRDefault="002251BB" w:rsidP="00E9608C">
            <w:pPr>
              <w:jc w:val="center"/>
              <w:rPr>
                <w:sz w:val="20"/>
                <w:szCs w:val="20"/>
              </w:rPr>
            </w:pPr>
          </w:p>
          <w:p w:rsidR="002251BB" w:rsidRDefault="002251B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251BB" w:rsidRDefault="002251BB" w:rsidP="00E9608C">
            <w:pPr>
              <w:jc w:val="center"/>
              <w:rPr>
                <w:sz w:val="20"/>
                <w:szCs w:val="20"/>
              </w:rPr>
            </w:pPr>
          </w:p>
          <w:p w:rsidR="002251BB" w:rsidRDefault="002251BB" w:rsidP="00E9608C">
            <w:pPr>
              <w:jc w:val="center"/>
              <w:rPr>
                <w:sz w:val="20"/>
                <w:szCs w:val="20"/>
              </w:rPr>
            </w:pPr>
          </w:p>
          <w:p w:rsidR="002251BB" w:rsidRDefault="002251BB" w:rsidP="00E9608C">
            <w:pPr>
              <w:jc w:val="center"/>
              <w:rPr>
                <w:sz w:val="20"/>
                <w:szCs w:val="20"/>
              </w:rPr>
            </w:pPr>
          </w:p>
          <w:p w:rsidR="002251BB" w:rsidRDefault="002251BB" w:rsidP="00E9608C">
            <w:pPr>
              <w:jc w:val="center"/>
              <w:rPr>
                <w:sz w:val="20"/>
                <w:szCs w:val="20"/>
              </w:rPr>
            </w:pPr>
          </w:p>
          <w:p w:rsidR="002251BB" w:rsidRDefault="002251B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251BB" w:rsidRDefault="002251BB" w:rsidP="00E9608C">
            <w:pPr>
              <w:jc w:val="center"/>
              <w:rPr>
                <w:sz w:val="20"/>
                <w:szCs w:val="20"/>
              </w:rPr>
            </w:pPr>
          </w:p>
          <w:p w:rsidR="002251BB" w:rsidRDefault="002251BB" w:rsidP="00E9608C">
            <w:pPr>
              <w:jc w:val="center"/>
              <w:rPr>
                <w:sz w:val="20"/>
                <w:szCs w:val="20"/>
              </w:rPr>
            </w:pPr>
          </w:p>
          <w:p w:rsidR="002251BB" w:rsidRDefault="002251BB" w:rsidP="00E9608C">
            <w:pPr>
              <w:jc w:val="center"/>
              <w:rPr>
                <w:sz w:val="20"/>
                <w:szCs w:val="20"/>
              </w:rPr>
            </w:pPr>
          </w:p>
          <w:p w:rsidR="002251BB" w:rsidRDefault="002251BB" w:rsidP="00E9608C">
            <w:pPr>
              <w:jc w:val="center"/>
              <w:rPr>
                <w:sz w:val="20"/>
                <w:szCs w:val="20"/>
              </w:rPr>
            </w:pPr>
          </w:p>
          <w:p w:rsidR="002251BB" w:rsidRPr="00DA210D" w:rsidRDefault="002251B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251BB" w:rsidRPr="008A5FBD" w:rsidRDefault="002251BB" w:rsidP="00670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2251BB" w:rsidRPr="00EC3D41" w:rsidRDefault="002251BB" w:rsidP="001933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РЕНО </w:t>
            </w:r>
            <w:r>
              <w:rPr>
                <w:sz w:val="20"/>
                <w:szCs w:val="20"/>
                <w:lang w:val="en-US"/>
              </w:rPr>
              <w:t>RENAULT</w:t>
            </w:r>
            <w:r w:rsidRPr="00670D1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SANDERO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2251BB" w:rsidRPr="00193393" w:rsidRDefault="002251B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2251BB" w:rsidRPr="00670D1D" w:rsidRDefault="002251BB" w:rsidP="00670D1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560" w:type="dxa"/>
            <w:shd w:val="clear" w:color="auto" w:fill="auto"/>
          </w:tcPr>
          <w:p w:rsidR="002251BB" w:rsidRPr="00717C0C" w:rsidRDefault="002251BB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2251BB" w:rsidRPr="00DA210D" w:rsidRDefault="002251B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251BB" w:rsidRPr="00E9608C" w:rsidTr="00C96F35">
        <w:trPr>
          <w:trHeight w:val="568"/>
        </w:trPr>
        <w:tc>
          <w:tcPr>
            <w:tcW w:w="2127" w:type="dxa"/>
          </w:tcPr>
          <w:p w:rsidR="002251BB" w:rsidRPr="00AE4DA5" w:rsidRDefault="002251BB" w:rsidP="00A472BC">
            <w:pPr>
              <w:ind w:right="-1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251BB" w:rsidRPr="00DA210D" w:rsidRDefault="002251BB" w:rsidP="00F80B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726 733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BB" w:rsidRDefault="002251BB" w:rsidP="002830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251BB" w:rsidRDefault="002251BB" w:rsidP="002830DA">
            <w:pPr>
              <w:jc w:val="center"/>
              <w:rPr>
                <w:sz w:val="20"/>
                <w:szCs w:val="20"/>
              </w:rPr>
            </w:pPr>
          </w:p>
          <w:p w:rsidR="002251BB" w:rsidRDefault="002251BB" w:rsidP="002830DA">
            <w:pPr>
              <w:jc w:val="center"/>
              <w:rPr>
                <w:sz w:val="20"/>
                <w:szCs w:val="20"/>
              </w:rPr>
            </w:pPr>
          </w:p>
          <w:p w:rsidR="002251BB" w:rsidRPr="00DA210D" w:rsidRDefault="002251B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BB" w:rsidRDefault="002251BB" w:rsidP="00A472B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64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 xml:space="preserve">9 </w:t>
            </w:r>
          </w:p>
          <w:p w:rsidR="002251BB" w:rsidRDefault="002251BB" w:rsidP="00A472B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251BB" w:rsidRDefault="002251BB" w:rsidP="00A472BC">
            <w:pPr>
              <w:jc w:val="center"/>
              <w:rPr>
                <w:sz w:val="20"/>
                <w:szCs w:val="20"/>
              </w:rPr>
            </w:pPr>
          </w:p>
          <w:p w:rsidR="002251BB" w:rsidRDefault="002251BB" w:rsidP="00A472BC">
            <w:pPr>
              <w:rPr>
                <w:sz w:val="20"/>
                <w:szCs w:val="20"/>
              </w:rPr>
            </w:pPr>
          </w:p>
          <w:p w:rsidR="002251BB" w:rsidRPr="008A5FBD" w:rsidRDefault="002251BB" w:rsidP="008A5F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BB" w:rsidRDefault="002251BB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251BB" w:rsidRDefault="002251BB" w:rsidP="00342759">
            <w:pPr>
              <w:jc w:val="center"/>
              <w:rPr>
                <w:sz w:val="20"/>
                <w:szCs w:val="20"/>
              </w:rPr>
            </w:pPr>
          </w:p>
          <w:p w:rsidR="002251BB" w:rsidRDefault="002251BB" w:rsidP="00342759">
            <w:pPr>
              <w:jc w:val="center"/>
              <w:rPr>
                <w:sz w:val="20"/>
                <w:szCs w:val="20"/>
              </w:rPr>
            </w:pPr>
          </w:p>
          <w:p w:rsidR="002251BB" w:rsidRDefault="002251BB" w:rsidP="00342759">
            <w:pPr>
              <w:jc w:val="center"/>
              <w:rPr>
                <w:sz w:val="20"/>
                <w:szCs w:val="20"/>
              </w:rPr>
            </w:pPr>
          </w:p>
          <w:p w:rsidR="002251BB" w:rsidRPr="00342759" w:rsidRDefault="002251BB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251BB" w:rsidRPr="00F80B51" w:rsidRDefault="002251B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2251BB" w:rsidRDefault="002251BB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2251BB" w:rsidRDefault="002251BB" w:rsidP="00342759">
            <w:pPr>
              <w:jc w:val="center"/>
              <w:rPr>
                <w:sz w:val="20"/>
                <w:szCs w:val="20"/>
              </w:rPr>
            </w:pPr>
          </w:p>
          <w:p w:rsidR="002251BB" w:rsidRPr="00342759" w:rsidRDefault="002251BB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shd w:val="clear" w:color="auto" w:fill="auto"/>
          </w:tcPr>
          <w:p w:rsidR="002251BB" w:rsidRDefault="002251BB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</w:t>
            </w:r>
          </w:p>
          <w:p w:rsidR="002251BB" w:rsidRDefault="002251BB" w:rsidP="00342759">
            <w:pPr>
              <w:jc w:val="center"/>
              <w:rPr>
                <w:sz w:val="20"/>
                <w:szCs w:val="20"/>
              </w:rPr>
            </w:pPr>
          </w:p>
          <w:p w:rsidR="002251BB" w:rsidRPr="00342759" w:rsidRDefault="002251BB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</w:tc>
        <w:tc>
          <w:tcPr>
            <w:tcW w:w="1560" w:type="dxa"/>
            <w:shd w:val="clear" w:color="auto" w:fill="auto"/>
          </w:tcPr>
          <w:p w:rsidR="002251BB" w:rsidRDefault="002251BB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251BB" w:rsidRDefault="002251BB" w:rsidP="00342759">
            <w:pPr>
              <w:jc w:val="center"/>
              <w:rPr>
                <w:sz w:val="20"/>
                <w:szCs w:val="20"/>
              </w:rPr>
            </w:pPr>
          </w:p>
          <w:p w:rsidR="002251BB" w:rsidRPr="00342759" w:rsidRDefault="002251BB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2251BB" w:rsidRPr="00DA210D" w:rsidRDefault="002251B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2251BB" w:rsidRPr="00E9608C" w:rsidTr="00C96F35">
        <w:trPr>
          <w:trHeight w:val="568"/>
        </w:trPr>
        <w:tc>
          <w:tcPr>
            <w:tcW w:w="2127" w:type="dxa"/>
          </w:tcPr>
          <w:p w:rsidR="002251BB" w:rsidRPr="00DA210D" w:rsidRDefault="002251B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251BB" w:rsidRDefault="002251B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BB" w:rsidRPr="00DA210D" w:rsidRDefault="002251BB" w:rsidP="00744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BB" w:rsidRPr="00342759" w:rsidRDefault="002251BB" w:rsidP="008A5F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BB" w:rsidRPr="00342759" w:rsidRDefault="002251BB" w:rsidP="00744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251BB" w:rsidRPr="00F80B51" w:rsidRDefault="002251BB" w:rsidP="00F80B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2251BB" w:rsidRDefault="002251BB" w:rsidP="00F80B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2251BB" w:rsidRDefault="002251BB" w:rsidP="00F80B51">
            <w:pPr>
              <w:jc w:val="center"/>
              <w:rPr>
                <w:sz w:val="20"/>
                <w:szCs w:val="20"/>
              </w:rPr>
            </w:pPr>
          </w:p>
          <w:p w:rsidR="002251BB" w:rsidRDefault="002251BB" w:rsidP="00F80B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2251BB" w:rsidRDefault="002251BB" w:rsidP="00F80B51">
            <w:pPr>
              <w:jc w:val="center"/>
              <w:rPr>
                <w:sz w:val="20"/>
                <w:szCs w:val="20"/>
              </w:rPr>
            </w:pPr>
          </w:p>
          <w:p w:rsidR="002251BB" w:rsidRPr="00342759" w:rsidRDefault="002251BB" w:rsidP="00F80B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2251BB" w:rsidRDefault="002251BB" w:rsidP="00F80B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56,2</w:t>
            </w:r>
          </w:p>
          <w:p w:rsidR="002251BB" w:rsidRDefault="002251BB" w:rsidP="00F80B51">
            <w:pPr>
              <w:jc w:val="center"/>
              <w:rPr>
                <w:sz w:val="20"/>
                <w:szCs w:val="20"/>
              </w:rPr>
            </w:pPr>
          </w:p>
          <w:p w:rsidR="002251BB" w:rsidRDefault="002251BB" w:rsidP="00F80B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  <w:p w:rsidR="002251BB" w:rsidRDefault="002251BB" w:rsidP="00F80B51">
            <w:pPr>
              <w:jc w:val="center"/>
              <w:rPr>
                <w:sz w:val="20"/>
                <w:szCs w:val="20"/>
              </w:rPr>
            </w:pPr>
          </w:p>
          <w:p w:rsidR="002251BB" w:rsidRDefault="002251BB" w:rsidP="00F80B51">
            <w:pPr>
              <w:jc w:val="center"/>
              <w:rPr>
                <w:sz w:val="20"/>
                <w:szCs w:val="20"/>
              </w:rPr>
            </w:pPr>
          </w:p>
          <w:p w:rsidR="002251BB" w:rsidRPr="00342759" w:rsidRDefault="002251BB" w:rsidP="00F80B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64,9</w:t>
            </w:r>
          </w:p>
        </w:tc>
        <w:tc>
          <w:tcPr>
            <w:tcW w:w="1560" w:type="dxa"/>
            <w:shd w:val="clear" w:color="auto" w:fill="auto"/>
          </w:tcPr>
          <w:p w:rsidR="002251BB" w:rsidRDefault="002251BB" w:rsidP="00F80B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2251BB" w:rsidRDefault="002251BB" w:rsidP="00F80B51">
            <w:pPr>
              <w:jc w:val="center"/>
              <w:rPr>
                <w:sz w:val="20"/>
                <w:szCs w:val="20"/>
              </w:rPr>
            </w:pPr>
          </w:p>
          <w:p w:rsidR="002251BB" w:rsidRDefault="002251BB" w:rsidP="00F80B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251BB" w:rsidRDefault="002251BB" w:rsidP="00F80B51">
            <w:pPr>
              <w:jc w:val="center"/>
              <w:rPr>
                <w:sz w:val="20"/>
                <w:szCs w:val="20"/>
              </w:rPr>
            </w:pPr>
          </w:p>
          <w:p w:rsidR="002251BB" w:rsidRDefault="002251BB" w:rsidP="00F80B51">
            <w:pPr>
              <w:jc w:val="center"/>
              <w:rPr>
                <w:sz w:val="20"/>
                <w:szCs w:val="20"/>
              </w:rPr>
            </w:pPr>
          </w:p>
          <w:p w:rsidR="002251BB" w:rsidRPr="00342759" w:rsidRDefault="002251BB" w:rsidP="00F80B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2251BB" w:rsidRPr="00DA210D" w:rsidRDefault="002251BB" w:rsidP="00F80B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Нет </w:t>
            </w:r>
          </w:p>
        </w:tc>
      </w:tr>
    </w:tbl>
    <w:p w:rsidR="002251BB" w:rsidRPr="007446C6" w:rsidRDefault="002251BB" w:rsidP="007446C6">
      <w:pPr>
        <w:rPr>
          <w:sz w:val="16"/>
          <w:szCs w:val="16"/>
        </w:rPr>
      </w:pPr>
    </w:p>
    <w:p w:rsidR="002251BB" w:rsidRPr="001E3503" w:rsidRDefault="002251BB" w:rsidP="00464A82">
      <w:pPr>
        <w:jc w:val="center"/>
        <w:rPr>
          <w:b/>
          <w:color w:val="000000"/>
        </w:rPr>
      </w:pPr>
      <w:r w:rsidRPr="001E3503">
        <w:rPr>
          <w:b/>
          <w:color w:val="000000"/>
        </w:rPr>
        <w:t>Сведения</w:t>
      </w:r>
    </w:p>
    <w:p w:rsidR="002251BB" w:rsidRPr="001E3503" w:rsidRDefault="002251BB" w:rsidP="00464A82">
      <w:pPr>
        <w:jc w:val="center"/>
        <w:rPr>
          <w:b/>
          <w:color w:val="000000"/>
        </w:rPr>
      </w:pPr>
      <w:r w:rsidRPr="001E350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2251BB" w:rsidRDefault="002251BB" w:rsidP="00464A82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директора бюджетного профессионального образовательного учреждения Орловской области </w:t>
      </w:r>
    </w:p>
    <w:p w:rsidR="002251BB" w:rsidRPr="00464A82" w:rsidRDefault="002251BB" w:rsidP="00464A82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«Орловский музыкальный колледж» Егоровой А. Ю.</w:t>
      </w:r>
    </w:p>
    <w:p w:rsidR="002251BB" w:rsidRPr="001E3503" w:rsidRDefault="002251BB" w:rsidP="00464A82">
      <w:pPr>
        <w:jc w:val="center"/>
        <w:rPr>
          <w:b/>
          <w:color w:val="000000"/>
        </w:rPr>
      </w:pPr>
      <w:r w:rsidRPr="001E3503">
        <w:rPr>
          <w:b/>
          <w:color w:val="000000"/>
        </w:rPr>
        <w:t>и членов его семьи</w:t>
      </w:r>
      <w:r w:rsidRPr="00464A82">
        <w:rPr>
          <w:b/>
          <w:color w:val="000000"/>
        </w:rPr>
        <w:t xml:space="preserve"> </w:t>
      </w:r>
      <w:r w:rsidRPr="001E3503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1E3503">
        <w:rPr>
          <w:b/>
          <w:color w:val="000000"/>
        </w:rPr>
        <w:t xml:space="preserve"> года</w:t>
      </w:r>
    </w:p>
    <w:p w:rsidR="002251BB" w:rsidRPr="00464A82" w:rsidRDefault="002251BB" w:rsidP="00605A83">
      <w:pPr>
        <w:jc w:val="center"/>
        <w:rPr>
          <w:b/>
          <w:color w:val="000000"/>
        </w:rPr>
      </w:pPr>
    </w:p>
    <w:p w:rsidR="002251BB" w:rsidRPr="001E3503" w:rsidRDefault="002251BB" w:rsidP="00464A82">
      <w:pPr>
        <w:jc w:val="center"/>
        <w:rPr>
          <w:color w:val="000000"/>
        </w:rPr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560"/>
        <w:gridCol w:w="1134"/>
        <w:gridCol w:w="1559"/>
        <w:gridCol w:w="1559"/>
        <w:gridCol w:w="1418"/>
        <w:gridCol w:w="1275"/>
        <w:gridCol w:w="1560"/>
        <w:gridCol w:w="1984"/>
      </w:tblGrid>
      <w:tr w:rsidR="002251BB" w:rsidRPr="001E3503" w:rsidTr="00D0111A">
        <w:trPr>
          <w:trHeight w:val="135"/>
        </w:trPr>
        <w:tc>
          <w:tcPr>
            <w:tcW w:w="2127" w:type="dxa"/>
            <w:vMerge w:val="restart"/>
          </w:tcPr>
          <w:p w:rsidR="002251BB" w:rsidRPr="00C138EE" w:rsidRDefault="002251BB" w:rsidP="00A509E0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 w:val="restart"/>
          </w:tcPr>
          <w:p w:rsidR="002251BB" w:rsidRPr="00C138EE" w:rsidRDefault="002251BB" w:rsidP="00A509E0">
            <w:pPr>
              <w:ind w:left="34"/>
              <w:jc w:val="center"/>
              <w:rPr>
                <w:color w:val="000000"/>
              </w:rPr>
            </w:pPr>
            <w:r w:rsidRPr="00C138EE">
              <w:rPr>
                <w:color w:val="000000"/>
              </w:rPr>
              <w:t xml:space="preserve">Декларированный </w:t>
            </w:r>
          </w:p>
          <w:p w:rsidR="002251BB" w:rsidRPr="00C138EE" w:rsidRDefault="002251BB" w:rsidP="00C138EE">
            <w:pPr>
              <w:ind w:left="34"/>
              <w:jc w:val="center"/>
              <w:rPr>
                <w:color w:val="000000"/>
              </w:rPr>
            </w:pPr>
            <w:r w:rsidRPr="00C138EE">
              <w:rPr>
                <w:color w:val="000000"/>
              </w:rPr>
              <w:t>годовой доход за 201</w:t>
            </w:r>
            <w:r>
              <w:rPr>
                <w:color w:val="000000"/>
              </w:rPr>
              <w:t xml:space="preserve">8 </w:t>
            </w:r>
            <w:r w:rsidRPr="00C138EE">
              <w:rPr>
                <w:color w:val="000000"/>
              </w:rPr>
              <w:t>г.  (руб.)</w:t>
            </w:r>
          </w:p>
        </w:tc>
        <w:tc>
          <w:tcPr>
            <w:tcW w:w="5812" w:type="dxa"/>
            <w:gridSpan w:val="4"/>
          </w:tcPr>
          <w:p w:rsidR="002251BB" w:rsidRPr="00C138EE" w:rsidRDefault="002251BB" w:rsidP="00A509E0">
            <w:pPr>
              <w:rPr>
                <w:color w:val="000000"/>
              </w:rPr>
            </w:pPr>
            <w:r w:rsidRPr="00C138EE">
              <w:rPr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2251BB" w:rsidRPr="00C138EE" w:rsidRDefault="002251BB" w:rsidP="00A509E0">
            <w:pPr>
              <w:rPr>
                <w:color w:val="00000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2251BB" w:rsidRPr="00C138EE" w:rsidRDefault="002251BB" w:rsidP="00A509E0">
            <w:pPr>
              <w:rPr>
                <w:color w:val="000000"/>
              </w:rPr>
            </w:pPr>
            <w:r w:rsidRPr="00C138EE">
              <w:rPr>
                <w:color w:val="00000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4" w:type="dxa"/>
            <w:vMerge w:val="restart"/>
          </w:tcPr>
          <w:p w:rsidR="002251BB" w:rsidRPr="00C138EE" w:rsidRDefault="002251BB" w:rsidP="00A509E0">
            <w:pPr>
              <w:jc w:val="center"/>
              <w:rPr>
                <w:color w:val="000000"/>
              </w:rPr>
            </w:pPr>
            <w:r w:rsidRPr="00C138EE">
              <w:rPr>
                <w:color w:val="00000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251BB" w:rsidRPr="001E3503" w:rsidTr="00D0111A">
        <w:trPr>
          <w:trHeight w:val="135"/>
        </w:trPr>
        <w:tc>
          <w:tcPr>
            <w:tcW w:w="2127" w:type="dxa"/>
            <w:vMerge/>
          </w:tcPr>
          <w:p w:rsidR="002251BB" w:rsidRPr="00C138EE" w:rsidRDefault="002251BB" w:rsidP="00A509E0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:rsidR="002251BB" w:rsidRPr="00C138EE" w:rsidRDefault="002251BB" w:rsidP="00A509E0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251BB" w:rsidRPr="00C138EE" w:rsidRDefault="002251BB" w:rsidP="00A509E0">
            <w:pPr>
              <w:ind w:left="-54" w:right="-108"/>
              <w:jc w:val="center"/>
              <w:rPr>
                <w:color w:val="000000"/>
              </w:rPr>
            </w:pPr>
            <w:r w:rsidRPr="00C138EE">
              <w:rPr>
                <w:color w:val="00000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251BB" w:rsidRPr="00C138EE" w:rsidRDefault="002251BB" w:rsidP="00A509E0">
            <w:pPr>
              <w:ind w:left="-108" w:right="-72"/>
              <w:jc w:val="center"/>
              <w:rPr>
                <w:color w:val="000000"/>
              </w:rPr>
            </w:pPr>
            <w:r w:rsidRPr="00C138EE">
              <w:rPr>
                <w:color w:val="000000"/>
              </w:rPr>
              <w:t>Площадь</w:t>
            </w:r>
          </w:p>
          <w:p w:rsidR="002251BB" w:rsidRPr="00C138EE" w:rsidRDefault="002251BB" w:rsidP="00A509E0">
            <w:pPr>
              <w:ind w:left="-108" w:right="-72"/>
              <w:jc w:val="center"/>
              <w:rPr>
                <w:color w:val="000000"/>
              </w:rPr>
            </w:pPr>
            <w:r w:rsidRPr="00C138EE">
              <w:rPr>
                <w:color w:val="00000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251BB" w:rsidRPr="00C138EE" w:rsidRDefault="002251BB" w:rsidP="00A509E0">
            <w:pPr>
              <w:jc w:val="center"/>
              <w:rPr>
                <w:color w:val="000000"/>
              </w:rPr>
            </w:pPr>
            <w:r w:rsidRPr="00C138EE">
              <w:rPr>
                <w:color w:val="000000"/>
              </w:rPr>
              <w:t xml:space="preserve">Страна </w:t>
            </w:r>
          </w:p>
          <w:p w:rsidR="002251BB" w:rsidRPr="00C138EE" w:rsidRDefault="002251BB" w:rsidP="00A509E0">
            <w:pPr>
              <w:jc w:val="center"/>
              <w:rPr>
                <w:color w:val="000000"/>
              </w:rPr>
            </w:pPr>
            <w:r w:rsidRPr="00C138EE">
              <w:rPr>
                <w:color w:val="000000"/>
              </w:rPr>
              <w:t>расположения</w:t>
            </w:r>
          </w:p>
          <w:p w:rsidR="002251BB" w:rsidRPr="00C138EE" w:rsidRDefault="002251BB" w:rsidP="00A509E0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</w:tcPr>
          <w:p w:rsidR="002251BB" w:rsidRPr="00C138EE" w:rsidRDefault="002251BB" w:rsidP="00A509E0">
            <w:pPr>
              <w:ind w:left="-96" w:right="-109"/>
              <w:jc w:val="center"/>
              <w:rPr>
                <w:color w:val="000000"/>
              </w:rPr>
            </w:pPr>
            <w:r w:rsidRPr="00C138EE">
              <w:rPr>
                <w:color w:val="000000"/>
              </w:rPr>
              <w:t xml:space="preserve">Транспортные </w:t>
            </w:r>
          </w:p>
          <w:p w:rsidR="002251BB" w:rsidRPr="00C138EE" w:rsidRDefault="002251BB" w:rsidP="00A509E0">
            <w:pPr>
              <w:ind w:left="-96" w:right="-109"/>
              <w:jc w:val="center"/>
              <w:rPr>
                <w:color w:val="000000"/>
              </w:rPr>
            </w:pPr>
            <w:r w:rsidRPr="00C138EE">
              <w:rPr>
                <w:color w:val="00000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2251BB" w:rsidRPr="00C138EE" w:rsidRDefault="002251BB" w:rsidP="00A509E0">
            <w:pPr>
              <w:ind w:left="-136" w:right="-94"/>
              <w:jc w:val="center"/>
              <w:rPr>
                <w:color w:val="000000"/>
              </w:rPr>
            </w:pPr>
            <w:r w:rsidRPr="00C138EE">
              <w:rPr>
                <w:color w:val="000000"/>
              </w:rPr>
              <w:t xml:space="preserve">Вид </w:t>
            </w:r>
          </w:p>
          <w:p w:rsidR="002251BB" w:rsidRPr="00C138EE" w:rsidRDefault="002251BB" w:rsidP="00A509E0">
            <w:pPr>
              <w:ind w:left="-136" w:right="-94"/>
              <w:jc w:val="center"/>
              <w:rPr>
                <w:color w:val="000000"/>
              </w:rPr>
            </w:pPr>
            <w:r w:rsidRPr="00C138EE">
              <w:rPr>
                <w:color w:val="00000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2251BB" w:rsidRPr="00C138EE" w:rsidRDefault="002251BB" w:rsidP="00A509E0">
            <w:pPr>
              <w:jc w:val="center"/>
              <w:rPr>
                <w:color w:val="000000"/>
              </w:rPr>
            </w:pPr>
            <w:r w:rsidRPr="00C138EE">
              <w:rPr>
                <w:color w:val="00000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2251BB" w:rsidRPr="00C138EE" w:rsidRDefault="002251BB" w:rsidP="00A509E0">
            <w:pPr>
              <w:ind w:left="-66"/>
              <w:jc w:val="center"/>
              <w:rPr>
                <w:color w:val="000000"/>
              </w:rPr>
            </w:pPr>
            <w:r w:rsidRPr="00C138EE">
              <w:rPr>
                <w:color w:val="000000"/>
              </w:rPr>
              <w:t>Страна расположения</w:t>
            </w:r>
          </w:p>
        </w:tc>
        <w:tc>
          <w:tcPr>
            <w:tcW w:w="1984" w:type="dxa"/>
            <w:vMerge/>
          </w:tcPr>
          <w:p w:rsidR="002251BB" w:rsidRPr="00C138EE" w:rsidRDefault="002251BB" w:rsidP="00A509E0">
            <w:pPr>
              <w:ind w:left="-66"/>
              <w:jc w:val="center"/>
              <w:rPr>
                <w:color w:val="000000"/>
              </w:rPr>
            </w:pPr>
          </w:p>
        </w:tc>
      </w:tr>
      <w:tr w:rsidR="002251BB" w:rsidRPr="001E3503" w:rsidTr="00C138EE">
        <w:trPr>
          <w:trHeight w:val="501"/>
        </w:trPr>
        <w:tc>
          <w:tcPr>
            <w:tcW w:w="2127" w:type="dxa"/>
          </w:tcPr>
          <w:p w:rsidR="002251BB" w:rsidRDefault="002251BB" w:rsidP="00464A82">
            <w:pPr>
              <w:ind w:right="-184"/>
              <w:rPr>
                <w:color w:val="000000"/>
              </w:rPr>
            </w:pPr>
            <w:r>
              <w:rPr>
                <w:color w:val="000000"/>
              </w:rPr>
              <w:t>Егорова</w:t>
            </w:r>
          </w:p>
          <w:p w:rsidR="002251BB" w:rsidRDefault="002251BB" w:rsidP="00464A82">
            <w:pPr>
              <w:ind w:right="-184"/>
              <w:rPr>
                <w:color w:val="000000"/>
              </w:rPr>
            </w:pPr>
            <w:r>
              <w:rPr>
                <w:color w:val="000000"/>
              </w:rPr>
              <w:t>Алла</w:t>
            </w:r>
          </w:p>
          <w:p w:rsidR="002251BB" w:rsidRPr="00C138EE" w:rsidRDefault="002251BB" w:rsidP="00464A82">
            <w:pPr>
              <w:ind w:right="-184"/>
              <w:rPr>
                <w:color w:val="000000"/>
              </w:rPr>
            </w:pPr>
            <w:r>
              <w:rPr>
                <w:color w:val="000000"/>
              </w:rPr>
              <w:t>Юрьевна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251BB" w:rsidRPr="00C138EE" w:rsidRDefault="002251BB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899 896,00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1BB" w:rsidRPr="00C138EE" w:rsidRDefault="002251BB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 (общая долевая 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1BB" w:rsidRPr="00C138EE" w:rsidRDefault="002251BB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1BB" w:rsidRPr="00C138EE" w:rsidRDefault="002251BB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251BB" w:rsidRPr="00C138EE" w:rsidRDefault="002251BB" w:rsidP="00C138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ССАНГ ЙОНГ Экшен</w:t>
            </w:r>
          </w:p>
        </w:tc>
        <w:tc>
          <w:tcPr>
            <w:tcW w:w="1418" w:type="dxa"/>
            <w:shd w:val="clear" w:color="auto" w:fill="auto"/>
          </w:tcPr>
          <w:p w:rsidR="002251BB" w:rsidRPr="00C138EE" w:rsidRDefault="002251BB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2251BB" w:rsidRDefault="002251BB" w:rsidP="00C138EE">
            <w:pPr>
              <w:jc w:val="center"/>
            </w:pPr>
            <w:r w:rsidRPr="000A4D72">
              <w:rPr>
                <w:color w:val="00000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2251BB" w:rsidRDefault="002251BB" w:rsidP="00C138EE">
            <w:pPr>
              <w:jc w:val="center"/>
            </w:pPr>
            <w:r w:rsidRPr="000A4D72">
              <w:rPr>
                <w:color w:val="000000"/>
              </w:rPr>
              <w:t>нет</w:t>
            </w:r>
          </w:p>
        </w:tc>
        <w:tc>
          <w:tcPr>
            <w:tcW w:w="1984" w:type="dxa"/>
          </w:tcPr>
          <w:p w:rsidR="002251BB" w:rsidRDefault="002251BB" w:rsidP="00C138EE">
            <w:pPr>
              <w:jc w:val="center"/>
            </w:pPr>
            <w:r w:rsidRPr="000A4D72">
              <w:rPr>
                <w:color w:val="000000"/>
              </w:rPr>
              <w:t>нет</w:t>
            </w:r>
          </w:p>
        </w:tc>
      </w:tr>
      <w:tr w:rsidR="002251BB" w:rsidRPr="001E3503" w:rsidTr="00D0111A">
        <w:trPr>
          <w:trHeight w:val="568"/>
        </w:trPr>
        <w:tc>
          <w:tcPr>
            <w:tcW w:w="2127" w:type="dxa"/>
          </w:tcPr>
          <w:p w:rsidR="002251BB" w:rsidRPr="00C138EE" w:rsidRDefault="002251BB" w:rsidP="00A509E0">
            <w:pPr>
              <w:ind w:right="-184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Супруг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251BB" w:rsidRPr="00C138EE" w:rsidRDefault="002251BB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818 406,00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BB" w:rsidRPr="00C138EE" w:rsidRDefault="002251BB" w:rsidP="00C138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 (общая долевая 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BB" w:rsidRPr="00C138EE" w:rsidRDefault="002251BB" w:rsidP="00C138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BB" w:rsidRPr="00C138EE" w:rsidRDefault="002251BB" w:rsidP="00C138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251BB" w:rsidRPr="00C138EE" w:rsidRDefault="002251BB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ССАНГ ЙОНГ Экшен</w:t>
            </w:r>
          </w:p>
        </w:tc>
        <w:tc>
          <w:tcPr>
            <w:tcW w:w="1418" w:type="dxa"/>
            <w:shd w:val="clear" w:color="auto" w:fill="auto"/>
          </w:tcPr>
          <w:p w:rsidR="002251BB" w:rsidRPr="00C138EE" w:rsidRDefault="002251BB" w:rsidP="00C138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2251BB" w:rsidRDefault="002251BB" w:rsidP="00C138EE">
            <w:pPr>
              <w:jc w:val="center"/>
            </w:pPr>
            <w:r w:rsidRPr="000A4D72">
              <w:rPr>
                <w:color w:val="00000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2251BB" w:rsidRDefault="002251BB" w:rsidP="00C138EE">
            <w:pPr>
              <w:jc w:val="center"/>
            </w:pPr>
            <w:r w:rsidRPr="000A4D72">
              <w:rPr>
                <w:color w:val="000000"/>
              </w:rPr>
              <w:t>нет</w:t>
            </w:r>
          </w:p>
        </w:tc>
        <w:tc>
          <w:tcPr>
            <w:tcW w:w="1984" w:type="dxa"/>
          </w:tcPr>
          <w:p w:rsidR="002251BB" w:rsidRDefault="002251BB" w:rsidP="00C138EE">
            <w:pPr>
              <w:jc w:val="center"/>
            </w:pPr>
            <w:r w:rsidRPr="000A4D72">
              <w:rPr>
                <w:color w:val="000000"/>
              </w:rPr>
              <w:t>нет</w:t>
            </w:r>
          </w:p>
        </w:tc>
      </w:tr>
    </w:tbl>
    <w:p w:rsidR="002251BB" w:rsidRDefault="002251BB" w:rsidP="00D0111A">
      <w:pPr>
        <w:jc w:val="center"/>
        <w:rPr>
          <w:color w:val="000000"/>
          <w:lang w:val="en-US"/>
        </w:rPr>
      </w:pPr>
    </w:p>
    <w:p w:rsidR="002251BB" w:rsidRDefault="002251BB" w:rsidP="00994C19">
      <w:pPr>
        <w:jc w:val="center"/>
      </w:pPr>
    </w:p>
    <w:p w:rsidR="002251BB" w:rsidRDefault="002251BB" w:rsidP="00994C19">
      <w:pPr>
        <w:jc w:val="center"/>
      </w:pPr>
    </w:p>
    <w:p w:rsidR="002251BB" w:rsidRPr="00994C19" w:rsidRDefault="002251BB" w:rsidP="00994C19">
      <w:pPr>
        <w:jc w:val="center"/>
      </w:pPr>
      <w:r w:rsidRPr="00994C19">
        <w:t>Сведения</w:t>
      </w:r>
    </w:p>
    <w:p w:rsidR="002251BB" w:rsidRPr="00994C19" w:rsidRDefault="002251BB" w:rsidP="00994C19">
      <w:pPr>
        <w:jc w:val="center"/>
      </w:pPr>
      <w:r w:rsidRPr="00994C19">
        <w:t>о доходах, имуществе и обязательствах имущественного характера</w:t>
      </w:r>
    </w:p>
    <w:p w:rsidR="002251BB" w:rsidRDefault="002251BB" w:rsidP="00994C19">
      <w:pPr>
        <w:jc w:val="center"/>
        <w:rPr>
          <w:u w:val="single"/>
        </w:rPr>
      </w:pPr>
      <w:r>
        <w:rPr>
          <w:u w:val="single"/>
        </w:rPr>
        <w:t>Ефремовой Веры Витальевны</w:t>
      </w:r>
      <w:r w:rsidRPr="00994C19">
        <w:rPr>
          <w:u w:val="single"/>
        </w:rPr>
        <w:t xml:space="preserve">, директора </w:t>
      </w:r>
      <w:proofErr w:type="gramStart"/>
      <w:r w:rsidRPr="00994C19">
        <w:rPr>
          <w:u w:val="single"/>
        </w:rPr>
        <w:t>бюджетного  учреждения</w:t>
      </w:r>
      <w:proofErr w:type="gramEnd"/>
      <w:r w:rsidRPr="00994C19">
        <w:rPr>
          <w:u w:val="single"/>
        </w:rPr>
        <w:t xml:space="preserve"> культуры  Орловской области</w:t>
      </w:r>
    </w:p>
    <w:p w:rsidR="002251BB" w:rsidRPr="00994C19" w:rsidRDefault="002251BB" w:rsidP="00994C19">
      <w:pPr>
        <w:jc w:val="center"/>
        <w:rPr>
          <w:u w:val="single"/>
        </w:rPr>
      </w:pPr>
      <w:r w:rsidRPr="00994C19">
        <w:rPr>
          <w:u w:val="single"/>
        </w:rPr>
        <w:t>«</w:t>
      </w:r>
      <w:r>
        <w:rPr>
          <w:u w:val="single"/>
        </w:rPr>
        <w:t>Орловский объединенный государственный литературный музей И. С. Тургенева</w:t>
      </w:r>
      <w:r w:rsidRPr="00994C19">
        <w:rPr>
          <w:u w:val="single"/>
        </w:rPr>
        <w:t>»</w:t>
      </w:r>
    </w:p>
    <w:p w:rsidR="002251BB" w:rsidRPr="00994C19" w:rsidRDefault="002251BB" w:rsidP="00994C19">
      <w:pPr>
        <w:jc w:val="center"/>
      </w:pPr>
      <w:r>
        <w:t>и членов её</w:t>
      </w:r>
      <w:r w:rsidRPr="00994C19">
        <w:t xml:space="preserve"> семьи за период с 1 января по 31 декабря 201</w:t>
      </w:r>
      <w:r>
        <w:t>8</w:t>
      </w:r>
      <w:r w:rsidRPr="00994C19">
        <w:t xml:space="preserve"> года</w:t>
      </w:r>
    </w:p>
    <w:p w:rsidR="002251BB" w:rsidRPr="00994C19" w:rsidRDefault="002251BB" w:rsidP="00605A83">
      <w:pPr>
        <w:jc w:val="center"/>
      </w:pPr>
    </w:p>
    <w:tbl>
      <w:tblPr>
        <w:tblW w:w="150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06"/>
        <w:gridCol w:w="1276"/>
        <w:gridCol w:w="3063"/>
        <w:gridCol w:w="993"/>
        <w:gridCol w:w="1559"/>
        <w:gridCol w:w="2018"/>
        <w:gridCol w:w="1559"/>
        <w:gridCol w:w="1134"/>
        <w:gridCol w:w="1460"/>
      </w:tblGrid>
      <w:tr w:rsidR="002251BB" w:rsidRPr="008854B6" w:rsidTr="00EF5414">
        <w:trPr>
          <w:trHeight w:val="135"/>
        </w:trPr>
        <w:tc>
          <w:tcPr>
            <w:tcW w:w="2006" w:type="dxa"/>
            <w:vMerge w:val="restart"/>
          </w:tcPr>
          <w:p w:rsidR="002251BB" w:rsidRPr="008854B6" w:rsidRDefault="002251B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2251BB" w:rsidRPr="008854B6" w:rsidRDefault="002251BB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Деклариро-</w:t>
            </w:r>
          </w:p>
          <w:p w:rsidR="002251BB" w:rsidRPr="008854B6" w:rsidRDefault="002251BB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ванный </w:t>
            </w:r>
          </w:p>
          <w:p w:rsidR="002251BB" w:rsidRPr="008854B6" w:rsidRDefault="002251BB" w:rsidP="008854B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2018 г.</w:t>
            </w:r>
          </w:p>
          <w:p w:rsidR="002251BB" w:rsidRPr="008854B6" w:rsidRDefault="002251BB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7633" w:type="dxa"/>
            <w:gridSpan w:val="4"/>
          </w:tcPr>
          <w:p w:rsidR="002251BB" w:rsidRPr="008854B6" w:rsidRDefault="002251BB" w:rsidP="00B02E49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2251BB" w:rsidRPr="008854B6" w:rsidRDefault="002251BB" w:rsidP="00B02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3" w:type="dxa"/>
            <w:gridSpan w:val="3"/>
            <w:shd w:val="clear" w:color="auto" w:fill="auto"/>
          </w:tcPr>
          <w:p w:rsidR="002251BB" w:rsidRPr="008854B6" w:rsidRDefault="002251BB" w:rsidP="00B02E49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2251BB" w:rsidRPr="008854B6" w:rsidTr="00EF5414">
        <w:trPr>
          <w:trHeight w:val="135"/>
        </w:trPr>
        <w:tc>
          <w:tcPr>
            <w:tcW w:w="2006" w:type="dxa"/>
            <w:vMerge/>
          </w:tcPr>
          <w:p w:rsidR="002251BB" w:rsidRPr="008854B6" w:rsidRDefault="002251B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51BB" w:rsidRPr="008854B6" w:rsidRDefault="002251B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3" w:type="dxa"/>
          </w:tcPr>
          <w:p w:rsidR="002251BB" w:rsidRPr="008854B6" w:rsidRDefault="002251BB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</w:tcPr>
          <w:p w:rsidR="002251BB" w:rsidRPr="008854B6" w:rsidRDefault="002251BB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2251BB" w:rsidRPr="008854B6" w:rsidRDefault="002251BB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2251BB" w:rsidRPr="008854B6" w:rsidRDefault="002251BB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018" w:type="dxa"/>
          </w:tcPr>
          <w:p w:rsidR="002251BB" w:rsidRPr="008854B6" w:rsidRDefault="002251BB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shd w:val="clear" w:color="auto" w:fill="auto"/>
          </w:tcPr>
          <w:p w:rsidR="002251BB" w:rsidRPr="008854B6" w:rsidRDefault="002251BB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2251BB" w:rsidRPr="008854B6" w:rsidRDefault="002251BB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60" w:type="dxa"/>
            <w:shd w:val="clear" w:color="auto" w:fill="auto"/>
          </w:tcPr>
          <w:p w:rsidR="002251BB" w:rsidRPr="008854B6" w:rsidRDefault="002251BB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  <w:p w:rsidR="002251BB" w:rsidRPr="008854B6" w:rsidRDefault="002251BB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251BB" w:rsidRPr="008854B6" w:rsidTr="00931DBF">
        <w:trPr>
          <w:trHeight w:val="337"/>
        </w:trPr>
        <w:tc>
          <w:tcPr>
            <w:tcW w:w="2006" w:type="dxa"/>
            <w:vMerge w:val="restart"/>
            <w:vAlign w:val="center"/>
          </w:tcPr>
          <w:p w:rsidR="002251BB" w:rsidRPr="008854B6" w:rsidRDefault="002251BB" w:rsidP="008765AC">
            <w:pPr>
              <w:ind w:right="-1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Ефремова Вера Витальевна</w:t>
            </w:r>
          </w:p>
        </w:tc>
        <w:tc>
          <w:tcPr>
            <w:tcW w:w="1276" w:type="dxa"/>
            <w:vMerge w:val="restart"/>
            <w:vAlign w:val="center"/>
          </w:tcPr>
          <w:p w:rsidR="002251BB" w:rsidRDefault="002251BB" w:rsidP="003550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1 122 029,34</w:t>
            </w:r>
          </w:p>
          <w:p w:rsidR="002251BB" w:rsidRPr="008854B6" w:rsidRDefault="002251BB" w:rsidP="003550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3" w:type="dxa"/>
            <w:vAlign w:val="center"/>
          </w:tcPr>
          <w:p w:rsidR="002251BB" w:rsidRPr="009C69B1" w:rsidRDefault="002251BB" w:rsidP="00931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индивидуальная собственность</w:t>
            </w:r>
          </w:p>
        </w:tc>
        <w:tc>
          <w:tcPr>
            <w:tcW w:w="993" w:type="dxa"/>
            <w:vAlign w:val="center"/>
          </w:tcPr>
          <w:p w:rsidR="002251BB" w:rsidRPr="008854B6" w:rsidRDefault="002251BB" w:rsidP="00F36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53,7</w:t>
            </w:r>
          </w:p>
        </w:tc>
        <w:tc>
          <w:tcPr>
            <w:tcW w:w="1559" w:type="dxa"/>
            <w:vAlign w:val="center"/>
          </w:tcPr>
          <w:p w:rsidR="002251BB" w:rsidRPr="008854B6" w:rsidRDefault="002251BB" w:rsidP="00931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251BB" w:rsidRPr="008854B6" w:rsidRDefault="002251BB" w:rsidP="00931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8" w:type="dxa"/>
            <w:vMerge w:val="restart"/>
            <w:vAlign w:val="center"/>
          </w:tcPr>
          <w:p w:rsidR="002251BB" w:rsidRDefault="002251BB" w:rsidP="006957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2251BB" w:rsidRPr="00527EB3" w:rsidRDefault="002251BB" w:rsidP="006957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251BB" w:rsidRPr="008854B6" w:rsidRDefault="002251BB" w:rsidP="00931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51BB" w:rsidRPr="008854B6" w:rsidRDefault="002251BB" w:rsidP="00931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2251BB" w:rsidRPr="008854B6" w:rsidRDefault="002251BB" w:rsidP="00931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251BB" w:rsidRPr="008854B6" w:rsidTr="00931DBF">
        <w:trPr>
          <w:trHeight w:val="86"/>
        </w:trPr>
        <w:tc>
          <w:tcPr>
            <w:tcW w:w="2006" w:type="dxa"/>
            <w:vMerge/>
            <w:vAlign w:val="center"/>
          </w:tcPr>
          <w:p w:rsidR="002251BB" w:rsidRDefault="002251BB" w:rsidP="008765AC">
            <w:pPr>
              <w:ind w:right="-18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251BB" w:rsidRDefault="002251BB" w:rsidP="003550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3" w:type="dxa"/>
            <w:vAlign w:val="center"/>
          </w:tcPr>
          <w:p w:rsidR="002251BB" w:rsidRDefault="002251BB" w:rsidP="00931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долевая собственность 1/2</w:t>
            </w:r>
          </w:p>
        </w:tc>
        <w:tc>
          <w:tcPr>
            <w:tcW w:w="993" w:type="dxa"/>
            <w:vAlign w:val="center"/>
          </w:tcPr>
          <w:p w:rsidR="002251BB" w:rsidRDefault="002251BB" w:rsidP="00931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1559" w:type="dxa"/>
            <w:vAlign w:val="center"/>
          </w:tcPr>
          <w:p w:rsidR="002251BB" w:rsidRDefault="002251BB" w:rsidP="00931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18" w:type="dxa"/>
            <w:vMerge/>
            <w:vAlign w:val="center"/>
          </w:tcPr>
          <w:p w:rsidR="002251BB" w:rsidRDefault="002251BB" w:rsidP="006957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251BB" w:rsidRDefault="002251BB" w:rsidP="00931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251BB" w:rsidRDefault="002251BB" w:rsidP="00931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29,6</w:t>
            </w:r>
          </w:p>
        </w:tc>
        <w:tc>
          <w:tcPr>
            <w:tcW w:w="1460" w:type="dxa"/>
            <w:vMerge w:val="restart"/>
            <w:shd w:val="clear" w:color="auto" w:fill="auto"/>
            <w:vAlign w:val="center"/>
          </w:tcPr>
          <w:p w:rsidR="002251BB" w:rsidRDefault="002251BB" w:rsidP="00931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251BB" w:rsidRPr="008854B6" w:rsidTr="00931DBF">
        <w:trPr>
          <w:trHeight w:val="56"/>
        </w:trPr>
        <w:tc>
          <w:tcPr>
            <w:tcW w:w="2006" w:type="dxa"/>
            <w:vMerge/>
            <w:vAlign w:val="center"/>
          </w:tcPr>
          <w:p w:rsidR="002251BB" w:rsidRDefault="002251BB" w:rsidP="008765AC">
            <w:pPr>
              <w:ind w:right="-18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251BB" w:rsidRDefault="002251BB" w:rsidP="003550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3" w:type="dxa"/>
            <w:vAlign w:val="center"/>
          </w:tcPr>
          <w:p w:rsidR="002251BB" w:rsidRDefault="002251BB" w:rsidP="00931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индивидуальная собственность</w:t>
            </w:r>
          </w:p>
        </w:tc>
        <w:tc>
          <w:tcPr>
            <w:tcW w:w="993" w:type="dxa"/>
            <w:vAlign w:val="center"/>
          </w:tcPr>
          <w:p w:rsidR="002251BB" w:rsidRDefault="002251BB" w:rsidP="00931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485</w:t>
            </w:r>
          </w:p>
        </w:tc>
        <w:tc>
          <w:tcPr>
            <w:tcW w:w="1559" w:type="dxa"/>
            <w:vAlign w:val="center"/>
          </w:tcPr>
          <w:p w:rsidR="002251BB" w:rsidRDefault="002251BB" w:rsidP="00931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18" w:type="dxa"/>
            <w:vMerge/>
            <w:vAlign w:val="center"/>
          </w:tcPr>
          <w:p w:rsidR="002251BB" w:rsidRDefault="002251BB" w:rsidP="006957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251BB" w:rsidRDefault="002251BB" w:rsidP="00931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251BB" w:rsidRDefault="002251BB" w:rsidP="00931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vMerge/>
            <w:shd w:val="clear" w:color="auto" w:fill="auto"/>
            <w:vAlign w:val="center"/>
          </w:tcPr>
          <w:p w:rsidR="002251BB" w:rsidRDefault="002251BB" w:rsidP="00931DBF">
            <w:pPr>
              <w:jc w:val="center"/>
              <w:rPr>
                <w:sz w:val="20"/>
                <w:szCs w:val="20"/>
              </w:rPr>
            </w:pPr>
          </w:p>
        </w:tc>
      </w:tr>
      <w:tr w:rsidR="002251BB" w:rsidRPr="008854B6" w:rsidTr="00931DBF">
        <w:trPr>
          <w:trHeight w:val="424"/>
        </w:trPr>
        <w:tc>
          <w:tcPr>
            <w:tcW w:w="2006" w:type="dxa"/>
            <w:vMerge w:val="restart"/>
            <w:vAlign w:val="center"/>
          </w:tcPr>
          <w:p w:rsidR="002251BB" w:rsidRDefault="002251BB" w:rsidP="008765AC">
            <w:pPr>
              <w:ind w:right="-1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муж</w:t>
            </w:r>
          </w:p>
        </w:tc>
        <w:tc>
          <w:tcPr>
            <w:tcW w:w="1276" w:type="dxa"/>
            <w:vMerge w:val="restart"/>
            <w:vAlign w:val="center"/>
          </w:tcPr>
          <w:p w:rsidR="002251BB" w:rsidRDefault="002251BB" w:rsidP="003550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063" w:type="dxa"/>
            <w:vAlign w:val="center"/>
          </w:tcPr>
          <w:p w:rsidR="002251BB" w:rsidRDefault="002251BB" w:rsidP="00931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индивидуальная собственность</w:t>
            </w:r>
          </w:p>
        </w:tc>
        <w:tc>
          <w:tcPr>
            <w:tcW w:w="993" w:type="dxa"/>
            <w:vAlign w:val="center"/>
          </w:tcPr>
          <w:p w:rsidR="002251BB" w:rsidRDefault="002251BB" w:rsidP="00931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29,6</w:t>
            </w:r>
          </w:p>
        </w:tc>
        <w:tc>
          <w:tcPr>
            <w:tcW w:w="1559" w:type="dxa"/>
            <w:vAlign w:val="center"/>
          </w:tcPr>
          <w:p w:rsidR="002251BB" w:rsidRDefault="002251BB" w:rsidP="00931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18" w:type="dxa"/>
            <w:vMerge w:val="restart"/>
            <w:vAlign w:val="center"/>
          </w:tcPr>
          <w:p w:rsidR="002251BB" w:rsidRDefault="002251BB" w:rsidP="00695721">
            <w:pPr>
              <w:jc w:val="center"/>
              <w:rPr>
                <w:sz w:val="20"/>
                <w:szCs w:val="20"/>
              </w:rPr>
            </w:pPr>
          </w:p>
          <w:p w:rsidR="002251BB" w:rsidRDefault="002251BB" w:rsidP="006957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251BB" w:rsidRDefault="002251BB" w:rsidP="00931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51BB" w:rsidRDefault="002251BB" w:rsidP="00931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2251BB" w:rsidRDefault="002251BB" w:rsidP="00931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251BB" w:rsidRPr="008854B6" w:rsidTr="00931DBF">
        <w:trPr>
          <w:trHeight w:val="179"/>
        </w:trPr>
        <w:tc>
          <w:tcPr>
            <w:tcW w:w="2006" w:type="dxa"/>
            <w:vMerge/>
            <w:vAlign w:val="center"/>
          </w:tcPr>
          <w:p w:rsidR="002251BB" w:rsidRDefault="002251BB" w:rsidP="008765AC">
            <w:pPr>
              <w:ind w:right="-18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251BB" w:rsidRDefault="002251BB" w:rsidP="003550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3" w:type="dxa"/>
            <w:vMerge w:val="restart"/>
            <w:vAlign w:val="center"/>
          </w:tcPr>
          <w:p w:rsidR="002251BB" w:rsidRDefault="002251BB" w:rsidP="00931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долевая собственность 1/6</w:t>
            </w:r>
          </w:p>
        </w:tc>
        <w:tc>
          <w:tcPr>
            <w:tcW w:w="993" w:type="dxa"/>
            <w:vMerge w:val="restart"/>
            <w:vAlign w:val="center"/>
          </w:tcPr>
          <w:p w:rsidR="002251BB" w:rsidRDefault="002251BB" w:rsidP="00931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</w:tc>
        <w:tc>
          <w:tcPr>
            <w:tcW w:w="1559" w:type="dxa"/>
            <w:vMerge w:val="restart"/>
            <w:vAlign w:val="center"/>
          </w:tcPr>
          <w:p w:rsidR="002251BB" w:rsidRDefault="002251BB" w:rsidP="00931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18" w:type="dxa"/>
            <w:vMerge/>
            <w:vAlign w:val="center"/>
          </w:tcPr>
          <w:p w:rsidR="002251BB" w:rsidRDefault="002251BB" w:rsidP="006957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251BB" w:rsidRDefault="002251BB" w:rsidP="00931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51BB" w:rsidRDefault="002251BB" w:rsidP="00BC1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53,7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2251BB" w:rsidRDefault="002251BB" w:rsidP="00931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251BB" w:rsidRPr="008854B6" w:rsidTr="00931DBF">
        <w:trPr>
          <w:trHeight w:val="178"/>
        </w:trPr>
        <w:tc>
          <w:tcPr>
            <w:tcW w:w="2006" w:type="dxa"/>
            <w:vMerge/>
            <w:vAlign w:val="center"/>
          </w:tcPr>
          <w:p w:rsidR="002251BB" w:rsidRDefault="002251BB" w:rsidP="008765AC">
            <w:pPr>
              <w:ind w:right="-18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251BB" w:rsidRDefault="002251BB" w:rsidP="003550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3" w:type="dxa"/>
            <w:vMerge/>
            <w:vAlign w:val="center"/>
          </w:tcPr>
          <w:p w:rsidR="002251BB" w:rsidRDefault="002251BB" w:rsidP="00931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2251BB" w:rsidRDefault="002251BB" w:rsidP="00931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2251BB" w:rsidRDefault="002251BB" w:rsidP="00931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8" w:type="dxa"/>
            <w:vMerge/>
            <w:vAlign w:val="center"/>
          </w:tcPr>
          <w:p w:rsidR="002251BB" w:rsidRDefault="002251BB" w:rsidP="006957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251BB" w:rsidRDefault="002251BB" w:rsidP="00931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51BB" w:rsidRDefault="002251BB" w:rsidP="00931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485</w:t>
            </w:r>
          </w:p>
          <w:p w:rsidR="002251BB" w:rsidRDefault="002251BB" w:rsidP="00931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2251BB" w:rsidRDefault="002251BB" w:rsidP="00931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2251BB" w:rsidRDefault="002251BB" w:rsidP="00605A83">
      <w:pPr>
        <w:jc w:val="center"/>
      </w:pPr>
    </w:p>
    <w:p w:rsidR="002251BB" w:rsidRDefault="002251BB" w:rsidP="00605A83">
      <w:pPr>
        <w:jc w:val="center"/>
      </w:pPr>
    </w:p>
    <w:p w:rsidR="002251BB" w:rsidRDefault="002251BB" w:rsidP="00A919E4">
      <w:pPr>
        <w:jc w:val="center"/>
      </w:pPr>
    </w:p>
    <w:p w:rsidR="002251BB" w:rsidRDefault="002251BB" w:rsidP="00605A83">
      <w:pPr>
        <w:jc w:val="center"/>
      </w:pPr>
    </w:p>
    <w:p w:rsidR="002251BB" w:rsidRPr="00140A2D" w:rsidRDefault="002251BB" w:rsidP="00464A82">
      <w:pPr>
        <w:jc w:val="center"/>
        <w:rPr>
          <w:b/>
          <w:color w:val="000000"/>
        </w:rPr>
      </w:pPr>
      <w:r w:rsidRPr="00140A2D">
        <w:rPr>
          <w:b/>
          <w:color w:val="000000"/>
        </w:rPr>
        <w:t>Сведения</w:t>
      </w:r>
    </w:p>
    <w:p w:rsidR="002251BB" w:rsidRPr="00140A2D" w:rsidRDefault="002251BB" w:rsidP="00464A82">
      <w:pPr>
        <w:jc w:val="center"/>
        <w:rPr>
          <w:b/>
          <w:color w:val="000000"/>
        </w:rPr>
      </w:pPr>
      <w:r w:rsidRPr="00140A2D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2251BB" w:rsidRPr="00140A2D" w:rsidRDefault="002251BB" w:rsidP="00464A82">
      <w:pPr>
        <w:jc w:val="center"/>
        <w:rPr>
          <w:b/>
          <w:bCs/>
          <w:iCs/>
          <w:color w:val="000000"/>
        </w:rPr>
      </w:pPr>
      <w:r w:rsidRPr="00140A2D">
        <w:rPr>
          <w:b/>
          <w:bCs/>
          <w:iCs/>
          <w:color w:val="000000"/>
        </w:rPr>
        <w:t xml:space="preserve">директора бюдежтного учреждения культуры Орловской области «Орловский государственный академический </w:t>
      </w:r>
    </w:p>
    <w:p w:rsidR="002251BB" w:rsidRPr="00140A2D" w:rsidRDefault="002251BB" w:rsidP="00464A82">
      <w:pPr>
        <w:jc w:val="center"/>
        <w:rPr>
          <w:b/>
          <w:bCs/>
          <w:iCs/>
          <w:color w:val="000000"/>
        </w:rPr>
      </w:pPr>
      <w:r w:rsidRPr="00140A2D">
        <w:rPr>
          <w:b/>
          <w:bCs/>
          <w:iCs/>
          <w:color w:val="000000"/>
        </w:rPr>
        <w:t xml:space="preserve">театр им. И. С. Тургенева» Казаковой Е. И. </w:t>
      </w:r>
    </w:p>
    <w:p w:rsidR="002251BB" w:rsidRPr="00140A2D" w:rsidRDefault="002251BB" w:rsidP="00464A82">
      <w:pPr>
        <w:jc w:val="center"/>
        <w:rPr>
          <w:b/>
          <w:color w:val="000000"/>
        </w:rPr>
      </w:pPr>
      <w:r w:rsidRPr="00140A2D">
        <w:rPr>
          <w:b/>
          <w:color w:val="000000"/>
        </w:rPr>
        <w:t>и членов его семьи за период с 1 января по 31 декабря 2018 года</w:t>
      </w:r>
    </w:p>
    <w:p w:rsidR="002251BB" w:rsidRPr="00140A2D" w:rsidRDefault="002251BB" w:rsidP="00605A83">
      <w:pPr>
        <w:jc w:val="center"/>
        <w:rPr>
          <w:b/>
          <w:color w:val="000000"/>
        </w:rPr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560"/>
        <w:gridCol w:w="1134"/>
        <w:gridCol w:w="1559"/>
        <w:gridCol w:w="1559"/>
        <w:gridCol w:w="1418"/>
        <w:gridCol w:w="1275"/>
        <w:gridCol w:w="1560"/>
        <w:gridCol w:w="1984"/>
      </w:tblGrid>
      <w:tr w:rsidR="002251BB" w:rsidRPr="00140A2D" w:rsidTr="00D0111A">
        <w:trPr>
          <w:trHeight w:val="135"/>
        </w:trPr>
        <w:tc>
          <w:tcPr>
            <w:tcW w:w="2127" w:type="dxa"/>
            <w:vMerge w:val="restart"/>
          </w:tcPr>
          <w:p w:rsidR="002251BB" w:rsidRPr="00140A2D" w:rsidRDefault="002251BB" w:rsidP="00A509E0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 w:val="restart"/>
          </w:tcPr>
          <w:p w:rsidR="002251BB" w:rsidRPr="00140A2D" w:rsidRDefault="002251BB" w:rsidP="00A509E0">
            <w:pPr>
              <w:ind w:left="34"/>
              <w:jc w:val="center"/>
              <w:rPr>
                <w:color w:val="000000"/>
              </w:rPr>
            </w:pPr>
            <w:r w:rsidRPr="00140A2D">
              <w:rPr>
                <w:color w:val="000000"/>
              </w:rPr>
              <w:t xml:space="preserve">Декларированный </w:t>
            </w:r>
          </w:p>
          <w:p w:rsidR="002251BB" w:rsidRPr="00140A2D" w:rsidRDefault="002251BB" w:rsidP="00140A2D">
            <w:pPr>
              <w:ind w:left="34"/>
              <w:jc w:val="center"/>
              <w:rPr>
                <w:color w:val="000000"/>
              </w:rPr>
            </w:pPr>
            <w:r w:rsidRPr="00140A2D">
              <w:rPr>
                <w:color w:val="000000"/>
              </w:rPr>
              <w:t>годовой доход за 201</w:t>
            </w:r>
            <w:r>
              <w:rPr>
                <w:color w:val="000000"/>
              </w:rPr>
              <w:t>8</w:t>
            </w:r>
            <w:r w:rsidRPr="00140A2D">
              <w:rPr>
                <w:color w:val="00000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2251BB" w:rsidRPr="00140A2D" w:rsidRDefault="002251BB" w:rsidP="00A509E0">
            <w:pPr>
              <w:rPr>
                <w:color w:val="000000"/>
              </w:rPr>
            </w:pPr>
            <w:r w:rsidRPr="00140A2D">
              <w:rPr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2251BB" w:rsidRPr="00140A2D" w:rsidRDefault="002251BB" w:rsidP="00A509E0">
            <w:pPr>
              <w:rPr>
                <w:color w:val="00000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2251BB" w:rsidRPr="00140A2D" w:rsidRDefault="002251BB" w:rsidP="00A509E0">
            <w:pPr>
              <w:rPr>
                <w:color w:val="000000"/>
              </w:rPr>
            </w:pPr>
            <w:r w:rsidRPr="00140A2D">
              <w:rPr>
                <w:color w:val="00000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4" w:type="dxa"/>
            <w:vMerge w:val="restart"/>
          </w:tcPr>
          <w:p w:rsidR="002251BB" w:rsidRPr="00140A2D" w:rsidRDefault="002251BB" w:rsidP="00A509E0">
            <w:pPr>
              <w:jc w:val="center"/>
              <w:rPr>
                <w:color w:val="000000"/>
              </w:rPr>
            </w:pPr>
            <w:r w:rsidRPr="00140A2D">
              <w:rPr>
                <w:color w:val="00000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251BB" w:rsidRPr="00140A2D" w:rsidTr="00D0111A">
        <w:trPr>
          <w:trHeight w:val="135"/>
        </w:trPr>
        <w:tc>
          <w:tcPr>
            <w:tcW w:w="2127" w:type="dxa"/>
            <w:vMerge/>
          </w:tcPr>
          <w:p w:rsidR="002251BB" w:rsidRPr="00140A2D" w:rsidRDefault="002251BB" w:rsidP="00A509E0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:rsidR="002251BB" w:rsidRPr="00140A2D" w:rsidRDefault="002251BB" w:rsidP="00A509E0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251BB" w:rsidRPr="00140A2D" w:rsidRDefault="002251BB" w:rsidP="00A509E0">
            <w:pPr>
              <w:ind w:left="-54" w:right="-108"/>
              <w:jc w:val="center"/>
              <w:rPr>
                <w:color w:val="000000"/>
              </w:rPr>
            </w:pPr>
            <w:r w:rsidRPr="00140A2D">
              <w:rPr>
                <w:color w:val="00000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251BB" w:rsidRPr="00140A2D" w:rsidRDefault="002251BB" w:rsidP="00A509E0">
            <w:pPr>
              <w:ind w:left="-108" w:right="-72"/>
              <w:jc w:val="center"/>
              <w:rPr>
                <w:color w:val="000000"/>
              </w:rPr>
            </w:pPr>
            <w:r w:rsidRPr="00140A2D">
              <w:rPr>
                <w:color w:val="000000"/>
              </w:rPr>
              <w:t>Площадь</w:t>
            </w:r>
          </w:p>
          <w:p w:rsidR="002251BB" w:rsidRPr="00140A2D" w:rsidRDefault="002251BB" w:rsidP="00A509E0">
            <w:pPr>
              <w:ind w:left="-108" w:right="-72"/>
              <w:jc w:val="center"/>
              <w:rPr>
                <w:color w:val="000000"/>
              </w:rPr>
            </w:pPr>
            <w:r w:rsidRPr="00140A2D">
              <w:rPr>
                <w:color w:val="00000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251BB" w:rsidRPr="00140A2D" w:rsidRDefault="002251BB" w:rsidP="00A509E0">
            <w:pPr>
              <w:jc w:val="center"/>
              <w:rPr>
                <w:color w:val="000000"/>
              </w:rPr>
            </w:pPr>
            <w:r w:rsidRPr="00140A2D">
              <w:rPr>
                <w:color w:val="000000"/>
              </w:rPr>
              <w:t xml:space="preserve">Страна </w:t>
            </w:r>
          </w:p>
          <w:p w:rsidR="002251BB" w:rsidRPr="00140A2D" w:rsidRDefault="002251BB" w:rsidP="00A509E0">
            <w:pPr>
              <w:jc w:val="center"/>
              <w:rPr>
                <w:color w:val="000000"/>
              </w:rPr>
            </w:pPr>
            <w:r w:rsidRPr="00140A2D">
              <w:rPr>
                <w:color w:val="000000"/>
              </w:rPr>
              <w:t>расположения</w:t>
            </w:r>
          </w:p>
          <w:p w:rsidR="002251BB" w:rsidRPr="00140A2D" w:rsidRDefault="002251BB" w:rsidP="00A509E0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</w:tcPr>
          <w:p w:rsidR="002251BB" w:rsidRPr="00140A2D" w:rsidRDefault="002251BB" w:rsidP="00A509E0">
            <w:pPr>
              <w:ind w:left="-96" w:right="-109"/>
              <w:jc w:val="center"/>
              <w:rPr>
                <w:color w:val="000000"/>
              </w:rPr>
            </w:pPr>
            <w:r w:rsidRPr="00140A2D">
              <w:rPr>
                <w:color w:val="000000"/>
              </w:rPr>
              <w:lastRenderedPageBreak/>
              <w:t xml:space="preserve">Транспортные </w:t>
            </w:r>
          </w:p>
          <w:p w:rsidR="002251BB" w:rsidRPr="00140A2D" w:rsidRDefault="002251BB" w:rsidP="00A509E0">
            <w:pPr>
              <w:ind w:left="-96" w:right="-109"/>
              <w:jc w:val="center"/>
              <w:rPr>
                <w:color w:val="000000"/>
              </w:rPr>
            </w:pPr>
            <w:r w:rsidRPr="00140A2D">
              <w:rPr>
                <w:color w:val="00000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2251BB" w:rsidRPr="00140A2D" w:rsidRDefault="002251BB" w:rsidP="00A509E0">
            <w:pPr>
              <w:ind w:left="-136" w:right="-94"/>
              <w:jc w:val="center"/>
              <w:rPr>
                <w:color w:val="000000"/>
              </w:rPr>
            </w:pPr>
            <w:r w:rsidRPr="00140A2D">
              <w:rPr>
                <w:color w:val="000000"/>
              </w:rPr>
              <w:t xml:space="preserve">Вид </w:t>
            </w:r>
          </w:p>
          <w:p w:rsidR="002251BB" w:rsidRPr="00140A2D" w:rsidRDefault="002251BB" w:rsidP="00A509E0">
            <w:pPr>
              <w:ind w:left="-136" w:right="-94"/>
              <w:jc w:val="center"/>
              <w:rPr>
                <w:color w:val="000000"/>
              </w:rPr>
            </w:pPr>
            <w:r w:rsidRPr="00140A2D">
              <w:rPr>
                <w:color w:val="00000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2251BB" w:rsidRPr="00140A2D" w:rsidRDefault="002251BB" w:rsidP="00A509E0">
            <w:pPr>
              <w:jc w:val="center"/>
              <w:rPr>
                <w:color w:val="000000"/>
              </w:rPr>
            </w:pPr>
            <w:r w:rsidRPr="00140A2D">
              <w:rPr>
                <w:color w:val="00000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2251BB" w:rsidRPr="00140A2D" w:rsidRDefault="002251BB" w:rsidP="00A509E0">
            <w:pPr>
              <w:ind w:left="-66"/>
              <w:jc w:val="center"/>
              <w:rPr>
                <w:color w:val="000000"/>
              </w:rPr>
            </w:pPr>
            <w:r w:rsidRPr="00140A2D">
              <w:rPr>
                <w:color w:val="000000"/>
              </w:rPr>
              <w:t>Страна расположения</w:t>
            </w:r>
          </w:p>
        </w:tc>
        <w:tc>
          <w:tcPr>
            <w:tcW w:w="1984" w:type="dxa"/>
            <w:vMerge/>
          </w:tcPr>
          <w:p w:rsidR="002251BB" w:rsidRPr="00140A2D" w:rsidRDefault="002251BB" w:rsidP="00A509E0">
            <w:pPr>
              <w:ind w:left="-66"/>
              <w:jc w:val="center"/>
              <w:rPr>
                <w:color w:val="000000"/>
              </w:rPr>
            </w:pPr>
          </w:p>
        </w:tc>
      </w:tr>
      <w:tr w:rsidR="002251BB" w:rsidRPr="00140A2D" w:rsidTr="00140A2D">
        <w:trPr>
          <w:trHeight w:val="500"/>
        </w:trPr>
        <w:tc>
          <w:tcPr>
            <w:tcW w:w="2127" w:type="dxa"/>
            <w:vMerge w:val="restart"/>
          </w:tcPr>
          <w:p w:rsidR="002251BB" w:rsidRPr="00140A2D" w:rsidRDefault="002251BB" w:rsidP="00464A82">
            <w:pPr>
              <w:ind w:right="-184"/>
              <w:rPr>
                <w:color w:val="000000"/>
              </w:rPr>
            </w:pPr>
            <w:r w:rsidRPr="00140A2D">
              <w:rPr>
                <w:color w:val="000000"/>
              </w:rPr>
              <w:t xml:space="preserve">Казакова </w:t>
            </w:r>
          </w:p>
          <w:p w:rsidR="002251BB" w:rsidRPr="00140A2D" w:rsidRDefault="002251BB" w:rsidP="00464A82">
            <w:pPr>
              <w:ind w:right="-184"/>
              <w:rPr>
                <w:color w:val="000000"/>
              </w:rPr>
            </w:pPr>
            <w:r w:rsidRPr="00140A2D">
              <w:rPr>
                <w:color w:val="000000"/>
              </w:rPr>
              <w:t xml:space="preserve">Елена </w:t>
            </w:r>
          </w:p>
          <w:p w:rsidR="002251BB" w:rsidRPr="00140A2D" w:rsidRDefault="002251BB" w:rsidP="00464A82">
            <w:pPr>
              <w:ind w:right="-184"/>
              <w:rPr>
                <w:color w:val="000000"/>
              </w:rPr>
            </w:pPr>
            <w:r w:rsidRPr="00140A2D">
              <w:rPr>
                <w:color w:val="000000"/>
              </w:rPr>
              <w:t>Ивановна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2251BB" w:rsidRPr="00140A2D" w:rsidRDefault="002251BB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1 288 752,98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1BB" w:rsidRPr="00140A2D" w:rsidRDefault="002251BB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Дачный земельный участок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1BB" w:rsidRPr="00140A2D" w:rsidRDefault="002251BB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1BB" w:rsidRPr="00140A2D" w:rsidRDefault="002251BB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2251BB" w:rsidRPr="00140A2D" w:rsidRDefault="002251BB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251BB" w:rsidRPr="00140A2D" w:rsidRDefault="002251BB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251BB" w:rsidRPr="00140A2D" w:rsidRDefault="002251BB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251BB" w:rsidRPr="00140A2D" w:rsidRDefault="002251BB" w:rsidP="00D0111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984" w:type="dxa"/>
            <w:vMerge w:val="restart"/>
          </w:tcPr>
          <w:p w:rsidR="002251BB" w:rsidRPr="00140A2D" w:rsidRDefault="002251BB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2251BB" w:rsidRPr="00140A2D" w:rsidTr="00D0111A">
        <w:trPr>
          <w:trHeight w:val="568"/>
        </w:trPr>
        <w:tc>
          <w:tcPr>
            <w:tcW w:w="2127" w:type="dxa"/>
            <w:vMerge/>
          </w:tcPr>
          <w:p w:rsidR="002251BB" w:rsidRPr="00140A2D" w:rsidRDefault="002251BB" w:rsidP="00A509E0">
            <w:pPr>
              <w:ind w:right="-184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2251BB" w:rsidRPr="00140A2D" w:rsidRDefault="002251BB" w:rsidP="00D0111A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BB" w:rsidRDefault="002251BB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  <w:p w:rsidR="002251BB" w:rsidRPr="00140A2D" w:rsidRDefault="002251BB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BB" w:rsidRPr="00140A2D" w:rsidRDefault="002251BB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BB" w:rsidRPr="00140A2D" w:rsidRDefault="002251BB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2251BB" w:rsidRPr="00140A2D" w:rsidRDefault="002251BB" w:rsidP="00D0111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251BB" w:rsidRPr="00140A2D" w:rsidRDefault="002251BB" w:rsidP="00D0111A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251BB" w:rsidRPr="00140A2D" w:rsidRDefault="002251BB" w:rsidP="00D0111A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251BB" w:rsidRPr="00140A2D" w:rsidRDefault="002251BB" w:rsidP="00D0111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984" w:type="dxa"/>
            <w:vMerge/>
          </w:tcPr>
          <w:p w:rsidR="002251BB" w:rsidRPr="00140A2D" w:rsidRDefault="002251BB" w:rsidP="00D0111A">
            <w:pPr>
              <w:jc w:val="center"/>
              <w:rPr>
                <w:color w:val="000000"/>
              </w:rPr>
            </w:pPr>
          </w:p>
        </w:tc>
      </w:tr>
      <w:tr w:rsidR="002251BB" w:rsidRPr="00140A2D" w:rsidTr="00D0111A">
        <w:trPr>
          <w:trHeight w:val="568"/>
        </w:trPr>
        <w:tc>
          <w:tcPr>
            <w:tcW w:w="2127" w:type="dxa"/>
            <w:vMerge/>
          </w:tcPr>
          <w:p w:rsidR="002251BB" w:rsidRPr="00140A2D" w:rsidRDefault="002251BB" w:rsidP="00A509E0">
            <w:pPr>
              <w:ind w:right="-184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2251BB" w:rsidRPr="00140A2D" w:rsidRDefault="002251BB" w:rsidP="00D0111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BB" w:rsidRPr="00140A2D" w:rsidRDefault="002251BB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BB" w:rsidRPr="00140A2D" w:rsidRDefault="002251BB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BB" w:rsidRPr="00140A2D" w:rsidRDefault="002251BB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2251BB" w:rsidRPr="00140A2D" w:rsidRDefault="002251BB" w:rsidP="00D0111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251BB" w:rsidRPr="00140A2D" w:rsidRDefault="002251BB" w:rsidP="00D0111A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251BB" w:rsidRPr="00140A2D" w:rsidRDefault="002251BB" w:rsidP="00D0111A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251BB" w:rsidRPr="00140A2D" w:rsidRDefault="002251BB" w:rsidP="00D0111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984" w:type="dxa"/>
            <w:vMerge/>
          </w:tcPr>
          <w:p w:rsidR="002251BB" w:rsidRPr="00140A2D" w:rsidRDefault="002251BB" w:rsidP="00D0111A">
            <w:pPr>
              <w:jc w:val="center"/>
              <w:rPr>
                <w:color w:val="000000"/>
              </w:rPr>
            </w:pPr>
          </w:p>
        </w:tc>
      </w:tr>
    </w:tbl>
    <w:p w:rsidR="002251BB" w:rsidRDefault="002251BB" w:rsidP="00D0111A">
      <w:pPr>
        <w:jc w:val="center"/>
        <w:rPr>
          <w:color w:val="000000"/>
          <w:lang w:val="en-US"/>
        </w:rPr>
      </w:pPr>
    </w:p>
    <w:p w:rsidR="002251BB" w:rsidRPr="001E3503" w:rsidRDefault="002251BB" w:rsidP="00464A82">
      <w:pPr>
        <w:jc w:val="center"/>
        <w:rPr>
          <w:b/>
          <w:color w:val="000000"/>
        </w:rPr>
      </w:pPr>
      <w:r w:rsidRPr="001E3503">
        <w:rPr>
          <w:b/>
          <w:color w:val="000000"/>
        </w:rPr>
        <w:t>Сведения</w:t>
      </w:r>
    </w:p>
    <w:p w:rsidR="002251BB" w:rsidRPr="001E3503" w:rsidRDefault="002251BB" w:rsidP="00464A82">
      <w:pPr>
        <w:jc w:val="center"/>
        <w:rPr>
          <w:b/>
          <w:color w:val="000000"/>
        </w:rPr>
      </w:pPr>
      <w:r w:rsidRPr="001E350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2251BB" w:rsidRDefault="002251BB" w:rsidP="00464A82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художественного руководителя бюджетного учреждения культуры Орловской области</w:t>
      </w:r>
    </w:p>
    <w:p w:rsidR="002251BB" w:rsidRPr="00464A82" w:rsidRDefault="002251BB" w:rsidP="00464A82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«Орловская государственная филармония» Коваленко Д. О.</w:t>
      </w:r>
      <w:r w:rsidRPr="00464A82">
        <w:rPr>
          <w:b/>
          <w:bCs/>
          <w:iCs/>
          <w:color w:val="000000"/>
        </w:rPr>
        <w:t xml:space="preserve"> </w:t>
      </w:r>
    </w:p>
    <w:p w:rsidR="002251BB" w:rsidRPr="001E3503" w:rsidRDefault="002251BB" w:rsidP="00464A82">
      <w:pPr>
        <w:jc w:val="center"/>
        <w:rPr>
          <w:b/>
          <w:color w:val="000000"/>
        </w:rPr>
      </w:pPr>
      <w:r w:rsidRPr="001E3503">
        <w:rPr>
          <w:b/>
          <w:color w:val="000000"/>
        </w:rPr>
        <w:t>и членов его семьи</w:t>
      </w:r>
      <w:r w:rsidRPr="00464A82">
        <w:rPr>
          <w:b/>
          <w:color w:val="000000"/>
        </w:rPr>
        <w:t xml:space="preserve"> </w:t>
      </w:r>
      <w:r w:rsidRPr="001E3503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1E3503">
        <w:rPr>
          <w:b/>
          <w:color w:val="000000"/>
        </w:rPr>
        <w:t xml:space="preserve"> года</w:t>
      </w:r>
    </w:p>
    <w:p w:rsidR="002251BB" w:rsidRPr="00464A82" w:rsidRDefault="002251BB" w:rsidP="00605A83">
      <w:pPr>
        <w:jc w:val="center"/>
        <w:rPr>
          <w:b/>
          <w:color w:val="000000"/>
        </w:rPr>
      </w:pPr>
    </w:p>
    <w:p w:rsidR="002251BB" w:rsidRPr="001E3503" w:rsidRDefault="002251BB" w:rsidP="00464A82">
      <w:pPr>
        <w:jc w:val="center"/>
        <w:rPr>
          <w:color w:val="000000"/>
        </w:rPr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560"/>
        <w:gridCol w:w="1134"/>
        <w:gridCol w:w="1559"/>
        <w:gridCol w:w="1559"/>
        <w:gridCol w:w="1418"/>
        <w:gridCol w:w="1275"/>
        <w:gridCol w:w="1560"/>
        <w:gridCol w:w="1984"/>
      </w:tblGrid>
      <w:tr w:rsidR="002251BB" w:rsidRPr="001E3503" w:rsidTr="00D0111A">
        <w:trPr>
          <w:trHeight w:val="135"/>
        </w:trPr>
        <w:tc>
          <w:tcPr>
            <w:tcW w:w="2127" w:type="dxa"/>
            <w:vMerge w:val="restart"/>
          </w:tcPr>
          <w:p w:rsidR="002251BB" w:rsidRPr="004B136C" w:rsidRDefault="002251BB" w:rsidP="00A509E0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 w:val="restart"/>
          </w:tcPr>
          <w:p w:rsidR="002251BB" w:rsidRPr="004B136C" w:rsidRDefault="002251BB" w:rsidP="00A509E0">
            <w:pPr>
              <w:ind w:left="34"/>
              <w:jc w:val="center"/>
              <w:rPr>
                <w:color w:val="000000"/>
              </w:rPr>
            </w:pPr>
            <w:r w:rsidRPr="004B136C">
              <w:rPr>
                <w:color w:val="000000"/>
              </w:rPr>
              <w:t xml:space="preserve">Декларированный </w:t>
            </w:r>
          </w:p>
          <w:p w:rsidR="002251BB" w:rsidRPr="004B136C" w:rsidRDefault="002251BB" w:rsidP="004B136C">
            <w:pPr>
              <w:ind w:left="34"/>
              <w:jc w:val="center"/>
              <w:rPr>
                <w:color w:val="000000"/>
              </w:rPr>
            </w:pPr>
            <w:r w:rsidRPr="004B136C">
              <w:rPr>
                <w:color w:val="000000"/>
              </w:rPr>
              <w:t xml:space="preserve">годовой доход за </w:t>
            </w:r>
            <w:r w:rsidRPr="004B136C">
              <w:rPr>
                <w:color w:val="000000"/>
              </w:rPr>
              <w:lastRenderedPageBreak/>
              <w:t>2018 г.  (руб.)</w:t>
            </w:r>
          </w:p>
        </w:tc>
        <w:tc>
          <w:tcPr>
            <w:tcW w:w="5812" w:type="dxa"/>
            <w:gridSpan w:val="4"/>
          </w:tcPr>
          <w:p w:rsidR="002251BB" w:rsidRPr="004B136C" w:rsidRDefault="002251BB" w:rsidP="00A509E0">
            <w:pPr>
              <w:rPr>
                <w:color w:val="000000"/>
              </w:rPr>
            </w:pPr>
            <w:r w:rsidRPr="004B136C">
              <w:rPr>
                <w:color w:val="00000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2251BB" w:rsidRPr="004B136C" w:rsidRDefault="002251BB" w:rsidP="00A509E0">
            <w:pPr>
              <w:rPr>
                <w:color w:val="00000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2251BB" w:rsidRPr="004B136C" w:rsidRDefault="002251BB" w:rsidP="00A509E0">
            <w:pPr>
              <w:rPr>
                <w:color w:val="000000"/>
              </w:rPr>
            </w:pPr>
            <w:r w:rsidRPr="004B136C">
              <w:rPr>
                <w:color w:val="00000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4" w:type="dxa"/>
            <w:vMerge w:val="restart"/>
          </w:tcPr>
          <w:p w:rsidR="002251BB" w:rsidRPr="004B136C" w:rsidRDefault="002251BB" w:rsidP="00A509E0">
            <w:pPr>
              <w:jc w:val="center"/>
              <w:rPr>
                <w:color w:val="000000"/>
              </w:rPr>
            </w:pPr>
            <w:r w:rsidRPr="004B136C">
              <w:rPr>
                <w:color w:val="000000"/>
              </w:rPr>
              <w:t xml:space="preserve">Сведения об источниках получения средств, за счет которых </w:t>
            </w:r>
            <w:r w:rsidRPr="004B136C">
              <w:rPr>
                <w:color w:val="000000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2251BB" w:rsidRPr="001E3503" w:rsidTr="00D0111A">
        <w:trPr>
          <w:trHeight w:val="135"/>
        </w:trPr>
        <w:tc>
          <w:tcPr>
            <w:tcW w:w="2127" w:type="dxa"/>
            <w:vMerge/>
          </w:tcPr>
          <w:p w:rsidR="002251BB" w:rsidRPr="004B136C" w:rsidRDefault="002251BB" w:rsidP="00A509E0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:rsidR="002251BB" w:rsidRPr="004B136C" w:rsidRDefault="002251BB" w:rsidP="00A509E0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251BB" w:rsidRPr="004B136C" w:rsidRDefault="002251BB" w:rsidP="00A509E0">
            <w:pPr>
              <w:ind w:left="-54" w:right="-108"/>
              <w:jc w:val="center"/>
              <w:rPr>
                <w:color w:val="000000"/>
              </w:rPr>
            </w:pPr>
            <w:r w:rsidRPr="004B136C">
              <w:rPr>
                <w:color w:val="00000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251BB" w:rsidRPr="004B136C" w:rsidRDefault="002251BB" w:rsidP="00A509E0">
            <w:pPr>
              <w:ind w:left="-108" w:right="-72"/>
              <w:jc w:val="center"/>
              <w:rPr>
                <w:color w:val="000000"/>
              </w:rPr>
            </w:pPr>
            <w:r w:rsidRPr="004B136C">
              <w:rPr>
                <w:color w:val="000000"/>
              </w:rPr>
              <w:t>Площадь</w:t>
            </w:r>
          </w:p>
          <w:p w:rsidR="002251BB" w:rsidRPr="004B136C" w:rsidRDefault="002251BB" w:rsidP="00A509E0">
            <w:pPr>
              <w:ind w:left="-108" w:right="-72"/>
              <w:jc w:val="center"/>
              <w:rPr>
                <w:color w:val="000000"/>
              </w:rPr>
            </w:pPr>
            <w:r w:rsidRPr="004B136C">
              <w:rPr>
                <w:color w:val="00000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251BB" w:rsidRPr="004B136C" w:rsidRDefault="002251BB" w:rsidP="00A509E0">
            <w:pPr>
              <w:jc w:val="center"/>
              <w:rPr>
                <w:color w:val="000000"/>
              </w:rPr>
            </w:pPr>
            <w:r w:rsidRPr="004B136C">
              <w:rPr>
                <w:color w:val="000000"/>
              </w:rPr>
              <w:t xml:space="preserve">Страна </w:t>
            </w:r>
          </w:p>
          <w:p w:rsidR="002251BB" w:rsidRPr="004B136C" w:rsidRDefault="002251BB" w:rsidP="00A509E0">
            <w:pPr>
              <w:jc w:val="center"/>
              <w:rPr>
                <w:color w:val="000000"/>
              </w:rPr>
            </w:pPr>
            <w:r w:rsidRPr="004B136C">
              <w:rPr>
                <w:color w:val="000000"/>
              </w:rPr>
              <w:t>расположения</w:t>
            </w:r>
          </w:p>
          <w:p w:rsidR="002251BB" w:rsidRPr="004B136C" w:rsidRDefault="002251BB" w:rsidP="00A509E0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</w:tcPr>
          <w:p w:rsidR="002251BB" w:rsidRPr="004B136C" w:rsidRDefault="002251BB" w:rsidP="00A509E0">
            <w:pPr>
              <w:ind w:left="-96" w:right="-109"/>
              <w:jc w:val="center"/>
              <w:rPr>
                <w:color w:val="000000"/>
              </w:rPr>
            </w:pPr>
            <w:r w:rsidRPr="004B136C">
              <w:rPr>
                <w:color w:val="000000"/>
              </w:rPr>
              <w:t xml:space="preserve">Транспортные </w:t>
            </w:r>
          </w:p>
          <w:p w:rsidR="002251BB" w:rsidRPr="004B136C" w:rsidRDefault="002251BB" w:rsidP="00A509E0">
            <w:pPr>
              <w:ind w:left="-96" w:right="-109"/>
              <w:jc w:val="center"/>
              <w:rPr>
                <w:color w:val="000000"/>
              </w:rPr>
            </w:pPr>
            <w:r w:rsidRPr="004B136C">
              <w:rPr>
                <w:color w:val="00000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2251BB" w:rsidRPr="004B136C" w:rsidRDefault="002251BB" w:rsidP="00A509E0">
            <w:pPr>
              <w:ind w:left="-136" w:right="-94"/>
              <w:jc w:val="center"/>
              <w:rPr>
                <w:color w:val="000000"/>
              </w:rPr>
            </w:pPr>
            <w:r w:rsidRPr="004B136C">
              <w:rPr>
                <w:color w:val="000000"/>
              </w:rPr>
              <w:t xml:space="preserve">Вид </w:t>
            </w:r>
          </w:p>
          <w:p w:rsidR="002251BB" w:rsidRPr="004B136C" w:rsidRDefault="002251BB" w:rsidP="00A509E0">
            <w:pPr>
              <w:ind w:left="-136" w:right="-94"/>
              <w:jc w:val="center"/>
              <w:rPr>
                <w:color w:val="000000"/>
              </w:rPr>
            </w:pPr>
            <w:r w:rsidRPr="004B136C">
              <w:rPr>
                <w:color w:val="00000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2251BB" w:rsidRPr="004B136C" w:rsidRDefault="002251BB" w:rsidP="00A509E0">
            <w:pPr>
              <w:jc w:val="center"/>
              <w:rPr>
                <w:color w:val="000000"/>
              </w:rPr>
            </w:pPr>
            <w:r w:rsidRPr="004B136C">
              <w:rPr>
                <w:color w:val="00000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2251BB" w:rsidRPr="004B136C" w:rsidRDefault="002251BB" w:rsidP="00A509E0">
            <w:pPr>
              <w:ind w:left="-66"/>
              <w:jc w:val="center"/>
              <w:rPr>
                <w:color w:val="000000"/>
              </w:rPr>
            </w:pPr>
            <w:r w:rsidRPr="004B136C">
              <w:rPr>
                <w:color w:val="000000"/>
              </w:rPr>
              <w:t>Страна расположения</w:t>
            </w:r>
          </w:p>
        </w:tc>
        <w:tc>
          <w:tcPr>
            <w:tcW w:w="1984" w:type="dxa"/>
            <w:vMerge/>
          </w:tcPr>
          <w:p w:rsidR="002251BB" w:rsidRPr="004B136C" w:rsidRDefault="002251BB" w:rsidP="00A509E0">
            <w:pPr>
              <w:ind w:left="-66"/>
              <w:jc w:val="center"/>
              <w:rPr>
                <w:color w:val="000000"/>
              </w:rPr>
            </w:pPr>
          </w:p>
        </w:tc>
      </w:tr>
      <w:tr w:rsidR="002251BB" w:rsidRPr="001E3503" w:rsidTr="004B136C">
        <w:trPr>
          <w:trHeight w:val="500"/>
        </w:trPr>
        <w:tc>
          <w:tcPr>
            <w:tcW w:w="2127" w:type="dxa"/>
            <w:vMerge w:val="restart"/>
          </w:tcPr>
          <w:p w:rsidR="002251BB" w:rsidRDefault="002251BB" w:rsidP="00464A82">
            <w:pPr>
              <w:ind w:right="-184"/>
              <w:rPr>
                <w:color w:val="000000"/>
              </w:rPr>
            </w:pPr>
            <w:r>
              <w:rPr>
                <w:color w:val="000000"/>
              </w:rPr>
              <w:t>Коваленко</w:t>
            </w:r>
          </w:p>
          <w:p w:rsidR="002251BB" w:rsidRDefault="002251BB" w:rsidP="004B136C">
            <w:pPr>
              <w:pStyle w:val="a"/>
              <w:numPr>
                <w:ilvl w:val="0"/>
                <w:numId w:val="0"/>
              </w:numPr>
              <w:ind w:left="360" w:hanging="360"/>
            </w:pPr>
            <w:r>
              <w:t xml:space="preserve">Дмитрий </w:t>
            </w:r>
          </w:p>
          <w:p w:rsidR="002251BB" w:rsidRPr="004B136C" w:rsidRDefault="002251BB" w:rsidP="004B136C">
            <w:pPr>
              <w:pStyle w:val="a"/>
              <w:numPr>
                <w:ilvl w:val="0"/>
                <w:numId w:val="0"/>
              </w:numPr>
              <w:ind w:left="360" w:hanging="360"/>
            </w:pPr>
            <w:r>
              <w:t>Олегович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2251BB" w:rsidRPr="004B136C" w:rsidRDefault="002251BB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1 514 839,73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1BB" w:rsidRPr="004B136C" w:rsidRDefault="002251BB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Садовый земельный участок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1BB" w:rsidRPr="004B136C" w:rsidRDefault="002251BB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1BB" w:rsidRPr="004B136C" w:rsidRDefault="002251BB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2251BB" w:rsidRPr="004B136C" w:rsidRDefault="002251BB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LADA 212140 4х4 21214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251BB" w:rsidRPr="004B136C" w:rsidRDefault="002251BB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251BB" w:rsidRPr="004B136C" w:rsidRDefault="002251BB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56,3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251BB" w:rsidRPr="004B136C" w:rsidRDefault="002251BB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2251BB" w:rsidRPr="004B136C" w:rsidRDefault="002251BB" w:rsidP="00D0111A">
            <w:pPr>
              <w:jc w:val="center"/>
              <w:rPr>
                <w:color w:val="000000"/>
              </w:rPr>
            </w:pPr>
          </w:p>
        </w:tc>
      </w:tr>
      <w:tr w:rsidR="002251BB" w:rsidRPr="001E3503" w:rsidTr="00D0111A">
        <w:trPr>
          <w:trHeight w:val="568"/>
        </w:trPr>
        <w:tc>
          <w:tcPr>
            <w:tcW w:w="2127" w:type="dxa"/>
            <w:vMerge/>
          </w:tcPr>
          <w:p w:rsidR="002251BB" w:rsidRPr="004B136C" w:rsidRDefault="002251BB" w:rsidP="00A509E0">
            <w:pPr>
              <w:ind w:right="-184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2251BB" w:rsidRPr="004B136C" w:rsidRDefault="002251BB" w:rsidP="00D0111A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BB" w:rsidRPr="004B136C" w:rsidRDefault="002251BB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Садовый дом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BB" w:rsidRPr="004B136C" w:rsidRDefault="002251BB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BB" w:rsidRPr="004B136C" w:rsidRDefault="002251BB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2251BB" w:rsidRPr="004B136C" w:rsidRDefault="002251BB" w:rsidP="00D0111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251BB" w:rsidRPr="004B136C" w:rsidRDefault="002251BB" w:rsidP="00D0111A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251BB" w:rsidRPr="004B136C" w:rsidRDefault="002251BB" w:rsidP="00D0111A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251BB" w:rsidRPr="004B136C" w:rsidRDefault="002251BB" w:rsidP="00D0111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984" w:type="dxa"/>
            <w:vMerge/>
          </w:tcPr>
          <w:p w:rsidR="002251BB" w:rsidRPr="004B136C" w:rsidRDefault="002251BB" w:rsidP="00D0111A">
            <w:pPr>
              <w:jc w:val="center"/>
              <w:rPr>
                <w:color w:val="000000"/>
              </w:rPr>
            </w:pPr>
          </w:p>
        </w:tc>
      </w:tr>
      <w:tr w:rsidR="002251BB" w:rsidRPr="001E3503" w:rsidTr="00D0111A">
        <w:trPr>
          <w:trHeight w:val="568"/>
        </w:trPr>
        <w:tc>
          <w:tcPr>
            <w:tcW w:w="2127" w:type="dxa"/>
            <w:vMerge/>
          </w:tcPr>
          <w:p w:rsidR="002251BB" w:rsidRPr="004B136C" w:rsidRDefault="002251BB" w:rsidP="00A509E0">
            <w:pPr>
              <w:ind w:right="-184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2251BB" w:rsidRPr="004B136C" w:rsidRDefault="002251BB" w:rsidP="00D0111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BB" w:rsidRPr="004B136C" w:rsidRDefault="002251BB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BB" w:rsidRPr="004B136C" w:rsidRDefault="002251BB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BB" w:rsidRPr="004B136C" w:rsidRDefault="002251BB" w:rsidP="004B13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2251BB" w:rsidRPr="004B136C" w:rsidRDefault="002251BB" w:rsidP="00D0111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251BB" w:rsidRPr="004B136C" w:rsidRDefault="002251BB" w:rsidP="00D0111A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251BB" w:rsidRPr="004B136C" w:rsidRDefault="002251BB" w:rsidP="00D0111A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251BB" w:rsidRPr="004B136C" w:rsidRDefault="002251BB" w:rsidP="00D0111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984" w:type="dxa"/>
            <w:vMerge/>
          </w:tcPr>
          <w:p w:rsidR="002251BB" w:rsidRPr="004B136C" w:rsidRDefault="002251BB" w:rsidP="00D0111A">
            <w:pPr>
              <w:jc w:val="center"/>
              <w:rPr>
                <w:color w:val="000000"/>
              </w:rPr>
            </w:pPr>
          </w:p>
        </w:tc>
      </w:tr>
      <w:tr w:rsidR="002251BB" w:rsidRPr="001E3503" w:rsidTr="004B136C">
        <w:trPr>
          <w:trHeight w:val="568"/>
        </w:trPr>
        <w:tc>
          <w:tcPr>
            <w:tcW w:w="2127" w:type="dxa"/>
            <w:vMerge/>
          </w:tcPr>
          <w:p w:rsidR="002251BB" w:rsidRPr="004B136C" w:rsidRDefault="002251BB" w:rsidP="00A509E0">
            <w:pPr>
              <w:ind w:right="-184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2251BB" w:rsidRPr="004B136C" w:rsidRDefault="002251BB" w:rsidP="00D0111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BB" w:rsidRPr="004B136C" w:rsidRDefault="002251BB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Гараж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BB" w:rsidRPr="004B136C" w:rsidRDefault="002251BB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BB" w:rsidRPr="004B136C" w:rsidRDefault="002251BB" w:rsidP="004B13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2251BB" w:rsidRPr="004B136C" w:rsidRDefault="002251BB" w:rsidP="00D0111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251BB" w:rsidRPr="004B136C" w:rsidRDefault="002251BB" w:rsidP="00D0111A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251BB" w:rsidRPr="004B136C" w:rsidRDefault="002251BB" w:rsidP="00D0111A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251BB" w:rsidRPr="004B136C" w:rsidRDefault="002251BB" w:rsidP="00D0111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984" w:type="dxa"/>
            <w:vMerge/>
          </w:tcPr>
          <w:p w:rsidR="002251BB" w:rsidRPr="004B136C" w:rsidRDefault="002251BB" w:rsidP="00D0111A">
            <w:pPr>
              <w:jc w:val="center"/>
              <w:rPr>
                <w:color w:val="000000"/>
              </w:rPr>
            </w:pPr>
          </w:p>
        </w:tc>
      </w:tr>
      <w:tr w:rsidR="002251BB" w:rsidRPr="001E3503" w:rsidTr="004B136C">
        <w:trPr>
          <w:trHeight w:val="568"/>
        </w:trPr>
        <w:tc>
          <w:tcPr>
            <w:tcW w:w="2127" w:type="dxa"/>
          </w:tcPr>
          <w:p w:rsidR="002251BB" w:rsidRPr="004B136C" w:rsidRDefault="002251BB" w:rsidP="00A509E0">
            <w:pPr>
              <w:ind w:right="-184"/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251BB" w:rsidRPr="004B136C" w:rsidRDefault="002251BB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544 102,28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BB" w:rsidRPr="004B136C" w:rsidRDefault="002251BB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BB" w:rsidRPr="004B136C" w:rsidRDefault="002251BB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BB" w:rsidRPr="004B136C" w:rsidRDefault="002251BB" w:rsidP="004B13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251BB" w:rsidRPr="004B136C" w:rsidRDefault="002251BB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2251BB" w:rsidRDefault="002251BB" w:rsidP="004B136C">
            <w:pPr>
              <w:jc w:val="center"/>
            </w:pPr>
            <w:r w:rsidRPr="0088103B">
              <w:rPr>
                <w:color w:val="00000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2251BB" w:rsidRDefault="002251BB" w:rsidP="004B136C">
            <w:pPr>
              <w:jc w:val="center"/>
            </w:pPr>
            <w:r w:rsidRPr="0088103B">
              <w:rPr>
                <w:color w:val="00000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2251BB" w:rsidRDefault="002251BB" w:rsidP="004B136C">
            <w:pPr>
              <w:jc w:val="center"/>
            </w:pPr>
            <w:r w:rsidRPr="0088103B">
              <w:rPr>
                <w:color w:val="000000"/>
              </w:rPr>
              <w:t>нет</w:t>
            </w:r>
          </w:p>
        </w:tc>
        <w:tc>
          <w:tcPr>
            <w:tcW w:w="1984" w:type="dxa"/>
          </w:tcPr>
          <w:p w:rsidR="002251BB" w:rsidRDefault="002251BB" w:rsidP="004B136C">
            <w:pPr>
              <w:jc w:val="center"/>
            </w:pPr>
            <w:r w:rsidRPr="0088103B">
              <w:rPr>
                <w:color w:val="000000"/>
              </w:rPr>
              <w:t>нет</w:t>
            </w:r>
          </w:p>
        </w:tc>
      </w:tr>
    </w:tbl>
    <w:p w:rsidR="002251BB" w:rsidRDefault="002251BB" w:rsidP="00D0111A">
      <w:pPr>
        <w:jc w:val="center"/>
        <w:rPr>
          <w:color w:val="000000"/>
          <w:lang w:val="en-US"/>
        </w:rPr>
      </w:pPr>
    </w:p>
    <w:p w:rsidR="002251BB" w:rsidRPr="001E3503" w:rsidRDefault="002251BB" w:rsidP="00464A82">
      <w:pPr>
        <w:jc w:val="center"/>
        <w:rPr>
          <w:b/>
          <w:color w:val="000000"/>
        </w:rPr>
      </w:pPr>
      <w:r w:rsidRPr="001E3503">
        <w:rPr>
          <w:b/>
          <w:color w:val="000000"/>
        </w:rPr>
        <w:t>Сведения</w:t>
      </w:r>
    </w:p>
    <w:p w:rsidR="002251BB" w:rsidRPr="001E3503" w:rsidRDefault="002251BB" w:rsidP="00464A82">
      <w:pPr>
        <w:jc w:val="center"/>
        <w:rPr>
          <w:b/>
          <w:color w:val="000000"/>
        </w:rPr>
      </w:pPr>
      <w:r w:rsidRPr="001E350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2251BB" w:rsidRPr="001E3503" w:rsidRDefault="002251BB" w:rsidP="00464A82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lastRenderedPageBreak/>
        <w:t>директора бюджетного профессионального образовательного учреждения Орловской области «Орловское художественное училище им. Г. Г. Мясоедова»</w:t>
      </w:r>
      <w:r w:rsidRPr="00464A82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 xml:space="preserve">Козлова С. Н. </w:t>
      </w:r>
      <w:r w:rsidRPr="001E3503">
        <w:rPr>
          <w:b/>
          <w:color w:val="000000"/>
        </w:rPr>
        <w:t>и членов его семьи</w:t>
      </w:r>
      <w:r w:rsidRPr="00464A82">
        <w:rPr>
          <w:b/>
          <w:color w:val="000000"/>
        </w:rPr>
        <w:t xml:space="preserve"> </w:t>
      </w:r>
      <w:r w:rsidRPr="001E3503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1E3503">
        <w:rPr>
          <w:b/>
          <w:color w:val="000000"/>
        </w:rPr>
        <w:t xml:space="preserve"> года</w:t>
      </w:r>
    </w:p>
    <w:p w:rsidR="002251BB" w:rsidRPr="001E3503" w:rsidRDefault="002251BB" w:rsidP="00464A82">
      <w:pPr>
        <w:jc w:val="center"/>
        <w:rPr>
          <w:color w:val="000000"/>
        </w:rPr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560"/>
        <w:gridCol w:w="1134"/>
        <w:gridCol w:w="1559"/>
        <w:gridCol w:w="1559"/>
        <w:gridCol w:w="1418"/>
        <w:gridCol w:w="1275"/>
        <w:gridCol w:w="1560"/>
        <w:gridCol w:w="1984"/>
      </w:tblGrid>
      <w:tr w:rsidR="002251BB" w:rsidRPr="001E3503" w:rsidTr="00D0111A">
        <w:trPr>
          <w:trHeight w:val="135"/>
        </w:trPr>
        <w:tc>
          <w:tcPr>
            <w:tcW w:w="2127" w:type="dxa"/>
            <w:vMerge w:val="restart"/>
          </w:tcPr>
          <w:p w:rsidR="002251BB" w:rsidRPr="006F4841" w:rsidRDefault="002251BB" w:rsidP="00A509E0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 w:val="restart"/>
          </w:tcPr>
          <w:p w:rsidR="002251BB" w:rsidRPr="006F4841" w:rsidRDefault="002251BB" w:rsidP="00A509E0">
            <w:pPr>
              <w:ind w:left="34"/>
              <w:jc w:val="center"/>
              <w:rPr>
                <w:color w:val="000000"/>
              </w:rPr>
            </w:pPr>
            <w:r w:rsidRPr="006F4841">
              <w:rPr>
                <w:color w:val="000000"/>
              </w:rPr>
              <w:t xml:space="preserve">Декларированный </w:t>
            </w:r>
          </w:p>
          <w:p w:rsidR="002251BB" w:rsidRPr="006F4841" w:rsidRDefault="002251BB" w:rsidP="00C0078B">
            <w:pPr>
              <w:ind w:left="34"/>
              <w:jc w:val="center"/>
              <w:rPr>
                <w:color w:val="000000"/>
              </w:rPr>
            </w:pPr>
            <w:r w:rsidRPr="006F4841">
              <w:rPr>
                <w:color w:val="000000"/>
              </w:rPr>
              <w:t>годовой доход за 201</w:t>
            </w:r>
            <w:r>
              <w:rPr>
                <w:color w:val="000000"/>
              </w:rPr>
              <w:t>8</w:t>
            </w:r>
            <w:r w:rsidRPr="006F4841">
              <w:rPr>
                <w:color w:val="00000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2251BB" w:rsidRPr="006F4841" w:rsidRDefault="002251BB" w:rsidP="00892632">
            <w:pPr>
              <w:jc w:val="center"/>
              <w:rPr>
                <w:color w:val="000000"/>
              </w:rPr>
            </w:pPr>
            <w:r w:rsidRPr="006F4841">
              <w:rPr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2251BB" w:rsidRPr="006F4841" w:rsidRDefault="002251BB" w:rsidP="00892632">
            <w:pPr>
              <w:jc w:val="center"/>
              <w:rPr>
                <w:color w:val="00000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2251BB" w:rsidRPr="006F4841" w:rsidRDefault="002251BB" w:rsidP="00892632">
            <w:pPr>
              <w:jc w:val="center"/>
              <w:rPr>
                <w:color w:val="000000"/>
              </w:rPr>
            </w:pPr>
            <w:r w:rsidRPr="006F4841">
              <w:rPr>
                <w:color w:val="00000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4" w:type="dxa"/>
            <w:vMerge w:val="restart"/>
          </w:tcPr>
          <w:p w:rsidR="002251BB" w:rsidRPr="006F4841" w:rsidRDefault="002251BB" w:rsidP="00A509E0">
            <w:pPr>
              <w:jc w:val="center"/>
              <w:rPr>
                <w:color w:val="000000"/>
              </w:rPr>
            </w:pPr>
            <w:r w:rsidRPr="006F4841">
              <w:rPr>
                <w:color w:val="00000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251BB" w:rsidRPr="001E3503" w:rsidTr="00D0111A">
        <w:trPr>
          <w:trHeight w:val="135"/>
        </w:trPr>
        <w:tc>
          <w:tcPr>
            <w:tcW w:w="2127" w:type="dxa"/>
            <w:vMerge/>
          </w:tcPr>
          <w:p w:rsidR="002251BB" w:rsidRPr="006F4841" w:rsidRDefault="002251BB" w:rsidP="00A509E0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:rsidR="002251BB" w:rsidRPr="006F4841" w:rsidRDefault="002251BB" w:rsidP="00A509E0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251BB" w:rsidRPr="006F4841" w:rsidRDefault="002251BB" w:rsidP="00A509E0">
            <w:pPr>
              <w:ind w:left="-54" w:right="-108"/>
              <w:jc w:val="center"/>
              <w:rPr>
                <w:color w:val="000000"/>
              </w:rPr>
            </w:pPr>
            <w:r w:rsidRPr="006F4841">
              <w:rPr>
                <w:color w:val="00000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251BB" w:rsidRPr="006F4841" w:rsidRDefault="002251BB" w:rsidP="00A509E0">
            <w:pPr>
              <w:ind w:left="-108" w:right="-72"/>
              <w:jc w:val="center"/>
              <w:rPr>
                <w:color w:val="000000"/>
              </w:rPr>
            </w:pPr>
            <w:r w:rsidRPr="006F4841">
              <w:rPr>
                <w:color w:val="000000"/>
              </w:rPr>
              <w:t>Площадь</w:t>
            </w:r>
          </w:p>
          <w:p w:rsidR="002251BB" w:rsidRPr="006F4841" w:rsidRDefault="002251BB" w:rsidP="00A509E0">
            <w:pPr>
              <w:ind w:left="-108" w:right="-72"/>
              <w:jc w:val="center"/>
              <w:rPr>
                <w:color w:val="000000"/>
              </w:rPr>
            </w:pPr>
            <w:r w:rsidRPr="006F4841">
              <w:rPr>
                <w:color w:val="00000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251BB" w:rsidRPr="006F4841" w:rsidRDefault="002251BB" w:rsidP="00A509E0">
            <w:pPr>
              <w:jc w:val="center"/>
              <w:rPr>
                <w:color w:val="000000"/>
              </w:rPr>
            </w:pPr>
            <w:r w:rsidRPr="006F4841">
              <w:rPr>
                <w:color w:val="000000"/>
              </w:rPr>
              <w:t xml:space="preserve">Страна </w:t>
            </w:r>
          </w:p>
          <w:p w:rsidR="002251BB" w:rsidRPr="006F4841" w:rsidRDefault="002251BB" w:rsidP="00A509E0">
            <w:pPr>
              <w:jc w:val="center"/>
              <w:rPr>
                <w:color w:val="000000"/>
              </w:rPr>
            </w:pPr>
            <w:r w:rsidRPr="006F4841">
              <w:rPr>
                <w:color w:val="000000"/>
              </w:rPr>
              <w:t>расположения</w:t>
            </w:r>
          </w:p>
          <w:p w:rsidR="002251BB" w:rsidRPr="006F4841" w:rsidRDefault="002251BB" w:rsidP="00A509E0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</w:tcPr>
          <w:p w:rsidR="002251BB" w:rsidRPr="006F4841" w:rsidRDefault="002251BB" w:rsidP="00A509E0">
            <w:pPr>
              <w:ind w:left="-96" w:right="-109"/>
              <w:jc w:val="center"/>
              <w:rPr>
                <w:color w:val="000000"/>
              </w:rPr>
            </w:pPr>
            <w:r w:rsidRPr="006F4841">
              <w:rPr>
                <w:color w:val="000000"/>
              </w:rPr>
              <w:t xml:space="preserve">Транспортные </w:t>
            </w:r>
          </w:p>
          <w:p w:rsidR="002251BB" w:rsidRPr="006F4841" w:rsidRDefault="002251BB" w:rsidP="00A509E0">
            <w:pPr>
              <w:ind w:left="-96" w:right="-109"/>
              <w:jc w:val="center"/>
              <w:rPr>
                <w:color w:val="000000"/>
              </w:rPr>
            </w:pPr>
            <w:r w:rsidRPr="006F4841">
              <w:rPr>
                <w:color w:val="00000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2251BB" w:rsidRPr="006F4841" w:rsidRDefault="002251BB" w:rsidP="00A509E0">
            <w:pPr>
              <w:ind w:left="-136" w:right="-94"/>
              <w:jc w:val="center"/>
              <w:rPr>
                <w:color w:val="000000"/>
              </w:rPr>
            </w:pPr>
            <w:r w:rsidRPr="006F4841">
              <w:rPr>
                <w:color w:val="000000"/>
              </w:rPr>
              <w:t xml:space="preserve">Вид </w:t>
            </w:r>
          </w:p>
          <w:p w:rsidR="002251BB" w:rsidRPr="006F4841" w:rsidRDefault="002251BB" w:rsidP="00A509E0">
            <w:pPr>
              <w:ind w:left="-136" w:right="-94"/>
              <w:jc w:val="center"/>
              <w:rPr>
                <w:color w:val="000000"/>
              </w:rPr>
            </w:pPr>
            <w:r w:rsidRPr="006F4841">
              <w:rPr>
                <w:color w:val="00000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2251BB" w:rsidRPr="006F4841" w:rsidRDefault="002251BB" w:rsidP="00A509E0">
            <w:pPr>
              <w:jc w:val="center"/>
              <w:rPr>
                <w:color w:val="000000"/>
              </w:rPr>
            </w:pPr>
            <w:r w:rsidRPr="006F4841">
              <w:rPr>
                <w:color w:val="00000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2251BB" w:rsidRPr="006F4841" w:rsidRDefault="002251BB" w:rsidP="00A509E0">
            <w:pPr>
              <w:ind w:left="-66"/>
              <w:jc w:val="center"/>
              <w:rPr>
                <w:color w:val="000000"/>
              </w:rPr>
            </w:pPr>
            <w:r w:rsidRPr="006F4841">
              <w:rPr>
                <w:color w:val="000000"/>
              </w:rPr>
              <w:t>Страна расположения</w:t>
            </w:r>
          </w:p>
        </w:tc>
        <w:tc>
          <w:tcPr>
            <w:tcW w:w="1984" w:type="dxa"/>
            <w:vMerge/>
          </w:tcPr>
          <w:p w:rsidR="002251BB" w:rsidRPr="006F4841" w:rsidRDefault="002251BB" w:rsidP="00A509E0">
            <w:pPr>
              <w:ind w:left="-66"/>
              <w:jc w:val="center"/>
              <w:rPr>
                <w:color w:val="000000"/>
              </w:rPr>
            </w:pPr>
          </w:p>
        </w:tc>
      </w:tr>
      <w:tr w:rsidR="002251BB" w:rsidRPr="00133100" w:rsidTr="00133100">
        <w:trPr>
          <w:trHeight w:val="496"/>
        </w:trPr>
        <w:tc>
          <w:tcPr>
            <w:tcW w:w="2127" w:type="dxa"/>
            <w:vMerge w:val="restart"/>
          </w:tcPr>
          <w:p w:rsidR="002251BB" w:rsidRDefault="002251BB" w:rsidP="00464A82">
            <w:pPr>
              <w:ind w:right="-184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Козлов </w:t>
            </w:r>
          </w:p>
          <w:p w:rsidR="002251BB" w:rsidRDefault="002251BB" w:rsidP="00464A82">
            <w:pPr>
              <w:ind w:right="-184"/>
              <w:contextualSpacing/>
              <w:rPr>
                <w:color w:val="000000"/>
              </w:rPr>
            </w:pPr>
            <w:r>
              <w:rPr>
                <w:color w:val="000000"/>
              </w:rPr>
              <w:t>Сергей</w:t>
            </w:r>
          </w:p>
          <w:p w:rsidR="002251BB" w:rsidRPr="006F4841" w:rsidRDefault="002251BB" w:rsidP="00464A82">
            <w:pPr>
              <w:ind w:right="-184"/>
              <w:contextualSpacing/>
              <w:rPr>
                <w:color w:val="000000"/>
              </w:rPr>
            </w:pPr>
            <w:r>
              <w:rPr>
                <w:color w:val="000000"/>
              </w:rPr>
              <w:t>Николаевич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2251BB" w:rsidRPr="006F4841" w:rsidRDefault="002251BB" w:rsidP="00D0111A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910 882,90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1BB" w:rsidRPr="006F4841" w:rsidRDefault="002251BB" w:rsidP="00D0111A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Дачный земельный участок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1BB" w:rsidRPr="006F4841" w:rsidRDefault="002251BB" w:rsidP="00D0111A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632,5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1BB" w:rsidRPr="006F4841" w:rsidRDefault="002251BB" w:rsidP="00D0111A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2251BB" w:rsidRPr="00892632" w:rsidRDefault="002251BB" w:rsidP="00D0111A">
            <w:pPr>
              <w:contextualSpacing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НИССАН TIDA</w:t>
            </w:r>
          </w:p>
        </w:tc>
        <w:tc>
          <w:tcPr>
            <w:tcW w:w="1418" w:type="dxa"/>
            <w:shd w:val="clear" w:color="auto" w:fill="auto"/>
          </w:tcPr>
          <w:p w:rsidR="002251BB" w:rsidRPr="006F4841" w:rsidRDefault="002251BB" w:rsidP="00892632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2251BB" w:rsidRPr="006F4841" w:rsidRDefault="002251BB" w:rsidP="00D0111A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67,3</w:t>
            </w:r>
          </w:p>
        </w:tc>
        <w:tc>
          <w:tcPr>
            <w:tcW w:w="1560" w:type="dxa"/>
            <w:shd w:val="clear" w:color="auto" w:fill="auto"/>
          </w:tcPr>
          <w:p w:rsidR="002251BB" w:rsidRPr="006F4841" w:rsidRDefault="002251BB" w:rsidP="00D0111A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2251BB" w:rsidRPr="006F4841" w:rsidRDefault="002251BB" w:rsidP="00D0111A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2251BB" w:rsidRPr="00133100" w:rsidTr="00892632">
        <w:trPr>
          <w:trHeight w:val="496"/>
        </w:trPr>
        <w:tc>
          <w:tcPr>
            <w:tcW w:w="2127" w:type="dxa"/>
            <w:vMerge/>
          </w:tcPr>
          <w:p w:rsidR="002251BB" w:rsidRPr="006F4841" w:rsidRDefault="002251BB" w:rsidP="00464A82">
            <w:pPr>
              <w:ind w:right="-184"/>
              <w:contextualSpacing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2251BB" w:rsidRPr="006F4841" w:rsidRDefault="002251BB" w:rsidP="00D0111A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BB" w:rsidRPr="006F4841" w:rsidRDefault="002251BB" w:rsidP="00D0111A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Дача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BB" w:rsidRPr="006F4841" w:rsidRDefault="002251BB" w:rsidP="00D0111A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67,3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BB" w:rsidRPr="006F4841" w:rsidRDefault="002251BB" w:rsidP="00D0111A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2251BB" w:rsidRPr="006F4841" w:rsidRDefault="002251BB" w:rsidP="00D0111A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2251BB" w:rsidRPr="006F4841" w:rsidRDefault="002251BB" w:rsidP="00D0111A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2251BB" w:rsidRPr="006F4841" w:rsidRDefault="002251BB" w:rsidP="00D0111A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45,0</w:t>
            </w:r>
          </w:p>
        </w:tc>
        <w:tc>
          <w:tcPr>
            <w:tcW w:w="1560" w:type="dxa"/>
            <w:shd w:val="clear" w:color="auto" w:fill="auto"/>
          </w:tcPr>
          <w:p w:rsidR="002251BB" w:rsidRPr="00892632" w:rsidRDefault="002251BB" w:rsidP="00D0111A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984" w:type="dxa"/>
            <w:vMerge/>
          </w:tcPr>
          <w:p w:rsidR="002251BB" w:rsidRPr="006F4841" w:rsidRDefault="002251BB" w:rsidP="00D0111A">
            <w:pPr>
              <w:contextualSpacing/>
              <w:jc w:val="center"/>
              <w:rPr>
                <w:color w:val="000000"/>
              </w:rPr>
            </w:pPr>
          </w:p>
        </w:tc>
      </w:tr>
      <w:tr w:rsidR="002251BB" w:rsidRPr="00133100" w:rsidTr="00892632">
        <w:trPr>
          <w:trHeight w:val="496"/>
        </w:trPr>
        <w:tc>
          <w:tcPr>
            <w:tcW w:w="2127" w:type="dxa"/>
            <w:vMerge w:val="restart"/>
          </w:tcPr>
          <w:p w:rsidR="002251BB" w:rsidRPr="006F4841" w:rsidRDefault="002251BB" w:rsidP="00464A82">
            <w:pPr>
              <w:ind w:right="-184"/>
              <w:contextualSpacing/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2251BB" w:rsidRPr="006F4841" w:rsidRDefault="002251BB" w:rsidP="00D0111A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BB" w:rsidRPr="006F4841" w:rsidRDefault="002251BB" w:rsidP="00D0111A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 для сельскохозяйственного использования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BB" w:rsidRPr="006F4841" w:rsidRDefault="002251BB" w:rsidP="00D0111A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800,0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BB" w:rsidRPr="006F4841" w:rsidRDefault="002251BB" w:rsidP="00D0111A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2251BB" w:rsidRPr="006F4841" w:rsidRDefault="002251BB" w:rsidP="00D0111A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ХЕНДЭ СОЛЯРИС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251BB" w:rsidRDefault="002251BB" w:rsidP="00BA7B36">
            <w:pPr>
              <w:jc w:val="center"/>
            </w:pPr>
            <w:r w:rsidRPr="001F7B52">
              <w:rPr>
                <w:color w:val="000000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251BB" w:rsidRDefault="002251BB" w:rsidP="00BA7B36">
            <w:pPr>
              <w:jc w:val="center"/>
            </w:pPr>
            <w:r w:rsidRPr="001F7B52">
              <w:rPr>
                <w:color w:val="000000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251BB" w:rsidRDefault="002251BB" w:rsidP="00BA7B36">
            <w:pPr>
              <w:jc w:val="center"/>
            </w:pPr>
            <w:r w:rsidRPr="001F7B52">
              <w:rPr>
                <w:color w:val="000000"/>
              </w:rPr>
              <w:t>нет</w:t>
            </w:r>
          </w:p>
        </w:tc>
        <w:tc>
          <w:tcPr>
            <w:tcW w:w="1984" w:type="dxa"/>
            <w:vMerge w:val="restart"/>
          </w:tcPr>
          <w:p w:rsidR="002251BB" w:rsidRDefault="002251BB" w:rsidP="00BA7B36">
            <w:pPr>
              <w:jc w:val="center"/>
            </w:pPr>
            <w:r w:rsidRPr="001F7B52">
              <w:rPr>
                <w:color w:val="000000"/>
              </w:rPr>
              <w:t>нет</w:t>
            </w:r>
          </w:p>
        </w:tc>
      </w:tr>
      <w:tr w:rsidR="002251BB" w:rsidRPr="00133100" w:rsidTr="00892632">
        <w:trPr>
          <w:trHeight w:val="496"/>
        </w:trPr>
        <w:tc>
          <w:tcPr>
            <w:tcW w:w="2127" w:type="dxa"/>
            <w:vMerge/>
          </w:tcPr>
          <w:p w:rsidR="002251BB" w:rsidRPr="006F4841" w:rsidRDefault="002251BB" w:rsidP="00464A82">
            <w:pPr>
              <w:ind w:right="-184"/>
              <w:contextualSpacing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2251BB" w:rsidRPr="006F4841" w:rsidRDefault="002251BB" w:rsidP="00D0111A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BB" w:rsidRDefault="002251BB" w:rsidP="00D0111A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2251BB" w:rsidRPr="006F4841" w:rsidRDefault="002251BB" w:rsidP="00D0111A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(индивидуал</w:t>
            </w:r>
            <w:r>
              <w:rPr>
                <w:color w:val="000000"/>
              </w:rPr>
              <w:lastRenderedPageBreak/>
              <w:t>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BB" w:rsidRPr="006F4841" w:rsidRDefault="002251BB" w:rsidP="00D0111A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BB" w:rsidRPr="006F4841" w:rsidRDefault="002251BB" w:rsidP="00D0111A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2251BB" w:rsidRPr="006F4841" w:rsidRDefault="002251BB" w:rsidP="00D0111A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251BB" w:rsidRPr="006F4841" w:rsidRDefault="002251BB" w:rsidP="00D0111A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251BB" w:rsidRPr="006F4841" w:rsidRDefault="002251BB" w:rsidP="00D0111A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251BB" w:rsidRPr="00892632" w:rsidRDefault="002251BB" w:rsidP="00D0111A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1984" w:type="dxa"/>
            <w:vMerge/>
          </w:tcPr>
          <w:p w:rsidR="002251BB" w:rsidRPr="006F4841" w:rsidRDefault="002251BB" w:rsidP="00D0111A">
            <w:pPr>
              <w:contextualSpacing/>
              <w:jc w:val="center"/>
              <w:rPr>
                <w:color w:val="000000"/>
              </w:rPr>
            </w:pPr>
          </w:p>
        </w:tc>
      </w:tr>
      <w:tr w:rsidR="002251BB" w:rsidRPr="00133100" w:rsidTr="00892632">
        <w:trPr>
          <w:trHeight w:val="496"/>
        </w:trPr>
        <w:tc>
          <w:tcPr>
            <w:tcW w:w="2127" w:type="dxa"/>
            <w:vMerge/>
          </w:tcPr>
          <w:p w:rsidR="002251BB" w:rsidRPr="006F4841" w:rsidRDefault="002251BB" w:rsidP="00464A82">
            <w:pPr>
              <w:ind w:right="-184"/>
              <w:contextualSpacing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2251BB" w:rsidRPr="006F4841" w:rsidRDefault="002251BB" w:rsidP="00D0111A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BB" w:rsidRPr="006F4841" w:rsidRDefault="002251BB" w:rsidP="00D0111A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 (1/4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BB" w:rsidRPr="006F4841" w:rsidRDefault="002251BB" w:rsidP="00D0111A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50,4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BB" w:rsidRPr="006F4841" w:rsidRDefault="002251BB" w:rsidP="00D0111A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2251BB" w:rsidRPr="006F4841" w:rsidRDefault="002251BB" w:rsidP="00D0111A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251BB" w:rsidRPr="006F4841" w:rsidRDefault="002251BB" w:rsidP="00D0111A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251BB" w:rsidRPr="006F4841" w:rsidRDefault="002251BB" w:rsidP="00D0111A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251BB" w:rsidRPr="00892632" w:rsidRDefault="002251BB" w:rsidP="00D0111A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1984" w:type="dxa"/>
            <w:vMerge/>
          </w:tcPr>
          <w:p w:rsidR="002251BB" w:rsidRPr="006F4841" w:rsidRDefault="002251BB" w:rsidP="00D0111A">
            <w:pPr>
              <w:contextualSpacing/>
              <w:jc w:val="center"/>
              <w:rPr>
                <w:color w:val="000000"/>
              </w:rPr>
            </w:pPr>
          </w:p>
        </w:tc>
      </w:tr>
      <w:tr w:rsidR="002251BB" w:rsidRPr="00133100" w:rsidTr="00133100">
        <w:trPr>
          <w:trHeight w:val="496"/>
        </w:trPr>
        <w:tc>
          <w:tcPr>
            <w:tcW w:w="2127" w:type="dxa"/>
          </w:tcPr>
          <w:p w:rsidR="002251BB" w:rsidRPr="006F4841" w:rsidRDefault="002251BB" w:rsidP="00464A82">
            <w:pPr>
              <w:ind w:right="-184"/>
              <w:contextualSpacing/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251BB" w:rsidRPr="006F4841" w:rsidRDefault="002251BB" w:rsidP="00D0111A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1BB" w:rsidRDefault="002251BB" w:rsidP="00BA7B36">
            <w:pPr>
              <w:jc w:val="center"/>
            </w:pPr>
            <w:r w:rsidRPr="00025216">
              <w:rPr>
                <w:color w:val="00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1BB" w:rsidRDefault="002251BB" w:rsidP="00BA7B36">
            <w:pPr>
              <w:jc w:val="center"/>
            </w:pPr>
            <w:r w:rsidRPr="00025216">
              <w:rPr>
                <w:color w:val="00000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1BB" w:rsidRDefault="002251BB" w:rsidP="00BA7B36">
            <w:pPr>
              <w:jc w:val="center"/>
            </w:pPr>
            <w:r w:rsidRPr="00025216">
              <w:rPr>
                <w:color w:val="00000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251BB" w:rsidRDefault="002251BB" w:rsidP="00BA7B36">
            <w:pPr>
              <w:jc w:val="center"/>
            </w:pPr>
            <w:r w:rsidRPr="00025216">
              <w:rPr>
                <w:color w:val="00000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2251BB" w:rsidRPr="006F4841" w:rsidRDefault="002251BB" w:rsidP="00BA7B36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2251BB" w:rsidRPr="006F4841" w:rsidRDefault="002251BB" w:rsidP="00BA7B36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45,0</w:t>
            </w:r>
          </w:p>
        </w:tc>
        <w:tc>
          <w:tcPr>
            <w:tcW w:w="1560" w:type="dxa"/>
            <w:shd w:val="clear" w:color="auto" w:fill="auto"/>
          </w:tcPr>
          <w:p w:rsidR="002251BB" w:rsidRPr="00892632" w:rsidRDefault="002251BB" w:rsidP="00BA7B36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984" w:type="dxa"/>
          </w:tcPr>
          <w:p w:rsidR="002251BB" w:rsidRPr="006F4841" w:rsidRDefault="002251BB" w:rsidP="00D0111A">
            <w:pPr>
              <w:contextualSpacing/>
              <w:jc w:val="center"/>
              <w:rPr>
                <w:color w:val="000000"/>
              </w:rPr>
            </w:pPr>
            <w:r w:rsidRPr="001F7B52">
              <w:rPr>
                <w:color w:val="000000"/>
              </w:rPr>
              <w:t>нет</w:t>
            </w:r>
          </w:p>
        </w:tc>
      </w:tr>
    </w:tbl>
    <w:p w:rsidR="002251BB" w:rsidRPr="00892632" w:rsidRDefault="002251BB" w:rsidP="00D0111A">
      <w:pPr>
        <w:jc w:val="center"/>
        <w:rPr>
          <w:color w:val="000000"/>
        </w:rPr>
      </w:pPr>
    </w:p>
    <w:p w:rsidR="002251BB" w:rsidRPr="000F7A3A" w:rsidRDefault="002251BB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2251BB" w:rsidRPr="000F7A3A" w:rsidRDefault="002251BB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2251BB" w:rsidRDefault="002251BB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заместителя начальника </w:t>
      </w:r>
      <w:r w:rsidRPr="00E853BC">
        <w:rPr>
          <w:b/>
          <w:bCs/>
          <w:iCs/>
          <w:color w:val="000000"/>
        </w:rPr>
        <w:t xml:space="preserve">отдела </w:t>
      </w:r>
      <w:r>
        <w:rPr>
          <w:b/>
          <w:bCs/>
          <w:iCs/>
          <w:color w:val="000000"/>
        </w:rPr>
        <w:t xml:space="preserve">архивов </w:t>
      </w:r>
      <w:r w:rsidRPr="007446C6">
        <w:rPr>
          <w:b/>
          <w:bCs/>
          <w:iCs/>
          <w:color w:val="000000"/>
        </w:rPr>
        <w:t>Управления</w:t>
      </w:r>
      <w:r w:rsidRPr="007446C6">
        <w:rPr>
          <w:b/>
          <w:color w:val="000000"/>
        </w:rPr>
        <w:t xml:space="preserve"> культуры и архивного дела Орловской области </w:t>
      </w:r>
    </w:p>
    <w:p w:rsidR="002251BB" w:rsidRPr="000F7A3A" w:rsidRDefault="002251BB" w:rsidP="00605A83">
      <w:pPr>
        <w:jc w:val="center"/>
        <w:rPr>
          <w:b/>
        </w:rPr>
      </w:pPr>
      <w:r w:rsidRPr="007446C6">
        <w:rPr>
          <w:b/>
          <w:color w:val="000000"/>
        </w:rPr>
        <w:t>и членов</w:t>
      </w:r>
      <w:r w:rsidRPr="000F7A3A">
        <w:rPr>
          <w:b/>
        </w:rPr>
        <w:t xml:space="preserve"> его семьи</w:t>
      </w:r>
      <w:r>
        <w:rPr>
          <w:b/>
        </w:rPr>
        <w:t xml:space="preserve"> </w:t>
      </w:r>
      <w:r w:rsidRPr="000F7A3A">
        <w:rPr>
          <w:b/>
        </w:rPr>
        <w:t>за период с 1 января по 31 декабря 20</w:t>
      </w:r>
      <w:r>
        <w:rPr>
          <w:b/>
        </w:rPr>
        <w:t>18</w:t>
      </w:r>
      <w:r w:rsidRPr="000F7A3A">
        <w:rPr>
          <w:b/>
        </w:rPr>
        <w:t xml:space="preserve"> года</w:t>
      </w:r>
    </w:p>
    <w:p w:rsidR="002251BB" w:rsidRPr="007446C6" w:rsidRDefault="002251BB" w:rsidP="00605A83">
      <w:pPr>
        <w:jc w:val="center"/>
        <w:rPr>
          <w:sz w:val="20"/>
          <w:szCs w:val="20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418"/>
        <w:gridCol w:w="1417"/>
        <w:gridCol w:w="1559"/>
        <w:gridCol w:w="1559"/>
        <w:gridCol w:w="1418"/>
        <w:gridCol w:w="1275"/>
        <w:gridCol w:w="1560"/>
        <w:gridCol w:w="2126"/>
      </w:tblGrid>
      <w:tr w:rsidR="002251BB" w:rsidRPr="00E9608C" w:rsidTr="00847265">
        <w:trPr>
          <w:trHeight w:val="135"/>
        </w:trPr>
        <w:tc>
          <w:tcPr>
            <w:tcW w:w="2127" w:type="dxa"/>
            <w:vMerge w:val="restart"/>
          </w:tcPr>
          <w:p w:rsidR="002251BB" w:rsidRPr="00DA210D" w:rsidRDefault="002251B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251BB" w:rsidRPr="00DA210D" w:rsidRDefault="002251B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2251BB" w:rsidRPr="00DA210D" w:rsidRDefault="002251BB" w:rsidP="00917A56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3" w:type="dxa"/>
            <w:gridSpan w:val="4"/>
          </w:tcPr>
          <w:p w:rsidR="002251BB" w:rsidRPr="00DA210D" w:rsidRDefault="002251B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2251BB" w:rsidRPr="00DA210D" w:rsidRDefault="002251BB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2251BB" w:rsidRPr="00DA210D" w:rsidRDefault="002251B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2251BB" w:rsidRPr="00DA210D" w:rsidRDefault="002251B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251BB" w:rsidRPr="00E9608C" w:rsidTr="00847265">
        <w:trPr>
          <w:trHeight w:val="135"/>
        </w:trPr>
        <w:tc>
          <w:tcPr>
            <w:tcW w:w="2127" w:type="dxa"/>
            <w:vMerge/>
          </w:tcPr>
          <w:p w:rsidR="002251BB" w:rsidRPr="00DA210D" w:rsidRDefault="002251B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251BB" w:rsidRPr="00DA210D" w:rsidRDefault="002251B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251BB" w:rsidRPr="00DA210D" w:rsidRDefault="002251B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251BB" w:rsidRPr="00DA210D" w:rsidRDefault="002251B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2251BB" w:rsidRPr="00DA210D" w:rsidRDefault="002251B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251BB" w:rsidRPr="00DA210D" w:rsidRDefault="002251B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2251BB" w:rsidRPr="00DA210D" w:rsidRDefault="002251B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2251BB" w:rsidRPr="00DA210D" w:rsidRDefault="002251B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251BB" w:rsidRPr="00DA210D" w:rsidRDefault="002251B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2251BB" w:rsidRPr="00DA210D" w:rsidRDefault="002251B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2251BB" w:rsidRPr="00DA210D" w:rsidRDefault="002251B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2251BB" w:rsidRPr="00DA210D" w:rsidRDefault="002251B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2251BB" w:rsidRPr="00DA210D" w:rsidRDefault="002251B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2251BB" w:rsidRPr="00DA210D" w:rsidRDefault="002251B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2251BB" w:rsidRPr="00DA210D" w:rsidRDefault="002251B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2251BB" w:rsidRPr="00E9608C" w:rsidTr="00917A56">
        <w:trPr>
          <w:trHeight w:val="904"/>
        </w:trPr>
        <w:tc>
          <w:tcPr>
            <w:tcW w:w="2127" w:type="dxa"/>
          </w:tcPr>
          <w:p w:rsidR="002251BB" w:rsidRPr="00DA210D" w:rsidRDefault="002251BB" w:rsidP="00E853B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Косарев Сергей Михайлович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251BB" w:rsidRPr="009D3288" w:rsidRDefault="002251BB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465 257,20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BB" w:rsidRDefault="002251B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251BB" w:rsidRDefault="002251BB" w:rsidP="00FC055B">
            <w:pPr>
              <w:jc w:val="center"/>
              <w:rPr>
                <w:sz w:val="20"/>
                <w:szCs w:val="20"/>
              </w:rPr>
            </w:pPr>
          </w:p>
          <w:p w:rsidR="002251BB" w:rsidRDefault="002251BB" w:rsidP="00917A56">
            <w:pPr>
              <w:jc w:val="center"/>
              <w:rPr>
                <w:sz w:val="20"/>
                <w:szCs w:val="20"/>
              </w:rPr>
            </w:pPr>
          </w:p>
          <w:p w:rsidR="002251BB" w:rsidRDefault="002251BB" w:rsidP="00917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251BB" w:rsidRDefault="002251BB" w:rsidP="00FC055B">
            <w:pPr>
              <w:jc w:val="center"/>
              <w:rPr>
                <w:sz w:val="20"/>
                <w:szCs w:val="20"/>
              </w:rPr>
            </w:pPr>
          </w:p>
          <w:p w:rsidR="002251BB" w:rsidRDefault="002251BB" w:rsidP="00FC055B">
            <w:pPr>
              <w:jc w:val="center"/>
              <w:rPr>
                <w:sz w:val="20"/>
                <w:szCs w:val="20"/>
              </w:rPr>
            </w:pPr>
          </w:p>
          <w:p w:rsidR="002251BB" w:rsidRDefault="002251BB" w:rsidP="00FC055B">
            <w:pPr>
              <w:jc w:val="center"/>
              <w:rPr>
                <w:sz w:val="20"/>
                <w:szCs w:val="20"/>
              </w:rPr>
            </w:pPr>
          </w:p>
          <w:p w:rsidR="002251BB" w:rsidRDefault="002251BB" w:rsidP="00FC055B">
            <w:pPr>
              <w:jc w:val="center"/>
              <w:rPr>
                <w:sz w:val="20"/>
                <w:szCs w:val="20"/>
              </w:rPr>
            </w:pPr>
          </w:p>
          <w:p w:rsidR="002251BB" w:rsidRDefault="002251B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251BB" w:rsidRPr="00DA210D" w:rsidRDefault="002251BB" w:rsidP="00917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BB" w:rsidRDefault="002251BB" w:rsidP="008472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2700,0 Общая долевая (1/2)</w:t>
            </w:r>
          </w:p>
          <w:p w:rsidR="002251BB" w:rsidRDefault="002251BB" w:rsidP="00847265">
            <w:pPr>
              <w:jc w:val="center"/>
              <w:rPr>
                <w:sz w:val="20"/>
                <w:szCs w:val="20"/>
              </w:rPr>
            </w:pPr>
          </w:p>
          <w:p w:rsidR="002251BB" w:rsidRDefault="002251BB" w:rsidP="00847265">
            <w:pPr>
              <w:jc w:val="center"/>
              <w:rPr>
                <w:sz w:val="20"/>
                <w:szCs w:val="20"/>
              </w:rPr>
            </w:pPr>
          </w:p>
          <w:p w:rsidR="002251BB" w:rsidRDefault="002251BB" w:rsidP="008472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10045000,0 Общая долевая (1/754)</w:t>
            </w:r>
          </w:p>
          <w:p w:rsidR="002251BB" w:rsidRDefault="002251BB" w:rsidP="00847265">
            <w:pPr>
              <w:jc w:val="center"/>
              <w:rPr>
                <w:sz w:val="20"/>
                <w:szCs w:val="20"/>
              </w:rPr>
            </w:pPr>
          </w:p>
          <w:p w:rsidR="002251BB" w:rsidRDefault="002251BB" w:rsidP="00847265">
            <w:pPr>
              <w:jc w:val="center"/>
              <w:rPr>
                <w:sz w:val="20"/>
                <w:szCs w:val="20"/>
              </w:rPr>
            </w:pPr>
          </w:p>
          <w:p w:rsidR="002251BB" w:rsidRPr="00D52201" w:rsidRDefault="002251BB" w:rsidP="00D128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74,3 Общая долевая (1/2)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BB" w:rsidRDefault="002251B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2251BB" w:rsidRDefault="002251BB" w:rsidP="00E9608C">
            <w:pPr>
              <w:jc w:val="center"/>
              <w:rPr>
                <w:sz w:val="20"/>
                <w:szCs w:val="20"/>
              </w:rPr>
            </w:pPr>
          </w:p>
          <w:p w:rsidR="002251BB" w:rsidRDefault="002251BB" w:rsidP="00E9608C">
            <w:pPr>
              <w:jc w:val="center"/>
              <w:rPr>
                <w:sz w:val="20"/>
                <w:szCs w:val="20"/>
              </w:rPr>
            </w:pPr>
          </w:p>
          <w:p w:rsidR="002251BB" w:rsidRDefault="002251BB" w:rsidP="00917A56">
            <w:pPr>
              <w:jc w:val="center"/>
              <w:rPr>
                <w:sz w:val="20"/>
                <w:szCs w:val="20"/>
              </w:rPr>
            </w:pPr>
          </w:p>
          <w:p w:rsidR="002251BB" w:rsidRDefault="002251BB" w:rsidP="00917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251BB" w:rsidRPr="00917A56" w:rsidRDefault="002251BB" w:rsidP="00917A56">
            <w:pPr>
              <w:rPr>
                <w:sz w:val="20"/>
                <w:szCs w:val="20"/>
              </w:rPr>
            </w:pPr>
          </w:p>
          <w:p w:rsidR="002251BB" w:rsidRPr="00917A56" w:rsidRDefault="002251BB" w:rsidP="00917A56">
            <w:pPr>
              <w:rPr>
                <w:sz w:val="20"/>
                <w:szCs w:val="20"/>
              </w:rPr>
            </w:pPr>
          </w:p>
          <w:p w:rsidR="002251BB" w:rsidRDefault="002251BB" w:rsidP="00917A56">
            <w:pPr>
              <w:rPr>
                <w:sz w:val="20"/>
                <w:szCs w:val="20"/>
              </w:rPr>
            </w:pPr>
          </w:p>
          <w:p w:rsidR="002251BB" w:rsidRDefault="002251BB" w:rsidP="00917A56">
            <w:pPr>
              <w:jc w:val="center"/>
              <w:rPr>
                <w:sz w:val="20"/>
                <w:szCs w:val="20"/>
              </w:rPr>
            </w:pPr>
          </w:p>
          <w:p w:rsidR="002251BB" w:rsidRDefault="002251BB" w:rsidP="00917A56">
            <w:pPr>
              <w:jc w:val="center"/>
              <w:rPr>
                <w:sz w:val="20"/>
                <w:szCs w:val="20"/>
              </w:rPr>
            </w:pPr>
          </w:p>
          <w:p w:rsidR="002251BB" w:rsidRPr="00917A56" w:rsidRDefault="002251BB" w:rsidP="00917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251BB" w:rsidRPr="00917A56" w:rsidRDefault="002251BB" w:rsidP="00717C0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LADA 219170</w:t>
            </w:r>
          </w:p>
        </w:tc>
        <w:tc>
          <w:tcPr>
            <w:tcW w:w="1418" w:type="dxa"/>
            <w:shd w:val="clear" w:color="auto" w:fill="auto"/>
          </w:tcPr>
          <w:p w:rsidR="002251BB" w:rsidRPr="00917A56" w:rsidRDefault="002251B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2251BB" w:rsidRPr="00717C0C" w:rsidRDefault="002251BB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</w:tc>
        <w:tc>
          <w:tcPr>
            <w:tcW w:w="1560" w:type="dxa"/>
            <w:shd w:val="clear" w:color="auto" w:fill="auto"/>
          </w:tcPr>
          <w:p w:rsidR="002251BB" w:rsidRPr="00717C0C" w:rsidRDefault="002251BB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2251BB" w:rsidRPr="00DA210D" w:rsidRDefault="002251B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251BB" w:rsidRPr="00E9608C" w:rsidTr="0068008E">
        <w:trPr>
          <w:trHeight w:val="390"/>
        </w:trPr>
        <w:tc>
          <w:tcPr>
            <w:tcW w:w="2127" w:type="dxa"/>
          </w:tcPr>
          <w:p w:rsidR="002251BB" w:rsidRDefault="002251BB" w:rsidP="00E853B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251BB" w:rsidRDefault="002251BB" w:rsidP="00034F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234 515,15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BB" w:rsidRDefault="002251BB" w:rsidP="00917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BB" w:rsidRDefault="002251BB" w:rsidP="008472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BB" w:rsidRDefault="002251B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251BB" w:rsidRDefault="002251BB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2251BB" w:rsidRDefault="002251B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2251BB" w:rsidRDefault="002251BB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74,3</w:t>
            </w:r>
          </w:p>
        </w:tc>
        <w:tc>
          <w:tcPr>
            <w:tcW w:w="1560" w:type="dxa"/>
            <w:shd w:val="clear" w:color="auto" w:fill="auto"/>
          </w:tcPr>
          <w:p w:rsidR="002251BB" w:rsidRDefault="002251BB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2251BB" w:rsidRDefault="002251B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251BB" w:rsidRPr="00E9608C" w:rsidTr="00847265">
        <w:trPr>
          <w:trHeight w:val="904"/>
        </w:trPr>
        <w:tc>
          <w:tcPr>
            <w:tcW w:w="2127" w:type="dxa"/>
          </w:tcPr>
          <w:p w:rsidR="002251BB" w:rsidRDefault="002251BB" w:rsidP="00E853B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251BB" w:rsidRDefault="002251BB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1BB" w:rsidRDefault="002251BB" w:rsidP="00917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1BB" w:rsidRDefault="002251BB" w:rsidP="008472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1BB" w:rsidRDefault="002251B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251BB" w:rsidRDefault="002251BB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2251BB" w:rsidRDefault="002251BB" w:rsidP="00680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251BB" w:rsidRDefault="002251BB" w:rsidP="0068008E">
            <w:pPr>
              <w:rPr>
                <w:sz w:val="20"/>
                <w:szCs w:val="20"/>
              </w:rPr>
            </w:pPr>
          </w:p>
          <w:p w:rsidR="002251BB" w:rsidRPr="0068008E" w:rsidRDefault="002251BB" w:rsidP="00680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2251BB" w:rsidRDefault="002251BB" w:rsidP="00680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74,3</w:t>
            </w:r>
          </w:p>
          <w:p w:rsidR="002251BB" w:rsidRDefault="002251BB" w:rsidP="0068008E">
            <w:pPr>
              <w:rPr>
                <w:sz w:val="20"/>
                <w:szCs w:val="20"/>
              </w:rPr>
            </w:pPr>
          </w:p>
          <w:p w:rsidR="002251BB" w:rsidRPr="0068008E" w:rsidRDefault="002251BB" w:rsidP="00680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</w:tc>
        <w:tc>
          <w:tcPr>
            <w:tcW w:w="1560" w:type="dxa"/>
            <w:shd w:val="clear" w:color="auto" w:fill="auto"/>
          </w:tcPr>
          <w:p w:rsidR="002251BB" w:rsidRDefault="002251BB" w:rsidP="00680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251BB" w:rsidRDefault="002251BB" w:rsidP="0068008E">
            <w:pPr>
              <w:rPr>
                <w:sz w:val="20"/>
                <w:szCs w:val="20"/>
              </w:rPr>
            </w:pPr>
          </w:p>
          <w:p w:rsidR="002251BB" w:rsidRPr="0068008E" w:rsidRDefault="002251BB" w:rsidP="00680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2251BB" w:rsidRDefault="002251BB" w:rsidP="00680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2251BB" w:rsidRPr="007446C6" w:rsidRDefault="002251BB" w:rsidP="007446C6">
      <w:pPr>
        <w:rPr>
          <w:sz w:val="16"/>
          <w:szCs w:val="16"/>
        </w:rPr>
      </w:pPr>
    </w:p>
    <w:p w:rsidR="002251BB" w:rsidRPr="00DC0645" w:rsidRDefault="002251BB" w:rsidP="00605A83">
      <w:pPr>
        <w:jc w:val="center"/>
      </w:pPr>
      <w:r w:rsidRPr="00DC0645">
        <w:t>Сведения</w:t>
      </w:r>
    </w:p>
    <w:p w:rsidR="002251BB" w:rsidRDefault="002251BB" w:rsidP="00605A83">
      <w:pPr>
        <w:jc w:val="center"/>
      </w:pPr>
      <w:r w:rsidRPr="00DC0645">
        <w:t>о доходах, имуществе и обязательствах имущественного характера</w:t>
      </w:r>
    </w:p>
    <w:p w:rsidR="002251BB" w:rsidRDefault="002251BB" w:rsidP="00DC0645">
      <w:pPr>
        <w:jc w:val="center"/>
      </w:pPr>
      <w:bookmarkStart w:id="0" w:name="_GoBack"/>
      <w:bookmarkEnd w:id="0"/>
      <w:r>
        <w:t>Лаврушина Вячеслава Петровича, директора бюджетного учреждения культуры Орловской области «Областной выставочный центр»</w:t>
      </w:r>
    </w:p>
    <w:p w:rsidR="002251BB" w:rsidRDefault="002251BB" w:rsidP="00DC0645">
      <w:pPr>
        <w:jc w:val="center"/>
      </w:pPr>
      <w:r>
        <w:t>________________________________________________________________________________________________</w:t>
      </w:r>
    </w:p>
    <w:p w:rsidR="002251BB" w:rsidRPr="0047097D" w:rsidRDefault="002251BB" w:rsidP="00DC0645">
      <w:pPr>
        <w:jc w:val="center"/>
      </w:pPr>
      <w:r w:rsidRPr="0047097D">
        <w:t>(ФИО</w:t>
      </w:r>
      <w:r>
        <w:t>, должность, место работы</w:t>
      </w:r>
      <w:r w:rsidRPr="0047097D">
        <w:t>)</w:t>
      </w:r>
    </w:p>
    <w:p w:rsidR="002251BB" w:rsidRPr="00DC0645" w:rsidRDefault="002251BB" w:rsidP="00605A83">
      <w:pPr>
        <w:jc w:val="center"/>
      </w:pPr>
      <w:r w:rsidRPr="00DC0645">
        <w:t>и членов его семьи за период с 1 января по 31 декабря 201</w:t>
      </w:r>
      <w:r>
        <w:t>8</w:t>
      </w:r>
      <w:r w:rsidRPr="00DC0645">
        <w:t xml:space="preserve"> года</w:t>
      </w:r>
    </w:p>
    <w:p w:rsidR="002251BB" w:rsidRPr="00DC0645" w:rsidRDefault="002251BB" w:rsidP="00605A83">
      <w:pPr>
        <w:jc w:val="center"/>
      </w:pPr>
    </w:p>
    <w:tbl>
      <w:tblPr>
        <w:tblW w:w="151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843"/>
        <w:gridCol w:w="2234"/>
        <w:gridCol w:w="1168"/>
        <w:gridCol w:w="1559"/>
        <w:gridCol w:w="1384"/>
        <w:gridCol w:w="1559"/>
        <w:gridCol w:w="1701"/>
        <w:gridCol w:w="1460"/>
      </w:tblGrid>
      <w:tr w:rsidR="002251BB" w:rsidRPr="008854B6" w:rsidTr="00CA45AA">
        <w:trPr>
          <w:trHeight w:val="135"/>
        </w:trPr>
        <w:tc>
          <w:tcPr>
            <w:tcW w:w="2268" w:type="dxa"/>
            <w:vMerge w:val="restart"/>
          </w:tcPr>
          <w:p w:rsidR="002251BB" w:rsidRPr="00175B24" w:rsidRDefault="002251BB" w:rsidP="00CA45AA">
            <w:pPr>
              <w:jc w:val="center"/>
              <w:rPr>
                <w:sz w:val="20"/>
                <w:szCs w:val="20"/>
              </w:rPr>
            </w:pPr>
            <w:r w:rsidRPr="00175B24">
              <w:rPr>
                <w:sz w:val="20"/>
                <w:szCs w:val="20"/>
              </w:rPr>
              <w:t xml:space="preserve">Фамилия, имя и </w:t>
            </w:r>
          </w:p>
          <w:p w:rsidR="002251BB" w:rsidRPr="00175B24" w:rsidRDefault="002251BB" w:rsidP="00CA45AA">
            <w:pPr>
              <w:jc w:val="center"/>
              <w:rPr>
                <w:sz w:val="20"/>
                <w:szCs w:val="20"/>
              </w:rPr>
            </w:pPr>
            <w:r w:rsidRPr="00175B24">
              <w:rPr>
                <w:sz w:val="20"/>
                <w:szCs w:val="20"/>
              </w:rPr>
              <w:t xml:space="preserve">отчество руководителя  </w:t>
            </w:r>
          </w:p>
          <w:p w:rsidR="002251BB" w:rsidRPr="00175B24" w:rsidRDefault="002251BB" w:rsidP="00CA45AA">
            <w:pPr>
              <w:jc w:val="center"/>
              <w:rPr>
                <w:sz w:val="20"/>
                <w:szCs w:val="20"/>
              </w:rPr>
            </w:pPr>
            <w:r w:rsidRPr="00175B24">
              <w:rPr>
                <w:sz w:val="20"/>
                <w:szCs w:val="20"/>
              </w:rPr>
              <w:t>государственного</w:t>
            </w:r>
          </w:p>
          <w:p w:rsidR="002251BB" w:rsidRPr="008854B6" w:rsidRDefault="002251BB" w:rsidP="00CA45AA">
            <w:pPr>
              <w:jc w:val="center"/>
              <w:rPr>
                <w:sz w:val="20"/>
                <w:szCs w:val="20"/>
              </w:rPr>
            </w:pPr>
            <w:r w:rsidRPr="00175B24">
              <w:rPr>
                <w:sz w:val="20"/>
                <w:szCs w:val="20"/>
              </w:rPr>
              <w:t>учреждения</w:t>
            </w:r>
          </w:p>
        </w:tc>
        <w:tc>
          <w:tcPr>
            <w:tcW w:w="1843" w:type="dxa"/>
            <w:vMerge w:val="restart"/>
          </w:tcPr>
          <w:p w:rsidR="002251BB" w:rsidRPr="008854B6" w:rsidRDefault="002251BB" w:rsidP="00A644B7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</w:t>
            </w:r>
            <w:r w:rsidRPr="0070050D">
              <w:rPr>
                <w:sz w:val="20"/>
                <w:szCs w:val="20"/>
              </w:rPr>
              <w:t xml:space="preserve">ванный </w:t>
            </w:r>
            <w:r>
              <w:rPr>
                <w:sz w:val="20"/>
                <w:szCs w:val="20"/>
              </w:rPr>
              <w:br/>
              <w:t>го</w:t>
            </w:r>
            <w:r w:rsidRPr="0070050D">
              <w:rPr>
                <w:sz w:val="20"/>
                <w:szCs w:val="20"/>
              </w:rPr>
              <w:t xml:space="preserve">довой доход за </w:t>
            </w:r>
            <w:r>
              <w:rPr>
                <w:sz w:val="20"/>
                <w:szCs w:val="20"/>
              </w:rPr>
              <w:br/>
              <w:t>2018</w:t>
            </w:r>
            <w:r w:rsidRPr="0070050D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6345" w:type="dxa"/>
            <w:gridSpan w:val="4"/>
          </w:tcPr>
          <w:p w:rsidR="002251BB" w:rsidRPr="008854B6" w:rsidRDefault="002251BB" w:rsidP="00DC0645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2251BB" w:rsidRPr="008854B6" w:rsidRDefault="002251BB" w:rsidP="00DC06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0" w:type="dxa"/>
            <w:gridSpan w:val="3"/>
            <w:shd w:val="clear" w:color="auto" w:fill="auto"/>
          </w:tcPr>
          <w:p w:rsidR="002251BB" w:rsidRPr="008854B6" w:rsidRDefault="002251BB" w:rsidP="00DC0645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2251BB" w:rsidRPr="008854B6" w:rsidTr="00CA45AA">
        <w:trPr>
          <w:trHeight w:val="135"/>
        </w:trPr>
        <w:tc>
          <w:tcPr>
            <w:tcW w:w="2268" w:type="dxa"/>
            <w:vMerge/>
          </w:tcPr>
          <w:p w:rsidR="002251BB" w:rsidRPr="008854B6" w:rsidRDefault="002251B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51BB" w:rsidRPr="008854B6" w:rsidRDefault="002251B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:rsidR="002251BB" w:rsidRPr="008854B6" w:rsidRDefault="002251BB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68" w:type="dxa"/>
          </w:tcPr>
          <w:p w:rsidR="002251BB" w:rsidRPr="008854B6" w:rsidRDefault="002251BB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2251BB" w:rsidRPr="008854B6" w:rsidRDefault="002251BB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</w:t>
            </w:r>
            <w:r>
              <w:rPr>
                <w:sz w:val="20"/>
                <w:szCs w:val="20"/>
              </w:rPr>
              <w:t xml:space="preserve"> </w:t>
            </w:r>
            <w:r w:rsidRPr="008854B6">
              <w:rPr>
                <w:sz w:val="20"/>
                <w:szCs w:val="20"/>
              </w:rPr>
              <w:t>м)</w:t>
            </w:r>
          </w:p>
        </w:tc>
        <w:tc>
          <w:tcPr>
            <w:tcW w:w="1559" w:type="dxa"/>
          </w:tcPr>
          <w:p w:rsidR="002251BB" w:rsidRPr="008854B6" w:rsidRDefault="002251BB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4" w:type="dxa"/>
          </w:tcPr>
          <w:p w:rsidR="002251BB" w:rsidRPr="008854B6" w:rsidRDefault="002251BB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shd w:val="clear" w:color="auto" w:fill="auto"/>
          </w:tcPr>
          <w:p w:rsidR="002251BB" w:rsidRPr="008854B6" w:rsidRDefault="002251BB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701" w:type="dxa"/>
            <w:shd w:val="clear" w:color="auto" w:fill="auto"/>
          </w:tcPr>
          <w:p w:rsidR="002251BB" w:rsidRPr="008854B6" w:rsidRDefault="002251BB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</w:t>
            </w:r>
            <w:r>
              <w:rPr>
                <w:sz w:val="20"/>
                <w:szCs w:val="20"/>
              </w:rPr>
              <w:t xml:space="preserve"> </w:t>
            </w:r>
            <w:r w:rsidRPr="008854B6">
              <w:rPr>
                <w:sz w:val="20"/>
                <w:szCs w:val="20"/>
              </w:rPr>
              <w:t>м)</w:t>
            </w:r>
          </w:p>
        </w:tc>
        <w:tc>
          <w:tcPr>
            <w:tcW w:w="1460" w:type="dxa"/>
            <w:shd w:val="clear" w:color="auto" w:fill="auto"/>
          </w:tcPr>
          <w:p w:rsidR="002251BB" w:rsidRPr="008854B6" w:rsidRDefault="002251BB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  <w:p w:rsidR="002251BB" w:rsidRPr="008854B6" w:rsidRDefault="002251BB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251BB" w:rsidRPr="008854B6" w:rsidTr="00CA45AA">
        <w:trPr>
          <w:trHeight w:val="207"/>
        </w:trPr>
        <w:tc>
          <w:tcPr>
            <w:tcW w:w="2268" w:type="dxa"/>
          </w:tcPr>
          <w:p w:rsidR="002251BB" w:rsidRPr="008854B6" w:rsidRDefault="002251BB" w:rsidP="00632A61">
            <w:pPr>
              <w:ind w:right="-184"/>
              <w:rPr>
                <w:sz w:val="20"/>
                <w:szCs w:val="20"/>
              </w:rPr>
            </w:pPr>
            <w:r w:rsidRPr="00632A61">
              <w:rPr>
                <w:sz w:val="20"/>
                <w:szCs w:val="20"/>
              </w:rPr>
              <w:lastRenderedPageBreak/>
              <w:t>Лаврушин Вячеслав Петрович</w:t>
            </w:r>
          </w:p>
        </w:tc>
        <w:tc>
          <w:tcPr>
            <w:tcW w:w="1843" w:type="dxa"/>
          </w:tcPr>
          <w:p w:rsidR="002251BB" w:rsidRPr="008854B6" w:rsidRDefault="002251BB" w:rsidP="00CA45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912 835,15</w:t>
            </w:r>
          </w:p>
        </w:tc>
        <w:tc>
          <w:tcPr>
            <w:tcW w:w="2234" w:type="dxa"/>
          </w:tcPr>
          <w:p w:rsidR="002251BB" w:rsidRPr="008854B6" w:rsidRDefault="002251B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8" w:type="dxa"/>
          </w:tcPr>
          <w:p w:rsidR="002251BB" w:rsidRDefault="002251B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  <w:p w:rsidR="002251BB" w:rsidRPr="008854B6" w:rsidRDefault="002251B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251BB" w:rsidRPr="008854B6" w:rsidRDefault="002251B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4" w:type="dxa"/>
          </w:tcPr>
          <w:p w:rsidR="002251BB" w:rsidRPr="008854B6" w:rsidRDefault="002251BB" w:rsidP="00E153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2251BB" w:rsidRPr="008854B6" w:rsidRDefault="002251B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251BB" w:rsidRPr="008854B6" w:rsidRDefault="002251B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60" w:type="dxa"/>
            <w:shd w:val="clear" w:color="auto" w:fill="auto"/>
          </w:tcPr>
          <w:p w:rsidR="002251BB" w:rsidRPr="008854B6" w:rsidRDefault="002251B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2251BB" w:rsidRDefault="002251BB" w:rsidP="00605A83">
      <w:pPr>
        <w:jc w:val="center"/>
      </w:pPr>
    </w:p>
    <w:p w:rsidR="002251BB" w:rsidRPr="001E3503" w:rsidRDefault="002251BB" w:rsidP="00464A82">
      <w:pPr>
        <w:jc w:val="center"/>
        <w:rPr>
          <w:b/>
          <w:color w:val="000000"/>
        </w:rPr>
      </w:pPr>
      <w:r w:rsidRPr="001E3503">
        <w:rPr>
          <w:b/>
          <w:color w:val="000000"/>
        </w:rPr>
        <w:t>Сведения</w:t>
      </w:r>
    </w:p>
    <w:p w:rsidR="002251BB" w:rsidRPr="001E3503" w:rsidRDefault="002251BB" w:rsidP="00464A82">
      <w:pPr>
        <w:jc w:val="center"/>
        <w:rPr>
          <w:b/>
          <w:color w:val="000000"/>
        </w:rPr>
      </w:pPr>
      <w:r w:rsidRPr="001E350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2251BB" w:rsidRPr="00464A82" w:rsidRDefault="002251BB" w:rsidP="00464A82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художественного руководителя бюджетного учреждения культуры Орловской области «Орловский государственный театр для детей и молодежи «Свободное пространство» Лагоши В. Е.</w:t>
      </w:r>
    </w:p>
    <w:p w:rsidR="002251BB" w:rsidRPr="001E3503" w:rsidRDefault="002251BB" w:rsidP="00464A82">
      <w:pPr>
        <w:jc w:val="center"/>
        <w:rPr>
          <w:b/>
          <w:color w:val="000000"/>
        </w:rPr>
      </w:pPr>
      <w:r w:rsidRPr="001E3503">
        <w:rPr>
          <w:b/>
          <w:color w:val="000000"/>
        </w:rPr>
        <w:t>и членов его семьи</w:t>
      </w:r>
      <w:r w:rsidRPr="00464A82">
        <w:rPr>
          <w:b/>
          <w:color w:val="000000"/>
        </w:rPr>
        <w:t xml:space="preserve"> </w:t>
      </w:r>
      <w:r w:rsidRPr="001E3503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1E3503">
        <w:rPr>
          <w:b/>
          <w:color w:val="000000"/>
        </w:rPr>
        <w:t xml:space="preserve"> года</w:t>
      </w: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560"/>
        <w:gridCol w:w="1134"/>
        <w:gridCol w:w="1559"/>
        <w:gridCol w:w="1559"/>
        <w:gridCol w:w="1418"/>
        <w:gridCol w:w="1275"/>
        <w:gridCol w:w="1560"/>
        <w:gridCol w:w="1984"/>
      </w:tblGrid>
      <w:tr w:rsidR="002251BB" w:rsidRPr="00BB0C7C" w:rsidTr="00D0111A">
        <w:trPr>
          <w:trHeight w:val="135"/>
        </w:trPr>
        <w:tc>
          <w:tcPr>
            <w:tcW w:w="2127" w:type="dxa"/>
            <w:vMerge w:val="restart"/>
          </w:tcPr>
          <w:p w:rsidR="002251BB" w:rsidRPr="00BB0C7C" w:rsidRDefault="002251BB" w:rsidP="00A509E0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 w:val="restart"/>
          </w:tcPr>
          <w:p w:rsidR="002251BB" w:rsidRPr="00BB0C7C" w:rsidRDefault="002251BB" w:rsidP="00A509E0">
            <w:pPr>
              <w:ind w:left="34"/>
              <w:jc w:val="center"/>
              <w:rPr>
                <w:color w:val="000000"/>
              </w:rPr>
            </w:pPr>
            <w:r w:rsidRPr="00BB0C7C">
              <w:rPr>
                <w:color w:val="000000"/>
              </w:rPr>
              <w:t xml:space="preserve">Декларированный </w:t>
            </w:r>
          </w:p>
          <w:p w:rsidR="002251BB" w:rsidRPr="00BB0C7C" w:rsidRDefault="002251BB" w:rsidP="00E0791C">
            <w:pPr>
              <w:ind w:left="34"/>
              <w:jc w:val="center"/>
              <w:rPr>
                <w:color w:val="000000"/>
              </w:rPr>
            </w:pPr>
            <w:r w:rsidRPr="00BB0C7C">
              <w:rPr>
                <w:color w:val="000000"/>
              </w:rPr>
              <w:t>годовой доход за 201</w:t>
            </w:r>
            <w:r>
              <w:rPr>
                <w:color w:val="000000"/>
              </w:rPr>
              <w:t>8</w:t>
            </w:r>
            <w:r w:rsidRPr="00BB0C7C">
              <w:rPr>
                <w:color w:val="00000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2251BB" w:rsidRPr="00BB0C7C" w:rsidRDefault="002251BB" w:rsidP="00A509E0">
            <w:pPr>
              <w:rPr>
                <w:color w:val="000000"/>
              </w:rPr>
            </w:pPr>
            <w:r w:rsidRPr="00BB0C7C">
              <w:rPr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2251BB" w:rsidRPr="00BB0C7C" w:rsidRDefault="002251BB" w:rsidP="00A509E0">
            <w:pPr>
              <w:rPr>
                <w:color w:val="00000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2251BB" w:rsidRPr="00BB0C7C" w:rsidRDefault="002251BB" w:rsidP="00A509E0">
            <w:pPr>
              <w:rPr>
                <w:color w:val="000000"/>
              </w:rPr>
            </w:pPr>
            <w:r w:rsidRPr="00BB0C7C">
              <w:rPr>
                <w:color w:val="00000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4" w:type="dxa"/>
            <w:vMerge w:val="restart"/>
          </w:tcPr>
          <w:p w:rsidR="002251BB" w:rsidRPr="00BB0C7C" w:rsidRDefault="002251BB" w:rsidP="00A509E0">
            <w:pPr>
              <w:jc w:val="center"/>
              <w:rPr>
                <w:color w:val="000000"/>
              </w:rPr>
            </w:pPr>
            <w:r w:rsidRPr="00BB0C7C">
              <w:rPr>
                <w:color w:val="00000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251BB" w:rsidRPr="00BB0C7C" w:rsidTr="00D0111A">
        <w:trPr>
          <w:trHeight w:val="135"/>
        </w:trPr>
        <w:tc>
          <w:tcPr>
            <w:tcW w:w="2127" w:type="dxa"/>
            <w:vMerge/>
          </w:tcPr>
          <w:p w:rsidR="002251BB" w:rsidRPr="00BB0C7C" w:rsidRDefault="002251BB" w:rsidP="00A509E0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:rsidR="002251BB" w:rsidRPr="00BB0C7C" w:rsidRDefault="002251BB" w:rsidP="00A509E0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251BB" w:rsidRPr="00BB0C7C" w:rsidRDefault="002251BB" w:rsidP="00A509E0">
            <w:pPr>
              <w:ind w:left="-54" w:right="-108"/>
              <w:jc w:val="center"/>
              <w:rPr>
                <w:color w:val="000000"/>
              </w:rPr>
            </w:pPr>
            <w:r w:rsidRPr="00BB0C7C">
              <w:rPr>
                <w:color w:val="00000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251BB" w:rsidRPr="00BB0C7C" w:rsidRDefault="002251BB" w:rsidP="00A509E0">
            <w:pPr>
              <w:ind w:left="-108" w:right="-72"/>
              <w:jc w:val="center"/>
              <w:rPr>
                <w:color w:val="000000"/>
              </w:rPr>
            </w:pPr>
            <w:r w:rsidRPr="00BB0C7C">
              <w:rPr>
                <w:color w:val="000000"/>
              </w:rPr>
              <w:t>Площадь</w:t>
            </w:r>
          </w:p>
          <w:p w:rsidR="002251BB" w:rsidRPr="00BB0C7C" w:rsidRDefault="002251BB" w:rsidP="00A509E0">
            <w:pPr>
              <w:ind w:left="-108" w:right="-72"/>
              <w:jc w:val="center"/>
              <w:rPr>
                <w:color w:val="000000"/>
              </w:rPr>
            </w:pPr>
            <w:r w:rsidRPr="00BB0C7C">
              <w:rPr>
                <w:color w:val="00000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251BB" w:rsidRPr="00BB0C7C" w:rsidRDefault="002251BB" w:rsidP="00A509E0">
            <w:pPr>
              <w:jc w:val="center"/>
              <w:rPr>
                <w:color w:val="000000"/>
              </w:rPr>
            </w:pPr>
            <w:r w:rsidRPr="00BB0C7C">
              <w:rPr>
                <w:color w:val="000000"/>
              </w:rPr>
              <w:t xml:space="preserve">Страна </w:t>
            </w:r>
          </w:p>
          <w:p w:rsidR="002251BB" w:rsidRPr="00BB0C7C" w:rsidRDefault="002251BB" w:rsidP="00A509E0">
            <w:pPr>
              <w:jc w:val="center"/>
              <w:rPr>
                <w:color w:val="000000"/>
              </w:rPr>
            </w:pPr>
            <w:r w:rsidRPr="00BB0C7C">
              <w:rPr>
                <w:color w:val="000000"/>
              </w:rPr>
              <w:t>расположения</w:t>
            </w:r>
          </w:p>
          <w:p w:rsidR="002251BB" w:rsidRPr="00BB0C7C" w:rsidRDefault="002251BB" w:rsidP="00A509E0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</w:tcPr>
          <w:p w:rsidR="002251BB" w:rsidRPr="00BB0C7C" w:rsidRDefault="002251BB" w:rsidP="00A509E0">
            <w:pPr>
              <w:ind w:left="-96" w:right="-109"/>
              <w:jc w:val="center"/>
              <w:rPr>
                <w:color w:val="000000"/>
              </w:rPr>
            </w:pPr>
            <w:r w:rsidRPr="00BB0C7C">
              <w:rPr>
                <w:color w:val="000000"/>
              </w:rPr>
              <w:t xml:space="preserve">Транспортные </w:t>
            </w:r>
          </w:p>
          <w:p w:rsidR="002251BB" w:rsidRPr="00BB0C7C" w:rsidRDefault="002251BB" w:rsidP="00A509E0">
            <w:pPr>
              <w:ind w:left="-96" w:right="-109"/>
              <w:jc w:val="center"/>
              <w:rPr>
                <w:color w:val="000000"/>
              </w:rPr>
            </w:pPr>
            <w:r w:rsidRPr="00BB0C7C">
              <w:rPr>
                <w:color w:val="00000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2251BB" w:rsidRPr="00BB0C7C" w:rsidRDefault="002251BB" w:rsidP="00A509E0">
            <w:pPr>
              <w:ind w:left="-136" w:right="-94"/>
              <w:jc w:val="center"/>
              <w:rPr>
                <w:color w:val="000000"/>
              </w:rPr>
            </w:pPr>
            <w:r w:rsidRPr="00BB0C7C">
              <w:rPr>
                <w:color w:val="000000"/>
              </w:rPr>
              <w:t xml:space="preserve">Вид </w:t>
            </w:r>
          </w:p>
          <w:p w:rsidR="002251BB" w:rsidRPr="00BB0C7C" w:rsidRDefault="002251BB" w:rsidP="00A509E0">
            <w:pPr>
              <w:ind w:left="-136" w:right="-94"/>
              <w:jc w:val="center"/>
              <w:rPr>
                <w:color w:val="000000"/>
              </w:rPr>
            </w:pPr>
            <w:r w:rsidRPr="00BB0C7C">
              <w:rPr>
                <w:color w:val="00000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2251BB" w:rsidRPr="00BB0C7C" w:rsidRDefault="002251BB" w:rsidP="00A509E0">
            <w:pPr>
              <w:jc w:val="center"/>
              <w:rPr>
                <w:color w:val="000000"/>
              </w:rPr>
            </w:pPr>
            <w:r w:rsidRPr="00BB0C7C">
              <w:rPr>
                <w:color w:val="00000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2251BB" w:rsidRPr="00BB0C7C" w:rsidRDefault="002251BB" w:rsidP="00A509E0">
            <w:pPr>
              <w:ind w:left="-66"/>
              <w:jc w:val="center"/>
              <w:rPr>
                <w:color w:val="000000"/>
              </w:rPr>
            </w:pPr>
            <w:r w:rsidRPr="00BB0C7C">
              <w:rPr>
                <w:color w:val="000000"/>
              </w:rPr>
              <w:t>Страна расположения</w:t>
            </w:r>
          </w:p>
        </w:tc>
        <w:tc>
          <w:tcPr>
            <w:tcW w:w="1984" w:type="dxa"/>
            <w:vMerge/>
          </w:tcPr>
          <w:p w:rsidR="002251BB" w:rsidRPr="00BB0C7C" w:rsidRDefault="002251BB" w:rsidP="00A509E0">
            <w:pPr>
              <w:ind w:left="-66"/>
              <w:jc w:val="center"/>
              <w:rPr>
                <w:color w:val="000000"/>
              </w:rPr>
            </w:pPr>
          </w:p>
        </w:tc>
      </w:tr>
      <w:tr w:rsidR="002251BB" w:rsidRPr="00BB0C7C" w:rsidTr="00BB0C7C">
        <w:trPr>
          <w:trHeight w:val="496"/>
        </w:trPr>
        <w:tc>
          <w:tcPr>
            <w:tcW w:w="2127" w:type="dxa"/>
          </w:tcPr>
          <w:p w:rsidR="002251BB" w:rsidRDefault="002251BB" w:rsidP="00464A82">
            <w:pPr>
              <w:ind w:right="-184"/>
              <w:rPr>
                <w:color w:val="000000"/>
              </w:rPr>
            </w:pPr>
            <w:r>
              <w:rPr>
                <w:color w:val="000000"/>
              </w:rPr>
              <w:t xml:space="preserve">Лагоша </w:t>
            </w:r>
          </w:p>
          <w:p w:rsidR="002251BB" w:rsidRDefault="002251BB" w:rsidP="00464A82">
            <w:pPr>
              <w:ind w:right="-184"/>
              <w:rPr>
                <w:color w:val="000000"/>
              </w:rPr>
            </w:pPr>
            <w:r>
              <w:rPr>
                <w:color w:val="000000"/>
              </w:rPr>
              <w:t xml:space="preserve">Валерий </w:t>
            </w:r>
          </w:p>
          <w:p w:rsidR="002251BB" w:rsidRPr="00BB0C7C" w:rsidRDefault="002251BB" w:rsidP="00464A82">
            <w:pPr>
              <w:ind w:right="-184"/>
              <w:rPr>
                <w:color w:val="000000"/>
              </w:rPr>
            </w:pPr>
            <w:r>
              <w:rPr>
                <w:color w:val="000000"/>
              </w:rPr>
              <w:t>Евгеньевич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251BB" w:rsidRPr="00BB0C7C" w:rsidRDefault="002251BB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1 024 659,09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1BB" w:rsidRPr="00BB0C7C" w:rsidRDefault="002251BB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 (общая долевая 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1BB" w:rsidRPr="00BB0C7C" w:rsidRDefault="002251BB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1BB" w:rsidRPr="00BB0C7C" w:rsidRDefault="002251BB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251BB" w:rsidRPr="00BB0C7C" w:rsidRDefault="002251BB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2251BB" w:rsidRPr="00BB0C7C" w:rsidRDefault="002251BB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2251BB" w:rsidRPr="00BB0C7C" w:rsidRDefault="002251BB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2251BB" w:rsidRPr="00BB0C7C" w:rsidRDefault="002251BB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984" w:type="dxa"/>
          </w:tcPr>
          <w:p w:rsidR="002251BB" w:rsidRPr="00BB0C7C" w:rsidRDefault="002251BB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2251BB" w:rsidRPr="00BB0C7C" w:rsidTr="00D0111A">
        <w:trPr>
          <w:trHeight w:val="568"/>
        </w:trPr>
        <w:tc>
          <w:tcPr>
            <w:tcW w:w="2127" w:type="dxa"/>
            <w:vMerge w:val="restart"/>
          </w:tcPr>
          <w:p w:rsidR="002251BB" w:rsidRPr="00BB0C7C" w:rsidRDefault="002251BB" w:rsidP="00A509E0">
            <w:pPr>
              <w:ind w:right="-184"/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2251BB" w:rsidRPr="00BB0C7C" w:rsidRDefault="002251BB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675 693,32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BB" w:rsidRPr="00BB0C7C" w:rsidRDefault="002251BB" w:rsidP="001745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 (общая долевая 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BB" w:rsidRPr="00BB0C7C" w:rsidRDefault="002251BB" w:rsidP="001745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BB" w:rsidRPr="00BB0C7C" w:rsidRDefault="002251BB" w:rsidP="001745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2251BB" w:rsidRPr="00BB0C7C" w:rsidRDefault="002251BB" w:rsidP="001745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251BB" w:rsidRPr="00BB0C7C" w:rsidRDefault="002251BB" w:rsidP="001745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251BB" w:rsidRPr="00BB0C7C" w:rsidRDefault="002251BB" w:rsidP="001745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251BB" w:rsidRPr="00BB0C7C" w:rsidRDefault="002251BB" w:rsidP="001745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984" w:type="dxa"/>
            <w:vMerge w:val="restart"/>
          </w:tcPr>
          <w:p w:rsidR="002251BB" w:rsidRPr="00BB0C7C" w:rsidRDefault="002251BB" w:rsidP="001745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2251BB" w:rsidRPr="00BB0C7C" w:rsidTr="00D0111A">
        <w:trPr>
          <w:trHeight w:val="568"/>
        </w:trPr>
        <w:tc>
          <w:tcPr>
            <w:tcW w:w="2127" w:type="dxa"/>
            <w:vMerge/>
          </w:tcPr>
          <w:p w:rsidR="002251BB" w:rsidRPr="00BB0C7C" w:rsidRDefault="002251BB" w:rsidP="00A509E0">
            <w:pPr>
              <w:ind w:right="-184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2251BB" w:rsidRPr="00BB0C7C" w:rsidRDefault="002251BB" w:rsidP="00D0111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BB" w:rsidRPr="00BB0C7C" w:rsidRDefault="002251BB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Гараж </w:t>
            </w:r>
            <w:r>
              <w:rPr>
                <w:color w:val="000000"/>
              </w:rPr>
              <w:lastRenderedPageBreak/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BB" w:rsidRPr="00BB0C7C" w:rsidRDefault="002251BB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BB" w:rsidRPr="00BB0C7C" w:rsidRDefault="002251BB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2251BB" w:rsidRPr="00BB0C7C" w:rsidRDefault="002251BB" w:rsidP="00D0111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251BB" w:rsidRPr="00BB0C7C" w:rsidRDefault="002251BB" w:rsidP="00D0111A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251BB" w:rsidRPr="00BB0C7C" w:rsidRDefault="002251BB" w:rsidP="00D0111A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251BB" w:rsidRPr="00BB0C7C" w:rsidRDefault="002251BB" w:rsidP="00D0111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984" w:type="dxa"/>
            <w:vMerge/>
          </w:tcPr>
          <w:p w:rsidR="002251BB" w:rsidRPr="00BB0C7C" w:rsidRDefault="002251BB" w:rsidP="00D0111A">
            <w:pPr>
              <w:jc w:val="center"/>
              <w:rPr>
                <w:color w:val="000000"/>
              </w:rPr>
            </w:pPr>
          </w:p>
        </w:tc>
      </w:tr>
      <w:tr w:rsidR="002251BB" w:rsidRPr="00BB0C7C" w:rsidTr="00D0111A">
        <w:trPr>
          <w:trHeight w:val="568"/>
        </w:trPr>
        <w:tc>
          <w:tcPr>
            <w:tcW w:w="2127" w:type="dxa"/>
          </w:tcPr>
          <w:p w:rsidR="002251BB" w:rsidRPr="00BB0C7C" w:rsidRDefault="002251BB" w:rsidP="00A509E0">
            <w:pPr>
              <w:ind w:right="-184"/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251BB" w:rsidRPr="0017453B" w:rsidRDefault="002251BB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1BB" w:rsidRPr="00BB0C7C" w:rsidRDefault="002251BB" w:rsidP="001745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 (общая долевая 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1BB" w:rsidRPr="00BB0C7C" w:rsidRDefault="002251BB" w:rsidP="001745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1BB" w:rsidRPr="00BB0C7C" w:rsidRDefault="002251BB" w:rsidP="001745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251BB" w:rsidRPr="00BB0C7C" w:rsidRDefault="002251BB" w:rsidP="001745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2251BB" w:rsidRPr="00BB0C7C" w:rsidRDefault="002251BB" w:rsidP="001745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2251BB" w:rsidRPr="00BB0C7C" w:rsidRDefault="002251BB" w:rsidP="001745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2251BB" w:rsidRPr="00BB0C7C" w:rsidRDefault="002251BB" w:rsidP="001745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984" w:type="dxa"/>
          </w:tcPr>
          <w:p w:rsidR="002251BB" w:rsidRPr="00BB0C7C" w:rsidRDefault="002251BB" w:rsidP="001745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</w:tbl>
    <w:p w:rsidR="002251BB" w:rsidRDefault="002251BB" w:rsidP="00D0111A">
      <w:pPr>
        <w:jc w:val="center"/>
        <w:rPr>
          <w:color w:val="000000"/>
          <w:lang w:val="en-US"/>
        </w:rPr>
      </w:pPr>
    </w:p>
    <w:p w:rsidR="002251BB" w:rsidRPr="009C5FF5" w:rsidRDefault="002251BB" w:rsidP="00464A82">
      <w:pPr>
        <w:jc w:val="center"/>
        <w:rPr>
          <w:b/>
          <w:color w:val="000000"/>
        </w:rPr>
      </w:pPr>
      <w:r w:rsidRPr="009C5FF5">
        <w:rPr>
          <w:b/>
          <w:color w:val="000000"/>
        </w:rPr>
        <w:t>Сведения</w:t>
      </w:r>
    </w:p>
    <w:p w:rsidR="002251BB" w:rsidRPr="009C5FF5" w:rsidRDefault="002251BB" w:rsidP="00464A82">
      <w:pPr>
        <w:jc w:val="center"/>
        <w:rPr>
          <w:b/>
          <w:color w:val="000000"/>
        </w:rPr>
      </w:pPr>
      <w:r w:rsidRPr="009C5FF5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2251BB" w:rsidRDefault="002251BB" w:rsidP="00464A82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директора бюджетного учреждения культуры Орловской области </w:t>
      </w:r>
    </w:p>
    <w:p w:rsidR="002251BB" w:rsidRPr="009C5FF5" w:rsidRDefault="002251BB" w:rsidP="00464A82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«Орловский областной центр народного творчества» Митрохиной Л. В.</w:t>
      </w:r>
      <w:r w:rsidRPr="009C5FF5">
        <w:rPr>
          <w:b/>
          <w:bCs/>
          <w:iCs/>
          <w:color w:val="000000"/>
        </w:rPr>
        <w:t xml:space="preserve"> </w:t>
      </w:r>
    </w:p>
    <w:p w:rsidR="002251BB" w:rsidRPr="009C5FF5" w:rsidRDefault="002251BB" w:rsidP="00464A82">
      <w:pPr>
        <w:jc w:val="center"/>
        <w:rPr>
          <w:b/>
          <w:color w:val="000000"/>
        </w:rPr>
      </w:pPr>
      <w:r w:rsidRPr="009C5FF5">
        <w:rPr>
          <w:b/>
          <w:color w:val="000000"/>
        </w:rPr>
        <w:t>и членов е</w:t>
      </w:r>
      <w:r>
        <w:rPr>
          <w:b/>
          <w:color w:val="000000"/>
        </w:rPr>
        <w:t>е</w:t>
      </w:r>
      <w:r w:rsidRPr="009C5FF5">
        <w:rPr>
          <w:b/>
          <w:color w:val="000000"/>
        </w:rPr>
        <w:t xml:space="preserve"> семьи за период с 1 января по 31 декабря 201</w:t>
      </w:r>
      <w:r>
        <w:rPr>
          <w:b/>
          <w:color w:val="000000"/>
        </w:rPr>
        <w:t>8</w:t>
      </w:r>
      <w:r w:rsidRPr="009C5FF5">
        <w:rPr>
          <w:b/>
          <w:color w:val="000000"/>
        </w:rPr>
        <w:t xml:space="preserve"> года</w:t>
      </w: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560"/>
        <w:gridCol w:w="1134"/>
        <w:gridCol w:w="1559"/>
        <w:gridCol w:w="1559"/>
        <w:gridCol w:w="1418"/>
        <w:gridCol w:w="1275"/>
        <w:gridCol w:w="1560"/>
        <w:gridCol w:w="1984"/>
      </w:tblGrid>
      <w:tr w:rsidR="002251BB" w:rsidRPr="009C5FF5" w:rsidTr="00D0111A">
        <w:trPr>
          <w:trHeight w:val="135"/>
        </w:trPr>
        <w:tc>
          <w:tcPr>
            <w:tcW w:w="2127" w:type="dxa"/>
            <w:vMerge w:val="restart"/>
          </w:tcPr>
          <w:p w:rsidR="002251BB" w:rsidRPr="009C5FF5" w:rsidRDefault="002251BB" w:rsidP="00A509E0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 w:val="restart"/>
          </w:tcPr>
          <w:p w:rsidR="002251BB" w:rsidRPr="009C5FF5" w:rsidRDefault="002251BB" w:rsidP="00A509E0">
            <w:pPr>
              <w:ind w:left="34"/>
              <w:jc w:val="center"/>
              <w:rPr>
                <w:color w:val="000000"/>
              </w:rPr>
            </w:pPr>
            <w:r w:rsidRPr="009C5FF5">
              <w:rPr>
                <w:color w:val="000000"/>
              </w:rPr>
              <w:t xml:space="preserve">Декларированный </w:t>
            </w:r>
          </w:p>
          <w:p w:rsidR="002251BB" w:rsidRPr="009C5FF5" w:rsidRDefault="002251BB" w:rsidP="001E7396">
            <w:pPr>
              <w:ind w:left="34"/>
              <w:jc w:val="center"/>
              <w:rPr>
                <w:color w:val="000000"/>
              </w:rPr>
            </w:pPr>
            <w:r w:rsidRPr="009C5FF5">
              <w:rPr>
                <w:color w:val="000000"/>
              </w:rPr>
              <w:t>годовой доход за 201</w:t>
            </w:r>
            <w:r>
              <w:rPr>
                <w:color w:val="000000"/>
              </w:rPr>
              <w:t>8</w:t>
            </w:r>
            <w:r w:rsidRPr="009C5FF5">
              <w:rPr>
                <w:color w:val="00000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2251BB" w:rsidRPr="009C5FF5" w:rsidRDefault="002251BB" w:rsidP="00A509E0">
            <w:pPr>
              <w:rPr>
                <w:color w:val="000000"/>
              </w:rPr>
            </w:pPr>
            <w:r w:rsidRPr="009C5FF5">
              <w:rPr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2251BB" w:rsidRPr="009C5FF5" w:rsidRDefault="002251BB" w:rsidP="00A509E0">
            <w:pPr>
              <w:rPr>
                <w:color w:val="00000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2251BB" w:rsidRPr="009C5FF5" w:rsidRDefault="002251BB" w:rsidP="00A509E0">
            <w:pPr>
              <w:rPr>
                <w:color w:val="000000"/>
              </w:rPr>
            </w:pPr>
            <w:r w:rsidRPr="009C5FF5">
              <w:rPr>
                <w:color w:val="00000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4" w:type="dxa"/>
            <w:vMerge w:val="restart"/>
          </w:tcPr>
          <w:p w:rsidR="002251BB" w:rsidRPr="009C5FF5" w:rsidRDefault="002251BB" w:rsidP="00A509E0">
            <w:pPr>
              <w:jc w:val="center"/>
              <w:rPr>
                <w:color w:val="000000"/>
              </w:rPr>
            </w:pPr>
            <w:r w:rsidRPr="009C5FF5">
              <w:rPr>
                <w:color w:val="00000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251BB" w:rsidRPr="009C5FF5" w:rsidTr="00D0111A">
        <w:trPr>
          <w:trHeight w:val="135"/>
        </w:trPr>
        <w:tc>
          <w:tcPr>
            <w:tcW w:w="2127" w:type="dxa"/>
            <w:vMerge/>
          </w:tcPr>
          <w:p w:rsidR="002251BB" w:rsidRPr="009C5FF5" w:rsidRDefault="002251BB" w:rsidP="00A509E0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:rsidR="002251BB" w:rsidRPr="009C5FF5" w:rsidRDefault="002251BB" w:rsidP="00A509E0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251BB" w:rsidRPr="009C5FF5" w:rsidRDefault="002251BB" w:rsidP="00A509E0">
            <w:pPr>
              <w:ind w:left="-54" w:right="-108"/>
              <w:jc w:val="center"/>
              <w:rPr>
                <w:color w:val="000000"/>
              </w:rPr>
            </w:pPr>
            <w:r w:rsidRPr="009C5FF5">
              <w:rPr>
                <w:color w:val="00000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251BB" w:rsidRPr="009C5FF5" w:rsidRDefault="002251BB" w:rsidP="00A509E0">
            <w:pPr>
              <w:ind w:left="-108" w:right="-72"/>
              <w:jc w:val="center"/>
              <w:rPr>
                <w:color w:val="000000"/>
              </w:rPr>
            </w:pPr>
            <w:r w:rsidRPr="009C5FF5">
              <w:rPr>
                <w:color w:val="000000"/>
              </w:rPr>
              <w:t>Площадь</w:t>
            </w:r>
          </w:p>
          <w:p w:rsidR="002251BB" w:rsidRPr="009C5FF5" w:rsidRDefault="002251BB" w:rsidP="00A509E0">
            <w:pPr>
              <w:ind w:left="-108" w:right="-72"/>
              <w:jc w:val="center"/>
              <w:rPr>
                <w:color w:val="000000"/>
              </w:rPr>
            </w:pPr>
            <w:r w:rsidRPr="009C5FF5">
              <w:rPr>
                <w:color w:val="00000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251BB" w:rsidRPr="009C5FF5" w:rsidRDefault="002251BB" w:rsidP="00A509E0">
            <w:pPr>
              <w:jc w:val="center"/>
              <w:rPr>
                <w:color w:val="000000"/>
              </w:rPr>
            </w:pPr>
            <w:r w:rsidRPr="009C5FF5">
              <w:rPr>
                <w:color w:val="000000"/>
              </w:rPr>
              <w:t xml:space="preserve">Страна </w:t>
            </w:r>
          </w:p>
          <w:p w:rsidR="002251BB" w:rsidRPr="009C5FF5" w:rsidRDefault="002251BB" w:rsidP="00A509E0">
            <w:pPr>
              <w:jc w:val="center"/>
              <w:rPr>
                <w:color w:val="000000"/>
              </w:rPr>
            </w:pPr>
            <w:r w:rsidRPr="009C5FF5">
              <w:rPr>
                <w:color w:val="000000"/>
              </w:rPr>
              <w:t>расположения</w:t>
            </w:r>
          </w:p>
          <w:p w:rsidR="002251BB" w:rsidRPr="009C5FF5" w:rsidRDefault="002251BB" w:rsidP="00A509E0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</w:tcPr>
          <w:p w:rsidR="002251BB" w:rsidRPr="009C5FF5" w:rsidRDefault="002251BB" w:rsidP="00A509E0">
            <w:pPr>
              <w:ind w:left="-96" w:right="-109"/>
              <w:jc w:val="center"/>
              <w:rPr>
                <w:color w:val="000000"/>
              </w:rPr>
            </w:pPr>
            <w:r w:rsidRPr="009C5FF5">
              <w:rPr>
                <w:color w:val="000000"/>
              </w:rPr>
              <w:t xml:space="preserve">Транспортные </w:t>
            </w:r>
          </w:p>
          <w:p w:rsidR="002251BB" w:rsidRPr="009C5FF5" w:rsidRDefault="002251BB" w:rsidP="00A509E0">
            <w:pPr>
              <w:ind w:left="-96" w:right="-109"/>
              <w:jc w:val="center"/>
              <w:rPr>
                <w:color w:val="000000"/>
              </w:rPr>
            </w:pPr>
            <w:r w:rsidRPr="009C5FF5">
              <w:rPr>
                <w:color w:val="00000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2251BB" w:rsidRPr="009C5FF5" w:rsidRDefault="002251BB" w:rsidP="00A509E0">
            <w:pPr>
              <w:ind w:left="-136" w:right="-94"/>
              <w:jc w:val="center"/>
              <w:rPr>
                <w:color w:val="000000"/>
              </w:rPr>
            </w:pPr>
            <w:r w:rsidRPr="009C5FF5">
              <w:rPr>
                <w:color w:val="000000"/>
              </w:rPr>
              <w:t xml:space="preserve">Вид </w:t>
            </w:r>
          </w:p>
          <w:p w:rsidR="002251BB" w:rsidRPr="009C5FF5" w:rsidRDefault="002251BB" w:rsidP="00A509E0">
            <w:pPr>
              <w:ind w:left="-136" w:right="-94"/>
              <w:jc w:val="center"/>
              <w:rPr>
                <w:color w:val="000000"/>
              </w:rPr>
            </w:pPr>
            <w:r w:rsidRPr="009C5FF5">
              <w:rPr>
                <w:color w:val="00000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2251BB" w:rsidRPr="009C5FF5" w:rsidRDefault="002251BB" w:rsidP="00A509E0">
            <w:pPr>
              <w:jc w:val="center"/>
              <w:rPr>
                <w:color w:val="000000"/>
              </w:rPr>
            </w:pPr>
            <w:r w:rsidRPr="009C5FF5">
              <w:rPr>
                <w:color w:val="00000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2251BB" w:rsidRPr="009C5FF5" w:rsidRDefault="002251BB" w:rsidP="00A509E0">
            <w:pPr>
              <w:ind w:left="-66"/>
              <w:jc w:val="center"/>
              <w:rPr>
                <w:color w:val="000000"/>
              </w:rPr>
            </w:pPr>
            <w:r w:rsidRPr="009C5FF5">
              <w:rPr>
                <w:color w:val="000000"/>
              </w:rPr>
              <w:t>Страна расположения</w:t>
            </w:r>
          </w:p>
        </w:tc>
        <w:tc>
          <w:tcPr>
            <w:tcW w:w="1984" w:type="dxa"/>
            <w:vMerge/>
          </w:tcPr>
          <w:p w:rsidR="002251BB" w:rsidRPr="009C5FF5" w:rsidRDefault="002251BB" w:rsidP="00A509E0">
            <w:pPr>
              <w:ind w:left="-66"/>
              <w:jc w:val="center"/>
              <w:rPr>
                <w:color w:val="000000"/>
              </w:rPr>
            </w:pPr>
          </w:p>
        </w:tc>
      </w:tr>
      <w:tr w:rsidR="002251BB" w:rsidRPr="009C5FF5" w:rsidTr="009C5FF5">
        <w:trPr>
          <w:trHeight w:val="496"/>
        </w:trPr>
        <w:tc>
          <w:tcPr>
            <w:tcW w:w="2127" w:type="dxa"/>
            <w:vMerge w:val="restart"/>
          </w:tcPr>
          <w:p w:rsidR="002251BB" w:rsidRDefault="002251BB" w:rsidP="00464A82">
            <w:pPr>
              <w:ind w:right="-184"/>
              <w:rPr>
                <w:color w:val="000000"/>
              </w:rPr>
            </w:pPr>
            <w:r>
              <w:rPr>
                <w:color w:val="000000"/>
              </w:rPr>
              <w:t xml:space="preserve">Митрохина </w:t>
            </w:r>
          </w:p>
          <w:p w:rsidR="002251BB" w:rsidRDefault="002251BB" w:rsidP="00464A82">
            <w:pPr>
              <w:ind w:right="-184"/>
              <w:rPr>
                <w:color w:val="000000"/>
              </w:rPr>
            </w:pPr>
            <w:r>
              <w:rPr>
                <w:color w:val="000000"/>
              </w:rPr>
              <w:t xml:space="preserve">Лидия </w:t>
            </w:r>
          </w:p>
          <w:p w:rsidR="002251BB" w:rsidRPr="009C5FF5" w:rsidRDefault="002251BB" w:rsidP="00464A82">
            <w:pPr>
              <w:ind w:right="-184"/>
              <w:rPr>
                <w:color w:val="000000"/>
              </w:rPr>
            </w:pPr>
            <w:r>
              <w:rPr>
                <w:color w:val="000000"/>
              </w:rPr>
              <w:t>Викторовна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2251BB" w:rsidRPr="00DA4D7E" w:rsidRDefault="002251BB" w:rsidP="00D0111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1 836 671</w:t>
            </w:r>
            <w:r>
              <w:rPr>
                <w:color w:val="000000"/>
              </w:rPr>
              <w:t>,</w:t>
            </w:r>
            <w:r>
              <w:rPr>
                <w:color w:val="000000"/>
                <w:lang w:val="en-US"/>
              </w:rPr>
              <w:t>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1BB" w:rsidRPr="009C5FF5" w:rsidRDefault="002251BB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Садовый земельный участок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1BB" w:rsidRPr="009C5FF5" w:rsidRDefault="002251BB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1BB" w:rsidRPr="009C5FF5" w:rsidRDefault="002251BB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2251BB" w:rsidRPr="009C5FF5" w:rsidRDefault="002251BB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251BB" w:rsidRPr="009C5FF5" w:rsidRDefault="002251BB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251BB" w:rsidRPr="009C5FF5" w:rsidRDefault="002251BB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251BB" w:rsidRPr="009C5FF5" w:rsidRDefault="002251BB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984" w:type="dxa"/>
            <w:vMerge w:val="restart"/>
          </w:tcPr>
          <w:p w:rsidR="002251BB" w:rsidRPr="009C5FF5" w:rsidRDefault="002251BB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2251BB" w:rsidRPr="009C5FF5" w:rsidTr="00D0111A">
        <w:trPr>
          <w:trHeight w:val="568"/>
        </w:trPr>
        <w:tc>
          <w:tcPr>
            <w:tcW w:w="2127" w:type="dxa"/>
            <w:vMerge/>
          </w:tcPr>
          <w:p w:rsidR="002251BB" w:rsidRPr="009C5FF5" w:rsidRDefault="002251BB" w:rsidP="00A509E0">
            <w:pPr>
              <w:ind w:right="-184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2251BB" w:rsidRPr="009C5FF5" w:rsidRDefault="002251BB" w:rsidP="00D0111A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BB" w:rsidRPr="009C5FF5" w:rsidRDefault="002251BB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Садовый земельный участок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BB" w:rsidRPr="009C5FF5" w:rsidRDefault="002251BB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BB" w:rsidRPr="009C5FF5" w:rsidRDefault="002251BB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2251BB" w:rsidRPr="009C5FF5" w:rsidRDefault="002251BB" w:rsidP="00D0111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251BB" w:rsidRPr="009C5FF5" w:rsidRDefault="002251BB" w:rsidP="00D0111A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251BB" w:rsidRPr="009C5FF5" w:rsidRDefault="002251BB" w:rsidP="00D0111A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251BB" w:rsidRPr="009C5FF5" w:rsidRDefault="002251BB" w:rsidP="00D0111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984" w:type="dxa"/>
            <w:vMerge/>
          </w:tcPr>
          <w:p w:rsidR="002251BB" w:rsidRPr="009C5FF5" w:rsidRDefault="002251BB" w:rsidP="00D0111A">
            <w:pPr>
              <w:jc w:val="center"/>
              <w:rPr>
                <w:color w:val="000000"/>
              </w:rPr>
            </w:pPr>
          </w:p>
        </w:tc>
      </w:tr>
      <w:tr w:rsidR="002251BB" w:rsidRPr="009C5FF5" w:rsidTr="00D0111A">
        <w:trPr>
          <w:trHeight w:val="568"/>
        </w:trPr>
        <w:tc>
          <w:tcPr>
            <w:tcW w:w="2127" w:type="dxa"/>
            <w:vMerge/>
          </w:tcPr>
          <w:p w:rsidR="002251BB" w:rsidRPr="009C5FF5" w:rsidRDefault="002251BB" w:rsidP="00A509E0">
            <w:pPr>
              <w:ind w:right="-184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2251BB" w:rsidRPr="009C5FF5" w:rsidRDefault="002251BB" w:rsidP="00D0111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BB" w:rsidRPr="009C5FF5" w:rsidRDefault="002251BB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 (общая долевая 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BB" w:rsidRPr="009C5FF5" w:rsidRDefault="002251BB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BB" w:rsidRPr="009C5FF5" w:rsidRDefault="002251BB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2251BB" w:rsidRPr="009C5FF5" w:rsidRDefault="002251BB" w:rsidP="00D0111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251BB" w:rsidRPr="009C5FF5" w:rsidRDefault="002251BB" w:rsidP="00D0111A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251BB" w:rsidRPr="009C5FF5" w:rsidRDefault="002251BB" w:rsidP="00D0111A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251BB" w:rsidRPr="009C5FF5" w:rsidRDefault="002251BB" w:rsidP="00D0111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984" w:type="dxa"/>
            <w:vMerge/>
          </w:tcPr>
          <w:p w:rsidR="002251BB" w:rsidRPr="009C5FF5" w:rsidRDefault="002251BB" w:rsidP="00D0111A">
            <w:pPr>
              <w:jc w:val="center"/>
              <w:rPr>
                <w:color w:val="000000"/>
              </w:rPr>
            </w:pPr>
          </w:p>
        </w:tc>
      </w:tr>
    </w:tbl>
    <w:p w:rsidR="002251BB" w:rsidRPr="009C5FF5" w:rsidRDefault="002251BB" w:rsidP="00D0111A">
      <w:pPr>
        <w:jc w:val="center"/>
        <w:rPr>
          <w:color w:val="000000"/>
          <w:lang w:val="en-US"/>
        </w:rPr>
      </w:pPr>
    </w:p>
    <w:p w:rsidR="002251BB" w:rsidRPr="009D233F" w:rsidRDefault="002251BB" w:rsidP="00464A82">
      <w:pPr>
        <w:jc w:val="center"/>
        <w:rPr>
          <w:b/>
          <w:color w:val="000000"/>
        </w:rPr>
      </w:pPr>
      <w:r w:rsidRPr="009D233F">
        <w:rPr>
          <w:b/>
          <w:color w:val="000000"/>
        </w:rPr>
        <w:t>Сведения</w:t>
      </w:r>
    </w:p>
    <w:p w:rsidR="002251BB" w:rsidRPr="009D233F" w:rsidRDefault="002251BB" w:rsidP="00464A82">
      <w:pPr>
        <w:jc w:val="center"/>
        <w:rPr>
          <w:b/>
          <w:color w:val="000000"/>
        </w:rPr>
      </w:pPr>
      <w:r w:rsidRPr="009D233F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2251BB" w:rsidRPr="009D233F" w:rsidRDefault="002251BB" w:rsidP="00464A82">
      <w:pPr>
        <w:jc w:val="center"/>
        <w:rPr>
          <w:b/>
          <w:bCs/>
          <w:iCs/>
          <w:color w:val="000000"/>
        </w:rPr>
      </w:pPr>
      <w:r w:rsidRPr="009D233F">
        <w:rPr>
          <w:b/>
          <w:bCs/>
          <w:iCs/>
          <w:color w:val="000000"/>
        </w:rPr>
        <w:t xml:space="preserve">директора бюджетного учреждения культуры Орловской области «Орловский театр кукол» Морозовой Е. В. </w:t>
      </w:r>
    </w:p>
    <w:p w:rsidR="002251BB" w:rsidRPr="009D233F" w:rsidRDefault="002251BB" w:rsidP="00464A82">
      <w:pPr>
        <w:jc w:val="center"/>
        <w:rPr>
          <w:b/>
          <w:color w:val="000000"/>
        </w:rPr>
      </w:pPr>
      <w:r w:rsidRPr="009D233F">
        <w:rPr>
          <w:b/>
          <w:color w:val="000000"/>
        </w:rPr>
        <w:t>и членов ее семьи за период с 1 января по 31 декабря 2018 года</w:t>
      </w: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560"/>
        <w:gridCol w:w="1134"/>
        <w:gridCol w:w="1559"/>
        <w:gridCol w:w="1559"/>
        <w:gridCol w:w="1418"/>
        <w:gridCol w:w="1275"/>
        <w:gridCol w:w="1560"/>
        <w:gridCol w:w="1984"/>
      </w:tblGrid>
      <w:tr w:rsidR="002251BB" w:rsidRPr="009D233F" w:rsidTr="00D0111A">
        <w:trPr>
          <w:trHeight w:val="135"/>
        </w:trPr>
        <w:tc>
          <w:tcPr>
            <w:tcW w:w="2127" w:type="dxa"/>
            <w:vMerge w:val="restart"/>
          </w:tcPr>
          <w:p w:rsidR="002251BB" w:rsidRPr="009D233F" w:rsidRDefault="002251BB" w:rsidP="00A509E0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 w:val="restart"/>
          </w:tcPr>
          <w:p w:rsidR="002251BB" w:rsidRPr="009D233F" w:rsidRDefault="002251BB" w:rsidP="00A509E0">
            <w:pPr>
              <w:ind w:left="34"/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 xml:space="preserve">Декларированный </w:t>
            </w:r>
          </w:p>
          <w:p w:rsidR="002251BB" w:rsidRPr="009D233F" w:rsidRDefault="002251BB" w:rsidP="009D233F">
            <w:pPr>
              <w:ind w:left="34"/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 xml:space="preserve">годовой доход за </w:t>
            </w:r>
            <w:proofErr w:type="gramStart"/>
            <w:r w:rsidRPr="009D233F">
              <w:rPr>
                <w:color w:val="000000"/>
              </w:rPr>
              <w:t>2018  г.</w:t>
            </w:r>
            <w:proofErr w:type="gramEnd"/>
            <w:r w:rsidRPr="009D233F">
              <w:rPr>
                <w:color w:val="000000"/>
              </w:rPr>
              <w:t xml:space="preserve">  (руб.)</w:t>
            </w:r>
          </w:p>
        </w:tc>
        <w:tc>
          <w:tcPr>
            <w:tcW w:w="5812" w:type="dxa"/>
            <w:gridSpan w:val="4"/>
          </w:tcPr>
          <w:p w:rsidR="002251BB" w:rsidRPr="009D233F" w:rsidRDefault="002251BB" w:rsidP="005B4151">
            <w:pPr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2251BB" w:rsidRPr="009D233F" w:rsidRDefault="002251BB" w:rsidP="005B4151">
            <w:pPr>
              <w:jc w:val="center"/>
              <w:rPr>
                <w:color w:val="00000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2251BB" w:rsidRPr="009D233F" w:rsidRDefault="002251BB" w:rsidP="005B4151">
            <w:pPr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4" w:type="dxa"/>
            <w:vMerge w:val="restart"/>
          </w:tcPr>
          <w:p w:rsidR="002251BB" w:rsidRPr="009D233F" w:rsidRDefault="002251BB" w:rsidP="00A509E0">
            <w:pPr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251BB" w:rsidRPr="009D233F" w:rsidTr="00D0111A">
        <w:trPr>
          <w:trHeight w:val="135"/>
        </w:trPr>
        <w:tc>
          <w:tcPr>
            <w:tcW w:w="2127" w:type="dxa"/>
            <w:vMerge/>
          </w:tcPr>
          <w:p w:rsidR="002251BB" w:rsidRPr="009D233F" w:rsidRDefault="002251BB" w:rsidP="00A509E0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:rsidR="002251BB" w:rsidRPr="009D233F" w:rsidRDefault="002251BB" w:rsidP="00A509E0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251BB" w:rsidRPr="009D233F" w:rsidRDefault="002251BB" w:rsidP="00A509E0">
            <w:pPr>
              <w:ind w:left="-54" w:right="-108"/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251BB" w:rsidRPr="009D233F" w:rsidRDefault="002251BB" w:rsidP="00A509E0">
            <w:pPr>
              <w:ind w:left="-108" w:right="-72"/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>Площадь</w:t>
            </w:r>
          </w:p>
          <w:p w:rsidR="002251BB" w:rsidRPr="009D233F" w:rsidRDefault="002251BB" w:rsidP="00A509E0">
            <w:pPr>
              <w:ind w:left="-108" w:right="-72"/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251BB" w:rsidRPr="009D233F" w:rsidRDefault="002251BB" w:rsidP="00A509E0">
            <w:pPr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 xml:space="preserve">Страна </w:t>
            </w:r>
          </w:p>
          <w:p w:rsidR="002251BB" w:rsidRPr="009D233F" w:rsidRDefault="002251BB" w:rsidP="00A509E0">
            <w:pPr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>расположения</w:t>
            </w:r>
          </w:p>
          <w:p w:rsidR="002251BB" w:rsidRPr="009D233F" w:rsidRDefault="002251BB" w:rsidP="00A509E0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</w:tcPr>
          <w:p w:rsidR="002251BB" w:rsidRPr="009D233F" w:rsidRDefault="002251BB" w:rsidP="00A509E0">
            <w:pPr>
              <w:ind w:left="-96" w:right="-109"/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 xml:space="preserve">Транспортные </w:t>
            </w:r>
          </w:p>
          <w:p w:rsidR="002251BB" w:rsidRPr="009D233F" w:rsidRDefault="002251BB" w:rsidP="00A509E0">
            <w:pPr>
              <w:ind w:left="-96" w:right="-109"/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2251BB" w:rsidRPr="009D233F" w:rsidRDefault="002251BB" w:rsidP="00A509E0">
            <w:pPr>
              <w:ind w:left="-136" w:right="-94"/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 xml:space="preserve">Вид </w:t>
            </w:r>
          </w:p>
          <w:p w:rsidR="002251BB" w:rsidRPr="009D233F" w:rsidRDefault="002251BB" w:rsidP="00A509E0">
            <w:pPr>
              <w:ind w:left="-136" w:right="-94"/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2251BB" w:rsidRPr="009D233F" w:rsidRDefault="002251BB" w:rsidP="00A509E0">
            <w:pPr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2251BB" w:rsidRPr="009D233F" w:rsidRDefault="002251BB" w:rsidP="00A509E0">
            <w:pPr>
              <w:ind w:left="-66"/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>Страна расположения</w:t>
            </w:r>
          </w:p>
        </w:tc>
        <w:tc>
          <w:tcPr>
            <w:tcW w:w="1984" w:type="dxa"/>
            <w:vMerge/>
          </w:tcPr>
          <w:p w:rsidR="002251BB" w:rsidRPr="009D233F" w:rsidRDefault="002251BB" w:rsidP="00A509E0">
            <w:pPr>
              <w:ind w:left="-66"/>
              <w:jc w:val="center"/>
              <w:rPr>
                <w:color w:val="000000"/>
              </w:rPr>
            </w:pPr>
          </w:p>
        </w:tc>
      </w:tr>
      <w:tr w:rsidR="002251BB" w:rsidRPr="009D233F" w:rsidTr="00B72CD9">
        <w:trPr>
          <w:trHeight w:val="804"/>
        </w:trPr>
        <w:tc>
          <w:tcPr>
            <w:tcW w:w="2127" w:type="dxa"/>
          </w:tcPr>
          <w:p w:rsidR="002251BB" w:rsidRDefault="002251BB" w:rsidP="00464A82">
            <w:pPr>
              <w:ind w:right="-184"/>
              <w:rPr>
                <w:color w:val="000000"/>
              </w:rPr>
            </w:pPr>
            <w:r>
              <w:rPr>
                <w:color w:val="000000"/>
              </w:rPr>
              <w:t>Морозова</w:t>
            </w:r>
          </w:p>
          <w:p w:rsidR="002251BB" w:rsidRDefault="002251BB" w:rsidP="00464A82">
            <w:pPr>
              <w:ind w:right="-184"/>
              <w:rPr>
                <w:color w:val="000000"/>
              </w:rPr>
            </w:pPr>
            <w:r>
              <w:rPr>
                <w:color w:val="000000"/>
              </w:rPr>
              <w:t>Екатерина</w:t>
            </w:r>
          </w:p>
          <w:p w:rsidR="002251BB" w:rsidRPr="009D233F" w:rsidRDefault="002251BB" w:rsidP="00464A82">
            <w:pPr>
              <w:ind w:right="-184"/>
              <w:rPr>
                <w:color w:val="000000"/>
              </w:rPr>
            </w:pPr>
            <w:r>
              <w:rPr>
                <w:color w:val="000000"/>
              </w:rPr>
              <w:t>Владимировна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251BB" w:rsidRPr="009D233F" w:rsidRDefault="002251BB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649 048,54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1BB" w:rsidRPr="009D233F" w:rsidRDefault="002251BB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1BB" w:rsidRPr="005B4151" w:rsidRDefault="002251BB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1BB" w:rsidRPr="009D233F" w:rsidRDefault="002251BB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251BB" w:rsidRPr="009D233F" w:rsidRDefault="002251BB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2251BB" w:rsidRPr="009D233F" w:rsidRDefault="002251BB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2251BB" w:rsidRPr="009D233F" w:rsidRDefault="002251BB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50,6</w:t>
            </w:r>
          </w:p>
        </w:tc>
        <w:tc>
          <w:tcPr>
            <w:tcW w:w="1560" w:type="dxa"/>
            <w:shd w:val="clear" w:color="auto" w:fill="auto"/>
          </w:tcPr>
          <w:p w:rsidR="002251BB" w:rsidRPr="005B4151" w:rsidRDefault="002251BB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984" w:type="dxa"/>
          </w:tcPr>
          <w:p w:rsidR="002251BB" w:rsidRPr="009D233F" w:rsidRDefault="002251BB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2251BB" w:rsidRPr="009D233F" w:rsidTr="00B72CD9">
        <w:trPr>
          <w:trHeight w:val="568"/>
        </w:trPr>
        <w:tc>
          <w:tcPr>
            <w:tcW w:w="2127" w:type="dxa"/>
            <w:vMerge w:val="restart"/>
          </w:tcPr>
          <w:p w:rsidR="002251BB" w:rsidRPr="009D233F" w:rsidRDefault="002251BB" w:rsidP="005B4151">
            <w:pPr>
              <w:ind w:right="-184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Супруг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2251BB" w:rsidRPr="005B4151" w:rsidRDefault="002251BB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747 930,32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1BB" w:rsidRPr="005B4151" w:rsidRDefault="002251BB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1BB" w:rsidRPr="009D233F" w:rsidRDefault="002251BB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1BB" w:rsidRPr="009D233F" w:rsidRDefault="002251BB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2251BB" w:rsidRPr="000B0C85" w:rsidRDefault="002251BB" w:rsidP="00D0111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ЛЭНД РОВЕР ФРИЛАНДЕР</w:t>
            </w:r>
            <w:r>
              <w:rPr>
                <w:color w:val="000000"/>
                <w:lang w:val="en-US"/>
              </w:rPr>
              <w:t xml:space="preserve"> 2</w:t>
            </w:r>
          </w:p>
        </w:tc>
        <w:tc>
          <w:tcPr>
            <w:tcW w:w="1418" w:type="dxa"/>
            <w:shd w:val="clear" w:color="auto" w:fill="auto"/>
          </w:tcPr>
          <w:p w:rsidR="002251BB" w:rsidRPr="009D233F" w:rsidRDefault="002251BB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2251BB" w:rsidRPr="009D233F" w:rsidRDefault="002251BB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50,6</w:t>
            </w:r>
          </w:p>
        </w:tc>
        <w:tc>
          <w:tcPr>
            <w:tcW w:w="1560" w:type="dxa"/>
            <w:shd w:val="clear" w:color="auto" w:fill="auto"/>
          </w:tcPr>
          <w:p w:rsidR="002251BB" w:rsidRPr="00B72CD9" w:rsidRDefault="002251BB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984" w:type="dxa"/>
          </w:tcPr>
          <w:p w:rsidR="002251BB" w:rsidRPr="009D233F" w:rsidRDefault="002251BB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2251BB" w:rsidRPr="009D233F" w:rsidTr="00B72CD9">
        <w:trPr>
          <w:trHeight w:val="568"/>
        </w:trPr>
        <w:tc>
          <w:tcPr>
            <w:tcW w:w="2127" w:type="dxa"/>
            <w:vMerge/>
          </w:tcPr>
          <w:p w:rsidR="002251BB" w:rsidRDefault="002251BB" w:rsidP="005B4151">
            <w:pPr>
              <w:ind w:right="-184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2251BB" w:rsidRDefault="002251BB" w:rsidP="00D0111A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BB" w:rsidRDefault="002251BB" w:rsidP="00D0111A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BB" w:rsidRDefault="002251BB" w:rsidP="00D0111A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BB" w:rsidRDefault="002251BB" w:rsidP="00D0111A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2251BB" w:rsidRDefault="002251BB" w:rsidP="00D0111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2251BB" w:rsidRDefault="002251BB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2251BB" w:rsidRDefault="002251BB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48,7</w:t>
            </w:r>
          </w:p>
        </w:tc>
        <w:tc>
          <w:tcPr>
            <w:tcW w:w="1560" w:type="dxa"/>
            <w:shd w:val="clear" w:color="auto" w:fill="auto"/>
          </w:tcPr>
          <w:p w:rsidR="002251BB" w:rsidRDefault="002251BB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984" w:type="dxa"/>
          </w:tcPr>
          <w:p w:rsidR="002251BB" w:rsidRPr="009D233F" w:rsidRDefault="002251BB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</w:tbl>
    <w:p w:rsidR="002251BB" w:rsidRDefault="002251BB" w:rsidP="00D0111A">
      <w:pPr>
        <w:jc w:val="center"/>
        <w:rPr>
          <w:color w:val="000000"/>
          <w:lang w:val="en-US"/>
        </w:rPr>
      </w:pPr>
    </w:p>
    <w:p w:rsidR="002251BB" w:rsidRPr="00DA7B47" w:rsidRDefault="002251BB" w:rsidP="00464A82">
      <w:pPr>
        <w:jc w:val="center"/>
        <w:rPr>
          <w:b/>
          <w:color w:val="000000"/>
        </w:rPr>
      </w:pPr>
      <w:r w:rsidRPr="00DA7B47">
        <w:rPr>
          <w:b/>
          <w:color w:val="000000"/>
        </w:rPr>
        <w:t>Сведения</w:t>
      </w:r>
    </w:p>
    <w:p w:rsidR="002251BB" w:rsidRPr="00DA7B47" w:rsidRDefault="002251BB" w:rsidP="00464A82">
      <w:pPr>
        <w:jc w:val="center"/>
        <w:rPr>
          <w:b/>
          <w:color w:val="000000"/>
        </w:rPr>
      </w:pPr>
      <w:r w:rsidRPr="00DA7B47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2251BB" w:rsidRPr="00DA7B47" w:rsidRDefault="002251BB" w:rsidP="00464A82">
      <w:pPr>
        <w:jc w:val="center"/>
        <w:rPr>
          <w:b/>
          <w:bCs/>
          <w:iCs/>
          <w:color w:val="000000"/>
        </w:rPr>
      </w:pPr>
      <w:r w:rsidRPr="00DA7B47">
        <w:rPr>
          <w:b/>
          <w:bCs/>
          <w:iCs/>
          <w:color w:val="000000"/>
        </w:rPr>
        <w:t xml:space="preserve">директора казенного учреждения культуры Орловской области «Орловская областная специальная библиотека                                        для слепых имени А. Г. Абашкина» Морозовой Т. А.  </w:t>
      </w:r>
    </w:p>
    <w:p w:rsidR="002251BB" w:rsidRPr="00DA7B47" w:rsidRDefault="002251BB" w:rsidP="00464A82">
      <w:pPr>
        <w:jc w:val="center"/>
        <w:rPr>
          <w:b/>
          <w:color w:val="000000"/>
        </w:rPr>
      </w:pPr>
      <w:r w:rsidRPr="00DA7B47">
        <w:rPr>
          <w:b/>
          <w:color w:val="000000"/>
        </w:rPr>
        <w:t>и членов его семьи за период с 1 января по 31 декабря 2018 года</w:t>
      </w: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560"/>
        <w:gridCol w:w="1134"/>
        <w:gridCol w:w="1559"/>
        <w:gridCol w:w="1559"/>
        <w:gridCol w:w="1418"/>
        <w:gridCol w:w="1275"/>
        <w:gridCol w:w="1560"/>
        <w:gridCol w:w="1984"/>
      </w:tblGrid>
      <w:tr w:rsidR="002251BB" w:rsidRPr="00DA7B47" w:rsidTr="00D0111A">
        <w:trPr>
          <w:trHeight w:val="135"/>
        </w:trPr>
        <w:tc>
          <w:tcPr>
            <w:tcW w:w="2127" w:type="dxa"/>
            <w:vMerge w:val="restart"/>
          </w:tcPr>
          <w:p w:rsidR="002251BB" w:rsidRPr="00DA7B47" w:rsidRDefault="002251BB" w:rsidP="00A509E0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 w:val="restart"/>
          </w:tcPr>
          <w:p w:rsidR="002251BB" w:rsidRPr="00DA7B47" w:rsidRDefault="002251BB" w:rsidP="00A509E0">
            <w:pPr>
              <w:ind w:left="34"/>
              <w:jc w:val="center"/>
              <w:rPr>
                <w:color w:val="000000"/>
              </w:rPr>
            </w:pPr>
            <w:r w:rsidRPr="00DA7B47">
              <w:rPr>
                <w:color w:val="000000"/>
              </w:rPr>
              <w:t xml:space="preserve">Декларированный </w:t>
            </w:r>
          </w:p>
          <w:p w:rsidR="002251BB" w:rsidRPr="00DA7B47" w:rsidRDefault="002251BB" w:rsidP="00DA7B47">
            <w:pPr>
              <w:ind w:left="34"/>
              <w:jc w:val="center"/>
              <w:rPr>
                <w:color w:val="000000"/>
              </w:rPr>
            </w:pPr>
            <w:r w:rsidRPr="00DA7B47">
              <w:rPr>
                <w:color w:val="000000"/>
              </w:rPr>
              <w:t>годовой доход за 201</w:t>
            </w:r>
            <w:r>
              <w:rPr>
                <w:color w:val="000000"/>
              </w:rPr>
              <w:t>8</w:t>
            </w:r>
            <w:r w:rsidRPr="00DA7B47">
              <w:rPr>
                <w:color w:val="00000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2251BB" w:rsidRPr="00DA7B47" w:rsidRDefault="002251BB" w:rsidP="00A509E0">
            <w:pPr>
              <w:rPr>
                <w:color w:val="000000"/>
              </w:rPr>
            </w:pPr>
            <w:r w:rsidRPr="00DA7B47">
              <w:rPr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2251BB" w:rsidRPr="00DA7B47" w:rsidRDefault="002251BB" w:rsidP="00A509E0">
            <w:pPr>
              <w:rPr>
                <w:color w:val="00000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2251BB" w:rsidRPr="00DA7B47" w:rsidRDefault="002251BB" w:rsidP="00A509E0">
            <w:pPr>
              <w:rPr>
                <w:color w:val="000000"/>
              </w:rPr>
            </w:pPr>
            <w:r w:rsidRPr="00DA7B47">
              <w:rPr>
                <w:color w:val="00000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4" w:type="dxa"/>
            <w:vMerge w:val="restart"/>
          </w:tcPr>
          <w:p w:rsidR="002251BB" w:rsidRPr="00DA7B47" w:rsidRDefault="002251BB" w:rsidP="00A509E0">
            <w:pPr>
              <w:jc w:val="center"/>
              <w:rPr>
                <w:color w:val="000000"/>
              </w:rPr>
            </w:pPr>
            <w:r w:rsidRPr="00DA7B47">
              <w:rPr>
                <w:color w:val="00000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251BB" w:rsidRPr="00DA7B47" w:rsidTr="00D0111A">
        <w:trPr>
          <w:trHeight w:val="135"/>
        </w:trPr>
        <w:tc>
          <w:tcPr>
            <w:tcW w:w="2127" w:type="dxa"/>
            <w:vMerge/>
          </w:tcPr>
          <w:p w:rsidR="002251BB" w:rsidRPr="00DA7B47" w:rsidRDefault="002251BB" w:rsidP="00A509E0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:rsidR="002251BB" w:rsidRPr="00DA7B47" w:rsidRDefault="002251BB" w:rsidP="00A509E0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251BB" w:rsidRPr="00DA7B47" w:rsidRDefault="002251BB" w:rsidP="00A509E0">
            <w:pPr>
              <w:ind w:left="-54" w:right="-108"/>
              <w:jc w:val="center"/>
              <w:rPr>
                <w:color w:val="000000"/>
              </w:rPr>
            </w:pPr>
            <w:r w:rsidRPr="00DA7B47">
              <w:rPr>
                <w:color w:val="00000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251BB" w:rsidRPr="00DA7B47" w:rsidRDefault="002251BB" w:rsidP="00A509E0">
            <w:pPr>
              <w:ind w:left="-108" w:right="-72"/>
              <w:jc w:val="center"/>
              <w:rPr>
                <w:color w:val="000000"/>
              </w:rPr>
            </w:pPr>
            <w:r w:rsidRPr="00DA7B47">
              <w:rPr>
                <w:color w:val="000000"/>
              </w:rPr>
              <w:t>Площадь</w:t>
            </w:r>
          </w:p>
          <w:p w:rsidR="002251BB" w:rsidRPr="00DA7B47" w:rsidRDefault="002251BB" w:rsidP="00A509E0">
            <w:pPr>
              <w:ind w:left="-108" w:right="-72"/>
              <w:jc w:val="center"/>
              <w:rPr>
                <w:color w:val="000000"/>
              </w:rPr>
            </w:pPr>
            <w:r w:rsidRPr="00DA7B47">
              <w:rPr>
                <w:color w:val="00000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251BB" w:rsidRPr="00DA7B47" w:rsidRDefault="002251BB" w:rsidP="00A509E0">
            <w:pPr>
              <w:jc w:val="center"/>
              <w:rPr>
                <w:color w:val="000000"/>
              </w:rPr>
            </w:pPr>
            <w:r w:rsidRPr="00DA7B47">
              <w:rPr>
                <w:color w:val="000000"/>
              </w:rPr>
              <w:t xml:space="preserve">Страна </w:t>
            </w:r>
          </w:p>
          <w:p w:rsidR="002251BB" w:rsidRPr="00DA7B47" w:rsidRDefault="002251BB" w:rsidP="00A509E0">
            <w:pPr>
              <w:jc w:val="center"/>
              <w:rPr>
                <w:color w:val="000000"/>
              </w:rPr>
            </w:pPr>
            <w:r w:rsidRPr="00DA7B47">
              <w:rPr>
                <w:color w:val="000000"/>
              </w:rPr>
              <w:t>расположения</w:t>
            </w:r>
          </w:p>
          <w:p w:rsidR="002251BB" w:rsidRPr="00DA7B47" w:rsidRDefault="002251BB" w:rsidP="00A509E0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</w:tcPr>
          <w:p w:rsidR="002251BB" w:rsidRPr="00DA7B47" w:rsidRDefault="002251BB" w:rsidP="00A509E0">
            <w:pPr>
              <w:ind w:left="-96" w:right="-109"/>
              <w:jc w:val="center"/>
              <w:rPr>
                <w:color w:val="000000"/>
              </w:rPr>
            </w:pPr>
            <w:r w:rsidRPr="00DA7B47">
              <w:rPr>
                <w:color w:val="000000"/>
              </w:rPr>
              <w:t xml:space="preserve">Транспортные </w:t>
            </w:r>
          </w:p>
          <w:p w:rsidR="002251BB" w:rsidRPr="00DA7B47" w:rsidRDefault="002251BB" w:rsidP="00A509E0">
            <w:pPr>
              <w:ind w:left="-96" w:right="-109"/>
              <w:jc w:val="center"/>
              <w:rPr>
                <w:color w:val="000000"/>
              </w:rPr>
            </w:pPr>
            <w:r w:rsidRPr="00DA7B47">
              <w:rPr>
                <w:color w:val="00000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2251BB" w:rsidRPr="00DA7B47" w:rsidRDefault="002251BB" w:rsidP="00A509E0">
            <w:pPr>
              <w:ind w:left="-136" w:right="-94"/>
              <w:jc w:val="center"/>
              <w:rPr>
                <w:color w:val="000000"/>
              </w:rPr>
            </w:pPr>
            <w:r w:rsidRPr="00DA7B47">
              <w:rPr>
                <w:color w:val="000000"/>
              </w:rPr>
              <w:t xml:space="preserve">Вид </w:t>
            </w:r>
          </w:p>
          <w:p w:rsidR="002251BB" w:rsidRPr="00DA7B47" w:rsidRDefault="002251BB" w:rsidP="00A509E0">
            <w:pPr>
              <w:ind w:left="-136" w:right="-94"/>
              <w:jc w:val="center"/>
              <w:rPr>
                <w:color w:val="000000"/>
              </w:rPr>
            </w:pPr>
            <w:r w:rsidRPr="00DA7B47">
              <w:rPr>
                <w:color w:val="00000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2251BB" w:rsidRPr="00DA7B47" w:rsidRDefault="002251BB" w:rsidP="00A509E0">
            <w:pPr>
              <w:jc w:val="center"/>
              <w:rPr>
                <w:color w:val="000000"/>
              </w:rPr>
            </w:pPr>
            <w:r w:rsidRPr="00DA7B47">
              <w:rPr>
                <w:color w:val="00000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2251BB" w:rsidRPr="00DA7B47" w:rsidRDefault="002251BB" w:rsidP="00A509E0">
            <w:pPr>
              <w:ind w:left="-66"/>
              <w:jc w:val="center"/>
              <w:rPr>
                <w:color w:val="000000"/>
              </w:rPr>
            </w:pPr>
            <w:r w:rsidRPr="00DA7B47">
              <w:rPr>
                <w:color w:val="000000"/>
              </w:rPr>
              <w:t>Страна расположения</w:t>
            </w:r>
          </w:p>
        </w:tc>
        <w:tc>
          <w:tcPr>
            <w:tcW w:w="1984" w:type="dxa"/>
            <w:vMerge/>
          </w:tcPr>
          <w:p w:rsidR="002251BB" w:rsidRPr="00DA7B47" w:rsidRDefault="002251BB" w:rsidP="00A509E0">
            <w:pPr>
              <w:ind w:left="-66"/>
              <w:jc w:val="center"/>
              <w:rPr>
                <w:color w:val="000000"/>
              </w:rPr>
            </w:pPr>
          </w:p>
        </w:tc>
      </w:tr>
      <w:tr w:rsidR="002251BB" w:rsidRPr="00DA7B47" w:rsidTr="00DA7B47">
        <w:trPr>
          <w:trHeight w:val="501"/>
        </w:trPr>
        <w:tc>
          <w:tcPr>
            <w:tcW w:w="2127" w:type="dxa"/>
            <w:vMerge w:val="restart"/>
          </w:tcPr>
          <w:p w:rsidR="002251BB" w:rsidRDefault="002251BB" w:rsidP="00464A82">
            <w:pPr>
              <w:ind w:right="-184"/>
              <w:rPr>
                <w:color w:val="000000"/>
              </w:rPr>
            </w:pPr>
            <w:r>
              <w:rPr>
                <w:color w:val="000000"/>
              </w:rPr>
              <w:t xml:space="preserve">Морозова </w:t>
            </w:r>
          </w:p>
          <w:p w:rsidR="002251BB" w:rsidRDefault="002251BB" w:rsidP="00464A82">
            <w:pPr>
              <w:ind w:right="-184"/>
              <w:rPr>
                <w:color w:val="000000"/>
              </w:rPr>
            </w:pPr>
            <w:r>
              <w:rPr>
                <w:color w:val="000000"/>
              </w:rPr>
              <w:t>Татьяна</w:t>
            </w:r>
          </w:p>
          <w:p w:rsidR="002251BB" w:rsidRPr="00DA7B47" w:rsidRDefault="002251BB" w:rsidP="00464A82">
            <w:pPr>
              <w:ind w:right="-184"/>
              <w:rPr>
                <w:color w:val="000000"/>
              </w:rPr>
            </w:pPr>
            <w:r>
              <w:rPr>
                <w:color w:val="000000"/>
              </w:rPr>
              <w:t>Алексеевна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2251BB" w:rsidRPr="00DA7B47" w:rsidRDefault="002251BB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914 483,10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1BB" w:rsidRPr="00DA7B47" w:rsidRDefault="002251BB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Дачный участок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1BB" w:rsidRPr="003C5C21" w:rsidRDefault="002251BB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1BB" w:rsidRPr="00DA7B47" w:rsidRDefault="002251BB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2251BB" w:rsidRPr="00DA7B47" w:rsidRDefault="002251BB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251BB" w:rsidRPr="00DA7B47" w:rsidRDefault="002251BB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251BB" w:rsidRPr="00DA7B47" w:rsidRDefault="002251BB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251BB" w:rsidRPr="003C5C21" w:rsidRDefault="002251BB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984" w:type="dxa"/>
            <w:vMerge w:val="restart"/>
          </w:tcPr>
          <w:p w:rsidR="002251BB" w:rsidRPr="00DA7B47" w:rsidRDefault="002251BB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2251BB" w:rsidRPr="00DA7B47" w:rsidTr="00D0111A">
        <w:trPr>
          <w:trHeight w:val="568"/>
        </w:trPr>
        <w:tc>
          <w:tcPr>
            <w:tcW w:w="2127" w:type="dxa"/>
            <w:vMerge/>
          </w:tcPr>
          <w:p w:rsidR="002251BB" w:rsidRPr="00DA7B47" w:rsidRDefault="002251BB" w:rsidP="00A509E0">
            <w:pPr>
              <w:ind w:right="-184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2251BB" w:rsidRPr="00DA7B47" w:rsidRDefault="002251BB" w:rsidP="00D0111A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BB" w:rsidRPr="00DA7B47" w:rsidRDefault="002251BB" w:rsidP="003C5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 (общая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BB" w:rsidRPr="00DA7B47" w:rsidRDefault="002251BB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BB" w:rsidRPr="003C5C21" w:rsidRDefault="002251BB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2251BB" w:rsidRPr="00DA7B47" w:rsidRDefault="002251BB" w:rsidP="00D0111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251BB" w:rsidRPr="00DA7B47" w:rsidRDefault="002251BB" w:rsidP="00D0111A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251BB" w:rsidRPr="00DA7B47" w:rsidRDefault="002251BB" w:rsidP="00D0111A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251BB" w:rsidRPr="00DA7B47" w:rsidRDefault="002251BB" w:rsidP="00D0111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984" w:type="dxa"/>
            <w:vMerge/>
          </w:tcPr>
          <w:p w:rsidR="002251BB" w:rsidRPr="00DA7B47" w:rsidRDefault="002251BB" w:rsidP="00D0111A">
            <w:pPr>
              <w:jc w:val="center"/>
              <w:rPr>
                <w:color w:val="000000"/>
              </w:rPr>
            </w:pPr>
          </w:p>
        </w:tc>
      </w:tr>
    </w:tbl>
    <w:p w:rsidR="002251BB" w:rsidRPr="00DA7B47" w:rsidRDefault="002251BB" w:rsidP="00D0111A">
      <w:pPr>
        <w:jc w:val="center"/>
        <w:rPr>
          <w:color w:val="000000"/>
          <w:lang w:val="en-US"/>
        </w:rPr>
      </w:pPr>
    </w:p>
    <w:p w:rsidR="002251BB" w:rsidRPr="00B30F5C" w:rsidRDefault="002251BB" w:rsidP="00464A82">
      <w:pPr>
        <w:jc w:val="center"/>
        <w:rPr>
          <w:b/>
          <w:color w:val="000000"/>
        </w:rPr>
      </w:pPr>
      <w:r w:rsidRPr="00B30F5C">
        <w:rPr>
          <w:b/>
          <w:color w:val="000000"/>
        </w:rPr>
        <w:t>Сведения</w:t>
      </w:r>
    </w:p>
    <w:p w:rsidR="002251BB" w:rsidRPr="00B30F5C" w:rsidRDefault="002251BB" w:rsidP="00464A82">
      <w:pPr>
        <w:jc w:val="center"/>
        <w:rPr>
          <w:b/>
          <w:color w:val="000000"/>
        </w:rPr>
      </w:pPr>
      <w:r w:rsidRPr="00B30F5C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2251BB" w:rsidRDefault="002251BB" w:rsidP="00464A82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директора бюджетного учреждения культуры Орловской области «Орловская детская библиотека </w:t>
      </w:r>
    </w:p>
    <w:p w:rsidR="002251BB" w:rsidRPr="00B30F5C" w:rsidRDefault="002251BB" w:rsidP="00464A82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им. М. М. Пришвина» Никашкиной И. А.</w:t>
      </w:r>
      <w:r w:rsidRPr="00B30F5C">
        <w:rPr>
          <w:b/>
          <w:bCs/>
          <w:iCs/>
          <w:color w:val="000000"/>
        </w:rPr>
        <w:t xml:space="preserve"> </w:t>
      </w:r>
    </w:p>
    <w:p w:rsidR="002251BB" w:rsidRPr="00B30F5C" w:rsidRDefault="002251BB" w:rsidP="00464A82">
      <w:pPr>
        <w:jc w:val="center"/>
        <w:rPr>
          <w:b/>
          <w:color w:val="000000"/>
        </w:rPr>
      </w:pPr>
      <w:r w:rsidRPr="00B30F5C">
        <w:rPr>
          <w:b/>
          <w:color w:val="000000"/>
        </w:rPr>
        <w:t>и членов его семьи за период с 1 января по 31 декабря 201</w:t>
      </w:r>
      <w:r>
        <w:rPr>
          <w:b/>
          <w:color w:val="000000"/>
        </w:rPr>
        <w:t>8</w:t>
      </w:r>
      <w:r w:rsidRPr="00B30F5C">
        <w:rPr>
          <w:b/>
          <w:color w:val="000000"/>
        </w:rPr>
        <w:t xml:space="preserve"> года</w:t>
      </w: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560"/>
        <w:gridCol w:w="1134"/>
        <w:gridCol w:w="1559"/>
        <w:gridCol w:w="1559"/>
        <w:gridCol w:w="1418"/>
        <w:gridCol w:w="1275"/>
        <w:gridCol w:w="1560"/>
        <w:gridCol w:w="1984"/>
      </w:tblGrid>
      <w:tr w:rsidR="002251BB" w:rsidRPr="00B30F5C" w:rsidTr="00D0111A">
        <w:trPr>
          <w:trHeight w:val="135"/>
        </w:trPr>
        <w:tc>
          <w:tcPr>
            <w:tcW w:w="2127" w:type="dxa"/>
            <w:vMerge w:val="restart"/>
          </w:tcPr>
          <w:p w:rsidR="002251BB" w:rsidRPr="00B30F5C" w:rsidRDefault="002251BB" w:rsidP="00A509E0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 w:val="restart"/>
          </w:tcPr>
          <w:p w:rsidR="002251BB" w:rsidRPr="00B30F5C" w:rsidRDefault="002251BB" w:rsidP="00A509E0">
            <w:pPr>
              <w:ind w:left="34"/>
              <w:jc w:val="center"/>
              <w:rPr>
                <w:color w:val="000000"/>
              </w:rPr>
            </w:pPr>
            <w:r w:rsidRPr="00B30F5C">
              <w:rPr>
                <w:color w:val="000000"/>
              </w:rPr>
              <w:t xml:space="preserve">Декларированный </w:t>
            </w:r>
          </w:p>
          <w:p w:rsidR="002251BB" w:rsidRPr="00B30F5C" w:rsidRDefault="002251BB" w:rsidP="009E1D05">
            <w:pPr>
              <w:ind w:left="34"/>
              <w:jc w:val="center"/>
              <w:rPr>
                <w:color w:val="000000"/>
              </w:rPr>
            </w:pPr>
            <w:r w:rsidRPr="00B30F5C">
              <w:rPr>
                <w:color w:val="000000"/>
              </w:rPr>
              <w:t>годовой доход за 201</w:t>
            </w:r>
            <w:r>
              <w:rPr>
                <w:color w:val="000000"/>
              </w:rPr>
              <w:t>8</w:t>
            </w:r>
            <w:r w:rsidRPr="00B30F5C">
              <w:rPr>
                <w:color w:val="00000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2251BB" w:rsidRPr="00B30F5C" w:rsidRDefault="002251BB" w:rsidP="00A509E0">
            <w:pPr>
              <w:rPr>
                <w:color w:val="000000"/>
              </w:rPr>
            </w:pPr>
            <w:r w:rsidRPr="00B30F5C">
              <w:rPr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2251BB" w:rsidRPr="00B30F5C" w:rsidRDefault="002251BB" w:rsidP="00A509E0">
            <w:pPr>
              <w:rPr>
                <w:color w:val="00000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2251BB" w:rsidRPr="00B30F5C" w:rsidRDefault="002251BB" w:rsidP="00A509E0">
            <w:pPr>
              <w:rPr>
                <w:color w:val="000000"/>
              </w:rPr>
            </w:pPr>
            <w:r w:rsidRPr="00B30F5C">
              <w:rPr>
                <w:color w:val="00000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4" w:type="dxa"/>
            <w:vMerge w:val="restart"/>
          </w:tcPr>
          <w:p w:rsidR="002251BB" w:rsidRPr="00B30F5C" w:rsidRDefault="002251BB" w:rsidP="00A509E0">
            <w:pPr>
              <w:jc w:val="center"/>
              <w:rPr>
                <w:color w:val="000000"/>
              </w:rPr>
            </w:pPr>
            <w:r w:rsidRPr="00B30F5C">
              <w:rPr>
                <w:color w:val="00000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251BB" w:rsidRPr="00B30F5C" w:rsidTr="00D0111A">
        <w:trPr>
          <w:trHeight w:val="135"/>
        </w:trPr>
        <w:tc>
          <w:tcPr>
            <w:tcW w:w="2127" w:type="dxa"/>
            <w:vMerge/>
          </w:tcPr>
          <w:p w:rsidR="002251BB" w:rsidRPr="00B30F5C" w:rsidRDefault="002251BB" w:rsidP="00A509E0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:rsidR="002251BB" w:rsidRPr="00B30F5C" w:rsidRDefault="002251BB" w:rsidP="00A509E0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251BB" w:rsidRPr="00B30F5C" w:rsidRDefault="002251BB" w:rsidP="00A509E0">
            <w:pPr>
              <w:ind w:left="-54" w:right="-108"/>
              <w:jc w:val="center"/>
              <w:rPr>
                <w:color w:val="000000"/>
              </w:rPr>
            </w:pPr>
            <w:r w:rsidRPr="00B30F5C">
              <w:rPr>
                <w:color w:val="00000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251BB" w:rsidRPr="00B30F5C" w:rsidRDefault="002251BB" w:rsidP="00A509E0">
            <w:pPr>
              <w:ind w:left="-108" w:right="-72"/>
              <w:jc w:val="center"/>
              <w:rPr>
                <w:color w:val="000000"/>
              </w:rPr>
            </w:pPr>
            <w:r w:rsidRPr="00B30F5C">
              <w:rPr>
                <w:color w:val="000000"/>
              </w:rPr>
              <w:t>Площадь</w:t>
            </w:r>
          </w:p>
          <w:p w:rsidR="002251BB" w:rsidRPr="00B30F5C" w:rsidRDefault="002251BB" w:rsidP="00A509E0">
            <w:pPr>
              <w:ind w:left="-108" w:right="-72"/>
              <w:jc w:val="center"/>
              <w:rPr>
                <w:color w:val="000000"/>
              </w:rPr>
            </w:pPr>
            <w:r w:rsidRPr="00B30F5C">
              <w:rPr>
                <w:color w:val="00000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251BB" w:rsidRPr="00B30F5C" w:rsidRDefault="002251BB" w:rsidP="00A509E0">
            <w:pPr>
              <w:jc w:val="center"/>
              <w:rPr>
                <w:color w:val="000000"/>
              </w:rPr>
            </w:pPr>
            <w:r w:rsidRPr="00B30F5C">
              <w:rPr>
                <w:color w:val="000000"/>
              </w:rPr>
              <w:t xml:space="preserve">Страна </w:t>
            </w:r>
          </w:p>
          <w:p w:rsidR="002251BB" w:rsidRPr="00B30F5C" w:rsidRDefault="002251BB" w:rsidP="00A509E0">
            <w:pPr>
              <w:jc w:val="center"/>
              <w:rPr>
                <w:color w:val="000000"/>
              </w:rPr>
            </w:pPr>
            <w:r w:rsidRPr="00B30F5C">
              <w:rPr>
                <w:color w:val="000000"/>
              </w:rPr>
              <w:t>расположения</w:t>
            </w:r>
          </w:p>
          <w:p w:rsidR="002251BB" w:rsidRPr="00B30F5C" w:rsidRDefault="002251BB" w:rsidP="00A509E0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</w:tcPr>
          <w:p w:rsidR="002251BB" w:rsidRPr="00B30F5C" w:rsidRDefault="002251BB" w:rsidP="00A509E0">
            <w:pPr>
              <w:ind w:left="-96" w:right="-109"/>
              <w:jc w:val="center"/>
              <w:rPr>
                <w:color w:val="000000"/>
              </w:rPr>
            </w:pPr>
            <w:r w:rsidRPr="00B30F5C">
              <w:rPr>
                <w:color w:val="000000"/>
              </w:rPr>
              <w:t xml:space="preserve">Транспортные </w:t>
            </w:r>
          </w:p>
          <w:p w:rsidR="002251BB" w:rsidRPr="00B30F5C" w:rsidRDefault="002251BB" w:rsidP="00A509E0">
            <w:pPr>
              <w:ind w:left="-96" w:right="-109"/>
              <w:jc w:val="center"/>
              <w:rPr>
                <w:color w:val="000000"/>
              </w:rPr>
            </w:pPr>
            <w:r w:rsidRPr="00B30F5C">
              <w:rPr>
                <w:color w:val="00000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2251BB" w:rsidRPr="00B30F5C" w:rsidRDefault="002251BB" w:rsidP="00A509E0">
            <w:pPr>
              <w:ind w:left="-136" w:right="-94"/>
              <w:jc w:val="center"/>
              <w:rPr>
                <w:color w:val="000000"/>
              </w:rPr>
            </w:pPr>
            <w:r w:rsidRPr="00B30F5C">
              <w:rPr>
                <w:color w:val="000000"/>
              </w:rPr>
              <w:t xml:space="preserve">Вид </w:t>
            </w:r>
          </w:p>
          <w:p w:rsidR="002251BB" w:rsidRPr="00B30F5C" w:rsidRDefault="002251BB" w:rsidP="00A509E0">
            <w:pPr>
              <w:ind w:left="-136" w:right="-94"/>
              <w:jc w:val="center"/>
              <w:rPr>
                <w:color w:val="000000"/>
              </w:rPr>
            </w:pPr>
            <w:r w:rsidRPr="00B30F5C">
              <w:rPr>
                <w:color w:val="00000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2251BB" w:rsidRPr="00B30F5C" w:rsidRDefault="002251BB" w:rsidP="00A509E0">
            <w:pPr>
              <w:jc w:val="center"/>
              <w:rPr>
                <w:color w:val="000000"/>
              </w:rPr>
            </w:pPr>
            <w:r w:rsidRPr="00B30F5C">
              <w:rPr>
                <w:color w:val="00000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2251BB" w:rsidRPr="00B30F5C" w:rsidRDefault="002251BB" w:rsidP="00A509E0">
            <w:pPr>
              <w:ind w:left="-66"/>
              <w:jc w:val="center"/>
              <w:rPr>
                <w:color w:val="000000"/>
              </w:rPr>
            </w:pPr>
            <w:r w:rsidRPr="00B30F5C">
              <w:rPr>
                <w:color w:val="000000"/>
              </w:rPr>
              <w:t>Страна расположения</w:t>
            </w:r>
          </w:p>
        </w:tc>
        <w:tc>
          <w:tcPr>
            <w:tcW w:w="1984" w:type="dxa"/>
            <w:vMerge/>
          </w:tcPr>
          <w:p w:rsidR="002251BB" w:rsidRPr="00B30F5C" w:rsidRDefault="002251BB" w:rsidP="00A509E0">
            <w:pPr>
              <w:ind w:left="-66"/>
              <w:jc w:val="center"/>
              <w:rPr>
                <w:color w:val="000000"/>
              </w:rPr>
            </w:pPr>
          </w:p>
        </w:tc>
      </w:tr>
      <w:tr w:rsidR="002251BB" w:rsidRPr="00B30F5C" w:rsidTr="00B30F5C">
        <w:trPr>
          <w:trHeight w:val="496"/>
        </w:trPr>
        <w:tc>
          <w:tcPr>
            <w:tcW w:w="2127" w:type="dxa"/>
          </w:tcPr>
          <w:p w:rsidR="002251BB" w:rsidRDefault="002251BB" w:rsidP="00464A82">
            <w:pPr>
              <w:ind w:right="-184"/>
              <w:rPr>
                <w:color w:val="000000"/>
              </w:rPr>
            </w:pPr>
            <w:r>
              <w:rPr>
                <w:color w:val="000000"/>
              </w:rPr>
              <w:t xml:space="preserve">Никашкина </w:t>
            </w:r>
          </w:p>
          <w:p w:rsidR="002251BB" w:rsidRDefault="002251BB" w:rsidP="00464A82">
            <w:pPr>
              <w:ind w:right="-184"/>
              <w:rPr>
                <w:color w:val="000000"/>
              </w:rPr>
            </w:pPr>
            <w:r>
              <w:rPr>
                <w:color w:val="000000"/>
              </w:rPr>
              <w:t xml:space="preserve">Ирина </w:t>
            </w:r>
          </w:p>
          <w:p w:rsidR="002251BB" w:rsidRPr="00B30F5C" w:rsidRDefault="002251BB" w:rsidP="00464A82">
            <w:pPr>
              <w:ind w:right="-184"/>
              <w:rPr>
                <w:color w:val="000000"/>
              </w:rPr>
            </w:pPr>
            <w:r>
              <w:rPr>
                <w:color w:val="000000"/>
              </w:rPr>
              <w:t>Александровна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251BB" w:rsidRPr="00B30F5C" w:rsidRDefault="002251BB" w:rsidP="005725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889 </w:t>
            </w:r>
            <w:r>
              <w:rPr>
                <w:color w:val="000000"/>
                <w:lang w:val="en-US"/>
              </w:rPr>
              <w:t>08</w:t>
            </w:r>
            <w:r>
              <w:rPr>
                <w:color w:val="000000"/>
              </w:rPr>
              <w:t>2,32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1BB" w:rsidRPr="00B30F5C" w:rsidRDefault="002251BB" w:rsidP="00742D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 (общая долевая 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1BB" w:rsidRPr="00742D2D" w:rsidRDefault="002251BB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1BB" w:rsidRPr="00B30F5C" w:rsidRDefault="002251BB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251BB" w:rsidRPr="00B30F5C" w:rsidRDefault="002251BB" w:rsidP="00742D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Шевроле Нива 212300-55</w:t>
            </w:r>
          </w:p>
        </w:tc>
        <w:tc>
          <w:tcPr>
            <w:tcW w:w="1418" w:type="dxa"/>
            <w:shd w:val="clear" w:color="auto" w:fill="auto"/>
          </w:tcPr>
          <w:p w:rsidR="002251BB" w:rsidRPr="00B30F5C" w:rsidRDefault="002251BB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2251BB" w:rsidRPr="00B30F5C" w:rsidRDefault="002251BB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2251BB" w:rsidRPr="00742D2D" w:rsidRDefault="002251BB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984" w:type="dxa"/>
          </w:tcPr>
          <w:p w:rsidR="002251BB" w:rsidRPr="00B30F5C" w:rsidRDefault="002251BB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</w:tbl>
    <w:p w:rsidR="002251BB" w:rsidRDefault="002251BB" w:rsidP="00D0111A">
      <w:pPr>
        <w:jc w:val="center"/>
        <w:rPr>
          <w:color w:val="000000"/>
          <w:lang w:val="en-US"/>
        </w:rPr>
      </w:pPr>
    </w:p>
    <w:p w:rsidR="002251BB" w:rsidRPr="000F7A3A" w:rsidRDefault="002251BB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2251BB" w:rsidRPr="000F7A3A" w:rsidRDefault="002251BB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2251BB" w:rsidRPr="000F7A3A" w:rsidRDefault="002251BB" w:rsidP="00605A83">
      <w:pPr>
        <w:jc w:val="center"/>
        <w:rPr>
          <w:b/>
        </w:rPr>
      </w:pPr>
      <w:r>
        <w:rPr>
          <w:b/>
          <w:bCs/>
          <w:iCs/>
          <w:color w:val="000000"/>
        </w:rPr>
        <w:t xml:space="preserve">заместителя </w:t>
      </w:r>
      <w:r w:rsidRPr="007446C6">
        <w:rPr>
          <w:b/>
          <w:bCs/>
          <w:iCs/>
          <w:color w:val="000000"/>
        </w:rPr>
        <w:t xml:space="preserve">начальника </w:t>
      </w:r>
      <w:r>
        <w:rPr>
          <w:b/>
          <w:bCs/>
          <w:iCs/>
          <w:color w:val="000000"/>
        </w:rPr>
        <w:t>отдела туризма и музеев Управления</w:t>
      </w:r>
      <w:r w:rsidRPr="007446C6">
        <w:rPr>
          <w:b/>
          <w:color w:val="000000"/>
        </w:rPr>
        <w:t xml:space="preserve"> культуры и архивного дела Орловской области и членов</w:t>
      </w:r>
      <w:r w:rsidRPr="000F7A3A">
        <w:rPr>
          <w:b/>
        </w:rPr>
        <w:t xml:space="preserve"> его семьи</w:t>
      </w:r>
    </w:p>
    <w:p w:rsidR="002251BB" w:rsidRPr="000F7A3A" w:rsidRDefault="002251BB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18</w:t>
      </w:r>
      <w:r w:rsidRPr="000F7A3A">
        <w:rPr>
          <w:b/>
        </w:rPr>
        <w:t xml:space="preserve"> года</w:t>
      </w: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418"/>
        <w:gridCol w:w="1417"/>
        <w:gridCol w:w="1559"/>
        <w:gridCol w:w="1559"/>
        <w:gridCol w:w="1418"/>
        <w:gridCol w:w="1275"/>
        <w:gridCol w:w="1560"/>
        <w:gridCol w:w="2126"/>
      </w:tblGrid>
      <w:tr w:rsidR="002251BB" w:rsidRPr="00E9608C" w:rsidTr="00C96F35">
        <w:trPr>
          <w:trHeight w:val="135"/>
        </w:trPr>
        <w:tc>
          <w:tcPr>
            <w:tcW w:w="2127" w:type="dxa"/>
            <w:vMerge w:val="restart"/>
          </w:tcPr>
          <w:p w:rsidR="002251BB" w:rsidRPr="00DA210D" w:rsidRDefault="002251B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251BB" w:rsidRPr="00DA210D" w:rsidRDefault="002251B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2251BB" w:rsidRPr="00DA210D" w:rsidRDefault="002251BB" w:rsidP="00014AC9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3" w:type="dxa"/>
            <w:gridSpan w:val="4"/>
          </w:tcPr>
          <w:p w:rsidR="002251BB" w:rsidRPr="00DA210D" w:rsidRDefault="002251B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2251BB" w:rsidRPr="00DA210D" w:rsidRDefault="002251BB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2251BB" w:rsidRPr="00DA210D" w:rsidRDefault="002251B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2251BB" w:rsidRPr="00DA210D" w:rsidRDefault="002251B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251BB" w:rsidRPr="00E9608C" w:rsidTr="00C96F35">
        <w:trPr>
          <w:trHeight w:val="135"/>
        </w:trPr>
        <w:tc>
          <w:tcPr>
            <w:tcW w:w="2127" w:type="dxa"/>
            <w:vMerge/>
          </w:tcPr>
          <w:p w:rsidR="002251BB" w:rsidRPr="00DA210D" w:rsidRDefault="002251B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251BB" w:rsidRPr="00DA210D" w:rsidRDefault="002251B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251BB" w:rsidRPr="00DA210D" w:rsidRDefault="002251B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251BB" w:rsidRPr="00DA210D" w:rsidRDefault="002251B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2251BB" w:rsidRPr="00DA210D" w:rsidRDefault="002251B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251BB" w:rsidRPr="00DA210D" w:rsidRDefault="002251B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2251BB" w:rsidRPr="00DA210D" w:rsidRDefault="002251B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2251BB" w:rsidRPr="00DA210D" w:rsidRDefault="002251B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251BB" w:rsidRPr="00DA210D" w:rsidRDefault="002251B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2251BB" w:rsidRPr="00DA210D" w:rsidRDefault="002251B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2251BB" w:rsidRPr="00DA210D" w:rsidRDefault="002251B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2251BB" w:rsidRPr="00DA210D" w:rsidRDefault="002251B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2251BB" w:rsidRPr="00DA210D" w:rsidRDefault="002251B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2251BB" w:rsidRPr="00DA210D" w:rsidRDefault="002251B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2251BB" w:rsidRPr="00DA210D" w:rsidRDefault="002251B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2251BB" w:rsidRPr="00E9608C" w:rsidTr="00A472BC">
        <w:trPr>
          <w:trHeight w:val="762"/>
        </w:trPr>
        <w:tc>
          <w:tcPr>
            <w:tcW w:w="2127" w:type="dxa"/>
          </w:tcPr>
          <w:p w:rsidR="002251BB" w:rsidRPr="00DA210D" w:rsidRDefault="002251BB" w:rsidP="00F276C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Перкина Ольга Александровна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251BB" w:rsidRPr="00193393" w:rsidRDefault="002251BB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303 131,89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1BB" w:rsidRDefault="002251B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251BB" w:rsidRDefault="002251BB" w:rsidP="00FC055B">
            <w:pPr>
              <w:jc w:val="center"/>
              <w:rPr>
                <w:sz w:val="20"/>
                <w:szCs w:val="20"/>
              </w:rPr>
            </w:pPr>
          </w:p>
          <w:p w:rsidR="002251BB" w:rsidRDefault="002251BB" w:rsidP="00F27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251BB" w:rsidRDefault="002251BB" w:rsidP="00FC055B">
            <w:pPr>
              <w:jc w:val="center"/>
              <w:rPr>
                <w:sz w:val="20"/>
                <w:szCs w:val="20"/>
              </w:rPr>
            </w:pPr>
          </w:p>
          <w:p w:rsidR="002251BB" w:rsidRDefault="002251BB" w:rsidP="00FC055B">
            <w:pPr>
              <w:jc w:val="center"/>
              <w:rPr>
                <w:sz w:val="20"/>
                <w:szCs w:val="20"/>
              </w:rPr>
            </w:pPr>
          </w:p>
          <w:p w:rsidR="002251BB" w:rsidRDefault="002251BB" w:rsidP="00702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2251BB" w:rsidRDefault="002251BB" w:rsidP="007028BD">
            <w:pPr>
              <w:jc w:val="center"/>
              <w:rPr>
                <w:sz w:val="20"/>
                <w:szCs w:val="20"/>
              </w:rPr>
            </w:pPr>
          </w:p>
          <w:p w:rsidR="002251BB" w:rsidRDefault="002251BB" w:rsidP="007028BD">
            <w:pPr>
              <w:jc w:val="center"/>
              <w:rPr>
                <w:sz w:val="20"/>
                <w:szCs w:val="20"/>
              </w:rPr>
            </w:pPr>
          </w:p>
          <w:p w:rsidR="002251BB" w:rsidRPr="00DA210D" w:rsidRDefault="002251BB" w:rsidP="00702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1BB" w:rsidRDefault="002251BB" w:rsidP="00A47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2251BB" w:rsidRDefault="002251BB" w:rsidP="00A472BC">
            <w:pPr>
              <w:jc w:val="center"/>
              <w:rPr>
                <w:sz w:val="20"/>
                <w:szCs w:val="20"/>
              </w:rPr>
            </w:pPr>
          </w:p>
          <w:p w:rsidR="002251BB" w:rsidRDefault="002251BB" w:rsidP="00A472BC">
            <w:pPr>
              <w:jc w:val="center"/>
              <w:rPr>
                <w:sz w:val="20"/>
                <w:szCs w:val="20"/>
              </w:rPr>
            </w:pPr>
          </w:p>
          <w:p w:rsidR="002251BB" w:rsidRDefault="002251BB" w:rsidP="00A47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2251BB" w:rsidRDefault="002251BB" w:rsidP="00A472BC">
            <w:pPr>
              <w:jc w:val="center"/>
              <w:rPr>
                <w:sz w:val="20"/>
                <w:szCs w:val="20"/>
              </w:rPr>
            </w:pPr>
          </w:p>
          <w:p w:rsidR="002251BB" w:rsidRDefault="002251BB" w:rsidP="00A472BC">
            <w:pPr>
              <w:jc w:val="center"/>
              <w:rPr>
                <w:sz w:val="20"/>
                <w:szCs w:val="20"/>
              </w:rPr>
            </w:pPr>
          </w:p>
          <w:p w:rsidR="002251BB" w:rsidRDefault="002251BB" w:rsidP="00A472BC">
            <w:pPr>
              <w:jc w:val="center"/>
              <w:rPr>
                <w:sz w:val="20"/>
                <w:szCs w:val="20"/>
              </w:rPr>
            </w:pPr>
          </w:p>
          <w:p w:rsidR="002251BB" w:rsidRDefault="002251BB" w:rsidP="00A47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</w:t>
            </w:r>
          </w:p>
          <w:p w:rsidR="002251BB" w:rsidRDefault="002251BB" w:rsidP="00A472BC">
            <w:pPr>
              <w:jc w:val="center"/>
              <w:rPr>
                <w:sz w:val="20"/>
                <w:szCs w:val="20"/>
              </w:rPr>
            </w:pPr>
          </w:p>
          <w:p w:rsidR="002251BB" w:rsidRDefault="002251BB" w:rsidP="00A472BC">
            <w:pPr>
              <w:jc w:val="center"/>
              <w:rPr>
                <w:sz w:val="20"/>
                <w:szCs w:val="20"/>
              </w:rPr>
            </w:pPr>
          </w:p>
          <w:p w:rsidR="002251BB" w:rsidRDefault="002251BB" w:rsidP="00A47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</w:t>
            </w:r>
          </w:p>
          <w:p w:rsidR="002251BB" w:rsidRPr="00D52201" w:rsidRDefault="002251BB" w:rsidP="00A47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1BB" w:rsidRDefault="002251B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251BB" w:rsidRDefault="002251BB" w:rsidP="00E9608C">
            <w:pPr>
              <w:jc w:val="center"/>
              <w:rPr>
                <w:sz w:val="20"/>
                <w:szCs w:val="20"/>
              </w:rPr>
            </w:pPr>
          </w:p>
          <w:p w:rsidR="002251BB" w:rsidRDefault="002251BB" w:rsidP="00E9608C">
            <w:pPr>
              <w:jc w:val="center"/>
              <w:rPr>
                <w:sz w:val="20"/>
                <w:szCs w:val="20"/>
              </w:rPr>
            </w:pPr>
          </w:p>
          <w:p w:rsidR="002251BB" w:rsidRDefault="002251B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251BB" w:rsidRDefault="002251BB" w:rsidP="00E9608C">
            <w:pPr>
              <w:jc w:val="center"/>
              <w:rPr>
                <w:sz w:val="20"/>
                <w:szCs w:val="20"/>
              </w:rPr>
            </w:pPr>
          </w:p>
          <w:p w:rsidR="002251BB" w:rsidRDefault="002251BB" w:rsidP="00E9608C">
            <w:pPr>
              <w:jc w:val="center"/>
              <w:rPr>
                <w:sz w:val="20"/>
                <w:szCs w:val="20"/>
              </w:rPr>
            </w:pPr>
          </w:p>
          <w:p w:rsidR="002251BB" w:rsidRDefault="002251BB" w:rsidP="00E9608C">
            <w:pPr>
              <w:jc w:val="center"/>
              <w:rPr>
                <w:sz w:val="20"/>
                <w:szCs w:val="20"/>
              </w:rPr>
            </w:pPr>
          </w:p>
          <w:p w:rsidR="002251BB" w:rsidRDefault="002251B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251BB" w:rsidRDefault="002251BB" w:rsidP="00E9608C">
            <w:pPr>
              <w:jc w:val="center"/>
              <w:rPr>
                <w:sz w:val="20"/>
                <w:szCs w:val="20"/>
              </w:rPr>
            </w:pPr>
          </w:p>
          <w:p w:rsidR="002251BB" w:rsidRDefault="002251BB" w:rsidP="00E9608C">
            <w:pPr>
              <w:jc w:val="center"/>
              <w:rPr>
                <w:sz w:val="20"/>
                <w:szCs w:val="20"/>
              </w:rPr>
            </w:pPr>
          </w:p>
          <w:p w:rsidR="002251BB" w:rsidRPr="00DA210D" w:rsidRDefault="002251B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251BB" w:rsidRPr="007028BD" w:rsidRDefault="002251BB" w:rsidP="001933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2251BB" w:rsidRPr="00193393" w:rsidRDefault="002251B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2251BB" w:rsidRPr="00717C0C" w:rsidRDefault="002251BB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1560" w:type="dxa"/>
            <w:shd w:val="clear" w:color="auto" w:fill="auto"/>
          </w:tcPr>
          <w:p w:rsidR="002251BB" w:rsidRPr="00717C0C" w:rsidRDefault="002251BB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2251BB" w:rsidRPr="00DA210D" w:rsidRDefault="002251B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251BB" w:rsidRPr="00E9608C" w:rsidTr="00C96F35">
        <w:trPr>
          <w:trHeight w:val="568"/>
        </w:trPr>
        <w:tc>
          <w:tcPr>
            <w:tcW w:w="2127" w:type="dxa"/>
          </w:tcPr>
          <w:p w:rsidR="002251BB" w:rsidRPr="00AE4DA5" w:rsidRDefault="002251BB" w:rsidP="00A472BC">
            <w:pPr>
              <w:ind w:right="-1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251BB" w:rsidRPr="00DA210D" w:rsidRDefault="002251B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BB" w:rsidRDefault="002251BB" w:rsidP="002830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251BB" w:rsidRDefault="002251BB" w:rsidP="002830DA">
            <w:pPr>
              <w:jc w:val="center"/>
              <w:rPr>
                <w:sz w:val="20"/>
                <w:szCs w:val="20"/>
              </w:rPr>
            </w:pPr>
          </w:p>
          <w:p w:rsidR="002251BB" w:rsidRDefault="002251BB" w:rsidP="002830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251BB" w:rsidRDefault="002251BB" w:rsidP="002830DA">
            <w:pPr>
              <w:jc w:val="center"/>
              <w:rPr>
                <w:sz w:val="20"/>
                <w:szCs w:val="20"/>
              </w:rPr>
            </w:pPr>
          </w:p>
          <w:p w:rsidR="002251BB" w:rsidRDefault="002251BB" w:rsidP="002830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2251BB" w:rsidRDefault="002251BB" w:rsidP="002830DA">
            <w:pPr>
              <w:jc w:val="center"/>
              <w:rPr>
                <w:sz w:val="20"/>
                <w:szCs w:val="20"/>
              </w:rPr>
            </w:pPr>
          </w:p>
          <w:p w:rsidR="002251BB" w:rsidRDefault="002251BB" w:rsidP="002830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251BB" w:rsidRDefault="002251BB" w:rsidP="002830DA">
            <w:pPr>
              <w:jc w:val="center"/>
              <w:rPr>
                <w:sz w:val="20"/>
                <w:szCs w:val="20"/>
              </w:rPr>
            </w:pPr>
          </w:p>
          <w:p w:rsidR="002251BB" w:rsidRDefault="002251BB" w:rsidP="002830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251BB" w:rsidRDefault="002251BB" w:rsidP="002830DA">
            <w:pPr>
              <w:jc w:val="center"/>
              <w:rPr>
                <w:sz w:val="20"/>
                <w:szCs w:val="20"/>
              </w:rPr>
            </w:pPr>
          </w:p>
          <w:p w:rsidR="002251BB" w:rsidRPr="00DA210D" w:rsidRDefault="002251B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BB" w:rsidRDefault="002251BB" w:rsidP="00A47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1109,0</w:t>
            </w:r>
          </w:p>
          <w:p w:rsidR="002251BB" w:rsidRDefault="002251BB" w:rsidP="00A472BC">
            <w:pPr>
              <w:jc w:val="center"/>
              <w:rPr>
                <w:sz w:val="20"/>
                <w:szCs w:val="20"/>
              </w:rPr>
            </w:pPr>
          </w:p>
          <w:p w:rsidR="002251BB" w:rsidRDefault="002251BB" w:rsidP="00A472BC">
            <w:pPr>
              <w:jc w:val="center"/>
              <w:rPr>
                <w:sz w:val="20"/>
                <w:szCs w:val="20"/>
              </w:rPr>
            </w:pPr>
          </w:p>
          <w:p w:rsidR="002251BB" w:rsidRDefault="002251BB" w:rsidP="00A47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876,0</w:t>
            </w:r>
          </w:p>
          <w:p w:rsidR="002251BB" w:rsidRDefault="002251BB" w:rsidP="00A472BC">
            <w:pPr>
              <w:jc w:val="center"/>
              <w:rPr>
                <w:sz w:val="20"/>
                <w:szCs w:val="20"/>
              </w:rPr>
            </w:pPr>
          </w:p>
          <w:p w:rsidR="002251BB" w:rsidRDefault="002251BB" w:rsidP="00A472BC">
            <w:pPr>
              <w:jc w:val="center"/>
              <w:rPr>
                <w:sz w:val="20"/>
                <w:szCs w:val="20"/>
              </w:rPr>
            </w:pPr>
          </w:p>
          <w:p w:rsidR="002251BB" w:rsidRDefault="002251BB" w:rsidP="008A5F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  <w:p w:rsidR="002251BB" w:rsidRDefault="002251BB" w:rsidP="007028BD">
            <w:pPr>
              <w:rPr>
                <w:sz w:val="20"/>
                <w:szCs w:val="20"/>
              </w:rPr>
            </w:pPr>
          </w:p>
          <w:p w:rsidR="002251BB" w:rsidRDefault="002251BB" w:rsidP="00702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26,3</w:t>
            </w:r>
          </w:p>
          <w:p w:rsidR="002251BB" w:rsidRDefault="002251BB" w:rsidP="007028BD">
            <w:pPr>
              <w:rPr>
                <w:sz w:val="20"/>
                <w:szCs w:val="20"/>
              </w:rPr>
            </w:pPr>
          </w:p>
          <w:p w:rsidR="002251BB" w:rsidRPr="007028BD" w:rsidRDefault="002251BB" w:rsidP="00702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BB" w:rsidRDefault="002251BB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2251BB" w:rsidRPr="007028BD" w:rsidRDefault="002251BB" w:rsidP="007028BD">
            <w:pPr>
              <w:rPr>
                <w:sz w:val="20"/>
                <w:szCs w:val="20"/>
              </w:rPr>
            </w:pPr>
          </w:p>
          <w:p w:rsidR="002251BB" w:rsidRDefault="002251BB" w:rsidP="007028BD">
            <w:pPr>
              <w:rPr>
                <w:sz w:val="20"/>
                <w:szCs w:val="20"/>
              </w:rPr>
            </w:pPr>
          </w:p>
          <w:p w:rsidR="002251BB" w:rsidRDefault="002251BB" w:rsidP="00702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251BB" w:rsidRDefault="002251BB" w:rsidP="007028BD">
            <w:pPr>
              <w:rPr>
                <w:sz w:val="20"/>
                <w:szCs w:val="20"/>
              </w:rPr>
            </w:pPr>
          </w:p>
          <w:p w:rsidR="002251BB" w:rsidRDefault="002251BB" w:rsidP="007028BD">
            <w:pPr>
              <w:jc w:val="center"/>
              <w:rPr>
                <w:sz w:val="20"/>
                <w:szCs w:val="20"/>
              </w:rPr>
            </w:pPr>
          </w:p>
          <w:p w:rsidR="002251BB" w:rsidRDefault="002251BB" w:rsidP="00702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251BB" w:rsidRDefault="002251BB" w:rsidP="007028BD">
            <w:pPr>
              <w:rPr>
                <w:sz w:val="20"/>
                <w:szCs w:val="20"/>
              </w:rPr>
            </w:pPr>
          </w:p>
          <w:p w:rsidR="002251BB" w:rsidRDefault="002251BB" w:rsidP="00702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251BB" w:rsidRDefault="002251BB" w:rsidP="007028BD">
            <w:pPr>
              <w:rPr>
                <w:sz w:val="20"/>
                <w:szCs w:val="20"/>
              </w:rPr>
            </w:pPr>
          </w:p>
          <w:p w:rsidR="002251BB" w:rsidRPr="007028BD" w:rsidRDefault="002251BB" w:rsidP="00702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251BB" w:rsidRPr="008A5FBD" w:rsidRDefault="002251B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Легковые автомобили:</w:t>
            </w:r>
          </w:p>
          <w:p w:rsidR="002251BB" w:rsidRDefault="002251B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Chevrolet</w:t>
            </w:r>
            <w:r w:rsidRPr="007028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KL</w:t>
            </w:r>
            <w:r w:rsidRPr="007028B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J</w:t>
            </w:r>
            <w:r w:rsidRPr="007028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Cruze</w:t>
            </w:r>
            <w:r>
              <w:rPr>
                <w:sz w:val="20"/>
                <w:szCs w:val="20"/>
              </w:rPr>
              <w:t>;</w:t>
            </w:r>
          </w:p>
          <w:p w:rsidR="002251BB" w:rsidRPr="00F276C4" w:rsidRDefault="002251B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ШКОДА ФАБИЯ </w:t>
            </w:r>
          </w:p>
        </w:tc>
        <w:tc>
          <w:tcPr>
            <w:tcW w:w="1418" w:type="dxa"/>
            <w:shd w:val="clear" w:color="auto" w:fill="auto"/>
          </w:tcPr>
          <w:p w:rsidR="002251BB" w:rsidRPr="00342759" w:rsidRDefault="002251BB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2251BB" w:rsidRPr="00342759" w:rsidRDefault="002251BB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251BB" w:rsidRPr="00342759" w:rsidRDefault="002251BB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251BB" w:rsidRPr="00F276C4" w:rsidRDefault="002251B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2251BB" w:rsidRPr="00E9608C" w:rsidTr="00C96F35">
        <w:trPr>
          <w:trHeight w:val="568"/>
        </w:trPr>
        <w:tc>
          <w:tcPr>
            <w:tcW w:w="2127" w:type="dxa"/>
          </w:tcPr>
          <w:p w:rsidR="002251BB" w:rsidRPr="00DA210D" w:rsidRDefault="002251B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251BB" w:rsidRDefault="002251B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BB" w:rsidRPr="007028BD" w:rsidRDefault="002251BB" w:rsidP="00744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BB" w:rsidRPr="00342759" w:rsidRDefault="002251BB" w:rsidP="008A5F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BB" w:rsidRPr="00342759" w:rsidRDefault="002251BB" w:rsidP="00744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251BB" w:rsidRPr="00DA210D" w:rsidRDefault="002251B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2251BB" w:rsidRPr="00342759" w:rsidRDefault="002251BB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2251BB" w:rsidRPr="00342759" w:rsidRDefault="002251BB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1560" w:type="dxa"/>
            <w:shd w:val="clear" w:color="auto" w:fill="auto"/>
          </w:tcPr>
          <w:p w:rsidR="002251BB" w:rsidRPr="00342759" w:rsidRDefault="002251BB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2251BB" w:rsidRPr="00DA210D" w:rsidRDefault="002251B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2251BB" w:rsidRPr="007446C6" w:rsidRDefault="002251BB" w:rsidP="007446C6">
      <w:pPr>
        <w:rPr>
          <w:sz w:val="16"/>
          <w:szCs w:val="16"/>
        </w:rPr>
      </w:pPr>
    </w:p>
    <w:p w:rsidR="002251BB" w:rsidRPr="0073602D" w:rsidRDefault="002251BB" w:rsidP="00605A83">
      <w:pPr>
        <w:jc w:val="center"/>
        <w:rPr>
          <w:b/>
          <w:color w:val="000000"/>
        </w:rPr>
      </w:pPr>
      <w:r w:rsidRPr="0073602D">
        <w:rPr>
          <w:b/>
          <w:color w:val="000000"/>
        </w:rPr>
        <w:t>Сведения</w:t>
      </w:r>
    </w:p>
    <w:p w:rsidR="002251BB" w:rsidRPr="0073602D" w:rsidRDefault="002251BB" w:rsidP="00605A83">
      <w:pPr>
        <w:jc w:val="center"/>
        <w:rPr>
          <w:b/>
          <w:color w:val="000000"/>
        </w:rPr>
      </w:pPr>
      <w:r w:rsidRPr="0073602D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2251BB" w:rsidRPr="0073602D" w:rsidRDefault="002251BB" w:rsidP="00605A83">
      <w:pPr>
        <w:jc w:val="center"/>
        <w:rPr>
          <w:b/>
          <w:color w:val="000000"/>
        </w:rPr>
      </w:pPr>
      <w:r w:rsidRPr="0073602D">
        <w:rPr>
          <w:b/>
          <w:bCs/>
          <w:iCs/>
          <w:color w:val="000000"/>
        </w:rPr>
        <w:t xml:space="preserve">начальника отдела </w:t>
      </w:r>
      <w:r>
        <w:rPr>
          <w:b/>
          <w:bCs/>
          <w:iCs/>
          <w:color w:val="000000"/>
        </w:rPr>
        <w:t xml:space="preserve">архивов </w:t>
      </w:r>
      <w:r w:rsidRPr="0073602D">
        <w:rPr>
          <w:b/>
          <w:bCs/>
          <w:iCs/>
          <w:color w:val="000000"/>
        </w:rPr>
        <w:t xml:space="preserve">Управления культуры и архивного дела Орловской области </w:t>
      </w:r>
      <w:r w:rsidRPr="0073602D">
        <w:rPr>
          <w:b/>
          <w:color w:val="000000"/>
        </w:rPr>
        <w:t>и членов его семьи</w:t>
      </w:r>
    </w:p>
    <w:p w:rsidR="002251BB" w:rsidRPr="0073602D" w:rsidRDefault="002251BB" w:rsidP="00605A83">
      <w:pPr>
        <w:jc w:val="center"/>
        <w:rPr>
          <w:b/>
          <w:color w:val="000000"/>
        </w:rPr>
      </w:pPr>
      <w:r w:rsidRPr="0073602D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73602D">
        <w:rPr>
          <w:b/>
          <w:color w:val="000000"/>
        </w:rPr>
        <w:t xml:space="preserve"> года</w:t>
      </w: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2251BB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2251BB" w:rsidRPr="00DA210D" w:rsidRDefault="002251B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2251BB" w:rsidRPr="00DA210D" w:rsidRDefault="002251B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2251BB" w:rsidRPr="00DA210D" w:rsidRDefault="002251BB" w:rsidP="00C1162A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2251BB" w:rsidRPr="00DA210D" w:rsidRDefault="002251B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2251BB" w:rsidRPr="00DA210D" w:rsidRDefault="002251BB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2251BB" w:rsidRPr="00DA210D" w:rsidRDefault="002251B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2251BB" w:rsidRPr="00DA210D" w:rsidRDefault="002251B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251BB" w:rsidRPr="00E9608C" w:rsidTr="00FE01E8">
        <w:trPr>
          <w:trHeight w:val="135"/>
        </w:trPr>
        <w:tc>
          <w:tcPr>
            <w:tcW w:w="2127" w:type="dxa"/>
            <w:vMerge/>
          </w:tcPr>
          <w:p w:rsidR="002251BB" w:rsidRPr="00DA210D" w:rsidRDefault="002251B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251BB" w:rsidRPr="00DA210D" w:rsidRDefault="002251B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251BB" w:rsidRPr="00DA210D" w:rsidRDefault="002251B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251BB" w:rsidRPr="00DA210D" w:rsidRDefault="002251B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2251BB" w:rsidRPr="00DA210D" w:rsidRDefault="002251B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251BB" w:rsidRPr="00DA210D" w:rsidRDefault="002251B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2251BB" w:rsidRPr="00DA210D" w:rsidRDefault="002251B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2251BB" w:rsidRPr="00DA210D" w:rsidRDefault="002251B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251BB" w:rsidRPr="00DA210D" w:rsidRDefault="002251B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2251BB" w:rsidRPr="00DA210D" w:rsidRDefault="002251B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2251BB" w:rsidRPr="00DA210D" w:rsidRDefault="002251B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2251BB" w:rsidRPr="00DA210D" w:rsidRDefault="002251B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2251BB" w:rsidRPr="00DA210D" w:rsidRDefault="002251B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2251BB" w:rsidRPr="00DA210D" w:rsidRDefault="002251B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2251BB" w:rsidRPr="00DA210D" w:rsidRDefault="002251B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2251BB" w:rsidRPr="00E9608C" w:rsidTr="0027793F">
        <w:trPr>
          <w:trHeight w:val="574"/>
        </w:trPr>
        <w:tc>
          <w:tcPr>
            <w:tcW w:w="2127" w:type="dxa"/>
          </w:tcPr>
          <w:p w:rsidR="002251BB" w:rsidRPr="00DA210D" w:rsidRDefault="002251BB" w:rsidP="0027793F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Поливаева Валентина 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251BB" w:rsidRPr="006C1385" w:rsidRDefault="002251BB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720 944,57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1BB" w:rsidRDefault="002251B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251BB" w:rsidRDefault="002251BB" w:rsidP="00FC055B">
            <w:pPr>
              <w:jc w:val="center"/>
              <w:rPr>
                <w:sz w:val="20"/>
                <w:szCs w:val="20"/>
              </w:rPr>
            </w:pPr>
          </w:p>
          <w:p w:rsidR="002251BB" w:rsidRDefault="002251B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2251BB" w:rsidRDefault="002251BB" w:rsidP="00FC055B">
            <w:pPr>
              <w:jc w:val="center"/>
              <w:rPr>
                <w:sz w:val="20"/>
                <w:szCs w:val="20"/>
              </w:rPr>
            </w:pPr>
          </w:p>
          <w:p w:rsidR="002251BB" w:rsidRDefault="002251BB" w:rsidP="00621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251BB" w:rsidRDefault="002251BB" w:rsidP="00621049">
            <w:pPr>
              <w:jc w:val="center"/>
              <w:rPr>
                <w:sz w:val="20"/>
                <w:szCs w:val="20"/>
              </w:rPr>
            </w:pPr>
          </w:p>
          <w:p w:rsidR="002251BB" w:rsidRDefault="002251BB" w:rsidP="00621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251BB" w:rsidRDefault="002251BB" w:rsidP="00621049">
            <w:pPr>
              <w:jc w:val="center"/>
              <w:rPr>
                <w:sz w:val="20"/>
                <w:szCs w:val="20"/>
              </w:rPr>
            </w:pPr>
          </w:p>
          <w:p w:rsidR="002251BB" w:rsidRDefault="002251BB" w:rsidP="00621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251BB" w:rsidRPr="00DA210D" w:rsidRDefault="002251BB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1BB" w:rsidRDefault="002251BB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1000,0</w:t>
            </w:r>
          </w:p>
          <w:p w:rsidR="002251BB" w:rsidRPr="00621049" w:rsidRDefault="002251BB" w:rsidP="00621049">
            <w:pPr>
              <w:rPr>
                <w:sz w:val="20"/>
                <w:szCs w:val="20"/>
              </w:rPr>
            </w:pPr>
          </w:p>
          <w:p w:rsidR="002251BB" w:rsidRDefault="002251BB" w:rsidP="00621049">
            <w:pPr>
              <w:rPr>
                <w:sz w:val="20"/>
                <w:szCs w:val="20"/>
              </w:rPr>
            </w:pPr>
          </w:p>
          <w:p w:rsidR="002251BB" w:rsidRDefault="002251BB" w:rsidP="00621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1368,0</w:t>
            </w:r>
          </w:p>
          <w:p w:rsidR="002251BB" w:rsidRPr="00621049" w:rsidRDefault="002251BB" w:rsidP="00621049">
            <w:pPr>
              <w:rPr>
                <w:sz w:val="20"/>
                <w:szCs w:val="20"/>
              </w:rPr>
            </w:pPr>
          </w:p>
          <w:p w:rsidR="002251BB" w:rsidRDefault="002251BB" w:rsidP="00621049">
            <w:pPr>
              <w:rPr>
                <w:sz w:val="20"/>
                <w:szCs w:val="20"/>
              </w:rPr>
            </w:pPr>
          </w:p>
          <w:p w:rsidR="002251BB" w:rsidRDefault="002251BB" w:rsidP="00621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1125,0</w:t>
            </w:r>
          </w:p>
          <w:p w:rsidR="002251BB" w:rsidRPr="00621049" w:rsidRDefault="002251BB" w:rsidP="00621049">
            <w:pPr>
              <w:rPr>
                <w:sz w:val="20"/>
                <w:szCs w:val="20"/>
              </w:rPr>
            </w:pPr>
          </w:p>
          <w:p w:rsidR="002251BB" w:rsidRDefault="002251BB" w:rsidP="00621049">
            <w:pPr>
              <w:rPr>
                <w:sz w:val="20"/>
                <w:szCs w:val="20"/>
              </w:rPr>
            </w:pPr>
          </w:p>
          <w:p w:rsidR="002251BB" w:rsidRDefault="002251BB" w:rsidP="00621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214,1</w:t>
            </w:r>
          </w:p>
          <w:p w:rsidR="002251BB" w:rsidRPr="00621049" w:rsidRDefault="002251BB" w:rsidP="00621049">
            <w:pPr>
              <w:rPr>
                <w:sz w:val="20"/>
                <w:szCs w:val="20"/>
              </w:rPr>
            </w:pPr>
          </w:p>
          <w:p w:rsidR="002251BB" w:rsidRPr="00621049" w:rsidRDefault="002251BB" w:rsidP="00E32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86,5 (Общая долевая 2/3)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1BB" w:rsidRDefault="002251B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2251BB" w:rsidRPr="00621049" w:rsidRDefault="002251BB" w:rsidP="00621049">
            <w:pPr>
              <w:rPr>
                <w:sz w:val="20"/>
                <w:szCs w:val="20"/>
              </w:rPr>
            </w:pPr>
          </w:p>
          <w:p w:rsidR="002251BB" w:rsidRDefault="002251BB" w:rsidP="00621049">
            <w:pPr>
              <w:rPr>
                <w:sz w:val="20"/>
                <w:szCs w:val="20"/>
              </w:rPr>
            </w:pPr>
          </w:p>
          <w:p w:rsidR="002251BB" w:rsidRDefault="002251BB" w:rsidP="00621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2251BB" w:rsidRPr="00621049" w:rsidRDefault="002251BB" w:rsidP="00621049">
            <w:pPr>
              <w:rPr>
                <w:sz w:val="20"/>
                <w:szCs w:val="20"/>
              </w:rPr>
            </w:pPr>
          </w:p>
          <w:p w:rsidR="002251BB" w:rsidRDefault="002251BB" w:rsidP="00621049">
            <w:pPr>
              <w:rPr>
                <w:sz w:val="20"/>
                <w:szCs w:val="20"/>
              </w:rPr>
            </w:pPr>
          </w:p>
          <w:p w:rsidR="002251BB" w:rsidRDefault="002251BB" w:rsidP="00621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251BB" w:rsidRPr="00621049" w:rsidRDefault="002251BB" w:rsidP="00621049">
            <w:pPr>
              <w:rPr>
                <w:sz w:val="20"/>
                <w:szCs w:val="20"/>
              </w:rPr>
            </w:pPr>
          </w:p>
          <w:p w:rsidR="002251BB" w:rsidRDefault="002251BB" w:rsidP="00621049">
            <w:pPr>
              <w:rPr>
                <w:sz w:val="20"/>
                <w:szCs w:val="20"/>
              </w:rPr>
            </w:pPr>
          </w:p>
          <w:p w:rsidR="002251BB" w:rsidRDefault="002251BB" w:rsidP="00621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251BB" w:rsidRPr="00621049" w:rsidRDefault="002251BB" w:rsidP="00621049">
            <w:pPr>
              <w:rPr>
                <w:sz w:val="20"/>
                <w:szCs w:val="20"/>
              </w:rPr>
            </w:pPr>
          </w:p>
          <w:p w:rsidR="002251BB" w:rsidRDefault="002251BB" w:rsidP="00621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251BB" w:rsidRPr="00621049" w:rsidRDefault="002251BB" w:rsidP="00621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251BB" w:rsidRPr="00B40E0B" w:rsidRDefault="002251BB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8" w:type="dxa"/>
            <w:shd w:val="clear" w:color="auto" w:fill="auto"/>
          </w:tcPr>
          <w:p w:rsidR="002251BB" w:rsidRDefault="002251B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  <w:p w:rsidR="002251BB" w:rsidRPr="00717C0C" w:rsidRDefault="002251B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251BB" w:rsidRDefault="002251BB" w:rsidP="00717C0C">
            <w:pPr>
              <w:jc w:val="center"/>
              <w:rPr>
                <w:sz w:val="20"/>
                <w:szCs w:val="20"/>
              </w:rPr>
            </w:pPr>
          </w:p>
          <w:p w:rsidR="002251BB" w:rsidRPr="00717C0C" w:rsidRDefault="002251BB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251BB" w:rsidRDefault="002251BB" w:rsidP="00717C0C">
            <w:pPr>
              <w:jc w:val="center"/>
              <w:rPr>
                <w:sz w:val="20"/>
                <w:szCs w:val="20"/>
              </w:rPr>
            </w:pPr>
          </w:p>
          <w:p w:rsidR="002251BB" w:rsidRPr="00717C0C" w:rsidRDefault="002251BB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251BB" w:rsidRPr="00DA210D" w:rsidRDefault="002251B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2251BB" w:rsidRDefault="002251BB" w:rsidP="00605A83">
      <w:pPr>
        <w:jc w:val="center"/>
      </w:pPr>
    </w:p>
    <w:p w:rsidR="002251BB" w:rsidRPr="00995A32" w:rsidRDefault="002251BB" w:rsidP="00464A82">
      <w:pPr>
        <w:jc w:val="center"/>
        <w:rPr>
          <w:b/>
          <w:color w:val="000000"/>
          <w:sz w:val="23"/>
          <w:szCs w:val="23"/>
        </w:rPr>
      </w:pPr>
      <w:r w:rsidRPr="00995A32">
        <w:rPr>
          <w:b/>
          <w:color w:val="000000"/>
          <w:sz w:val="23"/>
          <w:szCs w:val="23"/>
        </w:rPr>
        <w:t>Сведения</w:t>
      </w:r>
    </w:p>
    <w:p w:rsidR="002251BB" w:rsidRPr="00995A32" w:rsidRDefault="002251BB" w:rsidP="00464A82">
      <w:pPr>
        <w:jc w:val="center"/>
        <w:rPr>
          <w:b/>
          <w:color w:val="000000"/>
          <w:sz w:val="23"/>
          <w:szCs w:val="23"/>
        </w:rPr>
      </w:pPr>
      <w:r w:rsidRPr="00995A32">
        <w:rPr>
          <w:b/>
          <w:color w:val="000000"/>
          <w:sz w:val="23"/>
          <w:szCs w:val="23"/>
        </w:rPr>
        <w:t>о доходах, расходах, об имуществе и обязательствах имущественного характера</w:t>
      </w:r>
    </w:p>
    <w:p w:rsidR="002251BB" w:rsidRPr="00995A32" w:rsidRDefault="002251BB" w:rsidP="00464A82">
      <w:pPr>
        <w:jc w:val="center"/>
        <w:rPr>
          <w:b/>
          <w:bCs/>
          <w:iCs/>
          <w:color w:val="000000"/>
          <w:sz w:val="23"/>
          <w:szCs w:val="23"/>
        </w:rPr>
      </w:pPr>
      <w:r w:rsidRPr="00995A32">
        <w:rPr>
          <w:b/>
          <w:bCs/>
          <w:iCs/>
          <w:color w:val="000000"/>
          <w:sz w:val="23"/>
          <w:szCs w:val="23"/>
        </w:rPr>
        <w:t xml:space="preserve">директора бюджетного учреждения культуры Орловской области «Орловский государственный театр для детей и молодежи «Свободное пространство» Тепловой М. В. </w:t>
      </w:r>
    </w:p>
    <w:p w:rsidR="002251BB" w:rsidRPr="00995A32" w:rsidRDefault="002251BB" w:rsidP="00464A82">
      <w:pPr>
        <w:jc w:val="center"/>
        <w:rPr>
          <w:b/>
          <w:color w:val="000000"/>
          <w:sz w:val="23"/>
          <w:szCs w:val="23"/>
        </w:rPr>
      </w:pPr>
      <w:r w:rsidRPr="00995A32">
        <w:rPr>
          <w:b/>
          <w:color w:val="000000"/>
          <w:sz w:val="23"/>
          <w:szCs w:val="23"/>
        </w:rPr>
        <w:t>и членов его семьи за период с 1 января по 31 декабря 2018 года</w:t>
      </w: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560"/>
        <w:gridCol w:w="1134"/>
        <w:gridCol w:w="1559"/>
        <w:gridCol w:w="1559"/>
        <w:gridCol w:w="1418"/>
        <w:gridCol w:w="1275"/>
        <w:gridCol w:w="1560"/>
        <w:gridCol w:w="1984"/>
      </w:tblGrid>
      <w:tr w:rsidR="002251BB" w:rsidRPr="00995A32" w:rsidTr="00D0111A">
        <w:trPr>
          <w:trHeight w:val="135"/>
        </w:trPr>
        <w:tc>
          <w:tcPr>
            <w:tcW w:w="2127" w:type="dxa"/>
            <w:vMerge w:val="restart"/>
          </w:tcPr>
          <w:p w:rsidR="002251BB" w:rsidRPr="00995A32" w:rsidRDefault="002251BB" w:rsidP="00A509E0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vMerge w:val="restart"/>
          </w:tcPr>
          <w:p w:rsidR="002251BB" w:rsidRPr="00995A32" w:rsidRDefault="002251BB" w:rsidP="00A509E0">
            <w:pPr>
              <w:ind w:left="34"/>
              <w:jc w:val="center"/>
              <w:rPr>
                <w:color w:val="000000"/>
                <w:sz w:val="23"/>
                <w:szCs w:val="23"/>
              </w:rPr>
            </w:pPr>
            <w:r w:rsidRPr="00995A32">
              <w:rPr>
                <w:color w:val="000000"/>
                <w:sz w:val="23"/>
                <w:szCs w:val="23"/>
              </w:rPr>
              <w:t xml:space="preserve">Декларированный </w:t>
            </w:r>
          </w:p>
          <w:p w:rsidR="002251BB" w:rsidRPr="00995A32" w:rsidRDefault="002251BB" w:rsidP="00995A32">
            <w:pPr>
              <w:ind w:left="34"/>
              <w:jc w:val="center"/>
              <w:rPr>
                <w:color w:val="000000"/>
                <w:sz w:val="23"/>
                <w:szCs w:val="23"/>
              </w:rPr>
            </w:pPr>
            <w:r w:rsidRPr="00995A32">
              <w:rPr>
                <w:color w:val="000000"/>
                <w:sz w:val="23"/>
                <w:szCs w:val="23"/>
              </w:rPr>
              <w:t>годовой доход за 2018 г.  (руб.)</w:t>
            </w:r>
          </w:p>
        </w:tc>
        <w:tc>
          <w:tcPr>
            <w:tcW w:w="5812" w:type="dxa"/>
            <w:gridSpan w:val="4"/>
          </w:tcPr>
          <w:p w:rsidR="002251BB" w:rsidRPr="00995A32" w:rsidRDefault="002251BB" w:rsidP="00A509E0">
            <w:pPr>
              <w:rPr>
                <w:color w:val="000000"/>
                <w:sz w:val="23"/>
                <w:szCs w:val="23"/>
              </w:rPr>
            </w:pPr>
            <w:r w:rsidRPr="00995A32">
              <w:rPr>
                <w:color w:val="000000"/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2251BB" w:rsidRPr="00995A32" w:rsidRDefault="002251BB" w:rsidP="00A509E0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2251BB" w:rsidRPr="00995A32" w:rsidRDefault="002251BB" w:rsidP="00A509E0">
            <w:pPr>
              <w:rPr>
                <w:color w:val="000000"/>
                <w:sz w:val="23"/>
                <w:szCs w:val="23"/>
              </w:rPr>
            </w:pPr>
            <w:r w:rsidRPr="00995A32">
              <w:rPr>
                <w:color w:val="000000"/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4" w:type="dxa"/>
            <w:vMerge w:val="restart"/>
          </w:tcPr>
          <w:p w:rsidR="002251BB" w:rsidRPr="00995A32" w:rsidRDefault="002251BB" w:rsidP="00A509E0">
            <w:pPr>
              <w:jc w:val="center"/>
              <w:rPr>
                <w:color w:val="000000"/>
                <w:sz w:val="23"/>
                <w:szCs w:val="23"/>
              </w:rPr>
            </w:pPr>
            <w:r w:rsidRPr="00995A32">
              <w:rPr>
                <w:color w:val="000000"/>
                <w:sz w:val="23"/>
                <w:szCs w:val="23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995A32">
              <w:rPr>
                <w:color w:val="000000"/>
                <w:sz w:val="23"/>
                <w:szCs w:val="23"/>
              </w:rPr>
              <w:lastRenderedPageBreak/>
              <w:t>источники)</w:t>
            </w:r>
          </w:p>
        </w:tc>
      </w:tr>
      <w:tr w:rsidR="002251BB" w:rsidRPr="00995A32" w:rsidTr="00D0111A">
        <w:trPr>
          <w:trHeight w:val="135"/>
        </w:trPr>
        <w:tc>
          <w:tcPr>
            <w:tcW w:w="2127" w:type="dxa"/>
            <w:vMerge/>
          </w:tcPr>
          <w:p w:rsidR="002251BB" w:rsidRPr="00995A32" w:rsidRDefault="002251BB" w:rsidP="00A509E0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2251BB" w:rsidRPr="00995A32" w:rsidRDefault="002251BB" w:rsidP="00A509E0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251BB" w:rsidRPr="00995A32" w:rsidRDefault="002251BB" w:rsidP="00A509E0">
            <w:pPr>
              <w:ind w:left="-54" w:right="-108"/>
              <w:jc w:val="center"/>
              <w:rPr>
                <w:color w:val="000000"/>
                <w:sz w:val="23"/>
                <w:szCs w:val="23"/>
              </w:rPr>
            </w:pPr>
            <w:r w:rsidRPr="00995A32">
              <w:rPr>
                <w:color w:val="000000"/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251BB" w:rsidRPr="00995A32" w:rsidRDefault="002251BB" w:rsidP="00A509E0">
            <w:pPr>
              <w:ind w:left="-108" w:right="-72"/>
              <w:jc w:val="center"/>
              <w:rPr>
                <w:color w:val="000000"/>
                <w:sz w:val="23"/>
                <w:szCs w:val="23"/>
              </w:rPr>
            </w:pPr>
            <w:r w:rsidRPr="00995A32">
              <w:rPr>
                <w:color w:val="000000"/>
                <w:sz w:val="23"/>
                <w:szCs w:val="23"/>
              </w:rPr>
              <w:t>Площадь</w:t>
            </w:r>
          </w:p>
          <w:p w:rsidR="002251BB" w:rsidRPr="00995A32" w:rsidRDefault="002251BB" w:rsidP="00A509E0">
            <w:pPr>
              <w:ind w:left="-108" w:right="-72"/>
              <w:jc w:val="center"/>
              <w:rPr>
                <w:color w:val="000000"/>
                <w:sz w:val="23"/>
                <w:szCs w:val="23"/>
              </w:rPr>
            </w:pPr>
            <w:r w:rsidRPr="00995A32">
              <w:rPr>
                <w:color w:val="000000"/>
                <w:sz w:val="23"/>
                <w:szCs w:val="23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251BB" w:rsidRPr="00995A32" w:rsidRDefault="002251BB" w:rsidP="00A509E0">
            <w:pPr>
              <w:jc w:val="center"/>
              <w:rPr>
                <w:color w:val="000000"/>
                <w:sz w:val="23"/>
                <w:szCs w:val="23"/>
              </w:rPr>
            </w:pPr>
            <w:r w:rsidRPr="00995A32">
              <w:rPr>
                <w:color w:val="000000"/>
                <w:sz w:val="23"/>
                <w:szCs w:val="23"/>
              </w:rPr>
              <w:t xml:space="preserve">Страна </w:t>
            </w:r>
          </w:p>
          <w:p w:rsidR="002251BB" w:rsidRPr="00995A32" w:rsidRDefault="002251BB" w:rsidP="00A509E0">
            <w:pPr>
              <w:jc w:val="center"/>
              <w:rPr>
                <w:color w:val="000000"/>
                <w:sz w:val="23"/>
                <w:szCs w:val="23"/>
              </w:rPr>
            </w:pPr>
            <w:r w:rsidRPr="00995A32">
              <w:rPr>
                <w:color w:val="000000"/>
                <w:sz w:val="23"/>
                <w:szCs w:val="23"/>
              </w:rPr>
              <w:t>расположени</w:t>
            </w:r>
            <w:r w:rsidRPr="00995A32">
              <w:rPr>
                <w:color w:val="000000"/>
                <w:sz w:val="23"/>
                <w:szCs w:val="23"/>
              </w:rPr>
              <w:lastRenderedPageBreak/>
              <w:t>я</w:t>
            </w:r>
          </w:p>
          <w:p w:rsidR="002251BB" w:rsidRPr="00995A32" w:rsidRDefault="002251BB" w:rsidP="00A509E0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</w:tcPr>
          <w:p w:rsidR="002251BB" w:rsidRPr="00995A32" w:rsidRDefault="002251BB" w:rsidP="00A509E0">
            <w:pPr>
              <w:ind w:left="-96" w:right="-109"/>
              <w:jc w:val="center"/>
              <w:rPr>
                <w:color w:val="000000"/>
                <w:sz w:val="23"/>
                <w:szCs w:val="23"/>
              </w:rPr>
            </w:pPr>
            <w:r w:rsidRPr="00995A32">
              <w:rPr>
                <w:color w:val="000000"/>
                <w:sz w:val="23"/>
                <w:szCs w:val="23"/>
              </w:rPr>
              <w:lastRenderedPageBreak/>
              <w:t xml:space="preserve">Транспортные </w:t>
            </w:r>
          </w:p>
          <w:p w:rsidR="002251BB" w:rsidRPr="00995A32" w:rsidRDefault="002251BB" w:rsidP="00A509E0">
            <w:pPr>
              <w:ind w:left="-96" w:right="-109"/>
              <w:jc w:val="center"/>
              <w:rPr>
                <w:color w:val="000000"/>
                <w:sz w:val="23"/>
                <w:szCs w:val="23"/>
              </w:rPr>
            </w:pPr>
            <w:r w:rsidRPr="00995A32">
              <w:rPr>
                <w:color w:val="000000"/>
                <w:sz w:val="23"/>
                <w:szCs w:val="23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2251BB" w:rsidRPr="00995A32" w:rsidRDefault="002251BB" w:rsidP="00A509E0">
            <w:pPr>
              <w:ind w:left="-136" w:right="-94"/>
              <w:jc w:val="center"/>
              <w:rPr>
                <w:color w:val="000000"/>
                <w:sz w:val="23"/>
                <w:szCs w:val="23"/>
              </w:rPr>
            </w:pPr>
            <w:r w:rsidRPr="00995A32">
              <w:rPr>
                <w:color w:val="000000"/>
                <w:sz w:val="23"/>
                <w:szCs w:val="23"/>
              </w:rPr>
              <w:t xml:space="preserve">Вид </w:t>
            </w:r>
          </w:p>
          <w:p w:rsidR="002251BB" w:rsidRPr="00995A32" w:rsidRDefault="002251BB" w:rsidP="00A509E0">
            <w:pPr>
              <w:ind w:left="-136" w:right="-94"/>
              <w:jc w:val="center"/>
              <w:rPr>
                <w:color w:val="000000"/>
                <w:sz w:val="23"/>
                <w:szCs w:val="23"/>
              </w:rPr>
            </w:pPr>
            <w:r w:rsidRPr="00995A32">
              <w:rPr>
                <w:color w:val="000000"/>
                <w:sz w:val="23"/>
                <w:szCs w:val="23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2251BB" w:rsidRPr="00995A32" w:rsidRDefault="002251BB" w:rsidP="00A509E0">
            <w:pPr>
              <w:jc w:val="center"/>
              <w:rPr>
                <w:color w:val="000000"/>
                <w:sz w:val="23"/>
                <w:szCs w:val="23"/>
              </w:rPr>
            </w:pPr>
            <w:r w:rsidRPr="00995A32">
              <w:rPr>
                <w:color w:val="000000"/>
                <w:sz w:val="23"/>
                <w:szCs w:val="23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2251BB" w:rsidRPr="00995A32" w:rsidRDefault="002251BB" w:rsidP="00A509E0">
            <w:pPr>
              <w:ind w:left="-66"/>
              <w:jc w:val="center"/>
              <w:rPr>
                <w:color w:val="000000"/>
                <w:sz w:val="23"/>
                <w:szCs w:val="23"/>
              </w:rPr>
            </w:pPr>
            <w:r w:rsidRPr="00995A32">
              <w:rPr>
                <w:color w:val="000000"/>
                <w:sz w:val="23"/>
                <w:szCs w:val="23"/>
              </w:rPr>
              <w:t>Страна расположения</w:t>
            </w:r>
          </w:p>
        </w:tc>
        <w:tc>
          <w:tcPr>
            <w:tcW w:w="1984" w:type="dxa"/>
            <w:vMerge/>
          </w:tcPr>
          <w:p w:rsidR="002251BB" w:rsidRPr="00995A32" w:rsidRDefault="002251BB" w:rsidP="00A509E0">
            <w:pPr>
              <w:ind w:left="-66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251BB" w:rsidRPr="00995A32" w:rsidTr="00995A32">
        <w:trPr>
          <w:trHeight w:val="359"/>
        </w:trPr>
        <w:tc>
          <w:tcPr>
            <w:tcW w:w="2127" w:type="dxa"/>
            <w:vMerge w:val="restart"/>
          </w:tcPr>
          <w:p w:rsidR="002251BB" w:rsidRPr="00995A32" w:rsidRDefault="002251BB" w:rsidP="00464A82">
            <w:pPr>
              <w:ind w:right="-184"/>
              <w:rPr>
                <w:color w:val="000000"/>
                <w:sz w:val="23"/>
                <w:szCs w:val="23"/>
              </w:rPr>
            </w:pPr>
            <w:r w:rsidRPr="00995A32">
              <w:rPr>
                <w:color w:val="000000"/>
                <w:sz w:val="23"/>
                <w:szCs w:val="23"/>
              </w:rPr>
              <w:t>Теплова</w:t>
            </w:r>
          </w:p>
          <w:p w:rsidR="002251BB" w:rsidRPr="00995A32" w:rsidRDefault="002251BB" w:rsidP="00464A82">
            <w:pPr>
              <w:ind w:right="-184"/>
              <w:rPr>
                <w:color w:val="000000"/>
                <w:sz w:val="23"/>
                <w:szCs w:val="23"/>
              </w:rPr>
            </w:pPr>
            <w:r w:rsidRPr="00995A32">
              <w:rPr>
                <w:color w:val="000000"/>
                <w:sz w:val="23"/>
                <w:szCs w:val="23"/>
              </w:rPr>
              <w:t xml:space="preserve">Марина </w:t>
            </w:r>
          </w:p>
          <w:p w:rsidR="002251BB" w:rsidRPr="00995A32" w:rsidRDefault="002251BB" w:rsidP="00464A82">
            <w:pPr>
              <w:ind w:right="-184"/>
              <w:rPr>
                <w:color w:val="000000"/>
                <w:sz w:val="23"/>
                <w:szCs w:val="23"/>
              </w:rPr>
            </w:pPr>
            <w:r w:rsidRPr="00995A32">
              <w:rPr>
                <w:color w:val="000000"/>
                <w:sz w:val="23"/>
                <w:szCs w:val="23"/>
              </w:rPr>
              <w:t>Викторовна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2251BB" w:rsidRPr="00995A32" w:rsidRDefault="002251BB" w:rsidP="00D0111A">
            <w:pPr>
              <w:jc w:val="center"/>
              <w:rPr>
                <w:color w:val="000000"/>
                <w:sz w:val="23"/>
                <w:szCs w:val="23"/>
              </w:rPr>
            </w:pPr>
            <w:r w:rsidRPr="00995A32">
              <w:rPr>
                <w:color w:val="000000"/>
                <w:sz w:val="23"/>
                <w:szCs w:val="23"/>
              </w:rPr>
              <w:t>1 781 515,73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1BB" w:rsidRPr="00995A32" w:rsidRDefault="002251BB" w:rsidP="00D0111A">
            <w:pPr>
              <w:jc w:val="center"/>
              <w:rPr>
                <w:color w:val="000000"/>
                <w:sz w:val="23"/>
                <w:szCs w:val="23"/>
              </w:rPr>
            </w:pPr>
            <w:r w:rsidRPr="00995A32">
              <w:rPr>
                <w:color w:val="000000"/>
                <w:sz w:val="23"/>
                <w:szCs w:val="23"/>
              </w:rPr>
              <w:t>Земельный участок под индивидуальное жилищное строительство (общая долевая 2/3)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1BB" w:rsidRPr="00995A32" w:rsidRDefault="002251BB" w:rsidP="00D0111A">
            <w:pPr>
              <w:jc w:val="center"/>
              <w:rPr>
                <w:color w:val="000000"/>
                <w:sz w:val="23"/>
                <w:szCs w:val="23"/>
              </w:rPr>
            </w:pPr>
            <w:r w:rsidRPr="00995A32">
              <w:rPr>
                <w:color w:val="000000"/>
                <w:sz w:val="23"/>
                <w:szCs w:val="23"/>
              </w:rPr>
              <w:t>595,0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1BB" w:rsidRPr="00995A32" w:rsidRDefault="002251BB" w:rsidP="00D0111A">
            <w:pPr>
              <w:jc w:val="center"/>
              <w:rPr>
                <w:color w:val="000000"/>
                <w:sz w:val="23"/>
                <w:szCs w:val="23"/>
              </w:rPr>
            </w:pPr>
            <w:r w:rsidRPr="00995A32">
              <w:rPr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2251BB" w:rsidRPr="00995A32" w:rsidRDefault="002251BB" w:rsidP="00D0111A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Сузуки Гранд Витара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251BB" w:rsidRPr="00995A32" w:rsidRDefault="002251BB" w:rsidP="00D0111A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251BB" w:rsidRDefault="002251BB" w:rsidP="00CF1008">
            <w:pPr>
              <w:jc w:val="center"/>
            </w:pPr>
            <w:r w:rsidRPr="000267BC">
              <w:rPr>
                <w:color w:val="000000"/>
                <w:sz w:val="23"/>
                <w:szCs w:val="23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251BB" w:rsidRDefault="002251BB" w:rsidP="00CF1008">
            <w:pPr>
              <w:jc w:val="center"/>
            </w:pPr>
            <w:r w:rsidRPr="000267BC">
              <w:rPr>
                <w:color w:val="000000"/>
                <w:sz w:val="23"/>
                <w:szCs w:val="23"/>
              </w:rPr>
              <w:t>нет</w:t>
            </w:r>
          </w:p>
        </w:tc>
        <w:tc>
          <w:tcPr>
            <w:tcW w:w="1984" w:type="dxa"/>
            <w:vMerge w:val="restart"/>
          </w:tcPr>
          <w:p w:rsidR="002251BB" w:rsidRDefault="002251BB" w:rsidP="00CF1008">
            <w:pPr>
              <w:jc w:val="center"/>
            </w:pPr>
            <w:r w:rsidRPr="000267BC">
              <w:rPr>
                <w:color w:val="000000"/>
                <w:sz w:val="23"/>
                <w:szCs w:val="23"/>
              </w:rPr>
              <w:t>нет</w:t>
            </w:r>
          </w:p>
        </w:tc>
      </w:tr>
      <w:tr w:rsidR="002251BB" w:rsidRPr="00995A32" w:rsidTr="00D0111A">
        <w:trPr>
          <w:trHeight w:val="568"/>
        </w:trPr>
        <w:tc>
          <w:tcPr>
            <w:tcW w:w="2127" w:type="dxa"/>
            <w:vMerge/>
          </w:tcPr>
          <w:p w:rsidR="002251BB" w:rsidRPr="00995A32" w:rsidRDefault="002251BB" w:rsidP="00A509E0">
            <w:pPr>
              <w:ind w:right="-184"/>
              <w:rPr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2251BB" w:rsidRPr="00995A32" w:rsidRDefault="002251BB" w:rsidP="00D0111A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BB" w:rsidRPr="00995A32" w:rsidRDefault="002251BB" w:rsidP="00995A32">
            <w:pPr>
              <w:jc w:val="center"/>
              <w:rPr>
                <w:color w:val="000000"/>
                <w:sz w:val="23"/>
                <w:szCs w:val="23"/>
              </w:rPr>
            </w:pPr>
            <w:r w:rsidRPr="00995A32">
              <w:rPr>
                <w:color w:val="000000"/>
                <w:sz w:val="23"/>
                <w:szCs w:val="23"/>
              </w:rPr>
              <w:t>Земельный участок под индивидуальное жилищное строительство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BB" w:rsidRPr="00995A32" w:rsidRDefault="002251BB" w:rsidP="002E3002">
            <w:pPr>
              <w:jc w:val="center"/>
              <w:rPr>
                <w:color w:val="000000"/>
                <w:sz w:val="23"/>
                <w:szCs w:val="23"/>
              </w:rPr>
            </w:pPr>
            <w:r w:rsidRPr="00995A32">
              <w:rPr>
                <w:color w:val="000000"/>
                <w:sz w:val="23"/>
                <w:szCs w:val="23"/>
              </w:rPr>
              <w:t>1096,0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BB" w:rsidRPr="00995A32" w:rsidRDefault="002251BB" w:rsidP="002E3002">
            <w:pPr>
              <w:jc w:val="center"/>
              <w:rPr>
                <w:color w:val="000000"/>
                <w:sz w:val="23"/>
                <w:szCs w:val="23"/>
              </w:rPr>
            </w:pPr>
            <w:r w:rsidRPr="00995A32">
              <w:rPr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2251BB" w:rsidRPr="00995A32" w:rsidRDefault="002251BB" w:rsidP="00D0111A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251BB" w:rsidRPr="00995A32" w:rsidRDefault="002251BB" w:rsidP="00D0111A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251BB" w:rsidRPr="00995A32" w:rsidRDefault="002251BB" w:rsidP="00D0111A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251BB" w:rsidRPr="00995A32" w:rsidRDefault="002251BB" w:rsidP="00D0111A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984" w:type="dxa"/>
            <w:vMerge/>
          </w:tcPr>
          <w:p w:rsidR="002251BB" w:rsidRPr="00995A32" w:rsidRDefault="002251BB" w:rsidP="00D0111A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251BB" w:rsidRPr="00995A32" w:rsidTr="00D0111A">
        <w:trPr>
          <w:trHeight w:val="568"/>
        </w:trPr>
        <w:tc>
          <w:tcPr>
            <w:tcW w:w="2127" w:type="dxa"/>
            <w:vMerge/>
          </w:tcPr>
          <w:p w:rsidR="002251BB" w:rsidRPr="00995A32" w:rsidRDefault="002251BB" w:rsidP="00A509E0">
            <w:pPr>
              <w:ind w:right="-184"/>
              <w:rPr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2251BB" w:rsidRPr="00995A32" w:rsidRDefault="002251BB" w:rsidP="00D0111A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BB" w:rsidRPr="00995A32" w:rsidRDefault="002251BB" w:rsidP="00D0111A">
            <w:pPr>
              <w:jc w:val="center"/>
              <w:rPr>
                <w:color w:val="000000"/>
                <w:sz w:val="23"/>
                <w:szCs w:val="23"/>
              </w:rPr>
            </w:pPr>
            <w:r w:rsidRPr="00995A32">
              <w:rPr>
                <w:color w:val="000000"/>
                <w:sz w:val="23"/>
                <w:szCs w:val="23"/>
              </w:rPr>
              <w:t>Жилой дом (общая долевая 2/3)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BB" w:rsidRPr="00995A32" w:rsidRDefault="002251BB" w:rsidP="00D0111A">
            <w:pPr>
              <w:jc w:val="center"/>
              <w:rPr>
                <w:color w:val="000000"/>
                <w:sz w:val="23"/>
                <w:szCs w:val="23"/>
              </w:rPr>
            </w:pPr>
            <w:r w:rsidRPr="00995A32">
              <w:rPr>
                <w:color w:val="000000"/>
                <w:sz w:val="23"/>
                <w:szCs w:val="23"/>
              </w:rPr>
              <w:t>61,4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BB" w:rsidRPr="00995A32" w:rsidRDefault="002251BB" w:rsidP="00D0111A">
            <w:pPr>
              <w:jc w:val="center"/>
              <w:rPr>
                <w:color w:val="000000"/>
                <w:sz w:val="23"/>
                <w:szCs w:val="23"/>
              </w:rPr>
            </w:pPr>
            <w:r w:rsidRPr="00995A32">
              <w:rPr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2251BB" w:rsidRPr="00995A32" w:rsidRDefault="002251BB" w:rsidP="00D0111A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251BB" w:rsidRPr="00995A32" w:rsidRDefault="002251BB" w:rsidP="00D0111A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251BB" w:rsidRPr="00995A32" w:rsidRDefault="002251BB" w:rsidP="00D0111A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251BB" w:rsidRPr="00995A32" w:rsidRDefault="002251BB" w:rsidP="00D0111A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984" w:type="dxa"/>
            <w:vMerge/>
          </w:tcPr>
          <w:p w:rsidR="002251BB" w:rsidRPr="00995A32" w:rsidRDefault="002251BB" w:rsidP="00D0111A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251BB" w:rsidRPr="00995A32" w:rsidTr="00CF1008">
        <w:trPr>
          <w:trHeight w:val="568"/>
        </w:trPr>
        <w:tc>
          <w:tcPr>
            <w:tcW w:w="2127" w:type="dxa"/>
            <w:vMerge w:val="restart"/>
          </w:tcPr>
          <w:p w:rsidR="002251BB" w:rsidRPr="0094631A" w:rsidRDefault="002251BB" w:rsidP="00A509E0">
            <w:pPr>
              <w:ind w:right="-184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en-US"/>
              </w:rPr>
              <w:t>Супруг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2251BB" w:rsidRPr="00995A32" w:rsidRDefault="002251BB" w:rsidP="00D0111A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387 283,87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1BB" w:rsidRPr="00995A32" w:rsidRDefault="002251BB" w:rsidP="00D0111A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Квартира (общая долевая 1/3)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1BB" w:rsidRPr="00995A32" w:rsidRDefault="002251BB" w:rsidP="00D0111A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61,5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1BB" w:rsidRPr="00995A32" w:rsidRDefault="002251BB" w:rsidP="00D0111A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2251BB" w:rsidRPr="00995A32" w:rsidRDefault="002251BB" w:rsidP="00D0111A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ВАЗ 21213</w:t>
            </w:r>
          </w:p>
        </w:tc>
        <w:tc>
          <w:tcPr>
            <w:tcW w:w="1418" w:type="dxa"/>
            <w:shd w:val="clear" w:color="auto" w:fill="auto"/>
          </w:tcPr>
          <w:p w:rsidR="002251BB" w:rsidRPr="00995A32" w:rsidRDefault="002251BB" w:rsidP="00D0111A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2251BB" w:rsidRPr="00995A32" w:rsidRDefault="002251BB" w:rsidP="00D0111A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61,4</w:t>
            </w:r>
          </w:p>
        </w:tc>
        <w:tc>
          <w:tcPr>
            <w:tcW w:w="1560" w:type="dxa"/>
            <w:shd w:val="clear" w:color="auto" w:fill="auto"/>
          </w:tcPr>
          <w:p w:rsidR="002251BB" w:rsidRPr="00995A32" w:rsidRDefault="002251BB" w:rsidP="00D0111A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2251BB" w:rsidRPr="00995A32" w:rsidRDefault="002251BB" w:rsidP="00D0111A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нет</w:t>
            </w:r>
          </w:p>
        </w:tc>
      </w:tr>
      <w:tr w:rsidR="002251BB" w:rsidRPr="00995A32" w:rsidTr="00CF1008">
        <w:trPr>
          <w:trHeight w:val="568"/>
        </w:trPr>
        <w:tc>
          <w:tcPr>
            <w:tcW w:w="2127" w:type="dxa"/>
            <w:vMerge/>
          </w:tcPr>
          <w:p w:rsidR="002251BB" w:rsidRPr="00995A32" w:rsidRDefault="002251BB" w:rsidP="00A509E0">
            <w:pPr>
              <w:ind w:right="-184"/>
              <w:rPr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2251BB" w:rsidRPr="00995A32" w:rsidRDefault="002251BB" w:rsidP="00D0111A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BB" w:rsidRPr="00995A32" w:rsidRDefault="002251BB" w:rsidP="00D0111A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BB" w:rsidRPr="00995A32" w:rsidRDefault="002251BB" w:rsidP="00D0111A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BB" w:rsidRPr="00995A32" w:rsidRDefault="002251BB" w:rsidP="00D0111A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2251BB" w:rsidRPr="00995A32" w:rsidRDefault="002251BB" w:rsidP="00D0111A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18" w:type="dxa"/>
            <w:shd w:val="clear" w:color="auto" w:fill="auto"/>
          </w:tcPr>
          <w:p w:rsidR="002251BB" w:rsidRPr="00995A32" w:rsidRDefault="002251BB" w:rsidP="00D0111A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Земельный участок под индивидуальное жилищное строительство</w:t>
            </w:r>
          </w:p>
        </w:tc>
        <w:tc>
          <w:tcPr>
            <w:tcW w:w="1275" w:type="dxa"/>
            <w:shd w:val="clear" w:color="auto" w:fill="auto"/>
          </w:tcPr>
          <w:p w:rsidR="002251BB" w:rsidRPr="00995A32" w:rsidRDefault="002251BB" w:rsidP="00D0111A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595,0</w:t>
            </w:r>
          </w:p>
        </w:tc>
        <w:tc>
          <w:tcPr>
            <w:tcW w:w="1560" w:type="dxa"/>
            <w:shd w:val="clear" w:color="auto" w:fill="auto"/>
          </w:tcPr>
          <w:p w:rsidR="002251BB" w:rsidRPr="00995A32" w:rsidRDefault="002251BB" w:rsidP="00D0111A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984" w:type="dxa"/>
            <w:vMerge/>
          </w:tcPr>
          <w:p w:rsidR="002251BB" w:rsidRPr="00995A32" w:rsidRDefault="002251BB" w:rsidP="00D0111A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</w:tbl>
    <w:p w:rsidR="002251BB" w:rsidRPr="00995A32" w:rsidRDefault="002251BB" w:rsidP="00D0111A">
      <w:pPr>
        <w:jc w:val="center"/>
        <w:rPr>
          <w:color w:val="000000"/>
        </w:rPr>
      </w:pPr>
    </w:p>
    <w:p w:rsidR="002251BB" w:rsidRPr="00D06B28" w:rsidRDefault="002251BB" w:rsidP="00605A83">
      <w:pPr>
        <w:jc w:val="center"/>
      </w:pPr>
      <w:r w:rsidRPr="00D06B28">
        <w:t>Сведения</w:t>
      </w:r>
    </w:p>
    <w:p w:rsidR="002251BB" w:rsidRPr="00D06B28" w:rsidRDefault="002251BB" w:rsidP="00605A83">
      <w:pPr>
        <w:jc w:val="center"/>
      </w:pPr>
      <w:r w:rsidRPr="00D06B28">
        <w:t>о доходах, имуществе и обязательствах имущественного характера</w:t>
      </w:r>
    </w:p>
    <w:p w:rsidR="002251BB" w:rsidRPr="00D06B28" w:rsidRDefault="002251BB" w:rsidP="008854B6">
      <w:pPr>
        <w:jc w:val="center"/>
        <w:rPr>
          <w:sz w:val="18"/>
          <w:szCs w:val="18"/>
        </w:rPr>
      </w:pPr>
      <w:r>
        <w:rPr>
          <w:u w:val="single"/>
        </w:rPr>
        <w:t>Фролова Андрея Владимировича</w:t>
      </w:r>
      <w:r w:rsidRPr="00D06B28">
        <w:rPr>
          <w:u w:val="single"/>
        </w:rPr>
        <w:t>, директора бюджетного учреждения</w:t>
      </w:r>
      <w:r>
        <w:rPr>
          <w:u w:val="single"/>
        </w:rPr>
        <w:t xml:space="preserve"> </w:t>
      </w:r>
      <w:proofErr w:type="gramStart"/>
      <w:r>
        <w:rPr>
          <w:u w:val="single"/>
        </w:rPr>
        <w:t xml:space="preserve">культуры </w:t>
      </w:r>
      <w:r w:rsidRPr="00D06B28">
        <w:rPr>
          <w:u w:val="single"/>
        </w:rPr>
        <w:t xml:space="preserve"> Орловской</w:t>
      </w:r>
      <w:proofErr w:type="gramEnd"/>
      <w:r w:rsidRPr="00D06B28">
        <w:rPr>
          <w:u w:val="single"/>
        </w:rPr>
        <w:t xml:space="preserve"> области «</w:t>
      </w:r>
      <w:r>
        <w:rPr>
          <w:u w:val="single"/>
        </w:rPr>
        <w:t>Орловской Дом литераторов</w:t>
      </w:r>
      <w:r w:rsidRPr="00D06B28">
        <w:rPr>
          <w:u w:val="single"/>
        </w:rPr>
        <w:t>»</w:t>
      </w:r>
      <w:r w:rsidRPr="00D06B28">
        <w:rPr>
          <w:sz w:val="18"/>
          <w:szCs w:val="18"/>
        </w:rPr>
        <w:t xml:space="preserve"> </w:t>
      </w:r>
    </w:p>
    <w:p w:rsidR="002251BB" w:rsidRPr="00D06B28" w:rsidRDefault="002251BB" w:rsidP="00C31845">
      <w:pPr>
        <w:jc w:val="center"/>
      </w:pPr>
      <w:r w:rsidRPr="00D06B28">
        <w:t>и членов его семьи за период с 1 января по 31 декабря 201</w:t>
      </w:r>
      <w:r>
        <w:t>8</w:t>
      </w:r>
      <w:r w:rsidRPr="00D06B28">
        <w:t xml:space="preserve"> года</w:t>
      </w:r>
    </w:p>
    <w:p w:rsidR="002251BB" w:rsidRPr="00D06B28" w:rsidRDefault="002251BB" w:rsidP="00605A83">
      <w:pPr>
        <w:jc w:val="center"/>
      </w:pPr>
    </w:p>
    <w:tbl>
      <w:tblPr>
        <w:tblW w:w="151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701"/>
        <w:gridCol w:w="2552"/>
        <w:gridCol w:w="1384"/>
        <w:gridCol w:w="1559"/>
        <w:gridCol w:w="1735"/>
        <w:gridCol w:w="1383"/>
        <w:gridCol w:w="1701"/>
        <w:gridCol w:w="1460"/>
      </w:tblGrid>
      <w:tr w:rsidR="002251BB" w:rsidRPr="008854B6" w:rsidTr="006A78BF">
        <w:trPr>
          <w:trHeight w:val="135"/>
        </w:trPr>
        <w:tc>
          <w:tcPr>
            <w:tcW w:w="1701" w:type="dxa"/>
            <w:vMerge w:val="restart"/>
          </w:tcPr>
          <w:p w:rsidR="002251BB" w:rsidRPr="0000417D" w:rsidRDefault="002251B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701" w:type="dxa"/>
            <w:vMerge w:val="restart"/>
          </w:tcPr>
          <w:p w:rsidR="002251BB" w:rsidRPr="008854B6" w:rsidRDefault="002251BB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Деклариро-</w:t>
            </w:r>
          </w:p>
          <w:p w:rsidR="002251BB" w:rsidRPr="008854B6" w:rsidRDefault="002251BB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ванный </w:t>
            </w:r>
          </w:p>
          <w:p w:rsidR="002251BB" w:rsidRPr="008854B6" w:rsidRDefault="002251BB" w:rsidP="008854B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2018 г.</w:t>
            </w:r>
          </w:p>
          <w:p w:rsidR="002251BB" w:rsidRPr="008854B6" w:rsidRDefault="002251BB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7230" w:type="dxa"/>
            <w:gridSpan w:val="4"/>
          </w:tcPr>
          <w:p w:rsidR="002251BB" w:rsidRPr="008854B6" w:rsidRDefault="002251BB" w:rsidP="00761E49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2251BB" w:rsidRPr="008854B6" w:rsidRDefault="002251BB" w:rsidP="00761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4" w:type="dxa"/>
            <w:gridSpan w:val="3"/>
            <w:shd w:val="clear" w:color="auto" w:fill="auto"/>
          </w:tcPr>
          <w:p w:rsidR="002251BB" w:rsidRPr="008854B6" w:rsidRDefault="002251BB" w:rsidP="00761E49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2251BB" w:rsidRPr="008854B6" w:rsidTr="00E45623">
        <w:trPr>
          <w:trHeight w:val="135"/>
        </w:trPr>
        <w:tc>
          <w:tcPr>
            <w:tcW w:w="1701" w:type="dxa"/>
            <w:vMerge/>
          </w:tcPr>
          <w:p w:rsidR="002251BB" w:rsidRPr="008854B6" w:rsidRDefault="002251B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51BB" w:rsidRPr="008854B6" w:rsidRDefault="002251B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2251BB" w:rsidRPr="008854B6" w:rsidRDefault="002251BB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84" w:type="dxa"/>
          </w:tcPr>
          <w:p w:rsidR="002251BB" w:rsidRPr="008854B6" w:rsidRDefault="002251BB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2251BB" w:rsidRPr="008854B6" w:rsidRDefault="002251BB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2251BB" w:rsidRPr="008854B6" w:rsidRDefault="002251BB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35" w:type="dxa"/>
          </w:tcPr>
          <w:p w:rsidR="002251BB" w:rsidRPr="008854B6" w:rsidRDefault="002251BB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83" w:type="dxa"/>
            <w:shd w:val="clear" w:color="auto" w:fill="auto"/>
          </w:tcPr>
          <w:p w:rsidR="002251BB" w:rsidRPr="008854B6" w:rsidRDefault="002251BB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701" w:type="dxa"/>
            <w:shd w:val="clear" w:color="auto" w:fill="auto"/>
          </w:tcPr>
          <w:p w:rsidR="002251BB" w:rsidRPr="008854B6" w:rsidRDefault="002251BB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</w:t>
            </w:r>
            <w:r>
              <w:rPr>
                <w:sz w:val="20"/>
                <w:szCs w:val="20"/>
              </w:rPr>
              <w:t xml:space="preserve"> </w:t>
            </w:r>
            <w:r w:rsidRPr="008854B6">
              <w:rPr>
                <w:sz w:val="20"/>
                <w:szCs w:val="20"/>
              </w:rPr>
              <w:t>м)</w:t>
            </w:r>
          </w:p>
        </w:tc>
        <w:tc>
          <w:tcPr>
            <w:tcW w:w="1460" w:type="dxa"/>
            <w:shd w:val="clear" w:color="auto" w:fill="auto"/>
          </w:tcPr>
          <w:p w:rsidR="002251BB" w:rsidRPr="008854B6" w:rsidRDefault="002251BB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  <w:p w:rsidR="002251BB" w:rsidRPr="008854B6" w:rsidRDefault="002251BB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251BB" w:rsidRPr="008854B6" w:rsidTr="00E45623">
        <w:trPr>
          <w:trHeight w:val="207"/>
        </w:trPr>
        <w:tc>
          <w:tcPr>
            <w:tcW w:w="1701" w:type="dxa"/>
            <w:vMerge w:val="restart"/>
          </w:tcPr>
          <w:p w:rsidR="002251BB" w:rsidRPr="008854B6" w:rsidRDefault="002251BB" w:rsidP="00D2538F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Фролов Андрей Владимирович</w:t>
            </w:r>
          </w:p>
        </w:tc>
        <w:tc>
          <w:tcPr>
            <w:tcW w:w="1701" w:type="dxa"/>
            <w:vMerge w:val="restart"/>
          </w:tcPr>
          <w:p w:rsidR="002251BB" w:rsidRPr="008854B6" w:rsidRDefault="002251BB" w:rsidP="00D253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922 303,86</w:t>
            </w:r>
          </w:p>
        </w:tc>
        <w:tc>
          <w:tcPr>
            <w:tcW w:w="2552" w:type="dxa"/>
          </w:tcPr>
          <w:p w:rsidR="002251BB" w:rsidRPr="008854B6" w:rsidRDefault="002251BB" w:rsidP="00D2538F">
            <w:pPr>
              <w:ind w:left="-249" w:firstLine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84" w:type="dxa"/>
          </w:tcPr>
          <w:p w:rsidR="002251BB" w:rsidRDefault="002251BB" w:rsidP="00E45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95,9 Общая долевая (1/2)</w:t>
            </w:r>
          </w:p>
          <w:p w:rsidR="002251BB" w:rsidRPr="008854B6" w:rsidRDefault="002251BB" w:rsidP="00E45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251BB" w:rsidRPr="008854B6" w:rsidRDefault="002251BB" w:rsidP="00D253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5" w:type="dxa"/>
            <w:vMerge w:val="restart"/>
          </w:tcPr>
          <w:p w:rsidR="002251BB" w:rsidRPr="00D2538F" w:rsidRDefault="002251BB" w:rsidP="00D253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219210</w:t>
            </w:r>
            <w:r w:rsidRPr="00D2538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D2538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KALINA</w:t>
            </w:r>
            <w:r>
              <w:rPr>
                <w:sz w:val="20"/>
                <w:szCs w:val="20"/>
              </w:rPr>
              <w:t>,</w:t>
            </w:r>
            <w:r w:rsidRPr="00D2538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2014</w:t>
            </w:r>
          </w:p>
        </w:tc>
        <w:tc>
          <w:tcPr>
            <w:tcW w:w="1383" w:type="dxa"/>
            <w:vMerge w:val="restart"/>
            <w:shd w:val="clear" w:color="auto" w:fill="auto"/>
          </w:tcPr>
          <w:p w:rsidR="002251BB" w:rsidRPr="008854B6" w:rsidRDefault="002251BB" w:rsidP="00D253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251BB" w:rsidRPr="008854B6" w:rsidRDefault="002251BB" w:rsidP="00D253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60" w:type="dxa"/>
            <w:vMerge w:val="restart"/>
            <w:shd w:val="clear" w:color="auto" w:fill="auto"/>
          </w:tcPr>
          <w:p w:rsidR="002251BB" w:rsidRPr="008854B6" w:rsidRDefault="002251BB" w:rsidP="00D253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251BB" w:rsidRPr="008854B6" w:rsidTr="00E45623">
        <w:trPr>
          <w:trHeight w:val="115"/>
        </w:trPr>
        <w:tc>
          <w:tcPr>
            <w:tcW w:w="1701" w:type="dxa"/>
            <w:vMerge/>
          </w:tcPr>
          <w:p w:rsidR="002251BB" w:rsidRPr="008854B6" w:rsidRDefault="002251BB" w:rsidP="00D2538F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51BB" w:rsidRPr="008854B6" w:rsidRDefault="002251BB" w:rsidP="00D253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2251BB" w:rsidRPr="008854B6" w:rsidRDefault="002251BB" w:rsidP="00D2538F">
            <w:pPr>
              <w:ind w:left="-249" w:firstLine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84" w:type="dxa"/>
          </w:tcPr>
          <w:p w:rsidR="002251BB" w:rsidRDefault="002251BB" w:rsidP="00D253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1 136,0</w:t>
            </w:r>
          </w:p>
          <w:p w:rsidR="002251BB" w:rsidRPr="008854B6" w:rsidRDefault="002251BB" w:rsidP="00D253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251BB" w:rsidRPr="008854B6" w:rsidRDefault="002251BB" w:rsidP="00D253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5" w:type="dxa"/>
            <w:vMerge/>
          </w:tcPr>
          <w:p w:rsidR="002251BB" w:rsidRPr="008854B6" w:rsidRDefault="002251BB" w:rsidP="00D253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auto"/>
          </w:tcPr>
          <w:p w:rsidR="002251BB" w:rsidRPr="008854B6" w:rsidRDefault="002251BB" w:rsidP="00D253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51BB" w:rsidRPr="008854B6" w:rsidRDefault="002251BB" w:rsidP="00D253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vMerge/>
            <w:shd w:val="clear" w:color="auto" w:fill="auto"/>
          </w:tcPr>
          <w:p w:rsidR="002251BB" w:rsidRPr="008854B6" w:rsidRDefault="002251BB" w:rsidP="00D2538F">
            <w:pPr>
              <w:jc w:val="center"/>
              <w:rPr>
                <w:sz w:val="20"/>
                <w:szCs w:val="20"/>
              </w:rPr>
            </w:pPr>
          </w:p>
        </w:tc>
      </w:tr>
      <w:tr w:rsidR="002251BB" w:rsidRPr="008854B6" w:rsidTr="00E45623">
        <w:trPr>
          <w:trHeight w:val="230"/>
        </w:trPr>
        <w:tc>
          <w:tcPr>
            <w:tcW w:w="1701" w:type="dxa"/>
            <w:vMerge/>
          </w:tcPr>
          <w:p w:rsidR="002251BB" w:rsidRPr="008854B6" w:rsidRDefault="002251BB" w:rsidP="00D2538F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51BB" w:rsidRPr="008854B6" w:rsidRDefault="002251BB" w:rsidP="00D253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2251BB" w:rsidRPr="008854B6" w:rsidRDefault="002251BB" w:rsidP="00796B88">
            <w:pPr>
              <w:ind w:left="-249" w:firstLine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84" w:type="dxa"/>
          </w:tcPr>
          <w:p w:rsidR="002251BB" w:rsidRDefault="002251BB" w:rsidP="00796B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567,0 Общая долевая (1/2)</w:t>
            </w:r>
          </w:p>
          <w:p w:rsidR="002251BB" w:rsidRPr="008854B6" w:rsidRDefault="002251BB" w:rsidP="00796B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251BB" w:rsidRPr="008854B6" w:rsidRDefault="002251BB" w:rsidP="00D253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5" w:type="dxa"/>
            <w:vMerge/>
          </w:tcPr>
          <w:p w:rsidR="002251BB" w:rsidRPr="008854B6" w:rsidRDefault="002251BB" w:rsidP="00D253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auto"/>
          </w:tcPr>
          <w:p w:rsidR="002251BB" w:rsidRPr="008854B6" w:rsidRDefault="002251BB" w:rsidP="00D253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51BB" w:rsidRPr="008854B6" w:rsidRDefault="002251BB" w:rsidP="00D253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vMerge/>
            <w:shd w:val="clear" w:color="auto" w:fill="auto"/>
          </w:tcPr>
          <w:p w:rsidR="002251BB" w:rsidRPr="008854B6" w:rsidRDefault="002251BB" w:rsidP="00D2538F">
            <w:pPr>
              <w:jc w:val="center"/>
              <w:rPr>
                <w:sz w:val="20"/>
                <w:szCs w:val="20"/>
              </w:rPr>
            </w:pPr>
          </w:p>
        </w:tc>
      </w:tr>
      <w:tr w:rsidR="002251BB" w:rsidRPr="008854B6" w:rsidTr="00E45623">
        <w:trPr>
          <w:trHeight w:val="230"/>
        </w:trPr>
        <w:tc>
          <w:tcPr>
            <w:tcW w:w="1701" w:type="dxa"/>
            <w:vMerge/>
          </w:tcPr>
          <w:p w:rsidR="002251BB" w:rsidRPr="008854B6" w:rsidRDefault="002251BB" w:rsidP="00D2538F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51BB" w:rsidRPr="008854B6" w:rsidRDefault="002251BB" w:rsidP="00D253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2251BB" w:rsidRDefault="002251BB" w:rsidP="00796B88">
            <w:pPr>
              <w:ind w:left="-249" w:firstLine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1384" w:type="dxa"/>
          </w:tcPr>
          <w:p w:rsidR="002251BB" w:rsidRDefault="002251BB" w:rsidP="00D253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  <w:p w:rsidR="002251BB" w:rsidRDefault="002251BB" w:rsidP="00D253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251BB" w:rsidRDefault="002251BB" w:rsidP="00D253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5" w:type="dxa"/>
            <w:vMerge/>
          </w:tcPr>
          <w:p w:rsidR="002251BB" w:rsidRPr="008854B6" w:rsidRDefault="002251BB" w:rsidP="00D253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auto"/>
          </w:tcPr>
          <w:p w:rsidR="002251BB" w:rsidRDefault="002251BB" w:rsidP="00D253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51BB" w:rsidRDefault="002251BB" w:rsidP="00D253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vMerge/>
            <w:shd w:val="clear" w:color="auto" w:fill="auto"/>
          </w:tcPr>
          <w:p w:rsidR="002251BB" w:rsidRDefault="002251BB" w:rsidP="00D2538F">
            <w:pPr>
              <w:jc w:val="center"/>
              <w:rPr>
                <w:sz w:val="20"/>
                <w:szCs w:val="20"/>
              </w:rPr>
            </w:pPr>
          </w:p>
        </w:tc>
      </w:tr>
    </w:tbl>
    <w:p w:rsidR="002251BB" w:rsidRDefault="002251BB" w:rsidP="00605A83">
      <w:pPr>
        <w:jc w:val="center"/>
      </w:pPr>
    </w:p>
    <w:p w:rsidR="002251BB" w:rsidRPr="00994C19" w:rsidRDefault="002251BB" w:rsidP="00994C19">
      <w:pPr>
        <w:jc w:val="center"/>
      </w:pPr>
      <w:r w:rsidRPr="00994C19">
        <w:t>Сведения</w:t>
      </w:r>
    </w:p>
    <w:p w:rsidR="002251BB" w:rsidRPr="00994C19" w:rsidRDefault="002251BB" w:rsidP="00994C19">
      <w:pPr>
        <w:jc w:val="center"/>
      </w:pPr>
      <w:r w:rsidRPr="00994C19">
        <w:lastRenderedPageBreak/>
        <w:t>о доходах, имуществе и обязательствах имущественного характера</w:t>
      </w:r>
    </w:p>
    <w:p w:rsidR="002251BB" w:rsidRDefault="002251BB" w:rsidP="00994C19">
      <w:pPr>
        <w:jc w:val="center"/>
        <w:rPr>
          <w:u w:val="single"/>
        </w:rPr>
      </w:pPr>
      <w:r>
        <w:rPr>
          <w:u w:val="single"/>
        </w:rPr>
        <w:t>Четвериковой Светланы Анатольевны</w:t>
      </w:r>
      <w:r w:rsidRPr="00994C19">
        <w:rPr>
          <w:u w:val="single"/>
        </w:rPr>
        <w:t xml:space="preserve">, директора </w:t>
      </w:r>
      <w:proofErr w:type="gramStart"/>
      <w:r w:rsidRPr="00994C19">
        <w:rPr>
          <w:u w:val="single"/>
        </w:rPr>
        <w:t>бюджетного  учреждения</w:t>
      </w:r>
      <w:proofErr w:type="gramEnd"/>
      <w:r w:rsidRPr="00994C19">
        <w:rPr>
          <w:u w:val="single"/>
        </w:rPr>
        <w:t xml:space="preserve"> культуры  Орловской области</w:t>
      </w:r>
    </w:p>
    <w:p w:rsidR="002251BB" w:rsidRPr="00994C19" w:rsidRDefault="002251BB" w:rsidP="00994C19">
      <w:pPr>
        <w:jc w:val="center"/>
        <w:rPr>
          <w:u w:val="single"/>
        </w:rPr>
      </w:pPr>
      <w:r w:rsidRPr="00994C19">
        <w:rPr>
          <w:u w:val="single"/>
        </w:rPr>
        <w:t>«</w:t>
      </w:r>
      <w:r>
        <w:rPr>
          <w:u w:val="single"/>
        </w:rPr>
        <w:t>Орловский музей изобразительных искусств</w:t>
      </w:r>
      <w:r w:rsidRPr="00994C19">
        <w:rPr>
          <w:u w:val="single"/>
        </w:rPr>
        <w:t>»</w:t>
      </w:r>
    </w:p>
    <w:p w:rsidR="002251BB" w:rsidRPr="00994C19" w:rsidRDefault="002251BB" w:rsidP="00994C19">
      <w:pPr>
        <w:jc w:val="center"/>
      </w:pPr>
      <w:r>
        <w:t>и членов её</w:t>
      </w:r>
      <w:r w:rsidRPr="00994C19">
        <w:t xml:space="preserve"> семьи за период с 1 января по 31 декабря 201</w:t>
      </w:r>
      <w:r>
        <w:t>8</w:t>
      </w:r>
      <w:r w:rsidRPr="00994C19">
        <w:t xml:space="preserve"> года</w:t>
      </w:r>
    </w:p>
    <w:p w:rsidR="002251BB" w:rsidRPr="00994C19" w:rsidRDefault="002251BB" w:rsidP="00605A83">
      <w:pPr>
        <w:jc w:val="center"/>
      </w:pPr>
    </w:p>
    <w:tbl>
      <w:tblPr>
        <w:tblW w:w="153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276"/>
        <w:gridCol w:w="3063"/>
        <w:gridCol w:w="993"/>
        <w:gridCol w:w="1559"/>
        <w:gridCol w:w="2018"/>
        <w:gridCol w:w="1559"/>
        <w:gridCol w:w="1134"/>
        <w:gridCol w:w="1460"/>
      </w:tblGrid>
      <w:tr w:rsidR="002251BB" w:rsidRPr="008854B6" w:rsidTr="00146EA5">
        <w:trPr>
          <w:trHeight w:val="135"/>
        </w:trPr>
        <w:tc>
          <w:tcPr>
            <w:tcW w:w="2268" w:type="dxa"/>
            <w:vMerge w:val="restart"/>
          </w:tcPr>
          <w:p w:rsidR="002251BB" w:rsidRPr="008854B6" w:rsidRDefault="002251B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2251BB" w:rsidRPr="008854B6" w:rsidRDefault="002251BB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Деклариро-</w:t>
            </w:r>
          </w:p>
          <w:p w:rsidR="002251BB" w:rsidRPr="008854B6" w:rsidRDefault="002251BB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ванный </w:t>
            </w:r>
          </w:p>
          <w:p w:rsidR="002251BB" w:rsidRPr="008854B6" w:rsidRDefault="002251BB" w:rsidP="008854B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2018 г.</w:t>
            </w:r>
          </w:p>
          <w:p w:rsidR="002251BB" w:rsidRPr="008854B6" w:rsidRDefault="002251BB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7633" w:type="dxa"/>
            <w:gridSpan w:val="4"/>
          </w:tcPr>
          <w:p w:rsidR="002251BB" w:rsidRPr="008854B6" w:rsidRDefault="002251BB" w:rsidP="00B02E49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2251BB" w:rsidRPr="008854B6" w:rsidRDefault="002251BB" w:rsidP="00B02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3" w:type="dxa"/>
            <w:gridSpan w:val="3"/>
            <w:shd w:val="clear" w:color="auto" w:fill="auto"/>
          </w:tcPr>
          <w:p w:rsidR="002251BB" w:rsidRPr="008854B6" w:rsidRDefault="002251BB" w:rsidP="00B02E49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2251BB" w:rsidRPr="008854B6" w:rsidTr="00146EA5">
        <w:trPr>
          <w:trHeight w:val="135"/>
        </w:trPr>
        <w:tc>
          <w:tcPr>
            <w:tcW w:w="2268" w:type="dxa"/>
            <w:vMerge/>
          </w:tcPr>
          <w:p w:rsidR="002251BB" w:rsidRPr="008854B6" w:rsidRDefault="002251B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51BB" w:rsidRPr="008854B6" w:rsidRDefault="002251B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3" w:type="dxa"/>
          </w:tcPr>
          <w:p w:rsidR="002251BB" w:rsidRPr="008854B6" w:rsidRDefault="002251BB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</w:tcPr>
          <w:p w:rsidR="002251BB" w:rsidRPr="008854B6" w:rsidRDefault="002251BB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2251BB" w:rsidRPr="008854B6" w:rsidRDefault="002251BB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2251BB" w:rsidRPr="008854B6" w:rsidRDefault="002251BB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018" w:type="dxa"/>
          </w:tcPr>
          <w:p w:rsidR="002251BB" w:rsidRPr="008854B6" w:rsidRDefault="002251BB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shd w:val="clear" w:color="auto" w:fill="auto"/>
          </w:tcPr>
          <w:p w:rsidR="002251BB" w:rsidRPr="008854B6" w:rsidRDefault="002251BB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2251BB" w:rsidRPr="008854B6" w:rsidRDefault="002251BB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60" w:type="dxa"/>
            <w:shd w:val="clear" w:color="auto" w:fill="auto"/>
          </w:tcPr>
          <w:p w:rsidR="002251BB" w:rsidRPr="008854B6" w:rsidRDefault="002251BB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  <w:p w:rsidR="002251BB" w:rsidRPr="008854B6" w:rsidRDefault="002251BB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251BB" w:rsidRPr="008854B6" w:rsidTr="00E2447E">
        <w:trPr>
          <w:trHeight w:val="337"/>
        </w:trPr>
        <w:tc>
          <w:tcPr>
            <w:tcW w:w="2268" w:type="dxa"/>
            <w:vMerge w:val="restart"/>
            <w:vAlign w:val="center"/>
          </w:tcPr>
          <w:p w:rsidR="002251BB" w:rsidRPr="008854B6" w:rsidRDefault="002251BB" w:rsidP="007C7E3F">
            <w:pPr>
              <w:ind w:right="-1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Четверикова Светлана Анатольевна</w:t>
            </w:r>
          </w:p>
        </w:tc>
        <w:tc>
          <w:tcPr>
            <w:tcW w:w="1276" w:type="dxa"/>
            <w:vMerge w:val="restart"/>
            <w:vAlign w:val="center"/>
          </w:tcPr>
          <w:p w:rsidR="002251BB" w:rsidRDefault="002251BB" w:rsidP="007C7E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1 251 913,41</w:t>
            </w:r>
          </w:p>
          <w:p w:rsidR="002251BB" w:rsidRPr="008854B6" w:rsidRDefault="002251BB" w:rsidP="007C7E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3" w:type="dxa"/>
            <w:vAlign w:val="center"/>
          </w:tcPr>
          <w:p w:rsidR="002251BB" w:rsidRPr="009C69B1" w:rsidRDefault="002251BB" w:rsidP="007C7E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индивидуальная собственность</w:t>
            </w:r>
          </w:p>
        </w:tc>
        <w:tc>
          <w:tcPr>
            <w:tcW w:w="993" w:type="dxa"/>
            <w:vAlign w:val="center"/>
          </w:tcPr>
          <w:p w:rsidR="002251BB" w:rsidRPr="008854B6" w:rsidRDefault="002251BB" w:rsidP="007C7E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40,9</w:t>
            </w:r>
          </w:p>
        </w:tc>
        <w:tc>
          <w:tcPr>
            <w:tcW w:w="1559" w:type="dxa"/>
            <w:vAlign w:val="center"/>
          </w:tcPr>
          <w:p w:rsidR="002251BB" w:rsidRPr="008854B6" w:rsidRDefault="002251BB" w:rsidP="007C7E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251BB" w:rsidRPr="008854B6" w:rsidRDefault="002251BB" w:rsidP="007C7E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8" w:type="dxa"/>
            <w:vMerge w:val="restart"/>
            <w:vAlign w:val="center"/>
          </w:tcPr>
          <w:p w:rsidR="002251BB" w:rsidRPr="00CC6924" w:rsidRDefault="002251BB" w:rsidP="007C7E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«Фокус», 2014г.</w:t>
            </w:r>
          </w:p>
          <w:p w:rsidR="002251BB" w:rsidRPr="00527EB3" w:rsidRDefault="002251BB" w:rsidP="007C7E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251BB" w:rsidRPr="008854B6" w:rsidRDefault="002251BB" w:rsidP="00E244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251BB" w:rsidRPr="008854B6" w:rsidRDefault="002251B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  <w:shd w:val="clear" w:color="auto" w:fill="auto"/>
          </w:tcPr>
          <w:p w:rsidR="002251BB" w:rsidRPr="008854B6" w:rsidRDefault="002251BB" w:rsidP="00143928">
            <w:pPr>
              <w:jc w:val="center"/>
              <w:rPr>
                <w:sz w:val="20"/>
                <w:szCs w:val="20"/>
              </w:rPr>
            </w:pPr>
          </w:p>
        </w:tc>
      </w:tr>
      <w:tr w:rsidR="002251BB" w:rsidRPr="008854B6" w:rsidTr="00E2447E">
        <w:trPr>
          <w:trHeight w:val="86"/>
        </w:trPr>
        <w:tc>
          <w:tcPr>
            <w:tcW w:w="2268" w:type="dxa"/>
            <w:vMerge/>
            <w:vAlign w:val="center"/>
          </w:tcPr>
          <w:p w:rsidR="002251BB" w:rsidRDefault="002251BB" w:rsidP="007C7E3F">
            <w:pPr>
              <w:ind w:right="-18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251BB" w:rsidRDefault="002251BB" w:rsidP="007C7E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3" w:type="dxa"/>
            <w:vAlign w:val="center"/>
          </w:tcPr>
          <w:p w:rsidR="002251BB" w:rsidRDefault="002251BB" w:rsidP="007C7E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долевая собственность 1/4</w:t>
            </w:r>
          </w:p>
        </w:tc>
        <w:tc>
          <w:tcPr>
            <w:tcW w:w="993" w:type="dxa"/>
            <w:vAlign w:val="center"/>
          </w:tcPr>
          <w:p w:rsidR="002251BB" w:rsidRDefault="002251BB" w:rsidP="007C7E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</w:t>
            </w:r>
          </w:p>
        </w:tc>
        <w:tc>
          <w:tcPr>
            <w:tcW w:w="1559" w:type="dxa"/>
            <w:vAlign w:val="center"/>
          </w:tcPr>
          <w:p w:rsidR="002251BB" w:rsidRDefault="002251BB" w:rsidP="007C7E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18" w:type="dxa"/>
            <w:vMerge/>
            <w:vAlign w:val="center"/>
          </w:tcPr>
          <w:p w:rsidR="002251BB" w:rsidRDefault="002251BB" w:rsidP="007C7E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251BB" w:rsidRDefault="002251BB" w:rsidP="00E244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251BB" w:rsidRDefault="002251B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vMerge/>
            <w:shd w:val="clear" w:color="auto" w:fill="auto"/>
          </w:tcPr>
          <w:p w:rsidR="002251BB" w:rsidRDefault="002251BB" w:rsidP="00143928">
            <w:pPr>
              <w:jc w:val="center"/>
              <w:rPr>
                <w:sz w:val="20"/>
                <w:szCs w:val="20"/>
              </w:rPr>
            </w:pPr>
          </w:p>
        </w:tc>
      </w:tr>
    </w:tbl>
    <w:p w:rsidR="002251BB" w:rsidRDefault="002251BB" w:rsidP="00605A83">
      <w:pPr>
        <w:jc w:val="center"/>
      </w:pPr>
    </w:p>
    <w:p w:rsidR="002251BB" w:rsidRPr="001E3503" w:rsidRDefault="002251BB" w:rsidP="00464A82">
      <w:pPr>
        <w:jc w:val="center"/>
        <w:rPr>
          <w:b/>
          <w:color w:val="000000"/>
        </w:rPr>
      </w:pPr>
      <w:r w:rsidRPr="001E3503">
        <w:rPr>
          <w:b/>
          <w:color w:val="000000"/>
        </w:rPr>
        <w:t>Сведения</w:t>
      </w:r>
    </w:p>
    <w:p w:rsidR="002251BB" w:rsidRPr="001E3503" w:rsidRDefault="002251BB" w:rsidP="00464A82">
      <w:pPr>
        <w:jc w:val="center"/>
        <w:rPr>
          <w:b/>
          <w:color w:val="000000"/>
        </w:rPr>
      </w:pPr>
      <w:r w:rsidRPr="001E350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2251BB" w:rsidRPr="001E3503" w:rsidRDefault="002251BB" w:rsidP="00464A82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директора бюджетного профессионального образовательного учреждения Орловской области «Орловский областной колледж культуры и искусств»</w:t>
      </w:r>
      <w:r w:rsidRPr="00464A82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 xml:space="preserve">Чижмина А. И. </w:t>
      </w:r>
      <w:r w:rsidRPr="001E3503">
        <w:rPr>
          <w:b/>
          <w:color w:val="000000"/>
        </w:rPr>
        <w:t>и членов его семьи</w:t>
      </w:r>
      <w:r w:rsidRPr="00464A82">
        <w:rPr>
          <w:b/>
          <w:color w:val="000000"/>
        </w:rPr>
        <w:t xml:space="preserve"> </w:t>
      </w:r>
      <w:r w:rsidRPr="001E3503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1E3503">
        <w:rPr>
          <w:b/>
          <w:color w:val="000000"/>
        </w:rPr>
        <w:t xml:space="preserve"> года</w:t>
      </w:r>
    </w:p>
    <w:p w:rsidR="002251BB" w:rsidRPr="001E3503" w:rsidRDefault="002251BB" w:rsidP="00464A82">
      <w:pPr>
        <w:jc w:val="center"/>
        <w:rPr>
          <w:color w:val="000000"/>
        </w:rPr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560"/>
        <w:gridCol w:w="1134"/>
        <w:gridCol w:w="1559"/>
        <w:gridCol w:w="1559"/>
        <w:gridCol w:w="1418"/>
        <w:gridCol w:w="1275"/>
        <w:gridCol w:w="1560"/>
        <w:gridCol w:w="1984"/>
      </w:tblGrid>
      <w:tr w:rsidR="002251BB" w:rsidRPr="001E3503" w:rsidTr="00D0111A">
        <w:trPr>
          <w:trHeight w:val="135"/>
        </w:trPr>
        <w:tc>
          <w:tcPr>
            <w:tcW w:w="2127" w:type="dxa"/>
            <w:vMerge w:val="restart"/>
          </w:tcPr>
          <w:p w:rsidR="002251BB" w:rsidRPr="006F4841" w:rsidRDefault="002251BB" w:rsidP="00A509E0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 w:val="restart"/>
          </w:tcPr>
          <w:p w:rsidR="002251BB" w:rsidRPr="006F4841" w:rsidRDefault="002251BB" w:rsidP="00A509E0">
            <w:pPr>
              <w:ind w:left="34"/>
              <w:jc w:val="center"/>
              <w:rPr>
                <w:color w:val="000000"/>
              </w:rPr>
            </w:pPr>
            <w:r w:rsidRPr="006F4841">
              <w:rPr>
                <w:color w:val="000000"/>
              </w:rPr>
              <w:t xml:space="preserve">Декларированный </w:t>
            </w:r>
          </w:p>
          <w:p w:rsidR="002251BB" w:rsidRPr="006F4841" w:rsidRDefault="002251BB" w:rsidP="00C0078B">
            <w:pPr>
              <w:ind w:left="34"/>
              <w:jc w:val="center"/>
              <w:rPr>
                <w:color w:val="000000"/>
              </w:rPr>
            </w:pPr>
            <w:r w:rsidRPr="006F4841">
              <w:rPr>
                <w:color w:val="000000"/>
              </w:rPr>
              <w:t xml:space="preserve">годовой </w:t>
            </w:r>
            <w:r w:rsidRPr="006F4841">
              <w:rPr>
                <w:color w:val="000000"/>
              </w:rPr>
              <w:lastRenderedPageBreak/>
              <w:t>доход за 201</w:t>
            </w:r>
            <w:r>
              <w:rPr>
                <w:color w:val="000000"/>
              </w:rPr>
              <w:t>8</w:t>
            </w:r>
            <w:r w:rsidRPr="006F4841">
              <w:rPr>
                <w:color w:val="00000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2251BB" w:rsidRPr="006F4841" w:rsidRDefault="002251BB" w:rsidP="00A509E0">
            <w:pPr>
              <w:rPr>
                <w:color w:val="000000"/>
              </w:rPr>
            </w:pPr>
            <w:r w:rsidRPr="006F4841">
              <w:rPr>
                <w:color w:val="00000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2251BB" w:rsidRPr="006F4841" w:rsidRDefault="002251BB" w:rsidP="00A509E0">
            <w:pPr>
              <w:rPr>
                <w:color w:val="00000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2251BB" w:rsidRPr="006F4841" w:rsidRDefault="002251BB" w:rsidP="00A509E0">
            <w:pPr>
              <w:rPr>
                <w:color w:val="000000"/>
              </w:rPr>
            </w:pPr>
            <w:r w:rsidRPr="006F4841">
              <w:rPr>
                <w:color w:val="000000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1984" w:type="dxa"/>
            <w:vMerge w:val="restart"/>
          </w:tcPr>
          <w:p w:rsidR="002251BB" w:rsidRPr="006F4841" w:rsidRDefault="002251BB" w:rsidP="00A509E0">
            <w:pPr>
              <w:jc w:val="center"/>
              <w:rPr>
                <w:color w:val="000000"/>
              </w:rPr>
            </w:pPr>
            <w:r w:rsidRPr="006F4841">
              <w:rPr>
                <w:color w:val="000000"/>
              </w:rPr>
              <w:t xml:space="preserve">Сведения об источниках получения </w:t>
            </w:r>
            <w:r w:rsidRPr="006F4841">
              <w:rPr>
                <w:color w:val="000000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2251BB" w:rsidRPr="001E3503" w:rsidTr="00D0111A">
        <w:trPr>
          <w:trHeight w:val="135"/>
        </w:trPr>
        <w:tc>
          <w:tcPr>
            <w:tcW w:w="2127" w:type="dxa"/>
            <w:vMerge/>
          </w:tcPr>
          <w:p w:rsidR="002251BB" w:rsidRPr="006F4841" w:rsidRDefault="002251BB" w:rsidP="00A509E0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:rsidR="002251BB" w:rsidRPr="006F4841" w:rsidRDefault="002251BB" w:rsidP="00A509E0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251BB" w:rsidRPr="006F4841" w:rsidRDefault="002251BB" w:rsidP="00A509E0">
            <w:pPr>
              <w:ind w:left="-54" w:right="-108"/>
              <w:jc w:val="center"/>
              <w:rPr>
                <w:color w:val="000000"/>
              </w:rPr>
            </w:pPr>
            <w:r w:rsidRPr="006F4841">
              <w:rPr>
                <w:color w:val="00000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251BB" w:rsidRPr="006F4841" w:rsidRDefault="002251BB" w:rsidP="00A509E0">
            <w:pPr>
              <w:ind w:left="-108" w:right="-72"/>
              <w:jc w:val="center"/>
              <w:rPr>
                <w:color w:val="000000"/>
              </w:rPr>
            </w:pPr>
            <w:r w:rsidRPr="006F4841">
              <w:rPr>
                <w:color w:val="000000"/>
              </w:rPr>
              <w:t>Площадь</w:t>
            </w:r>
          </w:p>
          <w:p w:rsidR="002251BB" w:rsidRPr="006F4841" w:rsidRDefault="002251BB" w:rsidP="00A509E0">
            <w:pPr>
              <w:ind w:left="-108" w:right="-72"/>
              <w:jc w:val="center"/>
              <w:rPr>
                <w:color w:val="000000"/>
              </w:rPr>
            </w:pPr>
            <w:r w:rsidRPr="006F4841">
              <w:rPr>
                <w:color w:val="00000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251BB" w:rsidRPr="006F4841" w:rsidRDefault="002251BB" w:rsidP="00A509E0">
            <w:pPr>
              <w:jc w:val="center"/>
              <w:rPr>
                <w:color w:val="000000"/>
              </w:rPr>
            </w:pPr>
            <w:r w:rsidRPr="006F4841">
              <w:rPr>
                <w:color w:val="000000"/>
              </w:rPr>
              <w:t xml:space="preserve">Страна </w:t>
            </w:r>
          </w:p>
          <w:p w:rsidR="002251BB" w:rsidRPr="006F4841" w:rsidRDefault="002251BB" w:rsidP="00A509E0">
            <w:pPr>
              <w:jc w:val="center"/>
              <w:rPr>
                <w:color w:val="000000"/>
              </w:rPr>
            </w:pPr>
            <w:r w:rsidRPr="006F4841">
              <w:rPr>
                <w:color w:val="000000"/>
              </w:rPr>
              <w:t>расположения</w:t>
            </w:r>
          </w:p>
          <w:p w:rsidR="002251BB" w:rsidRPr="006F4841" w:rsidRDefault="002251BB" w:rsidP="00A509E0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</w:tcPr>
          <w:p w:rsidR="002251BB" w:rsidRPr="006F4841" w:rsidRDefault="002251BB" w:rsidP="00A509E0">
            <w:pPr>
              <w:ind w:left="-96" w:right="-109"/>
              <w:jc w:val="center"/>
              <w:rPr>
                <w:color w:val="000000"/>
              </w:rPr>
            </w:pPr>
            <w:r w:rsidRPr="006F4841">
              <w:rPr>
                <w:color w:val="000000"/>
              </w:rPr>
              <w:t xml:space="preserve">Транспортные </w:t>
            </w:r>
          </w:p>
          <w:p w:rsidR="002251BB" w:rsidRPr="006F4841" w:rsidRDefault="002251BB" w:rsidP="00A509E0">
            <w:pPr>
              <w:ind w:left="-96" w:right="-109"/>
              <w:jc w:val="center"/>
              <w:rPr>
                <w:color w:val="000000"/>
              </w:rPr>
            </w:pPr>
            <w:r w:rsidRPr="006F4841">
              <w:rPr>
                <w:color w:val="00000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2251BB" w:rsidRPr="006F4841" w:rsidRDefault="002251BB" w:rsidP="00A509E0">
            <w:pPr>
              <w:ind w:left="-136" w:right="-94"/>
              <w:jc w:val="center"/>
              <w:rPr>
                <w:color w:val="000000"/>
              </w:rPr>
            </w:pPr>
            <w:r w:rsidRPr="006F4841">
              <w:rPr>
                <w:color w:val="000000"/>
              </w:rPr>
              <w:t xml:space="preserve">Вид </w:t>
            </w:r>
          </w:p>
          <w:p w:rsidR="002251BB" w:rsidRPr="006F4841" w:rsidRDefault="002251BB" w:rsidP="00A509E0">
            <w:pPr>
              <w:ind w:left="-136" w:right="-94"/>
              <w:jc w:val="center"/>
              <w:rPr>
                <w:color w:val="000000"/>
              </w:rPr>
            </w:pPr>
            <w:r w:rsidRPr="006F4841">
              <w:rPr>
                <w:color w:val="00000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2251BB" w:rsidRPr="006F4841" w:rsidRDefault="002251BB" w:rsidP="00A509E0">
            <w:pPr>
              <w:jc w:val="center"/>
              <w:rPr>
                <w:color w:val="000000"/>
              </w:rPr>
            </w:pPr>
            <w:r w:rsidRPr="006F4841">
              <w:rPr>
                <w:color w:val="00000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2251BB" w:rsidRPr="006F4841" w:rsidRDefault="002251BB" w:rsidP="00A509E0">
            <w:pPr>
              <w:ind w:left="-66"/>
              <w:jc w:val="center"/>
              <w:rPr>
                <w:color w:val="000000"/>
              </w:rPr>
            </w:pPr>
            <w:r w:rsidRPr="006F4841">
              <w:rPr>
                <w:color w:val="000000"/>
              </w:rPr>
              <w:t>Страна расположения</w:t>
            </w:r>
          </w:p>
        </w:tc>
        <w:tc>
          <w:tcPr>
            <w:tcW w:w="1984" w:type="dxa"/>
            <w:vMerge/>
          </w:tcPr>
          <w:p w:rsidR="002251BB" w:rsidRPr="006F4841" w:rsidRDefault="002251BB" w:rsidP="00A509E0">
            <w:pPr>
              <w:ind w:left="-66"/>
              <w:jc w:val="center"/>
              <w:rPr>
                <w:color w:val="000000"/>
              </w:rPr>
            </w:pPr>
          </w:p>
        </w:tc>
      </w:tr>
      <w:tr w:rsidR="002251BB" w:rsidRPr="00133100" w:rsidTr="00133100">
        <w:trPr>
          <w:trHeight w:val="496"/>
        </w:trPr>
        <w:tc>
          <w:tcPr>
            <w:tcW w:w="2127" w:type="dxa"/>
            <w:vMerge w:val="restart"/>
          </w:tcPr>
          <w:p w:rsidR="002251BB" w:rsidRPr="006F4841" w:rsidRDefault="002251BB" w:rsidP="00464A82">
            <w:pPr>
              <w:ind w:right="-184"/>
              <w:contextualSpacing/>
              <w:rPr>
                <w:color w:val="000000"/>
              </w:rPr>
            </w:pPr>
            <w:r w:rsidRPr="006F4841">
              <w:rPr>
                <w:color w:val="000000"/>
              </w:rPr>
              <w:t xml:space="preserve">Чижмин </w:t>
            </w:r>
          </w:p>
          <w:p w:rsidR="002251BB" w:rsidRPr="006F4841" w:rsidRDefault="002251BB" w:rsidP="00464A82">
            <w:pPr>
              <w:ind w:right="-184"/>
              <w:contextualSpacing/>
              <w:rPr>
                <w:color w:val="000000"/>
              </w:rPr>
            </w:pPr>
            <w:r w:rsidRPr="006F4841">
              <w:rPr>
                <w:color w:val="000000"/>
              </w:rPr>
              <w:t>Александр</w:t>
            </w:r>
          </w:p>
          <w:p w:rsidR="002251BB" w:rsidRPr="006F4841" w:rsidRDefault="002251BB" w:rsidP="00464A82">
            <w:pPr>
              <w:ind w:right="-184"/>
              <w:contextualSpacing/>
              <w:rPr>
                <w:color w:val="000000"/>
              </w:rPr>
            </w:pPr>
            <w:r w:rsidRPr="006F4841">
              <w:rPr>
                <w:color w:val="000000"/>
              </w:rPr>
              <w:t>Иванович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2251BB" w:rsidRPr="006F4841" w:rsidRDefault="002251BB" w:rsidP="00D0111A">
            <w:pPr>
              <w:contextualSpacing/>
              <w:jc w:val="center"/>
              <w:rPr>
                <w:color w:val="000000"/>
              </w:rPr>
            </w:pPr>
            <w:r w:rsidRPr="006F4841">
              <w:rPr>
                <w:color w:val="000000"/>
              </w:rPr>
              <w:t>851 235,21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1BB" w:rsidRPr="006F4841" w:rsidRDefault="002251BB" w:rsidP="00D0111A">
            <w:pPr>
              <w:contextualSpacing/>
              <w:jc w:val="center"/>
              <w:rPr>
                <w:color w:val="000000"/>
              </w:rPr>
            </w:pPr>
            <w:r w:rsidRPr="006F4841">
              <w:rPr>
                <w:color w:val="000000"/>
              </w:rPr>
              <w:t>Квартира (общая долевая 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1BB" w:rsidRPr="006F4841" w:rsidRDefault="002251BB" w:rsidP="00D0111A">
            <w:pPr>
              <w:contextualSpacing/>
              <w:jc w:val="center"/>
              <w:rPr>
                <w:color w:val="000000"/>
              </w:rPr>
            </w:pPr>
            <w:r w:rsidRPr="006F4841">
              <w:rPr>
                <w:color w:val="000000"/>
              </w:rPr>
              <w:t>68,9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1BB" w:rsidRPr="006F4841" w:rsidRDefault="002251BB" w:rsidP="00D0111A">
            <w:pPr>
              <w:contextualSpacing/>
              <w:jc w:val="center"/>
              <w:rPr>
                <w:color w:val="000000"/>
              </w:rPr>
            </w:pPr>
            <w:r w:rsidRPr="006F4841">
              <w:rPr>
                <w:color w:val="00000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2251BB" w:rsidRPr="006F4841" w:rsidRDefault="002251BB" w:rsidP="00D0111A">
            <w:pPr>
              <w:contextualSpacing/>
              <w:jc w:val="center"/>
              <w:rPr>
                <w:color w:val="000000"/>
              </w:rPr>
            </w:pPr>
            <w:r w:rsidRPr="006F4841">
              <w:rPr>
                <w:color w:val="00000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251BB" w:rsidRPr="006F4841" w:rsidRDefault="002251BB" w:rsidP="00D0111A">
            <w:pPr>
              <w:contextualSpacing/>
              <w:jc w:val="center"/>
              <w:rPr>
                <w:color w:val="000000"/>
              </w:rPr>
            </w:pPr>
            <w:r w:rsidRPr="006F4841">
              <w:rPr>
                <w:color w:val="000000"/>
              </w:rPr>
              <w:t xml:space="preserve">Квартира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251BB" w:rsidRPr="006F4841" w:rsidRDefault="002251BB" w:rsidP="00D0111A">
            <w:pPr>
              <w:contextualSpacing/>
              <w:jc w:val="center"/>
              <w:rPr>
                <w:color w:val="000000"/>
              </w:rPr>
            </w:pPr>
            <w:r w:rsidRPr="006F4841">
              <w:rPr>
                <w:color w:val="000000"/>
              </w:rPr>
              <w:t>80,2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251BB" w:rsidRPr="006F4841" w:rsidRDefault="002251BB" w:rsidP="00D0111A">
            <w:pPr>
              <w:contextualSpacing/>
              <w:jc w:val="center"/>
              <w:rPr>
                <w:color w:val="000000"/>
              </w:rPr>
            </w:pPr>
            <w:r w:rsidRPr="006F4841">
              <w:rPr>
                <w:color w:val="000000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2251BB" w:rsidRPr="006F4841" w:rsidRDefault="002251BB" w:rsidP="00D0111A">
            <w:pPr>
              <w:contextualSpacing/>
              <w:jc w:val="center"/>
              <w:rPr>
                <w:color w:val="000000"/>
              </w:rPr>
            </w:pPr>
            <w:r w:rsidRPr="006F4841">
              <w:rPr>
                <w:color w:val="000000"/>
              </w:rPr>
              <w:t>нет</w:t>
            </w:r>
          </w:p>
        </w:tc>
      </w:tr>
      <w:tr w:rsidR="002251BB" w:rsidRPr="00133100" w:rsidTr="00133100">
        <w:trPr>
          <w:trHeight w:val="496"/>
        </w:trPr>
        <w:tc>
          <w:tcPr>
            <w:tcW w:w="2127" w:type="dxa"/>
            <w:vMerge/>
          </w:tcPr>
          <w:p w:rsidR="002251BB" w:rsidRPr="006F4841" w:rsidRDefault="002251BB" w:rsidP="00464A82">
            <w:pPr>
              <w:ind w:right="-184"/>
              <w:contextualSpacing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2251BB" w:rsidRPr="006F4841" w:rsidRDefault="002251BB" w:rsidP="00D0111A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1BB" w:rsidRPr="006F4841" w:rsidRDefault="002251BB" w:rsidP="00D0111A">
            <w:pPr>
              <w:contextualSpacing/>
              <w:jc w:val="center"/>
              <w:rPr>
                <w:color w:val="000000"/>
              </w:rPr>
            </w:pPr>
            <w:r w:rsidRPr="006F4841">
              <w:rPr>
                <w:color w:val="000000"/>
              </w:rPr>
              <w:t>Квартира (общая долевая 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1BB" w:rsidRPr="006F4841" w:rsidRDefault="002251BB" w:rsidP="00D0111A">
            <w:pPr>
              <w:contextualSpacing/>
              <w:jc w:val="center"/>
              <w:rPr>
                <w:color w:val="000000"/>
              </w:rPr>
            </w:pPr>
            <w:r w:rsidRPr="006F4841">
              <w:rPr>
                <w:color w:val="000000"/>
              </w:rPr>
              <w:t>42,3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1BB" w:rsidRPr="006F4841" w:rsidRDefault="002251BB" w:rsidP="00D0111A">
            <w:pPr>
              <w:contextualSpacing/>
              <w:jc w:val="center"/>
              <w:rPr>
                <w:color w:val="000000"/>
              </w:rPr>
            </w:pPr>
            <w:r w:rsidRPr="006F4841">
              <w:rPr>
                <w:color w:val="00000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2251BB" w:rsidRPr="006F4841" w:rsidRDefault="002251BB" w:rsidP="00D0111A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251BB" w:rsidRPr="006F4841" w:rsidRDefault="002251BB" w:rsidP="00D0111A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251BB" w:rsidRPr="006F4841" w:rsidRDefault="002251BB" w:rsidP="00D0111A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251BB" w:rsidRPr="006F4841" w:rsidRDefault="002251BB" w:rsidP="00D0111A">
            <w:pPr>
              <w:contextualSpacing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984" w:type="dxa"/>
            <w:vMerge/>
          </w:tcPr>
          <w:p w:rsidR="002251BB" w:rsidRPr="006F4841" w:rsidRDefault="002251BB" w:rsidP="00D0111A">
            <w:pPr>
              <w:contextualSpacing/>
              <w:jc w:val="center"/>
              <w:rPr>
                <w:color w:val="000000"/>
              </w:rPr>
            </w:pPr>
          </w:p>
        </w:tc>
      </w:tr>
      <w:tr w:rsidR="002251BB" w:rsidRPr="00133100" w:rsidTr="00D0111A">
        <w:trPr>
          <w:trHeight w:val="568"/>
        </w:trPr>
        <w:tc>
          <w:tcPr>
            <w:tcW w:w="2127" w:type="dxa"/>
            <w:vMerge w:val="restart"/>
          </w:tcPr>
          <w:p w:rsidR="002251BB" w:rsidRPr="006F4841" w:rsidRDefault="002251BB" w:rsidP="00A509E0">
            <w:pPr>
              <w:ind w:right="-184"/>
              <w:contextualSpacing/>
              <w:rPr>
                <w:color w:val="000000"/>
              </w:rPr>
            </w:pPr>
            <w:r w:rsidRPr="006F4841">
              <w:rPr>
                <w:color w:val="00000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2251BB" w:rsidRPr="006F4841" w:rsidRDefault="002251BB" w:rsidP="00D0111A">
            <w:pPr>
              <w:contextualSpacing/>
              <w:jc w:val="center"/>
              <w:rPr>
                <w:color w:val="000000"/>
              </w:rPr>
            </w:pPr>
            <w:r w:rsidRPr="006F4841">
              <w:rPr>
                <w:color w:val="000000"/>
              </w:rPr>
              <w:t>1 142 633,11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BB" w:rsidRPr="006F4841" w:rsidRDefault="002251BB" w:rsidP="006F4841">
            <w:pPr>
              <w:contextualSpacing/>
              <w:jc w:val="center"/>
              <w:rPr>
                <w:color w:val="000000"/>
              </w:rPr>
            </w:pPr>
            <w:r w:rsidRPr="006F4841">
              <w:rPr>
                <w:color w:val="000000"/>
              </w:rPr>
              <w:t>Квартира (общая долевая 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BB" w:rsidRPr="006F4841" w:rsidRDefault="002251BB" w:rsidP="006F4841">
            <w:pPr>
              <w:contextualSpacing/>
              <w:jc w:val="center"/>
              <w:rPr>
                <w:color w:val="000000"/>
              </w:rPr>
            </w:pPr>
            <w:r w:rsidRPr="006F4841">
              <w:rPr>
                <w:color w:val="000000"/>
              </w:rPr>
              <w:t>68,9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BB" w:rsidRPr="006F4841" w:rsidRDefault="002251BB" w:rsidP="006F4841">
            <w:pPr>
              <w:contextualSpacing/>
              <w:jc w:val="center"/>
              <w:rPr>
                <w:color w:val="000000"/>
              </w:rPr>
            </w:pPr>
            <w:r w:rsidRPr="006F4841">
              <w:rPr>
                <w:color w:val="00000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2251BB" w:rsidRPr="006F4841" w:rsidRDefault="002251BB" w:rsidP="00D0111A">
            <w:pPr>
              <w:contextualSpacing/>
              <w:jc w:val="center"/>
              <w:rPr>
                <w:color w:val="000000"/>
              </w:rPr>
            </w:pPr>
            <w:r w:rsidRPr="006F4841">
              <w:rPr>
                <w:color w:val="00000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251BB" w:rsidRPr="006F4841" w:rsidRDefault="002251BB" w:rsidP="00D0111A">
            <w:pPr>
              <w:contextualSpacing/>
              <w:jc w:val="center"/>
              <w:rPr>
                <w:color w:val="000000"/>
              </w:rPr>
            </w:pPr>
            <w:r w:rsidRPr="006F4841">
              <w:rPr>
                <w:color w:val="000000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251BB" w:rsidRPr="006F4841" w:rsidRDefault="002251BB" w:rsidP="00D0111A">
            <w:pPr>
              <w:contextualSpacing/>
              <w:jc w:val="center"/>
              <w:rPr>
                <w:color w:val="000000"/>
              </w:rPr>
            </w:pPr>
            <w:r w:rsidRPr="006F4841">
              <w:rPr>
                <w:color w:val="000000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251BB" w:rsidRPr="006F4841" w:rsidRDefault="002251BB" w:rsidP="00D0111A">
            <w:pPr>
              <w:contextualSpacing/>
              <w:jc w:val="center"/>
              <w:rPr>
                <w:color w:val="000000"/>
                <w:lang w:val="en-US"/>
              </w:rPr>
            </w:pPr>
            <w:r w:rsidRPr="006F4841">
              <w:rPr>
                <w:color w:val="000000"/>
              </w:rPr>
              <w:t>нет</w:t>
            </w:r>
          </w:p>
        </w:tc>
        <w:tc>
          <w:tcPr>
            <w:tcW w:w="1984" w:type="dxa"/>
            <w:vMerge w:val="restart"/>
          </w:tcPr>
          <w:p w:rsidR="002251BB" w:rsidRPr="006F4841" w:rsidRDefault="002251BB" w:rsidP="00D0111A">
            <w:pPr>
              <w:contextualSpacing/>
              <w:jc w:val="center"/>
              <w:rPr>
                <w:color w:val="000000"/>
              </w:rPr>
            </w:pPr>
            <w:r w:rsidRPr="006F4841">
              <w:rPr>
                <w:color w:val="000000"/>
              </w:rPr>
              <w:t>нет</w:t>
            </w:r>
          </w:p>
        </w:tc>
      </w:tr>
      <w:tr w:rsidR="002251BB" w:rsidRPr="00133100" w:rsidTr="00D0111A">
        <w:trPr>
          <w:trHeight w:val="568"/>
        </w:trPr>
        <w:tc>
          <w:tcPr>
            <w:tcW w:w="2127" w:type="dxa"/>
            <w:vMerge/>
          </w:tcPr>
          <w:p w:rsidR="002251BB" w:rsidRPr="006F4841" w:rsidRDefault="002251BB" w:rsidP="00A509E0">
            <w:pPr>
              <w:ind w:right="-184"/>
              <w:contextualSpacing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2251BB" w:rsidRPr="006F4841" w:rsidRDefault="002251BB" w:rsidP="00D0111A">
            <w:pPr>
              <w:contextualSpacing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BB" w:rsidRPr="006F4841" w:rsidRDefault="002251BB" w:rsidP="006F4841">
            <w:pPr>
              <w:contextualSpacing/>
              <w:jc w:val="center"/>
              <w:rPr>
                <w:color w:val="000000"/>
              </w:rPr>
            </w:pPr>
            <w:r w:rsidRPr="006F4841">
              <w:rPr>
                <w:color w:val="000000"/>
              </w:rPr>
              <w:t>Квартира (общая долевая 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BB" w:rsidRPr="006F4841" w:rsidRDefault="002251BB" w:rsidP="006F4841">
            <w:pPr>
              <w:contextualSpacing/>
              <w:jc w:val="center"/>
              <w:rPr>
                <w:color w:val="000000"/>
              </w:rPr>
            </w:pPr>
            <w:r w:rsidRPr="006F4841">
              <w:rPr>
                <w:color w:val="000000"/>
              </w:rPr>
              <w:t>42,3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BB" w:rsidRPr="006F4841" w:rsidRDefault="002251BB" w:rsidP="006F4841">
            <w:pPr>
              <w:contextualSpacing/>
              <w:jc w:val="center"/>
              <w:rPr>
                <w:color w:val="000000"/>
              </w:rPr>
            </w:pPr>
            <w:r w:rsidRPr="006F4841">
              <w:rPr>
                <w:color w:val="00000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2251BB" w:rsidRPr="006F4841" w:rsidRDefault="002251BB" w:rsidP="00D0111A">
            <w:pPr>
              <w:contextualSpacing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251BB" w:rsidRPr="006F4841" w:rsidRDefault="002251BB" w:rsidP="00D0111A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251BB" w:rsidRPr="006F4841" w:rsidRDefault="002251BB" w:rsidP="00D0111A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251BB" w:rsidRPr="006F4841" w:rsidRDefault="002251BB" w:rsidP="00D0111A">
            <w:pPr>
              <w:contextualSpacing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984" w:type="dxa"/>
            <w:vMerge/>
          </w:tcPr>
          <w:p w:rsidR="002251BB" w:rsidRPr="006F4841" w:rsidRDefault="002251BB" w:rsidP="00D0111A">
            <w:pPr>
              <w:contextualSpacing/>
              <w:jc w:val="center"/>
              <w:rPr>
                <w:color w:val="000000"/>
              </w:rPr>
            </w:pPr>
          </w:p>
        </w:tc>
      </w:tr>
      <w:tr w:rsidR="002251BB" w:rsidRPr="00133100" w:rsidTr="008B5263">
        <w:trPr>
          <w:trHeight w:val="568"/>
        </w:trPr>
        <w:tc>
          <w:tcPr>
            <w:tcW w:w="2127" w:type="dxa"/>
            <w:vMerge/>
          </w:tcPr>
          <w:p w:rsidR="002251BB" w:rsidRPr="006F4841" w:rsidRDefault="002251BB" w:rsidP="00A509E0">
            <w:pPr>
              <w:ind w:right="-184"/>
              <w:contextualSpacing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2251BB" w:rsidRPr="006F4841" w:rsidRDefault="002251BB" w:rsidP="00D0111A">
            <w:pPr>
              <w:contextualSpacing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BB" w:rsidRPr="006F4841" w:rsidRDefault="002251BB" w:rsidP="00D0111A">
            <w:pPr>
              <w:contextualSpacing/>
              <w:jc w:val="center"/>
              <w:rPr>
                <w:color w:val="000000"/>
              </w:rPr>
            </w:pPr>
            <w:r w:rsidRPr="006F4841">
              <w:rPr>
                <w:color w:val="000000"/>
              </w:rPr>
              <w:t>Квартира (общая долевая 2/3)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BB" w:rsidRPr="006F4841" w:rsidRDefault="002251BB" w:rsidP="00D0111A">
            <w:pPr>
              <w:contextualSpacing/>
              <w:jc w:val="center"/>
              <w:rPr>
                <w:color w:val="000000"/>
              </w:rPr>
            </w:pPr>
            <w:r w:rsidRPr="006F4841">
              <w:rPr>
                <w:color w:val="000000"/>
              </w:rPr>
              <w:t>80,2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BB" w:rsidRPr="006F4841" w:rsidRDefault="002251BB" w:rsidP="00D0111A">
            <w:pPr>
              <w:contextualSpacing/>
              <w:jc w:val="center"/>
              <w:rPr>
                <w:color w:val="000000"/>
              </w:rPr>
            </w:pPr>
            <w:r w:rsidRPr="006F4841">
              <w:rPr>
                <w:color w:val="00000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2251BB" w:rsidRPr="006F4841" w:rsidRDefault="002251BB" w:rsidP="00D0111A">
            <w:pPr>
              <w:contextualSpacing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251BB" w:rsidRPr="006F4841" w:rsidRDefault="002251BB" w:rsidP="00D0111A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251BB" w:rsidRPr="006F4841" w:rsidRDefault="002251BB" w:rsidP="00D0111A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251BB" w:rsidRPr="006F4841" w:rsidRDefault="002251BB" w:rsidP="00D0111A">
            <w:pPr>
              <w:contextualSpacing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984" w:type="dxa"/>
            <w:vMerge/>
          </w:tcPr>
          <w:p w:rsidR="002251BB" w:rsidRPr="006F4841" w:rsidRDefault="002251BB" w:rsidP="00D0111A">
            <w:pPr>
              <w:contextualSpacing/>
              <w:jc w:val="center"/>
              <w:rPr>
                <w:color w:val="000000"/>
              </w:rPr>
            </w:pPr>
          </w:p>
        </w:tc>
      </w:tr>
      <w:tr w:rsidR="002251BB" w:rsidRPr="00133100" w:rsidTr="008B5263">
        <w:trPr>
          <w:trHeight w:val="568"/>
        </w:trPr>
        <w:tc>
          <w:tcPr>
            <w:tcW w:w="2127" w:type="dxa"/>
            <w:vMerge/>
          </w:tcPr>
          <w:p w:rsidR="002251BB" w:rsidRPr="006F4841" w:rsidRDefault="002251BB" w:rsidP="00A509E0">
            <w:pPr>
              <w:ind w:right="-184"/>
              <w:contextualSpacing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2251BB" w:rsidRPr="006F4841" w:rsidRDefault="002251BB" w:rsidP="00D0111A">
            <w:pPr>
              <w:contextualSpacing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BB" w:rsidRPr="006F4841" w:rsidRDefault="002251BB" w:rsidP="00D0111A">
            <w:pPr>
              <w:contextualSpacing/>
              <w:jc w:val="center"/>
              <w:rPr>
                <w:color w:val="000000"/>
              </w:rPr>
            </w:pPr>
            <w:r w:rsidRPr="006F4841">
              <w:rPr>
                <w:color w:val="000000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BB" w:rsidRPr="006F4841" w:rsidRDefault="002251BB" w:rsidP="00D0111A">
            <w:pPr>
              <w:contextualSpacing/>
              <w:jc w:val="center"/>
              <w:rPr>
                <w:color w:val="000000"/>
              </w:rPr>
            </w:pPr>
            <w:r w:rsidRPr="006F4841">
              <w:rPr>
                <w:color w:val="000000"/>
              </w:rPr>
              <w:t>37,3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BB" w:rsidRPr="006F4841" w:rsidRDefault="002251BB" w:rsidP="00D0111A">
            <w:pPr>
              <w:contextualSpacing/>
              <w:jc w:val="center"/>
              <w:rPr>
                <w:color w:val="000000"/>
              </w:rPr>
            </w:pPr>
            <w:r w:rsidRPr="006F4841">
              <w:rPr>
                <w:color w:val="00000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2251BB" w:rsidRPr="006F4841" w:rsidRDefault="002251BB" w:rsidP="00D0111A">
            <w:pPr>
              <w:contextualSpacing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251BB" w:rsidRPr="006F4841" w:rsidRDefault="002251BB" w:rsidP="00D0111A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251BB" w:rsidRPr="006F4841" w:rsidRDefault="002251BB" w:rsidP="00D0111A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251BB" w:rsidRPr="006F4841" w:rsidRDefault="002251BB" w:rsidP="00D0111A">
            <w:pPr>
              <w:contextualSpacing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984" w:type="dxa"/>
            <w:vMerge/>
          </w:tcPr>
          <w:p w:rsidR="002251BB" w:rsidRPr="006F4841" w:rsidRDefault="002251BB" w:rsidP="00D0111A">
            <w:pPr>
              <w:contextualSpacing/>
              <w:jc w:val="center"/>
              <w:rPr>
                <w:color w:val="000000"/>
              </w:rPr>
            </w:pPr>
          </w:p>
        </w:tc>
      </w:tr>
      <w:tr w:rsidR="002251BB" w:rsidRPr="00133100" w:rsidTr="008B5263">
        <w:trPr>
          <w:trHeight w:val="568"/>
        </w:trPr>
        <w:tc>
          <w:tcPr>
            <w:tcW w:w="2127" w:type="dxa"/>
          </w:tcPr>
          <w:p w:rsidR="002251BB" w:rsidRPr="006F4841" w:rsidRDefault="002251BB" w:rsidP="00A509E0">
            <w:pPr>
              <w:ind w:right="-184"/>
              <w:contextualSpacing/>
              <w:rPr>
                <w:color w:val="000000"/>
              </w:rPr>
            </w:pPr>
            <w:r w:rsidRPr="006F4841">
              <w:rPr>
                <w:color w:val="000000"/>
              </w:rPr>
              <w:t>Несовершеннолетний ребенок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251BB" w:rsidRPr="006F4841" w:rsidRDefault="002251BB" w:rsidP="00D0111A">
            <w:pPr>
              <w:contextualSpacing/>
              <w:jc w:val="center"/>
              <w:rPr>
                <w:color w:val="000000"/>
              </w:rPr>
            </w:pPr>
            <w:r w:rsidRPr="006F4841">
              <w:rPr>
                <w:color w:val="00000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BB" w:rsidRPr="006F4841" w:rsidRDefault="002251BB" w:rsidP="00D0111A">
            <w:pPr>
              <w:contextualSpacing/>
              <w:jc w:val="center"/>
              <w:rPr>
                <w:color w:val="000000"/>
              </w:rPr>
            </w:pPr>
            <w:r w:rsidRPr="006F4841">
              <w:rPr>
                <w:color w:val="00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BB" w:rsidRPr="006F4841" w:rsidRDefault="002251BB" w:rsidP="00D0111A">
            <w:pPr>
              <w:contextualSpacing/>
              <w:jc w:val="center"/>
              <w:rPr>
                <w:color w:val="000000"/>
              </w:rPr>
            </w:pPr>
            <w:r w:rsidRPr="006F4841">
              <w:rPr>
                <w:color w:val="00000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BB" w:rsidRPr="006F4841" w:rsidRDefault="002251BB" w:rsidP="00D0111A">
            <w:pPr>
              <w:contextualSpacing/>
              <w:jc w:val="center"/>
              <w:rPr>
                <w:color w:val="000000"/>
              </w:rPr>
            </w:pPr>
            <w:r w:rsidRPr="006F4841">
              <w:rPr>
                <w:color w:val="00000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251BB" w:rsidRPr="006F4841" w:rsidRDefault="002251BB" w:rsidP="00D0111A">
            <w:pPr>
              <w:contextualSpacing/>
              <w:jc w:val="center"/>
              <w:rPr>
                <w:color w:val="000000"/>
              </w:rPr>
            </w:pPr>
            <w:r w:rsidRPr="006F4841">
              <w:rPr>
                <w:color w:val="00000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2251BB" w:rsidRPr="006F4841" w:rsidRDefault="002251BB" w:rsidP="00D0111A">
            <w:pPr>
              <w:contextualSpacing/>
              <w:jc w:val="center"/>
              <w:rPr>
                <w:color w:val="000000"/>
              </w:rPr>
            </w:pPr>
            <w:r w:rsidRPr="006F4841">
              <w:rPr>
                <w:color w:val="00000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2251BB" w:rsidRPr="006F4841" w:rsidRDefault="002251BB" w:rsidP="00D0111A">
            <w:pPr>
              <w:contextualSpacing/>
              <w:jc w:val="center"/>
              <w:rPr>
                <w:color w:val="000000"/>
              </w:rPr>
            </w:pPr>
            <w:r w:rsidRPr="006F4841">
              <w:rPr>
                <w:color w:val="000000"/>
              </w:rPr>
              <w:t>80,2</w:t>
            </w:r>
          </w:p>
        </w:tc>
        <w:tc>
          <w:tcPr>
            <w:tcW w:w="1560" w:type="dxa"/>
            <w:shd w:val="clear" w:color="auto" w:fill="auto"/>
          </w:tcPr>
          <w:p w:rsidR="002251BB" w:rsidRPr="006F4841" w:rsidRDefault="002251BB" w:rsidP="00D0111A">
            <w:pPr>
              <w:contextualSpacing/>
              <w:jc w:val="center"/>
              <w:rPr>
                <w:color w:val="000000"/>
              </w:rPr>
            </w:pPr>
            <w:r w:rsidRPr="006F4841">
              <w:rPr>
                <w:color w:val="000000"/>
              </w:rPr>
              <w:t>Россия</w:t>
            </w:r>
          </w:p>
        </w:tc>
        <w:tc>
          <w:tcPr>
            <w:tcW w:w="1984" w:type="dxa"/>
          </w:tcPr>
          <w:p w:rsidR="002251BB" w:rsidRPr="006F4841" w:rsidRDefault="002251BB" w:rsidP="00D0111A">
            <w:pPr>
              <w:contextualSpacing/>
              <w:jc w:val="center"/>
              <w:rPr>
                <w:color w:val="000000"/>
              </w:rPr>
            </w:pPr>
            <w:r w:rsidRPr="006F4841">
              <w:rPr>
                <w:color w:val="000000"/>
              </w:rPr>
              <w:t>нет</w:t>
            </w:r>
          </w:p>
        </w:tc>
      </w:tr>
    </w:tbl>
    <w:p w:rsidR="002251BB" w:rsidRDefault="002251BB" w:rsidP="00D0111A">
      <w:pPr>
        <w:jc w:val="center"/>
        <w:rPr>
          <w:color w:val="000000"/>
          <w:lang w:val="en-US"/>
        </w:rPr>
      </w:pPr>
    </w:p>
    <w:p w:rsidR="00243221" w:rsidRPr="001C34A2" w:rsidRDefault="00243221" w:rsidP="001C34A2"/>
    <w:sectPr w:rsidR="00243221" w:rsidRPr="001C34A2" w:rsidSect="002251BB">
      <w:pgSz w:w="16838" w:h="11906" w:orient="landscape"/>
      <w:pgMar w:top="567" w:right="567" w:bottom="56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21629E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251BB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D3EA40-BA2A-4653-9E1C-0FE83C104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0"/>
    <w:next w:val="a0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0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0"/>
    <w:next w:val="a0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5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0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6">
    <w:name w:val="Hyperlink"/>
    <w:basedOn w:val="a1"/>
    <w:uiPriority w:val="99"/>
    <w:semiHidden/>
    <w:unhideWhenUsed/>
    <w:rsid w:val="008C09C5"/>
    <w:rPr>
      <w:color w:val="0000FF"/>
      <w:u w:val="single"/>
    </w:rPr>
  </w:style>
  <w:style w:type="character" w:styleId="a7">
    <w:name w:val="FollowedHyperlink"/>
    <w:basedOn w:val="a1"/>
    <w:uiPriority w:val="99"/>
    <w:semiHidden/>
    <w:unhideWhenUsed/>
    <w:rsid w:val="008C09C5"/>
    <w:rPr>
      <w:color w:val="800080"/>
      <w:u w:val="single"/>
    </w:rPr>
  </w:style>
  <w:style w:type="character" w:styleId="a8">
    <w:name w:val="footnote reference"/>
    <w:basedOn w:val="a1"/>
    <w:uiPriority w:val="99"/>
    <w:semiHidden/>
    <w:unhideWhenUsed/>
    <w:rsid w:val="008C09C5"/>
  </w:style>
  <w:style w:type="paragraph" w:customStyle="1" w:styleId="default">
    <w:name w:val="default"/>
    <w:basedOn w:val="a0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1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">
    <w:name w:val="List Bullet"/>
    <w:basedOn w:val="a0"/>
    <w:rsid w:val="002251BB"/>
    <w:pPr>
      <w:numPr>
        <w:numId w:val="1"/>
      </w:numPr>
      <w:spacing w:after="0" w:line="240" w:lineRule="auto"/>
      <w:contextualSpacing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30</Pages>
  <Words>4044</Words>
  <Characters>23051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2020-06-04T08:53:00Z</dcterms:modified>
</cp:coreProperties>
</file>