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CDA" w:rsidRPr="000F7A3A" w:rsidRDefault="008A0CDA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8A0CDA" w:rsidRPr="000F7A3A" w:rsidRDefault="008A0CDA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8A0CDA" w:rsidRPr="000F7A3A" w:rsidRDefault="008A0CDA" w:rsidP="00605A83">
      <w:pPr>
        <w:jc w:val="center"/>
        <w:rPr>
          <w:b/>
        </w:rPr>
      </w:pPr>
      <w:r w:rsidRPr="007446C6">
        <w:rPr>
          <w:b/>
          <w:bCs/>
          <w:iCs/>
          <w:color w:val="000000"/>
        </w:rPr>
        <w:t>начальника Управления</w:t>
      </w:r>
      <w:r>
        <w:rPr>
          <w:b/>
          <w:bCs/>
          <w:iCs/>
          <w:color w:val="000000"/>
        </w:rPr>
        <w:t xml:space="preserve"> </w:t>
      </w:r>
      <w:r w:rsidRPr="007446C6">
        <w:rPr>
          <w:b/>
          <w:color w:val="000000"/>
        </w:rPr>
        <w:t>культуры и архивного дела Орловской области и членов</w:t>
      </w:r>
      <w:r w:rsidRPr="000F7A3A">
        <w:rPr>
          <w:b/>
        </w:rPr>
        <w:t xml:space="preserve"> его семьи</w:t>
      </w:r>
    </w:p>
    <w:p w:rsidR="008A0CDA" w:rsidRPr="000F7A3A" w:rsidRDefault="008A0CDA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19</w:t>
      </w:r>
      <w:r w:rsidRPr="000F7A3A">
        <w:rPr>
          <w:b/>
        </w:rPr>
        <w:t xml:space="preserve"> года</w:t>
      </w: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418"/>
        <w:gridCol w:w="1417"/>
        <w:gridCol w:w="1559"/>
        <w:gridCol w:w="1559"/>
        <w:gridCol w:w="1418"/>
        <w:gridCol w:w="1275"/>
        <w:gridCol w:w="1560"/>
        <w:gridCol w:w="2126"/>
      </w:tblGrid>
      <w:tr w:rsidR="008A0CDA" w:rsidRPr="00E9608C" w:rsidTr="00C96F35">
        <w:trPr>
          <w:trHeight w:val="135"/>
        </w:trPr>
        <w:tc>
          <w:tcPr>
            <w:tcW w:w="2127" w:type="dxa"/>
            <w:vMerge w:val="restart"/>
          </w:tcPr>
          <w:p w:rsidR="008A0CDA" w:rsidRPr="00DA210D" w:rsidRDefault="008A0CDA" w:rsidP="00E9608C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559" w:type="dxa"/>
            <w:vMerge w:val="restart"/>
          </w:tcPr>
          <w:p w:rsidR="008A0CDA" w:rsidRPr="00DA210D" w:rsidRDefault="008A0CD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A0CDA" w:rsidRPr="00DA210D" w:rsidRDefault="008A0CDA" w:rsidP="004E58B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3" w:type="dxa"/>
            <w:gridSpan w:val="4"/>
          </w:tcPr>
          <w:p w:rsidR="008A0CDA" w:rsidRPr="00DA210D" w:rsidRDefault="008A0CD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A0CDA" w:rsidRPr="00DA210D" w:rsidRDefault="008A0CDA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8A0CDA" w:rsidRPr="00DA210D" w:rsidRDefault="008A0CD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A0CDA" w:rsidRPr="00DA210D" w:rsidRDefault="008A0CDA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0CDA" w:rsidRPr="00E9608C" w:rsidTr="00C96F35">
        <w:trPr>
          <w:trHeight w:val="135"/>
        </w:trPr>
        <w:tc>
          <w:tcPr>
            <w:tcW w:w="2127" w:type="dxa"/>
            <w:vMerge/>
          </w:tcPr>
          <w:p w:rsidR="008A0CDA" w:rsidRPr="00DA210D" w:rsidRDefault="008A0CD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A0CDA" w:rsidRPr="00DA210D" w:rsidRDefault="008A0CD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A0CDA" w:rsidRPr="00DA210D" w:rsidRDefault="008A0CD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A0CDA" w:rsidRPr="00DA210D" w:rsidRDefault="008A0CD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A0CDA" w:rsidRPr="00DA210D" w:rsidRDefault="008A0CD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0CDA" w:rsidRPr="00DA210D" w:rsidRDefault="008A0CD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A0CDA" w:rsidRPr="00DA210D" w:rsidRDefault="008A0CD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A0CDA" w:rsidRPr="00DA210D" w:rsidRDefault="008A0CD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A0CDA" w:rsidRPr="00DA210D" w:rsidRDefault="008A0CD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A0CDA" w:rsidRPr="00DA210D" w:rsidRDefault="008A0CD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8A0CDA" w:rsidRPr="00DA210D" w:rsidRDefault="008A0CD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A0CDA" w:rsidRPr="00DA210D" w:rsidRDefault="008A0CD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A0CDA" w:rsidRPr="00DA210D" w:rsidRDefault="008A0CD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A0CDA" w:rsidRPr="00DA210D" w:rsidRDefault="008A0CD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A0CDA" w:rsidRPr="00DA210D" w:rsidRDefault="008A0CD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A0CDA" w:rsidRPr="00E9608C" w:rsidTr="00A472BC">
        <w:trPr>
          <w:trHeight w:val="762"/>
        </w:trPr>
        <w:tc>
          <w:tcPr>
            <w:tcW w:w="2127" w:type="dxa"/>
          </w:tcPr>
          <w:p w:rsidR="008A0CDA" w:rsidRPr="00DA210D" w:rsidRDefault="008A0CDA" w:rsidP="001E7CD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Георгиева Наталья Петровна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A0CDA" w:rsidRPr="00193393" w:rsidRDefault="008A0CD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1806 379,14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CDA" w:rsidRPr="00342759" w:rsidRDefault="008A0CDA" w:rsidP="003D0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CDA" w:rsidRPr="00342759" w:rsidRDefault="008A0CDA" w:rsidP="003D0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CDA" w:rsidRPr="00342759" w:rsidRDefault="008A0CDA" w:rsidP="003D0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0CDA" w:rsidRPr="00EC3D41" w:rsidRDefault="008A0CDA" w:rsidP="00193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8A0CDA" w:rsidRPr="00193393" w:rsidRDefault="008A0CD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8A0CDA" w:rsidRPr="00717C0C" w:rsidRDefault="008A0CD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</w:t>
            </w:r>
          </w:p>
        </w:tc>
        <w:tc>
          <w:tcPr>
            <w:tcW w:w="1560" w:type="dxa"/>
            <w:shd w:val="clear" w:color="auto" w:fill="auto"/>
          </w:tcPr>
          <w:p w:rsidR="008A0CDA" w:rsidRPr="00717C0C" w:rsidRDefault="008A0CD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A0CDA" w:rsidRPr="00DA210D" w:rsidRDefault="008A0CD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A0CDA" w:rsidRPr="00E9608C" w:rsidTr="00C96F35">
        <w:trPr>
          <w:trHeight w:val="568"/>
        </w:trPr>
        <w:tc>
          <w:tcPr>
            <w:tcW w:w="2127" w:type="dxa"/>
          </w:tcPr>
          <w:p w:rsidR="008A0CDA" w:rsidRPr="00AE4DA5" w:rsidRDefault="008A0CDA" w:rsidP="00A472B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A0CDA" w:rsidRPr="00DA210D" w:rsidRDefault="008A0CD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1358 615,69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DA" w:rsidRDefault="008A0CDA" w:rsidP="00283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0CDA" w:rsidRDefault="008A0CDA" w:rsidP="002830DA">
            <w:pPr>
              <w:jc w:val="center"/>
              <w:rPr>
                <w:sz w:val="20"/>
                <w:szCs w:val="20"/>
              </w:rPr>
            </w:pPr>
          </w:p>
          <w:p w:rsidR="008A0CDA" w:rsidRDefault="008A0CDA" w:rsidP="002830DA">
            <w:pPr>
              <w:jc w:val="center"/>
              <w:rPr>
                <w:sz w:val="20"/>
                <w:szCs w:val="20"/>
              </w:rPr>
            </w:pPr>
          </w:p>
          <w:p w:rsidR="008A0CDA" w:rsidRDefault="008A0CDA" w:rsidP="002830DA">
            <w:pPr>
              <w:jc w:val="center"/>
              <w:rPr>
                <w:sz w:val="20"/>
                <w:szCs w:val="20"/>
              </w:rPr>
            </w:pPr>
          </w:p>
          <w:p w:rsidR="008A0CDA" w:rsidRDefault="008A0CDA" w:rsidP="00283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0CDA" w:rsidRPr="00DA210D" w:rsidRDefault="008A0CD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DA" w:rsidRDefault="008A0CDA" w:rsidP="003D0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76,5 (общая долевая, 13/15)</w:t>
            </w:r>
          </w:p>
          <w:p w:rsidR="008A0CDA" w:rsidRDefault="008A0CDA" w:rsidP="00A472BC">
            <w:pPr>
              <w:jc w:val="center"/>
              <w:rPr>
                <w:sz w:val="20"/>
                <w:szCs w:val="20"/>
              </w:rPr>
            </w:pPr>
          </w:p>
          <w:p w:rsidR="008A0CDA" w:rsidRPr="008A5FBD" w:rsidRDefault="008A0CDA" w:rsidP="00DA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 (общая долевая, 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DA" w:rsidRDefault="008A0CDA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0CDA" w:rsidRDefault="008A0CDA" w:rsidP="00342759">
            <w:pPr>
              <w:jc w:val="center"/>
              <w:rPr>
                <w:sz w:val="20"/>
                <w:szCs w:val="20"/>
              </w:rPr>
            </w:pPr>
          </w:p>
          <w:p w:rsidR="008A0CDA" w:rsidRDefault="008A0CDA" w:rsidP="00342759">
            <w:pPr>
              <w:jc w:val="center"/>
              <w:rPr>
                <w:sz w:val="20"/>
                <w:szCs w:val="20"/>
              </w:rPr>
            </w:pPr>
          </w:p>
          <w:p w:rsidR="008A0CDA" w:rsidRDefault="008A0CDA" w:rsidP="00342759">
            <w:pPr>
              <w:jc w:val="center"/>
              <w:rPr>
                <w:sz w:val="20"/>
                <w:szCs w:val="20"/>
              </w:rPr>
            </w:pPr>
          </w:p>
          <w:p w:rsidR="008A0CDA" w:rsidRDefault="008A0CDA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A0CDA" w:rsidRDefault="008A0CDA" w:rsidP="00342759">
            <w:pPr>
              <w:jc w:val="center"/>
              <w:rPr>
                <w:sz w:val="20"/>
                <w:szCs w:val="20"/>
              </w:rPr>
            </w:pPr>
          </w:p>
          <w:p w:rsidR="008A0CDA" w:rsidRPr="00342759" w:rsidRDefault="008A0CDA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0CDA" w:rsidRPr="008A5FBD" w:rsidRDefault="008A0CD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A0CDA" w:rsidRPr="008A5FBD" w:rsidRDefault="008A0CDA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418" w:type="dxa"/>
            <w:shd w:val="clear" w:color="auto" w:fill="auto"/>
          </w:tcPr>
          <w:p w:rsidR="008A0CDA" w:rsidRPr="00342759" w:rsidRDefault="008A0CDA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A0CDA" w:rsidRPr="00342759" w:rsidRDefault="008A0CDA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A0CDA" w:rsidRPr="00342759" w:rsidRDefault="008A0CDA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0CDA" w:rsidRPr="00DA210D" w:rsidRDefault="008A0CD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8A0CDA" w:rsidRPr="00E9608C" w:rsidTr="00C96F35">
        <w:trPr>
          <w:trHeight w:val="568"/>
        </w:trPr>
        <w:tc>
          <w:tcPr>
            <w:tcW w:w="2127" w:type="dxa"/>
          </w:tcPr>
          <w:p w:rsidR="008A0CDA" w:rsidRPr="00DA210D" w:rsidRDefault="008A0CD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A0CDA" w:rsidRDefault="008A0CD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DA" w:rsidRDefault="008A0CDA" w:rsidP="00744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0CDA" w:rsidRPr="00DA210D" w:rsidRDefault="008A0CDA" w:rsidP="00744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DA" w:rsidRDefault="008A0CDA" w:rsidP="003D0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 (общая долевая, 1/15)</w:t>
            </w:r>
          </w:p>
          <w:p w:rsidR="008A0CDA" w:rsidRPr="00342759" w:rsidRDefault="008A0CDA" w:rsidP="00DA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DA" w:rsidRPr="00342759" w:rsidRDefault="008A0CDA" w:rsidP="00744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0CDA" w:rsidRPr="00DA210D" w:rsidRDefault="008A0CD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A0CDA" w:rsidRPr="00342759" w:rsidRDefault="008A0CDA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8A0CDA" w:rsidRPr="00342759" w:rsidRDefault="008A0CDA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1560" w:type="dxa"/>
            <w:shd w:val="clear" w:color="auto" w:fill="auto"/>
          </w:tcPr>
          <w:p w:rsidR="008A0CDA" w:rsidRPr="00342759" w:rsidRDefault="008A0CDA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A0CDA" w:rsidRPr="00DA210D" w:rsidRDefault="008A0CD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A0CDA" w:rsidRPr="00E9608C" w:rsidTr="008A5FBD">
        <w:trPr>
          <w:trHeight w:val="568"/>
        </w:trPr>
        <w:tc>
          <w:tcPr>
            <w:tcW w:w="2127" w:type="dxa"/>
          </w:tcPr>
          <w:p w:rsidR="008A0CDA" w:rsidRPr="00DA210D" w:rsidRDefault="008A0CDA" w:rsidP="008A5FBD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A0CDA" w:rsidRDefault="008A0CDA" w:rsidP="008A5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DA" w:rsidRDefault="008A0CDA" w:rsidP="008A5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0CDA" w:rsidRPr="00DA210D" w:rsidRDefault="008A0CDA" w:rsidP="008A5F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DA" w:rsidRDefault="008A0CDA" w:rsidP="003D0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76,5 (общая долевая, 1/15)</w:t>
            </w:r>
          </w:p>
          <w:p w:rsidR="008A0CDA" w:rsidRPr="00342759" w:rsidRDefault="008A0CDA" w:rsidP="00DA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DA" w:rsidRPr="00342759" w:rsidRDefault="008A0CDA" w:rsidP="008A5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0CDA" w:rsidRPr="00DA210D" w:rsidRDefault="008A0CDA" w:rsidP="008A5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A0CDA" w:rsidRPr="00342759" w:rsidRDefault="008A0CDA" w:rsidP="008A5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8A0CDA" w:rsidRPr="00342759" w:rsidRDefault="008A0CDA" w:rsidP="008A5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1560" w:type="dxa"/>
            <w:shd w:val="clear" w:color="auto" w:fill="auto"/>
          </w:tcPr>
          <w:p w:rsidR="008A0CDA" w:rsidRPr="00342759" w:rsidRDefault="008A0CDA" w:rsidP="008A5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A0CDA" w:rsidRPr="00DA210D" w:rsidRDefault="008A0CDA" w:rsidP="008A5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A0CDA" w:rsidRPr="007446C6" w:rsidRDefault="008A0CDA" w:rsidP="007446C6">
      <w:pPr>
        <w:rPr>
          <w:sz w:val="16"/>
          <w:szCs w:val="16"/>
        </w:rPr>
      </w:pPr>
    </w:p>
    <w:p w:rsidR="008A0CDA" w:rsidRPr="000F7A3A" w:rsidRDefault="008A0CDA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8A0CDA" w:rsidRPr="000F7A3A" w:rsidRDefault="008A0CDA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8A0CDA" w:rsidRDefault="008A0CDA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заместителя начальника Управления – начальник </w:t>
      </w:r>
      <w:r w:rsidRPr="00E853BC">
        <w:rPr>
          <w:b/>
          <w:bCs/>
          <w:iCs/>
          <w:color w:val="000000"/>
        </w:rPr>
        <w:t xml:space="preserve">отдела </w:t>
      </w:r>
      <w:r>
        <w:rPr>
          <w:b/>
          <w:bCs/>
          <w:iCs/>
          <w:color w:val="000000"/>
        </w:rPr>
        <w:t xml:space="preserve">туризма и музеев </w:t>
      </w:r>
      <w:r w:rsidRPr="007446C6">
        <w:rPr>
          <w:b/>
          <w:bCs/>
          <w:iCs/>
          <w:color w:val="000000"/>
        </w:rPr>
        <w:t>Управления</w:t>
      </w:r>
      <w:r w:rsidRPr="007446C6">
        <w:rPr>
          <w:b/>
          <w:color w:val="000000"/>
        </w:rPr>
        <w:t xml:space="preserve"> культуры и архивного дела </w:t>
      </w:r>
    </w:p>
    <w:p w:rsidR="008A0CDA" w:rsidRDefault="008A0CDA" w:rsidP="00605A83">
      <w:pPr>
        <w:jc w:val="center"/>
        <w:rPr>
          <w:b/>
          <w:color w:val="000000"/>
        </w:rPr>
      </w:pPr>
      <w:r w:rsidRPr="007446C6">
        <w:rPr>
          <w:b/>
          <w:color w:val="000000"/>
        </w:rPr>
        <w:t xml:space="preserve">Орловской области </w:t>
      </w:r>
    </w:p>
    <w:p w:rsidR="008A0CDA" w:rsidRPr="000F7A3A" w:rsidRDefault="008A0CDA" w:rsidP="00605A83">
      <w:pPr>
        <w:jc w:val="center"/>
        <w:rPr>
          <w:b/>
        </w:rPr>
      </w:pPr>
      <w:r w:rsidRPr="007446C6">
        <w:rPr>
          <w:b/>
          <w:color w:val="000000"/>
        </w:rPr>
        <w:t>и членов</w:t>
      </w:r>
      <w:r w:rsidRPr="000F7A3A">
        <w:rPr>
          <w:b/>
        </w:rPr>
        <w:t xml:space="preserve">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</w:t>
      </w:r>
      <w:r w:rsidRPr="00B06F8F">
        <w:rPr>
          <w:b/>
        </w:rPr>
        <w:t>9</w:t>
      </w:r>
      <w:r w:rsidRPr="000F7A3A">
        <w:rPr>
          <w:b/>
        </w:rPr>
        <w:t xml:space="preserve"> года</w:t>
      </w:r>
    </w:p>
    <w:p w:rsidR="008A0CDA" w:rsidRPr="007446C6" w:rsidRDefault="008A0CDA" w:rsidP="00605A83">
      <w:pPr>
        <w:jc w:val="center"/>
        <w:rPr>
          <w:sz w:val="20"/>
          <w:szCs w:val="20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418"/>
        <w:gridCol w:w="1417"/>
        <w:gridCol w:w="1559"/>
        <w:gridCol w:w="1559"/>
        <w:gridCol w:w="1418"/>
        <w:gridCol w:w="1275"/>
        <w:gridCol w:w="1560"/>
        <w:gridCol w:w="2126"/>
      </w:tblGrid>
      <w:tr w:rsidR="008A0CDA" w:rsidRPr="00E9608C" w:rsidTr="00847265">
        <w:trPr>
          <w:trHeight w:val="135"/>
        </w:trPr>
        <w:tc>
          <w:tcPr>
            <w:tcW w:w="2127" w:type="dxa"/>
            <w:vMerge w:val="restart"/>
          </w:tcPr>
          <w:p w:rsidR="008A0CDA" w:rsidRPr="00DA210D" w:rsidRDefault="008A0CD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A0CDA" w:rsidRPr="00DA210D" w:rsidRDefault="008A0CD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A0CDA" w:rsidRPr="00DA210D" w:rsidRDefault="008A0CDA" w:rsidP="00B06F8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9</w:t>
            </w:r>
            <w:r w:rsidRPr="00DA210D">
              <w:rPr>
                <w:sz w:val="20"/>
                <w:szCs w:val="20"/>
              </w:rPr>
              <w:t>г. (руб.)</w:t>
            </w:r>
          </w:p>
        </w:tc>
        <w:tc>
          <w:tcPr>
            <w:tcW w:w="5953" w:type="dxa"/>
            <w:gridSpan w:val="4"/>
          </w:tcPr>
          <w:p w:rsidR="008A0CDA" w:rsidRPr="00DA210D" w:rsidRDefault="008A0CD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A0CDA" w:rsidRPr="00DA210D" w:rsidRDefault="008A0CDA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8A0CDA" w:rsidRPr="00DA210D" w:rsidRDefault="008A0CD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A0CDA" w:rsidRPr="00DA210D" w:rsidRDefault="008A0CDA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0CDA" w:rsidRPr="00E9608C" w:rsidTr="00847265">
        <w:trPr>
          <w:trHeight w:val="135"/>
        </w:trPr>
        <w:tc>
          <w:tcPr>
            <w:tcW w:w="2127" w:type="dxa"/>
            <w:vMerge/>
          </w:tcPr>
          <w:p w:rsidR="008A0CDA" w:rsidRPr="00DA210D" w:rsidRDefault="008A0CD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A0CDA" w:rsidRPr="00DA210D" w:rsidRDefault="008A0CD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A0CDA" w:rsidRPr="00DA210D" w:rsidRDefault="008A0CD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A0CDA" w:rsidRPr="00DA210D" w:rsidRDefault="008A0CD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A0CDA" w:rsidRPr="00DA210D" w:rsidRDefault="008A0CD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0CDA" w:rsidRPr="00DA210D" w:rsidRDefault="008A0CD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A0CDA" w:rsidRPr="00DA210D" w:rsidRDefault="008A0CD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A0CDA" w:rsidRPr="00DA210D" w:rsidRDefault="008A0CD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A0CDA" w:rsidRPr="00DA210D" w:rsidRDefault="008A0CD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A0CDA" w:rsidRPr="00DA210D" w:rsidRDefault="008A0CD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8A0CDA" w:rsidRPr="00DA210D" w:rsidRDefault="008A0CD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A0CDA" w:rsidRPr="00DA210D" w:rsidRDefault="008A0CD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A0CDA" w:rsidRPr="00DA210D" w:rsidRDefault="008A0CD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A0CDA" w:rsidRPr="00DA210D" w:rsidRDefault="008A0CD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A0CDA" w:rsidRPr="00DA210D" w:rsidRDefault="008A0CD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A0CDA" w:rsidRPr="00E9608C" w:rsidTr="00917A56">
        <w:trPr>
          <w:trHeight w:val="904"/>
        </w:trPr>
        <w:tc>
          <w:tcPr>
            <w:tcW w:w="2127" w:type="dxa"/>
          </w:tcPr>
          <w:p w:rsidR="008A0CDA" w:rsidRPr="00DA210D" w:rsidRDefault="008A0CDA" w:rsidP="00E853B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Богатов Иван Геннадьевич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A0CDA" w:rsidRPr="00B06F8F" w:rsidRDefault="008A0CDA" w:rsidP="00B06F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714 813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DA" w:rsidRDefault="008A0CD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A0CDA" w:rsidRDefault="008A0CDA" w:rsidP="00917A56">
            <w:pPr>
              <w:jc w:val="center"/>
              <w:rPr>
                <w:sz w:val="20"/>
                <w:szCs w:val="20"/>
              </w:rPr>
            </w:pPr>
          </w:p>
          <w:p w:rsidR="008A0CDA" w:rsidRDefault="008A0CD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A0CDA" w:rsidRDefault="008A0CDA" w:rsidP="00FC055B">
            <w:pPr>
              <w:jc w:val="center"/>
              <w:rPr>
                <w:sz w:val="20"/>
                <w:szCs w:val="20"/>
              </w:rPr>
            </w:pPr>
          </w:p>
          <w:p w:rsidR="008A0CDA" w:rsidRDefault="008A0CD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8A0CDA" w:rsidRPr="00DA210D" w:rsidRDefault="008A0CDA" w:rsidP="00917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DA" w:rsidRDefault="008A0CDA" w:rsidP="00D37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 Общая долевая (1/2)</w:t>
            </w:r>
          </w:p>
          <w:p w:rsidR="008A0CDA" w:rsidRDefault="008A0CDA" w:rsidP="00847265">
            <w:pPr>
              <w:jc w:val="center"/>
              <w:rPr>
                <w:sz w:val="20"/>
                <w:szCs w:val="20"/>
              </w:rPr>
            </w:pPr>
          </w:p>
          <w:p w:rsidR="008A0CDA" w:rsidRDefault="008A0CDA" w:rsidP="00847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  <w:p w:rsidR="008A0CDA" w:rsidRDefault="008A0CDA" w:rsidP="00917A56">
            <w:pPr>
              <w:jc w:val="center"/>
              <w:rPr>
                <w:sz w:val="20"/>
                <w:szCs w:val="20"/>
              </w:rPr>
            </w:pPr>
          </w:p>
          <w:p w:rsidR="008A0CDA" w:rsidRPr="00D52201" w:rsidRDefault="008A0CDA" w:rsidP="00D37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 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DA" w:rsidRDefault="008A0CD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A0CDA" w:rsidRDefault="008A0CDA" w:rsidP="00E9608C">
            <w:pPr>
              <w:jc w:val="center"/>
              <w:rPr>
                <w:sz w:val="20"/>
                <w:szCs w:val="20"/>
              </w:rPr>
            </w:pPr>
          </w:p>
          <w:p w:rsidR="008A0CDA" w:rsidRDefault="008A0CDA" w:rsidP="00917A56">
            <w:pPr>
              <w:jc w:val="center"/>
              <w:rPr>
                <w:sz w:val="20"/>
                <w:szCs w:val="20"/>
              </w:rPr>
            </w:pPr>
          </w:p>
          <w:p w:rsidR="008A0CDA" w:rsidRDefault="008A0CDA" w:rsidP="00917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0CDA" w:rsidRDefault="008A0CDA" w:rsidP="00917A56">
            <w:pPr>
              <w:jc w:val="center"/>
              <w:rPr>
                <w:sz w:val="20"/>
                <w:szCs w:val="20"/>
              </w:rPr>
            </w:pPr>
          </w:p>
          <w:p w:rsidR="008A0CDA" w:rsidRDefault="008A0CDA" w:rsidP="00917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A0CDA" w:rsidRPr="00917A56" w:rsidRDefault="008A0CDA" w:rsidP="00917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0CDA" w:rsidRDefault="008A0CDA" w:rsidP="00BB7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A0CDA" w:rsidRPr="00BB792D" w:rsidRDefault="008A0CDA" w:rsidP="00BB792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418" w:type="dxa"/>
            <w:shd w:val="clear" w:color="auto" w:fill="auto"/>
          </w:tcPr>
          <w:p w:rsidR="008A0CDA" w:rsidRPr="00917A56" w:rsidRDefault="008A0CD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8A0CDA" w:rsidRPr="00717C0C" w:rsidRDefault="008A0CDA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A0CDA" w:rsidRPr="00717C0C" w:rsidRDefault="008A0CDA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0CDA" w:rsidRPr="00DA210D" w:rsidRDefault="008A0CD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A0CDA" w:rsidRPr="00E9608C" w:rsidTr="0068008E">
        <w:trPr>
          <w:trHeight w:val="390"/>
        </w:trPr>
        <w:tc>
          <w:tcPr>
            <w:tcW w:w="2127" w:type="dxa"/>
          </w:tcPr>
          <w:p w:rsidR="008A0CDA" w:rsidRDefault="008A0CDA" w:rsidP="00E853B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A0CDA" w:rsidRDefault="008A0CDA" w:rsidP="00904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23 294,01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DA" w:rsidRDefault="008A0CDA" w:rsidP="00917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0CDA" w:rsidRDefault="008A0CDA" w:rsidP="00917A56">
            <w:pPr>
              <w:jc w:val="center"/>
              <w:rPr>
                <w:sz w:val="20"/>
                <w:szCs w:val="20"/>
              </w:rPr>
            </w:pPr>
          </w:p>
          <w:p w:rsidR="008A0CDA" w:rsidRDefault="008A0CDA" w:rsidP="00917A56">
            <w:pPr>
              <w:jc w:val="center"/>
              <w:rPr>
                <w:sz w:val="20"/>
                <w:szCs w:val="20"/>
              </w:rPr>
            </w:pPr>
          </w:p>
          <w:p w:rsidR="008A0CDA" w:rsidRDefault="008A0CDA" w:rsidP="00917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DA" w:rsidRDefault="008A0CDA" w:rsidP="00BB7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76,1 Общая долевая (1/3)</w:t>
            </w:r>
          </w:p>
          <w:p w:rsidR="008A0CDA" w:rsidRDefault="008A0CDA" w:rsidP="00BB792D">
            <w:pPr>
              <w:jc w:val="center"/>
              <w:rPr>
                <w:sz w:val="20"/>
                <w:szCs w:val="20"/>
              </w:rPr>
            </w:pPr>
          </w:p>
          <w:p w:rsidR="008A0CDA" w:rsidRDefault="008A0CDA" w:rsidP="00BB7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DA" w:rsidRDefault="008A0CD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8A0CDA" w:rsidRDefault="008A0CDA" w:rsidP="00E9608C">
            <w:pPr>
              <w:jc w:val="center"/>
              <w:rPr>
                <w:sz w:val="20"/>
                <w:szCs w:val="20"/>
              </w:rPr>
            </w:pPr>
          </w:p>
          <w:p w:rsidR="008A0CDA" w:rsidRDefault="008A0CDA" w:rsidP="00E9608C">
            <w:pPr>
              <w:jc w:val="center"/>
              <w:rPr>
                <w:sz w:val="20"/>
                <w:szCs w:val="20"/>
              </w:rPr>
            </w:pPr>
          </w:p>
          <w:p w:rsidR="008A0CDA" w:rsidRDefault="008A0CDA" w:rsidP="00904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0CDA" w:rsidRDefault="008A0CD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8" w:type="dxa"/>
            <w:shd w:val="clear" w:color="auto" w:fill="auto"/>
          </w:tcPr>
          <w:p w:rsidR="008A0CDA" w:rsidRDefault="008A0CD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8A0CDA" w:rsidRDefault="008A0CDA" w:rsidP="00BB7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1560" w:type="dxa"/>
            <w:shd w:val="clear" w:color="auto" w:fill="auto"/>
          </w:tcPr>
          <w:p w:rsidR="008A0CDA" w:rsidRDefault="008A0CD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A0CDA" w:rsidRDefault="008A0CD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A0CDA" w:rsidRPr="00E9608C" w:rsidTr="00847265">
        <w:trPr>
          <w:trHeight w:val="904"/>
        </w:trPr>
        <w:tc>
          <w:tcPr>
            <w:tcW w:w="2127" w:type="dxa"/>
          </w:tcPr>
          <w:p w:rsidR="008A0CDA" w:rsidRDefault="008A0CDA" w:rsidP="00E853B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A0CDA" w:rsidRDefault="008A0CD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CDA" w:rsidRDefault="008A0CDA" w:rsidP="00917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CDA" w:rsidRDefault="008A0CDA" w:rsidP="00847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CDA" w:rsidRDefault="008A0CD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0CDA" w:rsidRDefault="008A0CD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A0CDA" w:rsidRPr="0068008E" w:rsidRDefault="008A0CDA" w:rsidP="00680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8A0CDA" w:rsidRPr="0068008E" w:rsidRDefault="008A0CDA" w:rsidP="00680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1560" w:type="dxa"/>
            <w:shd w:val="clear" w:color="auto" w:fill="auto"/>
          </w:tcPr>
          <w:p w:rsidR="008A0CDA" w:rsidRDefault="008A0CDA" w:rsidP="00680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0CDA" w:rsidRDefault="008A0CDA" w:rsidP="0068008E">
            <w:pPr>
              <w:rPr>
                <w:sz w:val="20"/>
                <w:szCs w:val="20"/>
              </w:rPr>
            </w:pPr>
          </w:p>
          <w:p w:rsidR="008A0CDA" w:rsidRPr="0068008E" w:rsidRDefault="008A0CDA" w:rsidP="006800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0CDA" w:rsidRDefault="008A0CDA" w:rsidP="00680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A0CDA" w:rsidRPr="007446C6" w:rsidRDefault="008A0CDA" w:rsidP="007446C6">
      <w:pPr>
        <w:rPr>
          <w:sz w:val="16"/>
          <w:szCs w:val="16"/>
        </w:rPr>
      </w:pPr>
    </w:p>
    <w:p w:rsidR="008A0CDA" w:rsidRDefault="008A0CDA" w:rsidP="00605A83">
      <w:pPr>
        <w:jc w:val="center"/>
        <w:rPr>
          <w:lang w:val="en-US"/>
        </w:rPr>
      </w:pPr>
    </w:p>
    <w:p w:rsidR="008A0CDA" w:rsidRPr="00DC0645" w:rsidRDefault="008A0CDA" w:rsidP="00605A83">
      <w:pPr>
        <w:jc w:val="center"/>
      </w:pPr>
      <w:r w:rsidRPr="00DC0645">
        <w:t>Сведения</w:t>
      </w:r>
    </w:p>
    <w:p w:rsidR="008A0CDA" w:rsidRPr="00DC0645" w:rsidRDefault="008A0CDA" w:rsidP="00BE19D2">
      <w:pPr>
        <w:jc w:val="center"/>
      </w:pPr>
      <w:r w:rsidRPr="00DC0645">
        <w:t>о доходах, имуществе и обязательствах имущественного характера</w:t>
      </w:r>
    </w:p>
    <w:p w:rsidR="008A0CDA" w:rsidRPr="00AC48A1" w:rsidRDefault="008A0CDA" w:rsidP="00DC0645">
      <w:pPr>
        <w:jc w:val="center"/>
      </w:pPr>
      <w:r w:rsidRPr="00AC48A1">
        <w:t>директора бюджетного учреждения Орловской области «Государственный архив Орловской области» Апариной Ю. В.</w:t>
      </w:r>
    </w:p>
    <w:p w:rsidR="008A0CDA" w:rsidRPr="00DC0645" w:rsidRDefault="008A0CDA" w:rsidP="00605A83">
      <w:pPr>
        <w:jc w:val="center"/>
      </w:pPr>
      <w:r>
        <w:t>и членов ее</w:t>
      </w:r>
      <w:r w:rsidRPr="00DC0645">
        <w:t xml:space="preserve"> семьи за период с 1 января по 31 декабря 201</w:t>
      </w:r>
      <w:r>
        <w:t>9</w:t>
      </w:r>
      <w:r w:rsidRPr="00DC0645">
        <w:t xml:space="preserve"> года</w:t>
      </w:r>
    </w:p>
    <w:p w:rsidR="008A0CDA" w:rsidRPr="00DC0645" w:rsidRDefault="008A0CDA" w:rsidP="00605A83">
      <w:pPr>
        <w:jc w:val="center"/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701"/>
        <w:gridCol w:w="1984"/>
        <w:gridCol w:w="1276"/>
        <w:gridCol w:w="1134"/>
        <w:gridCol w:w="1276"/>
        <w:gridCol w:w="1842"/>
        <w:gridCol w:w="1560"/>
        <w:gridCol w:w="1417"/>
        <w:gridCol w:w="1276"/>
      </w:tblGrid>
      <w:tr w:rsidR="008A0CDA" w:rsidRPr="008854B6" w:rsidTr="00A57757">
        <w:trPr>
          <w:trHeight w:val="135"/>
        </w:trPr>
        <w:tc>
          <w:tcPr>
            <w:tcW w:w="2127" w:type="dxa"/>
            <w:vMerge w:val="restart"/>
          </w:tcPr>
          <w:p w:rsidR="008A0CDA" w:rsidRPr="00175B24" w:rsidRDefault="008A0CDA" w:rsidP="00F60B8A">
            <w:pPr>
              <w:jc w:val="center"/>
              <w:rPr>
                <w:sz w:val="20"/>
                <w:szCs w:val="20"/>
              </w:rPr>
            </w:pPr>
            <w:r w:rsidRPr="00175B24">
              <w:rPr>
                <w:sz w:val="20"/>
                <w:szCs w:val="20"/>
              </w:rPr>
              <w:t xml:space="preserve">Фамилия, имя и </w:t>
            </w:r>
          </w:p>
          <w:p w:rsidR="008A0CDA" w:rsidRPr="00175B24" w:rsidRDefault="008A0CDA" w:rsidP="00F60B8A">
            <w:pPr>
              <w:jc w:val="center"/>
              <w:rPr>
                <w:sz w:val="20"/>
                <w:szCs w:val="20"/>
              </w:rPr>
            </w:pPr>
            <w:r w:rsidRPr="00175B24">
              <w:rPr>
                <w:sz w:val="20"/>
                <w:szCs w:val="20"/>
              </w:rPr>
              <w:t xml:space="preserve">отчество руководителя  </w:t>
            </w:r>
          </w:p>
          <w:p w:rsidR="008A0CDA" w:rsidRPr="00175B24" w:rsidRDefault="008A0CDA" w:rsidP="00F60B8A">
            <w:pPr>
              <w:jc w:val="center"/>
              <w:rPr>
                <w:sz w:val="20"/>
                <w:szCs w:val="20"/>
              </w:rPr>
            </w:pPr>
            <w:r w:rsidRPr="00175B24">
              <w:rPr>
                <w:sz w:val="20"/>
                <w:szCs w:val="20"/>
              </w:rPr>
              <w:t>государственного</w:t>
            </w:r>
          </w:p>
          <w:p w:rsidR="008A0CDA" w:rsidRPr="008854B6" w:rsidRDefault="008A0CDA" w:rsidP="00F60B8A">
            <w:pPr>
              <w:jc w:val="center"/>
              <w:rPr>
                <w:sz w:val="20"/>
                <w:szCs w:val="20"/>
              </w:rPr>
            </w:pPr>
            <w:r w:rsidRPr="00175B24">
              <w:rPr>
                <w:sz w:val="20"/>
                <w:szCs w:val="20"/>
              </w:rPr>
              <w:t>учреждения</w:t>
            </w:r>
          </w:p>
        </w:tc>
        <w:tc>
          <w:tcPr>
            <w:tcW w:w="1701" w:type="dxa"/>
            <w:vMerge w:val="restart"/>
          </w:tcPr>
          <w:p w:rsidR="008A0CDA" w:rsidRPr="008854B6" w:rsidRDefault="008A0CDA" w:rsidP="00A57757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</w:t>
            </w:r>
            <w:r w:rsidRPr="0070050D">
              <w:rPr>
                <w:sz w:val="20"/>
                <w:szCs w:val="20"/>
              </w:rPr>
              <w:t xml:space="preserve">ванный </w:t>
            </w:r>
            <w:r>
              <w:rPr>
                <w:sz w:val="20"/>
                <w:szCs w:val="20"/>
              </w:rPr>
              <w:br/>
              <w:t>го</w:t>
            </w:r>
            <w:r w:rsidRPr="0070050D">
              <w:rPr>
                <w:sz w:val="20"/>
                <w:szCs w:val="20"/>
              </w:rPr>
              <w:t xml:space="preserve">довой доход за </w:t>
            </w:r>
            <w:r>
              <w:rPr>
                <w:sz w:val="20"/>
                <w:szCs w:val="20"/>
              </w:rPr>
              <w:br/>
            </w:r>
            <w:r w:rsidRPr="0070050D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9</w:t>
            </w:r>
            <w:r w:rsidRPr="0070050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5670" w:type="dxa"/>
            <w:gridSpan w:val="4"/>
          </w:tcPr>
          <w:p w:rsidR="008A0CDA" w:rsidRPr="008854B6" w:rsidRDefault="008A0CDA" w:rsidP="00DC0645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A0CDA" w:rsidRPr="008854B6" w:rsidRDefault="008A0CDA" w:rsidP="00DC0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shd w:val="clear" w:color="auto" w:fill="auto"/>
          </w:tcPr>
          <w:p w:rsidR="008A0CDA" w:rsidRPr="008854B6" w:rsidRDefault="008A0CDA" w:rsidP="00DC0645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8A0CDA" w:rsidRPr="008854B6" w:rsidRDefault="008A0CDA" w:rsidP="00DC0645">
            <w:pPr>
              <w:jc w:val="center"/>
              <w:rPr>
                <w:sz w:val="20"/>
                <w:szCs w:val="20"/>
              </w:rPr>
            </w:pPr>
            <w:r w:rsidRPr="00A5775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0CDA" w:rsidRPr="008854B6" w:rsidTr="00BE19D2">
        <w:trPr>
          <w:trHeight w:val="135"/>
        </w:trPr>
        <w:tc>
          <w:tcPr>
            <w:tcW w:w="2127" w:type="dxa"/>
            <w:vMerge/>
          </w:tcPr>
          <w:p w:rsidR="008A0CDA" w:rsidRPr="008854B6" w:rsidRDefault="008A0CD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A0CDA" w:rsidRPr="008854B6" w:rsidRDefault="008A0CD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A0CDA" w:rsidRPr="008854B6" w:rsidRDefault="008A0CDA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8A0CDA" w:rsidRPr="008854B6" w:rsidRDefault="008A0CDA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8A0CDA" w:rsidRPr="008854B6" w:rsidRDefault="008A0CDA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</w:t>
            </w:r>
            <w:r>
              <w:rPr>
                <w:sz w:val="20"/>
                <w:szCs w:val="20"/>
              </w:rPr>
              <w:t xml:space="preserve"> </w:t>
            </w:r>
            <w:r w:rsidRPr="008854B6">
              <w:rPr>
                <w:sz w:val="20"/>
                <w:szCs w:val="20"/>
              </w:rPr>
              <w:t>м)</w:t>
            </w:r>
          </w:p>
        </w:tc>
        <w:tc>
          <w:tcPr>
            <w:tcW w:w="1134" w:type="dxa"/>
          </w:tcPr>
          <w:p w:rsidR="008A0CDA" w:rsidRPr="008854B6" w:rsidRDefault="008A0CDA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8A0CDA" w:rsidRPr="008854B6" w:rsidRDefault="008A0CDA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2" w:type="dxa"/>
            <w:shd w:val="clear" w:color="auto" w:fill="auto"/>
          </w:tcPr>
          <w:p w:rsidR="008A0CDA" w:rsidRPr="008854B6" w:rsidRDefault="008A0CDA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560" w:type="dxa"/>
            <w:shd w:val="clear" w:color="auto" w:fill="auto"/>
          </w:tcPr>
          <w:p w:rsidR="008A0CDA" w:rsidRDefault="008A0CDA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Площадь </w:t>
            </w:r>
          </w:p>
          <w:p w:rsidR="008A0CDA" w:rsidRPr="008854B6" w:rsidRDefault="008A0CDA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</w:t>
            </w:r>
            <w:r>
              <w:rPr>
                <w:sz w:val="20"/>
                <w:szCs w:val="20"/>
              </w:rPr>
              <w:t xml:space="preserve"> </w:t>
            </w:r>
            <w:r w:rsidRPr="008854B6">
              <w:rPr>
                <w:sz w:val="20"/>
                <w:szCs w:val="20"/>
              </w:rPr>
              <w:t>м)</w:t>
            </w:r>
          </w:p>
        </w:tc>
        <w:tc>
          <w:tcPr>
            <w:tcW w:w="1417" w:type="dxa"/>
            <w:shd w:val="clear" w:color="auto" w:fill="auto"/>
          </w:tcPr>
          <w:p w:rsidR="008A0CDA" w:rsidRPr="008854B6" w:rsidRDefault="008A0CDA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8A0CDA" w:rsidRPr="008854B6" w:rsidRDefault="008A0CDA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8A0CDA" w:rsidRPr="008854B6" w:rsidRDefault="008A0CDA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A0CDA" w:rsidRPr="008854B6" w:rsidTr="00BE19D2">
        <w:trPr>
          <w:trHeight w:val="207"/>
        </w:trPr>
        <w:tc>
          <w:tcPr>
            <w:tcW w:w="2127" w:type="dxa"/>
            <w:vMerge w:val="restart"/>
          </w:tcPr>
          <w:p w:rsidR="008A0CDA" w:rsidRPr="008854B6" w:rsidRDefault="008A0CDA" w:rsidP="008854B6">
            <w:pPr>
              <w:ind w:right="-184"/>
              <w:rPr>
                <w:sz w:val="20"/>
                <w:szCs w:val="20"/>
              </w:rPr>
            </w:pPr>
            <w:r w:rsidRPr="00184218">
              <w:rPr>
                <w:sz w:val="20"/>
                <w:szCs w:val="20"/>
              </w:rPr>
              <w:t xml:space="preserve">Апарина Юлия </w:t>
            </w:r>
            <w:r w:rsidRPr="00184218">
              <w:rPr>
                <w:sz w:val="20"/>
                <w:szCs w:val="20"/>
              </w:rPr>
              <w:lastRenderedPageBreak/>
              <w:t>Валерьевна</w:t>
            </w:r>
          </w:p>
        </w:tc>
        <w:tc>
          <w:tcPr>
            <w:tcW w:w="1701" w:type="dxa"/>
            <w:vMerge w:val="restart"/>
          </w:tcPr>
          <w:p w:rsidR="008A0CDA" w:rsidRPr="008854B6" w:rsidRDefault="008A0CDA" w:rsidP="004B13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1 881 602,91</w:t>
            </w:r>
          </w:p>
        </w:tc>
        <w:tc>
          <w:tcPr>
            <w:tcW w:w="1984" w:type="dxa"/>
          </w:tcPr>
          <w:p w:rsidR="008A0CDA" w:rsidRPr="008854B6" w:rsidRDefault="008A0CDA" w:rsidP="00DE2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8A0CDA" w:rsidRDefault="008A0CDA" w:rsidP="00DF3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  <w:p w:rsidR="008A0CDA" w:rsidRPr="008854B6" w:rsidRDefault="008A0CDA" w:rsidP="005240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A0CDA" w:rsidRPr="008854B6" w:rsidRDefault="008A0CD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vMerge w:val="restart"/>
          </w:tcPr>
          <w:p w:rsidR="008A0CDA" w:rsidRPr="008854B6" w:rsidRDefault="008A0CDA" w:rsidP="00E153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8A0CDA" w:rsidRPr="008854B6" w:rsidRDefault="008A0CD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A0CDA" w:rsidRPr="008854B6" w:rsidRDefault="008A0CD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A0CDA" w:rsidRPr="008854B6" w:rsidRDefault="008A0CD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8A0CDA" w:rsidRDefault="008A0CD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A0CDA" w:rsidRPr="008854B6" w:rsidTr="00BE19D2">
        <w:trPr>
          <w:trHeight w:val="115"/>
        </w:trPr>
        <w:tc>
          <w:tcPr>
            <w:tcW w:w="2127" w:type="dxa"/>
            <w:vMerge/>
          </w:tcPr>
          <w:p w:rsidR="008A0CDA" w:rsidRPr="008854B6" w:rsidRDefault="008A0CD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A0CDA" w:rsidRPr="008854B6" w:rsidRDefault="008A0CD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A0CDA" w:rsidRDefault="008A0CDA" w:rsidP="00DE2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A0CDA" w:rsidRPr="008854B6" w:rsidRDefault="008A0CDA" w:rsidP="00DE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0CDA" w:rsidRPr="008854B6" w:rsidRDefault="008A0CDA" w:rsidP="00DF3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548,0</w:t>
            </w:r>
          </w:p>
        </w:tc>
        <w:tc>
          <w:tcPr>
            <w:tcW w:w="1134" w:type="dxa"/>
          </w:tcPr>
          <w:p w:rsidR="008A0CDA" w:rsidRPr="008854B6" w:rsidRDefault="008A0CDA" w:rsidP="00DF3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A0CDA" w:rsidRPr="008854B6" w:rsidRDefault="008A0CD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A0CDA" w:rsidRPr="008854B6" w:rsidRDefault="008A0CDA" w:rsidP="00650B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A0CDA" w:rsidRPr="008854B6" w:rsidRDefault="008A0CDA" w:rsidP="00650B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A0CDA" w:rsidRPr="008854B6" w:rsidRDefault="008A0CDA" w:rsidP="00650B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0CDA" w:rsidRPr="008854B6" w:rsidRDefault="008A0CDA" w:rsidP="00650B0F">
            <w:pPr>
              <w:jc w:val="center"/>
              <w:rPr>
                <w:sz w:val="20"/>
                <w:szCs w:val="20"/>
              </w:rPr>
            </w:pPr>
          </w:p>
        </w:tc>
      </w:tr>
      <w:tr w:rsidR="008A0CDA" w:rsidRPr="008854B6" w:rsidTr="00BE19D2">
        <w:trPr>
          <w:trHeight w:val="668"/>
        </w:trPr>
        <w:tc>
          <w:tcPr>
            <w:tcW w:w="2127" w:type="dxa"/>
            <w:vMerge/>
          </w:tcPr>
          <w:p w:rsidR="008A0CDA" w:rsidRPr="008854B6" w:rsidRDefault="008A0CD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A0CDA" w:rsidRPr="008854B6" w:rsidRDefault="008A0CD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A0CDA" w:rsidRPr="008854B6" w:rsidRDefault="008A0CDA" w:rsidP="00A57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276" w:type="dxa"/>
          </w:tcPr>
          <w:p w:rsidR="008A0CDA" w:rsidRPr="008854B6" w:rsidRDefault="008A0CDA" w:rsidP="009653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A0CDA" w:rsidRPr="008854B6" w:rsidRDefault="008A0CDA" w:rsidP="009653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A0CDA" w:rsidRPr="008854B6" w:rsidRDefault="008A0CD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A0CDA" w:rsidRPr="008854B6" w:rsidRDefault="008A0CD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A0CDA" w:rsidRPr="008854B6" w:rsidRDefault="008A0CD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A0CDA" w:rsidRPr="008854B6" w:rsidRDefault="008A0CD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0CDA" w:rsidRPr="008854B6" w:rsidRDefault="008A0CD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8A0CDA" w:rsidRPr="008854B6" w:rsidTr="00BE19D2">
        <w:trPr>
          <w:trHeight w:val="240"/>
        </w:trPr>
        <w:tc>
          <w:tcPr>
            <w:tcW w:w="2127" w:type="dxa"/>
            <w:vMerge w:val="restart"/>
          </w:tcPr>
          <w:p w:rsidR="008A0CDA" w:rsidRPr="008854B6" w:rsidRDefault="008A0CDA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  <w:r w:rsidRPr="008854B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8A0CDA" w:rsidRPr="00722043" w:rsidRDefault="008A0CDA" w:rsidP="004B13B6">
            <w:pPr>
              <w:jc w:val="center"/>
            </w:pPr>
            <w:r>
              <w:rPr>
                <w:sz w:val="20"/>
                <w:szCs w:val="20"/>
              </w:rPr>
              <w:t>1 287 684,45</w:t>
            </w:r>
          </w:p>
        </w:tc>
        <w:tc>
          <w:tcPr>
            <w:tcW w:w="1984" w:type="dxa"/>
            <w:vMerge w:val="restart"/>
          </w:tcPr>
          <w:p w:rsidR="008A0CDA" w:rsidRPr="00950FE4" w:rsidRDefault="008A0CDA" w:rsidP="0096530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A0CDA" w:rsidRPr="00950FE4" w:rsidRDefault="008A0CDA" w:rsidP="009653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8A0CDA" w:rsidRPr="00950FE4" w:rsidRDefault="008A0CDA" w:rsidP="0096530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A0CDA" w:rsidRPr="00950FE4" w:rsidRDefault="008A0CDA" w:rsidP="009653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8A0CDA" w:rsidRPr="00950FE4" w:rsidRDefault="008A0CDA" w:rsidP="0096530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A0CDA" w:rsidRPr="00950FE4" w:rsidRDefault="008A0CDA" w:rsidP="009653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8A0CDA" w:rsidRDefault="008A0CDA" w:rsidP="00F60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Mitsubisni Qutlander</w:t>
            </w:r>
            <w:r>
              <w:rPr>
                <w:sz w:val="20"/>
                <w:szCs w:val="20"/>
              </w:rPr>
              <w:t xml:space="preserve">, </w:t>
            </w:r>
          </w:p>
          <w:p w:rsidR="008A0CDA" w:rsidRPr="00D1175F" w:rsidRDefault="008A0CDA" w:rsidP="00F60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 г.</w:t>
            </w:r>
          </w:p>
        </w:tc>
        <w:tc>
          <w:tcPr>
            <w:tcW w:w="1842" w:type="dxa"/>
            <w:shd w:val="clear" w:color="auto" w:fill="auto"/>
          </w:tcPr>
          <w:p w:rsidR="008A0CDA" w:rsidRDefault="008A0CD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A0CDA" w:rsidRPr="008854B6" w:rsidRDefault="008A0CD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A0CDA" w:rsidRPr="008854B6" w:rsidRDefault="008A0CD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1417" w:type="dxa"/>
            <w:shd w:val="clear" w:color="auto" w:fill="auto"/>
          </w:tcPr>
          <w:p w:rsidR="008A0CDA" w:rsidRPr="0096530F" w:rsidRDefault="008A0CD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A0CDA" w:rsidRDefault="008A0CD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A0CDA" w:rsidRPr="008854B6" w:rsidTr="00BE19D2">
        <w:trPr>
          <w:trHeight w:val="205"/>
        </w:trPr>
        <w:tc>
          <w:tcPr>
            <w:tcW w:w="2127" w:type="dxa"/>
            <w:vMerge/>
          </w:tcPr>
          <w:p w:rsidR="008A0CDA" w:rsidRDefault="008A0CD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A0CDA" w:rsidRPr="00DE2766" w:rsidRDefault="008A0CD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A0CDA" w:rsidRDefault="008A0CDA" w:rsidP="00965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0CDA" w:rsidRDefault="008A0CDA" w:rsidP="00965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0CDA" w:rsidRDefault="008A0CDA" w:rsidP="00965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0CDA" w:rsidRDefault="008A0CDA" w:rsidP="00DE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8A0CDA" w:rsidRDefault="008A0CD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A0CDA" w:rsidRDefault="008A0CD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A0CDA" w:rsidRDefault="008A0CD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548,0</w:t>
            </w:r>
          </w:p>
        </w:tc>
        <w:tc>
          <w:tcPr>
            <w:tcW w:w="1417" w:type="dxa"/>
            <w:shd w:val="clear" w:color="auto" w:fill="auto"/>
          </w:tcPr>
          <w:p w:rsidR="008A0CDA" w:rsidRDefault="008A0CDA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A0CDA" w:rsidRDefault="008A0CDA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8A0CDA" w:rsidRPr="008854B6" w:rsidTr="00BE19D2">
        <w:trPr>
          <w:trHeight w:val="205"/>
        </w:trPr>
        <w:tc>
          <w:tcPr>
            <w:tcW w:w="2127" w:type="dxa"/>
            <w:vMerge/>
          </w:tcPr>
          <w:p w:rsidR="008A0CDA" w:rsidRDefault="008A0CDA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A0CDA" w:rsidRPr="00DE2766" w:rsidRDefault="008A0CDA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A0CDA" w:rsidRDefault="008A0CDA" w:rsidP="00965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0CDA" w:rsidRDefault="008A0CDA" w:rsidP="00965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0CDA" w:rsidRDefault="008A0CDA" w:rsidP="00965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0CDA" w:rsidRDefault="008A0CDA" w:rsidP="00DE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8A0CDA" w:rsidRDefault="008A0CDA" w:rsidP="008854B6">
            <w:pPr>
              <w:jc w:val="center"/>
              <w:rPr>
                <w:color w:val="000000"/>
                <w:sz w:val="20"/>
                <w:szCs w:val="20"/>
              </w:rPr>
            </w:pPr>
            <w:r w:rsidRPr="00950FE4">
              <w:rPr>
                <w:color w:val="000000"/>
                <w:sz w:val="20"/>
                <w:szCs w:val="20"/>
              </w:rPr>
              <w:t>Квартира</w:t>
            </w:r>
          </w:p>
          <w:p w:rsidR="008A0CDA" w:rsidRPr="00950FE4" w:rsidRDefault="008A0CDA" w:rsidP="008854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A0CDA" w:rsidRPr="00950FE4" w:rsidRDefault="008A0CDA" w:rsidP="008854B6">
            <w:pPr>
              <w:jc w:val="center"/>
              <w:rPr>
                <w:color w:val="000000"/>
                <w:sz w:val="20"/>
                <w:szCs w:val="20"/>
              </w:rPr>
            </w:pPr>
            <w:r w:rsidRPr="00950FE4"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417" w:type="dxa"/>
            <w:shd w:val="clear" w:color="auto" w:fill="auto"/>
          </w:tcPr>
          <w:p w:rsidR="008A0CDA" w:rsidRPr="00950FE4" w:rsidRDefault="008A0CDA" w:rsidP="008854B6">
            <w:pPr>
              <w:jc w:val="center"/>
              <w:rPr>
                <w:color w:val="000000"/>
                <w:sz w:val="20"/>
                <w:szCs w:val="20"/>
              </w:rPr>
            </w:pPr>
            <w:r w:rsidRPr="00950FE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A0CDA" w:rsidRPr="00950FE4" w:rsidRDefault="008A0CDA" w:rsidP="008854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8A0CDA" w:rsidRPr="00575986" w:rsidRDefault="008A0CDA" w:rsidP="00605A83">
      <w:pPr>
        <w:jc w:val="center"/>
        <w:rPr>
          <w:lang w:val="en-US"/>
        </w:rPr>
      </w:pPr>
    </w:p>
    <w:p w:rsidR="008A0CDA" w:rsidRPr="0073602D" w:rsidRDefault="008A0CDA" w:rsidP="00605A83">
      <w:pPr>
        <w:jc w:val="center"/>
        <w:rPr>
          <w:b/>
          <w:color w:val="000000"/>
        </w:rPr>
      </w:pPr>
      <w:r w:rsidRPr="0073602D">
        <w:rPr>
          <w:b/>
          <w:color w:val="000000"/>
        </w:rPr>
        <w:t>Сведения</w:t>
      </w:r>
    </w:p>
    <w:p w:rsidR="008A0CDA" w:rsidRPr="0073602D" w:rsidRDefault="008A0CDA" w:rsidP="00605A83">
      <w:pPr>
        <w:jc w:val="center"/>
        <w:rPr>
          <w:b/>
          <w:color w:val="000000"/>
        </w:rPr>
      </w:pPr>
      <w:r w:rsidRPr="0073602D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A0CDA" w:rsidRPr="0073602D" w:rsidRDefault="008A0CDA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главного специалиста</w:t>
      </w:r>
      <w:r w:rsidRPr="0073602D">
        <w:rPr>
          <w:b/>
          <w:bCs/>
          <w:iCs/>
          <w:color w:val="000000"/>
        </w:rPr>
        <w:t xml:space="preserve"> отдела </w:t>
      </w:r>
      <w:r>
        <w:rPr>
          <w:b/>
          <w:bCs/>
          <w:iCs/>
          <w:color w:val="000000"/>
        </w:rPr>
        <w:t xml:space="preserve">планирования, финансов, бюджетного учета и </w:t>
      </w:r>
      <w:proofErr w:type="gramStart"/>
      <w:r>
        <w:rPr>
          <w:b/>
          <w:bCs/>
          <w:iCs/>
          <w:color w:val="000000"/>
        </w:rPr>
        <w:t xml:space="preserve">отчетности </w:t>
      </w:r>
      <w:r w:rsidRPr="0073602D">
        <w:rPr>
          <w:b/>
          <w:bCs/>
          <w:iCs/>
          <w:color w:val="000000"/>
        </w:rPr>
        <w:t>Управления культуры и архивного дела Орловской области</w:t>
      </w:r>
      <w:proofErr w:type="gramEnd"/>
      <w:r w:rsidRPr="0073602D">
        <w:rPr>
          <w:b/>
          <w:bCs/>
          <w:iCs/>
          <w:color w:val="000000"/>
        </w:rPr>
        <w:t xml:space="preserve"> </w:t>
      </w:r>
      <w:r w:rsidRPr="0073602D">
        <w:rPr>
          <w:b/>
          <w:color w:val="000000"/>
        </w:rPr>
        <w:t>и членов его семьи</w:t>
      </w:r>
    </w:p>
    <w:p w:rsidR="008A0CDA" w:rsidRPr="0073602D" w:rsidRDefault="008A0CDA" w:rsidP="00605A83">
      <w:pPr>
        <w:jc w:val="center"/>
        <w:rPr>
          <w:b/>
          <w:color w:val="000000"/>
        </w:rPr>
      </w:pPr>
      <w:r w:rsidRPr="0073602D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73602D">
        <w:rPr>
          <w:b/>
          <w:color w:val="000000"/>
        </w:rPr>
        <w:t xml:space="preserve"> года</w:t>
      </w:r>
    </w:p>
    <w:p w:rsidR="008A0CDA" w:rsidRPr="0073602D" w:rsidRDefault="008A0CDA" w:rsidP="00605A83">
      <w:pPr>
        <w:jc w:val="center"/>
        <w:rPr>
          <w:color w:val="000000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8A0CDA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8A0CDA" w:rsidRPr="00DA210D" w:rsidRDefault="008A0CD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A0CDA" w:rsidRPr="00DA210D" w:rsidRDefault="008A0CD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A0CDA" w:rsidRPr="00DA210D" w:rsidRDefault="008A0CDA" w:rsidP="00EB7AA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8A0CDA" w:rsidRPr="00DA210D" w:rsidRDefault="008A0CD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A0CDA" w:rsidRPr="00DA210D" w:rsidRDefault="008A0CDA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8A0CDA" w:rsidRPr="00DA210D" w:rsidRDefault="008A0CD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A0CDA" w:rsidRPr="00DA210D" w:rsidRDefault="008A0CDA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Pr="00DA210D"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8A0CDA" w:rsidRPr="00E9608C" w:rsidTr="00FE01E8">
        <w:trPr>
          <w:trHeight w:val="135"/>
        </w:trPr>
        <w:tc>
          <w:tcPr>
            <w:tcW w:w="2127" w:type="dxa"/>
            <w:vMerge/>
          </w:tcPr>
          <w:p w:rsidR="008A0CDA" w:rsidRPr="00DA210D" w:rsidRDefault="008A0CD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A0CDA" w:rsidRPr="00DA210D" w:rsidRDefault="008A0CD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A0CDA" w:rsidRPr="00DA210D" w:rsidRDefault="008A0CD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объектов </w:t>
            </w:r>
            <w:r w:rsidRPr="00DA210D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A0CDA" w:rsidRPr="00DA210D" w:rsidRDefault="008A0CD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Площадь</w:t>
            </w:r>
          </w:p>
          <w:p w:rsidR="008A0CDA" w:rsidRPr="00DA210D" w:rsidRDefault="008A0CD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0CDA" w:rsidRPr="00DA210D" w:rsidRDefault="008A0CD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8A0CDA" w:rsidRPr="00DA210D" w:rsidRDefault="008A0CD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  <w:p w:rsidR="008A0CDA" w:rsidRPr="00DA210D" w:rsidRDefault="008A0CD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A0CDA" w:rsidRPr="00DA210D" w:rsidRDefault="008A0CD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8A0CDA" w:rsidRPr="00DA210D" w:rsidRDefault="008A0CD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8A0CDA" w:rsidRPr="00DA210D" w:rsidRDefault="008A0CD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Вид </w:t>
            </w:r>
          </w:p>
          <w:p w:rsidR="008A0CDA" w:rsidRPr="00DA210D" w:rsidRDefault="008A0CD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A0CDA" w:rsidRPr="00DA210D" w:rsidRDefault="008A0CD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Площадь </w:t>
            </w: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60" w:type="dxa"/>
            <w:shd w:val="clear" w:color="auto" w:fill="auto"/>
          </w:tcPr>
          <w:p w:rsidR="008A0CDA" w:rsidRPr="00DA210D" w:rsidRDefault="008A0CD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2126" w:type="dxa"/>
            <w:vMerge/>
          </w:tcPr>
          <w:p w:rsidR="008A0CDA" w:rsidRPr="00DA210D" w:rsidRDefault="008A0CD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A0CDA" w:rsidRPr="00E9608C" w:rsidTr="0027793F">
        <w:trPr>
          <w:trHeight w:val="574"/>
        </w:trPr>
        <w:tc>
          <w:tcPr>
            <w:tcW w:w="2127" w:type="dxa"/>
          </w:tcPr>
          <w:p w:rsidR="008A0CDA" w:rsidRPr="00DA210D" w:rsidRDefault="008A0CDA" w:rsidP="0027793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Аристова Юлия Геннадьевна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A0CDA" w:rsidRPr="006C1385" w:rsidRDefault="008A0CD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618 941,45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CDA" w:rsidRDefault="008A0CDA" w:rsidP="00621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0CDA" w:rsidRDefault="008A0CDA" w:rsidP="00621049">
            <w:pPr>
              <w:jc w:val="center"/>
              <w:rPr>
                <w:sz w:val="20"/>
                <w:szCs w:val="20"/>
              </w:rPr>
            </w:pPr>
          </w:p>
          <w:p w:rsidR="008A0CDA" w:rsidRDefault="008A0CDA" w:rsidP="00EB7A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0CDA" w:rsidRDefault="008A0CDA" w:rsidP="00621049">
            <w:pPr>
              <w:jc w:val="center"/>
              <w:rPr>
                <w:sz w:val="20"/>
                <w:szCs w:val="20"/>
              </w:rPr>
            </w:pPr>
          </w:p>
          <w:p w:rsidR="008A0CDA" w:rsidRPr="00DA210D" w:rsidRDefault="008A0CDA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CDA" w:rsidRDefault="008A0CDA" w:rsidP="00621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  <w:p w:rsidR="008A0CDA" w:rsidRPr="00621049" w:rsidRDefault="008A0CDA" w:rsidP="00621049">
            <w:pPr>
              <w:rPr>
                <w:sz w:val="20"/>
                <w:szCs w:val="20"/>
              </w:rPr>
            </w:pPr>
          </w:p>
          <w:p w:rsidR="008A0CDA" w:rsidRPr="00621049" w:rsidRDefault="008A0CDA" w:rsidP="00EB7A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 (Общая долевая 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CDA" w:rsidRDefault="008A0CD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0CDA" w:rsidRPr="00621049" w:rsidRDefault="008A0CDA" w:rsidP="00621049">
            <w:pPr>
              <w:rPr>
                <w:sz w:val="20"/>
                <w:szCs w:val="20"/>
              </w:rPr>
            </w:pPr>
          </w:p>
          <w:p w:rsidR="008A0CDA" w:rsidRDefault="008A0CDA" w:rsidP="00621049">
            <w:pPr>
              <w:rPr>
                <w:sz w:val="20"/>
                <w:szCs w:val="20"/>
              </w:rPr>
            </w:pPr>
          </w:p>
          <w:p w:rsidR="008A0CDA" w:rsidRDefault="008A0CDA" w:rsidP="00621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0CDA" w:rsidRPr="00621049" w:rsidRDefault="008A0CDA" w:rsidP="00621049">
            <w:pPr>
              <w:rPr>
                <w:sz w:val="20"/>
                <w:szCs w:val="20"/>
              </w:rPr>
            </w:pPr>
          </w:p>
          <w:p w:rsidR="008A0CDA" w:rsidRDefault="008A0CDA" w:rsidP="00621049">
            <w:pPr>
              <w:rPr>
                <w:sz w:val="20"/>
                <w:szCs w:val="20"/>
              </w:rPr>
            </w:pPr>
          </w:p>
          <w:p w:rsidR="008A0CDA" w:rsidRPr="00621049" w:rsidRDefault="008A0CDA" w:rsidP="00EB7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0CDA" w:rsidRPr="00B40E0B" w:rsidRDefault="008A0CD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РЕНО Сандеро</w:t>
            </w:r>
          </w:p>
        </w:tc>
        <w:tc>
          <w:tcPr>
            <w:tcW w:w="1418" w:type="dxa"/>
            <w:shd w:val="clear" w:color="auto" w:fill="auto"/>
          </w:tcPr>
          <w:p w:rsidR="008A0CDA" w:rsidRDefault="008A0CD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8A0CDA" w:rsidRPr="00717C0C" w:rsidRDefault="008A0CD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0CDA" w:rsidRDefault="008A0CDA" w:rsidP="00717C0C">
            <w:pPr>
              <w:jc w:val="center"/>
              <w:rPr>
                <w:sz w:val="20"/>
                <w:szCs w:val="20"/>
              </w:rPr>
            </w:pPr>
          </w:p>
          <w:p w:rsidR="008A0CDA" w:rsidRPr="00717C0C" w:rsidRDefault="008A0CDA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A0CDA" w:rsidRDefault="008A0CDA" w:rsidP="00717C0C">
            <w:pPr>
              <w:jc w:val="center"/>
              <w:rPr>
                <w:sz w:val="20"/>
                <w:szCs w:val="20"/>
              </w:rPr>
            </w:pPr>
          </w:p>
          <w:p w:rsidR="008A0CDA" w:rsidRPr="00717C0C" w:rsidRDefault="008A0CDA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0CDA" w:rsidRPr="00DA210D" w:rsidRDefault="008A0CD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A0CDA" w:rsidRDefault="008A0CDA" w:rsidP="00605A83">
      <w:pPr>
        <w:jc w:val="center"/>
      </w:pPr>
    </w:p>
    <w:p w:rsidR="008A0CDA" w:rsidRDefault="008A0CDA" w:rsidP="00464A82">
      <w:pPr>
        <w:jc w:val="center"/>
        <w:rPr>
          <w:b/>
          <w:color w:val="000000"/>
        </w:rPr>
      </w:pPr>
    </w:p>
    <w:p w:rsidR="008A0CDA" w:rsidRPr="00ED2E48" w:rsidRDefault="008A0CDA" w:rsidP="00ED2E48">
      <w:pPr>
        <w:tabs>
          <w:tab w:val="left" w:pos="11487"/>
        </w:tabs>
        <w:jc w:val="right"/>
        <w:rPr>
          <w:color w:val="000000"/>
          <w:sz w:val="28"/>
        </w:rPr>
      </w:pPr>
      <w:r>
        <w:rPr>
          <w:b/>
          <w:color w:val="000000"/>
        </w:rPr>
        <w:tab/>
      </w:r>
      <w:r w:rsidRPr="00ED2E48">
        <w:rPr>
          <w:color w:val="000000"/>
          <w:sz w:val="28"/>
        </w:rPr>
        <w:t xml:space="preserve">                   </w:t>
      </w:r>
      <w:r>
        <w:rPr>
          <w:color w:val="000000"/>
          <w:sz w:val="28"/>
        </w:rPr>
        <w:t xml:space="preserve">                    </w:t>
      </w:r>
    </w:p>
    <w:p w:rsidR="008A0CDA" w:rsidRPr="00ED2E48" w:rsidRDefault="008A0CDA" w:rsidP="00464A82">
      <w:pPr>
        <w:jc w:val="center"/>
        <w:rPr>
          <w:color w:val="000000"/>
          <w:sz w:val="28"/>
        </w:rPr>
      </w:pPr>
    </w:p>
    <w:p w:rsidR="008A0CDA" w:rsidRPr="009A0ADF" w:rsidRDefault="008A0CDA" w:rsidP="00464A82">
      <w:pPr>
        <w:jc w:val="center"/>
        <w:rPr>
          <w:color w:val="000000"/>
        </w:rPr>
      </w:pPr>
    </w:p>
    <w:p w:rsidR="008A0CDA" w:rsidRPr="009A0ADF" w:rsidRDefault="008A0CDA" w:rsidP="00464A82">
      <w:pPr>
        <w:jc w:val="center"/>
        <w:rPr>
          <w:color w:val="000000"/>
        </w:rPr>
      </w:pPr>
      <w:r w:rsidRPr="009A0ADF">
        <w:rPr>
          <w:color w:val="000000"/>
        </w:rPr>
        <w:t>Сведения</w:t>
      </w:r>
    </w:p>
    <w:p w:rsidR="008A0CDA" w:rsidRPr="009A0ADF" w:rsidRDefault="008A0CDA" w:rsidP="00464A82">
      <w:pPr>
        <w:jc w:val="center"/>
        <w:rPr>
          <w:color w:val="000000"/>
        </w:rPr>
      </w:pPr>
      <w:r w:rsidRPr="009A0ADF">
        <w:rPr>
          <w:color w:val="000000"/>
        </w:rPr>
        <w:t>о доходах, расходах, об имуществе и обязательствах имущественного характера</w:t>
      </w:r>
    </w:p>
    <w:p w:rsidR="008A0CDA" w:rsidRPr="009A0ADF" w:rsidRDefault="008A0CDA" w:rsidP="00464A82">
      <w:pPr>
        <w:jc w:val="center"/>
        <w:rPr>
          <w:bCs/>
          <w:iCs/>
          <w:color w:val="000000"/>
        </w:rPr>
      </w:pPr>
      <w:r w:rsidRPr="009A0ADF">
        <w:rPr>
          <w:bCs/>
          <w:iCs/>
          <w:color w:val="000000"/>
        </w:rPr>
        <w:t xml:space="preserve">директора </w:t>
      </w:r>
      <w:r>
        <w:rPr>
          <w:bCs/>
          <w:iCs/>
          <w:color w:val="000000"/>
        </w:rPr>
        <w:t>БУК ОО «Орловская областная научная универсальная публичная библиотека им. И. А. Бунина» Бородиной Л. И.</w:t>
      </w:r>
    </w:p>
    <w:p w:rsidR="008A0CDA" w:rsidRPr="009A0ADF" w:rsidRDefault="008A0CDA" w:rsidP="00464A82">
      <w:pPr>
        <w:jc w:val="center"/>
        <w:rPr>
          <w:color w:val="000000"/>
        </w:rPr>
      </w:pPr>
      <w:r w:rsidRPr="009A0ADF">
        <w:rPr>
          <w:color w:val="000000"/>
        </w:rPr>
        <w:t>и членов ее семьи за период с 1 января по 31 декабря 2019 года</w:t>
      </w:r>
    </w:p>
    <w:p w:rsidR="008A0CDA" w:rsidRPr="009D233F" w:rsidRDefault="008A0CDA" w:rsidP="00464A82">
      <w:pPr>
        <w:jc w:val="center"/>
        <w:rPr>
          <w:color w:val="000000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843"/>
        <w:gridCol w:w="1560"/>
        <w:gridCol w:w="1134"/>
        <w:gridCol w:w="1559"/>
        <w:gridCol w:w="1559"/>
        <w:gridCol w:w="1418"/>
        <w:gridCol w:w="1275"/>
        <w:gridCol w:w="1701"/>
        <w:gridCol w:w="1843"/>
      </w:tblGrid>
      <w:tr w:rsidR="008A0CDA" w:rsidRPr="009D233F" w:rsidTr="009B6D5E">
        <w:trPr>
          <w:trHeight w:val="135"/>
        </w:trPr>
        <w:tc>
          <w:tcPr>
            <w:tcW w:w="1843" w:type="dxa"/>
            <w:vMerge w:val="restart"/>
          </w:tcPr>
          <w:p w:rsidR="008A0CDA" w:rsidRPr="009D233F" w:rsidRDefault="008A0CDA" w:rsidP="00A509E0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 w:val="restart"/>
          </w:tcPr>
          <w:p w:rsidR="008A0CDA" w:rsidRPr="009D233F" w:rsidRDefault="008A0CDA" w:rsidP="00A509E0">
            <w:pPr>
              <w:ind w:left="34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 xml:space="preserve">Декларированный </w:t>
            </w:r>
          </w:p>
          <w:p w:rsidR="008A0CDA" w:rsidRPr="009D233F" w:rsidRDefault="008A0CDA" w:rsidP="004E1142">
            <w:pPr>
              <w:ind w:left="34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 xml:space="preserve">годовой доход </w:t>
            </w:r>
            <w:r w:rsidRPr="009D233F">
              <w:rPr>
                <w:color w:val="000000"/>
              </w:rPr>
              <w:lastRenderedPageBreak/>
              <w:t xml:space="preserve">за </w:t>
            </w:r>
            <w:proofErr w:type="gramStart"/>
            <w:r w:rsidRPr="009D233F">
              <w:rPr>
                <w:color w:val="000000"/>
              </w:rPr>
              <w:t>201</w:t>
            </w:r>
            <w:r>
              <w:rPr>
                <w:color w:val="000000"/>
              </w:rPr>
              <w:t>9</w:t>
            </w:r>
            <w:r w:rsidRPr="009D233F">
              <w:rPr>
                <w:color w:val="000000"/>
              </w:rPr>
              <w:t xml:space="preserve">  г.</w:t>
            </w:r>
            <w:proofErr w:type="gramEnd"/>
            <w:r w:rsidRPr="009D233F">
              <w:rPr>
                <w:color w:val="000000"/>
              </w:rPr>
              <w:t xml:space="preserve">  (руб.)</w:t>
            </w:r>
          </w:p>
        </w:tc>
        <w:tc>
          <w:tcPr>
            <w:tcW w:w="5812" w:type="dxa"/>
            <w:gridSpan w:val="4"/>
          </w:tcPr>
          <w:p w:rsidR="008A0CDA" w:rsidRPr="009D233F" w:rsidRDefault="008A0CDA" w:rsidP="005B4151">
            <w:pPr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A0CDA" w:rsidRPr="009D233F" w:rsidRDefault="008A0CDA" w:rsidP="005B4151">
            <w:pPr>
              <w:jc w:val="center"/>
              <w:rPr>
                <w:color w:val="000000"/>
              </w:rPr>
            </w:pPr>
          </w:p>
        </w:tc>
        <w:tc>
          <w:tcPr>
            <w:tcW w:w="4394" w:type="dxa"/>
            <w:gridSpan w:val="3"/>
            <w:shd w:val="clear" w:color="auto" w:fill="auto"/>
          </w:tcPr>
          <w:p w:rsidR="008A0CDA" w:rsidRPr="009D233F" w:rsidRDefault="008A0CDA" w:rsidP="005B4151">
            <w:pPr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8A0CDA" w:rsidRPr="009D233F" w:rsidRDefault="008A0CDA" w:rsidP="00A509E0">
            <w:pPr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 xml:space="preserve">Сведения об источниках получения </w:t>
            </w:r>
            <w:r w:rsidRPr="009D233F">
              <w:rPr>
                <w:color w:val="000000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8A0CDA" w:rsidRPr="009D233F" w:rsidTr="009B6D5E">
        <w:trPr>
          <w:trHeight w:val="135"/>
        </w:trPr>
        <w:tc>
          <w:tcPr>
            <w:tcW w:w="1843" w:type="dxa"/>
            <w:vMerge/>
          </w:tcPr>
          <w:p w:rsidR="008A0CDA" w:rsidRPr="009D233F" w:rsidRDefault="008A0CDA" w:rsidP="00A509E0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8A0CDA" w:rsidRPr="009D233F" w:rsidRDefault="008A0CDA" w:rsidP="00A509E0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A0CDA" w:rsidRPr="009D233F" w:rsidRDefault="008A0CDA" w:rsidP="00A509E0">
            <w:pPr>
              <w:ind w:left="-54" w:right="-108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A0CDA" w:rsidRPr="009D233F" w:rsidRDefault="008A0CDA" w:rsidP="00A509E0">
            <w:pPr>
              <w:ind w:left="-108" w:right="-72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Площадь</w:t>
            </w:r>
          </w:p>
          <w:p w:rsidR="008A0CDA" w:rsidRPr="009D233F" w:rsidRDefault="008A0CDA" w:rsidP="00A509E0">
            <w:pPr>
              <w:ind w:left="-108" w:right="-72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0CDA" w:rsidRPr="009D233F" w:rsidRDefault="008A0CDA" w:rsidP="00A509E0">
            <w:pPr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 xml:space="preserve">Страна </w:t>
            </w:r>
          </w:p>
          <w:p w:rsidR="008A0CDA" w:rsidRPr="009D233F" w:rsidRDefault="008A0CDA" w:rsidP="00A509E0">
            <w:pPr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расположения</w:t>
            </w:r>
          </w:p>
          <w:p w:rsidR="008A0CDA" w:rsidRPr="009D233F" w:rsidRDefault="008A0CDA" w:rsidP="00A509E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8A0CDA" w:rsidRPr="009D233F" w:rsidRDefault="008A0CDA" w:rsidP="00A509E0">
            <w:pPr>
              <w:ind w:left="-96" w:right="-109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 xml:space="preserve">Транспортные </w:t>
            </w:r>
          </w:p>
          <w:p w:rsidR="008A0CDA" w:rsidRPr="009D233F" w:rsidRDefault="008A0CDA" w:rsidP="00A509E0">
            <w:pPr>
              <w:ind w:left="-96" w:right="-109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8A0CDA" w:rsidRPr="009D233F" w:rsidRDefault="008A0CDA" w:rsidP="00A509E0">
            <w:pPr>
              <w:ind w:left="-136" w:right="-94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 xml:space="preserve">Вид </w:t>
            </w:r>
          </w:p>
          <w:p w:rsidR="008A0CDA" w:rsidRPr="009D233F" w:rsidRDefault="008A0CDA" w:rsidP="00A509E0">
            <w:pPr>
              <w:ind w:left="-136" w:right="-94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A0CDA" w:rsidRPr="009D233F" w:rsidRDefault="008A0CDA" w:rsidP="00A509E0">
            <w:pPr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8A0CDA" w:rsidRPr="009D233F" w:rsidRDefault="008A0CDA" w:rsidP="00A509E0">
            <w:pPr>
              <w:ind w:left="-66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8A0CDA" w:rsidRPr="009D233F" w:rsidRDefault="008A0CDA" w:rsidP="00A509E0">
            <w:pPr>
              <w:ind w:left="-66"/>
              <w:jc w:val="center"/>
              <w:rPr>
                <w:color w:val="000000"/>
              </w:rPr>
            </w:pPr>
          </w:p>
        </w:tc>
      </w:tr>
      <w:tr w:rsidR="008A0CDA" w:rsidRPr="009D233F" w:rsidTr="009B6D5E">
        <w:trPr>
          <w:trHeight w:val="804"/>
        </w:trPr>
        <w:tc>
          <w:tcPr>
            <w:tcW w:w="1843" w:type="dxa"/>
          </w:tcPr>
          <w:p w:rsidR="008A0CDA" w:rsidRPr="009D233F" w:rsidRDefault="008A0CDA" w:rsidP="009B6D5E">
            <w:pPr>
              <w:ind w:right="-184"/>
              <w:rPr>
                <w:color w:val="000000"/>
              </w:rPr>
            </w:pPr>
            <w:r>
              <w:rPr>
                <w:color w:val="000000"/>
              </w:rPr>
              <w:t>Бородина Людмила Ивановна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A0CDA" w:rsidRPr="009D233F" w:rsidRDefault="008A0CDA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1 074 702,71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CDA" w:rsidRPr="009D233F" w:rsidRDefault="008A0CDA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½ 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CDA" w:rsidRPr="005B4151" w:rsidRDefault="008A0CDA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CDA" w:rsidRPr="009D233F" w:rsidRDefault="008A0CDA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0CDA" w:rsidRPr="009B6D5E" w:rsidRDefault="008A0CDA" w:rsidP="00D0111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RENAULT SANDERO STEPWAY</w:t>
            </w:r>
          </w:p>
        </w:tc>
        <w:tc>
          <w:tcPr>
            <w:tcW w:w="1418" w:type="dxa"/>
            <w:shd w:val="clear" w:color="auto" w:fill="auto"/>
          </w:tcPr>
          <w:p w:rsidR="008A0CDA" w:rsidRPr="009D233F" w:rsidRDefault="008A0CDA" w:rsidP="009B6D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Жилой дом </w:t>
            </w:r>
          </w:p>
        </w:tc>
        <w:tc>
          <w:tcPr>
            <w:tcW w:w="1275" w:type="dxa"/>
            <w:shd w:val="clear" w:color="auto" w:fill="auto"/>
          </w:tcPr>
          <w:p w:rsidR="008A0CDA" w:rsidRPr="009D233F" w:rsidRDefault="008A0CDA" w:rsidP="004E11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99,2</w:t>
            </w:r>
          </w:p>
        </w:tc>
        <w:tc>
          <w:tcPr>
            <w:tcW w:w="1701" w:type="dxa"/>
            <w:shd w:val="clear" w:color="auto" w:fill="auto"/>
          </w:tcPr>
          <w:p w:rsidR="008A0CDA" w:rsidRPr="005B4151" w:rsidRDefault="008A0CDA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43" w:type="dxa"/>
          </w:tcPr>
          <w:p w:rsidR="008A0CDA" w:rsidRPr="009D233F" w:rsidRDefault="008A0CDA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8A0CDA" w:rsidRPr="009D233F" w:rsidTr="009B6D5E">
        <w:trPr>
          <w:trHeight w:val="1724"/>
        </w:trPr>
        <w:tc>
          <w:tcPr>
            <w:tcW w:w="1843" w:type="dxa"/>
            <w:vMerge w:val="restart"/>
          </w:tcPr>
          <w:p w:rsidR="008A0CDA" w:rsidRPr="009D233F" w:rsidRDefault="008A0CDA" w:rsidP="005B4151">
            <w:pPr>
              <w:ind w:right="-184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</w:tcPr>
          <w:p w:rsidR="008A0CDA" w:rsidRPr="005B4151" w:rsidRDefault="008A0CDA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265 887,92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DA" w:rsidRPr="005B4151" w:rsidRDefault="008A0CDA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 для эксплуатации и обслуживания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DA" w:rsidRPr="009D233F" w:rsidRDefault="008A0CDA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DA" w:rsidRPr="009D233F" w:rsidRDefault="008A0CDA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8A0CDA" w:rsidRPr="009B6D5E" w:rsidRDefault="008A0CDA" w:rsidP="004E11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A0CDA" w:rsidRPr="009D233F" w:rsidRDefault="008A0CDA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A0CDA" w:rsidRPr="009D233F" w:rsidRDefault="008A0CDA" w:rsidP="004E1142">
            <w:pPr>
              <w:jc w:val="center"/>
              <w:rPr>
                <w:color w:val="000000"/>
              </w:rPr>
            </w:pPr>
            <w:r w:rsidRPr="009B6D5E">
              <w:rPr>
                <w:color w:val="000000"/>
              </w:rPr>
              <w:t>47,2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A0CDA" w:rsidRPr="00B72CD9" w:rsidRDefault="008A0CDA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8A0CDA" w:rsidRPr="009D233F" w:rsidRDefault="008A0CDA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8A0CDA" w:rsidRPr="009D233F" w:rsidTr="003951C1">
        <w:trPr>
          <w:trHeight w:val="1724"/>
        </w:trPr>
        <w:tc>
          <w:tcPr>
            <w:tcW w:w="1843" w:type="dxa"/>
            <w:vMerge/>
          </w:tcPr>
          <w:p w:rsidR="008A0CDA" w:rsidRDefault="008A0CDA" w:rsidP="005B4151">
            <w:pPr>
              <w:ind w:right="-184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A0CDA" w:rsidRDefault="008A0CDA" w:rsidP="00D0111A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CDA" w:rsidRDefault="008A0CDA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CDA" w:rsidRDefault="008A0CDA" w:rsidP="00D0111A">
            <w:pPr>
              <w:jc w:val="center"/>
              <w:rPr>
                <w:color w:val="000000"/>
              </w:rPr>
            </w:pPr>
            <w:r w:rsidRPr="009B6D5E">
              <w:rPr>
                <w:color w:val="000000"/>
              </w:rPr>
              <w:t>99,2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CDA" w:rsidRDefault="008A0CDA" w:rsidP="00D0111A">
            <w:pPr>
              <w:jc w:val="center"/>
              <w:rPr>
                <w:color w:val="000000"/>
              </w:rPr>
            </w:pPr>
            <w:r w:rsidRPr="009B6D5E">
              <w:rPr>
                <w:color w:val="00000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8A0CDA" w:rsidRDefault="008A0CDA" w:rsidP="004E1142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A0CDA" w:rsidRDefault="008A0CDA" w:rsidP="00D0111A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A0CDA" w:rsidRPr="009B6D5E" w:rsidRDefault="008A0CDA" w:rsidP="004E1142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A0CDA" w:rsidRDefault="008A0CDA" w:rsidP="00D0111A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8A0CDA" w:rsidRDefault="008A0CDA" w:rsidP="00D0111A">
            <w:pPr>
              <w:jc w:val="center"/>
              <w:rPr>
                <w:color w:val="000000"/>
              </w:rPr>
            </w:pPr>
          </w:p>
        </w:tc>
      </w:tr>
    </w:tbl>
    <w:p w:rsidR="008A0CDA" w:rsidRDefault="008A0CDA" w:rsidP="00D0111A">
      <w:pPr>
        <w:jc w:val="center"/>
        <w:rPr>
          <w:color w:val="000000"/>
          <w:lang w:val="en-US"/>
        </w:rPr>
      </w:pPr>
    </w:p>
    <w:p w:rsidR="008A0CDA" w:rsidRPr="000F7A3A" w:rsidRDefault="008A0CDA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8A0CDA" w:rsidRPr="000F7A3A" w:rsidRDefault="008A0CDA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8A0CDA" w:rsidRPr="000F7A3A" w:rsidRDefault="008A0CDA" w:rsidP="00605A83">
      <w:pPr>
        <w:jc w:val="center"/>
        <w:rPr>
          <w:b/>
        </w:rPr>
      </w:pPr>
      <w:r>
        <w:rPr>
          <w:b/>
          <w:bCs/>
          <w:iCs/>
          <w:color w:val="000000"/>
        </w:rPr>
        <w:t>главного специалиста отдела туризма и музеев Управления</w:t>
      </w:r>
      <w:r w:rsidRPr="007446C6">
        <w:rPr>
          <w:b/>
          <w:color w:val="000000"/>
        </w:rPr>
        <w:t xml:space="preserve"> культуры и архивного дела Орловской области и членов</w:t>
      </w:r>
      <w:r w:rsidRPr="000F7A3A">
        <w:rPr>
          <w:b/>
        </w:rPr>
        <w:t xml:space="preserve"> его семьи</w:t>
      </w:r>
    </w:p>
    <w:p w:rsidR="008A0CDA" w:rsidRPr="000F7A3A" w:rsidRDefault="008A0CDA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</w:t>
      </w:r>
      <w:r w:rsidRPr="00AF6901">
        <w:rPr>
          <w:b/>
        </w:rPr>
        <w:t>9</w:t>
      </w:r>
      <w:r w:rsidRPr="000F7A3A">
        <w:rPr>
          <w:b/>
        </w:rPr>
        <w:t xml:space="preserve"> года</w:t>
      </w:r>
    </w:p>
    <w:p w:rsidR="008A0CDA" w:rsidRPr="007446C6" w:rsidRDefault="008A0CDA" w:rsidP="00605A83">
      <w:pPr>
        <w:jc w:val="center"/>
        <w:rPr>
          <w:sz w:val="20"/>
          <w:szCs w:val="20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418"/>
        <w:gridCol w:w="1417"/>
        <w:gridCol w:w="1559"/>
        <w:gridCol w:w="1559"/>
        <w:gridCol w:w="1418"/>
        <w:gridCol w:w="1275"/>
        <w:gridCol w:w="1560"/>
        <w:gridCol w:w="2126"/>
      </w:tblGrid>
      <w:tr w:rsidR="008A0CDA" w:rsidRPr="00E9608C" w:rsidTr="00C96F35">
        <w:trPr>
          <w:trHeight w:val="135"/>
        </w:trPr>
        <w:tc>
          <w:tcPr>
            <w:tcW w:w="2127" w:type="dxa"/>
            <w:vMerge w:val="restart"/>
          </w:tcPr>
          <w:p w:rsidR="008A0CDA" w:rsidRPr="00DA210D" w:rsidRDefault="008A0CD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A0CDA" w:rsidRPr="00DA210D" w:rsidRDefault="008A0CD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A0CDA" w:rsidRPr="00DA210D" w:rsidRDefault="008A0CDA" w:rsidP="00AF690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3" w:type="dxa"/>
            <w:gridSpan w:val="4"/>
          </w:tcPr>
          <w:p w:rsidR="008A0CDA" w:rsidRPr="00DA210D" w:rsidRDefault="008A0CD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A0CDA" w:rsidRPr="00DA210D" w:rsidRDefault="008A0CDA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8A0CDA" w:rsidRPr="00DA210D" w:rsidRDefault="008A0CD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A0CDA" w:rsidRPr="00DA210D" w:rsidRDefault="008A0CDA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0CDA" w:rsidRPr="00E9608C" w:rsidTr="00C96F35">
        <w:trPr>
          <w:trHeight w:val="135"/>
        </w:trPr>
        <w:tc>
          <w:tcPr>
            <w:tcW w:w="2127" w:type="dxa"/>
            <w:vMerge/>
          </w:tcPr>
          <w:p w:rsidR="008A0CDA" w:rsidRPr="00DA210D" w:rsidRDefault="008A0CD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A0CDA" w:rsidRPr="00DA210D" w:rsidRDefault="008A0CD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A0CDA" w:rsidRPr="00DA210D" w:rsidRDefault="008A0CD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A0CDA" w:rsidRPr="00DA210D" w:rsidRDefault="008A0CD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A0CDA" w:rsidRPr="00DA210D" w:rsidRDefault="008A0CD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0CDA" w:rsidRPr="00DA210D" w:rsidRDefault="008A0CD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A0CDA" w:rsidRPr="00DA210D" w:rsidRDefault="008A0CD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A0CDA" w:rsidRPr="00DA210D" w:rsidRDefault="008A0CD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A0CDA" w:rsidRPr="00DA210D" w:rsidRDefault="008A0CD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A0CDA" w:rsidRPr="00DA210D" w:rsidRDefault="008A0CD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8A0CDA" w:rsidRPr="00DA210D" w:rsidRDefault="008A0CD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A0CDA" w:rsidRPr="00DA210D" w:rsidRDefault="008A0CD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A0CDA" w:rsidRPr="00DA210D" w:rsidRDefault="008A0CD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A0CDA" w:rsidRPr="00DA210D" w:rsidRDefault="008A0CD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A0CDA" w:rsidRPr="00DA210D" w:rsidRDefault="008A0CD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A0CDA" w:rsidRPr="00E9608C" w:rsidTr="00A472BC">
        <w:trPr>
          <w:trHeight w:val="762"/>
        </w:trPr>
        <w:tc>
          <w:tcPr>
            <w:tcW w:w="2127" w:type="dxa"/>
          </w:tcPr>
          <w:p w:rsidR="008A0CDA" w:rsidRPr="00DA210D" w:rsidRDefault="008A0CDA" w:rsidP="00F276C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Бутрина Лариса Викторовна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A0CDA" w:rsidRPr="00AF6901" w:rsidRDefault="008A0CDA" w:rsidP="00AF6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373 168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CDA" w:rsidRDefault="008A0CD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A0CDA" w:rsidRDefault="008A0CDA" w:rsidP="00FC055B">
            <w:pPr>
              <w:jc w:val="center"/>
              <w:rPr>
                <w:sz w:val="20"/>
                <w:szCs w:val="20"/>
              </w:rPr>
            </w:pPr>
          </w:p>
          <w:p w:rsidR="008A0CDA" w:rsidRDefault="008A0CDA" w:rsidP="00F27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A0CDA" w:rsidRDefault="008A0CDA" w:rsidP="00FC055B">
            <w:pPr>
              <w:jc w:val="center"/>
              <w:rPr>
                <w:sz w:val="20"/>
                <w:szCs w:val="20"/>
              </w:rPr>
            </w:pPr>
          </w:p>
          <w:p w:rsidR="008A0CDA" w:rsidRDefault="008A0CDA" w:rsidP="00702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домик  </w:t>
            </w:r>
          </w:p>
          <w:p w:rsidR="008A0CDA" w:rsidRDefault="008A0CDA" w:rsidP="007028BD">
            <w:pPr>
              <w:jc w:val="center"/>
              <w:rPr>
                <w:sz w:val="20"/>
                <w:szCs w:val="20"/>
              </w:rPr>
            </w:pPr>
          </w:p>
          <w:p w:rsidR="008A0CDA" w:rsidRDefault="008A0CDA" w:rsidP="00FC3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A0CDA" w:rsidRDefault="008A0CDA" w:rsidP="00FC34E0">
            <w:pPr>
              <w:jc w:val="center"/>
              <w:rPr>
                <w:sz w:val="20"/>
                <w:szCs w:val="20"/>
              </w:rPr>
            </w:pPr>
          </w:p>
          <w:p w:rsidR="008A0CDA" w:rsidRDefault="008A0CDA" w:rsidP="00FC3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A0CDA" w:rsidRDefault="008A0CDA" w:rsidP="00FC34E0">
            <w:pPr>
              <w:jc w:val="center"/>
              <w:rPr>
                <w:sz w:val="20"/>
                <w:szCs w:val="20"/>
              </w:rPr>
            </w:pPr>
          </w:p>
          <w:p w:rsidR="008A0CDA" w:rsidRPr="00DA210D" w:rsidRDefault="008A0CDA" w:rsidP="00FC3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Помещение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CDA" w:rsidRDefault="008A0CDA" w:rsidP="00A47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591,0</w:t>
            </w:r>
          </w:p>
          <w:p w:rsidR="008A0CDA" w:rsidRDefault="008A0CDA" w:rsidP="00A472BC">
            <w:pPr>
              <w:jc w:val="center"/>
              <w:rPr>
                <w:sz w:val="20"/>
                <w:szCs w:val="20"/>
              </w:rPr>
            </w:pPr>
          </w:p>
          <w:p w:rsidR="008A0CDA" w:rsidRDefault="008A0CDA" w:rsidP="00A472BC">
            <w:pPr>
              <w:jc w:val="center"/>
              <w:rPr>
                <w:sz w:val="20"/>
                <w:szCs w:val="20"/>
              </w:rPr>
            </w:pPr>
          </w:p>
          <w:p w:rsidR="008A0CDA" w:rsidRDefault="008A0CDA" w:rsidP="00A47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  <w:p w:rsidR="008A0CDA" w:rsidRDefault="008A0CDA" w:rsidP="00A472BC">
            <w:pPr>
              <w:jc w:val="center"/>
              <w:rPr>
                <w:sz w:val="20"/>
                <w:szCs w:val="20"/>
              </w:rPr>
            </w:pPr>
          </w:p>
          <w:p w:rsidR="008A0CDA" w:rsidRDefault="008A0CDA" w:rsidP="00A472BC">
            <w:pPr>
              <w:jc w:val="center"/>
              <w:rPr>
                <w:sz w:val="20"/>
                <w:szCs w:val="20"/>
              </w:rPr>
            </w:pPr>
          </w:p>
          <w:p w:rsidR="008A0CDA" w:rsidRDefault="008A0CDA" w:rsidP="00A47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9,2</w:t>
            </w:r>
          </w:p>
          <w:p w:rsidR="008A0CDA" w:rsidRDefault="008A0CDA" w:rsidP="00A472BC">
            <w:pPr>
              <w:jc w:val="center"/>
              <w:rPr>
                <w:sz w:val="20"/>
                <w:szCs w:val="20"/>
              </w:rPr>
            </w:pPr>
          </w:p>
          <w:p w:rsidR="008A0CDA" w:rsidRDefault="008A0CDA" w:rsidP="00A472BC">
            <w:pPr>
              <w:jc w:val="center"/>
              <w:rPr>
                <w:sz w:val="20"/>
                <w:szCs w:val="20"/>
              </w:rPr>
            </w:pPr>
          </w:p>
          <w:p w:rsidR="008A0CDA" w:rsidRDefault="008A0CDA" w:rsidP="00A47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  <w:p w:rsidR="008A0CDA" w:rsidRDefault="008A0CDA" w:rsidP="00A472BC">
            <w:pPr>
              <w:jc w:val="center"/>
              <w:rPr>
                <w:sz w:val="20"/>
                <w:szCs w:val="20"/>
              </w:rPr>
            </w:pPr>
          </w:p>
          <w:p w:rsidR="008A0CDA" w:rsidRDefault="008A0CDA" w:rsidP="00A47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  <w:p w:rsidR="008A0CDA" w:rsidRDefault="008A0CDA" w:rsidP="00A472BC">
            <w:pPr>
              <w:jc w:val="center"/>
              <w:rPr>
                <w:sz w:val="20"/>
                <w:szCs w:val="20"/>
              </w:rPr>
            </w:pPr>
          </w:p>
          <w:p w:rsidR="008A0CDA" w:rsidRDefault="008A0CDA" w:rsidP="00A47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  <w:p w:rsidR="008A0CDA" w:rsidRPr="00D52201" w:rsidRDefault="008A0CDA" w:rsidP="00A47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CDA" w:rsidRDefault="008A0CD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A0CDA" w:rsidRDefault="008A0CDA" w:rsidP="00E9608C">
            <w:pPr>
              <w:jc w:val="center"/>
              <w:rPr>
                <w:sz w:val="20"/>
                <w:szCs w:val="20"/>
              </w:rPr>
            </w:pPr>
          </w:p>
          <w:p w:rsidR="008A0CDA" w:rsidRDefault="008A0CDA" w:rsidP="00E9608C">
            <w:pPr>
              <w:jc w:val="center"/>
              <w:rPr>
                <w:sz w:val="20"/>
                <w:szCs w:val="20"/>
              </w:rPr>
            </w:pPr>
          </w:p>
          <w:p w:rsidR="008A0CDA" w:rsidRDefault="008A0CD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0CDA" w:rsidRDefault="008A0CDA" w:rsidP="00E9608C">
            <w:pPr>
              <w:jc w:val="center"/>
              <w:rPr>
                <w:sz w:val="20"/>
                <w:szCs w:val="20"/>
              </w:rPr>
            </w:pPr>
          </w:p>
          <w:p w:rsidR="008A0CDA" w:rsidRDefault="008A0CDA" w:rsidP="00E9608C">
            <w:pPr>
              <w:jc w:val="center"/>
              <w:rPr>
                <w:sz w:val="20"/>
                <w:szCs w:val="20"/>
              </w:rPr>
            </w:pPr>
          </w:p>
          <w:p w:rsidR="008A0CDA" w:rsidRDefault="008A0CD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0CDA" w:rsidRDefault="008A0CDA" w:rsidP="00E9608C">
            <w:pPr>
              <w:jc w:val="center"/>
              <w:rPr>
                <w:sz w:val="20"/>
                <w:szCs w:val="20"/>
              </w:rPr>
            </w:pPr>
          </w:p>
          <w:p w:rsidR="008A0CDA" w:rsidRDefault="008A0CDA" w:rsidP="00E9608C">
            <w:pPr>
              <w:jc w:val="center"/>
              <w:rPr>
                <w:sz w:val="20"/>
                <w:szCs w:val="20"/>
              </w:rPr>
            </w:pPr>
          </w:p>
          <w:p w:rsidR="008A0CDA" w:rsidRDefault="008A0CD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0CDA" w:rsidRDefault="008A0CDA" w:rsidP="00E9608C">
            <w:pPr>
              <w:jc w:val="center"/>
              <w:rPr>
                <w:sz w:val="20"/>
                <w:szCs w:val="20"/>
              </w:rPr>
            </w:pPr>
          </w:p>
          <w:p w:rsidR="008A0CDA" w:rsidRDefault="008A0CD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A0CDA" w:rsidRDefault="008A0CDA" w:rsidP="00E9608C">
            <w:pPr>
              <w:jc w:val="center"/>
              <w:rPr>
                <w:sz w:val="20"/>
                <w:szCs w:val="20"/>
              </w:rPr>
            </w:pPr>
          </w:p>
          <w:p w:rsidR="008A0CDA" w:rsidRDefault="008A0CD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A0CDA" w:rsidRPr="00DA210D" w:rsidRDefault="008A0CD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0CDA" w:rsidRPr="007028BD" w:rsidRDefault="008A0CDA" w:rsidP="00193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A0CDA" w:rsidRPr="00193393" w:rsidRDefault="008A0CD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8A0CDA" w:rsidRPr="00717C0C" w:rsidRDefault="008A0CDA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A0CDA" w:rsidRPr="00717C0C" w:rsidRDefault="008A0CDA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0CDA" w:rsidRPr="00DA210D" w:rsidRDefault="008A0CD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A0CDA" w:rsidRPr="00E9608C" w:rsidTr="00C96F35">
        <w:trPr>
          <w:trHeight w:val="568"/>
        </w:trPr>
        <w:tc>
          <w:tcPr>
            <w:tcW w:w="2127" w:type="dxa"/>
          </w:tcPr>
          <w:p w:rsidR="008A0CDA" w:rsidRPr="00DA210D" w:rsidRDefault="008A0CD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A0CDA" w:rsidRDefault="008A0CD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DA" w:rsidRPr="007028BD" w:rsidRDefault="008A0CDA" w:rsidP="00744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DA" w:rsidRPr="00342759" w:rsidRDefault="008A0CDA" w:rsidP="008A5F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DA" w:rsidRPr="00342759" w:rsidRDefault="008A0CDA" w:rsidP="00744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0CDA" w:rsidRPr="00DA210D" w:rsidRDefault="008A0CD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A0CDA" w:rsidRPr="00342759" w:rsidRDefault="008A0CDA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8A0CDA" w:rsidRPr="00342759" w:rsidRDefault="008A0CDA" w:rsidP="00FC3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1560" w:type="dxa"/>
            <w:shd w:val="clear" w:color="auto" w:fill="auto"/>
          </w:tcPr>
          <w:p w:rsidR="008A0CDA" w:rsidRPr="00342759" w:rsidRDefault="008A0CDA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A0CDA" w:rsidRPr="00DA210D" w:rsidRDefault="008A0CD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A0CDA" w:rsidRPr="007446C6" w:rsidRDefault="008A0CDA" w:rsidP="007446C6">
      <w:pPr>
        <w:rPr>
          <w:sz w:val="16"/>
          <w:szCs w:val="16"/>
        </w:rPr>
      </w:pPr>
    </w:p>
    <w:p w:rsidR="008A0CDA" w:rsidRPr="000F7A3A" w:rsidRDefault="008A0CDA" w:rsidP="00605A83">
      <w:pPr>
        <w:jc w:val="center"/>
        <w:rPr>
          <w:b/>
        </w:rPr>
      </w:pPr>
      <w:r w:rsidRPr="000F7A3A">
        <w:rPr>
          <w:b/>
        </w:rPr>
        <w:lastRenderedPageBreak/>
        <w:t>Сведения</w:t>
      </w:r>
    </w:p>
    <w:p w:rsidR="008A0CDA" w:rsidRPr="000F7A3A" w:rsidRDefault="008A0CDA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8A0CDA" w:rsidRPr="000F7A3A" w:rsidRDefault="008A0CDA" w:rsidP="00605A83">
      <w:pPr>
        <w:jc w:val="center"/>
        <w:rPr>
          <w:b/>
        </w:rPr>
      </w:pPr>
      <w:r>
        <w:rPr>
          <w:b/>
          <w:bCs/>
          <w:iCs/>
          <w:color w:val="000000"/>
        </w:rPr>
        <w:t>главного специалиста</w:t>
      </w:r>
      <w:r w:rsidRPr="007446C6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отдела культурно-досуговой деятельности, искусства и </w:t>
      </w:r>
      <w:proofErr w:type="gramStart"/>
      <w:r>
        <w:rPr>
          <w:b/>
          <w:bCs/>
          <w:iCs/>
          <w:color w:val="000000"/>
        </w:rPr>
        <w:t>художественного образования Управления</w:t>
      </w:r>
      <w:r w:rsidRPr="007446C6">
        <w:rPr>
          <w:b/>
          <w:color w:val="000000"/>
        </w:rPr>
        <w:t xml:space="preserve"> культуры и архивного дела Орловской области</w:t>
      </w:r>
      <w:proofErr w:type="gramEnd"/>
      <w:r w:rsidRPr="007446C6">
        <w:rPr>
          <w:b/>
          <w:color w:val="000000"/>
        </w:rPr>
        <w:t xml:space="preserve"> и членов</w:t>
      </w:r>
      <w:r w:rsidRPr="000F7A3A">
        <w:rPr>
          <w:b/>
        </w:rPr>
        <w:t xml:space="preserve"> его семьи</w:t>
      </w:r>
    </w:p>
    <w:p w:rsidR="008A0CDA" w:rsidRPr="000F7A3A" w:rsidRDefault="008A0CDA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</w:t>
      </w:r>
      <w:r w:rsidRPr="00746DC6">
        <w:rPr>
          <w:b/>
        </w:rPr>
        <w:t>9</w:t>
      </w:r>
      <w:r w:rsidRPr="000F7A3A">
        <w:rPr>
          <w:b/>
        </w:rPr>
        <w:t xml:space="preserve"> года</w:t>
      </w:r>
    </w:p>
    <w:p w:rsidR="008A0CDA" w:rsidRPr="007446C6" w:rsidRDefault="008A0CDA" w:rsidP="00605A83">
      <w:pPr>
        <w:jc w:val="center"/>
        <w:rPr>
          <w:sz w:val="20"/>
          <w:szCs w:val="20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843"/>
        <w:gridCol w:w="1418"/>
        <w:gridCol w:w="1417"/>
        <w:gridCol w:w="1559"/>
        <w:gridCol w:w="1418"/>
        <w:gridCol w:w="1701"/>
        <w:gridCol w:w="1134"/>
        <w:gridCol w:w="1417"/>
        <w:gridCol w:w="1985"/>
      </w:tblGrid>
      <w:tr w:rsidR="008A0CDA" w:rsidRPr="00E9608C" w:rsidTr="00237BC0">
        <w:trPr>
          <w:trHeight w:val="135"/>
        </w:trPr>
        <w:tc>
          <w:tcPr>
            <w:tcW w:w="1985" w:type="dxa"/>
            <w:vMerge w:val="restart"/>
          </w:tcPr>
          <w:p w:rsidR="008A0CDA" w:rsidRPr="00DA210D" w:rsidRDefault="008A0CD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8A0CDA" w:rsidRPr="00DA210D" w:rsidRDefault="008A0CD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A0CDA" w:rsidRPr="00DA210D" w:rsidRDefault="008A0CDA" w:rsidP="00746DC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 xml:space="preserve">9 </w:t>
            </w:r>
            <w:r w:rsidRPr="00DA210D">
              <w:rPr>
                <w:sz w:val="20"/>
                <w:szCs w:val="20"/>
              </w:rPr>
              <w:t>г.  (руб.)</w:t>
            </w:r>
          </w:p>
        </w:tc>
        <w:tc>
          <w:tcPr>
            <w:tcW w:w="5812" w:type="dxa"/>
            <w:gridSpan w:val="4"/>
          </w:tcPr>
          <w:p w:rsidR="008A0CDA" w:rsidRPr="00DA210D" w:rsidRDefault="008A0CD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A0CDA" w:rsidRPr="00DA210D" w:rsidRDefault="008A0CDA" w:rsidP="00DE4595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shd w:val="clear" w:color="auto" w:fill="auto"/>
          </w:tcPr>
          <w:p w:rsidR="008A0CDA" w:rsidRPr="00DA210D" w:rsidRDefault="008A0CD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</w:tcPr>
          <w:p w:rsidR="008A0CDA" w:rsidRPr="00DA210D" w:rsidRDefault="008A0CDA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0CDA" w:rsidRPr="00E9608C" w:rsidTr="00237BC0">
        <w:trPr>
          <w:trHeight w:val="135"/>
        </w:trPr>
        <w:tc>
          <w:tcPr>
            <w:tcW w:w="1985" w:type="dxa"/>
            <w:vMerge/>
          </w:tcPr>
          <w:p w:rsidR="008A0CDA" w:rsidRPr="00DA210D" w:rsidRDefault="008A0CD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A0CDA" w:rsidRPr="00DA210D" w:rsidRDefault="008A0CD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A0CDA" w:rsidRPr="00DA210D" w:rsidRDefault="008A0CD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A0CDA" w:rsidRPr="00DA210D" w:rsidRDefault="008A0CD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A0CDA" w:rsidRPr="00DA210D" w:rsidRDefault="008A0CD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0CDA" w:rsidRPr="00DA210D" w:rsidRDefault="008A0CD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A0CDA" w:rsidRPr="00DA210D" w:rsidRDefault="008A0CD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A0CDA" w:rsidRPr="00DA210D" w:rsidRDefault="008A0CD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A0CDA" w:rsidRPr="00DA210D" w:rsidRDefault="008A0CD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A0CDA" w:rsidRPr="00DA210D" w:rsidRDefault="008A0CD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701" w:type="dxa"/>
            <w:shd w:val="clear" w:color="auto" w:fill="auto"/>
          </w:tcPr>
          <w:p w:rsidR="008A0CDA" w:rsidRPr="00DA210D" w:rsidRDefault="008A0CD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A0CDA" w:rsidRPr="00DA210D" w:rsidRDefault="008A0CD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8A0CDA" w:rsidRPr="00DA210D" w:rsidRDefault="008A0CD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8A0CDA" w:rsidRPr="00DA210D" w:rsidRDefault="008A0CD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8A0CDA" w:rsidRPr="00DA210D" w:rsidRDefault="008A0CD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A0CDA" w:rsidRPr="00E9608C" w:rsidTr="00237BC0">
        <w:trPr>
          <w:trHeight w:val="762"/>
        </w:trPr>
        <w:tc>
          <w:tcPr>
            <w:tcW w:w="1985" w:type="dxa"/>
          </w:tcPr>
          <w:p w:rsidR="008A0CDA" w:rsidRPr="00CD2D0F" w:rsidRDefault="008A0CDA" w:rsidP="00F276C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Вакаренцева Юлия Витальевна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A0CDA" w:rsidRPr="007F36E0" w:rsidRDefault="008A0CDA" w:rsidP="00237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431 924,58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CDA" w:rsidRDefault="008A0CD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0CDA" w:rsidRDefault="008A0CDA" w:rsidP="00FC055B">
            <w:pPr>
              <w:jc w:val="center"/>
              <w:rPr>
                <w:sz w:val="20"/>
                <w:szCs w:val="20"/>
              </w:rPr>
            </w:pPr>
          </w:p>
          <w:p w:rsidR="008A0CDA" w:rsidRPr="00DA210D" w:rsidRDefault="008A0CDA" w:rsidP="00702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CDA" w:rsidRDefault="008A0CDA" w:rsidP="00A47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  <w:p w:rsidR="008A0CDA" w:rsidRPr="00D52201" w:rsidRDefault="008A0CDA" w:rsidP="00237B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CDA" w:rsidRDefault="008A0CD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A0CDA" w:rsidRDefault="008A0CDA" w:rsidP="00E9608C">
            <w:pPr>
              <w:jc w:val="center"/>
              <w:rPr>
                <w:sz w:val="20"/>
                <w:szCs w:val="20"/>
              </w:rPr>
            </w:pPr>
          </w:p>
          <w:p w:rsidR="008A0CDA" w:rsidRPr="00DA210D" w:rsidRDefault="008A0CDA" w:rsidP="00237B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A0CDA" w:rsidRPr="007028BD" w:rsidRDefault="008A0CDA" w:rsidP="00193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7028B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8A0CDA" w:rsidRDefault="008A0CDA" w:rsidP="00237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0CDA" w:rsidRDefault="008A0CDA" w:rsidP="00237BC0">
            <w:pPr>
              <w:jc w:val="center"/>
              <w:rPr>
                <w:sz w:val="20"/>
                <w:szCs w:val="20"/>
              </w:rPr>
            </w:pPr>
          </w:p>
          <w:p w:rsidR="008A0CDA" w:rsidRPr="00DA210D" w:rsidRDefault="008A0CDA" w:rsidP="00237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8A0CDA" w:rsidRPr="00237BC0" w:rsidRDefault="008A0CDA" w:rsidP="007F3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417" w:type="dxa"/>
            <w:shd w:val="clear" w:color="auto" w:fill="auto"/>
          </w:tcPr>
          <w:p w:rsidR="008A0CDA" w:rsidRPr="00717C0C" w:rsidRDefault="008A0CD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8A0CDA" w:rsidRPr="00DA210D" w:rsidRDefault="008A0CD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A0CDA" w:rsidRPr="00E9608C" w:rsidTr="00237BC0">
        <w:trPr>
          <w:trHeight w:val="568"/>
        </w:trPr>
        <w:tc>
          <w:tcPr>
            <w:tcW w:w="1985" w:type="dxa"/>
          </w:tcPr>
          <w:p w:rsidR="008A0CDA" w:rsidRPr="00AE4DA5" w:rsidRDefault="008A0CDA" w:rsidP="00A472B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A0CDA" w:rsidRPr="00DA210D" w:rsidRDefault="008A0CD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DA" w:rsidRDefault="008A0CDA" w:rsidP="00CD2D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0CDA" w:rsidRDefault="008A0CDA" w:rsidP="00CD2D0F">
            <w:pPr>
              <w:jc w:val="center"/>
              <w:rPr>
                <w:sz w:val="20"/>
                <w:szCs w:val="20"/>
              </w:rPr>
            </w:pPr>
          </w:p>
          <w:p w:rsidR="008A0CDA" w:rsidRPr="00DA210D" w:rsidRDefault="008A0CDA" w:rsidP="00CD2D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DA" w:rsidRDefault="008A0CDA" w:rsidP="00CD2D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  <w:p w:rsidR="008A0CDA" w:rsidRPr="00D52201" w:rsidRDefault="008A0CDA" w:rsidP="00CD2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DA" w:rsidRDefault="008A0CDA" w:rsidP="00CD2D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A0CDA" w:rsidRDefault="008A0CDA" w:rsidP="00CD2D0F">
            <w:pPr>
              <w:jc w:val="center"/>
              <w:rPr>
                <w:sz w:val="20"/>
                <w:szCs w:val="20"/>
              </w:rPr>
            </w:pPr>
          </w:p>
          <w:p w:rsidR="008A0CDA" w:rsidRPr="00DA210D" w:rsidRDefault="008A0CDA" w:rsidP="00CD2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A0CDA" w:rsidRPr="00CD2D0F" w:rsidRDefault="008A0CD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ЛАДА </w:t>
            </w:r>
            <w:r>
              <w:rPr>
                <w:sz w:val="20"/>
                <w:szCs w:val="20"/>
                <w:lang w:val="en-US"/>
              </w:rPr>
              <w:t>RSOYSL</w:t>
            </w:r>
            <w:r w:rsidRPr="00CD2D0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CD2D0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LARGUS</w:t>
            </w:r>
          </w:p>
        </w:tc>
        <w:tc>
          <w:tcPr>
            <w:tcW w:w="1701" w:type="dxa"/>
            <w:shd w:val="clear" w:color="auto" w:fill="auto"/>
          </w:tcPr>
          <w:p w:rsidR="008A0CDA" w:rsidRPr="00CD2D0F" w:rsidRDefault="008A0CDA" w:rsidP="00237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A0CDA" w:rsidRPr="00237BC0" w:rsidRDefault="008A0CDA" w:rsidP="00237B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0CDA" w:rsidRPr="00717C0C" w:rsidRDefault="008A0CDA" w:rsidP="007F36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8A0CDA" w:rsidRPr="00F276C4" w:rsidRDefault="008A0CD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8A0CDA" w:rsidRPr="007446C6" w:rsidRDefault="008A0CDA" w:rsidP="007446C6">
      <w:pPr>
        <w:rPr>
          <w:sz w:val="16"/>
          <w:szCs w:val="16"/>
        </w:rPr>
      </w:pPr>
    </w:p>
    <w:p w:rsidR="008A0CDA" w:rsidRPr="0073602D" w:rsidRDefault="008A0CDA" w:rsidP="00605A83">
      <w:pPr>
        <w:jc w:val="center"/>
        <w:rPr>
          <w:b/>
          <w:color w:val="000000"/>
        </w:rPr>
      </w:pPr>
      <w:r w:rsidRPr="0073602D">
        <w:rPr>
          <w:b/>
          <w:color w:val="000000"/>
        </w:rPr>
        <w:t>Сведения</w:t>
      </w:r>
    </w:p>
    <w:p w:rsidR="008A0CDA" w:rsidRPr="0073602D" w:rsidRDefault="008A0CDA" w:rsidP="00605A83">
      <w:pPr>
        <w:jc w:val="center"/>
        <w:rPr>
          <w:b/>
          <w:color w:val="000000"/>
        </w:rPr>
      </w:pPr>
      <w:r w:rsidRPr="0073602D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A0CDA" w:rsidRPr="0073602D" w:rsidRDefault="008A0CDA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главного специалист</w:t>
      </w:r>
      <w:r w:rsidRPr="0073602D">
        <w:rPr>
          <w:b/>
          <w:bCs/>
          <w:iCs/>
          <w:color w:val="000000"/>
        </w:rPr>
        <w:t xml:space="preserve"> отдела </w:t>
      </w:r>
      <w:r>
        <w:rPr>
          <w:b/>
          <w:bCs/>
          <w:iCs/>
          <w:color w:val="000000"/>
        </w:rPr>
        <w:t xml:space="preserve">планирования, финансов, бюджетного учета и </w:t>
      </w:r>
      <w:proofErr w:type="gramStart"/>
      <w:r>
        <w:rPr>
          <w:b/>
          <w:bCs/>
          <w:iCs/>
          <w:color w:val="000000"/>
        </w:rPr>
        <w:t xml:space="preserve">отчетности </w:t>
      </w:r>
      <w:r w:rsidRPr="0073602D">
        <w:rPr>
          <w:b/>
          <w:bCs/>
          <w:iCs/>
          <w:color w:val="000000"/>
        </w:rPr>
        <w:t>Управления культуры и архивного дела Орловской области</w:t>
      </w:r>
      <w:proofErr w:type="gramEnd"/>
      <w:r w:rsidRPr="0073602D">
        <w:rPr>
          <w:b/>
          <w:bCs/>
          <w:iCs/>
          <w:color w:val="000000"/>
        </w:rPr>
        <w:t xml:space="preserve"> </w:t>
      </w:r>
      <w:r w:rsidRPr="0073602D">
        <w:rPr>
          <w:b/>
          <w:color w:val="000000"/>
        </w:rPr>
        <w:t>и членов его семьи</w:t>
      </w:r>
    </w:p>
    <w:p w:rsidR="008A0CDA" w:rsidRPr="0073602D" w:rsidRDefault="008A0CDA" w:rsidP="00605A83">
      <w:pPr>
        <w:jc w:val="center"/>
        <w:rPr>
          <w:b/>
          <w:color w:val="000000"/>
        </w:rPr>
      </w:pPr>
      <w:r w:rsidRPr="0073602D">
        <w:rPr>
          <w:b/>
          <w:color w:val="000000"/>
        </w:rPr>
        <w:lastRenderedPageBreak/>
        <w:t>за период с 1 января по 31 декабря 201</w:t>
      </w:r>
      <w:r>
        <w:rPr>
          <w:b/>
          <w:color w:val="000000"/>
        </w:rPr>
        <w:t>9</w:t>
      </w:r>
      <w:r w:rsidRPr="0073602D">
        <w:rPr>
          <w:b/>
          <w:color w:val="000000"/>
        </w:rPr>
        <w:t xml:space="preserve"> года</w:t>
      </w:r>
    </w:p>
    <w:p w:rsidR="008A0CDA" w:rsidRPr="0073602D" w:rsidRDefault="008A0CDA" w:rsidP="00605A83">
      <w:pPr>
        <w:jc w:val="center"/>
        <w:rPr>
          <w:color w:val="000000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8A0CDA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8A0CDA" w:rsidRPr="00DA210D" w:rsidRDefault="008A0CD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A0CDA" w:rsidRPr="00DA210D" w:rsidRDefault="008A0CD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A0CDA" w:rsidRPr="00DA210D" w:rsidRDefault="008A0CDA" w:rsidP="002976D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8A0CDA" w:rsidRPr="00DA210D" w:rsidRDefault="008A0CD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A0CDA" w:rsidRPr="00DA210D" w:rsidRDefault="008A0CDA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8A0CDA" w:rsidRPr="00DA210D" w:rsidRDefault="008A0CD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A0CDA" w:rsidRPr="00DA210D" w:rsidRDefault="008A0CDA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0CDA" w:rsidRPr="00E9608C" w:rsidTr="00FE01E8">
        <w:trPr>
          <w:trHeight w:val="135"/>
        </w:trPr>
        <w:tc>
          <w:tcPr>
            <w:tcW w:w="2127" w:type="dxa"/>
            <w:vMerge/>
          </w:tcPr>
          <w:p w:rsidR="008A0CDA" w:rsidRPr="00DA210D" w:rsidRDefault="008A0CD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A0CDA" w:rsidRPr="00DA210D" w:rsidRDefault="008A0CD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A0CDA" w:rsidRPr="00DA210D" w:rsidRDefault="008A0CD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A0CDA" w:rsidRPr="00DA210D" w:rsidRDefault="008A0CD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A0CDA" w:rsidRPr="00DA210D" w:rsidRDefault="008A0CD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0CDA" w:rsidRPr="00DA210D" w:rsidRDefault="008A0CD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A0CDA" w:rsidRPr="00DA210D" w:rsidRDefault="008A0CD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A0CDA" w:rsidRPr="00DA210D" w:rsidRDefault="008A0CD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A0CDA" w:rsidRPr="00DA210D" w:rsidRDefault="008A0CD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A0CDA" w:rsidRPr="00DA210D" w:rsidRDefault="008A0CD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8A0CDA" w:rsidRPr="00DA210D" w:rsidRDefault="008A0CD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A0CDA" w:rsidRPr="00DA210D" w:rsidRDefault="008A0CD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A0CDA" w:rsidRPr="00DA210D" w:rsidRDefault="008A0CD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A0CDA" w:rsidRPr="00DA210D" w:rsidRDefault="008A0CD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A0CDA" w:rsidRPr="00DA210D" w:rsidRDefault="008A0CD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A0CDA" w:rsidRPr="00E9608C" w:rsidTr="002976D5">
        <w:trPr>
          <w:trHeight w:val="574"/>
        </w:trPr>
        <w:tc>
          <w:tcPr>
            <w:tcW w:w="2127" w:type="dxa"/>
          </w:tcPr>
          <w:p w:rsidR="008A0CDA" w:rsidRPr="00DA210D" w:rsidRDefault="008A0CDA" w:rsidP="0027793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Добычина Марина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A0CDA" w:rsidRPr="006C1385" w:rsidRDefault="008A0CD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552 069,20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DA" w:rsidRDefault="008A0CDA" w:rsidP="00297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8A0CDA" w:rsidRPr="00717C0C" w:rsidRDefault="008A0CDA" w:rsidP="00297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DA" w:rsidRDefault="008A0CDA" w:rsidP="002976D5">
            <w:pPr>
              <w:jc w:val="center"/>
              <w:rPr>
                <w:sz w:val="20"/>
                <w:szCs w:val="20"/>
              </w:rPr>
            </w:pPr>
          </w:p>
          <w:p w:rsidR="008A0CDA" w:rsidRPr="00717C0C" w:rsidRDefault="008A0CDA" w:rsidP="00297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DA" w:rsidRDefault="008A0CDA" w:rsidP="002976D5">
            <w:pPr>
              <w:jc w:val="center"/>
              <w:rPr>
                <w:sz w:val="20"/>
                <w:szCs w:val="20"/>
              </w:rPr>
            </w:pPr>
          </w:p>
          <w:p w:rsidR="008A0CDA" w:rsidRPr="00717C0C" w:rsidRDefault="008A0CDA" w:rsidP="00297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0CDA" w:rsidRPr="00B40E0B" w:rsidRDefault="008A0CD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A0CDA" w:rsidRDefault="008A0CD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0CDA" w:rsidRDefault="008A0CDA" w:rsidP="00E9608C">
            <w:pPr>
              <w:jc w:val="center"/>
              <w:rPr>
                <w:sz w:val="20"/>
                <w:szCs w:val="20"/>
              </w:rPr>
            </w:pPr>
          </w:p>
          <w:p w:rsidR="008A0CDA" w:rsidRDefault="008A0CDA" w:rsidP="00297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0CDA" w:rsidRPr="00717C0C" w:rsidRDefault="008A0CD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0CDA" w:rsidRDefault="008A0CD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  <w:p w:rsidR="008A0CDA" w:rsidRDefault="008A0CDA" w:rsidP="00717C0C">
            <w:pPr>
              <w:jc w:val="center"/>
              <w:rPr>
                <w:sz w:val="20"/>
                <w:szCs w:val="20"/>
              </w:rPr>
            </w:pPr>
          </w:p>
          <w:p w:rsidR="008A0CDA" w:rsidRDefault="008A0CD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  <w:p w:rsidR="008A0CDA" w:rsidRPr="00717C0C" w:rsidRDefault="008A0CDA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A0CDA" w:rsidRDefault="008A0CD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0CDA" w:rsidRDefault="008A0CDA" w:rsidP="00717C0C">
            <w:pPr>
              <w:jc w:val="center"/>
              <w:rPr>
                <w:sz w:val="20"/>
                <w:szCs w:val="20"/>
              </w:rPr>
            </w:pPr>
          </w:p>
          <w:p w:rsidR="008A0CDA" w:rsidRDefault="008A0CD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0CDA" w:rsidRPr="00717C0C" w:rsidRDefault="008A0CDA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0CDA" w:rsidRPr="00DA210D" w:rsidRDefault="008A0CD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A0CDA" w:rsidRPr="00E9608C" w:rsidTr="0027793F">
        <w:trPr>
          <w:trHeight w:val="574"/>
        </w:trPr>
        <w:tc>
          <w:tcPr>
            <w:tcW w:w="2127" w:type="dxa"/>
          </w:tcPr>
          <w:p w:rsidR="008A0CDA" w:rsidRDefault="008A0CDA" w:rsidP="0027793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A0CDA" w:rsidRDefault="008A0CDA" w:rsidP="00297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8A0CDA" w:rsidRDefault="008A0CDA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CDA" w:rsidRDefault="008A0CDA" w:rsidP="00297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8A0CDA" w:rsidRPr="00717C0C" w:rsidRDefault="008A0CDA" w:rsidP="00297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CDA" w:rsidRDefault="008A0CDA" w:rsidP="002976D5">
            <w:pPr>
              <w:jc w:val="center"/>
              <w:rPr>
                <w:sz w:val="20"/>
                <w:szCs w:val="20"/>
              </w:rPr>
            </w:pPr>
          </w:p>
          <w:p w:rsidR="008A0CDA" w:rsidRPr="00717C0C" w:rsidRDefault="008A0CDA" w:rsidP="00297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CDA" w:rsidRDefault="008A0CDA" w:rsidP="002976D5">
            <w:pPr>
              <w:jc w:val="center"/>
              <w:rPr>
                <w:sz w:val="20"/>
                <w:szCs w:val="20"/>
              </w:rPr>
            </w:pPr>
          </w:p>
          <w:p w:rsidR="008A0CDA" w:rsidRPr="00717C0C" w:rsidRDefault="008A0CDA" w:rsidP="00297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0CDA" w:rsidRPr="00B40E0B" w:rsidRDefault="008A0CDA" w:rsidP="00297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A0CDA" w:rsidRDefault="008A0CDA" w:rsidP="00297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0CDA" w:rsidRDefault="008A0CDA" w:rsidP="002976D5">
            <w:pPr>
              <w:jc w:val="center"/>
              <w:rPr>
                <w:sz w:val="20"/>
                <w:szCs w:val="20"/>
              </w:rPr>
            </w:pPr>
          </w:p>
          <w:p w:rsidR="008A0CDA" w:rsidRDefault="008A0CDA" w:rsidP="00297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0CDA" w:rsidRPr="00717C0C" w:rsidRDefault="008A0CDA" w:rsidP="00297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0CDA" w:rsidRDefault="008A0CDA" w:rsidP="00297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  <w:p w:rsidR="008A0CDA" w:rsidRDefault="008A0CDA" w:rsidP="002976D5">
            <w:pPr>
              <w:jc w:val="center"/>
              <w:rPr>
                <w:sz w:val="20"/>
                <w:szCs w:val="20"/>
              </w:rPr>
            </w:pPr>
          </w:p>
          <w:p w:rsidR="008A0CDA" w:rsidRDefault="008A0CDA" w:rsidP="00297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  <w:p w:rsidR="008A0CDA" w:rsidRPr="00717C0C" w:rsidRDefault="008A0CDA" w:rsidP="00297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A0CDA" w:rsidRDefault="008A0CDA" w:rsidP="00297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0CDA" w:rsidRDefault="008A0CDA" w:rsidP="002976D5">
            <w:pPr>
              <w:jc w:val="center"/>
              <w:rPr>
                <w:sz w:val="20"/>
                <w:szCs w:val="20"/>
              </w:rPr>
            </w:pPr>
          </w:p>
          <w:p w:rsidR="008A0CDA" w:rsidRDefault="008A0CDA" w:rsidP="00297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0CDA" w:rsidRPr="00717C0C" w:rsidRDefault="008A0CDA" w:rsidP="00297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0CDA" w:rsidRPr="00DA210D" w:rsidRDefault="008A0CDA" w:rsidP="00297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A0CDA" w:rsidRDefault="008A0CDA" w:rsidP="00605A83">
      <w:pPr>
        <w:jc w:val="center"/>
      </w:pPr>
    </w:p>
    <w:p w:rsidR="008A0CDA" w:rsidRPr="000F7A3A" w:rsidRDefault="008A0CDA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8A0CDA" w:rsidRPr="000F7A3A" w:rsidRDefault="008A0CDA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8A0CDA" w:rsidRPr="000F7A3A" w:rsidRDefault="008A0CDA" w:rsidP="00605A83">
      <w:pPr>
        <w:jc w:val="center"/>
        <w:rPr>
          <w:b/>
        </w:rPr>
      </w:pPr>
      <w:r w:rsidRPr="007446C6">
        <w:rPr>
          <w:b/>
          <w:bCs/>
          <w:iCs/>
          <w:color w:val="000000"/>
        </w:rPr>
        <w:t>начальника</w:t>
      </w:r>
      <w:r>
        <w:rPr>
          <w:b/>
          <w:bCs/>
          <w:iCs/>
          <w:color w:val="000000"/>
        </w:rPr>
        <w:t xml:space="preserve"> отдела планирования, финансов, бюджетного учета и отчетности – главный бухгалтер </w:t>
      </w:r>
      <w:r w:rsidRPr="007446C6">
        <w:rPr>
          <w:b/>
          <w:bCs/>
          <w:iCs/>
          <w:color w:val="000000"/>
        </w:rPr>
        <w:t>Управления</w:t>
      </w:r>
      <w:r>
        <w:rPr>
          <w:b/>
          <w:bCs/>
          <w:iCs/>
          <w:color w:val="000000"/>
        </w:rPr>
        <w:t xml:space="preserve"> </w:t>
      </w:r>
      <w:r w:rsidRPr="007446C6">
        <w:rPr>
          <w:b/>
          <w:color w:val="000000"/>
        </w:rPr>
        <w:t>культуры и архивного дела Орловской области и членов</w:t>
      </w:r>
      <w:r w:rsidRPr="000F7A3A">
        <w:rPr>
          <w:b/>
        </w:rPr>
        <w:t xml:space="preserve"> его семьи</w:t>
      </w:r>
    </w:p>
    <w:p w:rsidR="008A0CDA" w:rsidRPr="000F7A3A" w:rsidRDefault="008A0CDA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19</w:t>
      </w:r>
      <w:r w:rsidRPr="000F7A3A">
        <w:rPr>
          <w:b/>
        </w:rPr>
        <w:t xml:space="preserve"> года</w:t>
      </w:r>
    </w:p>
    <w:p w:rsidR="008A0CDA" w:rsidRPr="007446C6" w:rsidRDefault="008A0CDA" w:rsidP="00605A83">
      <w:pPr>
        <w:jc w:val="center"/>
        <w:rPr>
          <w:sz w:val="20"/>
          <w:szCs w:val="20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418"/>
        <w:gridCol w:w="1417"/>
        <w:gridCol w:w="1559"/>
        <w:gridCol w:w="1559"/>
        <w:gridCol w:w="1418"/>
        <w:gridCol w:w="1275"/>
        <w:gridCol w:w="1560"/>
        <w:gridCol w:w="2126"/>
      </w:tblGrid>
      <w:tr w:rsidR="008A0CDA" w:rsidRPr="00E9608C" w:rsidTr="00C96F35">
        <w:trPr>
          <w:trHeight w:val="135"/>
        </w:trPr>
        <w:tc>
          <w:tcPr>
            <w:tcW w:w="2127" w:type="dxa"/>
            <w:vMerge w:val="restart"/>
          </w:tcPr>
          <w:p w:rsidR="008A0CDA" w:rsidRPr="00DA210D" w:rsidRDefault="008A0CD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A0CDA" w:rsidRPr="00DA210D" w:rsidRDefault="008A0CD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A0CDA" w:rsidRPr="00DA210D" w:rsidRDefault="008A0CDA" w:rsidP="0034083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3" w:type="dxa"/>
            <w:gridSpan w:val="4"/>
          </w:tcPr>
          <w:p w:rsidR="008A0CDA" w:rsidRPr="00DA210D" w:rsidRDefault="008A0CD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A0CDA" w:rsidRPr="00DA210D" w:rsidRDefault="008A0CDA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8A0CDA" w:rsidRPr="00DA210D" w:rsidRDefault="008A0CD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A0CDA" w:rsidRPr="00DA210D" w:rsidRDefault="008A0CDA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0CDA" w:rsidRPr="00E9608C" w:rsidTr="00C96F35">
        <w:trPr>
          <w:trHeight w:val="135"/>
        </w:trPr>
        <w:tc>
          <w:tcPr>
            <w:tcW w:w="2127" w:type="dxa"/>
            <w:vMerge/>
          </w:tcPr>
          <w:p w:rsidR="008A0CDA" w:rsidRPr="00DA210D" w:rsidRDefault="008A0CD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A0CDA" w:rsidRPr="00DA210D" w:rsidRDefault="008A0CD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A0CDA" w:rsidRPr="00DA210D" w:rsidRDefault="008A0CD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A0CDA" w:rsidRPr="00DA210D" w:rsidRDefault="008A0CD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A0CDA" w:rsidRPr="00DA210D" w:rsidRDefault="008A0CD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0CDA" w:rsidRPr="00DA210D" w:rsidRDefault="008A0CD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A0CDA" w:rsidRPr="00DA210D" w:rsidRDefault="008A0CD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A0CDA" w:rsidRPr="00DA210D" w:rsidRDefault="008A0CD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A0CDA" w:rsidRPr="00DA210D" w:rsidRDefault="008A0CD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A0CDA" w:rsidRPr="00DA210D" w:rsidRDefault="008A0CD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8A0CDA" w:rsidRPr="00DA210D" w:rsidRDefault="008A0CD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A0CDA" w:rsidRPr="00DA210D" w:rsidRDefault="008A0CD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A0CDA" w:rsidRPr="00DA210D" w:rsidRDefault="008A0CD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A0CDA" w:rsidRPr="00DA210D" w:rsidRDefault="008A0CD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A0CDA" w:rsidRPr="00DA210D" w:rsidRDefault="008A0CD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A0CDA" w:rsidRPr="00E9608C" w:rsidTr="007177F9">
        <w:trPr>
          <w:trHeight w:val="3313"/>
        </w:trPr>
        <w:tc>
          <w:tcPr>
            <w:tcW w:w="2127" w:type="dxa"/>
          </w:tcPr>
          <w:p w:rsidR="008A0CDA" w:rsidRPr="00DA210D" w:rsidRDefault="008A0CDA" w:rsidP="001E7CD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Душевина Елена Ивановна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A0CDA" w:rsidRPr="00193393" w:rsidRDefault="008A0CD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632 115,62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CDA" w:rsidRDefault="008A0CD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8A0CDA" w:rsidRDefault="008A0CDA" w:rsidP="00FC055B">
            <w:pPr>
              <w:jc w:val="center"/>
              <w:rPr>
                <w:sz w:val="20"/>
                <w:szCs w:val="20"/>
              </w:rPr>
            </w:pPr>
          </w:p>
          <w:p w:rsidR="008A0CDA" w:rsidRDefault="008A0CD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8A0CDA" w:rsidRDefault="008A0CDA" w:rsidP="00FC055B">
            <w:pPr>
              <w:jc w:val="center"/>
              <w:rPr>
                <w:sz w:val="20"/>
                <w:szCs w:val="20"/>
              </w:rPr>
            </w:pPr>
          </w:p>
          <w:p w:rsidR="008A0CDA" w:rsidRDefault="008A0CDA" w:rsidP="00FC055B">
            <w:pPr>
              <w:jc w:val="center"/>
              <w:rPr>
                <w:sz w:val="20"/>
                <w:szCs w:val="20"/>
              </w:rPr>
            </w:pPr>
          </w:p>
          <w:p w:rsidR="008A0CDA" w:rsidRDefault="008A0CDA" w:rsidP="00FC055B">
            <w:pPr>
              <w:jc w:val="center"/>
              <w:rPr>
                <w:sz w:val="20"/>
                <w:szCs w:val="20"/>
              </w:rPr>
            </w:pPr>
          </w:p>
          <w:p w:rsidR="008A0CDA" w:rsidRDefault="008A0CD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8A0CDA" w:rsidRDefault="008A0CDA" w:rsidP="00FC055B">
            <w:pPr>
              <w:jc w:val="center"/>
              <w:rPr>
                <w:sz w:val="20"/>
                <w:szCs w:val="20"/>
              </w:rPr>
            </w:pPr>
          </w:p>
          <w:p w:rsidR="008A0CDA" w:rsidRDefault="008A0CDA" w:rsidP="00FC055B">
            <w:pPr>
              <w:jc w:val="center"/>
              <w:rPr>
                <w:sz w:val="20"/>
                <w:szCs w:val="20"/>
              </w:rPr>
            </w:pPr>
          </w:p>
          <w:p w:rsidR="008A0CDA" w:rsidRDefault="008A0CDA" w:rsidP="00670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8A0CDA" w:rsidRDefault="008A0CDA" w:rsidP="00670D1D">
            <w:pPr>
              <w:jc w:val="center"/>
              <w:rPr>
                <w:sz w:val="20"/>
                <w:szCs w:val="20"/>
              </w:rPr>
            </w:pPr>
          </w:p>
          <w:p w:rsidR="008A0CDA" w:rsidRPr="00DA210D" w:rsidRDefault="008A0CDA" w:rsidP="00670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CDA" w:rsidRDefault="008A0CDA" w:rsidP="00A47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  <w:p w:rsidR="008A0CDA" w:rsidRDefault="008A0CDA" w:rsidP="00A472BC">
            <w:pPr>
              <w:jc w:val="center"/>
              <w:rPr>
                <w:sz w:val="20"/>
                <w:szCs w:val="20"/>
              </w:rPr>
            </w:pPr>
          </w:p>
          <w:p w:rsidR="008A0CDA" w:rsidRDefault="008A0CDA" w:rsidP="00A472BC">
            <w:pPr>
              <w:jc w:val="center"/>
              <w:rPr>
                <w:sz w:val="20"/>
                <w:szCs w:val="20"/>
              </w:rPr>
            </w:pPr>
          </w:p>
          <w:p w:rsidR="008A0CDA" w:rsidRDefault="008A0CDA" w:rsidP="00A47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6111778,0 (общая долевая, 1/68)</w:t>
            </w:r>
          </w:p>
          <w:p w:rsidR="008A0CDA" w:rsidRDefault="008A0CDA" w:rsidP="00A472BC">
            <w:pPr>
              <w:jc w:val="center"/>
              <w:rPr>
                <w:sz w:val="20"/>
                <w:szCs w:val="20"/>
              </w:rPr>
            </w:pPr>
          </w:p>
          <w:p w:rsidR="008A0CDA" w:rsidRDefault="008A0CDA" w:rsidP="00A472BC">
            <w:pPr>
              <w:jc w:val="center"/>
              <w:rPr>
                <w:sz w:val="20"/>
                <w:szCs w:val="20"/>
              </w:rPr>
            </w:pPr>
          </w:p>
          <w:p w:rsidR="008A0CDA" w:rsidRDefault="008A0CDA" w:rsidP="001F4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6111778,0 (общая долевая, 1/68)</w:t>
            </w:r>
          </w:p>
          <w:p w:rsidR="008A0CDA" w:rsidRDefault="008A0CDA" w:rsidP="00A472BC">
            <w:pPr>
              <w:jc w:val="center"/>
              <w:rPr>
                <w:sz w:val="20"/>
                <w:szCs w:val="20"/>
              </w:rPr>
            </w:pPr>
          </w:p>
          <w:p w:rsidR="008A0CDA" w:rsidRDefault="008A0CDA" w:rsidP="00A47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  <w:p w:rsidR="008A0CDA" w:rsidRDefault="008A0CDA" w:rsidP="00A472BC">
            <w:pPr>
              <w:jc w:val="center"/>
              <w:rPr>
                <w:sz w:val="20"/>
                <w:szCs w:val="20"/>
              </w:rPr>
            </w:pPr>
          </w:p>
          <w:p w:rsidR="008A0CDA" w:rsidRDefault="008A0CDA" w:rsidP="00340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 (общая долевая, 3/4)</w:t>
            </w:r>
          </w:p>
          <w:p w:rsidR="008A0CDA" w:rsidRPr="00D52201" w:rsidRDefault="008A0CDA" w:rsidP="00A47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CDA" w:rsidRDefault="008A0CD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A0CDA" w:rsidRDefault="008A0CDA" w:rsidP="00E9608C">
            <w:pPr>
              <w:jc w:val="center"/>
              <w:rPr>
                <w:sz w:val="20"/>
                <w:szCs w:val="20"/>
              </w:rPr>
            </w:pPr>
          </w:p>
          <w:p w:rsidR="008A0CDA" w:rsidRDefault="008A0CDA" w:rsidP="00E9608C">
            <w:pPr>
              <w:jc w:val="center"/>
              <w:rPr>
                <w:sz w:val="20"/>
                <w:szCs w:val="20"/>
              </w:rPr>
            </w:pPr>
          </w:p>
          <w:p w:rsidR="008A0CDA" w:rsidRDefault="008A0CD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A0CDA" w:rsidRDefault="008A0CDA" w:rsidP="00E9608C">
            <w:pPr>
              <w:jc w:val="center"/>
              <w:rPr>
                <w:sz w:val="20"/>
                <w:szCs w:val="20"/>
              </w:rPr>
            </w:pPr>
          </w:p>
          <w:p w:rsidR="008A0CDA" w:rsidRDefault="008A0CDA" w:rsidP="00E9608C">
            <w:pPr>
              <w:jc w:val="center"/>
              <w:rPr>
                <w:sz w:val="20"/>
                <w:szCs w:val="20"/>
              </w:rPr>
            </w:pPr>
          </w:p>
          <w:p w:rsidR="008A0CDA" w:rsidRDefault="008A0CDA" w:rsidP="00E9608C">
            <w:pPr>
              <w:jc w:val="center"/>
              <w:rPr>
                <w:sz w:val="20"/>
                <w:szCs w:val="20"/>
              </w:rPr>
            </w:pPr>
          </w:p>
          <w:p w:rsidR="008A0CDA" w:rsidRDefault="008A0CDA" w:rsidP="00E9608C">
            <w:pPr>
              <w:jc w:val="center"/>
              <w:rPr>
                <w:sz w:val="20"/>
                <w:szCs w:val="20"/>
              </w:rPr>
            </w:pPr>
          </w:p>
          <w:p w:rsidR="008A0CDA" w:rsidRDefault="008A0CD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A0CDA" w:rsidRDefault="008A0CDA" w:rsidP="00E9608C">
            <w:pPr>
              <w:jc w:val="center"/>
              <w:rPr>
                <w:sz w:val="20"/>
                <w:szCs w:val="20"/>
              </w:rPr>
            </w:pPr>
          </w:p>
          <w:p w:rsidR="008A0CDA" w:rsidRDefault="008A0CDA" w:rsidP="00E9608C">
            <w:pPr>
              <w:jc w:val="center"/>
              <w:rPr>
                <w:sz w:val="20"/>
                <w:szCs w:val="20"/>
              </w:rPr>
            </w:pPr>
          </w:p>
          <w:p w:rsidR="008A0CDA" w:rsidRDefault="008A0CDA" w:rsidP="00E9608C">
            <w:pPr>
              <w:jc w:val="center"/>
              <w:rPr>
                <w:sz w:val="20"/>
                <w:szCs w:val="20"/>
              </w:rPr>
            </w:pPr>
          </w:p>
          <w:p w:rsidR="008A0CDA" w:rsidRDefault="008A0CD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A0CDA" w:rsidRDefault="008A0CDA" w:rsidP="00E9608C">
            <w:pPr>
              <w:jc w:val="center"/>
              <w:rPr>
                <w:sz w:val="20"/>
                <w:szCs w:val="20"/>
              </w:rPr>
            </w:pPr>
          </w:p>
          <w:p w:rsidR="008A0CDA" w:rsidRDefault="008A0CDA" w:rsidP="00340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0CDA" w:rsidRPr="00DA210D" w:rsidRDefault="008A0CD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0CDA" w:rsidRPr="008A5FBD" w:rsidRDefault="008A0CDA" w:rsidP="00670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A0CDA" w:rsidRPr="00EC3D41" w:rsidRDefault="008A0CDA" w:rsidP="00193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670D1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SANDERO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8A0CDA" w:rsidRPr="00193393" w:rsidRDefault="008A0CD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A0CDA" w:rsidRPr="00670D1D" w:rsidRDefault="008A0CDA" w:rsidP="00670D1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8A0CDA" w:rsidRPr="00717C0C" w:rsidRDefault="008A0CDA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0CDA" w:rsidRPr="00DA210D" w:rsidRDefault="008A0CD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A0CDA" w:rsidRPr="00E9608C" w:rsidTr="00C96F35">
        <w:trPr>
          <w:trHeight w:val="568"/>
        </w:trPr>
        <w:tc>
          <w:tcPr>
            <w:tcW w:w="2127" w:type="dxa"/>
          </w:tcPr>
          <w:p w:rsidR="008A0CDA" w:rsidRPr="00AE4DA5" w:rsidRDefault="008A0CDA" w:rsidP="00A472B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A0CDA" w:rsidRPr="0034083C" w:rsidRDefault="008A0CDA" w:rsidP="00F80B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834 350,24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DA" w:rsidRDefault="008A0CDA" w:rsidP="00283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0CDA" w:rsidRDefault="008A0CDA" w:rsidP="002830DA">
            <w:pPr>
              <w:jc w:val="center"/>
              <w:rPr>
                <w:sz w:val="20"/>
                <w:szCs w:val="20"/>
              </w:rPr>
            </w:pPr>
          </w:p>
          <w:p w:rsidR="008A0CDA" w:rsidRDefault="008A0CDA" w:rsidP="002830DA">
            <w:pPr>
              <w:jc w:val="center"/>
              <w:rPr>
                <w:sz w:val="20"/>
                <w:szCs w:val="20"/>
              </w:rPr>
            </w:pPr>
          </w:p>
          <w:p w:rsidR="008A0CDA" w:rsidRPr="00DA210D" w:rsidRDefault="008A0CD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DA" w:rsidRDefault="008A0CDA" w:rsidP="00A472B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64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 xml:space="preserve">9 </w:t>
            </w:r>
            <w:r>
              <w:rPr>
                <w:sz w:val="20"/>
                <w:szCs w:val="20"/>
              </w:rPr>
              <w:t xml:space="preserve">(общая </w:t>
            </w:r>
            <w:r>
              <w:rPr>
                <w:sz w:val="20"/>
                <w:szCs w:val="20"/>
              </w:rPr>
              <w:lastRenderedPageBreak/>
              <w:t>долевая, 1/4)</w:t>
            </w:r>
          </w:p>
          <w:p w:rsidR="008A0CDA" w:rsidRDefault="008A0CDA" w:rsidP="00A472B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A0CDA" w:rsidRDefault="008A0CDA" w:rsidP="00A472BC">
            <w:pPr>
              <w:jc w:val="center"/>
              <w:rPr>
                <w:sz w:val="20"/>
                <w:szCs w:val="20"/>
              </w:rPr>
            </w:pPr>
          </w:p>
          <w:p w:rsidR="008A0CDA" w:rsidRDefault="008A0CDA" w:rsidP="00A472BC">
            <w:pPr>
              <w:rPr>
                <w:sz w:val="20"/>
                <w:szCs w:val="20"/>
              </w:rPr>
            </w:pPr>
          </w:p>
          <w:p w:rsidR="008A0CDA" w:rsidRPr="008A5FBD" w:rsidRDefault="008A0CDA" w:rsidP="008A5F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DA" w:rsidRDefault="008A0CDA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A0CDA" w:rsidRDefault="008A0CDA" w:rsidP="00342759">
            <w:pPr>
              <w:jc w:val="center"/>
              <w:rPr>
                <w:sz w:val="20"/>
                <w:szCs w:val="20"/>
              </w:rPr>
            </w:pPr>
          </w:p>
          <w:p w:rsidR="008A0CDA" w:rsidRDefault="008A0CDA" w:rsidP="00342759">
            <w:pPr>
              <w:jc w:val="center"/>
              <w:rPr>
                <w:sz w:val="20"/>
                <w:szCs w:val="20"/>
              </w:rPr>
            </w:pPr>
          </w:p>
          <w:p w:rsidR="008A0CDA" w:rsidRDefault="008A0CDA" w:rsidP="00342759">
            <w:pPr>
              <w:jc w:val="center"/>
              <w:rPr>
                <w:sz w:val="20"/>
                <w:szCs w:val="20"/>
              </w:rPr>
            </w:pPr>
          </w:p>
          <w:p w:rsidR="008A0CDA" w:rsidRPr="00342759" w:rsidRDefault="008A0CDA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0CDA" w:rsidRPr="00F80B51" w:rsidRDefault="008A0CD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8" w:type="dxa"/>
            <w:shd w:val="clear" w:color="auto" w:fill="auto"/>
          </w:tcPr>
          <w:p w:rsidR="008A0CDA" w:rsidRDefault="008A0CDA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8A0CDA" w:rsidRDefault="008A0CDA" w:rsidP="00342759">
            <w:pPr>
              <w:jc w:val="center"/>
              <w:rPr>
                <w:sz w:val="20"/>
                <w:szCs w:val="20"/>
              </w:rPr>
            </w:pPr>
          </w:p>
          <w:p w:rsidR="008A0CDA" w:rsidRPr="00342759" w:rsidRDefault="008A0CDA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shd w:val="clear" w:color="auto" w:fill="auto"/>
          </w:tcPr>
          <w:p w:rsidR="008A0CDA" w:rsidRDefault="008A0CDA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56,2</w:t>
            </w:r>
          </w:p>
          <w:p w:rsidR="008A0CDA" w:rsidRDefault="008A0CDA" w:rsidP="00342759">
            <w:pPr>
              <w:jc w:val="center"/>
              <w:rPr>
                <w:sz w:val="20"/>
                <w:szCs w:val="20"/>
              </w:rPr>
            </w:pPr>
          </w:p>
          <w:p w:rsidR="008A0CDA" w:rsidRPr="00342759" w:rsidRDefault="008A0CDA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1560" w:type="dxa"/>
            <w:shd w:val="clear" w:color="auto" w:fill="auto"/>
          </w:tcPr>
          <w:p w:rsidR="008A0CDA" w:rsidRDefault="008A0CDA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8A0CDA" w:rsidRDefault="008A0CDA" w:rsidP="00342759">
            <w:pPr>
              <w:jc w:val="center"/>
              <w:rPr>
                <w:sz w:val="20"/>
                <w:szCs w:val="20"/>
              </w:rPr>
            </w:pPr>
          </w:p>
          <w:p w:rsidR="008A0CDA" w:rsidRPr="00342759" w:rsidRDefault="008A0CDA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8A0CDA" w:rsidRPr="00DA210D" w:rsidRDefault="008A0CD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</w:tr>
      <w:tr w:rsidR="008A0CDA" w:rsidRPr="00E9608C" w:rsidTr="00C96F35">
        <w:trPr>
          <w:trHeight w:val="568"/>
        </w:trPr>
        <w:tc>
          <w:tcPr>
            <w:tcW w:w="2127" w:type="dxa"/>
          </w:tcPr>
          <w:p w:rsidR="008A0CDA" w:rsidRPr="00DA210D" w:rsidRDefault="008A0CD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A0CDA" w:rsidRDefault="008A0CD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DA" w:rsidRPr="00DA210D" w:rsidRDefault="008A0CDA" w:rsidP="00744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DA" w:rsidRPr="00342759" w:rsidRDefault="008A0CDA" w:rsidP="008A5F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DA" w:rsidRPr="00342759" w:rsidRDefault="008A0CDA" w:rsidP="00744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0CDA" w:rsidRPr="00F80B51" w:rsidRDefault="008A0CDA" w:rsidP="00F80B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A0CDA" w:rsidRDefault="008A0CDA" w:rsidP="00F80B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8A0CDA" w:rsidRDefault="008A0CDA" w:rsidP="00F80B51">
            <w:pPr>
              <w:jc w:val="center"/>
              <w:rPr>
                <w:sz w:val="20"/>
                <w:szCs w:val="20"/>
              </w:rPr>
            </w:pPr>
          </w:p>
          <w:p w:rsidR="008A0CDA" w:rsidRDefault="008A0CDA" w:rsidP="00F80B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8A0CDA" w:rsidRDefault="008A0CDA" w:rsidP="0034083C">
            <w:pPr>
              <w:rPr>
                <w:sz w:val="20"/>
                <w:szCs w:val="20"/>
              </w:rPr>
            </w:pPr>
          </w:p>
          <w:p w:rsidR="008A0CDA" w:rsidRPr="00342759" w:rsidRDefault="008A0CDA" w:rsidP="00F80B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8A0CDA" w:rsidRDefault="008A0CDA" w:rsidP="00F80B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  <w:p w:rsidR="008A0CDA" w:rsidRDefault="008A0CDA" w:rsidP="00F80B51">
            <w:pPr>
              <w:jc w:val="center"/>
              <w:rPr>
                <w:sz w:val="20"/>
                <w:szCs w:val="20"/>
              </w:rPr>
            </w:pPr>
          </w:p>
          <w:p w:rsidR="008A0CDA" w:rsidRDefault="008A0CDA" w:rsidP="00F80B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  <w:p w:rsidR="008A0CDA" w:rsidRDefault="008A0CDA" w:rsidP="00F80B51">
            <w:pPr>
              <w:jc w:val="center"/>
              <w:rPr>
                <w:sz w:val="20"/>
                <w:szCs w:val="20"/>
              </w:rPr>
            </w:pPr>
          </w:p>
          <w:p w:rsidR="008A0CDA" w:rsidRDefault="008A0CDA" w:rsidP="00F80B51">
            <w:pPr>
              <w:jc w:val="center"/>
              <w:rPr>
                <w:sz w:val="20"/>
                <w:szCs w:val="20"/>
              </w:rPr>
            </w:pPr>
          </w:p>
          <w:p w:rsidR="008A0CDA" w:rsidRPr="00342759" w:rsidRDefault="008A0CDA" w:rsidP="00F80B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</w:tc>
        <w:tc>
          <w:tcPr>
            <w:tcW w:w="1560" w:type="dxa"/>
            <w:shd w:val="clear" w:color="auto" w:fill="auto"/>
          </w:tcPr>
          <w:p w:rsidR="008A0CDA" w:rsidRDefault="008A0CDA" w:rsidP="00F80B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A0CDA" w:rsidRDefault="008A0CDA" w:rsidP="00F80B51">
            <w:pPr>
              <w:jc w:val="center"/>
              <w:rPr>
                <w:sz w:val="20"/>
                <w:szCs w:val="20"/>
              </w:rPr>
            </w:pPr>
          </w:p>
          <w:p w:rsidR="008A0CDA" w:rsidRDefault="008A0CDA" w:rsidP="00F80B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A0CDA" w:rsidRDefault="008A0CDA" w:rsidP="00F80B51">
            <w:pPr>
              <w:jc w:val="center"/>
              <w:rPr>
                <w:sz w:val="20"/>
                <w:szCs w:val="20"/>
              </w:rPr>
            </w:pPr>
          </w:p>
          <w:p w:rsidR="008A0CDA" w:rsidRDefault="008A0CDA" w:rsidP="00F80B51">
            <w:pPr>
              <w:jc w:val="center"/>
              <w:rPr>
                <w:sz w:val="20"/>
                <w:szCs w:val="20"/>
              </w:rPr>
            </w:pPr>
          </w:p>
          <w:p w:rsidR="008A0CDA" w:rsidRPr="00342759" w:rsidRDefault="008A0CDA" w:rsidP="00F80B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8A0CDA" w:rsidRPr="00DA210D" w:rsidRDefault="008A0CDA" w:rsidP="00F80B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8A0CDA" w:rsidRPr="007446C6" w:rsidRDefault="008A0CDA" w:rsidP="007446C6">
      <w:pPr>
        <w:rPr>
          <w:sz w:val="16"/>
          <w:szCs w:val="16"/>
        </w:rPr>
      </w:pPr>
    </w:p>
    <w:p w:rsidR="008A0CDA" w:rsidRDefault="008A0CDA">
      <w:pPr>
        <w:jc w:val="center"/>
        <w:rPr>
          <w:b/>
          <w:color w:val="000000"/>
        </w:rPr>
      </w:pPr>
    </w:p>
    <w:p w:rsidR="008A0CDA" w:rsidRDefault="008A0CDA">
      <w:pPr>
        <w:tabs>
          <w:tab w:val="left" w:pos="11487"/>
        </w:tabs>
        <w:jc w:val="right"/>
        <w:rPr>
          <w:color w:val="000000"/>
          <w:sz w:val="28"/>
        </w:rPr>
      </w:pPr>
      <w:r>
        <w:rPr>
          <w:b/>
          <w:color w:val="000000"/>
        </w:rPr>
        <w:tab/>
      </w:r>
      <w:r>
        <w:rPr>
          <w:color w:val="000000"/>
          <w:sz w:val="28"/>
        </w:rPr>
        <w:t xml:space="preserve">                                       </w:t>
      </w:r>
    </w:p>
    <w:p w:rsidR="008A0CDA" w:rsidRDefault="008A0CDA">
      <w:pPr>
        <w:jc w:val="center"/>
        <w:rPr>
          <w:color w:val="000000"/>
          <w:sz w:val="28"/>
        </w:rPr>
      </w:pPr>
    </w:p>
    <w:p w:rsidR="008A0CDA" w:rsidRDefault="008A0CDA">
      <w:pPr>
        <w:jc w:val="center"/>
        <w:rPr>
          <w:color w:val="000000"/>
        </w:rPr>
      </w:pPr>
    </w:p>
    <w:p w:rsidR="008A0CDA" w:rsidRPr="00786320" w:rsidRDefault="008A0CDA">
      <w:pPr>
        <w:jc w:val="center"/>
        <w:rPr>
          <w:color w:val="000000"/>
        </w:rPr>
      </w:pPr>
      <w:r w:rsidRPr="00786320">
        <w:rPr>
          <w:color w:val="000000"/>
        </w:rPr>
        <w:t>Сведения</w:t>
      </w:r>
    </w:p>
    <w:p w:rsidR="008A0CDA" w:rsidRPr="00786320" w:rsidRDefault="008A0CDA">
      <w:pPr>
        <w:jc w:val="center"/>
        <w:rPr>
          <w:bCs/>
          <w:iCs/>
          <w:color w:val="000000"/>
        </w:rPr>
      </w:pPr>
      <w:r w:rsidRPr="00786320">
        <w:rPr>
          <w:color w:val="000000"/>
        </w:rPr>
        <w:t>о доходах, расходах, об имуществе и обязательствах имущественного характера</w:t>
      </w:r>
    </w:p>
    <w:p w:rsidR="008A0CDA" w:rsidRPr="00786320" w:rsidRDefault="008A0CDA">
      <w:pPr>
        <w:jc w:val="center"/>
        <w:rPr>
          <w:bCs/>
          <w:iCs/>
          <w:color w:val="000000"/>
        </w:rPr>
      </w:pPr>
      <w:r w:rsidRPr="00786320">
        <w:rPr>
          <w:bCs/>
          <w:iCs/>
          <w:color w:val="000000"/>
        </w:rPr>
        <w:t>директора БПОУ ОО «Орловский музыкальный колледж» Егоровой А.Ю.</w:t>
      </w:r>
    </w:p>
    <w:p w:rsidR="008A0CDA" w:rsidRPr="00786320" w:rsidRDefault="008A0CDA">
      <w:pPr>
        <w:jc w:val="center"/>
        <w:rPr>
          <w:color w:val="000000"/>
        </w:rPr>
      </w:pPr>
      <w:r w:rsidRPr="00786320">
        <w:rPr>
          <w:color w:val="000000"/>
        </w:rPr>
        <w:t>и членов ее семьи за период с 1 января по 31 декабря 2019 года</w:t>
      </w:r>
    </w:p>
    <w:p w:rsidR="008A0CDA" w:rsidRDefault="008A0CDA">
      <w:pPr>
        <w:jc w:val="center"/>
        <w:rPr>
          <w:color w:val="000000"/>
        </w:rPr>
      </w:pPr>
    </w:p>
    <w:tbl>
      <w:tblPr>
        <w:tblW w:w="15745" w:type="dxa"/>
        <w:tblInd w:w="-606" w:type="dxa"/>
        <w:tblLayout w:type="fixed"/>
        <w:tblLook w:val="0000" w:firstRow="0" w:lastRow="0" w:firstColumn="0" w:lastColumn="0" w:noHBand="0" w:noVBand="0"/>
      </w:tblPr>
      <w:tblGrid>
        <w:gridCol w:w="2132"/>
        <w:gridCol w:w="1554"/>
        <w:gridCol w:w="1560"/>
        <w:gridCol w:w="1134"/>
        <w:gridCol w:w="1559"/>
        <w:gridCol w:w="1559"/>
        <w:gridCol w:w="1418"/>
        <w:gridCol w:w="1275"/>
        <w:gridCol w:w="1701"/>
        <w:gridCol w:w="1853"/>
      </w:tblGrid>
      <w:tr w:rsidR="008A0CDA" w:rsidTr="009774C9">
        <w:trPr>
          <w:trHeight w:val="135"/>
        </w:trPr>
        <w:tc>
          <w:tcPr>
            <w:tcW w:w="2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CDA" w:rsidRDefault="008A0CDA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CDA" w:rsidRDefault="008A0CDA">
            <w:pPr>
              <w:ind w:left="34"/>
              <w:jc w:val="center"/>
              <w:rPr>
                <w:color w:val="000000"/>
              </w:rPr>
            </w:pPr>
            <w:r>
              <w:rPr>
                <w:color w:val="000000"/>
              </w:rPr>
              <w:t>Деклариров</w:t>
            </w:r>
            <w:r>
              <w:rPr>
                <w:color w:val="000000"/>
              </w:rPr>
              <w:lastRenderedPageBreak/>
              <w:t xml:space="preserve">анный </w:t>
            </w:r>
          </w:p>
          <w:p w:rsidR="008A0CDA" w:rsidRDefault="008A0CDA">
            <w:pPr>
              <w:ind w:left="3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годовой доход за </w:t>
            </w:r>
            <w:proofErr w:type="gramStart"/>
            <w:r>
              <w:rPr>
                <w:color w:val="000000"/>
              </w:rPr>
              <w:t>2019  г.</w:t>
            </w:r>
            <w:proofErr w:type="gramEnd"/>
            <w:r>
              <w:rPr>
                <w:color w:val="000000"/>
              </w:rPr>
              <w:t xml:space="preserve">  (руб.)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CDA" w:rsidRDefault="008A0C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Перечень объектов недвижимого имущества и </w:t>
            </w:r>
            <w:r>
              <w:rPr>
                <w:color w:val="000000"/>
              </w:rPr>
              <w:lastRenderedPageBreak/>
              <w:t>транспортных средств, принадлежащих на праве собственности</w:t>
            </w:r>
          </w:p>
          <w:p w:rsidR="008A0CDA" w:rsidRDefault="008A0CDA">
            <w:pPr>
              <w:jc w:val="center"/>
              <w:rPr>
                <w:color w:val="000000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CDA" w:rsidRDefault="008A0C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Перечень объектов недвижимого </w:t>
            </w:r>
            <w:r>
              <w:rPr>
                <w:color w:val="000000"/>
              </w:rPr>
              <w:lastRenderedPageBreak/>
              <w:t>имущества, находящихся в пользовании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CDA" w:rsidRDefault="008A0C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Сведения об </w:t>
            </w:r>
            <w:r>
              <w:rPr>
                <w:color w:val="00000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0CDA" w:rsidTr="009774C9">
        <w:trPr>
          <w:trHeight w:val="135"/>
        </w:trPr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CDA" w:rsidRDefault="008A0CDA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CDA" w:rsidRDefault="008A0CDA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CDA" w:rsidRDefault="008A0CDA">
            <w:pPr>
              <w:ind w:left="-54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CDA" w:rsidRDefault="008A0CDA">
            <w:pPr>
              <w:ind w:left="-108" w:right="-72"/>
              <w:jc w:val="center"/>
              <w:rPr>
                <w:color w:val="000000"/>
              </w:rPr>
            </w:pPr>
            <w:r>
              <w:rPr>
                <w:color w:val="000000"/>
              </w:rPr>
              <w:t>Площадь</w:t>
            </w:r>
          </w:p>
          <w:p w:rsidR="008A0CDA" w:rsidRDefault="008A0CDA">
            <w:pPr>
              <w:ind w:left="-108" w:right="-72"/>
              <w:jc w:val="center"/>
              <w:rPr>
                <w:color w:val="000000"/>
              </w:rPr>
            </w:pPr>
            <w:r>
              <w:rPr>
                <w:color w:val="00000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CDA" w:rsidRDefault="008A0C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Страна </w:t>
            </w:r>
          </w:p>
          <w:p w:rsidR="008A0CDA" w:rsidRDefault="008A0C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расположения</w:t>
            </w:r>
          </w:p>
          <w:p w:rsidR="008A0CDA" w:rsidRDefault="008A0CDA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CDA" w:rsidRDefault="008A0CDA">
            <w:pPr>
              <w:ind w:left="-96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Транспортные </w:t>
            </w:r>
          </w:p>
          <w:p w:rsidR="008A0CDA" w:rsidRDefault="008A0CDA">
            <w:pPr>
              <w:ind w:left="-96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>средства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CDA" w:rsidRDefault="008A0CDA">
            <w:pPr>
              <w:ind w:left="-136" w:right="-9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Вид </w:t>
            </w:r>
          </w:p>
          <w:p w:rsidR="008A0CDA" w:rsidRDefault="008A0CDA">
            <w:pPr>
              <w:ind w:left="-136" w:right="-9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объектов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CDA" w:rsidRDefault="008A0C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Площадь (кв.м)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CDA" w:rsidRDefault="008A0CDA">
            <w:pPr>
              <w:ind w:left="-66"/>
              <w:jc w:val="center"/>
              <w:rPr>
                <w:color w:val="000000"/>
              </w:rPr>
            </w:pPr>
            <w:r>
              <w:rPr>
                <w:color w:val="000000"/>
              </w:rPr>
              <w:t>Страна расположения</w:t>
            </w:r>
          </w:p>
        </w:tc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CDA" w:rsidRDefault="008A0CDA">
            <w:pPr>
              <w:snapToGrid w:val="0"/>
              <w:ind w:left="-66"/>
              <w:jc w:val="center"/>
              <w:rPr>
                <w:color w:val="000000"/>
              </w:rPr>
            </w:pPr>
          </w:p>
        </w:tc>
      </w:tr>
      <w:tr w:rsidR="008A0CDA" w:rsidTr="009774C9">
        <w:trPr>
          <w:trHeight w:val="804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CDA" w:rsidRDefault="008A0CDA">
            <w:pPr>
              <w:ind w:right="-184"/>
              <w:rPr>
                <w:color w:val="000000"/>
              </w:rPr>
            </w:pPr>
            <w:r>
              <w:rPr>
                <w:color w:val="000000"/>
              </w:rPr>
              <w:t>Егорова</w:t>
            </w:r>
          </w:p>
          <w:p w:rsidR="008A0CDA" w:rsidRDefault="008A0CDA">
            <w:pPr>
              <w:ind w:right="-184"/>
              <w:rPr>
                <w:color w:val="000000"/>
              </w:rPr>
            </w:pPr>
            <w:r>
              <w:rPr>
                <w:color w:val="000000"/>
              </w:rPr>
              <w:t>Алла</w:t>
            </w:r>
          </w:p>
          <w:p w:rsidR="008A0CDA" w:rsidRDefault="008A0CDA">
            <w:pPr>
              <w:ind w:right="-184"/>
              <w:rPr>
                <w:color w:val="000000"/>
              </w:rPr>
            </w:pPr>
            <w:r>
              <w:rPr>
                <w:color w:val="000000"/>
              </w:rPr>
              <w:t>Юрьевна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CDA" w:rsidRDefault="008A0C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917 163,63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CDA" w:rsidRDefault="008A0C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  <w:p w:rsidR="008A0CDA" w:rsidRDefault="008A0C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(доля в праве 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CDA" w:rsidRDefault="008A0C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CDA" w:rsidRDefault="008A0C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CDA" w:rsidRDefault="008A0C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Ssang Yong Actyon (Санг Ёнг Акшен) 2011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CDA" w:rsidRDefault="008A0C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CDA" w:rsidRDefault="008A0C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CDA" w:rsidRDefault="008A0C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CDA" w:rsidRDefault="008A0C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8A0CDA" w:rsidTr="009774C9">
        <w:trPr>
          <w:trHeight w:val="568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CDA" w:rsidRDefault="008A0CDA">
            <w:pPr>
              <w:ind w:right="-184"/>
              <w:rPr>
                <w:color w:val="000000"/>
              </w:rPr>
            </w:pPr>
            <w:r>
              <w:rPr>
                <w:color w:val="000000"/>
              </w:rPr>
              <w:t>Егоров</w:t>
            </w:r>
          </w:p>
          <w:p w:rsidR="008A0CDA" w:rsidRDefault="008A0CDA">
            <w:pPr>
              <w:ind w:right="-184"/>
              <w:rPr>
                <w:color w:val="000000"/>
              </w:rPr>
            </w:pPr>
            <w:r>
              <w:rPr>
                <w:color w:val="000000"/>
              </w:rPr>
              <w:t>Алексей</w:t>
            </w:r>
          </w:p>
          <w:p w:rsidR="008A0CDA" w:rsidRDefault="008A0CDA">
            <w:pPr>
              <w:ind w:right="-184"/>
              <w:rPr>
                <w:color w:val="000000"/>
              </w:rPr>
            </w:pPr>
            <w:r>
              <w:rPr>
                <w:color w:val="000000"/>
              </w:rPr>
              <w:t>Юрьевич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CDA" w:rsidRDefault="008A0C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153 800,00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CDA" w:rsidRDefault="008A0C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  <w:p w:rsidR="008A0CDA" w:rsidRDefault="008A0C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(доля в праве 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CDA" w:rsidRDefault="008A0C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CDA" w:rsidRDefault="008A0C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CDA" w:rsidRDefault="008A0C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Ssang Yong Actyon (Санг Ёнг Акшен) 2013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CDA" w:rsidRDefault="008A0C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  <w:p w:rsidR="008A0CDA" w:rsidRDefault="008A0CDA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CDA" w:rsidRDefault="008A0C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  <w:p w:rsidR="008A0CDA" w:rsidRDefault="008A0CDA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CDA" w:rsidRDefault="008A0C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  <w:p w:rsidR="008A0CDA" w:rsidRDefault="008A0CDA">
            <w:pPr>
              <w:jc w:val="center"/>
              <w:rPr>
                <w:color w:val="000000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CDA" w:rsidRDefault="008A0C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  <w:p w:rsidR="008A0CDA" w:rsidRDefault="008A0CDA">
            <w:pPr>
              <w:jc w:val="center"/>
              <w:rPr>
                <w:color w:val="000000"/>
              </w:rPr>
            </w:pPr>
          </w:p>
        </w:tc>
      </w:tr>
      <w:tr w:rsidR="008A0CDA" w:rsidTr="009774C9">
        <w:trPr>
          <w:trHeight w:val="568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CDA" w:rsidRDefault="008A0CDA">
            <w:pPr>
              <w:ind w:right="-184"/>
              <w:rPr>
                <w:color w:val="000000"/>
              </w:rPr>
            </w:pPr>
            <w:r>
              <w:rPr>
                <w:color w:val="000000"/>
              </w:rPr>
              <w:t>Несовершеннолет</w:t>
            </w:r>
          </w:p>
          <w:p w:rsidR="008A0CDA" w:rsidRDefault="008A0CDA">
            <w:pPr>
              <w:ind w:right="-184"/>
              <w:rPr>
                <w:color w:val="000000"/>
              </w:rPr>
            </w:pPr>
            <w:r>
              <w:rPr>
                <w:color w:val="000000"/>
              </w:rPr>
              <w:t>ний ребенок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CDA" w:rsidRDefault="008A0C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CDA" w:rsidRDefault="008A0C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CDA" w:rsidRDefault="008A0CDA">
            <w:pPr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CDA" w:rsidRDefault="008A0CDA">
            <w:pPr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CDA" w:rsidRDefault="008A0CDA">
            <w:pPr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CDA" w:rsidRDefault="008A0C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CDA" w:rsidRDefault="008A0C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CDA" w:rsidRDefault="008A0C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CDA" w:rsidRDefault="008A0CD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нет</w:t>
            </w:r>
          </w:p>
        </w:tc>
      </w:tr>
    </w:tbl>
    <w:p w:rsidR="008A0CDA" w:rsidRDefault="008A0CDA">
      <w:pPr>
        <w:jc w:val="center"/>
        <w:rPr>
          <w:color w:val="000000"/>
          <w:lang w:val="en-US"/>
        </w:rPr>
      </w:pPr>
    </w:p>
    <w:p w:rsidR="008A0CDA" w:rsidRPr="00ED2E48" w:rsidRDefault="008A0CDA" w:rsidP="00464A82">
      <w:pPr>
        <w:jc w:val="center"/>
        <w:rPr>
          <w:color w:val="000000"/>
          <w:sz w:val="28"/>
        </w:rPr>
      </w:pPr>
    </w:p>
    <w:p w:rsidR="008A0CDA" w:rsidRPr="009A0ADF" w:rsidRDefault="008A0CDA" w:rsidP="00464A82">
      <w:pPr>
        <w:jc w:val="center"/>
        <w:rPr>
          <w:color w:val="000000"/>
        </w:rPr>
      </w:pPr>
    </w:p>
    <w:p w:rsidR="008A0CDA" w:rsidRPr="009A0ADF" w:rsidRDefault="008A0CDA" w:rsidP="00464A82">
      <w:pPr>
        <w:jc w:val="center"/>
        <w:rPr>
          <w:color w:val="000000"/>
        </w:rPr>
      </w:pPr>
      <w:r w:rsidRPr="009A0ADF">
        <w:rPr>
          <w:color w:val="000000"/>
        </w:rPr>
        <w:t>Сведения</w:t>
      </w:r>
    </w:p>
    <w:p w:rsidR="008A0CDA" w:rsidRPr="009A0ADF" w:rsidRDefault="008A0CDA" w:rsidP="00464A82">
      <w:pPr>
        <w:jc w:val="center"/>
        <w:rPr>
          <w:color w:val="000000"/>
        </w:rPr>
      </w:pPr>
      <w:r w:rsidRPr="009A0ADF">
        <w:rPr>
          <w:color w:val="000000"/>
        </w:rPr>
        <w:t>о доходах, расходах, об имуществе и обязательствах имущественного характера</w:t>
      </w:r>
    </w:p>
    <w:p w:rsidR="008A0CDA" w:rsidRPr="00602D5D" w:rsidRDefault="008A0CDA" w:rsidP="00464A82">
      <w:pPr>
        <w:jc w:val="center"/>
        <w:rPr>
          <w:bCs/>
          <w:iCs/>
          <w:color w:val="000000"/>
        </w:rPr>
      </w:pPr>
      <w:r w:rsidRPr="00602D5D">
        <w:rPr>
          <w:bCs/>
          <w:iCs/>
          <w:color w:val="000000"/>
        </w:rPr>
        <w:t>директора Бюджетного учреждения культуры Орловской области «</w:t>
      </w:r>
      <w:proofErr w:type="gramStart"/>
      <w:r w:rsidRPr="00602D5D">
        <w:rPr>
          <w:bCs/>
          <w:iCs/>
          <w:color w:val="000000"/>
        </w:rPr>
        <w:t>Орловский</w:t>
      </w:r>
      <w:proofErr w:type="gramEnd"/>
      <w:r w:rsidRPr="00602D5D">
        <w:rPr>
          <w:bCs/>
          <w:iCs/>
          <w:color w:val="000000"/>
        </w:rPr>
        <w:t xml:space="preserve"> объединенный государственный литературный музей      И.С. Тургенева» Ефремовой В.В.</w:t>
      </w:r>
    </w:p>
    <w:p w:rsidR="008A0CDA" w:rsidRPr="009A0ADF" w:rsidRDefault="008A0CDA" w:rsidP="00464A82">
      <w:pPr>
        <w:jc w:val="center"/>
        <w:rPr>
          <w:color w:val="000000"/>
        </w:rPr>
      </w:pPr>
      <w:r w:rsidRPr="009A0ADF">
        <w:rPr>
          <w:color w:val="000000"/>
        </w:rPr>
        <w:lastRenderedPageBreak/>
        <w:t>и членов ее семьи за период с 1 января по 31 декабря 2019 года</w:t>
      </w:r>
    </w:p>
    <w:p w:rsidR="008A0CDA" w:rsidRPr="009D233F" w:rsidRDefault="008A0CDA" w:rsidP="00464A82">
      <w:pPr>
        <w:jc w:val="center"/>
        <w:rPr>
          <w:color w:val="000000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60"/>
        <w:gridCol w:w="1134"/>
        <w:gridCol w:w="1559"/>
        <w:gridCol w:w="1559"/>
        <w:gridCol w:w="1418"/>
        <w:gridCol w:w="1275"/>
        <w:gridCol w:w="1701"/>
        <w:gridCol w:w="1843"/>
      </w:tblGrid>
      <w:tr w:rsidR="008A0CDA" w:rsidRPr="009D233F" w:rsidTr="00D14D99">
        <w:trPr>
          <w:trHeight w:val="135"/>
        </w:trPr>
        <w:tc>
          <w:tcPr>
            <w:tcW w:w="2269" w:type="dxa"/>
            <w:vMerge w:val="restart"/>
          </w:tcPr>
          <w:p w:rsidR="008A0CDA" w:rsidRPr="009D233F" w:rsidRDefault="008A0CDA" w:rsidP="00A509E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 w:val="restart"/>
          </w:tcPr>
          <w:p w:rsidR="008A0CDA" w:rsidRPr="009D233F" w:rsidRDefault="008A0CDA" w:rsidP="00A509E0">
            <w:pPr>
              <w:ind w:left="34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 xml:space="preserve">Декларированный </w:t>
            </w:r>
          </w:p>
          <w:p w:rsidR="008A0CDA" w:rsidRPr="009D233F" w:rsidRDefault="008A0CDA" w:rsidP="004E1142">
            <w:pPr>
              <w:ind w:left="34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 xml:space="preserve">годовой доход за </w:t>
            </w:r>
            <w:proofErr w:type="gramStart"/>
            <w:r w:rsidRPr="009D233F">
              <w:rPr>
                <w:color w:val="000000"/>
              </w:rPr>
              <w:t>201</w:t>
            </w:r>
            <w:r>
              <w:rPr>
                <w:color w:val="000000"/>
              </w:rPr>
              <w:t>9</w:t>
            </w:r>
            <w:r w:rsidRPr="009D233F">
              <w:rPr>
                <w:color w:val="000000"/>
              </w:rPr>
              <w:t xml:space="preserve">  г.</w:t>
            </w:r>
            <w:proofErr w:type="gramEnd"/>
            <w:r w:rsidRPr="009D233F">
              <w:rPr>
                <w:color w:val="000000"/>
              </w:rPr>
              <w:t xml:space="preserve">  (руб.)</w:t>
            </w:r>
          </w:p>
        </w:tc>
        <w:tc>
          <w:tcPr>
            <w:tcW w:w="5812" w:type="dxa"/>
            <w:gridSpan w:val="4"/>
          </w:tcPr>
          <w:p w:rsidR="008A0CDA" w:rsidRPr="009D233F" w:rsidRDefault="008A0CDA" w:rsidP="005B4151">
            <w:pPr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A0CDA" w:rsidRPr="009D233F" w:rsidRDefault="008A0CDA" w:rsidP="005B4151">
            <w:pPr>
              <w:jc w:val="center"/>
              <w:rPr>
                <w:color w:val="000000"/>
              </w:rPr>
            </w:pPr>
          </w:p>
        </w:tc>
        <w:tc>
          <w:tcPr>
            <w:tcW w:w="4394" w:type="dxa"/>
            <w:gridSpan w:val="3"/>
            <w:shd w:val="clear" w:color="auto" w:fill="auto"/>
          </w:tcPr>
          <w:p w:rsidR="008A0CDA" w:rsidRPr="009D233F" w:rsidRDefault="008A0CDA" w:rsidP="005B4151">
            <w:pPr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8A0CDA" w:rsidRPr="009D233F" w:rsidRDefault="008A0CDA" w:rsidP="00A509E0">
            <w:pPr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0CDA" w:rsidRPr="009D233F" w:rsidTr="00D14D99">
        <w:trPr>
          <w:trHeight w:val="135"/>
        </w:trPr>
        <w:tc>
          <w:tcPr>
            <w:tcW w:w="2269" w:type="dxa"/>
            <w:vMerge/>
          </w:tcPr>
          <w:p w:rsidR="008A0CDA" w:rsidRPr="009D233F" w:rsidRDefault="008A0CDA" w:rsidP="00A509E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8A0CDA" w:rsidRPr="009D233F" w:rsidRDefault="008A0CDA" w:rsidP="00A509E0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A0CDA" w:rsidRPr="009D233F" w:rsidRDefault="008A0CDA" w:rsidP="00A509E0">
            <w:pPr>
              <w:ind w:left="-54" w:right="-108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A0CDA" w:rsidRPr="009D233F" w:rsidRDefault="008A0CDA" w:rsidP="00A509E0">
            <w:pPr>
              <w:ind w:left="-108" w:right="-72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Площадь</w:t>
            </w:r>
          </w:p>
          <w:p w:rsidR="008A0CDA" w:rsidRPr="009D233F" w:rsidRDefault="008A0CDA" w:rsidP="00A509E0">
            <w:pPr>
              <w:ind w:left="-108" w:right="-72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0CDA" w:rsidRPr="009D233F" w:rsidRDefault="008A0CDA" w:rsidP="00A509E0">
            <w:pPr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 xml:space="preserve">Страна </w:t>
            </w:r>
          </w:p>
          <w:p w:rsidR="008A0CDA" w:rsidRPr="009D233F" w:rsidRDefault="008A0CDA" w:rsidP="00A509E0">
            <w:pPr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расположения</w:t>
            </w:r>
          </w:p>
          <w:p w:rsidR="008A0CDA" w:rsidRPr="009D233F" w:rsidRDefault="008A0CDA" w:rsidP="00A509E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8A0CDA" w:rsidRPr="009D233F" w:rsidRDefault="008A0CDA" w:rsidP="00A509E0">
            <w:pPr>
              <w:ind w:left="-96" w:right="-109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 xml:space="preserve">Транспортные </w:t>
            </w:r>
          </w:p>
          <w:p w:rsidR="008A0CDA" w:rsidRPr="009D233F" w:rsidRDefault="008A0CDA" w:rsidP="00A509E0">
            <w:pPr>
              <w:ind w:left="-96" w:right="-109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8A0CDA" w:rsidRPr="009D233F" w:rsidRDefault="008A0CDA" w:rsidP="00A509E0">
            <w:pPr>
              <w:ind w:left="-136" w:right="-94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 xml:space="preserve">Вид </w:t>
            </w:r>
          </w:p>
          <w:p w:rsidR="008A0CDA" w:rsidRPr="009D233F" w:rsidRDefault="008A0CDA" w:rsidP="00A509E0">
            <w:pPr>
              <w:ind w:left="-136" w:right="-94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A0CDA" w:rsidRPr="009D233F" w:rsidRDefault="008A0CDA" w:rsidP="00A509E0">
            <w:pPr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8A0CDA" w:rsidRPr="009D233F" w:rsidRDefault="008A0CDA" w:rsidP="00A509E0">
            <w:pPr>
              <w:ind w:left="-66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8A0CDA" w:rsidRPr="009D233F" w:rsidRDefault="008A0CDA" w:rsidP="00A509E0">
            <w:pPr>
              <w:ind w:left="-66"/>
              <w:jc w:val="center"/>
              <w:rPr>
                <w:color w:val="000000"/>
              </w:rPr>
            </w:pPr>
          </w:p>
        </w:tc>
      </w:tr>
      <w:tr w:rsidR="008A0CDA" w:rsidRPr="009D233F" w:rsidTr="00CC029C">
        <w:trPr>
          <w:trHeight w:val="804"/>
        </w:trPr>
        <w:tc>
          <w:tcPr>
            <w:tcW w:w="2269" w:type="dxa"/>
            <w:vMerge w:val="restart"/>
            <w:vAlign w:val="center"/>
          </w:tcPr>
          <w:p w:rsidR="008A0CDA" w:rsidRPr="009D233F" w:rsidRDefault="008A0CDA" w:rsidP="00CC029C">
            <w:pPr>
              <w:ind w:right="-184"/>
              <w:jc w:val="center"/>
              <w:rPr>
                <w:color w:val="000000"/>
              </w:rPr>
            </w:pPr>
            <w:r>
              <w:rPr>
                <w:color w:val="000000"/>
              </w:rPr>
              <w:t>Ефремова Вера Витальевна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vAlign w:val="center"/>
          </w:tcPr>
          <w:p w:rsidR="008A0CDA" w:rsidRPr="009D233F" w:rsidRDefault="008A0CDA" w:rsidP="00CC029C">
            <w:pPr>
              <w:jc w:val="center"/>
              <w:rPr>
                <w:color w:val="000000"/>
              </w:rPr>
            </w:pPr>
            <w:r>
              <w:t>932 300,38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0CDA" w:rsidRPr="009D233F" w:rsidRDefault="008A0CDA" w:rsidP="00CC0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1/2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0CDA" w:rsidRPr="005B4151" w:rsidRDefault="008A0CDA" w:rsidP="00CC0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0CDA" w:rsidRPr="009D233F" w:rsidRDefault="008A0CDA" w:rsidP="00CC0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vAlign w:val="center"/>
          </w:tcPr>
          <w:p w:rsidR="008A0CDA" w:rsidRPr="009D233F" w:rsidRDefault="008A0CDA" w:rsidP="00CC0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0CDA" w:rsidRPr="009D233F" w:rsidRDefault="008A0CDA" w:rsidP="00CC0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A0CDA" w:rsidRPr="009D233F" w:rsidRDefault="008A0CDA" w:rsidP="00CC0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61,9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A0CDA" w:rsidRPr="005B4151" w:rsidRDefault="008A0CDA" w:rsidP="00CC0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8A0CDA" w:rsidRPr="009D233F" w:rsidRDefault="008A0CDA" w:rsidP="00CC0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8A0CDA" w:rsidRPr="009D233F" w:rsidTr="00CC029C">
        <w:trPr>
          <w:trHeight w:val="804"/>
        </w:trPr>
        <w:tc>
          <w:tcPr>
            <w:tcW w:w="2269" w:type="dxa"/>
            <w:vMerge/>
            <w:vAlign w:val="center"/>
          </w:tcPr>
          <w:p w:rsidR="008A0CDA" w:rsidRDefault="008A0CDA" w:rsidP="00CC029C">
            <w:pPr>
              <w:ind w:right="-184"/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8A0CDA" w:rsidRDefault="008A0CDA" w:rsidP="00CC029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0CDA" w:rsidRDefault="008A0CDA" w:rsidP="00CC0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0CDA" w:rsidRDefault="008A0CDA" w:rsidP="00CC0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0CDA" w:rsidRDefault="008A0CDA" w:rsidP="00CC0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:rsidR="008A0CDA" w:rsidRDefault="008A0CDA" w:rsidP="00CC029C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A0CDA" w:rsidRDefault="008A0CDA" w:rsidP="00CC0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A0CDA" w:rsidRDefault="008A0CDA" w:rsidP="00CC0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29,6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A0CDA" w:rsidRDefault="008A0CDA" w:rsidP="00CC0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8A0CDA" w:rsidRDefault="008A0CDA" w:rsidP="00CC0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8A0CDA" w:rsidRPr="009D233F" w:rsidTr="00CC029C">
        <w:trPr>
          <w:trHeight w:val="804"/>
        </w:trPr>
        <w:tc>
          <w:tcPr>
            <w:tcW w:w="2269" w:type="dxa"/>
            <w:vMerge/>
            <w:vAlign w:val="center"/>
          </w:tcPr>
          <w:p w:rsidR="008A0CDA" w:rsidRDefault="008A0CDA" w:rsidP="00CC029C">
            <w:pPr>
              <w:ind w:right="-184"/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8A0CDA" w:rsidRDefault="008A0CDA" w:rsidP="00CC029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0CDA" w:rsidRDefault="008A0CDA" w:rsidP="00CC0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0CDA" w:rsidRDefault="008A0CDA" w:rsidP="00CC0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0CDA" w:rsidRDefault="008A0CDA" w:rsidP="00CC0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:rsidR="008A0CDA" w:rsidRDefault="008A0CDA" w:rsidP="00CC029C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A0CDA" w:rsidRDefault="008A0CDA" w:rsidP="00CC029C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A0CDA" w:rsidRDefault="008A0CDA" w:rsidP="00CC029C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A0CDA" w:rsidRDefault="008A0CDA" w:rsidP="00CC029C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8A0CDA" w:rsidRDefault="008A0CDA" w:rsidP="00CC029C">
            <w:pPr>
              <w:jc w:val="center"/>
              <w:rPr>
                <w:color w:val="000000"/>
              </w:rPr>
            </w:pPr>
          </w:p>
        </w:tc>
      </w:tr>
      <w:tr w:rsidR="008A0CDA" w:rsidRPr="009D233F" w:rsidTr="00CC029C">
        <w:trPr>
          <w:trHeight w:val="568"/>
        </w:trPr>
        <w:tc>
          <w:tcPr>
            <w:tcW w:w="2269" w:type="dxa"/>
            <w:vMerge w:val="restart"/>
            <w:vAlign w:val="center"/>
          </w:tcPr>
          <w:p w:rsidR="008A0CDA" w:rsidRPr="009D233F" w:rsidRDefault="008A0CDA" w:rsidP="00CC029C">
            <w:pPr>
              <w:ind w:right="-184"/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vAlign w:val="center"/>
          </w:tcPr>
          <w:p w:rsidR="008A0CDA" w:rsidRPr="005B4151" w:rsidRDefault="008A0CDA" w:rsidP="00CC0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0CDA" w:rsidRPr="005B4151" w:rsidRDefault="008A0CDA" w:rsidP="00CC0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1/6 доля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0CDA" w:rsidRPr="009D233F" w:rsidRDefault="008A0CDA" w:rsidP="00CC0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61,9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0CDA" w:rsidRPr="009D233F" w:rsidRDefault="008A0CDA" w:rsidP="00CC0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vAlign w:val="center"/>
          </w:tcPr>
          <w:p w:rsidR="008A0CDA" w:rsidRPr="000B0C85" w:rsidRDefault="008A0CDA" w:rsidP="00CC029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0CDA" w:rsidRPr="009D233F" w:rsidRDefault="008A0CDA" w:rsidP="00CC0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A0CDA" w:rsidRPr="009D233F" w:rsidRDefault="008A0CDA" w:rsidP="00CC0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52,2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A0CDA" w:rsidRPr="00B72CD9" w:rsidRDefault="008A0CDA" w:rsidP="00CC0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8A0CDA" w:rsidRPr="009D233F" w:rsidRDefault="008A0CDA" w:rsidP="00CC0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8A0CDA" w:rsidRPr="009D233F" w:rsidTr="00CC029C">
        <w:trPr>
          <w:trHeight w:val="568"/>
        </w:trPr>
        <w:tc>
          <w:tcPr>
            <w:tcW w:w="2269" w:type="dxa"/>
            <w:vMerge/>
            <w:vAlign w:val="center"/>
          </w:tcPr>
          <w:p w:rsidR="008A0CDA" w:rsidRDefault="008A0CDA" w:rsidP="00CC029C">
            <w:pPr>
              <w:ind w:right="-184"/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8A0CDA" w:rsidRDefault="008A0CDA" w:rsidP="00CC029C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CDA" w:rsidRDefault="008A0CDA" w:rsidP="00CC029C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CDA" w:rsidRDefault="008A0CDA" w:rsidP="00CC029C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CDA" w:rsidRDefault="008A0CDA" w:rsidP="00CC029C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:rsidR="008A0CDA" w:rsidRDefault="008A0CDA" w:rsidP="00CC029C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A0CDA" w:rsidRDefault="008A0CDA" w:rsidP="00CC0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A0CDA" w:rsidRDefault="008A0CDA" w:rsidP="00CC0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53,7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A0CDA" w:rsidRDefault="008A0CDA" w:rsidP="00CC0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8A0CDA" w:rsidRPr="009D233F" w:rsidRDefault="008A0CDA" w:rsidP="00CC0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8A0CDA" w:rsidRPr="009D233F" w:rsidTr="00CC029C">
        <w:trPr>
          <w:trHeight w:val="568"/>
        </w:trPr>
        <w:tc>
          <w:tcPr>
            <w:tcW w:w="2269" w:type="dxa"/>
            <w:vMerge/>
            <w:vAlign w:val="center"/>
          </w:tcPr>
          <w:p w:rsidR="008A0CDA" w:rsidRDefault="008A0CDA" w:rsidP="00CC029C">
            <w:pPr>
              <w:ind w:right="-184"/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8A0CDA" w:rsidRDefault="008A0CDA" w:rsidP="00CC029C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CDA" w:rsidRDefault="008A0CDA" w:rsidP="00CC0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CDA" w:rsidRDefault="008A0CDA" w:rsidP="00CC0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29,6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CDA" w:rsidRDefault="008A0CDA" w:rsidP="00CC0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:rsidR="008A0CDA" w:rsidRDefault="008A0CDA" w:rsidP="00CC029C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A0CDA" w:rsidRDefault="008A0CDA" w:rsidP="00CC0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A0CDA" w:rsidRDefault="008A0CDA" w:rsidP="00CC0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A0CDA" w:rsidRDefault="008A0CDA" w:rsidP="00CC0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8A0CDA" w:rsidRDefault="008A0CDA" w:rsidP="00CC0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</w:tbl>
    <w:p w:rsidR="008A0CDA" w:rsidRPr="00D14D99" w:rsidRDefault="008A0CDA" w:rsidP="00D14D99">
      <w:pPr>
        <w:rPr>
          <w:color w:val="000000"/>
        </w:rPr>
      </w:pPr>
    </w:p>
    <w:p w:rsidR="008A0CDA" w:rsidRPr="000F7A3A" w:rsidRDefault="008A0CDA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8A0CDA" w:rsidRPr="000F7A3A" w:rsidRDefault="008A0CDA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8A0CDA" w:rsidRPr="000F7A3A" w:rsidRDefault="008A0CDA" w:rsidP="00605A83">
      <w:pPr>
        <w:jc w:val="center"/>
        <w:rPr>
          <w:b/>
        </w:rPr>
      </w:pPr>
      <w:r>
        <w:rPr>
          <w:b/>
          <w:bCs/>
          <w:iCs/>
          <w:color w:val="000000"/>
        </w:rPr>
        <w:lastRenderedPageBreak/>
        <w:t>главного специалиста</w:t>
      </w:r>
      <w:r w:rsidRPr="007446C6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отдела культурно-досуговой деятельности, искусства и </w:t>
      </w:r>
      <w:proofErr w:type="gramStart"/>
      <w:r>
        <w:rPr>
          <w:b/>
          <w:bCs/>
          <w:iCs/>
          <w:color w:val="000000"/>
        </w:rPr>
        <w:t>художественного образования Управления</w:t>
      </w:r>
      <w:r w:rsidRPr="007446C6">
        <w:rPr>
          <w:b/>
          <w:color w:val="000000"/>
        </w:rPr>
        <w:t xml:space="preserve"> культуры и архивного дела Орловской области</w:t>
      </w:r>
      <w:proofErr w:type="gramEnd"/>
      <w:r w:rsidRPr="007446C6">
        <w:rPr>
          <w:b/>
          <w:color w:val="000000"/>
        </w:rPr>
        <w:t xml:space="preserve"> и членов</w:t>
      </w:r>
      <w:r w:rsidRPr="000F7A3A">
        <w:rPr>
          <w:b/>
        </w:rPr>
        <w:t xml:space="preserve"> его семьи</w:t>
      </w:r>
    </w:p>
    <w:p w:rsidR="008A0CDA" w:rsidRPr="000F7A3A" w:rsidRDefault="008A0CDA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</w:t>
      </w:r>
      <w:r w:rsidRPr="00746DC6">
        <w:rPr>
          <w:b/>
        </w:rPr>
        <w:t>9</w:t>
      </w:r>
      <w:r w:rsidRPr="000F7A3A">
        <w:rPr>
          <w:b/>
        </w:rPr>
        <w:t xml:space="preserve"> года</w:t>
      </w:r>
    </w:p>
    <w:p w:rsidR="008A0CDA" w:rsidRPr="007446C6" w:rsidRDefault="008A0CDA" w:rsidP="00605A83">
      <w:pPr>
        <w:jc w:val="center"/>
        <w:rPr>
          <w:sz w:val="20"/>
          <w:szCs w:val="20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843"/>
        <w:gridCol w:w="1418"/>
        <w:gridCol w:w="1417"/>
        <w:gridCol w:w="1559"/>
        <w:gridCol w:w="1418"/>
        <w:gridCol w:w="1701"/>
        <w:gridCol w:w="1134"/>
        <w:gridCol w:w="1417"/>
        <w:gridCol w:w="1985"/>
      </w:tblGrid>
      <w:tr w:rsidR="008A0CDA" w:rsidRPr="00E9608C" w:rsidTr="00237BC0">
        <w:trPr>
          <w:trHeight w:val="135"/>
        </w:trPr>
        <w:tc>
          <w:tcPr>
            <w:tcW w:w="1985" w:type="dxa"/>
            <w:vMerge w:val="restart"/>
          </w:tcPr>
          <w:p w:rsidR="008A0CDA" w:rsidRPr="00DA210D" w:rsidRDefault="008A0CD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8A0CDA" w:rsidRPr="00DA210D" w:rsidRDefault="008A0CD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A0CDA" w:rsidRPr="00DA210D" w:rsidRDefault="008A0CDA" w:rsidP="00746DC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 xml:space="preserve">9 </w:t>
            </w:r>
            <w:r w:rsidRPr="00DA210D">
              <w:rPr>
                <w:sz w:val="20"/>
                <w:szCs w:val="20"/>
              </w:rPr>
              <w:t>г.  (руб.)</w:t>
            </w:r>
          </w:p>
        </w:tc>
        <w:tc>
          <w:tcPr>
            <w:tcW w:w="5812" w:type="dxa"/>
            <w:gridSpan w:val="4"/>
          </w:tcPr>
          <w:p w:rsidR="008A0CDA" w:rsidRPr="00DA210D" w:rsidRDefault="008A0CD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A0CDA" w:rsidRPr="00DA210D" w:rsidRDefault="008A0CDA" w:rsidP="00DE4595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shd w:val="clear" w:color="auto" w:fill="auto"/>
          </w:tcPr>
          <w:p w:rsidR="008A0CDA" w:rsidRPr="00DA210D" w:rsidRDefault="008A0CD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</w:tcPr>
          <w:p w:rsidR="008A0CDA" w:rsidRPr="00DA210D" w:rsidRDefault="008A0CDA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0CDA" w:rsidRPr="00E9608C" w:rsidTr="00237BC0">
        <w:trPr>
          <w:trHeight w:val="135"/>
        </w:trPr>
        <w:tc>
          <w:tcPr>
            <w:tcW w:w="1985" w:type="dxa"/>
            <w:vMerge/>
          </w:tcPr>
          <w:p w:rsidR="008A0CDA" w:rsidRPr="00DA210D" w:rsidRDefault="008A0CD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A0CDA" w:rsidRPr="00DA210D" w:rsidRDefault="008A0CD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A0CDA" w:rsidRPr="00DA210D" w:rsidRDefault="008A0CD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A0CDA" w:rsidRPr="00DA210D" w:rsidRDefault="008A0CD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A0CDA" w:rsidRPr="00DA210D" w:rsidRDefault="008A0CD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0CDA" w:rsidRPr="00DA210D" w:rsidRDefault="008A0CD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A0CDA" w:rsidRPr="00DA210D" w:rsidRDefault="008A0CD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A0CDA" w:rsidRPr="00DA210D" w:rsidRDefault="008A0CD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A0CDA" w:rsidRPr="00DA210D" w:rsidRDefault="008A0CD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A0CDA" w:rsidRPr="00DA210D" w:rsidRDefault="008A0CD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701" w:type="dxa"/>
            <w:shd w:val="clear" w:color="auto" w:fill="auto"/>
          </w:tcPr>
          <w:p w:rsidR="008A0CDA" w:rsidRPr="00DA210D" w:rsidRDefault="008A0CD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A0CDA" w:rsidRPr="00DA210D" w:rsidRDefault="008A0CD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8A0CDA" w:rsidRPr="00DA210D" w:rsidRDefault="008A0CD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8A0CDA" w:rsidRPr="00DA210D" w:rsidRDefault="008A0CD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8A0CDA" w:rsidRPr="00DA210D" w:rsidRDefault="008A0CD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A0CDA" w:rsidRPr="00E9608C" w:rsidTr="00237BC0">
        <w:trPr>
          <w:trHeight w:val="762"/>
        </w:trPr>
        <w:tc>
          <w:tcPr>
            <w:tcW w:w="1985" w:type="dxa"/>
          </w:tcPr>
          <w:p w:rsidR="008A0CDA" w:rsidRPr="00DA210D" w:rsidRDefault="008A0CDA" w:rsidP="00F276C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Житняк Екатерина Владимировна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A0CDA" w:rsidRPr="007F36E0" w:rsidRDefault="008A0CDA" w:rsidP="00237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496 459,51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CDA" w:rsidRDefault="008A0CD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0CDA" w:rsidRDefault="008A0CDA" w:rsidP="00FC055B">
            <w:pPr>
              <w:jc w:val="center"/>
              <w:rPr>
                <w:sz w:val="20"/>
                <w:szCs w:val="20"/>
              </w:rPr>
            </w:pPr>
          </w:p>
          <w:p w:rsidR="008A0CDA" w:rsidRPr="00DA210D" w:rsidRDefault="008A0CDA" w:rsidP="00702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CDA" w:rsidRDefault="008A0CDA" w:rsidP="00A47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 (общая долевая, 1/4)</w:t>
            </w:r>
          </w:p>
          <w:p w:rsidR="008A0CDA" w:rsidRDefault="008A0CDA" w:rsidP="00A472BC">
            <w:pPr>
              <w:jc w:val="center"/>
              <w:rPr>
                <w:sz w:val="20"/>
                <w:szCs w:val="20"/>
              </w:rPr>
            </w:pPr>
          </w:p>
          <w:p w:rsidR="008A0CDA" w:rsidRPr="00D52201" w:rsidRDefault="008A0CDA" w:rsidP="00237B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CDA" w:rsidRDefault="008A0CD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A0CDA" w:rsidRDefault="008A0CDA" w:rsidP="00E9608C">
            <w:pPr>
              <w:jc w:val="center"/>
              <w:rPr>
                <w:sz w:val="20"/>
                <w:szCs w:val="20"/>
              </w:rPr>
            </w:pPr>
          </w:p>
          <w:p w:rsidR="008A0CDA" w:rsidRPr="00DA210D" w:rsidRDefault="008A0CDA" w:rsidP="00237B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A0CDA" w:rsidRPr="007028BD" w:rsidRDefault="008A0CDA" w:rsidP="00193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7028B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8A0CDA" w:rsidRDefault="008A0CDA" w:rsidP="00237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0CDA" w:rsidRDefault="008A0CDA" w:rsidP="00237BC0">
            <w:pPr>
              <w:jc w:val="center"/>
              <w:rPr>
                <w:sz w:val="20"/>
                <w:szCs w:val="20"/>
              </w:rPr>
            </w:pPr>
          </w:p>
          <w:p w:rsidR="008A0CDA" w:rsidRPr="00DA210D" w:rsidRDefault="008A0CDA" w:rsidP="00237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8A0CDA" w:rsidRPr="00237BC0" w:rsidRDefault="008A0CDA" w:rsidP="007F3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</w:tc>
        <w:tc>
          <w:tcPr>
            <w:tcW w:w="1417" w:type="dxa"/>
            <w:shd w:val="clear" w:color="auto" w:fill="auto"/>
          </w:tcPr>
          <w:p w:rsidR="008A0CDA" w:rsidRPr="00717C0C" w:rsidRDefault="008A0CD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8A0CDA" w:rsidRPr="00DA210D" w:rsidRDefault="008A0CD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A0CDA" w:rsidRPr="00E9608C" w:rsidTr="00237BC0">
        <w:trPr>
          <w:trHeight w:val="568"/>
        </w:trPr>
        <w:tc>
          <w:tcPr>
            <w:tcW w:w="1985" w:type="dxa"/>
          </w:tcPr>
          <w:p w:rsidR="008A0CDA" w:rsidRPr="00AE4DA5" w:rsidRDefault="008A0CDA" w:rsidP="00A472B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A0CDA" w:rsidRPr="00DA210D" w:rsidRDefault="008A0CD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DA" w:rsidRPr="00DA210D" w:rsidRDefault="008A0CDA" w:rsidP="00237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DA" w:rsidRPr="007028BD" w:rsidRDefault="008A0CDA" w:rsidP="007F36E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DA" w:rsidRPr="007028BD" w:rsidRDefault="008A0CDA" w:rsidP="00702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A0CDA" w:rsidRPr="00F276C4" w:rsidRDefault="008A0CD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8A0CDA" w:rsidRDefault="008A0CDA" w:rsidP="00237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0CDA" w:rsidRDefault="008A0CDA" w:rsidP="00237BC0">
            <w:pPr>
              <w:jc w:val="center"/>
              <w:rPr>
                <w:sz w:val="20"/>
                <w:szCs w:val="20"/>
              </w:rPr>
            </w:pPr>
          </w:p>
          <w:p w:rsidR="008A0CDA" w:rsidRPr="00DA210D" w:rsidRDefault="008A0CDA" w:rsidP="00237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8A0CDA" w:rsidRPr="00237BC0" w:rsidRDefault="008A0CDA" w:rsidP="00237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</w:tc>
        <w:tc>
          <w:tcPr>
            <w:tcW w:w="1417" w:type="dxa"/>
            <w:shd w:val="clear" w:color="auto" w:fill="auto"/>
          </w:tcPr>
          <w:p w:rsidR="008A0CDA" w:rsidRPr="00717C0C" w:rsidRDefault="008A0CDA" w:rsidP="007F3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8A0CDA" w:rsidRPr="00F276C4" w:rsidRDefault="008A0CD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8A0CDA" w:rsidRPr="007446C6" w:rsidRDefault="008A0CDA" w:rsidP="007446C6">
      <w:pPr>
        <w:rPr>
          <w:sz w:val="16"/>
          <w:szCs w:val="16"/>
        </w:rPr>
      </w:pPr>
    </w:p>
    <w:p w:rsidR="008A0CDA" w:rsidRDefault="008A0CDA" w:rsidP="00464A82">
      <w:pPr>
        <w:jc w:val="center"/>
        <w:rPr>
          <w:b/>
          <w:color w:val="000000"/>
        </w:rPr>
      </w:pPr>
    </w:p>
    <w:p w:rsidR="008A0CDA" w:rsidRPr="00ED2E48" w:rsidRDefault="008A0CDA" w:rsidP="00ED2E48">
      <w:pPr>
        <w:tabs>
          <w:tab w:val="left" w:pos="11487"/>
        </w:tabs>
        <w:jc w:val="right"/>
        <w:rPr>
          <w:color w:val="000000"/>
          <w:sz w:val="28"/>
        </w:rPr>
      </w:pPr>
      <w:r>
        <w:rPr>
          <w:b/>
          <w:color w:val="000000"/>
        </w:rPr>
        <w:tab/>
      </w:r>
      <w:r w:rsidRPr="00ED2E48">
        <w:rPr>
          <w:color w:val="000000"/>
          <w:sz w:val="28"/>
        </w:rPr>
        <w:t xml:space="preserve">                   </w:t>
      </w:r>
      <w:r>
        <w:rPr>
          <w:color w:val="000000"/>
          <w:sz w:val="28"/>
        </w:rPr>
        <w:t xml:space="preserve">                    </w:t>
      </w:r>
    </w:p>
    <w:p w:rsidR="008A0CDA" w:rsidRPr="00ED2E48" w:rsidRDefault="008A0CDA" w:rsidP="00464A82">
      <w:pPr>
        <w:jc w:val="center"/>
        <w:rPr>
          <w:color w:val="000000"/>
          <w:sz w:val="28"/>
        </w:rPr>
      </w:pPr>
    </w:p>
    <w:p w:rsidR="008A0CDA" w:rsidRPr="009A0ADF" w:rsidRDefault="008A0CDA" w:rsidP="00464A82">
      <w:pPr>
        <w:jc w:val="center"/>
        <w:rPr>
          <w:color w:val="000000"/>
        </w:rPr>
      </w:pPr>
    </w:p>
    <w:p w:rsidR="008A0CDA" w:rsidRPr="009A0ADF" w:rsidRDefault="008A0CDA" w:rsidP="00464A82">
      <w:pPr>
        <w:jc w:val="center"/>
        <w:rPr>
          <w:color w:val="000000"/>
        </w:rPr>
      </w:pPr>
      <w:r w:rsidRPr="009A0ADF">
        <w:rPr>
          <w:color w:val="000000"/>
        </w:rPr>
        <w:t>Сведения</w:t>
      </w:r>
    </w:p>
    <w:p w:rsidR="008A0CDA" w:rsidRPr="009A0ADF" w:rsidRDefault="008A0CDA" w:rsidP="00464A82">
      <w:pPr>
        <w:jc w:val="center"/>
        <w:rPr>
          <w:color w:val="000000"/>
        </w:rPr>
      </w:pPr>
      <w:r w:rsidRPr="009A0ADF">
        <w:rPr>
          <w:color w:val="000000"/>
        </w:rPr>
        <w:lastRenderedPageBreak/>
        <w:t>о доходах, расходах, об имуществе и обязательствах имущественного характера</w:t>
      </w:r>
    </w:p>
    <w:p w:rsidR="008A0CDA" w:rsidRPr="009A0ADF" w:rsidRDefault="008A0CDA" w:rsidP="00464A82">
      <w:pPr>
        <w:jc w:val="center"/>
        <w:rPr>
          <w:bCs/>
          <w:iCs/>
          <w:color w:val="000000"/>
        </w:rPr>
      </w:pPr>
      <w:r w:rsidRPr="009A0ADF">
        <w:rPr>
          <w:bCs/>
          <w:iCs/>
          <w:color w:val="000000"/>
        </w:rPr>
        <w:t xml:space="preserve">директора </w:t>
      </w:r>
      <w:r>
        <w:rPr>
          <w:bCs/>
          <w:iCs/>
          <w:color w:val="000000"/>
        </w:rPr>
        <w:t>БУКОО «ОГАТ имени И. С. Тургенева»</w:t>
      </w:r>
    </w:p>
    <w:p w:rsidR="008A0CDA" w:rsidRPr="009A0ADF" w:rsidRDefault="008A0CDA" w:rsidP="00464A82">
      <w:pPr>
        <w:jc w:val="center"/>
        <w:rPr>
          <w:color w:val="000000"/>
        </w:rPr>
      </w:pPr>
      <w:r w:rsidRPr="009A0ADF">
        <w:rPr>
          <w:color w:val="000000"/>
        </w:rPr>
        <w:t>за период с 1 января по 31 декабря 2019 года</w:t>
      </w:r>
    </w:p>
    <w:p w:rsidR="008A0CDA" w:rsidRPr="009D233F" w:rsidRDefault="008A0CDA" w:rsidP="00464A82">
      <w:pPr>
        <w:jc w:val="center"/>
        <w:rPr>
          <w:color w:val="000000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276"/>
        <w:gridCol w:w="1560"/>
        <w:gridCol w:w="1134"/>
        <w:gridCol w:w="1559"/>
        <w:gridCol w:w="1559"/>
        <w:gridCol w:w="1418"/>
        <w:gridCol w:w="1275"/>
        <w:gridCol w:w="1701"/>
        <w:gridCol w:w="1843"/>
      </w:tblGrid>
      <w:tr w:rsidR="008A0CDA" w:rsidRPr="009D233F" w:rsidTr="009A0ADF">
        <w:trPr>
          <w:trHeight w:val="135"/>
        </w:trPr>
        <w:tc>
          <w:tcPr>
            <w:tcW w:w="2410" w:type="dxa"/>
            <w:vMerge w:val="restart"/>
          </w:tcPr>
          <w:p w:rsidR="008A0CDA" w:rsidRPr="009D233F" w:rsidRDefault="008A0CDA" w:rsidP="00A509E0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 w:val="restart"/>
          </w:tcPr>
          <w:p w:rsidR="008A0CDA" w:rsidRPr="009D233F" w:rsidRDefault="008A0CDA" w:rsidP="00A509E0">
            <w:pPr>
              <w:ind w:left="34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 xml:space="preserve">Декларированный </w:t>
            </w:r>
          </w:p>
          <w:p w:rsidR="008A0CDA" w:rsidRPr="009D233F" w:rsidRDefault="008A0CDA" w:rsidP="004E1142">
            <w:pPr>
              <w:ind w:left="34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 xml:space="preserve">годовой доход за </w:t>
            </w:r>
            <w:proofErr w:type="gramStart"/>
            <w:r w:rsidRPr="009D233F">
              <w:rPr>
                <w:color w:val="000000"/>
              </w:rPr>
              <w:t>201</w:t>
            </w:r>
            <w:r>
              <w:rPr>
                <w:color w:val="000000"/>
              </w:rPr>
              <w:t>9</w:t>
            </w:r>
            <w:r w:rsidRPr="009D233F">
              <w:rPr>
                <w:color w:val="000000"/>
              </w:rPr>
              <w:t xml:space="preserve">  г.</w:t>
            </w:r>
            <w:proofErr w:type="gramEnd"/>
            <w:r w:rsidRPr="009D233F">
              <w:rPr>
                <w:color w:val="000000"/>
              </w:rPr>
              <w:t xml:space="preserve">  (руб.)</w:t>
            </w:r>
          </w:p>
        </w:tc>
        <w:tc>
          <w:tcPr>
            <w:tcW w:w="5812" w:type="dxa"/>
            <w:gridSpan w:val="4"/>
          </w:tcPr>
          <w:p w:rsidR="008A0CDA" w:rsidRPr="009D233F" w:rsidRDefault="008A0CDA" w:rsidP="005B4151">
            <w:pPr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A0CDA" w:rsidRPr="009D233F" w:rsidRDefault="008A0CDA" w:rsidP="005B4151">
            <w:pPr>
              <w:jc w:val="center"/>
              <w:rPr>
                <w:color w:val="000000"/>
              </w:rPr>
            </w:pPr>
          </w:p>
        </w:tc>
        <w:tc>
          <w:tcPr>
            <w:tcW w:w="4394" w:type="dxa"/>
            <w:gridSpan w:val="3"/>
            <w:shd w:val="clear" w:color="auto" w:fill="auto"/>
          </w:tcPr>
          <w:p w:rsidR="008A0CDA" w:rsidRPr="009D233F" w:rsidRDefault="008A0CDA" w:rsidP="005B4151">
            <w:pPr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8A0CDA" w:rsidRPr="009D233F" w:rsidRDefault="008A0CDA" w:rsidP="00A509E0">
            <w:pPr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0CDA" w:rsidRPr="009D233F" w:rsidTr="009A0ADF">
        <w:trPr>
          <w:trHeight w:val="135"/>
        </w:trPr>
        <w:tc>
          <w:tcPr>
            <w:tcW w:w="2410" w:type="dxa"/>
            <w:vMerge/>
          </w:tcPr>
          <w:p w:rsidR="008A0CDA" w:rsidRPr="009D233F" w:rsidRDefault="008A0CDA" w:rsidP="00A509E0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:rsidR="008A0CDA" w:rsidRPr="009D233F" w:rsidRDefault="008A0CDA" w:rsidP="00A509E0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A0CDA" w:rsidRPr="009D233F" w:rsidRDefault="008A0CDA" w:rsidP="00A509E0">
            <w:pPr>
              <w:ind w:left="-54" w:right="-108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A0CDA" w:rsidRPr="009D233F" w:rsidRDefault="008A0CDA" w:rsidP="00A509E0">
            <w:pPr>
              <w:ind w:left="-108" w:right="-72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Площадь</w:t>
            </w:r>
          </w:p>
          <w:p w:rsidR="008A0CDA" w:rsidRPr="009D233F" w:rsidRDefault="008A0CDA" w:rsidP="00A509E0">
            <w:pPr>
              <w:ind w:left="-108" w:right="-72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0CDA" w:rsidRPr="009D233F" w:rsidRDefault="008A0CDA" w:rsidP="00A509E0">
            <w:pPr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 xml:space="preserve">Страна </w:t>
            </w:r>
          </w:p>
          <w:p w:rsidR="008A0CDA" w:rsidRPr="009D233F" w:rsidRDefault="008A0CDA" w:rsidP="00A509E0">
            <w:pPr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расположения</w:t>
            </w:r>
          </w:p>
          <w:p w:rsidR="008A0CDA" w:rsidRPr="009D233F" w:rsidRDefault="008A0CDA" w:rsidP="00A509E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8A0CDA" w:rsidRPr="009D233F" w:rsidRDefault="008A0CDA" w:rsidP="00A509E0">
            <w:pPr>
              <w:ind w:left="-96" w:right="-109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 xml:space="preserve">Транспортные </w:t>
            </w:r>
          </w:p>
          <w:p w:rsidR="008A0CDA" w:rsidRPr="009D233F" w:rsidRDefault="008A0CDA" w:rsidP="00A509E0">
            <w:pPr>
              <w:ind w:left="-96" w:right="-109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8A0CDA" w:rsidRPr="009D233F" w:rsidRDefault="008A0CDA" w:rsidP="00A509E0">
            <w:pPr>
              <w:ind w:left="-136" w:right="-94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 xml:space="preserve">Вид </w:t>
            </w:r>
          </w:p>
          <w:p w:rsidR="008A0CDA" w:rsidRPr="009D233F" w:rsidRDefault="008A0CDA" w:rsidP="00A509E0">
            <w:pPr>
              <w:ind w:left="-136" w:right="-94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A0CDA" w:rsidRPr="009D233F" w:rsidRDefault="008A0CDA" w:rsidP="00A509E0">
            <w:pPr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8A0CDA" w:rsidRPr="009D233F" w:rsidRDefault="008A0CDA" w:rsidP="00A509E0">
            <w:pPr>
              <w:ind w:left="-66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8A0CDA" w:rsidRPr="009D233F" w:rsidRDefault="008A0CDA" w:rsidP="00A509E0">
            <w:pPr>
              <w:ind w:left="-66"/>
              <w:jc w:val="center"/>
              <w:rPr>
                <w:color w:val="000000"/>
              </w:rPr>
            </w:pPr>
          </w:p>
        </w:tc>
      </w:tr>
      <w:tr w:rsidR="008A0CDA" w:rsidRPr="009D233F" w:rsidTr="009A0ADF">
        <w:trPr>
          <w:trHeight w:val="804"/>
        </w:trPr>
        <w:tc>
          <w:tcPr>
            <w:tcW w:w="2410" w:type="dxa"/>
            <w:vMerge w:val="restart"/>
          </w:tcPr>
          <w:p w:rsidR="008A0CDA" w:rsidRPr="009D233F" w:rsidRDefault="008A0CDA" w:rsidP="00464A82">
            <w:pPr>
              <w:ind w:right="-184"/>
              <w:rPr>
                <w:color w:val="000000"/>
              </w:rPr>
            </w:pPr>
            <w:r>
              <w:rPr>
                <w:color w:val="000000"/>
              </w:rPr>
              <w:t>Казакова Елена Ивановна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8A0CDA" w:rsidRPr="008C67AF" w:rsidRDefault="008A0CDA" w:rsidP="008C67AF">
            <w:pPr>
              <w:rPr>
                <w:color w:val="000000"/>
                <w:sz w:val="22"/>
                <w:szCs w:val="22"/>
              </w:rPr>
            </w:pPr>
            <w:r w:rsidRPr="008C67AF">
              <w:rPr>
                <w:color w:val="000000"/>
                <w:sz w:val="22"/>
                <w:szCs w:val="22"/>
              </w:rPr>
              <w:t>1693442,83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CDA" w:rsidRDefault="008A0CDA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  <w:p w:rsidR="008A0CDA" w:rsidRPr="009D233F" w:rsidRDefault="008A0CDA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(индивид.)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CDA" w:rsidRPr="005B4151" w:rsidRDefault="008A0CDA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42.8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CDA" w:rsidRPr="009D233F" w:rsidRDefault="008A0CDA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0CDA" w:rsidRPr="009D233F" w:rsidRDefault="008A0CDA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A0CDA" w:rsidRPr="009D233F" w:rsidRDefault="008A0CDA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A0CDA" w:rsidRPr="009D233F" w:rsidRDefault="008A0CDA" w:rsidP="004E11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8A0CDA" w:rsidRPr="005B4151" w:rsidRDefault="008A0CDA" w:rsidP="00D0111A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8A0CDA" w:rsidRPr="009D233F" w:rsidRDefault="008A0CDA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8A0CDA" w:rsidRPr="009D233F" w:rsidTr="00083B37">
        <w:trPr>
          <w:trHeight w:val="1146"/>
        </w:trPr>
        <w:tc>
          <w:tcPr>
            <w:tcW w:w="2410" w:type="dxa"/>
            <w:vMerge/>
          </w:tcPr>
          <w:p w:rsidR="008A0CDA" w:rsidRPr="009D233F" w:rsidRDefault="008A0CDA" w:rsidP="005B4151">
            <w:pPr>
              <w:ind w:right="-184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8A0CDA" w:rsidRPr="005B4151" w:rsidRDefault="008A0CDA" w:rsidP="00D0111A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CDA" w:rsidRPr="008C67AF" w:rsidRDefault="008A0CDA" w:rsidP="008C67AF">
            <w:pPr>
              <w:jc w:val="center"/>
              <w:rPr>
                <w:color w:val="000000"/>
              </w:rPr>
            </w:pPr>
            <w:r w:rsidRPr="008C67AF">
              <w:rPr>
                <w:color w:val="000000"/>
              </w:rPr>
              <w:t xml:space="preserve">Квартира </w:t>
            </w:r>
          </w:p>
          <w:p w:rsidR="008A0CDA" w:rsidRPr="005B4151" w:rsidRDefault="008A0CDA" w:rsidP="008C67AF">
            <w:pPr>
              <w:jc w:val="center"/>
              <w:rPr>
                <w:color w:val="000000"/>
              </w:rPr>
            </w:pPr>
            <w:r w:rsidRPr="008C67AF">
              <w:rPr>
                <w:color w:val="000000"/>
              </w:rPr>
              <w:t>(индивид.)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CDA" w:rsidRPr="009D233F" w:rsidRDefault="008A0CDA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50.4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CDA" w:rsidRPr="009D233F" w:rsidRDefault="008A0CDA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0CDA" w:rsidRPr="000B0C85" w:rsidRDefault="008A0CDA" w:rsidP="004E114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A0CDA" w:rsidRPr="009D233F" w:rsidRDefault="008A0CDA" w:rsidP="00D0111A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8A0CDA" w:rsidRPr="009D233F" w:rsidRDefault="008A0CDA" w:rsidP="004E1142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8A0CDA" w:rsidRPr="00B72CD9" w:rsidRDefault="008A0CDA" w:rsidP="00D0111A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8A0CDA" w:rsidRPr="009D233F" w:rsidRDefault="008A0CDA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  <w:p w:rsidR="008A0CDA" w:rsidRPr="009D233F" w:rsidRDefault="008A0CDA" w:rsidP="00D0111A">
            <w:pPr>
              <w:jc w:val="center"/>
              <w:rPr>
                <w:color w:val="000000"/>
              </w:rPr>
            </w:pPr>
          </w:p>
        </w:tc>
      </w:tr>
      <w:tr w:rsidR="008A0CDA" w:rsidRPr="009D233F" w:rsidTr="009A0ADF">
        <w:trPr>
          <w:trHeight w:val="568"/>
        </w:trPr>
        <w:tc>
          <w:tcPr>
            <w:tcW w:w="2410" w:type="dxa"/>
            <w:vMerge/>
          </w:tcPr>
          <w:p w:rsidR="008A0CDA" w:rsidRDefault="008A0CDA" w:rsidP="005B4151">
            <w:pPr>
              <w:ind w:right="-184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8A0CDA" w:rsidRDefault="008A0CDA" w:rsidP="00D0111A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DA" w:rsidRDefault="008A0CDA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8A0CDA" w:rsidRDefault="008A0CDA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(индивид)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DA" w:rsidRDefault="008A0CDA">
            <w:r>
              <w:rPr>
                <w:color w:val="000000"/>
              </w:rPr>
              <w:t>601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DA" w:rsidRDefault="008A0CDA" w:rsidP="008C67AF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0CDA" w:rsidRDefault="008A0CDA"/>
        </w:tc>
        <w:tc>
          <w:tcPr>
            <w:tcW w:w="1418" w:type="dxa"/>
            <w:shd w:val="clear" w:color="auto" w:fill="auto"/>
          </w:tcPr>
          <w:p w:rsidR="008A0CDA" w:rsidRPr="009D233F" w:rsidRDefault="008A0CDA" w:rsidP="000655D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8A0CDA" w:rsidRPr="009D233F" w:rsidRDefault="008A0CDA" w:rsidP="000655D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8A0CDA" w:rsidRPr="00B72CD9" w:rsidRDefault="008A0CDA" w:rsidP="000655DE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8A0CDA" w:rsidRDefault="008A0CDA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</w:tbl>
    <w:p w:rsidR="008A0CDA" w:rsidRDefault="008A0CDA" w:rsidP="00D0111A">
      <w:pPr>
        <w:jc w:val="center"/>
        <w:rPr>
          <w:color w:val="000000"/>
          <w:lang w:val="en-US"/>
        </w:rPr>
      </w:pPr>
    </w:p>
    <w:p w:rsidR="008A0CDA" w:rsidRDefault="008A0CDA" w:rsidP="00464A82">
      <w:pPr>
        <w:jc w:val="center"/>
        <w:rPr>
          <w:b/>
          <w:color w:val="000000"/>
        </w:rPr>
      </w:pPr>
    </w:p>
    <w:p w:rsidR="008A0CDA" w:rsidRPr="00ED2E48" w:rsidRDefault="008A0CDA" w:rsidP="00ED2E48">
      <w:pPr>
        <w:tabs>
          <w:tab w:val="left" w:pos="11487"/>
        </w:tabs>
        <w:jc w:val="right"/>
        <w:rPr>
          <w:color w:val="000000"/>
          <w:sz w:val="28"/>
        </w:rPr>
      </w:pPr>
      <w:r>
        <w:rPr>
          <w:b/>
          <w:color w:val="000000"/>
        </w:rPr>
        <w:tab/>
      </w:r>
      <w:r w:rsidRPr="00ED2E48">
        <w:rPr>
          <w:color w:val="000000"/>
          <w:sz w:val="28"/>
        </w:rPr>
        <w:t xml:space="preserve">                   </w:t>
      </w:r>
      <w:r>
        <w:rPr>
          <w:color w:val="000000"/>
          <w:sz w:val="28"/>
        </w:rPr>
        <w:t xml:space="preserve">                    </w:t>
      </w:r>
    </w:p>
    <w:p w:rsidR="008A0CDA" w:rsidRPr="00ED2E48" w:rsidRDefault="008A0CDA" w:rsidP="00464A82">
      <w:pPr>
        <w:jc w:val="center"/>
        <w:rPr>
          <w:color w:val="000000"/>
          <w:sz w:val="28"/>
        </w:rPr>
      </w:pPr>
    </w:p>
    <w:p w:rsidR="008A0CDA" w:rsidRPr="009A0ADF" w:rsidRDefault="008A0CDA" w:rsidP="00464A82">
      <w:pPr>
        <w:jc w:val="center"/>
        <w:rPr>
          <w:color w:val="000000"/>
        </w:rPr>
      </w:pPr>
    </w:p>
    <w:p w:rsidR="008A0CDA" w:rsidRPr="009A0ADF" w:rsidRDefault="008A0CDA" w:rsidP="00464A82">
      <w:pPr>
        <w:jc w:val="center"/>
        <w:rPr>
          <w:color w:val="000000"/>
        </w:rPr>
      </w:pPr>
      <w:r w:rsidRPr="009A0ADF">
        <w:rPr>
          <w:color w:val="000000"/>
        </w:rPr>
        <w:t>Сведения</w:t>
      </w:r>
    </w:p>
    <w:p w:rsidR="008A0CDA" w:rsidRPr="009A0ADF" w:rsidRDefault="008A0CDA" w:rsidP="00464A82">
      <w:pPr>
        <w:jc w:val="center"/>
        <w:rPr>
          <w:color w:val="000000"/>
        </w:rPr>
      </w:pPr>
      <w:r w:rsidRPr="009A0ADF">
        <w:rPr>
          <w:color w:val="000000"/>
        </w:rPr>
        <w:t>о доходах, расходах, об имуществе и обязательствах имущественного характера</w:t>
      </w:r>
    </w:p>
    <w:p w:rsidR="008A0CDA" w:rsidRPr="009A0ADF" w:rsidRDefault="008A0CDA" w:rsidP="00464A82">
      <w:pPr>
        <w:jc w:val="center"/>
        <w:rPr>
          <w:bCs/>
          <w:iCs/>
          <w:color w:val="000000"/>
        </w:rPr>
      </w:pPr>
      <w:r w:rsidRPr="009A0ADF">
        <w:rPr>
          <w:bCs/>
          <w:iCs/>
          <w:color w:val="000000"/>
        </w:rPr>
        <w:t>директора</w:t>
      </w:r>
      <w:r>
        <w:rPr>
          <w:bCs/>
          <w:iCs/>
          <w:color w:val="000000"/>
        </w:rPr>
        <w:t xml:space="preserve"> БУКОО «Орловская </w:t>
      </w:r>
      <w:proofErr w:type="gramStart"/>
      <w:r>
        <w:rPr>
          <w:bCs/>
          <w:iCs/>
          <w:color w:val="000000"/>
        </w:rPr>
        <w:t>государственная  филармония</w:t>
      </w:r>
      <w:proofErr w:type="gramEnd"/>
      <w:r>
        <w:rPr>
          <w:bCs/>
          <w:iCs/>
          <w:color w:val="000000"/>
        </w:rPr>
        <w:t xml:space="preserve"> Кленкова С. М.</w:t>
      </w:r>
    </w:p>
    <w:p w:rsidR="008A0CDA" w:rsidRPr="009A0ADF" w:rsidRDefault="008A0CDA" w:rsidP="00464A82">
      <w:pPr>
        <w:jc w:val="center"/>
        <w:rPr>
          <w:color w:val="000000"/>
        </w:rPr>
      </w:pPr>
      <w:r w:rsidRPr="009A0ADF">
        <w:rPr>
          <w:color w:val="000000"/>
        </w:rPr>
        <w:t>и членов е</w:t>
      </w:r>
      <w:r>
        <w:rPr>
          <w:color w:val="000000"/>
        </w:rPr>
        <w:t>го</w:t>
      </w:r>
      <w:r w:rsidRPr="009A0ADF">
        <w:rPr>
          <w:color w:val="000000"/>
        </w:rPr>
        <w:t xml:space="preserve"> семьи за период с 1 января по 31 декабря 2019 года</w:t>
      </w:r>
    </w:p>
    <w:p w:rsidR="008A0CDA" w:rsidRPr="009D233F" w:rsidRDefault="008A0CDA" w:rsidP="00464A82">
      <w:pPr>
        <w:jc w:val="center"/>
        <w:rPr>
          <w:color w:val="000000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701"/>
        <w:gridCol w:w="1560"/>
        <w:gridCol w:w="1134"/>
        <w:gridCol w:w="1559"/>
        <w:gridCol w:w="1559"/>
        <w:gridCol w:w="1418"/>
        <w:gridCol w:w="1275"/>
        <w:gridCol w:w="1701"/>
        <w:gridCol w:w="1843"/>
      </w:tblGrid>
      <w:tr w:rsidR="008A0CDA" w:rsidRPr="009D233F" w:rsidTr="0059172C">
        <w:trPr>
          <w:trHeight w:val="135"/>
        </w:trPr>
        <w:tc>
          <w:tcPr>
            <w:tcW w:w="1985" w:type="dxa"/>
            <w:vMerge w:val="restart"/>
          </w:tcPr>
          <w:p w:rsidR="008A0CDA" w:rsidRPr="009D233F" w:rsidRDefault="008A0CDA" w:rsidP="00A509E0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8A0CDA" w:rsidRPr="009D233F" w:rsidRDefault="008A0CDA" w:rsidP="00A509E0">
            <w:pPr>
              <w:ind w:left="34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 xml:space="preserve">Декларированный </w:t>
            </w:r>
          </w:p>
          <w:p w:rsidR="008A0CDA" w:rsidRDefault="008A0CDA" w:rsidP="004E1142">
            <w:pPr>
              <w:ind w:left="34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 xml:space="preserve">годовой доход за </w:t>
            </w:r>
          </w:p>
          <w:p w:rsidR="008A0CDA" w:rsidRPr="009D233F" w:rsidRDefault="008A0CDA" w:rsidP="004E1142">
            <w:pPr>
              <w:ind w:left="34"/>
              <w:jc w:val="center"/>
              <w:rPr>
                <w:color w:val="000000"/>
              </w:rPr>
            </w:pPr>
            <w:proofErr w:type="gramStart"/>
            <w:r w:rsidRPr="009D233F">
              <w:rPr>
                <w:color w:val="000000"/>
              </w:rPr>
              <w:t>201</w:t>
            </w:r>
            <w:r>
              <w:rPr>
                <w:color w:val="000000"/>
              </w:rPr>
              <w:t>9</w:t>
            </w:r>
            <w:r w:rsidRPr="009D233F">
              <w:rPr>
                <w:color w:val="000000"/>
              </w:rPr>
              <w:t xml:space="preserve">  г.</w:t>
            </w:r>
            <w:proofErr w:type="gramEnd"/>
            <w:r w:rsidRPr="009D233F">
              <w:rPr>
                <w:color w:val="000000"/>
              </w:rPr>
              <w:t xml:space="preserve">  (руб.)</w:t>
            </w:r>
          </w:p>
        </w:tc>
        <w:tc>
          <w:tcPr>
            <w:tcW w:w="5812" w:type="dxa"/>
            <w:gridSpan w:val="4"/>
          </w:tcPr>
          <w:p w:rsidR="008A0CDA" w:rsidRPr="009D233F" w:rsidRDefault="008A0CDA" w:rsidP="005B4151">
            <w:pPr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A0CDA" w:rsidRPr="009D233F" w:rsidRDefault="008A0CDA" w:rsidP="005B4151">
            <w:pPr>
              <w:jc w:val="center"/>
              <w:rPr>
                <w:color w:val="000000"/>
              </w:rPr>
            </w:pPr>
          </w:p>
        </w:tc>
        <w:tc>
          <w:tcPr>
            <w:tcW w:w="4394" w:type="dxa"/>
            <w:gridSpan w:val="3"/>
            <w:shd w:val="clear" w:color="auto" w:fill="auto"/>
          </w:tcPr>
          <w:p w:rsidR="008A0CDA" w:rsidRPr="009D233F" w:rsidRDefault="008A0CDA" w:rsidP="005B4151">
            <w:pPr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8A0CDA" w:rsidRPr="009D233F" w:rsidRDefault="008A0CDA" w:rsidP="00A509E0">
            <w:pPr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0CDA" w:rsidRPr="009D233F" w:rsidTr="0059172C">
        <w:trPr>
          <w:trHeight w:val="135"/>
        </w:trPr>
        <w:tc>
          <w:tcPr>
            <w:tcW w:w="1985" w:type="dxa"/>
            <w:vMerge/>
          </w:tcPr>
          <w:p w:rsidR="008A0CDA" w:rsidRPr="009D233F" w:rsidRDefault="008A0CDA" w:rsidP="00A509E0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8A0CDA" w:rsidRPr="009D233F" w:rsidRDefault="008A0CDA" w:rsidP="00A509E0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A0CDA" w:rsidRPr="009D233F" w:rsidRDefault="008A0CDA" w:rsidP="00A509E0">
            <w:pPr>
              <w:ind w:left="-54" w:right="-108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A0CDA" w:rsidRPr="009D233F" w:rsidRDefault="008A0CDA" w:rsidP="00A509E0">
            <w:pPr>
              <w:ind w:left="-108" w:right="-72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Площадь</w:t>
            </w:r>
          </w:p>
          <w:p w:rsidR="008A0CDA" w:rsidRPr="009D233F" w:rsidRDefault="008A0CDA" w:rsidP="00A509E0">
            <w:pPr>
              <w:ind w:left="-108" w:right="-72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0CDA" w:rsidRPr="009D233F" w:rsidRDefault="008A0CDA" w:rsidP="00A509E0">
            <w:pPr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 xml:space="preserve">Страна </w:t>
            </w:r>
          </w:p>
          <w:p w:rsidR="008A0CDA" w:rsidRPr="009D233F" w:rsidRDefault="008A0CDA" w:rsidP="00A509E0">
            <w:pPr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расположения</w:t>
            </w:r>
          </w:p>
          <w:p w:rsidR="008A0CDA" w:rsidRPr="009D233F" w:rsidRDefault="008A0CDA" w:rsidP="00A509E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8A0CDA" w:rsidRPr="009D233F" w:rsidRDefault="008A0CDA" w:rsidP="00A509E0">
            <w:pPr>
              <w:ind w:left="-96" w:right="-109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 xml:space="preserve">Транспортные </w:t>
            </w:r>
          </w:p>
          <w:p w:rsidR="008A0CDA" w:rsidRPr="009D233F" w:rsidRDefault="008A0CDA" w:rsidP="00A509E0">
            <w:pPr>
              <w:ind w:left="-96" w:right="-109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8A0CDA" w:rsidRPr="009D233F" w:rsidRDefault="008A0CDA" w:rsidP="00A509E0">
            <w:pPr>
              <w:ind w:left="-136" w:right="-94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 xml:space="preserve">Вид </w:t>
            </w:r>
          </w:p>
          <w:p w:rsidR="008A0CDA" w:rsidRPr="009D233F" w:rsidRDefault="008A0CDA" w:rsidP="00A509E0">
            <w:pPr>
              <w:ind w:left="-136" w:right="-94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A0CDA" w:rsidRPr="009D233F" w:rsidRDefault="008A0CDA" w:rsidP="00A509E0">
            <w:pPr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8A0CDA" w:rsidRPr="009D233F" w:rsidRDefault="008A0CDA" w:rsidP="00A509E0">
            <w:pPr>
              <w:ind w:left="-66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8A0CDA" w:rsidRPr="009D233F" w:rsidRDefault="008A0CDA" w:rsidP="00A509E0">
            <w:pPr>
              <w:ind w:left="-66"/>
              <w:jc w:val="center"/>
              <w:rPr>
                <w:color w:val="000000"/>
              </w:rPr>
            </w:pPr>
          </w:p>
        </w:tc>
      </w:tr>
      <w:tr w:rsidR="008A0CDA" w:rsidRPr="009D233F" w:rsidTr="0059172C">
        <w:trPr>
          <w:trHeight w:val="804"/>
        </w:trPr>
        <w:tc>
          <w:tcPr>
            <w:tcW w:w="1985" w:type="dxa"/>
          </w:tcPr>
          <w:p w:rsidR="008A0CDA" w:rsidRDefault="008A0CDA" w:rsidP="00464A82">
            <w:pPr>
              <w:ind w:right="-184"/>
              <w:rPr>
                <w:color w:val="000000"/>
              </w:rPr>
            </w:pPr>
            <w:r>
              <w:rPr>
                <w:color w:val="000000"/>
              </w:rPr>
              <w:t>Кленков</w:t>
            </w:r>
          </w:p>
          <w:p w:rsidR="008A0CDA" w:rsidRDefault="008A0CDA" w:rsidP="00464A82">
            <w:pPr>
              <w:ind w:right="-184"/>
              <w:rPr>
                <w:color w:val="000000"/>
              </w:rPr>
            </w:pPr>
            <w:r>
              <w:rPr>
                <w:color w:val="000000"/>
              </w:rPr>
              <w:t>Сергей</w:t>
            </w:r>
          </w:p>
          <w:p w:rsidR="008A0CDA" w:rsidRPr="009D233F" w:rsidRDefault="008A0CDA" w:rsidP="00EC3741">
            <w:pPr>
              <w:tabs>
                <w:tab w:val="left" w:pos="1425"/>
              </w:tabs>
              <w:ind w:right="-184"/>
              <w:rPr>
                <w:color w:val="000000"/>
              </w:rPr>
            </w:pPr>
            <w:r>
              <w:rPr>
                <w:color w:val="000000"/>
              </w:rPr>
              <w:t>Михайлович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A0CDA" w:rsidRPr="009D233F" w:rsidRDefault="008A0CDA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870 224,35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CDA" w:rsidRPr="009D233F" w:rsidRDefault="008A0CDA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CDA" w:rsidRPr="005B4151" w:rsidRDefault="008A0CDA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CDA" w:rsidRPr="009D233F" w:rsidRDefault="008A0CDA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0CDA" w:rsidRDefault="008A0CDA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ШЕВРОЛЕ</w:t>
            </w:r>
          </w:p>
          <w:p w:rsidR="008A0CDA" w:rsidRPr="009D233F" w:rsidRDefault="008A0CDA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ЭПИКА, 2010г.</w:t>
            </w:r>
          </w:p>
        </w:tc>
        <w:tc>
          <w:tcPr>
            <w:tcW w:w="1418" w:type="dxa"/>
            <w:shd w:val="clear" w:color="auto" w:fill="auto"/>
          </w:tcPr>
          <w:p w:rsidR="008A0CDA" w:rsidRPr="009D233F" w:rsidRDefault="008A0CDA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Гараж </w:t>
            </w:r>
          </w:p>
        </w:tc>
        <w:tc>
          <w:tcPr>
            <w:tcW w:w="1275" w:type="dxa"/>
            <w:shd w:val="clear" w:color="auto" w:fill="auto"/>
          </w:tcPr>
          <w:p w:rsidR="008A0CDA" w:rsidRPr="009D233F" w:rsidRDefault="008A0CDA" w:rsidP="004E11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701" w:type="dxa"/>
            <w:shd w:val="clear" w:color="auto" w:fill="auto"/>
          </w:tcPr>
          <w:p w:rsidR="008A0CDA" w:rsidRPr="005B4151" w:rsidRDefault="008A0CDA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43" w:type="dxa"/>
          </w:tcPr>
          <w:p w:rsidR="008A0CDA" w:rsidRPr="009D233F" w:rsidRDefault="008A0CDA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наследство</w:t>
            </w:r>
          </w:p>
        </w:tc>
      </w:tr>
      <w:tr w:rsidR="008A0CDA" w:rsidRPr="009D233F" w:rsidTr="0059172C">
        <w:trPr>
          <w:trHeight w:val="568"/>
        </w:trPr>
        <w:tc>
          <w:tcPr>
            <w:tcW w:w="1985" w:type="dxa"/>
            <w:vMerge w:val="restart"/>
          </w:tcPr>
          <w:p w:rsidR="008A0CDA" w:rsidRDefault="008A0CDA" w:rsidP="005B4151">
            <w:pPr>
              <w:ind w:right="-184"/>
              <w:rPr>
                <w:color w:val="000000"/>
              </w:rPr>
            </w:pPr>
            <w:r>
              <w:rPr>
                <w:color w:val="000000"/>
              </w:rPr>
              <w:t>Кленкова</w:t>
            </w:r>
          </w:p>
          <w:p w:rsidR="008A0CDA" w:rsidRDefault="008A0CDA" w:rsidP="005B4151">
            <w:pPr>
              <w:ind w:right="-184"/>
              <w:rPr>
                <w:color w:val="000000"/>
              </w:rPr>
            </w:pPr>
            <w:r>
              <w:rPr>
                <w:color w:val="000000"/>
              </w:rPr>
              <w:t>Маргарита</w:t>
            </w:r>
          </w:p>
          <w:p w:rsidR="008A0CDA" w:rsidRPr="009D233F" w:rsidRDefault="008A0CDA" w:rsidP="005B4151">
            <w:pPr>
              <w:ind w:right="-184"/>
              <w:rPr>
                <w:color w:val="000000"/>
              </w:rPr>
            </w:pPr>
            <w:r>
              <w:rPr>
                <w:color w:val="000000"/>
              </w:rPr>
              <w:t>Леонидовна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8A0CDA" w:rsidRPr="005B4151" w:rsidRDefault="008A0CDA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519 914,30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CDA" w:rsidRPr="005B4151" w:rsidRDefault="008A0CDA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CDA" w:rsidRPr="009D233F" w:rsidRDefault="008A0CDA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CDA" w:rsidRPr="009D233F" w:rsidRDefault="008A0CDA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8A0CDA" w:rsidRPr="000B0C85" w:rsidRDefault="008A0CDA" w:rsidP="004E114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 нет</w:t>
            </w:r>
          </w:p>
        </w:tc>
        <w:tc>
          <w:tcPr>
            <w:tcW w:w="1418" w:type="dxa"/>
            <w:shd w:val="clear" w:color="auto" w:fill="auto"/>
          </w:tcPr>
          <w:p w:rsidR="008A0CDA" w:rsidRPr="009D233F" w:rsidRDefault="008A0CDA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Гараж</w:t>
            </w:r>
          </w:p>
        </w:tc>
        <w:tc>
          <w:tcPr>
            <w:tcW w:w="1275" w:type="dxa"/>
            <w:shd w:val="clear" w:color="auto" w:fill="auto"/>
          </w:tcPr>
          <w:p w:rsidR="008A0CDA" w:rsidRPr="009D233F" w:rsidRDefault="008A0CDA" w:rsidP="004E11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701" w:type="dxa"/>
            <w:shd w:val="clear" w:color="auto" w:fill="auto"/>
          </w:tcPr>
          <w:p w:rsidR="008A0CDA" w:rsidRPr="00B72CD9" w:rsidRDefault="008A0CDA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43" w:type="dxa"/>
          </w:tcPr>
          <w:p w:rsidR="008A0CDA" w:rsidRPr="009D233F" w:rsidRDefault="008A0CDA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наследство</w:t>
            </w:r>
          </w:p>
        </w:tc>
      </w:tr>
      <w:tr w:rsidR="008A0CDA" w:rsidRPr="009D233F" w:rsidTr="0059172C">
        <w:trPr>
          <w:trHeight w:val="568"/>
        </w:trPr>
        <w:tc>
          <w:tcPr>
            <w:tcW w:w="1985" w:type="dxa"/>
            <w:vMerge/>
          </w:tcPr>
          <w:p w:rsidR="008A0CDA" w:rsidRDefault="008A0CDA" w:rsidP="005B4151">
            <w:pPr>
              <w:ind w:right="-184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8A0CDA" w:rsidRDefault="008A0CDA" w:rsidP="00D0111A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CDA" w:rsidRDefault="008A0CDA" w:rsidP="00D0111A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CDA" w:rsidRDefault="008A0CDA" w:rsidP="00D0111A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CDA" w:rsidRDefault="008A0CDA" w:rsidP="00D0111A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8A0CDA" w:rsidRDefault="008A0CDA" w:rsidP="00D0111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8A0CDA" w:rsidRDefault="008A0CDA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8A0CDA" w:rsidRDefault="008A0CDA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Приусадебный </w:t>
            </w:r>
            <w:r>
              <w:rPr>
                <w:color w:val="000000"/>
              </w:rPr>
              <w:lastRenderedPageBreak/>
              <w:t>участок</w:t>
            </w:r>
          </w:p>
        </w:tc>
        <w:tc>
          <w:tcPr>
            <w:tcW w:w="1275" w:type="dxa"/>
            <w:shd w:val="clear" w:color="auto" w:fill="auto"/>
          </w:tcPr>
          <w:p w:rsidR="008A0CDA" w:rsidRDefault="008A0CDA" w:rsidP="004E11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96,7</w:t>
            </w:r>
          </w:p>
          <w:p w:rsidR="008A0CDA" w:rsidRDefault="008A0CDA" w:rsidP="004E11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5457,0</w:t>
            </w:r>
          </w:p>
        </w:tc>
        <w:tc>
          <w:tcPr>
            <w:tcW w:w="1701" w:type="dxa"/>
            <w:shd w:val="clear" w:color="auto" w:fill="auto"/>
          </w:tcPr>
          <w:p w:rsidR="008A0CDA" w:rsidRDefault="008A0CDA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Россия</w:t>
            </w:r>
          </w:p>
          <w:p w:rsidR="008A0CDA" w:rsidRDefault="008A0CDA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43" w:type="dxa"/>
          </w:tcPr>
          <w:p w:rsidR="008A0CDA" w:rsidRDefault="008A0CDA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наследство </w:t>
            </w:r>
          </w:p>
          <w:p w:rsidR="008A0CDA" w:rsidRPr="009D233F" w:rsidRDefault="008A0CDA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наследство</w:t>
            </w:r>
          </w:p>
        </w:tc>
      </w:tr>
    </w:tbl>
    <w:p w:rsidR="008A0CDA" w:rsidRDefault="008A0CDA" w:rsidP="00D0111A">
      <w:pPr>
        <w:jc w:val="center"/>
        <w:rPr>
          <w:color w:val="000000"/>
          <w:lang w:val="en-US"/>
        </w:rPr>
      </w:pPr>
    </w:p>
    <w:p w:rsidR="008A0CDA" w:rsidRDefault="008A0CDA" w:rsidP="00925875">
      <w:pPr>
        <w:spacing w:after="0"/>
        <w:jc w:val="center"/>
        <w:rPr>
          <w:szCs w:val="24"/>
        </w:rPr>
      </w:pPr>
      <w:r>
        <w:rPr>
          <w:szCs w:val="24"/>
        </w:rPr>
        <w:t>Сведения</w:t>
      </w:r>
    </w:p>
    <w:p w:rsidR="008A0CDA" w:rsidRDefault="008A0CDA" w:rsidP="00925875">
      <w:pPr>
        <w:spacing w:after="0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обязательствам имущественного характера</w:t>
      </w:r>
    </w:p>
    <w:p w:rsidR="008A0CDA" w:rsidRDefault="008A0CDA" w:rsidP="00925875">
      <w:pPr>
        <w:spacing w:after="0"/>
        <w:jc w:val="center"/>
        <w:rPr>
          <w:szCs w:val="24"/>
        </w:rPr>
      </w:pPr>
      <w:r>
        <w:rPr>
          <w:szCs w:val="24"/>
        </w:rPr>
        <w:t xml:space="preserve"> директора БПОУ ОО «Орловское художественное училище им. Г. Г. Мясоедова» Козлова С.Н. </w:t>
      </w:r>
    </w:p>
    <w:p w:rsidR="008A0CDA" w:rsidRDefault="008A0CDA" w:rsidP="00925875">
      <w:pPr>
        <w:spacing w:after="0"/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2019 года</w:t>
      </w:r>
    </w:p>
    <w:p w:rsidR="008A0CDA" w:rsidRDefault="008A0CDA" w:rsidP="00925875">
      <w:pPr>
        <w:spacing w:after="0"/>
        <w:rPr>
          <w:szCs w:val="24"/>
        </w:rPr>
      </w:pPr>
    </w:p>
    <w:tbl>
      <w:tblPr>
        <w:tblStyle w:val="a8"/>
        <w:tblW w:w="14796" w:type="dxa"/>
        <w:tblLayout w:type="fixed"/>
        <w:tblLook w:val="04A0" w:firstRow="1" w:lastRow="0" w:firstColumn="1" w:lastColumn="0" w:noHBand="0" w:noVBand="1"/>
      </w:tblPr>
      <w:tblGrid>
        <w:gridCol w:w="2405"/>
        <w:gridCol w:w="1405"/>
        <w:gridCol w:w="1430"/>
        <w:gridCol w:w="1282"/>
        <w:gridCol w:w="1380"/>
        <w:gridCol w:w="1378"/>
        <w:gridCol w:w="1380"/>
        <w:gridCol w:w="1380"/>
        <w:gridCol w:w="1138"/>
        <w:gridCol w:w="1618"/>
      </w:tblGrid>
      <w:tr w:rsidR="008A0CDA" w:rsidTr="00677E8B">
        <w:trPr>
          <w:trHeight w:val="1116"/>
        </w:trPr>
        <w:tc>
          <w:tcPr>
            <w:tcW w:w="2405" w:type="dxa"/>
            <w:vMerge w:val="restart"/>
          </w:tcPr>
          <w:p w:rsidR="008A0CDA" w:rsidRDefault="008A0CDA" w:rsidP="00925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vMerge w:val="restart"/>
          </w:tcPr>
          <w:p w:rsidR="008A0CDA" w:rsidRDefault="008A0CDA" w:rsidP="00925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 годовой доход за 2019 год (руб)</w:t>
            </w:r>
          </w:p>
        </w:tc>
        <w:tc>
          <w:tcPr>
            <w:tcW w:w="5470" w:type="dxa"/>
            <w:gridSpan w:val="4"/>
          </w:tcPr>
          <w:p w:rsidR="008A0CDA" w:rsidRDefault="008A0CDA" w:rsidP="00925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3898" w:type="dxa"/>
            <w:gridSpan w:val="3"/>
          </w:tcPr>
          <w:p w:rsidR="008A0CDA" w:rsidRDefault="008A0CDA" w:rsidP="00925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 имущества, находящихся в пользовании</w:t>
            </w:r>
          </w:p>
        </w:tc>
        <w:tc>
          <w:tcPr>
            <w:tcW w:w="1618" w:type="dxa"/>
            <w:vMerge w:val="restart"/>
          </w:tcPr>
          <w:p w:rsidR="008A0CDA" w:rsidRDefault="008A0CDA" w:rsidP="00925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 приобретенного имущества, источники)</w:t>
            </w:r>
          </w:p>
        </w:tc>
      </w:tr>
      <w:tr w:rsidR="008A0CDA" w:rsidTr="00677E8B">
        <w:trPr>
          <w:trHeight w:val="1920"/>
        </w:trPr>
        <w:tc>
          <w:tcPr>
            <w:tcW w:w="2405" w:type="dxa"/>
            <w:vMerge/>
          </w:tcPr>
          <w:p w:rsidR="008A0CDA" w:rsidRDefault="008A0CDA" w:rsidP="00925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vMerge/>
          </w:tcPr>
          <w:p w:rsidR="008A0CDA" w:rsidRDefault="008A0CDA" w:rsidP="00925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8A0CDA" w:rsidRDefault="008A0CDA" w:rsidP="00925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82" w:type="dxa"/>
          </w:tcPr>
          <w:p w:rsidR="008A0CDA" w:rsidRDefault="008A0CDA" w:rsidP="00925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380" w:type="dxa"/>
          </w:tcPr>
          <w:p w:rsidR="008A0CDA" w:rsidRDefault="008A0CDA" w:rsidP="00925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78" w:type="dxa"/>
          </w:tcPr>
          <w:p w:rsidR="008A0CDA" w:rsidRDefault="008A0CDA" w:rsidP="00925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380" w:type="dxa"/>
          </w:tcPr>
          <w:p w:rsidR="008A0CDA" w:rsidRDefault="008A0CDA" w:rsidP="00925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</w:tc>
        <w:tc>
          <w:tcPr>
            <w:tcW w:w="1380" w:type="dxa"/>
          </w:tcPr>
          <w:p w:rsidR="008A0CDA" w:rsidRDefault="008A0CDA" w:rsidP="00925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138" w:type="dxa"/>
          </w:tcPr>
          <w:p w:rsidR="008A0CDA" w:rsidRDefault="008A0CDA" w:rsidP="00925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18" w:type="dxa"/>
            <w:vMerge/>
          </w:tcPr>
          <w:p w:rsidR="008A0CDA" w:rsidRDefault="008A0CDA" w:rsidP="00925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CDA" w:rsidTr="00677E8B">
        <w:trPr>
          <w:trHeight w:val="468"/>
        </w:trPr>
        <w:tc>
          <w:tcPr>
            <w:tcW w:w="2405" w:type="dxa"/>
            <w:vMerge w:val="restart"/>
          </w:tcPr>
          <w:p w:rsidR="008A0CDA" w:rsidRDefault="008A0CDA" w:rsidP="00925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</w:t>
            </w:r>
          </w:p>
          <w:p w:rsidR="008A0CDA" w:rsidRDefault="008A0CDA" w:rsidP="00925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Сергей </w:t>
            </w:r>
          </w:p>
          <w:p w:rsidR="008A0CDA" w:rsidRDefault="008A0CDA" w:rsidP="00925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405" w:type="dxa"/>
            <w:vMerge w:val="restart"/>
          </w:tcPr>
          <w:p w:rsidR="008A0CDA" w:rsidRPr="00677E8B" w:rsidRDefault="008A0CDA" w:rsidP="00925875">
            <w:pPr>
              <w:rPr>
                <w:rFonts w:ascii="Times New Roman" w:hAnsi="Times New Roman" w:cs="Times New Roman"/>
              </w:rPr>
            </w:pPr>
            <w:r w:rsidRPr="00677E8B">
              <w:rPr>
                <w:rFonts w:ascii="Times New Roman" w:hAnsi="Times New Roman" w:cs="Times New Roman"/>
              </w:rPr>
              <w:t>1 007 620,24</w:t>
            </w:r>
          </w:p>
        </w:tc>
        <w:tc>
          <w:tcPr>
            <w:tcW w:w="1430" w:type="dxa"/>
          </w:tcPr>
          <w:p w:rsidR="008A0CDA" w:rsidRPr="00677E8B" w:rsidRDefault="008A0CDA" w:rsidP="00925875">
            <w:pPr>
              <w:rPr>
                <w:rFonts w:ascii="Times New Roman" w:hAnsi="Times New Roman" w:cs="Times New Roman"/>
              </w:rPr>
            </w:pPr>
            <w:r w:rsidRPr="00677E8B">
              <w:rPr>
                <w:rFonts w:ascii="Times New Roman" w:hAnsi="Times New Roman" w:cs="Times New Roman"/>
              </w:rPr>
              <w:t>Дачный участок</w:t>
            </w:r>
          </w:p>
          <w:p w:rsidR="008A0CDA" w:rsidRPr="00677E8B" w:rsidRDefault="008A0CDA" w:rsidP="009258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8A0CDA" w:rsidRPr="00677E8B" w:rsidRDefault="008A0CDA" w:rsidP="009258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632,5</w:t>
            </w:r>
          </w:p>
          <w:p w:rsidR="008A0CDA" w:rsidRPr="00677E8B" w:rsidRDefault="008A0CDA" w:rsidP="009258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</w:tcPr>
          <w:p w:rsidR="008A0CDA" w:rsidRPr="00677E8B" w:rsidRDefault="008A0CDA" w:rsidP="009258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A0CDA" w:rsidRPr="00677E8B" w:rsidRDefault="008A0CDA" w:rsidP="009258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vMerge w:val="restart"/>
          </w:tcPr>
          <w:p w:rsidR="008A0CDA" w:rsidRPr="00677E8B" w:rsidRDefault="008A0CDA" w:rsidP="0092587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НИССАН </w:t>
            </w:r>
            <w:r>
              <w:rPr>
                <w:rFonts w:ascii="Times New Roman" w:hAnsi="Times New Roman" w:cs="Times New Roman"/>
                <w:lang w:val="en-US"/>
              </w:rPr>
              <w:t>TIDA</w:t>
            </w:r>
          </w:p>
        </w:tc>
        <w:tc>
          <w:tcPr>
            <w:tcW w:w="1380" w:type="dxa"/>
          </w:tcPr>
          <w:p w:rsidR="008A0CDA" w:rsidRDefault="008A0CDA" w:rsidP="009258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8A0CDA" w:rsidRPr="00677E8B" w:rsidRDefault="008A0CDA" w:rsidP="009258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</w:tcPr>
          <w:p w:rsidR="008A0CDA" w:rsidRPr="00677E8B" w:rsidRDefault="008A0CDA" w:rsidP="009258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67,3</w:t>
            </w:r>
          </w:p>
        </w:tc>
        <w:tc>
          <w:tcPr>
            <w:tcW w:w="1138" w:type="dxa"/>
          </w:tcPr>
          <w:p w:rsidR="008A0CDA" w:rsidRPr="00677E8B" w:rsidRDefault="008A0CDA" w:rsidP="009258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18" w:type="dxa"/>
            <w:vMerge w:val="restart"/>
          </w:tcPr>
          <w:p w:rsidR="008A0CDA" w:rsidRPr="00677E8B" w:rsidRDefault="008A0CDA" w:rsidP="00925875">
            <w:pPr>
              <w:rPr>
                <w:rFonts w:ascii="Times New Roman" w:hAnsi="Times New Roman" w:cs="Times New Roman"/>
              </w:rPr>
            </w:pPr>
          </w:p>
        </w:tc>
      </w:tr>
      <w:tr w:rsidR="008A0CDA" w:rsidTr="00DB4AE3">
        <w:trPr>
          <w:trHeight w:val="493"/>
        </w:trPr>
        <w:tc>
          <w:tcPr>
            <w:tcW w:w="2405" w:type="dxa"/>
            <w:vMerge/>
            <w:tcBorders>
              <w:bottom w:val="single" w:sz="4" w:space="0" w:color="auto"/>
            </w:tcBorders>
          </w:tcPr>
          <w:p w:rsidR="008A0CDA" w:rsidRDefault="008A0CDA" w:rsidP="00925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vMerge/>
            <w:tcBorders>
              <w:bottom w:val="single" w:sz="4" w:space="0" w:color="auto"/>
            </w:tcBorders>
          </w:tcPr>
          <w:p w:rsidR="008A0CDA" w:rsidRPr="00677E8B" w:rsidRDefault="008A0CDA" w:rsidP="009258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8A0CDA" w:rsidRPr="00677E8B" w:rsidRDefault="008A0CDA" w:rsidP="009258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домик</w:t>
            </w: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:rsidR="008A0CDA" w:rsidRDefault="008A0CDA" w:rsidP="009258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67,3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8A0CDA" w:rsidRDefault="008A0CDA" w:rsidP="009258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8" w:type="dxa"/>
            <w:vMerge/>
            <w:tcBorders>
              <w:bottom w:val="single" w:sz="4" w:space="0" w:color="auto"/>
            </w:tcBorders>
          </w:tcPr>
          <w:p w:rsidR="008A0CDA" w:rsidRDefault="008A0CDA" w:rsidP="009258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8A0CDA" w:rsidRDefault="008A0CDA" w:rsidP="009258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8A0CDA" w:rsidRDefault="008A0CDA" w:rsidP="009258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:rsidR="008A0CDA" w:rsidRDefault="008A0CDA" w:rsidP="009258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8" w:type="dxa"/>
            <w:vMerge/>
            <w:tcBorders>
              <w:bottom w:val="single" w:sz="4" w:space="0" w:color="auto"/>
            </w:tcBorders>
          </w:tcPr>
          <w:p w:rsidR="008A0CDA" w:rsidRPr="00677E8B" w:rsidRDefault="008A0CDA" w:rsidP="00925875">
            <w:pPr>
              <w:rPr>
                <w:rFonts w:ascii="Times New Roman" w:hAnsi="Times New Roman" w:cs="Times New Roman"/>
              </w:rPr>
            </w:pPr>
          </w:p>
        </w:tc>
      </w:tr>
      <w:tr w:rsidR="008A0CDA" w:rsidTr="00C2326A">
        <w:trPr>
          <w:trHeight w:val="624"/>
        </w:trPr>
        <w:tc>
          <w:tcPr>
            <w:tcW w:w="2405" w:type="dxa"/>
            <w:vMerge w:val="restart"/>
          </w:tcPr>
          <w:p w:rsidR="008A0CDA" w:rsidRDefault="008A0CDA" w:rsidP="00925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05" w:type="dxa"/>
            <w:vMerge w:val="restart"/>
          </w:tcPr>
          <w:p w:rsidR="008A0CDA" w:rsidRPr="00677E8B" w:rsidRDefault="008A0CDA" w:rsidP="009258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118 872,50</w:t>
            </w:r>
          </w:p>
        </w:tc>
        <w:tc>
          <w:tcPr>
            <w:tcW w:w="1430" w:type="dxa"/>
          </w:tcPr>
          <w:p w:rsidR="008A0CDA" w:rsidRDefault="008A0CDA" w:rsidP="00925875">
            <w:pPr>
              <w:rPr>
                <w:rFonts w:ascii="Times New Roman" w:hAnsi="Times New Roman" w:cs="Times New Roman"/>
              </w:rPr>
            </w:pPr>
            <w:r w:rsidRPr="00677E8B">
              <w:rPr>
                <w:rFonts w:ascii="Times New Roman" w:hAnsi="Times New Roman" w:cs="Times New Roman"/>
              </w:rPr>
              <w:t>Земельный участок</w:t>
            </w:r>
          </w:p>
          <w:p w:rsidR="008A0CDA" w:rsidRPr="00677E8B" w:rsidRDefault="008A0CDA" w:rsidP="009258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8A0CDA" w:rsidRPr="00677E8B" w:rsidRDefault="008A0CDA" w:rsidP="00925875">
            <w:pPr>
              <w:rPr>
                <w:rFonts w:ascii="Times New Roman" w:hAnsi="Times New Roman" w:cs="Times New Roman"/>
              </w:rPr>
            </w:pPr>
            <w:r w:rsidRPr="00677E8B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380" w:type="dxa"/>
          </w:tcPr>
          <w:p w:rsidR="008A0CDA" w:rsidRPr="00677E8B" w:rsidRDefault="008A0CDA" w:rsidP="009258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8" w:type="dxa"/>
            <w:vMerge w:val="restart"/>
          </w:tcPr>
          <w:p w:rsidR="008A0CDA" w:rsidRPr="00677E8B" w:rsidRDefault="008A0CDA" w:rsidP="009258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ХЕРДЭ СОЛЯРИС</w:t>
            </w:r>
          </w:p>
        </w:tc>
        <w:tc>
          <w:tcPr>
            <w:tcW w:w="1380" w:type="dxa"/>
            <w:vMerge w:val="restart"/>
          </w:tcPr>
          <w:p w:rsidR="008A0CDA" w:rsidRPr="00677E8B" w:rsidRDefault="008A0CDA" w:rsidP="009258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vMerge w:val="restart"/>
          </w:tcPr>
          <w:p w:rsidR="008A0CDA" w:rsidRPr="00677E8B" w:rsidRDefault="008A0CDA" w:rsidP="009258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 w:val="restart"/>
          </w:tcPr>
          <w:p w:rsidR="008A0CDA" w:rsidRPr="00677E8B" w:rsidRDefault="008A0CDA" w:rsidP="009258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vMerge w:val="restart"/>
          </w:tcPr>
          <w:p w:rsidR="008A0CDA" w:rsidRPr="00677E8B" w:rsidRDefault="008A0CDA" w:rsidP="00925875">
            <w:pPr>
              <w:rPr>
                <w:rFonts w:ascii="Times New Roman" w:hAnsi="Times New Roman" w:cs="Times New Roman"/>
              </w:rPr>
            </w:pPr>
          </w:p>
        </w:tc>
      </w:tr>
      <w:tr w:rsidR="008A0CDA" w:rsidTr="00C2326A">
        <w:trPr>
          <w:trHeight w:val="504"/>
        </w:trPr>
        <w:tc>
          <w:tcPr>
            <w:tcW w:w="2405" w:type="dxa"/>
            <w:vMerge/>
          </w:tcPr>
          <w:p w:rsidR="008A0CDA" w:rsidRDefault="008A0CDA" w:rsidP="00925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vMerge/>
          </w:tcPr>
          <w:p w:rsidR="008A0CDA" w:rsidRPr="00677E8B" w:rsidRDefault="008A0CDA" w:rsidP="009258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8A0CDA" w:rsidRPr="00677E8B" w:rsidRDefault="008A0CDA" w:rsidP="009258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82" w:type="dxa"/>
          </w:tcPr>
          <w:p w:rsidR="008A0CDA" w:rsidRPr="00677E8B" w:rsidRDefault="008A0CDA" w:rsidP="009258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380" w:type="dxa"/>
          </w:tcPr>
          <w:p w:rsidR="008A0CDA" w:rsidRDefault="008A0CDA" w:rsidP="009258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A0CDA" w:rsidRDefault="008A0CDA" w:rsidP="00925875">
            <w:pPr>
              <w:rPr>
                <w:rFonts w:ascii="Times New Roman" w:hAnsi="Times New Roman" w:cs="Times New Roman"/>
              </w:rPr>
            </w:pPr>
          </w:p>
          <w:p w:rsidR="008A0CDA" w:rsidRDefault="008A0CDA" w:rsidP="009258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vMerge/>
          </w:tcPr>
          <w:p w:rsidR="008A0CDA" w:rsidRPr="00677E8B" w:rsidRDefault="008A0CDA" w:rsidP="009258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vMerge/>
          </w:tcPr>
          <w:p w:rsidR="008A0CDA" w:rsidRPr="00677E8B" w:rsidRDefault="008A0CDA" w:rsidP="009258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vMerge/>
          </w:tcPr>
          <w:p w:rsidR="008A0CDA" w:rsidRPr="00677E8B" w:rsidRDefault="008A0CDA" w:rsidP="009258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</w:tcPr>
          <w:p w:rsidR="008A0CDA" w:rsidRPr="00677E8B" w:rsidRDefault="008A0CDA" w:rsidP="009258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vMerge/>
          </w:tcPr>
          <w:p w:rsidR="008A0CDA" w:rsidRPr="00677E8B" w:rsidRDefault="008A0CDA" w:rsidP="00925875">
            <w:pPr>
              <w:rPr>
                <w:rFonts w:ascii="Times New Roman" w:hAnsi="Times New Roman" w:cs="Times New Roman"/>
              </w:rPr>
            </w:pPr>
          </w:p>
        </w:tc>
      </w:tr>
      <w:tr w:rsidR="008A0CDA" w:rsidTr="00677E8B">
        <w:trPr>
          <w:trHeight w:val="243"/>
        </w:trPr>
        <w:tc>
          <w:tcPr>
            <w:tcW w:w="2405" w:type="dxa"/>
            <w:vMerge/>
          </w:tcPr>
          <w:p w:rsidR="008A0CDA" w:rsidRDefault="008A0CDA" w:rsidP="00925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vMerge/>
          </w:tcPr>
          <w:p w:rsidR="008A0CDA" w:rsidRPr="00677E8B" w:rsidRDefault="008A0CDA" w:rsidP="009258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8A0CDA" w:rsidRDefault="008A0CDA" w:rsidP="009258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A0CDA" w:rsidRDefault="008A0CDA" w:rsidP="009258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8A0CDA" w:rsidRDefault="008A0CDA" w:rsidP="009258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50,4 (Общая долевая ¼)</w:t>
            </w:r>
          </w:p>
        </w:tc>
        <w:tc>
          <w:tcPr>
            <w:tcW w:w="1380" w:type="dxa"/>
          </w:tcPr>
          <w:p w:rsidR="008A0CDA" w:rsidRDefault="008A0CDA" w:rsidP="009258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8" w:type="dxa"/>
            <w:vMerge/>
          </w:tcPr>
          <w:p w:rsidR="008A0CDA" w:rsidRPr="00677E8B" w:rsidRDefault="008A0CDA" w:rsidP="009258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vMerge/>
          </w:tcPr>
          <w:p w:rsidR="008A0CDA" w:rsidRPr="00677E8B" w:rsidRDefault="008A0CDA" w:rsidP="009258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vMerge/>
          </w:tcPr>
          <w:p w:rsidR="008A0CDA" w:rsidRPr="00677E8B" w:rsidRDefault="008A0CDA" w:rsidP="009258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</w:tcPr>
          <w:p w:rsidR="008A0CDA" w:rsidRPr="00677E8B" w:rsidRDefault="008A0CDA" w:rsidP="009258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vMerge/>
          </w:tcPr>
          <w:p w:rsidR="008A0CDA" w:rsidRPr="00677E8B" w:rsidRDefault="008A0CDA" w:rsidP="00925875">
            <w:pPr>
              <w:rPr>
                <w:rFonts w:ascii="Times New Roman" w:hAnsi="Times New Roman" w:cs="Times New Roman"/>
              </w:rPr>
            </w:pPr>
          </w:p>
        </w:tc>
      </w:tr>
      <w:tr w:rsidR="008A0CDA" w:rsidTr="00677E8B">
        <w:tc>
          <w:tcPr>
            <w:tcW w:w="2405" w:type="dxa"/>
          </w:tcPr>
          <w:p w:rsidR="008A0CDA" w:rsidRDefault="008A0CDA" w:rsidP="00925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5" w:type="dxa"/>
          </w:tcPr>
          <w:p w:rsidR="008A0CDA" w:rsidRDefault="008A0CDA" w:rsidP="0067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30" w:type="dxa"/>
          </w:tcPr>
          <w:p w:rsidR="008A0CDA" w:rsidRDefault="008A0CDA" w:rsidP="0067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82" w:type="dxa"/>
          </w:tcPr>
          <w:p w:rsidR="008A0CDA" w:rsidRDefault="008A0CDA" w:rsidP="0067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0" w:type="dxa"/>
          </w:tcPr>
          <w:p w:rsidR="008A0CDA" w:rsidRDefault="008A0CDA" w:rsidP="0067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78" w:type="dxa"/>
          </w:tcPr>
          <w:p w:rsidR="008A0CDA" w:rsidRDefault="008A0CDA" w:rsidP="0067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0" w:type="dxa"/>
          </w:tcPr>
          <w:p w:rsidR="008A0CDA" w:rsidRDefault="008A0CDA" w:rsidP="0067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0" w:type="dxa"/>
          </w:tcPr>
          <w:p w:rsidR="008A0CDA" w:rsidRDefault="008A0CDA" w:rsidP="0067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8" w:type="dxa"/>
          </w:tcPr>
          <w:p w:rsidR="008A0CDA" w:rsidRDefault="008A0CDA" w:rsidP="0067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8" w:type="dxa"/>
          </w:tcPr>
          <w:p w:rsidR="008A0CDA" w:rsidRDefault="008A0CDA" w:rsidP="0067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8A0CDA" w:rsidRPr="009A0CB3" w:rsidRDefault="008A0CDA" w:rsidP="00925875">
      <w:pPr>
        <w:spacing w:after="0"/>
        <w:rPr>
          <w:szCs w:val="24"/>
        </w:rPr>
      </w:pPr>
    </w:p>
    <w:p w:rsidR="008A0CDA" w:rsidRPr="0073602D" w:rsidRDefault="008A0CDA" w:rsidP="00605A83">
      <w:pPr>
        <w:jc w:val="center"/>
        <w:rPr>
          <w:b/>
          <w:color w:val="000000"/>
        </w:rPr>
      </w:pPr>
      <w:r w:rsidRPr="0073602D">
        <w:rPr>
          <w:b/>
          <w:color w:val="000000"/>
        </w:rPr>
        <w:t>Сведения</w:t>
      </w:r>
    </w:p>
    <w:p w:rsidR="008A0CDA" w:rsidRPr="0073602D" w:rsidRDefault="008A0CDA" w:rsidP="00605A83">
      <w:pPr>
        <w:jc w:val="center"/>
        <w:rPr>
          <w:b/>
          <w:color w:val="000000"/>
        </w:rPr>
      </w:pPr>
      <w:r w:rsidRPr="0073602D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A0CDA" w:rsidRPr="0073602D" w:rsidRDefault="008A0CDA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консультанта </w:t>
      </w:r>
      <w:r w:rsidRPr="0073602D">
        <w:rPr>
          <w:b/>
          <w:bCs/>
          <w:iCs/>
          <w:color w:val="000000"/>
        </w:rPr>
        <w:t xml:space="preserve">Управления культуры и архивного дела Орловской области </w:t>
      </w:r>
      <w:r w:rsidRPr="0073602D">
        <w:rPr>
          <w:b/>
          <w:color w:val="000000"/>
        </w:rPr>
        <w:t>и членов его семьи</w:t>
      </w:r>
    </w:p>
    <w:p w:rsidR="008A0CDA" w:rsidRPr="0073602D" w:rsidRDefault="008A0CDA" w:rsidP="00605A83">
      <w:pPr>
        <w:jc w:val="center"/>
        <w:rPr>
          <w:b/>
          <w:color w:val="000000"/>
        </w:rPr>
      </w:pPr>
      <w:r w:rsidRPr="0073602D">
        <w:rPr>
          <w:b/>
          <w:color w:val="000000"/>
        </w:rPr>
        <w:t>за период с 1 января по 31 декабря 201</w:t>
      </w:r>
      <w:r w:rsidRPr="00016C74">
        <w:rPr>
          <w:b/>
          <w:color w:val="000000"/>
        </w:rPr>
        <w:t>9</w:t>
      </w:r>
      <w:r w:rsidRPr="0073602D">
        <w:rPr>
          <w:b/>
          <w:color w:val="000000"/>
        </w:rPr>
        <w:t xml:space="preserve"> года</w:t>
      </w:r>
    </w:p>
    <w:p w:rsidR="008A0CDA" w:rsidRPr="0073602D" w:rsidRDefault="008A0CDA" w:rsidP="00605A83">
      <w:pPr>
        <w:jc w:val="center"/>
        <w:rPr>
          <w:color w:val="000000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8A0CDA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8A0CDA" w:rsidRPr="00DA210D" w:rsidRDefault="008A0CD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A0CDA" w:rsidRPr="00DA210D" w:rsidRDefault="008A0CD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A0CDA" w:rsidRPr="00DA210D" w:rsidRDefault="008A0CDA" w:rsidP="00016C7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8A0CDA" w:rsidRPr="00DA210D" w:rsidRDefault="008A0CD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A0CDA" w:rsidRPr="00DA210D" w:rsidRDefault="008A0CDA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8A0CDA" w:rsidRPr="00DA210D" w:rsidRDefault="008A0CD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A0CDA" w:rsidRPr="00DA210D" w:rsidRDefault="008A0CDA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0CDA" w:rsidRPr="00E9608C" w:rsidTr="00FE01E8">
        <w:trPr>
          <w:trHeight w:val="135"/>
        </w:trPr>
        <w:tc>
          <w:tcPr>
            <w:tcW w:w="2127" w:type="dxa"/>
            <w:vMerge/>
          </w:tcPr>
          <w:p w:rsidR="008A0CDA" w:rsidRPr="00DA210D" w:rsidRDefault="008A0CD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A0CDA" w:rsidRPr="00DA210D" w:rsidRDefault="008A0CD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A0CDA" w:rsidRPr="00DA210D" w:rsidRDefault="008A0CD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A0CDA" w:rsidRPr="00DA210D" w:rsidRDefault="008A0CD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A0CDA" w:rsidRPr="00DA210D" w:rsidRDefault="008A0CD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0CDA" w:rsidRPr="00DA210D" w:rsidRDefault="008A0CD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A0CDA" w:rsidRPr="00DA210D" w:rsidRDefault="008A0CD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A0CDA" w:rsidRPr="00DA210D" w:rsidRDefault="008A0CD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A0CDA" w:rsidRPr="00DA210D" w:rsidRDefault="008A0CD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A0CDA" w:rsidRPr="00DA210D" w:rsidRDefault="008A0CD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8A0CDA" w:rsidRPr="00DA210D" w:rsidRDefault="008A0CD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A0CDA" w:rsidRPr="00DA210D" w:rsidRDefault="008A0CD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A0CDA" w:rsidRPr="00DA210D" w:rsidRDefault="008A0CD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A0CDA" w:rsidRPr="00DA210D" w:rsidRDefault="008A0CD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A0CDA" w:rsidRPr="00DA210D" w:rsidRDefault="008A0CD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A0CDA" w:rsidRPr="00E9608C" w:rsidTr="0027793F">
        <w:trPr>
          <w:trHeight w:val="574"/>
        </w:trPr>
        <w:tc>
          <w:tcPr>
            <w:tcW w:w="2127" w:type="dxa"/>
          </w:tcPr>
          <w:p w:rsidR="008A0CDA" w:rsidRPr="00DA210D" w:rsidRDefault="008A0CDA" w:rsidP="00DD7BBD">
            <w:pPr>
              <w:ind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Кондрашкина Светлана Леонидовна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A0CDA" w:rsidRPr="00DD7BBD" w:rsidRDefault="008A0CDA" w:rsidP="00016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831 668,04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CDA" w:rsidRDefault="008A0CD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A0CDA" w:rsidRDefault="008A0CDA" w:rsidP="00FC055B">
            <w:pPr>
              <w:jc w:val="center"/>
              <w:rPr>
                <w:sz w:val="20"/>
                <w:szCs w:val="20"/>
              </w:rPr>
            </w:pPr>
          </w:p>
          <w:p w:rsidR="008A0CDA" w:rsidRDefault="008A0CD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A0CDA" w:rsidRDefault="008A0CDA" w:rsidP="00FC055B">
            <w:pPr>
              <w:jc w:val="center"/>
              <w:rPr>
                <w:sz w:val="20"/>
                <w:szCs w:val="20"/>
              </w:rPr>
            </w:pPr>
          </w:p>
          <w:p w:rsidR="008A0CDA" w:rsidRDefault="008A0CDA" w:rsidP="00621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8A0CDA" w:rsidRDefault="008A0CDA" w:rsidP="00621049">
            <w:pPr>
              <w:jc w:val="center"/>
              <w:rPr>
                <w:sz w:val="20"/>
                <w:szCs w:val="20"/>
              </w:rPr>
            </w:pPr>
          </w:p>
          <w:p w:rsidR="008A0CDA" w:rsidRDefault="008A0CDA" w:rsidP="00621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0CDA" w:rsidRDefault="008A0CDA" w:rsidP="00FC055B">
            <w:pPr>
              <w:jc w:val="center"/>
              <w:rPr>
                <w:sz w:val="20"/>
                <w:szCs w:val="20"/>
              </w:rPr>
            </w:pPr>
          </w:p>
          <w:p w:rsidR="008A0CDA" w:rsidRDefault="008A0CDA" w:rsidP="00DD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0CDA" w:rsidRDefault="008A0CDA" w:rsidP="00FC055B">
            <w:pPr>
              <w:jc w:val="center"/>
              <w:rPr>
                <w:sz w:val="20"/>
                <w:szCs w:val="20"/>
              </w:rPr>
            </w:pPr>
          </w:p>
          <w:p w:rsidR="008A0CDA" w:rsidRPr="00DA210D" w:rsidRDefault="008A0CD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CDA" w:rsidRDefault="008A0CD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25,5</w:t>
            </w:r>
          </w:p>
          <w:p w:rsidR="008A0CDA" w:rsidRPr="00621049" w:rsidRDefault="008A0CDA" w:rsidP="00621049">
            <w:pPr>
              <w:rPr>
                <w:sz w:val="20"/>
                <w:szCs w:val="20"/>
              </w:rPr>
            </w:pPr>
          </w:p>
          <w:p w:rsidR="008A0CDA" w:rsidRDefault="008A0CDA" w:rsidP="00621049">
            <w:pPr>
              <w:rPr>
                <w:sz w:val="20"/>
                <w:szCs w:val="20"/>
              </w:rPr>
            </w:pPr>
          </w:p>
          <w:p w:rsidR="008A0CDA" w:rsidRDefault="008A0CDA" w:rsidP="00621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4918,0</w:t>
            </w:r>
          </w:p>
          <w:p w:rsidR="008A0CDA" w:rsidRPr="00621049" w:rsidRDefault="008A0CDA" w:rsidP="00621049">
            <w:pPr>
              <w:rPr>
                <w:sz w:val="20"/>
                <w:szCs w:val="20"/>
              </w:rPr>
            </w:pPr>
          </w:p>
          <w:p w:rsidR="008A0CDA" w:rsidRDefault="008A0CDA" w:rsidP="00621049">
            <w:pPr>
              <w:rPr>
                <w:sz w:val="20"/>
                <w:szCs w:val="20"/>
              </w:rPr>
            </w:pPr>
          </w:p>
          <w:p w:rsidR="008A0CDA" w:rsidRDefault="008A0CDA" w:rsidP="00621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40,7</w:t>
            </w:r>
          </w:p>
          <w:p w:rsidR="008A0CDA" w:rsidRPr="00621049" w:rsidRDefault="008A0CDA" w:rsidP="00621049">
            <w:pPr>
              <w:rPr>
                <w:sz w:val="20"/>
                <w:szCs w:val="20"/>
              </w:rPr>
            </w:pPr>
          </w:p>
          <w:p w:rsidR="008A0CDA" w:rsidRDefault="008A0CDA" w:rsidP="00DD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66,4 </w:t>
            </w:r>
          </w:p>
          <w:p w:rsidR="008A0CDA" w:rsidRDefault="008A0CDA" w:rsidP="00DD7BBD">
            <w:pPr>
              <w:jc w:val="center"/>
              <w:rPr>
                <w:sz w:val="20"/>
                <w:szCs w:val="20"/>
              </w:rPr>
            </w:pPr>
          </w:p>
          <w:p w:rsidR="008A0CDA" w:rsidRDefault="008A0CDA" w:rsidP="00DD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  <w:p w:rsidR="008A0CDA" w:rsidRDefault="008A0CDA" w:rsidP="00DD7BBD">
            <w:pPr>
              <w:jc w:val="center"/>
              <w:rPr>
                <w:sz w:val="20"/>
                <w:szCs w:val="20"/>
              </w:rPr>
            </w:pPr>
          </w:p>
          <w:p w:rsidR="008A0CDA" w:rsidRPr="00621049" w:rsidRDefault="008A0CDA" w:rsidP="00DD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CDA" w:rsidRDefault="008A0CD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A0CDA" w:rsidRPr="00621049" w:rsidRDefault="008A0CDA" w:rsidP="00621049">
            <w:pPr>
              <w:rPr>
                <w:sz w:val="20"/>
                <w:szCs w:val="20"/>
              </w:rPr>
            </w:pPr>
          </w:p>
          <w:p w:rsidR="008A0CDA" w:rsidRDefault="008A0CDA" w:rsidP="00621049">
            <w:pPr>
              <w:rPr>
                <w:sz w:val="20"/>
                <w:szCs w:val="20"/>
              </w:rPr>
            </w:pPr>
          </w:p>
          <w:p w:rsidR="008A0CDA" w:rsidRDefault="008A0CDA" w:rsidP="00621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0CDA" w:rsidRPr="00621049" w:rsidRDefault="008A0CDA" w:rsidP="00621049">
            <w:pPr>
              <w:rPr>
                <w:sz w:val="20"/>
                <w:szCs w:val="20"/>
              </w:rPr>
            </w:pPr>
          </w:p>
          <w:p w:rsidR="008A0CDA" w:rsidRDefault="008A0CDA" w:rsidP="00621049">
            <w:pPr>
              <w:rPr>
                <w:sz w:val="20"/>
                <w:szCs w:val="20"/>
              </w:rPr>
            </w:pPr>
          </w:p>
          <w:p w:rsidR="008A0CDA" w:rsidRDefault="008A0CDA" w:rsidP="00621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A0CDA" w:rsidRPr="00621049" w:rsidRDefault="008A0CDA" w:rsidP="00621049">
            <w:pPr>
              <w:rPr>
                <w:sz w:val="20"/>
                <w:szCs w:val="20"/>
              </w:rPr>
            </w:pPr>
          </w:p>
          <w:p w:rsidR="008A0CDA" w:rsidRDefault="008A0CDA" w:rsidP="00621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0CDA" w:rsidRPr="00621049" w:rsidRDefault="008A0CDA" w:rsidP="00621049">
            <w:pPr>
              <w:rPr>
                <w:sz w:val="20"/>
                <w:szCs w:val="20"/>
              </w:rPr>
            </w:pPr>
          </w:p>
          <w:p w:rsidR="008A0CDA" w:rsidRDefault="008A0CDA" w:rsidP="00621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0CDA" w:rsidRDefault="008A0CDA" w:rsidP="00621049">
            <w:pPr>
              <w:jc w:val="center"/>
              <w:rPr>
                <w:sz w:val="20"/>
                <w:szCs w:val="20"/>
              </w:rPr>
            </w:pPr>
          </w:p>
          <w:p w:rsidR="008A0CDA" w:rsidRDefault="008A0CDA" w:rsidP="00DD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0CDA" w:rsidRPr="00621049" w:rsidRDefault="008A0CDA" w:rsidP="00621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0CDA" w:rsidRPr="00B40E0B" w:rsidRDefault="008A0CD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 СУЗУКИ СХ4</w:t>
            </w:r>
          </w:p>
        </w:tc>
        <w:tc>
          <w:tcPr>
            <w:tcW w:w="1418" w:type="dxa"/>
            <w:shd w:val="clear" w:color="auto" w:fill="auto"/>
          </w:tcPr>
          <w:p w:rsidR="008A0CDA" w:rsidRDefault="008A0CD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8A0CDA" w:rsidRPr="00717C0C" w:rsidRDefault="008A0CD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0CDA" w:rsidRDefault="008A0CDA" w:rsidP="00717C0C">
            <w:pPr>
              <w:jc w:val="center"/>
              <w:rPr>
                <w:sz w:val="20"/>
                <w:szCs w:val="20"/>
              </w:rPr>
            </w:pPr>
          </w:p>
          <w:p w:rsidR="008A0CDA" w:rsidRPr="00717C0C" w:rsidRDefault="008A0CDA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A0CDA" w:rsidRDefault="008A0CDA" w:rsidP="00717C0C">
            <w:pPr>
              <w:jc w:val="center"/>
              <w:rPr>
                <w:sz w:val="20"/>
                <w:szCs w:val="20"/>
              </w:rPr>
            </w:pPr>
          </w:p>
          <w:p w:rsidR="008A0CDA" w:rsidRPr="00717C0C" w:rsidRDefault="008A0CDA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0CDA" w:rsidRPr="00DA210D" w:rsidRDefault="008A0CD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A0CDA" w:rsidRDefault="008A0CDA" w:rsidP="00605A83">
      <w:pPr>
        <w:jc w:val="center"/>
      </w:pPr>
    </w:p>
    <w:p w:rsidR="008A0CDA" w:rsidRPr="000F7A3A" w:rsidRDefault="008A0CDA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8A0CDA" w:rsidRPr="000F7A3A" w:rsidRDefault="008A0CDA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8A0CDA" w:rsidRDefault="008A0CDA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начальник </w:t>
      </w:r>
      <w:r w:rsidRPr="00E853BC">
        <w:rPr>
          <w:b/>
          <w:bCs/>
          <w:iCs/>
          <w:color w:val="000000"/>
        </w:rPr>
        <w:t xml:space="preserve">отдела </w:t>
      </w:r>
      <w:r>
        <w:rPr>
          <w:b/>
          <w:bCs/>
          <w:iCs/>
          <w:color w:val="000000"/>
        </w:rPr>
        <w:t xml:space="preserve">культурно-досуговой деятельности, искусства и художественного образования </w:t>
      </w:r>
      <w:r w:rsidRPr="007446C6">
        <w:rPr>
          <w:b/>
          <w:bCs/>
          <w:iCs/>
          <w:color w:val="000000"/>
        </w:rPr>
        <w:t>Управления</w:t>
      </w:r>
      <w:r w:rsidRPr="007446C6">
        <w:rPr>
          <w:b/>
          <w:color w:val="000000"/>
        </w:rPr>
        <w:t xml:space="preserve"> культуры и архивного дела Орловской области </w:t>
      </w:r>
    </w:p>
    <w:p w:rsidR="008A0CDA" w:rsidRPr="000F7A3A" w:rsidRDefault="008A0CDA" w:rsidP="00605A83">
      <w:pPr>
        <w:jc w:val="center"/>
        <w:rPr>
          <w:b/>
        </w:rPr>
      </w:pPr>
      <w:r w:rsidRPr="007446C6">
        <w:rPr>
          <w:b/>
          <w:color w:val="000000"/>
        </w:rPr>
        <w:t>и членов</w:t>
      </w:r>
      <w:r w:rsidRPr="000F7A3A">
        <w:rPr>
          <w:b/>
        </w:rPr>
        <w:t xml:space="preserve">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</w:t>
      </w:r>
      <w:r w:rsidRPr="00B06F8F">
        <w:rPr>
          <w:b/>
        </w:rPr>
        <w:t>9</w:t>
      </w:r>
      <w:r w:rsidRPr="000F7A3A">
        <w:rPr>
          <w:b/>
        </w:rPr>
        <w:t xml:space="preserve"> года</w:t>
      </w:r>
    </w:p>
    <w:p w:rsidR="008A0CDA" w:rsidRPr="007446C6" w:rsidRDefault="008A0CDA" w:rsidP="00605A83">
      <w:pPr>
        <w:jc w:val="center"/>
        <w:rPr>
          <w:sz w:val="20"/>
          <w:szCs w:val="20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418"/>
        <w:gridCol w:w="1417"/>
        <w:gridCol w:w="1559"/>
        <w:gridCol w:w="1559"/>
        <w:gridCol w:w="1418"/>
        <w:gridCol w:w="1275"/>
        <w:gridCol w:w="1560"/>
        <w:gridCol w:w="2126"/>
      </w:tblGrid>
      <w:tr w:rsidR="008A0CDA" w:rsidRPr="00E9608C" w:rsidTr="00847265">
        <w:trPr>
          <w:trHeight w:val="135"/>
        </w:trPr>
        <w:tc>
          <w:tcPr>
            <w:tcW w:w="2127" w:type="dxa"/>
            <w:vMerge w:val="restart"/>
          </w:tcPr>
          <w:p w:rsidR="008A0CDA" w:rsidRPr="00DA210D" w:rsidRDefault="008A0CD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A0CDA" w:rsidRPr="00DA210D" w:rsidRDefault="008A0CD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A0CDA" w:rsidRPr="00DA210D" w:rsidRDefault="008A0CDA" w:rsidP="00B06F8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9</w:t>
            </w:r>
            <w:r w:rsidRPr="00DA210D">
              <w:rPr>
                <w:sz w:val="20"/>
                <w:szCs w:val="20"/>
              </w:rPr>
              <w:t>г. (руб.)</w:t>
            </w:r>
          </w:p>
        </w:tc>
        <w:tc>
          <w:tcPr>
            <w:tcW w:w="5953" w:type="dxa"/>
            <w:gridSpan w:val="4"/>
          </w:tcPr>
          <w:p w:rsidR="008A0CDA" w:rsidRPr="00DA210D" w:rsidRDefault="008A0CD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A0CDA" w:rsidRPr="00DA210D" w:rsidRDefault="008A0CDA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8A0CDA" w:rsidRPr="00DA210D" w:rsidRDefault="008A0CD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A0CDA" w:rsidRPr="00DA210D" w:rsidRDefault="008A0CDA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0CDA" w:rsidRPr="00E9608C" w:rsidTr="00847265">
        <w:trPr>
          <w:trHeight w:val="135"/>
        </w:trPr>
        <w:tc>
          <w:tcPr>
            <w:tcW w:w="2127" w:type="dxa"/>
            <w:vMerge/>
          </w:tcPr>
          <w:p w:rsidR="008A0CDA" w:rsidRPr="00DA210D" w:rsidRDefault="008A0CD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A0CDA" w:rsidRPr="00DA210D" w:rsidRDefault="008A0CD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A0CDA" w:rsidRPr="00DA210D" w:rsidRDefault="008A0CD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A0CDA" w:rsidRPr="00DA210D" w:rsidRDefault="008A0CD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A0CDA" w:rsidRPr="00DA210D" w:rsidRDefault="008A0CD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0CDA" w:rsidRPr="00DA210D" w:rsidRDefault="008A0CD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A0CDA" w:rsidRPr="00DA210D" w:rsidRDefault="008A0CD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A0CDA" w:rsidRPr="00DA210D" w:rsidRDefault="008A0CD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A0CDA" w:rsidRPr="00DA210D" w:rsidRDefault="008A0CD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A0CDA" w:rsidRPr="00DA210D" w:rsidRDefault="008A0CD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8A0CDA" w:rsidRPr="00DA210D" w:rsidRDefault="008A0CD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A0CDA" w:rsidRPr="00DA210D" w:rsidRDefault="008A0CD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A0CDA" w:rsidRPr="00DA210D" w:rsidRDefault="008A0CD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A0CDA" w:rsidRPr="00DA210D" w:rsidRDefault="008A0CD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A0CDA" w:rsidRPr="00DA210D" w:rsidRDefault="008A0CD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A0CDA" w:rsidRPr="00E9608C" w:rsidTr="00917A56">
        <w:trPr>
          <w:trHeight w:val="904"/>
        </w:trPr>
        <w:tc>
          <w:tcPr>
            <w:tcW w:w="2127" w:type="dxa"/>
          </w:tcPr>
          <w:p w:rsidR="008A0CDA" w:rsidRPr="00DA210D" w:rsidRDefault="008A0CDA" w:rsidP="00E853B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Королева Валентина Сергеевна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A0CDA" w:rsidRPr="00496343" w:rsidRDefault="008A0CDA" w:rsidP="00B06F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523 288,91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DA" w:rsidRDefault="008A0CDA" w:rsidP="00917A56">
            <w:pPr>
              <w:jc w:val="center"/>
              <w:rPr>
                <w:sz w:val="20"/>
                <w:szCs w:val="20"/>
              </w:rPr>
            </w:pPr>
          </w:p>
          <w:p w:rsidR="008A0CDA" w:rsidRDefault="008A0CD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A0CDA" w:rsidRDefault="008A0CDA" w:rsidP="00FC055B">
            <w:pPr>
              <w:jc w:val="center"/>
              <w:rPr>
                <w:sz w:val="20"/>
                <w:szCs w:val="20"/>
              </w:rPr>
            </w:pPr>
          </w:p>
          <w:p w:rsidR="008A0CDA" w:rsidRPr="00DA210D" w:rsidRDefault="008A0CDA" w:rsidP="004963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DA" w:rsidRDefault="008A0CDA" w:rsidP="00847265">
            <w:pPr>
              <w:jc w:val="center"/>
              <w:rPr>
                <w:sz w:val="20"/>
                <w:szCs w:val="20"/>
              </w:rPr>
            </w:pPr>
          </w:p>
          <w:p w:rsidR="008A0CDA" w:rsidRDefault="008A0CDA" w:rsidP="00847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66,4 Общая </w:t>
            </w:r>
            <w:r>
              <w:rPr>
                <w:sz w:val="20"/>
                <w:szCs w:val="20"/>
              </w:rPr>
              <w:lastRenderedPageBreak/>
              <w:t>долевая (1/2)</w:t>
            </w:r>
          </w:p>
          <w:p w:rsidR="008A0CDA" w:rsidRDefault="008A0CDA" w:rsidP="00917A56">
            <w:pPr>
              <w:jc w:val="center"/>
              <w:rPr>
                <w:sz w:val="20"/>
                <w:szCs w:val="20"/>
              </w:rPr>
            </w:pPr>
          </w:p>
          <w:p w:rsidR="008A0CDA" w:rsidRPr="00D52201" w:rsidRDefault="008A0CDA" w:rsidP="00D372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DA" w:rsidRDefault="008A0CDA" w:rsidP="00917A56">
            <w:pPr>
              <w:jc w:val="center"/>
              <w:rPr>
                <w:sz w:val="20"/>
                <w:szCs w:val="20"/>
              </w:rPr>
            </w:pPr>
          </w:p>
          <w:p w:rsidR="008A0CDA" w:rsidRDefault="008A0CDA" w:rsidP="00917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0CDA" w:rsidRDefault="008A0CDA" w:rsidP="00917A56">
            <w:pPr>
              <w:jc w:val="center"/>
              <w:rPr>
                <w:sz w:val="20"/>
                <w:szCs w:val="20"/>
              </w:rPr>
            </w:pPr>
          </w:p>
          <w:p w:rsidR="008A0CDA" w:rsidRPr="00917A56" w:rsidRDefault="008A0CDA" w:rsidP="004963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0CDA" w:rsidRPr="00917A56" w:rsidRDefault="008A0CDA" w:rsidP="004963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8A0CDA" w:rsidRPr="00917A56" w:rsidRDefault="008A0CD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8A0CDA" w:rsidRPr="00717C0C" w:rsidRDefault="008A0CDA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A0CDA" w:rsidRPr="00717C0C" w:rsidRDefault="008A0CDA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0CDA" w:rsidRPr="00DA210D" w:rsidRDefault="008A0CD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A0CDA" w:rsidRPr="00E9608C" w:rsidTr="0068008E">
        <w:trPr>
          <w:trHeight w:val="390"/>
        </w:trPr>
        <w:tc>
          <w:tcPr>
            <w:tcW w:w="2127" w:type="dxa"/>
          </w:tcPr>
          <w:p w:rsidR="008A0CDA" w:rsidRDefault="008A0CDA" w:rsidP="00E853B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A0CDA" w:rsidRDefault="008A0CDA" w:rsidP="00904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1136 831,34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DA" w:rsidRDefault="008A0CDA" w:rsidP="00496343">
            <w:pPr>
              <w:jc w:val="center"/>
              <w:rPr>
                <w:sz w:val="20"/>
                <w:szCs w:val="20"/>
              </w:rPr>
            </w:pPr>
          </w:p>
          <w:p w:rsidR="008A0CDA" w:rsidRDefault="008A0CDA" w:rsidP="004963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A0CDA" w:rsidRDefault="008A0CDA" w:rsidP="00496343">
            <w:pPr>
              <w:jc w:val="center"/>
              <w:rPr>
                <w:sz w:val="20"/>
                <w:szCs w:val="20"/>
              </w:rPr>
            </w:pPr>
          </w:p>
          <w:p w:rsidR="008A0CDA" w:rsidRPr="00DA210D" w:rsidRDefault="008A0CDA" w:rsidP="004963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DA" w:rsidRDefault="008A0CDA" w:rsidP="00496343">
            <w:pPr>
              <w:jc w:val="center"/>
              <w:rPr>
                <w:sz w:val="20"/>
                <w:szCs w:val="20"/>
              </w:rPr>
            </w:pPr>
          </w:p>
          <w:p w:rsidR="008A0CDA" w:rsidRDefault="008A0CDA" w:rsidP="004963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 Общая долевая (1/2)</w:t>
            </w:r>
          </w:p>
          <w:p w:rsidR="008A0CDA" w:rsidRDefault="008A0CDA" w:rsidP="00496343">
            <w:pPr>
              <w:jc w:val="center"/>
              <w:rPr>
                <w:sz w:val="20"/>
                <w:szCs w:val="20"/>
              </w:rPr>
            </w:pPr>
          </w:p>
          <w:p w:rsidR="008A0CDA" w:rsidRPr="00D52201" w:rsidRDefault="008A0CDA" w:rsidP="004963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DA" w:rsidRDefault="008A0CDA" w:rsidP="00496343">
            <w:pPr>
              <w:jc w:val="center"/>
              <w:rPr>
                <w:sz w:val="20"/>
                <w:szCs w:val="20"/>
              </w:rPr>
            </w:pPr>
          </w:p>
          <w:p w:rsidR="008A0CDA" w:rsidRDefault="008A0CDA" w:rsidP="004963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0CDA" w:rsidRDefault="008A0CDA" w:rsidP="00496343">
            <w:pPr>
              <w:jc w:val="center"/>
              <w:rPr>
                <w:sz w:val="20"/>
                <w:szCs w:val="20"/>
              </w:rPr>
            </w:pPr>
          </w:p>
          <w:p w:rsidR="008A0CDA" w:rsidRPr="00917A56" w:rsidRDefault="008A0CDA" w:rsidP="004963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0CDA" w:rsidRDefault="008A0CDA" w:rsidP="004963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A0CDA" w:rsidRPr="00BB792D" w:rsidRDefault="008A0CDA" w:rsidP="0049634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Форд Фокус</w:t>
            </w:r>
          </w:p>
        </w:tc>
        <w:tc>
          <w:tcPr>
            <w:tcW w:w="1418" w:type="dxa"/>
            <w:shd w:val="clear" w:color="auto" w:fill="auto"/>
          </w:tcPr>
          <w:p w:rsidR="008A0CDA" w:rsidRDefault="008A0CD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8A0CDA" w:rsidRDefault="008A0CDA" w:rsidP="00BB7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</w:tc>
        <w:tc>
          <w:tcPr>
            <w:tcW w:w="1560" w:type="dxa"/>
            <w:shd w:val="clear" w:color="auto" w:fill="auto"/>
          </w:tcPr>
          <w:p w:rsidR="008A0CDA" w:rsidRDefault="008A0CD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A0CDA" w:rsidRDefault="008A0CD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A0CDA" w:rsidRPr="00E9608C" w:rsidTr="00496343">
        <w:trPr>
          <w:trHeight w:val="904"/>
        </w:trPr>
        <w:tc>
          <w:tcPr>
            <w:tcW w:w="2127" w:type="dxa"/>
          </w:tcPr>
          <w:p w:rsidR="008A0CDA" w:rsidRDefault="008A0CDA" w:rsidP="00E853B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A0CDA" w:rsidRDefault="008A0CD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DA" w:rsidRDefault="008A0CDA" w:rsidP="00917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DA" w:rsidRDefault="008A0CDA" w:rsidP="00847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DA" w:rsidRDefault="008A0CD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0CDA" w:rsidRDefault="008A0CD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A0CDA" w:rsidRPr="0068008E" w:rsidRDefault="008A0CDA" w:rsidP="00680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8A0CDA" w:rsidRPr="0068008E" w:rsidRDefault="008A0CDA" w:rsidP="00680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1560" w:type="dxa"/>
            <w:shd w:val="clear" w:color="auto" w:fill="auto"/>
          </w:tcPr>
          <w:p w:rsidR="008A0CDA" w:rsidRDefault="008A0CDA" w:rsidP="00680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0CDA" w:rsidRDefault="008A0CDA" w:rsidP="0068008E">
            <w:pPr>
              <w:rPr>
                <w:sz w:val="20"/>
                <w:szCs w:val="20"/>
              </w:rPr>
            </w:pPr>
          </w:p>
          <w:p w:rsidR="008A0CDA" w:rsidRPr="0068008E" w:rsidRDefault="008A0CDA" w:rsidP="006800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0CDA" w:rsidRDefault="008A0CDA" w:rsidP="00680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A0CDA" w:rsidRPr="00E9608C" w:rsidTr="00496343">
        <w:trPr>
          <w:trHeight w:val="904"/>
        </w:trPr>
        <w:tc>
          <w:tcPr>
            <w:tcW w:w="2127" w:type="dxa"/>
          </w:tcPr>
          <w:p w:rsidR="008A0CDA" w:rsidRDefault="008A0CDA" w:rsidP="0049634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A0CDA" w:rsidRDefault="008A0CDA" w:rsidP="004963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DA" w:rsidRDefault="008A0CDA" w:rsidP="004963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DA" w:rsidRDefault="008A0CDA" w:rsidP="004963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DA" w:rsidRDefault="008A0CDA" w:rsidP="004963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0CDA" w:rsidRDefault="008A0CDA" w:rsidP="004963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A0CDA" w:rsidRPr="0068008E" w:rsidRDefault="008A0CDA" w:rsidP="004963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8A0CDA" w:rsidRPr="0068008E" w:rsidRDefault="008A0CDA" w:rsidP="004963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1560" w:type="dxa"/>
            <w:shd w:val="clear" w:color="auto" w:fill="auto"/>
          </w:tcPr>
          <w:p w:rsidR="008A0CDA" w:rsidRDefault="008A0CDA" w:rsidP="004963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0CDA" w:rsidRDefault="008A0CDA" w:rsidP="00496343">
            <w:pPr>
              <w:rPr>
                <w:sz w:val="20"/>
                <w:szCs w:val="20"/>
              </w:rPr>
            </w:pPr>
          </w:p>
          <w:p w:rsidR="008A0CDA" w:rsidRPr="0068008E" w:rsidRDefault="008A0CDA" w:rsidP="004963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0CDA" w:rsidRDefault="008A0CDA" w:rsidP="004963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A0CDA" w:rsidRPr="007446C6" w:rsidRDefault="008A0CDA" w:rsidP="007446C6">
      <w:pPr>
        <w:rPr>
          <w:sz w:val="16"/>
          <w:szCs w:val="16"/>
        </w:rPr>
      </w:pPr>
    </w:p>
    <w:p w:rsidR="008A0CDA" w:rsidRPr="000F7A3A" w:rsidRDefault="008A0CDA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8A0CDA" w:rsidRPr="000F7A3A" w:rsidRDefault="008A0CDA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8A0CDA" w:rsidRDefault="008A0CDA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заместителя начальника </w:t>
      </w:r>
      <w:r w:rsidRPr="00E853BC">
        <w:rPr>
          <w:b/>
          <w:bCs/>
          <w:iCs/>
          <w:color w:val="000000"/>
        </w:rPr>
        <w:t xml:space="preserve">отдела </w:t>
      </w:r>
      <w:r>
        <w:rPr>
          <w:b/>
          <w:bCs/>
          <w:iCs/>
          <w:color w:val="000000"/>
        </w:rPr>
        <w:t xml:space="preserve">архивов </w:t>
      </w:r>
      <w:r w:rsidRPr="007446C6">
        <w:rPr>
          <w:b/>
          <w:bCs/>
          <w:iCs/>
          <w:color w:val="000000"/>
        </w:rPr>
        <w:t>Управления</w:t>
      </w:r>
      <w:r w:rsidRPr="007446C6">
        <w:rPr>
          <w:b/>
          <w:color w:val="000000"/>
        </w:rPr>
        <w:t xml:space="preserve"> культуры и архивного дела Орловской области </w:t>
      </w:r>
    </w:p>
    <w:p w:rsidR="008A0CDA" w:rsidRPr="000F7A3A" w:rsidRDefault="008A0CDA" w:rsidP="00605A83">
      <w:pPr>
        <w:jc w:val="center"/>
        <w:rPr>
          <w:b/>
        </w:rPr>
      </w:pPr>
      <w:r w:rsidRPr="007446C6">
        <w:rPr>
          <w:b/>
          <w:color w:val="000000"/>
        </w:rPr>
        <w:t>и членов</w:t>
      </w:r>
      <w:r w:rsidRPr="000F7A3A">
        <w:rPr>
          <w:b/>
        </w:rPr>
        <w:t xml:space="preserve">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</w:t>
      </w:r>
      <w:r w:rsidRPr="00D6153F">
        <w:rPr>
          <w:b/>
        </w:rPr>
        <w:t>9</w:t>
      </w:r>
      <w:r w:rsidRPr="000F7A3A">
        <w:rPr>
          <w:b/>
        </w:rPr>
        <w:t xml:space="preserve"> года</w:t>
      </w:r>
    </w:p>
    <w:p w:rsidR="008A0CDA" w:rsidRPr="007446C6" w:rsidRDefault="008A0CDA" w:rsidP="00605A83">
      <w:pPr>
        <w:jc w:val="center"/>
        <w:rPr>
          <w:sz w:val="20"/>
          <w:szCs w:val="20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418"/>
        <w:gridCol w:w="1417"/>
        <w:gridCol w:w="1559"/>
        <w:gridCol w:w="1559"/>
        <w:gridCol w:w="1418"/>
        <w:gridCol w:w="1275"/>
        <w:gridCol w:w="1560"/>
        <w:gridCol w:w="2126"/>
      </w:tblGrid>
      <w:tr w:rsidR="008A0CDA" w:rsidRPr="00E9608C" w:rsidTr="00847265">
        <w:trPr>
          <w:trHeight w:val="135"/>
        </w:trPr>
        <w:tc>
          <w:tcPr>
            <w:tcW w:w="2127" w:type="dxa"/>
            <w:vMerge w:val="restart"/>
          </w:tcPr>
          <w:p w:rsidR="008A0CDA" w:rsidRPr="00DA210D" w:rsidRDefault="008A0CD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A0CDA" w:rsidRPr="00DA210D" w:rsidRDefault="008A0CD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A0CDA" w:rsidRPr="00DA210D" w:rsidRDefault="008A0CDA" w:rsidP="00D6153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доход </w:t>
            </w:r>
            <w:r w:rsidRPr="00DA210D">
              <w:rPr>
                <w:sz w:val="20"/>
                <w:szCs w:val="20"/>
              </w:rPr>
              <w:lastRenderedPageBreak/>
              <w:t>за 201</w:t>
            </w:r>
            <w:r>
              <w:rPr>
                <w:sz w:val="20"/>
                <w:szCs w:val="20"/>
                <w:lang w:val="en-US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3" w:type="dxa"/>
            <w:gridSpan w:val="4"/>
          </w:tcPr>
          <w:p w:rsidR="008A0CDA" w:rsidRPr="00DA210D" w:rsidRDefault="008A0CD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A0CDA" w:rsidRPr="00DA210D" w:rsidRDefault="008A0CDA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8A0CDA" w:rsidRPr="00DA210D" w:rsidRDefault="008A0CD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A0CDA" w:rsidRPr="00DA210D" w:rsidRDefault="008A0CDA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8A0CDA" w:rsidRPr="00E9608C" w:rsidTr="00847265">
        <w:trPr>
          <w:trHeight w:val="135"/>
        </w:trPr>
        <w:tc>
          <w:tcPr>
            <w:tcW w:w="2127" w:type="dxa"/>
            <w:vMerge/>
          </w:tcPr>
          <w:p w:rsidR="008A0CDA" w:rsidRPr="00DA210D" w:rsidRDefault="008A0CD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A0CDA" w:rsidRPr="00DA210D" w:rsidRDefault="008A0CD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A0CDA" w:rsidRPr="00DA210D" w:rsidRDefault="008A0CD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A0CDA" w:rsidRPr="00DA210D" w:rsidRDefault="008A0CD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A0CDA" w:rsidRPr="00DA210D" w:rsidRDefault="008A0CD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0CDA" w:rsidRPr="00DA210D" w:rsidRDefault="008A0CD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A0CDA" w:rsidRPr="00DA210D" w:rsidRDefault="008A0CD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A0CDA" w:rsidRPr="00DA210D" w:rsidRDefault="008A0CD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A0CDA" w:rsidRPr="00DA210D" w:rsidRDefault="008A0CD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A0CDA" w:rsidRPr="00DA210D" w:rsidRDefault="008A0CD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8A0CDA" w:rsidRPr="00DA210D" w:rsidRDefault="008A0CD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A0CDA" w:rsidRPr="00DA210D" w:rsidRDefault="008A0CD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A0CDA" w:rsidRPr="00DA210D" w:rsidRDefault="008A0CD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A0CDA" w:rsidRPr="00DA210D" w:rsidRDefault="008A0CD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A0CDA" w:rsidRPr="00DA210D" w:rsidRDefault="008A0CD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A0CDA" w:rsidRPr="00E9608C" w:rsidTr="00917A56">
        <w:trPr>
          <w:trHeight w:val="904"/>
        </w:trPr>
        <w:tc>
          <w:tcPr>
            <w:tcW w:w="2127" w:type="dxa"/>
          </w:tcPr>
          <w:p w:rsidR="008A0CDA" w:rsidRPr="00DA210D" w:rsidRDefault="008A0CDA" w:rsidP="00E853B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Косарев Сергей Михайлович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A0CDA" w:rsidRPr="00D6153F" w:rsidRDefault="008A0CDA" w:rsidP="00D6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588 754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DA" w:rsidRDefault="008A0CD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A0CDA" w:rsidRDefault="008A0CDA" w:rsidP="00FC055B">
            <w:pPr>
              <w:jc w:val="center"/>
              <w:rPr>
                <w:sz w:val="20"/>
                <w:szCs w:val="20"/>
              </w:rPr>
            </w:pPr>
          </w:p>
          <w:p w:rsidR="008A0CDA" w:rsidRDefault="008A0CDA" w:rsidP="00917A56">
            <w:pPr>
              <w:jc w:val="center"/>
              <w:rPr>
                <w:sz w:val="20"/>
                <w:szCs w:val="20"/>
              </w:rPr>
            </w:pPr>
          </w:p>
          <w:p w:rsidR="008A0CDA" w:rsidRDefault="008A0CDA" w:rsidP="00917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A0CDA" w:rsidRDefault="008A0CDA" w:rsidP="00FC055B">
            <w:pPr>
              <w:jc w:val="center"/>
              <w:rPr>
                <w:sz w:val="20"/>
                <w:szCs w:val="20"/>
              </w:rPr>
            </w:pPr>
          </w:p>
          <w:p w:rsidR="008A0CDA" w:rsidRDefault="008A0CDA" w:rsidP="00FC055B">
            <w:pPr>
              <w:jc w:val="center"/>
              <w:rPr>
                <w:sz w:val="20"/>
                <w:szCs w:val="20"/>
              </w:rPr>
            </w:pPr>
          </w:p>
          <w:p w:rsidR="008A0CDA" w:rsidRDefault="008A0CDA" w:rsidP="00FC055B">
            <w:pPr>
              <w:jc w:val="center"/>
              <w:rPr>
                <w:sz w:val="20"/>
                <w:szCs w:val="20"/>
              </w:rPr>
            </w:pPr>
          </w:p>
          <w:p w:rsidR="008A0CDA" w:rsidRDefault="008A0CDA" w:rsidP="00FC055B">
            <w:pPr>
              <w:jc w:val="center"/>
              <w:rPr>
                <w:sz w:val="20"/>
                <w:szCs w:val="20"/>
              </w:rPr>
            </w:pPr>
          </w:p>
          <w:p w:rsidR="008A0CDA" w:rsidRDefault="008A0CD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A0CDA" w:rsidRPr="00DA210D" w:rsidRDefault="008A0CDA" w:rsidP="00917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DA" w:rsidRDefault="008A0CDA" w:rsidP="00847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2700,0 Общая долевая (1/2)</w:t>
            </w:r>
          </w:p>
          <w:p w:rsidR="008A0CDA" w:rsidRDefault="008A0CDA" w:rsidP="00847265">
            <w:pPr>
              <w:jc w:val="center"/>
              <w:rPr>
                <w:sz w:val="20"/>
                <w:szCs w:val="20"/>
              </w:rPr>
            </w:pPr>
          </w:p>
          <w:p w:rsidR="008A0CDA" w:rsidRDefault="008A0CDA" w:rsidP="00847265">
            <w:pPr>
              <w:jc w:val="center"/>
              <w:rPr>
                <w:sz w:val="20"/>
                <w:szCs w:val="20"/>
              </w:rPr>
            </w:pPr>
          </w:p>
          <w:p w:rsidR="008A0CDA" w:rsidRDefault="008A0CDA" w:rsidP="00847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9997000,0 Общая долевая (1/754)</w:t>
            </w:r>
          </w:p>
          <w:p w:rsidR="008A0CDA" w:rsidRDefault="008A0CDA" w:rsidP="00847265">
            <w:pPr>
              <w:jc w:val="center"/>
              <w:rPr>
                <w:sz w:val="20"/>
                <w:szCs w:val="20"/>
              </w:rPr>
            </w:pPr>
          </w:p>
          <w:p w:rsidR="008A0CDA" w:rsidRDefault="008A0CDA" w:rsidP="00847265">
            <w:pPr>
              <w:jc w:val="center"/>
              <w:rPr>
                <w:sz w:val="20"/>
                <w:szCs w:val="20"/>
              </w:rPr>
            </w:pPr>
          </w:p>
          <w:p w:rsidR="008A0CDA" w:rsidRPr="00D52201" w:rsidRDefault="008A0CDA" w:rsidP="00D128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 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DA" w:rsidRDefault="008A0CD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A0CDA" w:rsidRDefault="008A0CDA" w:rsidP="00E9608C">
            <w:pPr>
              <w:jc w:val="center"/>
              <w:rPr>
                <w:sz w:val="20"/>
                <w:szCs w:val="20"/>
              </w:rPr>
            </w:pPr>
          </w:p>
          <w:p w:rsidR="008A0CDA" w:rsidRDefault="008A0CDA" w:rsidP="00E9608C">
            <w:pPr>
              <w:jc w:val="center"/>
              <w:rPr>
                <w:sz w:val="20"/>
                <w:szCs w:val="20"/>
              </w:rPr>
            </w:pPr>
          </w:p>
          <w:p w:rsidR="008A0CDA" w:rsidRDefault="008A0CDA" w:rsidP="00917A56">
            <w:pPr>
              <w:jc w:val="center"/>
              <w:rPr>
                <w:sz w:val="20"/>
                <w:szCs w:val="20"/>
              </w:rPr>
            </w:pPr>
          </w:p>
          <w:p w:rsidR="008A0CDA" w:rsidRDefault="008A0CDA" w:rsidP="00917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0CDA" w:rsidRPr="00917A56" w:rsidRDefault="008A0CDA" w:rsidP="00917A56">
            <w:pPr>
              <w:rPr>
                <w:sz w:val="20"/>
                <w:szCs w:val="20"/>
              </w:rPr>
            </w:pPr>
          </w:p>
          <w:p w:rsidR="008A0CDA" w:rsidRPr="00917A56" w:rsidRDefault="008A0CDA" w:rsidP="00917A56">
            <w:pPr>
              <w:rPr>
                <w:sz w:val="20"/>
                <w:szCs w:val="20"/>
              </w:rPr>
            </w:pPr>
          </w:p>
          <w:p w:rsidR="008A0CDA" w:rsidRDefault="008A0CDA" w:rsidP="00917A56">
            <w:pPr>
              <w:rPr>
                <w:sz w:val="20"/>
                <w:szCs w:val="20"/>
              </w:rPr>
            </w:pPr>
          </w:p>
          <w:p w:rsidR="008A0CDA" w:rsidRDefault="008A0CDA" w:rsidP="00917A56">
            <w:pPr>
              <w:jc w:val="center"/>
              <w:rPr>
                <w:sz w:val="20"/>
                <w:szCs w:val="20"/>
              </w:rPr>
            </w:pPr>
          </w:p>
          <w:p w:rsidR="008A0CDA" w:rsidRDefault="008A0CDA" w:rsidP="00917A56">
            <w:pPr>
              <w:jc w:val="center"/>
              <w:rPr>
                <w:sz w:val="20"/>
                <w:szCs w:val="20"/>
              </w:rPr>
            </w:pPr>
          </w:p>
          <w:p w:rsidR="008A0CDA" w:rsidRPr="00917A56" w:rsidRDefault="008A0CDA" w:rsidP="00917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0CDA" w:rsidRPr="00917A56" w:rsidRDefault="008A0CDA" w:rsidP="00717C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LADA 219170</w:t>
            </w:r>
          </w:p>
        </w:tc>
        <w:tc>
          <w:tcPr>
            <w:tcW w:w="1418" w:type="dxa"/>
            <w:shd w:val="clear" w:color="auto" w:fill="auto"/>
          </w:tcPr>
          <w:p w:rsidR="008A0CDA" w:rsidRPr="00917A56" w:rsidRDefault="008A0CD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8A0CDA" w:rsidRPr="00717C0C" w:rsidRDefault="008A0CD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1560" w:type="dxa"/>
            <w:shd w:val="clear" w:color="auto" w:fill="auto"/>
          </w:tcPr>
          <w:p w:rsidR="008A0CDA" w:rsidRPr="00717C0C" w:rsidRDefault="008A0CD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A0CDA" w:rsidRPr="00DA210D" w:rsidRDefault="008A0CD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A0CDA" w:rsidRPr="00E9608C" w:rsidTr="0068008E">
        <w:trPr>
          <w:trHeight w:val="390"/>
        </w:trPr>
        <w:tc>
          <w:tcPr>
            <w:tcW w:w="2127" w:type="dxa"/>
          </w:tcPr>
          <w:p w:rsidR="008A0CDA" w:rsidRDefault="008A0CDA" w:rsidP="00E853B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A0CDA" w:rsidRDefault="008A0CDA" w:rsidP="00034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269 653,60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DA" w:rsidRDefault="008A0CDA" w:rsidP="00917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DA" w:rsidRDefault="008A0CDA" w:rsidP="00847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DA" w:rsidRDefault="008A0CD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0CDA" w:rsidRDefault="008A0CD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A0CDA" w:rsidRDefault="008A0CD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8A0CDA" w:rsidRDefault="008A0CD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1560" w:type="dxa"/>
            <w:shd w:val="clear" w:color="auto" w:fill="auto"/>
          </w:tcPr>
          <w:p w:rsidR="008A0CDA" w:rsidRDefault="008A0CD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A0CDA" w:rsidRDefault="008A0CD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A0CDA" w:rsidRPr="00E9608C" w:rsidTr="00847265">
        <w:trPr>
          <w:trHeight w:val="904"/>
        </w:trPr>
        <w:tc>
          <w:tcPr>
            <w:tcW w:w="2127" w:type="dxa"/>
          </w:tcPr>
          <w:p w:rsidR="008A0CDA" w:rsidRDefault="008A0CDA" w:rsidP="00E853B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A0CDA" w:rsidRDefault="008A0CD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CDA" w:rsidRDefault="008A0CDA" w:rsidP="00917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CDA" w:rsidRDefault="008A0CDA" w:rsidP="00847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CDA" w:rsidRDefault="008A0CD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0CDA" w:rsidRDefault="008A0CD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A0CDA" w:rsidRDefault="008A0CDA" w:rsidP="00680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A0CDA" w:rsidRDefault="008A0CDA" w:rsidP="0068008E">
            <w:pPr>
              <w:rPr>
                <w:sz w:val="20"/>
                <w:szCs w:val="20"/>
              </w:rPr>
            </w:pPr>
          </w:p>
          <w:p w:rsidR="008A0CDA" w:rsidRPr="0068008E" w:rsidRDefault="008A0CDA" w:rsidP="00680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8A0CDA" w:rsidRDefault="008A0CDA" w:rsidP="00680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  <w:p w:rsidR="008A0CDA" w:rsidRDefault="008A0CDA" w:rsidP="0068008E">
            <w:pPr>
              <w:rPr>
                <w:sz w:val="20"/>
                <w:szCs w:val="20"/>
              </w:rPr>
            </w:pPr>
          </w:p>
          <w:p w:rsidR="008A0CDA" w:rsidRPr="0068008E" w:rsidRDefault="008A0CDA" w:rsidP="00680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1560" w:type="dxa"/>
            <w:shd w:val="clear" w:color="auto" w:fill="auto"/>
          </w:tcPr>
          <w:p w:rsidR="008A0CDA" w:rsidRDefault="008A0CDA" w:rsidP="00680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0CDA" w:rsidRDefault="008A0CDA" w:rsidP="0068008E">
            <w:pPr>
              <w:rPr>
                <w:sz w:val="20"/>
                <w:szCs w:val="20"/>
              </w:rPr>
            </w:pPr>
          </w:p>
          <w:p w:rsidR="008A0CDA" w:rsidRPr="0068008E" w:rsidRDefault="008A0CDA" w:rsidP="00680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A0CDA" w:rsidRDefault="008A0CDA" w:rsidP="00680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A0CDA" w:rsidRPr="007446C6" w:rsidRDefault="008A0CDA" w:rsidP="007446C6">
      <w:pPr>
        <w:rPr>
          <w:sz w:val="16"/>
          <w:szCs w:val="16"/>
        </w:rPr>
      </w:pPr>
    </w:p>
    <w:p w:rsidR="008A0CDA" w:rsidRDefault="008A0CDA">
      <w:pPr>
        <w:jc w:val="center"/>
        <w:rPr>
          <w:b/>
          <w:color w:val="000000"/>
        </w:rPr>
      </w:pPr>
    </w:p>
    <w:p w:rsidR="008A0CDA" w:rsidRDefault="008A0CDA" w:rsidP="005E3C79">
      <w:pPr>
        <w:tabs>
          <w:tab w:val="left" w:pos="11487"/>
        </w:tabs>
        <w:jc w:val="right"/>
        <w:rPr>
          <w:color w:val="000000"/>
        </w:rPr>
      </w:pPr>
      <w:r>
        <w:rPr>
          <w:b/>
          <w:color w:val="000000"/>
        </w:rPr>
        <w:tab/>
      </w:r>
    </w:p>
    <w:p w:rsidR="008A0CDA" w:rsidRDefault="008A0CDA">
      <w:pPr>
        <w:jc w:val="center"/>
        <w:rPr>
          <w:color w:val="000000"/>
        </w:rPr>
      </w:pPr>
      <w:r>
        <w:rPr>
          <w:color w:val="000000"/>
        </w:rPr>
        <w:t>Сведения</w:t>
      </w:r>
    </w:p>
    <w:p w:rsidR="008A0CDA" w:rsidRDefault="008A0CDA">
      <w:pPr>
        <w:jc w:val="center"/>
        <w:rPr>
          <w:color w:val="000000"/>
        </w:rPr>
      </w:pPr>
      <w:r>
        <w:rPr>
          <w:color w:val="000000"/>
        </w:rPr>
        <w:t>о доходах, расходах, об имуществе и обязательствах имущественного характера</w:t>
      </w:r>
    </w:p>
    <w:p w:rsidR="008A0CDA" w:rsidRDefault="008A0CDA">
      <w:pPr>
        <w:jc w:val="center"/>
        <w:rPr>
          <w:bCs/>
          <w:iCs/>
          <w:color w:val="000000"/>
        </w:rPr>
      </w:pPr>
      <w:r>
        <w:rPr>
          <w:bCs/>
          <w:iCs/>
          <w:color w:val="000000"/>
        </w:rPr>
        <w:lastRenderedPageBreak/>
        <w:t>директора БУК ОО «Областной выставочный центр» Лаврушина В. П.</w:t>
      </w:r>
    </w:p>
    <w:p w:rsidR="008A0CDA" w:rsidRDefault="008A0CDA">
      <w:pPr>
        <w:jc w:val="center"/>
        <w:rPr>
          <w:color w:val="000000"/>
        </w:rPr>
      </w:pPr>
      <w:r>
        <w:rPr>
          <w:color w:val="000000"/>
        </w:rPr>
        <w:t>и членов ее семьи за период с 1 января по 31 декабря 2019 года</w:t>
      </w:r>
    </w:p>
    <w:p w:rsidR="008A0CDA" w:rsidRDefault="008A0CDA">
      <w:pPr>
        <w:jc w:val="center"/>
        <w:rPr>
          <w:color w:val="000000"/>
        </w:rPr>
      </w:pPr>
    </w:p>
    <w:tbl>
      <w:tblPr>
        <w:tblW w:w="15745" w:type="dxa"/>
        <w:tblInd w:w="-606" w:type="dxa"/>
        <w:tblLayout w:type="fixed"/>
        <w:tblLook w:val="0000" w:firstRow="0" w:lastRow="0" w:firstColumn="0" w:lastColumn="0" w:noHBand="0" w:noVBand="0"/>
      </w:tblPr>
      <w:tblGrid>
        <w:gridCol w:w="2274"/>
        <w:gridCol w:w="1412"/>
        <w:gridCol w:w="1560"/>
        <w:gridCol w:w="1134"/>
        <w:gridCol w:w="1559"/>
        <w:gridCol w:w="1706"/>
        <w:gridCol w:w="1271"/>
        <w:gridCol w:w="1275"/>
        <w:gridCol w:w="1701"/>
        <w:gridCol w:w="1853"/>
      </w:tblGrid>
      <w:tr w:rsidR="008A0CDA" w:rsidTr="00BD1885">
        <w:trPr>
          <w:trHeight w:val="135"/>
        </w:trPr>
        <w:tc>
          <w:tcPr>
            <w:tcW w:w="2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CDA" w:rsidRDefault="008A0CDA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CDA" w:rsidRDefault="008A0CDA">
            <w:pPr>
              <w:snapToGrid w:val="0"/>
              <w:ind w:left="3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Декларированный </w:t>
            </w:r>
          </w:p>
          <w:p w:rsidR="008A0CDA" w:rsidRDefault="008A0CDA">
            <w:pPr>
              <w:ind w:left="3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годовой доход за </w:t>
            </w:r>
            <w:proofErr w:type="gramStart"/>
            <w:r>
              <w:rPr>
                <w:color w:val="000000"/>
              </w:rPr>
              <w:t>2019  г.</w:t>
            </w:r>
            <w:proofErr w:type="gramEnd"/>
            <w:r>
              <w:rPr>
                <w:color w:val="000000"/>
              </w:rPr>
              <w:t xml:space="preserve">  (руб.)</w:t>
            </w:r>
          </w:p>
        </w:tc>
        <w:tc>
          <w:tcPr>
            <w:tcW w:w="5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CDA" w:rsidRDefault="008A0CD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A0CDA" w:rsidRDefault="008A0CDA">
            <w:pPr>
              <w:jc w:val="center"/>
              <w:rPr>
                <w:color w:val="000000"/>
              </w:rPr>
            </w:pPr>
          </w:p>
        </w:tc>
        <w:tc>
          <w:tcPr>
            <w:tcW w:w="4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CDA" w:rsidRDefault="008A0CD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CDA" w:rsidRDefault="008A0CD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0CDA" w:rsidTr="00BD1885">
        <w:trPr>
          <w:trHeight w:val="135"/>
        </w:trPr>
        <w:tc>
          <w:tcPr>
            <w:tcW w:w="2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CDA" w:rsidRDefault="008A0CDA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CDA" w:rsidRDefault="008A0CDA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CDA" w:rsidRDefault="008A0CDA">
            <w:pPr>
              <w:snapToGrid w:val="0"/>
              <w:ind w:left="-54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CDA" w:rsidRDefault="008A0CDA">
            <w:pPr>
              <w:snapToGrid w:val="0"/>
              <w:ind w:left="-108" w:right="-72"/>
              <w:jc w:val="center"/>
              <w:rPr>
                <w:color w:val="000000"/>
              </w:rPr>
            </w:pPr>
            <w:r>
              <w:rPr>
                <w:color w:val="000000"/>
              </w:rPr>
              <w:t>Площадь</w:t>
            </w:r>
          </w:p>
          <w:p w:rsidR="008A0CDA" w:rsidRDefault="008A0CDA">
            <w:pPr>
              <w:ind w:left="-108" w:right="-72"/>
              <w:jc w:val="center"/>
              <w:rPr>
                <w:color w:val="000000"/>
              </w:rPr>
            </w:pPr>
            <w:r>
              <w:rPr>
                <w:color w:val="00000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CDA" w:rsidRDefault="008A0CD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Страна </w:t>
            </w:r>
          </w:p>
          <w:p w:rsidR="008A0CDA" w:rsidRDefault="008A0C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расположения</w:t>
            </w:r>
          </w:p>
          <w:p w:rsidR="008A0CDA" w:rsidRDefault="008A0CDA">
            <w:pPr>
              <w:jc w:val="center"/>
              <w:rPr>
                <w:color w:val="00000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CDA" w:rsidRDefault="008A0CDA">
            <w:pPr>
              <w:snapToGrid w:val="0"/>
              <w:ind w:left="-96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Транспортные </w:t>
            </w:r>
          </w:p>
          <w:p w:rsidR="008A0CDA" w:rsidRDefault="008A0CDA">
            <w:pPr>
              <w:ind w:left="-96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>средства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CDA" w:rsidRDefault="008A0CDA">
            <w:pPr>
              <w:snapToGrid w:val="0"/>
              <w:ind w:left="-136" w:right="-9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Вид </w:t>
            </w:r>
          </w:p>
          <w:p w:rsidR="008A0CDA" w:rsidRDefault="008A0CDA">
            <w:pPr>
              <w:ind w:left="-136" w:right="-9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объектов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CDA" w:rsidRDefault="008A0CD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Площадь (кв.м)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CDA" w:rsidRDefault="008A0CDA">
            <w:pPr>
              <w:snapToGrid w:val="0"/>
              <w:ind w:left="-66"/>
              <w:jc w:val="center"/>
              <w:rPr>
                <w:color w:val="000000"/>
              </w:rPr>
            </w:pPr>
            <w:r>
              <w:rPr>
                <w:color w:val="000000"/>
              </w:rPr>
              <w:t>Страна расположения</w:t>
            </w:r>
          </w:p>
        </w:tc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CDA" w:rsidRDefault="008A0CDA">
            <w:pPr>
              <w:snapToGrid w:val="0"/>
              <w:ind w:left="-66"/>
              <w:jc w:val="center"/>
              <w:rPr>
                <w:color w:val="000000"/>
              </w:rPr>
            </w:pPr>
          </w:p>
        </w:tc>
      </w:tr>
      <w:tr w:rsidR="008A0CDA" w:rsidTr="00BD1885">
        <w:trPr>
          <w:trHeight w:val="804"/>
        </w:trPr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CDA" w:rsidRDefault="008A0CDA">
            <w:pPr>
              <w:snapToGrid w:val="0"/>
              <w:ind w:right="-184"/>
              <w:rPr>
                <w:color w:val="000000"/>
              </w:rPr>
            </w:pPr>
            <w:r>
              <w:rPr>
                <w:color w:val="000000"/>
              </w:rPr>
              <w:t xml:space="preserve">Лаврушин </w:t>
            </w:r>
          </w:p>
          <w:p w:rsidR="008A0CDA" w:rsidRDefault="008A0CDA">
            <w:pPr>
              <w:snapToGrid w:val="0"/>
              <w:ind w:right="-184"/>
              <w:rPr>
                <w:color w:val="000000"/>
              </w:rPr>
            </w:pPr>
            <w:r>
              <w:rPr>
                <w:color w:val="000000"/>
              </w:rPr>
              <w:t>Вячеслав Петрович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CDA" w:rsidRDefault="008A0CDA" w:rsidP="00BD188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932 051,93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CDA" w:rsidRDefault="008A0CD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CDA" w:rsidRDefault="008A0CD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66,2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CDA" w:rsidRDefault="008A0CD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CDA" w:rsidRDefault="008A0CD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CDA" w:rsidRDefault="008A0CDA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CDA" w:rsidRDefault="008A0CDA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CDA" w:rsidRDefault="008A0CDA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CDA" w:rsidRDefault="008A0CD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</w:tbl>
    <w:p w:rsidR="008A0CDA" w:rsidRDefault="008A0CDA">
      <w:pPr>
        <w:jc w:val="center"/>
        <w:rPr>
          <w:color w:val="000000"/>
          <w:lang w:val="en-US"/>
        </w:rPr>
      </w:pPr>
    </w:p>
    <w:p w:rsidR="008A0CDA" w:rsidRDefault="008A0CDA">
      <w:pPr>
        <w:pStyle w:val="21"/>
        <w:shd w:val="clear" w:color="auto" w:fill="auto"/>
        <w:spacing w:line="257" w:lineRule="exact"/>
        <w:ind w:left="200"/>
        <w:jc w:val="center"/>
      </w:pPr>
      <w:r>
        <w:t>Сведения</w:t>
      </w:r>
    </w:p>
    <w:p w:rsidR="008A0CDA" w:rsidRDefault="008A0CDA">
      <w:pPr>
        <w:pStyle w:val="21"/>
        <w:shd w:val="clear" w:color="auto" w:fill="auto"/>
        <w:spacing w:line="257" w:lineRule="exact"/>
        <w:ind w:left="200"/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A0CDA" w:rsidRDefault="008A0CDA">
      <w:pPr>
        <w:pStyle w:val="21"/>
        <w:shd w:val="clear" w:color="auto" w:fill="auto"/>
        <w:spacing w:line="257" w:lineRule="exact"/>
        <w:ind w:left="200"/>
        <w:jc w:val="center"/>
      </w:pPr>
      <w:r>
        <w:t xml:space="preserve">директора </w:t>
      </w:r>
      <w:r w:rsidRPr="000D45ED">
        <w:rPr>
          <w:rStyle w:val="11"/>
        </w:rPr>
        <w:t>БУКОО «Орловский областной центр народного творчества»</w:t>
      </w:r>
      <w:r w:rsidRPr="000D45ED">
        <w:t xml:space="preserve"> Митрохиной</w:t>
      </w:r>
      <w:r>
        <w:t xml:space="preserve"> </w:t>
      </w:r>
      <w:r>
        <w:rPr>
          <w:lang w:val="en-US"/>
        </w:rPr>
        <w:t>JI</w:t>
      </w:r>
      <w:r w:rsidRPr="00362318">
        <w:t>.</w:t>
      </w:r>
      <w:r>
        <w:t xml:space="preserve"> </w:t>
      </w:r>
      <w:r>
        <w:rPr>
          <w:lang w:val="en-US"/>
        </w:rPr>
        <w:t>B</w:t>
      </w:r>
      <w:r w:rsidRPr="00362318">
        <w:t>.</w:t>
      </w:r>
    </w:p>
    <w:p w:rsidR="008A0CDA" w:rsidRDefault="008A0CDA">
      <w:pPr>
        <w:pStyle w:val="21"/>
        <w:shd w:val="clear" w:color="auto" w:fill="auto"/>
        <w:spacing w:after="191" w:line="247" w:lineRule="exact"/>
        <w:ind w:left="200"/>
        <w:jc w:val="center"/>
      </w:pPr>
      <w:r>
        <w:t>и членов ее семьи за период с 1 января по 31 декабря 2019 года</w:t>
      </w:r>
    </w:p>
    <w:p w:rsidR="008A0CDA" w:rsidRDefault="008A0CDA">
      <w:pPr>
        <w:pStyle w:val="21"/>
        <w:shd w:val="clear" w:color="auto" w:fill="auto"/>
        <w:spacing w:after="191" w:line="247" w:lineRule="exact"/>
        <w:ind w:left="200"/>
        <w:jc w:val="center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1"/>
        <w:gridCol w:w="1560"/>
        <w:gridCol w:w="1648"/>
        <w:gridCol w:w="1066"/>
        <w:gridCol w:w="1454"/>
        <w:gridCol w:w="1218"/>
        <w:gridCol w:w="1552"/>
        <w:gridCol w:w="1283"/>
        <w:gridCol w:w="1448"/>
        <w:gridCol w:w="1738"/>
      </w:tblGrid>
      <w:tr w:rsidR="008A0CDA" w:rsidTr="000D45ED">
        <w:trPr>
          <w:trHeight w:val="1085"/>
          <w:jc w:val="center"/>
        </w:trPr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Default="008A0CDA" w:rsidP="000D45ED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1800"/>
              <w:jc w:val="center"/>
            </w:pPr>
            <w:r>
              <w:rPr>
                <w:rStyle w:val="24"/>
              </w:rPr>
              <w:lastRenderedPageBreak/>
              <w:t>1</w:t>
            </w:r>
            <w:r>
              <w:t xml:space="preserve"> • 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Default="008A0CDA" w:rsidP="000D45ED">
            <w:pPr>
              <w:pStyle w:val="21"/>
              <w:framePr w:wrap="notBeside" w:vAnchor="text" w:hAnchor="text" w:xAlign="center" w:y="1"/>
              <w:shd w:val="clear" w:color="auto" w:fill="auto"/>
              <w:jc w:val="center"/>
            </w:pPr>
            <w:r>
              <w:t>Деклари</w:t>
            </w:r>
          </w:p>
          <w:p w:rsidR="008A0CDA" w:rsidRPr="00362318" w:rsidRDefault="008A0CDA" w:rsidP="000D45ED">
            <w:pPr>
              <w:pStyle w:val="21"/>
              <w:framePr w:wrap="notBeside" w:vAnchor="text" w:hAnchor="text" w:xAlign="center" w:y="1"/>
              <w:shd w:val="clear" w:color="auto" w:fill="auto"/>
              <w:jc w:val="center"/>
            </w:pPr>
            <w:r>
              <w:t xml:space="preserve">рованный годовой доход за </w:t>
            </w:r>
            <w:r w:rsidRPr="009679E9">
              <w:rPr>
                <w:rStyle w:val="105pt"/>
              </w:rPr>
              <w:t>2019</w:t>
            </w:r>
            <w:r w:rsidRPr="009679E9">
              <w:t xml:space="preserve">г. </w:t>
            </w:r>
            <w:r w:rsidRPr="009679E9">
              <w:rPr>
                <w:rStyle w:val="105pt"/>
              </w:rPr>
              <w:t>(руб.)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Default="008A0CDA" w:rsidP="000D45ED">
            <w:pPr>
              <w:pStyle w:val="21"/>
              <w:framePr w:wrap="notBeside" w:vAnchor="text" w:hAnchor="text" w:xAlign="center" w:y="1"/>
              <w:shd w:val="clear" w:color="auto" w:fill="auto"/>
              <w:spacing w:line="257" w:lineRule="exact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Default="008A0CDA" w:rsidP="000D45ED">
            <w:pPr>
              <w:pStyle w:val="21"/>
              <w:framePr w:wrap="notBeside" w:vAnchor="text" w:hAnchor="text" w:xAlign="center" w:y="1"/>
              <w:shd w:val="clear" w:color="auto" w:fill="auto"/>
              <w:ind w:left="120" w:firstLine="34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Default="008A0CDA" w:rsidP="000D45ED">
            <w:pPr>
              <w:pStyle w:val="21"/>
              <w:framePr w:wrap="notBeside" w:vAnchor="text" w:hAnchor="text" w:xAlign="center" w:y="1"/>
              <w:shd w:val="clear" w:color="auto" w:fill="auto"/>
              <w:spacing w:line="259" w:lineRule="exact"/>
              <w:jc w:val="center"/>
            </w:pPr>
            <w:r>
              <w:t>Сведения об источниках получения средств, за счет которых совершена сделка(вид приобретенного имущества, источники)</w:t>
            </w:r>
          </w:p>
        </w:tc>
      </w:tr>
      <w:tr w:rsidR="008A0CDA" w:rsidTr="000D45ED">
        <w:trPr>
          <w:trHeight w:val="1546"/>
          <w:jc w:val="center"/>
        </w:trPr>
        <w:tc>
          <w:tcPr>
            <w:tcW w:w="1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Default="008A0CDA">
            <w:pPr>
              <w:framePr w:wrap="notBeside" w:vAnchor="text" w:hAnchor="text" w:xAlign="center" w:y="1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Default="008A0CDA">
            <w:pPr>
              <w:framePr w:wrap="notBeside" w:vAnchor="text" w:hAnchor="text" w:xAlign="center" w:y="1"/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Default="008A0CDA" w:rsidP="000D45ED">
            <w:pPr>
              <w:pStyle w:val="21"/>
              <w:framePr w:wrap="notBeside" w:vAnchor="text" w:hAnchor="text" w:xAlign="center" w:y="1"/>
              <w:shd w:val="clear" w:color="auto" w:fill="auto"/>
              <w:spacing w:line="257" w:lineRule="exact"/>
              <w:jc w:val="center"/>
            </w:pPr>
            <w:r>
              <w:t>Вид объектов недвижимости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Default="008A0CDA" w:rsidP="000D45ED">
            <w:pPr>
              <w:pStyle w:val="21"/>
              <w:framePr w:wrap="notBeside" w:vAnchor="text" w:hAnchor="text" w:xAlign="center" w:y="1"/>
              <w:shd w:val="clear" w:color="auto" w:fill="auto"/>
              <w:spacing w:line="254" w:lineRule="exact"/>
              <w:jc w:val="center"/>
            </w:pPr>
            <w:r>
              <w:t>Площадь (кв.м)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Default="008A0CDA">
            <w:pPr>
              <w:pStyle w:val="21"/>
              <w:framePr w:wrap="notBeside" w:vAnchor="text" w:hAnchor="text" w:xAlign="center" w:y="1"/>
              <w:shd w:val="clear" w:color="auto" w:fill="auto"/>
              <w:spacing w:line="257" w:lineRule="exact"/>
              <w:jc w:val="center"/>
            </w:pPr>
            <w:r>
              <w:t>Страна расположе</w:t>
            </w:r>
          </w:p>
          <w:p w:rsidR="008A0CDA" w:rsidRDefault="008A0CDA">
            <w:pPr>
              <w:pStyle w:val="21"/>
              <w:framePr w:wrap="notBeside" w:vAnchor="text" w:hAnchor="text" w:xAlign="center" w:y="1"/>
              <w:shd w:val="clear" w:color="auto" w:fill="auto"/>
              <w:spacing w:line="257" w:lineRule="exact"/>
              <w:jc w:val="center"/>
            </w:pPr>
            <w:r>
              <w:t>ния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Default="008A0CDA">
            <w:pPr>
              <w:pStyle w:val="21"/>
              <w:framePr w:wrap="notBeside" w:vAnchor="text" w:hAnchor="text" w:xAlign="center" w:y="1"/>
              <w:shd w:val="clear" w:color="auto" w:fill="auto"/>
              <w:spacing w:line="259" w:lineRule="exact"/>
              <w:jc w:val="center"/>
            </w:pPr>
            <w:r>
              <w:t>Транспортные средства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Default="008A0CDA">
            <w:pPr>
              <w:pStyle w:val="21"/>
              <w:framePr w:wrap="notBeside" w:vAnchor="text" w:hAnchor="text" w:xAlign="center" w:y="1"/>
              <w:shd w:val="clear" w:color="auto" w:fill="auto"/>
              <w:spacing w:line="259" w:lineRule="exact"/>
              <w:jc w:val="center"/>
            </w:pPr>
            <w:r>
              <w:t>Вид объектов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Default="008A0CDA" w:rsidP="000D45ED">
            <w:pPr>
              <w:pStyle w:val="21"/>
              <w:framePr w:wrap="notBeside" w:vAnchor="text" w:hAnchor="text" w:xAlign="center" w:y="1"/>
              <w:shd w:val="clear" w:color="auto" w:fill="auto"/>
              <w:ind w:right="340"/>
              <w:jc w:val="center"/>
            </w:pPr>
            <w:r>
              <w:t>Площадь (кв.м)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Default="008A0CDA" w:rsidP="000D45ED">
            <w:pPr>
              <w:pStyle w:val="21"/>
              <w:framePr w:wrap="notBeside" w:vAnchor="text" w:hAnchor="text" w:xAlign="center" w:y="1"/>
              <w:shd w:val="clear" w:color="auto" w:fill="auto"/>
              <w:spacing w:line="257" w:lineRule="exact"/>
              <w:ind w:left="80" w:firstLine="360"/>
              <w:jc w:val="center"/>
            </w:pPr>
            <w:r>
              <w:t>Страна расположения</w:t>
            </w:r>
          </w:p>
        </w:tc>
        <w:tc>
          <w:tcPr>
            <w:tcW w:w="1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Default="008A0CDA">
            <w:pPr>
              <w:framePr w:wrap="notBeside" w:vAnchor="text" w:hAnchor="text" w:xAlign="center" w:y="1"/>
            </w:pPr>
          </w:p>
        </w:tc>
      </w:tr>
      <w:tr w:rsidR="008A0CDA" w:rsidTr="000D45ED">
        <w:trPr>
          <w:trHeight w:val="787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Pr="000D45ED" w:rsidRDefault="008A0CDA">
            <w:pPr>
              <w:pStyle w:val="32"/>
              <w:framePr w:wrap="notBeside" w:vAnchor="text" w:hAnchor="text" w:xAlign="center" w:y="1"/>
              <w:shd w:val="clear" w:color="auto" w:fill="auto"/>
              <w:ind w:left="140"/>
              <w:rPr>
                <w:b/>
                <w:sz w:val="23"/>
                <w:szCs w:val="23"/>
              </w:rPr>
            </w:pPr>
            <w:r w:rsidRPr="000D45ED">
              <w:rPr>
                <w:sz w:val="23"/>
                <w:szCs w:val="23"/>
              </w:rPr>
              <w:t xml:space="preserve">Митрохина </w:t>
            </w:r>
          </w:p>
          <w:p w:rsidR="008A0CDA" w:rsidRPr="000D45ED" w:rsidRDefault="008A0CDA">
            <w:pPr>
              <w:pStyle w:val="32"/>
              <w:framePr w:wrap="notBeside" w:vAnchor="text" w:hAnchor="text" w:xAlign="center" w:y="1"/>
              <w:shd w:val="clear" w:color="auto" w:fill="auto"/>
              <w:ind w:left="140"/>
              <w:rPr>
                <w:b/>
                <w:sz w:val="23"/>
                <w:szCs w:val="23"/>
              </w:rPr>
            </w:pPr>
            <w:r w:rsidRPr="000D45ED">
              <w:rPr>
                <w:sz w:val="23"/>
                <w:szCs w:val="23"/>
              </w:rPr>
              <w:t>Лидия</w:t>
            </w:r>
          </w:p>
          <w:p w:rsidR="008A0CDA" w:rsidRPr="000D45ED" w:rsidRDefault="008A0CDA">
            <w:pPr>
              <w:pStyle w:val="32"/>
              <w:framePr w:wrap="notBeside" w:vAnchor="text" w:hAnchor="text" w:xAlign="center" w:y="1"/>
              <w:shd w:val="clear" w:color="auto" w:fill="auto"/>
              <w:ind w:left="140"/>
              <w:rPr>
                <w:b/>
                <w:sz w:val="23"/>
                <w:szCs w:val="23"/>
              </w:rPr>
            </w:pPr>
            <w:r w:rsidRPr="000D45ED">
              <w:rPr>
                <w:sz w:val="23"/>
                <w:szCs w:val="23"/>
              </w:rPr>
              <w:t>Викторовна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Pr="000D45ED" w:rsidRDefault="008A0CDA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rPr>
                <w:b/>
                <w:sz w:val="23"/>
                <w:szCs w:val="23"/>
              </w:rPr>
            </w:pPr>
            <w:r w:rsidRPr="000D45ED">
              <w:rPr>
                <w:sz w:val="23"/>
                <w:szCs w:val="23"/>
              </w:rPr>
              <w:t>1 523 691,82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Pr="000D45ED" w:rsidRDefault="008A0CDA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 xml:space="preserve">   </w:t>
            </w:r>
            <w:r w:rsidRPr="000D45ED">
              <w:t>Квартира</w:t>
            </w:r>
            <w:r>
              <w:t xml:space="preserve">    </w:t>
            </w:r>
            <w:r w:rsidRPr="000D45ED">
              <w:t>(1/3)</w:t>
            </w:r>
            <w:r>
              <w:t xml:space="preserve"> </w:t>
            </w:r>
            <w:r w:rsidRPr="000D45ED">
              <w:t>доля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Pr="000D45ED" w:rsidRDefault="008A0CDA" w:rsidP="000D45ED">
            <w:pPr>
              <w:pStyle w:val="40"/>
              <w:framePr w:wrap="notBeside" w:vAnchor="text" w:hAnchor="text" w:xAlign="center" w:y="1"/>
              <w:shd w:val="clear" w:color="auto" w:fill="auto"/>
              <w:spacing w:line="266" w:lineRule="exact"/>
              <w:rPr>
                <w:sz w:val="23"/>
                <w:szCs w:val="23"/>
              </w:rPr>
            </w:pPr>
            <w:r>
              <w:rPr>
                <w:rStyle w:val="4115pt"/>
                <w:rFonts w:eastAsiaTheme="majorEastAsia"/>
              </w:rPr>
              <w:t xml:space="preserve">    </w:t>
            </w:r>
            <w:r w:rsidRPr="000D45ED">
              <w:rPr>
                <w:rStyle w:val="4115pt"/>
                <w:rFonts w:eastAsiaTheme="majorEastAsia"/>
              </w:rPr>
              <w:t xml:space="preserve">65,6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Pr="000D45ED" w:rsidRDefault="008A0CDA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 w:rsidRPr="000D45ED">
              <w:t>Россия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Pr="000D45ED" w:rsidRDefault="008A0CDA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 w:rsidRPr="000D45ED">
              <w:t>нет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Pr="000D45ED" w:rsidRDefault="008A0CDA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 w:rsidRPr="000D45ED">
              <w:t>Квартира</w:t>
            </w:r>
            <w:r>
              <w:t xml:space="preserve"> </w:t>
            </w:r>
            <w:r w:rsidRPr="000D45ED">
              <w:t>(1/3)</w:t>
            </w:r>
            <w:r>
              <w:t xml:space="preserve"> </w:t>
            </w:r>
            <w:r w:rsidRPr="000D45ED">
              <w:t>доля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Pr="000D45ED" w:rsidRDefault="008A0CDA" w:rsidP="000D45ED">
            <w:pPr>
              <w:pStyle w:val="40"/>
              <w:framePr w:wrap="notBeside" w:vAnchor="text" w:hAnchor="text" w:xAlign="center" w:y="1"/>
              <w:shd w:val="clear" w:color="auto" w:fill="auto"/>
              <w:spacing w:line="259" w:lineRule="exact"/>
              <w:ind w:right="340"/>
              <w:jc w:val="right"/>
              <w:rPr>
                <w:sz w:val="23"/>
                <w:szCs w:val="23"/>
              </w:rPr>
            </w:pPr>
            <w:r w:rsidRPr="000D45ED">
              <w:rPr>
                <w:rStyle w:val="4115pt"/>
                <w:rFonts w:eastAsiaTheme="majorEastAsia"/>
              </w:rPr>
              <w:t>65,</w:t>
            </w:r>
            <w:r>
              <w:rPr>
                <w:rStyle w:val="4115pt"/>
                <w:rFonts w:eastAsiaTheme="majorEastAsia"/>
              </w:rPr>
              <w:t>6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Pr="000D45ED" w:rsidRDefault="008A0CDA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80" w:firstLine="360"/>
              <w:jc w:val="left"/>
            </w:pPr>
            <w:r w:rsidRPr="000D45ED">
              <w:t>Россия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Pr="000D45ED" w:rsidRDefault="008A0CDA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 w:rsidRPr="000D45ED">
              <w:t>нет</w:t>
            </w:r>
          </w:p>
        </w:tc>
      </w:tr>
    </w:tbl>
    <w:p w:rsidR="008A0CDA" w:rsidRDefault="008A0CDA">
      <w:pPr>
        <w:rPr>
          <w:sz w:val="2"/>
          <w:szCs w:val="2"/>
        </w:rPr>
      </w:pPr>
    </w:p>
    <w:p w:rsidR="008A0CDA" w:rsidRPr="009A0ADF" w:rsidRDefault="008A0CDA" w:rsidP="00C9018C">
      <w:pPr>
        <w:jc w:val="center"/>
        <w:rPr>
          <w:color w:val="000000"/>
        </w:rPr>
      </w:pPr>
      <w:r w:rsidRPr="009A0ADF">
        <w:rPr>
          <w:color w:val="000000"/>
        </w:rPr>
        <w:t>Сведения</w:t>
      </w:r>
    </w:p>
    <w:p w:rsidR="008A0CDA" w:rsidRPr="009A0ADF" w:rsidRDefault="008A0CDA" w:rsidP="00C9018C">
      <w:pPr>
        <w:jc w:val="center"/>
        <w:rPr>
          <w:color w:val="000000"/>
        </w:rPr>
      </w:pPr>
      <w:r w:rsidRPr="009A0ADF">
        <w:rPr>
          <w:color w:val="000000"/>
        </w:rPr>
        <w:t>о доходах, расходах, об имуществе и обязательствах имущественного характера</w:t>
      </w:r>
    </w:p>
    <w:p w:rsidR="008A0CDA" w:rsidRDefault="008A0CDA" w:rsidP="00C9018C">
      <w:pPr>
        <w:jc w:val="center"/>
        <w:rPr>
          <w:bCs/>
          <w:iCs/>
          <w:color w:val="000000"/>
        </w:rPr>
      </w:pPr>
      <w:r w:rsidRPr="009A0ADF">
        <w:rPr>
          <w:bCs/>
          <w:iCs/>
          <w:color w:val="000000"/>
        </w:rPr>
        <w:t xml:space="preserve">директора </w:t>
      </w:r>
      <w:r>
        <w:rPr>
          <w:bCs/>
          <w:iCs/>
          <w:color w:val="000000"/>
        </w:rPr>
        <w:t xml:space="preserve">БУКОО «Орловский краеведческий музей» Моисеева Д. А. </w:t>
      </w:r>
    </w:p>
    <w:p w:rsidR="008A0CDA" w:rsidRPr="009A0ADF" w:rsidRDefault="008A0CDA" w:rsidP="00C9018C">
      <w:pPr>
        <w:jc w:val="center"/>
        <w:rPr>
          <w:color w:val="000000"/>
        </w:rPr>
      </w:pPr>
      <w:r w:rsidRPr="009A0ADF">
        <w:rPr>
          <w:color w:val="000000"/>
        </w:rPr>
        <w:t>и членов ее семьи за период с 1 января по 31 декабря 2019 года</w:t>
      </w:r>
    </w:p>
    <w:p w:rsidR="008A0CDA" w:rsidRPr="007446C6" w:rsidRDefault="008A0CDA" w:rsidP="00605A83">
      <w:pPr>
        <w:jc w:val="center"/>
        <w:rPr>
          <w:sz w:val="20"/>
          <w:szCs w:val="20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6"/>
        <w:gridCol w:w="1734"/>
        <w:gridCol w:w="1577"/>
        <w:gridCol w:w="1576"/>
        <w:gridCol w:w="1734"/>
        <w:gridCol w:w="1735"/>
        <w:gridCol w:w="1577"/>
        <w:gridCol w:w="1418"/>
        <w:gridCol w:w="1167"/>
      </w:tblGrid>
      <w:tr w:rsidR="008A0CDA" w:rsidRPr="008E6492" w:rsidTr="008E6492">
        <w:trPr>
          <w:trHeight w:val="135"/>
        </w:trPr>
        <w:tc>
          <w:tcPr>
            <w:tcW w:w="2366" w:type="dxa"/>
            <w:vMerge w:val="restart"/>
          </w:tcPr>
          <w:p w:rsidR="008A0CDA" w:rsidRPr="008E6492" w:rsidRDefault="008A0CDA" w:rsidP="008E6492">
            <w:pPr>
              <w:ind w:left="459" w:hanging="459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vMerge w:val="restart"/>
          </w:tcPr>
          <w:p w:rsidR="008A0CDA" w:rsidRPr="008E6492" w:rsidRDefault="008A0CD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 xml:space="preserve">Декларированный </w:t>
            </w:r>
          </w:p>
          <w:p w:rsidR="008A0CDA" w:rsidRPr="008E6492" w:rsidRDefault="008A0CDA" w:rsidP="00C9018C">
            <w:pPr>
              <w:ind w:left="34"/>
              <w:jc w:val="center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8E6492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622" w:type="dxa"/>
            <w:gridSpan w:val="4"/>
          </w:tcPr>
          <w:p w:rsidR="008A0CDA" w:rsidRPr="008E6492" w:rsidRDefault="008A0CDA" w:rsidP="00DE4595">
            <w:pPr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A0CDA" w:rsidRPr="008E6492" w:rsidRDefault="008A0CDA" w:rsidP="00DE4595">
            <w:pPr>
              <w:rPr>
                <w:sz w:val="20"/>
                <w:szCs w:val="20"/>
              </w:rPr>
            </w:pPr>
          </w:p>
        </w:tc>
        <w:tc>
          <w:tcPr>
            <w:tcW w:w="4162" w:type="dxa"/>
            <w:gridSpan w:val="3"/>
            <w:shd w:val="clear" w:color="auto" w:fill="auto"/>
          </w:tcPr>
          <w:p w:rsidR="008A0CDA" w:rsidRPr="008E6492" w:rsidRDefault="008A0CDA" w:rsidP="00DE4595">
            <w:pPr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A0CDA" w:rsidRPr="008E6492" w:rsidTr="008E6492">
        <w:trPr>
          <w:trHeight w:val="135"/>
        </w:trPr>
        <w:tc>
          <w:tcPr>
            <w:tcW w:w="2366" w:type="dxa"/>
            <w:vMerge/>
          </w:tcPr>
          <w:p w:rsidR="008A0CDA" w:rsidRPr="008E6492" w:rsidRDefault="008A0CD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vMerge/>
          </w:tcPr>
          <w:p w:rsidR="008A0CDA" w:rsidRPr="008E6492" w:rsidRDefault="008A0CD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tcBorders>
              <w:bottom w:val="single" w:sz="4" w:space="0" w:color="auto"/>
            </w:tcBorders>
          </w:tcPr>
          <w:p w:rsidR="008A0CDA" w:rsidRPr="008E6492" w:rsidRDefault="008A0CD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76" w:type="dxa"/>
            <w:tcBorders>
              <w:bottom w:val="single" w:sz="4" w:space="0" w:color="auto"/>
            </w:tcBorders>
          </w:tcPr>
          <w:p w:rsidR="008A0CDA" w:rsidRPr="008E6492" w:rsidRDefault="008A0CD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>Площадь</w:t>
            </w:r>
          </w:p>
          <w:p w:rsidR="008A0CDA" w:rsidRPr="008E6492" w:rsidRDefault="008A0CD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>(кв.м)</w:t>
            </w: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8A0CDA" w:rsidRPr="008E6492" w:rsidRDefault="008A0CDA" w:rsidP="00E9608C">
            <w:pPr>
              <w:jc w:val="center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 xml:space="preserve">Страна </w:t>
            </w:r>
          </w:p>
          <w:p w:rsidR="008A0CDA" w:rsidRPr="008E6492" w:rsidRDefault="008A0CDA" w:rsidP="00E9608C">
            <w:pPr>
              <w:jc w:val="center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>расположения</w:t>
            </w:r>
          </w:p>
          <w:p w:rsidR="008A0CDA" w:rsidRPr="008E6492" w:rsidRDefault="008A0CD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</w:tcPr>
          <w:p w:rsidR="008A0CDA" w:rsidRPr="008E6492" w:rsidRDefault="008A0CD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 xml:space="preserve">Транспортные </w:t>
            </w:r>
          </w:p>
          <w:p w:rsidR="008A0CDA" w:rsidRPr="008E6492" w:rsidRDefault="008A0CD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>средства</w:t>
            </w:r>
          </w:p>
        </w:tc>
        <w:tc>
          <w:tcPr>
            <w:tcW w:w="1577" w:type="dxa"/>
            <w:shd w:val="clear" w:color="auto" w:fill="auto"/>
          </w:tcPr>
          <w:p w:rsidR="008A0CDA" w:rsidRPr="008E6492" w:rsidRDefault="008A0CD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 xml:space="preserve">Вид </w:t>
            </w:r>
          </w:p>
          <w:p w:rsidR="008A0CDA" w:rsidRPr="008E6492" w:rsidRDefault="008A0CD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418" w:type="dxa"/>
            <w:shd w:val="clear" w:color="auto" w:fill="auto"/>
          </w:tcPr>
          <w:p w:rsidR="008A0CDA" w:rsidRPr="008E6492" w:rsidRDefault="008A0CDA" w:rsidP="00E9608C">
            <w:pPr>
              <w:jc w:val="center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67" w:type="dxa"/>
            <w:shd w:val="clear" w:color="auto" w:fill="auto"/>
          </w:tcPr>
          <w:p w:rsidR="008A0CDA" w:rsidRPr="008E6492" w:rsidRDefault="008A0CD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>Страна расположения</w:t>
            </w:r>
          </w:p>
        </w:tc>
      </w:tr>
      <w:tr w:rsidR="008A0CDA" w:rsidRPr="008E6492" w:rsidTr="008E6492">
        <w:trPr>
          <w:trHeight w:val="1987"/>
        </w:trPr>
        <w:tc>
          <w:tcPr>
            <w:tcW w:w="2366" w:type="dxa"/>
          </w:tcPr>
          <w:p w:rsidR="008A0CDA" w:rsidRDefault="008A0CDA" w:rsidP="00AE4DA5">
            <w:pPr>
              <w:ind w:right="-184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lastRenderedPageBreak/>
              <w:t>Моисеев</w:t>
            </w:r>
            <w:r w:rsidRPr="008E6492">
              <w:rPr>
                <w:sz w:val="20"/>
                <w:szCs w:val="20"/>
                <w:lang w:val="en-US"/>
              </w:rPr>
              <w:t xml:space="preserve"> </w:t>
            </w:r>
          </w:p>
          <w:p w:rsidR="008A0CDA" w:rsidRDefault="008A0CDA" w:rsidP="00AE4DA5">
            <w:pPr>
              <w:ind w:right="-184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 xml:space="preserve">Дмитрий </w:t>
            </w:r>
          </w:p>
          <w:p w:rsidR="008A0CDA" w:rsidRPr="008E6492" w:rsidRDefault="008A0CDA" w:rsidP="00AE4DA5">
            <w:pPr>
              <w:ind w:right="-184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734" w:type="dxa"/>
            <w:tcBorders>
              <w:right w:val="single" w:sz="4" w:space="0" w:color="auto"/>
            </w:tcBorders>
          </w:tcPr>
          <w:p w:rsidR="008A0CDA" w:rsidRPr="008E6492" w:rsidRDefault="008A0CDA" w:rsidP="00C66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</w:t>
            </w:r>
            <w:r>
              <w:rPr>
                <w:sz w:val="20"/>
                <w:szCs w:val="20"/>
                <w:lang w:val="en-US"/>
              </w:rPr>
              <w:t>8</w:t>
            </w:r>
            <w:r>
              <w:rPr>
                <w:sz w:val="20"/>
                <w:szCs w:val="20"/>
              </w:rPr>
              <w:t>8 419,62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CDA" w:rsidRPr="008E6492" w:rsidRDefault="008A0CDA" w:rsidP="00FC055B">
            <w:pPr>
              <w:jc w:val="center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>Земельный участок</w:t>
            </w:r>
          </w:p>
          <w:p w:rsidR="008A0CDA" w:rsidRPr="008E6492" w:rsidRDefault="008A0CDA" w:rsidP="00FC055B">
            <w:pPr>
              <w:jc w:val="center"/>
              <w:rPr>
                <w:sz w:val="20"/>
                <w:szCs w:val="20"/>
              </w:rPr>
            </w:pPr>
          </w:p>
          <w:p w:rsidR="008A0CDA" w:rsidRPr="008E6492" w:rsidRDefault="008A0CDA" w:rsidP="00FC055B">
            <w:pPr>
              <w:jc w:val="center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>Земельный участок</w:t>
            </w:r>
          </w:p>
          <w:p w:rsidR="008A0CDA" w:rsidRPr="008E6492" w:rsidRDefault="008A0CDA" w:rsidP="00FC055B">
            <w:pPr>
              <w:jc w:val="center"/>
              <w:rPr>
                <w:sz w:val="20"/>
                <w:szCs w:val="20"/>
              </w:rPr>
            </w:pPr>
          </w:p>
          <w:p w:rsidR="008A0CDA" w:rsidRPr="008E6492" w:rsidRDefault="008A0CDA" w:rsidP="00FC055B">
            <w:pPr>
              <w:jc w:val="center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>Дачный домик</w:t>
            </w:r>
          </w:p>
          <w:p w:rsidR="008A0CDA" w:rsidRPr="008E6492" w:rsidRDefault="008A0CDA" w:rsidP="00FC055B">
            <w:pPr>
              <w:jc w:val="center"/>
              <w:rPr>
                <w:sz w:val="20"/>
                <w:szCs w:val="20"/>
              </w:rPr>
            </w:pPr>
          </w:p>
          <w:p w:rsidR="008A0CDA" w:rsidRPr="008E6492" w:rsidRDefault="008A0CDA" w:rsidP="00FC055B">
            <w:pPr>
              <w:jc w:val="center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>Квартира</w:t>
            </w:r>
          </w:p>
          <w:p w:rsidR="008A0CDA" w:rsidRPr="008E6492" w:rsidRDefault="008A0CDA" w:rsidP="00FC055B">
            <w:pPr>
              <w:jc w:val="center"/>
              <w:rPr>
                <w:sz w:val="20"/>
                <w:szCs w:val="20"/>
              </w:rPr>
            </w:pPr>
          </w:p>
          <w:p w:rsidR="008A0CDA" w:rsidRPr="008E6492" w:rsidRDefault="008A0CDA" w:rsidP="00FC055B">
            <w:pPr>
              <w:jc w:val="center"/>
              <w:rPr>
                <w:sz w:val="20"/>
                <w:szCs w:val="20"/>
              </w:rPr>
            </w:pPr>
          </w:p>
          <w:p w:rsidR="008A0CDA" w:rsidRDefault="008A0CDA" w:rsidP="00FC055B">
            <w:pPr>
              <w:jc w:val="center"/>
              <w:rPr>
                <w:sz w:val="20"/>
                <w:szCs w:val="20"/>
              </w:rPr>
            </w:pPr>
          </w:p>
          <w:p w:rsidR="008A0CDA" w:rsidRPr="008E6492" w:rsidRDefault="008A0CD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0CDA" w:rsidRDefault="008A0CDA" w:rsidP="00FC055B">
            <w:pPr>
              <w:jc w:val="center"/>
              <w:rPr>
                <w:sz w:val="20"/>
                <w:szCs w:val="20"/>
              </w:rPr>
            </w:pPr>
          </w:p>
          <w:p w:rsidR="008A0CDA" w:rsidRDefault="008A0CDA" w:rsidP="00FC055B">
            <w:pPr>
              <w:jc w:val="center"/>
              <w:rPr>
                <w:sz w:val="20"/>
                <w:szCs w:val="20"/>
              </w:rPr>
            </w:pPr>
          </w:p>
          <w:p w:rsidR="008A0CDA" w:rsidRPr="008E6492" w:rsidRDefault="008A0CDA" w:rsidP="00FC055B">
            <w:pPr>
              <w:jc w:val="center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>Гараж</w:t>
            </w:r>
          </w:p>
          <w:p w:rsidR="008A0CDA" w:rsidRPr="008E6492" w:rsidRDefault="008A0CDA" w:rsidP="00FC055B">
            <w:pPr>
              <w:jc w:val="center"/>
              <w:rPr>
                <w:sz w:val="20"/>
                <w:szCs w:val="20"/>
              </w:rPr>
            </w:pPr>
          </w:p>
          <w:p w:rsidR="008A0CDA" w:rsidRPr="008E6492" w:rsidRDefault="008A0CDA" w:rsidP="00FC055B">
            <w:pPr>
              <w:jc w:val="center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>Гараж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CDA" w:rsidRPr="008E6492" w:rsidRDefault="008A0CDA" w:rsidP="00717C0C">
            <w:pPr>
              <w:jc w:val="center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>34,0</w:t>
            </w:r>
          </w:p>
          <w:p w:rsidR="008A0CDA" w:rsidRPr="008E6492" w:rsidRDefault="008A0CDA" w:rsidP="00717C0C">
            <w:pPr>
              <w:jc w:val="center"/>
              <w:rPr>
                <w:sz w:val="20"/>
                <w:szCs w:val="20"/>
              </w:rPr>
            </w:pPr>
          </w:p>
          <w:p w:rsidR="008A0CDA" w:rsidRPr="008E6492" w:rsidRDefault="008A0CDA" w:rsidP="00717C0C">
            <w:pPr>
              <w:jc w:val="center"/>
              <w:rPr>
                <w:sz w:val="20"/>
                <w:szCs w:val="20"/>
              </w:rPr>
            </w:pPr>
          </w:p>
          <w:p w:rsidR="008A0CDA" w:rsidRPr="008E6492" w:rsidRDefault="008A0CDA" w:rsidP="00717C0C">
            <w:pPr>
              <w:jc w:val="center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>1500,0</w:t>
            </w:r>
          </w:p>
          <w:p w:rsidR="008A0CDA" w:rsidRPr="008E6492" w:rsidRDefault="008A0CDA" w:rsidP="00717C0C">
            <w:pPr>
              <w:jc w:val="center"/>
              <w:rPr>
                <w:sz w:val="20"/>
                <w:szCs w:val="20"/>
              </w:rPr>
            </w:pPr>
          </w:p>
          <w:p w:rsidR="008A0CDA" w:rsidRPr="008E6492" w:rsidRDefault="008A0CDA" w:rsidP="00717C0C">
            <w:pPr>
              <w:jc w:val="center"/>
              <w:rPr>
                <w:sz w:val="20"/>
                <w:szCs w:val="20"/>
              </w:rPr>
            </w:pPr>
          </w:p>
          <w:p w:rsidR="008A0CDA" w:rsidRPr="008E6492" w:rsidRDefault="008A0CDA" w:rsidP="00717C0C">
            <w:pPr>
              <w:jc w:val="center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>25,0</w:t>
            </w:r>
          </w:p>
          <w:p w:rsidR="008A0CDA" w:rsidRPr="008E6492" w:rsidRDefault="008A0CDA" w:rsidP="00717C0C">
            <w:pPr>
              <w:jc w:val="center"/>
              <w:rPr>
                <w:sz w:val="20"/>
                <w:szCs w:val="20"/>
              </w:rPr>
            </w:pPr>
          </w:p>
          <w:p w:rsidR="008A0CDA" w:rsidRPr="008E6492" w:rsidRDefault="008A0CDA" w:rsidP="00717C0C">
            <w:pPr>
              <w:jc w:val="center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>79,1 (общая долевая, 1/5 доля в праве)</w:t>
            </w:r>
          </w:p>
          <w:p w:rsidR="008A0CDA" w:rsidRPr="008E6492" w:rsidRDefault="008A0CDA" w:rsidP="00717C0C">
            <w:pPr>
              <w:jc w:val="center"/>
              <w:rPr>
                <w:sz w:val="20"/>
                <w:szCs w:val="20"/>
              </w:rPr>
            </w:pPr>
          </w:p>
          <w:p w:rsidR="008A0CDA" w:rsidRDefault="008A0CD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  <w:p w:rsidR="008A0CDA" w:rsidRDefault="008A0CDA" w:rsidP="00717C0C">
            <w:pPr>
              <w:jc w:val="center"/>
              <w:rPr>
                <w:sz w:val="20"/>
                <w:szCs w:val="20"/>
              </w:rPr>
            </w:pPr>
          </w:p>
          <w:p w:rsidR="008A0CDA" w:rsidRDefault="008A0CDA" w:rsidP="00717C0C">
            <w:pPr>
              <w:jc w:val="center"/>
              <w:rPr>
                <w:sz w:val="20"/>
                <w:szCs w:val="20"/>
              </w:rPr>
            </w:pPr>
          </w:p>
          <w:p w:rsidR="008A0CDA" w:rsidRPr="008E6492" w:rsidRDefault="008A0CDA" w:rsidP="00717C0C">
            <w:pPr>
              <w:jc w:val="center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>28,7</w:t>
            </w:r>
          </w:p>
          <w:p w:rsidR="008A0CDA" w:rsidRPr="008E6492" w:rsidRDefault="008A0CDA" w:rsidP="00717C0C">
            <w:pPr>
              <w:jc w:val="center"/>
              <w:rPr>
                <w:sz w:val="20"/>
                <w:szCs w:val="20"/>
              </w:rPr>
            </w:pPr>
          </w:p>
          <w:p w:rsidR="008A0CDA" w:rsidRPr="008E6492" w:rsidRDefault="008A0CDA" w:rsidP="00717C0C">
            <w:pPr>
              <w:jc w:val="center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>18,8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CDA" w:rsidRPr="008E6492" w:rsidRDefault="008A0CDA" w:rsidP="00E9608C">
            <w:pPr>
              <w:jc w:val="center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 xml:space="preserve">Россия </w:t>
            </w:r>
          </w:p>
          <w:p w:rsidR="008A0CDA" w:rsidRPr="008E6492" w:rsidRDefault="008A0CDA" w:rsidP="00E9608C">
            <w:pPr>
              <w:jc w:val="center"/>
              <w:rPr>
                <w:sz w:val="20"/>
                <w:szCs w:val="20"/>
              </w:rPr>
            </w:pPr>
          </w:p>
          <w:p w:rsidR="008A0CDA" w:rsidRPr="008E6492" w:rsidRDefault="008A0CDA" w:rsidP="00E9608C">
            <w:pPr>
              <w:jc w:val="center"/>
              <w:rPr>
                <w:sz w:val="20"/>
                <w:szCs w:val="20"/>
              </w:rPr>
            </w:pPr>
          </w:p>
          <w:p w:rsidR="008A0CDA" w:rsidRPr="008E6492" w:rsidRDefault="008A0CDA" w:rsidP="00E9608C">
            <w:pPr>
              <w:jc w:val="center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>Россия</w:t>
            </w:r>
          </w:p>
          <w:p w:rsidR="008A0CDA" w:rsidRPr="008E6492" w:rsidRDefault="008A0CDA" w:rsidP="00E9608C">
            <w:pPr>
              <w:jc w:val="center"/>
              <w:rPr>
                <w:sz w:val="20"/>
                <w:szCs w:val="20"/>
              </w:rPr>
            </w:pPr>
          </w:p>
          <w:p w:rsidR="008A0CDA" w:rsidRPr="008E6492" w:rsidRDefault="008A0CDA" w:rsidP="00E9608C">
            <w:pPr>
              <w:jc w:val="center"/>
              <w:rPr>
                <w:sz w:val="20"/>
                <w:szCs w:val="20"/>
              </w:rPr>
            </w:pPr>
          </w:p>
          <w:p w:rsidR="008A0CDA" w:rsidRPr="008E6492" w:rsidRDefault="008A0CDA" w:rsidP="00E9608C">
            <w:pPr>
              <w:jc w:val="center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>Россия</w:t>
            </w:r>
          </w:p>
          <w:p w:rsidR="008A0CDA" w:rsidRPr="008E6492" w:rsidRDefault="008A0CDA" w:rsidP="00E9608C">
            <w:pPr>
              <w:jc w:val="center"/>
              <w:rPr>
                <w:sz w:val="20"/>
                <w:szCs w:val="20"/>
              </w:rPr>
            </w:pPr>
          </w:p>
          <w:p w:rsidR="008A0CDA" w:rsidRPr="008E6492" w:rsidRDefault="008A0CDA" w:rsidP="00E9608C">
            <w:pPr>
              <w:jc w:val="center"/>
              <w:rPr>
                <w:sz w:val="20"/>
                <w:szCs w:val="20"/>
              </w:rPr>
            </w:pPr>
          </w:p>
          <w:p w:rsidR="008A0CDA" w:rsidRPr="008E6492" w:rsidRDefault="008A0CDA" w:rsidP="00E9608C">
            <w:pPr>
              <w:jc w:val="center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>Россия</w:t>
            </w:r>
          </w:p>
          <w:p w:rsidR="008A0CDA" w:rsidRPr="008E6492" w:rsidRDefault="008A0CDA" w:rsidP="00E9608C">
            <w:pPr>
              <w:jc w:val="center"/>
              <w:rPr>
                <w:sz w:val="20"/>
                <w:szCs w:val="20"/>
              </w:rPr>
            </w:pPr>
          </w:p>
          <w:p w:rsidR="008A0CDA" w:rsidRPr="008E6492" w:rsidRDefault="008A0CDA" w:rsidP="00E9608C">
            <w:pPr>
              <w:jc w:val="center"/>
              <w:rPr>
                <w:sz w:val="20"/>
                <w:szCs w:val="20"/>
              </w:rPr>
            </w:pPr>
          </w:p>
          <w:p w:rsidR="008A0CDA" w:rsidRPr="00C66E24" w:rsidRDefault="008A0CDA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0CDA" w:rsidRDefault="008A0CDA" w:rsidP="00E9608C">
            <w:pPr>
              <w:jc w:val="center"/>
              <w:rPr>
                <w:sz w:val="20"/>
                <w:szCs w:val="20"/>
              </w:rPr>
            </w:pPr>
          </w:p>
          <w:p w:rsidR="008A0CDA" w:rsidRPr="008E6492" w:rsidRDefault="008A0CDA" w:rsidP="00E9608C">
            <w:pPr>
              <w:jc w:val="center"/>
              <w:rPr>
                <w:sz w:val="20"/>
                <w:szCs w:val="20"/>
              </w:rPr>
            </w:pPr>
          </w:p>
          <w:p w:rsidR="008A0CDA" w:rsidRPr="008E6492" w:rsidRDefault="008A0CDA" w:rsidP="00E9608C">
            <w:pPr>
              <w:jc w:val="center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>Россия</w:t>
            </w:r>
          </w:p>
          <w:p w:rsidR="008A0CDA" w:rsidRPr="008E6492" w:rsidRDefault="008A0CDA" w:rsidP="00E9608C">
            <w:pPr>
              <w:jc w:val="center"/>
              <w:rPr>
                <w:sz w:val="20"/>
                <w:szCs w:val="20"/>
              </w:rPr>
            </w:pPr>
          </w:p>
          <w:p w:rsidR="008A0CDA" w:rsidRPr="008E6492" w:rsidRDefault="008A0CDA" w:rsidP="00E9608C">
            <w:pPr>
              <w:jc w:val="center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>Россия</w:t>
            </w:r>
          </w:p>
        </w:tc>
        <w:tc>
          <w:tcPr>
            <w:tcW w:w="1735" w:type="dxa"/>
            <w:tcBorders>
              <w:left w:val="single" w:sz="4" w:space="0" w:color="auto"/>
            </w:tcBorders>
          </w:tcPr>
          <w:p w:rsidR="008A0CDA" w:rsidRPr="008E6492" w:rsidRDefault="008A0CDA" w:rsidP="00193393">
            <w:pPr>
              <w:jc w:val="center"/>
              <w:rPr>
                <w:sz w:val="20"/>
                <w:szCs w:val="20"/>
                <w:lang w:val="en-US"/>
              </w:rPr>
            </w:pPr>
            <w:r w:rsidRPr="008E6492">
              <w:rPr>
                <w:sz w:val="20"/>
                <w:szCs w:val="20"/>
              </w:rPr>
              <w:t xml:space="preserve">Легковой автомобиль Лада </w:t>
            </w:r>
            <w:r w:rsidRPr="008E6492">
              <w:rPr>
                <w:sz w:val="20"/>
                <w:szCs w:val="20"/>
                <w:lang w:val="en-US"/>
              </w:rPr>
              <w:t>LARGUS</w:t>
            </w:r>
          </w:p>
        </w:tc>
        <w:tc>
          <w:tcPr>
            <w:tcW w:w="1577" w:type="dxa"/>
            <w:shd w:val="clear" w:color="auto" w:fill="auto"/>
          </w:tcPr>
          <w:p w:rsidR="008A0CDA" w:rsidRPr="008E6492" w:rsidRDefault="008A0CDA" w:rsidP="00E9608C">
            <w:pPr>
              <w:jc w:val="center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A0CDA" w:rsidRPr="008E6492" w:rsidRDefault="008A0CDA" w:rsidP="00717C0C">
            <w:pPr>
              <w:jc w:val="center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>18,8</w:t>
            </w:r>
          </w:p>
        </w:tc>
        <w:tc>
          <w:tcPr>
            <w:tcW w:w="1167" w:type="dxa"/>
            <w:shd w:val="clear" w:color="auto" w:fill="auto"/>
          </w:tcPr>
          <w:p w:rsidR="008A0CDA" w:rsidRPr="008E6492" w:rsidRDefault="008A0CDA" w:rsidP="00717C0C">
            <w:pPr>
              <w:jc w:val="center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>Россия</w:t>
            </w:r>
          </w:p>
        </w:tc>
      </w:tr>
      <w:tr w:rsidR="008A0CDA" w:rsidRPr="008E6492" w:rsidTr="008E6492">
        <w:trPr>
          <w:trHeight w:val="567"/>
        </w:trPr>
        <w:tc>
          <w:tcPr>
            <w:tcW w:w="2366" w:type="dxa"/>
          </w:tcPr>
          <w:p w:rsidR="008A0CDA" w:rsidRPr="008E6492" w:rsidRDefault="008A0CDA" w:rsidP="00E9608C">
            <w:pPr>
              <w:ind w:right="-184"/>
              <w:rPr>
                <w:sz w:val="20"/>
                <w:szCs w:val="20"/>
                <w:lang w:val="en-US"/>
              </w:rPr>
            </w:pPr>
            <w:r w:rsidRPr="008E6492">
              <w:rPr>
                <w:sz w:val="20"/>
                <w:szCs w:val="20"/>
              </w:rPr>
              <w:t>Супруга</w:t>
            </w:r>
          </w:p>
        </w:tc>
        <w:tc>
          <w:tcPr>
            <w:tcW w:w="1734" w:type="dxa"/>
            <w:tcBorders>
              <w:right w:val="single" w:sz="4" w:space="0" w:color="auto"/>
            </w:tcBorders>
          </w:tcPr>
          <w:p w:rsidR="008A0CDA" w:rsidRPr="008E6492" w:rsidRDefault="008A0CDA" w:rsidP="008046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347 868,69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DA" w:rsidRPr="008E6492" w:rsidRDefault="008A0CDA" w:rsidP="002830DA">
            <w:pPr>
              <w:jc w:val="center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>Квартира</w:t>
            </w:r>
          </w:p>
          <w:p w:rsidR="008A0CDA" w:rsidRPr="008E6492" w:rsidRDefault="008A0CD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DA" w:rsidRPr="008E6492" w:rsidRDefault="008A0CDA" w:rsidP="002830DA">
            <w:pPr>
              <w:jc w:val="center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>79,1 (общая долевая, 1/5 доля в праве)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DA" w:rsidRPr="008E6492" w:rsidRDefault="008A0CDA" w:rsidP="00342759">
            <w:pPr>
              <w:jc w:val="center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>Россия</w:t>
            </w:r>
          </w:p>
        </w:tc>
        <w:tc>
          <w:tcPr>
            <w:tcW w:w="1735" w:type="dxa"/>
            <w:tcBorders>
              <w:left w:val="single" w:sz="4" w:space="0" w:color="auto"/>
            </w:tcBorders>
          </w:tcPr>
          <w:p w:rsidR="008A0CDA" w:rsidRPr="008E6492" w:rsidRDefault="008A0CDA" w:rsidP="00E9608C">
            <w:pPr>
              <w:jc w:val="center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>Нет</w:t>
            </w:r>
          </w:p>
        </w:tc>
        <w:tc>
          <w:tcPr>
            <w:tcW w:w="1577" w:type="dxa"/>
            <w:shd w:val="clear" w:color="auto" w:fill="auto"/>
          </w:tcPr>
          <w:p w:rsidR="008A0CDA" w:rsidRPr="008E6492" w:rsidRDefault="008A0CDA" w:rsidP="00342759">
            <w:pPr>
              <w:jc w:val="center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A0CDA" w:rsidRPr="008E6492" w:rsidRDefault="008A0CDA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uto"/>
          </w:tcPr>
          <w:p w:rsidR="008A0CDA" w:rsidRPr="008E6492" w:rsidRDefault="008A0CDA" w:rsidP="00342759">
            <w:pPr>
              <w:jc w:val="center"/>
              <w:rPr>
                <w:sz w:val="20"/>
                <w:szCs w:val="20"/>
              </w:rPr>
            </w:pPr>
          </w:p>
        </w:tc>
      </w:tr>
      <w:tr w:rsidR="008A0CDA" w:rsidRPr="008E6492" w:rsidTr="008E6492">
        <w:trPr>
          <w:trHeight w:val="567"/>
        </w:trPr>
        <w:tc>
          <w:tcPr>
            <w:tcW w:w="2366" w:type="dxa"/>
          </w:tcPr>
          <w:p w:rsidR="008A0CDA" w:rsidRPr="008E6492" w:rsidRDefault="008A0CDA" w:rsidP="00E9608C">
            <w:pPr>
              <w:ind w:right="-184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4" w:type="dxa"/>
            <w:tcBorders>
              <w:right w:val="single" w:sz="4" w:space="0" w:color="auto"/>
            </w:tcBorders>
          </w:tcPr>
          <w:p w:rsidR="008A0CDA" w:rsidRPr="008E6492" w:rsidRDefault="008A0CDA" w:rsidP="00E9608C">
            <w:pPr>
              <w:jc w:val="center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>Нет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DA" w:rsidRPr="008E6492" w:rsidRDefault="008A0CDA" w:rsidP="007446C6">
            <w:pPr>
              <w:jc w:val="center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>Квартира</w:t>
            </w:r>
          </w:p>
          <w:p w:rsidR="008A0CDA" w:rsidRPr="008E6492" w:rsidRDefault="008A0CDA" w:rsidP="00744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DA" w:rsidRPr="008E6492" w:rsidRDefault="008A0CDA" w:rsidP="007446C6">
            <w:pPr>
              <w:jc w:val="center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>79,1 (общая долевая, 1/5 доля в праве)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DA" w:rsidRPr="008E6492" w:rsidRDefault="008A0CDA" w:rsidP="007446C6">
            <w:pPr>
              <w:jc w:val="center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>Россия</w:t>
            </w:r>
          </w:p>
        </w:tc>
        <w:tc>
          <w:tcPr>
            <w:tcW w:w="1735" w:type="dxa"/>
            <w:tcBorders>
              <w:left w:val="single" w:sz="4" w:space="0" w:color="auto"/>
            </w:tcBorders>
          </w:tcPr>
          <w:p w:rsidR="008A0CDA" w:rsidRPr="008E6492" w:rsidRDefault="008A0CDA" w:rsidP="00E9608C">
            <w:pPr>
              <w:jc w:val="center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>Нет</w:t>
            </w:r>
          </w:p>
        </w:tc>
        <w:tc>
          <w:tcPr>
            <w:tcW w:w="1577" w:type="dxa"/>
            <w:shd w:val="clear" w:color="auto" w:fill="auto"/>
          </w:tcPr>
          <w:p w:rsidR="008A0CDA" w:rsidRPr="008E6492" w:rsidRDefault="008A0CDA" w:rsidP="00342759">
            <w:pPr>
              <w:jc w:val="center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A0CDA" w:rsidRPr="008E6492" w:rsidRDefault="008A0CDA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uto"/>
          </w:tcPr>
          <w:p w:rsidR="008A0CDA" w:rsidRPr="008E6492" w:rsidRDefault="008A0CDA" w:rsidP="00342759">
            <w:pPr>
              <w:jc w:val="center"/>
              <w:rPr>
                <w:sz w:val="20"/>
                <w:szCs w:val="20"/>
              </w:rPr>
            </w:pPr>
          </w:p>
        </w:tc>
      </w:tr>
    </w:tbl>
    <w:p w:rsidR="008A0CDA" w:rsidRPr="007446C6" w:rsidRDefault="008A0CDA" w:rsidP="007446C6">
      <w:pPr>
        <w:rPr>
          <w:sz w:val="16"/>
          <w:szCs w:val="16"/>
        </w:rPr>
      </w:pPr>
    </w:p>
    <w:p w:rsidR="008A0CDA" w:rsidRDefault="008A0CDA" w:rsidP="00464A82">
      <w:pPr>
        <w:jc w:val="center"/>
        <w:rPr>
          <w:b/>
          <w:color w:val="000000"/>
        </w:rPr>
      </w:pPr>
    </w:p>
    <w:p w:rsidR="008A0CDA" w:rsidRPr="00ED2E48" w:rsidRDefault="008A0CDA" w:rsidP="00ED2E48">
      <w:pPr>
        <w:tabs>
          <w:tab w:val="left" w:pos="11487"/>
        </w:tabs>
        <w:jc w:val="right"/>
        <w:rPr>
          <w:color w:val="000000"/>
          <w:sz w:val="28"/>
        </w:rPr>
      </w:pPr>
      <w:r>
        <w:rPr>
          <w:b/>
          <w:color w:val="000000"/>
        </w:rPr>
        <w:tab/>
      </w:r>
      <w:r w:rsidRPr="00ED2E48">
        <w:rPr>
          <w:color w:val="000000"/>
          <w:sz w:val="28"/>
        </w:rPr>
        <w:t xml:space="preserve">                   </w:t>
      </w:r>
      <w:r>
        <w:rPr>
          <w:color w:val="000000"/>
          <w:sz w:val="28"/>
        </w:rPr>
        <w:t xml:space="preserve">                    </w:t>
      </w:r>
    </w:p>
    <w:p w:rsidR="008A0CDA" w:rsidRPr="00ED2E48" w:rsidRDefault="008A0CDA" w:rsidP="00464A82">
      <w:pPr>
        <w:jc w:val="center"/>
        <w:rPr>
          <w:color w:val="000000"/>
          <w:sz w:val="28"/>
        </w:rPr>
      </w:pPr>
    </w:p>
    <w:p w:rsidR="008A0CDA" w:rsidRPr="009A0ADF" w:rsidRDefault="008A0CDA" w:rsidP="00464A82">
      <w:pPr>
        <w:jc w:val="center"/>
        <w:rPr>
          <w:color w:val="000000"/>
        </w:rPr>
      </w:pPr>
    </w:p>
    <w:p w:rsidR="008A0CDA" w:rsidRPr="009A0ADF" w:rsidRDefault="008A0CDA" w:rsidP="00464A82">
      <w:pPr>
        <w:jc w:val="center"/>
        <w:rPr>
          <w:color w:val="000000"/>
        </w:rPr>
      </w:pPr>
      <w:r w:rsidRPr="009A0ADF">
        <w:rPr>
          <w:color w:val="000000"/>
        </w:rPr>
        <w:t>Сведения</w:t>
      </w:r>
    </w:p>
    <w:p w:rsidR="008A0CDA" w:rsidRPr="009A0ADF" w:rsidRDefault="008A0CDA" w:rsidP="00464A82">
      <w:pPr>
        <w:jc w:val="center"/>
        <w:rPr>
          <w:color w:val="000000"/>
        </w:rPr>
      </w:pPr>
      <w:r w:rsidRPr="009A0ADF">
        <w:rPr>
          <w:color w:val="000000"/>
        </w:rPr>
        <w:t>о доходах, расходах, об имуществе и обязательствах имущественного характера</w:t>
      </w:r>
    </w:p>
    <w:p w:rsidR="008A0CDA" w:rsidRPr="009A0ADF" w:rsidRDefault="008A0CDA" w:rsidP="00464A82">
      <w:pPr>
        <w:jc w:val="center"/>
        <w:rPr>
          <w:bCs/>
          <w:iCs/>
          <w:color w:val="000000"/>
        </w:rPr>
      </w:pPr>
      <w:r w:rsidRPr="009A0ADF">
        <w:rPr>
          <w:bCs/>
          <w:iCs/>
          <w:color w:val="000000"/>
        </w:rPr>
        <w:t xml:space="preserve">директора </w:t>
      </w:r>
      <w:r>
        <w:rPr>
          <w:bCs/>
          <w:iCs/>
          <w:color w:val="000000"/>
        </w:rPr>
        <w:t>бюджетного учреждения культуры Орловской области «Орловский театр кукол» Морозовой Е. В.</w:t>
      </w:r>
    </w:p>
    <w:p w:rsidR="008A0CDA" w:rsidRPr="009A0ADF" w:rsidRDefault="008A0CDA" w:rsidP="00464A82">
      <w:pPr>
        <w:jc w:val="center"/>
        <w:rPr>
          <w:bCs/>
          <w:iCs/>
          <w:color w:val="000000"/>
          <w:sz w:val="20"/>
          <w:szCs w:val="20"/>
        </w:rPr>
      </w:pPr>
      <w:r w:rsidRPr="009A0ADF">
        <w:rPr>
          <w:bCs/>
          <w:iCs/>
          <w:color w:val="000000"/>
          <w:sz w:val="20"/>
          <w:szCs w:val="20"/>
        </w:rPr>
        <w:t>наименование учреждения</w:t>
      </w:r>
    </w:p>
    <w:p w:rsidR="008A0CDA" w:rsidRPr="009A0ADF" w:rsidRDefault="008A0CDA" w:rsidP="00464A82">
      <w:pPr>
        <w:jc w:val="center"/>
        <w:rPr>
          <w:color w:val="000000"/>
        </w:rPr>
      </w:pPr>
      <w:r w:rsidRPr="009A0ADF">
        <w:rPr>
          <w:color w:val="000000"/>
        </w:rPr>
        <w:t>и членов ее семьи за период с 1 января по 31 декабря 2019 года</w:t>
      </w:r>
    </w:p>
    <w:p w:rsidR="008A0CDA" w:rsidRPr="009D233F" w:rsidRDefault="008A0CDA" w:rsidP="00464A82">
      <w:pPr>
        <w:jc w:val="center"/>
        <w:rPr>
          <w:color w:val="000000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701"/>
        <w:gridCol w:w="1560"/>
        <w:gridCol w:w="1134"/>
        <w:gridCol w:w="1559"/>
        <w:gridCol w:w="1559"/>
        <w:gridCol w:w="1418"/>
        <w:gridCol w:w="1275"/>
        <w:gridCol w:w="1701"/>
        <w:gridCol w:w="1843"/>
      </w:tblGrid>
      <w:tr w:rsidR="008A0CDA" w:rsidRPr="009D233F" w:rsidTr="00A74B1E">
        <w:trPr>
          <w:trHeight w:val="135"/>
        </w:trPr>
        <w:tc>
          <w:tcPr>
            <w:tcW w:w="1985" w:type="dxa"/>
            <w:vMerge w:val="restart"/>
          </w:tcPr>
          <w:p w:rsidR="008A0CDA" w:rsidRPr="009D233F" w:rsidRDefault="008A0CDA" w:rsidP="00A509E0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8A0CDA" w:rsidRPr="009D233F" w:rsidRDefault="008A0CDA" w:rsidP="00A509E0">
            <w:pPr>
              <w:ind w:left="34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 xml:space="preserve">Декларированный </w:t>
            </w:r>
          </w:p>
          <w:p w:rsidR="008A0CDA" w:rsidRPr="009D233F" w:rsidRDefault="008A0CDA" w:rsidP="004E1142">
            <w:pPr>
              <w:ind w:left="34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 xml:space="preserve">годовой доход за </w:t>
            </w:r>
            <w:proofErr w:type="gramStart"/>
            <w:r w:rsidRPr="009D233F">
              <w:rPr>
                <w:color w:val="000000"/>
              </w:rPr>
              <w:t>201</w:t>
            </w:r>
            <w:r>
              <w:rPr>
                <w:color w:val="000000"/>
              </w:rPr>
              <w:t>9</w:t>
            </w:r>
            <w:r w:rsidRPr="009D233F">
              <w:rPr>
                <w:color w:val="000000"/>
              </w:rPr>
              <w:t xml:space="preserve">  г.</w:t>
            </w:r>
            <w:proofErr w:type="gramEnd"/>
            <w:r w:rsidRPr="009D233F">
              <w:rPr>
                <w:color w:val="000000"/>
              </w:rPr>
              <w:t xml:space="preserve">  (руб.)</w:t>
            </w:r>
          </w:p>
        </w:tc>
        <w:tc>
          <w:tcPr>
            <w:tcW w:w="5812" w:type="dxa"/>
            <w:gridSpan w:val="4"/>
          </w:tcPr>
          <w:p w:rsidR="008A0CDA" w:rsidRPr="009D233F" w:rsidRDefault="008A0CDA" w:rsidP="005B4151">
            <w:pPr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A0CDA" w:rsidRPr="009D233F" w:rsidRDefault="008A0CDA" w:rsidP="005B4151">
            <w:pPr>
              <w:jc w:val="center"/>
              <w:rPr>
                <w:color w:val="000000"/>
              </w:rPr>
            </w:pPr>
          </w:p>
        </w:tc>
        <w:tc>
          <w:tcPr>
            <w:tcW w:w="4394" w:type="dxa"/>
            <w:gridSpan w:val="3"/>
            <w:shd w:val="clear" w:color="auto" w:fill="auto"/>
          </w:tcPr>
          <w:p w:rsidR="008A0CDA" w:rsidRPr="009D233F" w:rsidRDefault="008A0CDA" w:rsidP="005B4151">
            <w:pPr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8A0CDA" w:rsidRPr="009D233F" w:rsidRDefault="008A0CDA" w:rsidP="00A509E0">
            <w:pPr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0CDA" w:rsidRPr="009D233F" w:rsidTr="00A74B1E">
        <w:trPr>
          <w:trHeight w:val="135"/>
        </w:trPr>
        <w:tc>
          <w:tcPr>
            <w:tcW w:w="1985" w:type="dxa"/>
            <w:vMerge/>
          </w:tcPr>
          <w:p w:rsidR="008A0CDA" w:rsidRPr="009D233F" w:rsidRDefault="008A0CDA" w:rsidP="00A509E0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8A0CDA" w:rsidRPr="009D233F" w:rsidRDefault="008A0CDA" w:rsidP="00A509E0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A0CDA" w:rsidRPr="009D233F" w:rsidRDefault="008A0CDA" w:rsidP="00A509E0">
            <w:pPr>
              <w:ind w:left="-54" w:right="-108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A0CDA" w:rsidRPr="009D233F" w:rsidRDefault="008A0CDA" w:rsidP="00A509E0">
            <w:pPr>
              <w:ind w:left="-108" w:right="-72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Площадь</w:t>
            </w:r>
          </w:p>
          <w:p w:rsidR="008A0CDA" w:rsidRPr="009D233F" w:rsidRDefault="008A0CDA" w:rsidP="00A509E0">
            <w:pPr>
              <w:ind w:left="-108" w:right="-72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0CDA" w:rsidRPr="009D233F" w:rsidRDefault="008A0CDA" w:rsidP="00A509E0">
            <w:pPr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 xml:space="preserve">Страна </w:t>
            </w:r>
          </w:p>
          <w:p w:rsidR="008A0CDA" w:rsidRPr="009D233F" w:rsidRDefault="008A0CDA" w:rsidP="00A509E0">
            <w:pPr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расположения</w:t>
            </w:r>
          </w:p>
          <w:p w:rsidR="008A0CDA" w:rsidRPr="009D233F" w:rsidRDefault="008A0CDA" w:rsidP="00A509E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8A0CDA" w:rsidRPr="009D233F" w:rsidRDefault="008A0CDA" w:rsidP="00A509E0">
            <w:pPr>
              <w:ind w:left="-96" w:right="-109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 xml:space="preserve">Транспортные </w:t>
            </w:r>
          </w:p>
          <w:p w:rsidR="008A0CDA" w:rsidRPr="009D233F" w:rsidRDefault="008A0CDA" w:rsidP="00A509E0">
            <w:pPr>
              <w:ind w:left="-96" w:right="-109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8A0CDA" w:rsidRPr="009D233F" w:rsidRDefault="008A0CDA" w:rsidP="00A509E0">
            <w:pPr>
              <w:ind w:left="-136" w:right="-94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 xml:space="preserve">Вид </w:t>
            </w:r>
          </w:p>
          <w:p w:rsidR="008A0CDA" w:rsidRPr="009D233F" w:rsidRDefault="008A0CDA" w:rsidP="00A509E0">
            <w:pPr>
              <w:ind w:left="-136" w:right="-94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A0CDA" w:rsidRPr="009D233F" w:rsidRDefault="008A0CDA" w:rsidP="00A509E0">
            <w:pPr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8A0CDA" w:rsidRPr="009D233F" w:rsidRDefault="008A0CDA" w:rsidP="00A509E0">
            <w:pPr>
              <w:ind w:left="-66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8A0CDA" w:rsidRPr="009D233F" w:rsidRDefault="008A0CDA" w:rsidP="00A509E0">
            <w:pPr>
              <w:ind w:left="-66"/>
              <w:jc w:val="center"/>
              <w:rPr>
                <w:color w:val="000000"/>
              </w:rPr>
            </w:pPr>
          </w:p>
        </w:tc>
      </w:tr>
      <w:tr w:rsidR="008A0CDA" w:rsidRPr="009D233F" w:rsidTr="00A74B1E">
        <w:trPr>
          <w:trHeight w:val="804"/>
        </w:trPr>
        <w:tc>
          <w:tcPr>
            <w:tcW w:w="1985" w:type="dxa"/>
          </w:tcPr>
          <w:p w:rsidR="008A0CDA" w:rsidRDefault="008A0CDA" w:rsidP="00464A82">
            <w:pPr>
              <w:ind w:right="-184"/>
              <w:rPr>
                <w:color w:val="000000"/>
              </w:rPr>
            </w:pPr>
            <w:r>
              <w:rPr>
                <w:color w:val="000000"/>
              </w:rPr>
              <w:t xml:space="preserve">Морозова </w:t>
            </w:r>
          </w:p>
          <w:p w:rsidR="008A0CDA" w:rsidRDefault="008A0CDA" w:rsidP="00464A82">
            <w:pPr>
              <w:ind w:right="-184"/>
              <w:rPr>
                <w:color w:val="000000"/>
              </w:rPr>
            </w:pPr>
            <w:r>
              <w:rPr>
                <w:color w:val="000000"/>
              </w:rPr>
              <w:t xml:space="preserve">Екатерина </w:t>
            </w:r>
          </w:p>
          <w:p w:rsidR="008A0CDA" w:rsidRPr="009D233F" w:rsidRDefault="008A0CDA" w:rsidP="00464A82">
            <w:pPr>
              <w:ind w:right="-184"/>
              <w:rPr>
                <w:color w:val="000000"/>
              </w:rPr>
            </w:pPr>
            <w:r>
              <w:rPr>
                <w:color w:val="000000"/>
              </w:rPr>
              <w:t>Владимировна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A0CDA" w:rsidRPr="009D233F" w:rsidRDefault="008A0CDA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1 450 296,01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CDA" w:rsidRPr="009D233F" w:rsidRDefault="008A0CDA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CDA" w:rsidRPr="005B4151" w:rsidRDefault="008A0CDA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CDA" w:rsidRPr="009D233F" w:rsidRDefault="008A0CDA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0CDA" w:rsidRPr="009D233F" w:rsidRDefault="008A0CDA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A0CDA" w:rsidRPr="009D233F" w:rsidRDefault="008A0CDA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8A0CDA" w:rsidRPr="009D233F" w:rsidRDefault="008A0CDA" w:rsidP="004E11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50,6</w:t>
            </w:r>
          </w:p>
        </w:tc>
        <w:tc>
          <w:tcPr>
            <w:tcW w:w="1701" w:type="dxa"/>
            <w:shd w:val="clear" w:color="auto" w:fill="auto"/>
          </w:tcPr>
          <w:p w:rsidR="008A0CDA" w:rsidRPr="005B4151" w:rsidRDefault="008A0CDA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43" w:type="dxa"/>
          </w:tcPr>
          <w:p w:rsidR="008A0CDA" w:rsidRPr="009D233F" w:rsidRDefault="008A0CDA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8A0CDA" w:rsidRPr="009D233F" w:rsidTr="00A74B1E">
        <w:trPr>
          <w:trHeight w:val="568"/>
        </w:trPr>
        <w:tc>
          <w:tcPr>
            <w:tcW w:w="1985" w:type="dxa"/>
            <w:vMerge w:val="restart"/>
          </w:tcPr>
          <w:p w:rsidR="008A0CDA" w:rsidRDefault="008A0CDA" w:rsidP="005B4151">
            <w:pPr>
              <w:ind w:right="-184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Супруг</w:t>
            </w:r>
          </w:p>
          <w:p w:rsidR="008A0CDA" w:rsidRPr="009D233F" w:rsidRDefault="008A0CDA" w:rsidP="005B4151">
            <w:pPr>
              <w:ind w:right="-184"/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8A0CDA" w:rsidRPr="005B4151" w:rsidRDefault="008A0CDA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712 576,98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CDA" w:rsidRPr="005B4151" w:rsidRDefault="008A0CDA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CDA" w:rsidRPr="009D233F" w:rsidRDefault="008A0CDA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CDA" w:rsidRPr="009D233F" w:rsidRDefault="008A0CDA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8A0CDA" w:rsidRPr="000B0C85" w:rsidRDefault="008A0CDA" w:rsidP="001425E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ЛЭНД РОВЕР Фриландер </w:t>
            </w:r>
          </w:p>
        </w:tc>
        <w:tc>
          <w:tcPr>
            <w:tcW w:w="1418" w:type="dxa"/>
            <w:shd w:val="clear" w:color="auto" w:fill="auto"/>
          </w:tcPr>
          <w:p w:rsidR="008A0CDA" w:rsidRPr="009D233F" w:rsidRDefault="008A0CDA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8A0CDA" w:rsidRPr="009D233F" w:rsidRDefault="008A0CDA" w:rsidP="004E11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50,6</w:t>
            </w:r>
          </w:p>
        </w:tc>
        <w:tc>
          <w:tcPr>
            <w:tcW w:w="1701" w:type="dxa"/>
            <w:shd w:val="clear" w:color="auto" w:fill="auto"/>
          </w:tcPr>
          <w:p w:rsidR="008A0CDA" w:rsidRPr="00B72CD9" w:rsidRDefault="008A0CDA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43" w:type="dxa"/>
          </w:tcPr>
          <w:p w:rsidR="008A0CDA" w:rsidRPr="009D233F" w:rsidRDefault="008A0CDA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8A0CDA" w:rsidRPr="009D233F" w:rsidTr="00A74B1E">
        <w:trPr>
          <w:trHeight w:val="568"/>
        </w:trPr>
        <w:tc>
          <w:tcPr>
            <w:tcW w:w="1985" w:type="dxa"/>
            <w:vMerge/>
          </w:tcPr>
          <w:p w:rsidR="008A0CDA" w:rsidRDefault="008A0CDA" w:rsidP="005B4151">
            <w:pPr>
              <w:ind w:right="-184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8A0CDA" w:rsidRDefault="008A0CDA" w:rsidP="00D0111A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CDA" w:rsidRDefault="008A0CDA" w:rsidP="00D0111A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CDA" w:rsidRDefault="008A0CDA" w:rsidP="00D0111A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CDA" w:rsidRDefault="008A0CDA" w:rsidP="00D0111A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8A0CDA" w:rsidRDefault="008A0CDA" w:rsidP="00D0111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8A0CDA" w:rsidRDefault="008A0CDA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8A0CDA" w:rsidRDefault="008A0CDA" w:rsidP="004E11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48,7</w:t>
            </w:r>
          </w:p>
        </w:tc>
        <w:tc>
          <w:tcPr>
            <w:tcW w:w="1701" w:type="dxa"/>
            <w:shd w:val="clear" w:color="auto" w:fill="auto"/>
          </w:tcPr>
          <w:p w:rsidR="008A0CDA" w:rsidRDefault="008A0CDA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43" w:type="dxa"/>
          </w:tcPr>
          <w:p w:rsidR="008A0CDA" w:rsidRPr="009D233F" w:rsidRDefault="008A0CDA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</w:tbl>
    <w:p w:rsidR="008A0CDA" w:rsidRDefault="008A0CDA" w:rsidP="00D0111A">
      <w:pPr>
        <w:jc w:val="center"/>
        <w:rPr>
          <w:color w:val="000000"/>
        </w:rPr>
      </w:pPr>
    </w:p>
    <w:p w:rsidR="008A0CDA" w:rsidRDefault="008A0CDA" w:rsidP="00D0111A">
      <w:pPr>
        <w:jc w:val="center"/>
        <w:rPr>
          <w:color w:val="000000"/>
        </w:rPr>
      </w:pPr>
    </w:p>
    <w:p w:rsidR="008A0CDA" w:rsidRDefault="008A0CDA" w:rsidP="00D0111A">
      <w:pPr>
        <w:jc w:val="center"/>
        <w:rPr>
          <w:color w:val="000000"/>
        </w:rPr>
      </w:pPr>
    </w:p>
    <w:p w:rsidR="008A0CDA" w:rsidRDefault="008A0CDA" w:rsidP="00464A82">
      <w:pPr>
        <w:jc w:val="center"/>
        <w:rPr>
          <w:b/>
          <w:color w:val="000000"/>
        </w:rPr>
      </w:pPr>
    </w:p>
    <w:p w:rsidR="008A0CDA" w:rsidRPr="00ED2E48" w:rsidRDefault="008A0CDA" w:rsidP="00ED2E48">
      <w:pPr>
        <w:tabs>
          <w:tab w:val="left" w:pos="11487"/>
        </w:tabs>
        <w:jc w:val="right"/>
        <w:rPr>
          <w:color w:val="000000"/>
          <w:sz w:val="28"/>
        </w:rPr>
      </w:pPr>
      <w:r>
        <w:rPr>
          <w:b/>
          <w:color w:val="000000"/>
        </w:rPr>
        <w:tab/>
      </w:r>
      <w:r w:rsidRPr="00ED2E48">
        <w:rPr>
          <w:color w:val="000000"/>
          <w:sz w:val="28"/>
        </w:rPr>
        <w:t xml:space="preserve">                   </w:t>
      </w:r>
      <w:r>
        <w:rPr>
          <w:color w:val="000000"/>
          <w:sz w:val="28"/>
        </w:rPr>
        <w:t xml:space="preserve">                    </w:t>
      </w:r>
    </w:p>
    <w:p w:rsidR="008A0CDA" w:rsidRPr="00ED2E48" w:rsidRDefault="008A0CDA" w:rsidP="00464A82">
      <w:pPr>
        <w:jc w:val="center"/>
        <w:rPr>
          <w:color w:val="000000"/>
          <w:sz w:val="28"/>
        </w:rPr>
      </w:pPr>
    </w:p>
    <w:p w:rsidR="008A0CDA" w:rsidRPr="009A0ADF" w:rsidRDefault="008A0CDA" w:rsidP="00464A82">
      <w:pPr>
        <w:jc w:val="center"/>
        <w:rPr>
          <w:color w:val="000000"/>
        </w:rPr>
      </w:pPr>
      <w:r w:rsidRPr="009A0ADF">
        <w:rPr>
          <w:color w:val="000000"/>
        </w:rPr>
        <w:t>Сведения</w:t>
      </w:r>
    </w:p>
    <w:p w:rsidR="008A0CDA" w:rsidRPr="009A0ADF" w:rsidRDefault="008A0CDA" w:rsidP="00464A82">
      <w:pPr>
        <w:jc w:val="center"/>
        <w:rPr>
          <w:color w:val="000000"/>
        </w:rPr>
      </w:pPr>
      <w:r w:rsidRPr="009A0ADF">
        <w:rPr>
          <w:color w:val="000000"/>
        </w:rPr>
        <w:t>о доходах, расходах, об имуществе и обязательствах имущественного характера</w:t>
      </w:r>
    </w:p>
    <w:p w:rsidR="008A0CDA" w:rsidRDefault="008A0CDA" w:rsidP="00464A82">
      <w:pPr>
        <w:jc w:val="center"/>
        <w:rPr>
          <w:bCs/>
          <w:iCs/>
          <w:color w:val="000000"/>
        </w:rPr>
      </w:pPr>
      <w:r w:rsidRPr="009A0ADF">
        <w:rPr>
          <w:bCs/>
          <w:iCs/>
          <w:color w:val="000000"/>
        </w:rPr>
        <w:t xml:space="preserve">директора </w:t>
      </w:r>
      <w:r w:rsidRPr="00B54F38">
        <w:rPr>
          <w:bCs/>
          <w:iCs/>
          <w:color w:val="000000"/>
        </w:rPr>
        <w:t xml:space="preserve">казенного учреждения культуры Орловской области «Орловская областная специальная </w:t>
      </w:r>
      <w:proofErr w:type="gramStart"/>
      <w:r w:rsidRPr="00B54F38">
        <w:rPr>
          <w:bCs/>
          <w:iCs/>
          <w:color w:val="000000"/>
        </w:rPr>
        <w:t>библиотека  для</w:t>
      </w:r>
      <w:proofErr w:type="gramEnd"/>
      <w:r w:rsidRPr="00B54F38">
        <w:rPr>
          <w:bCs/>
          <w:iCs/>
          <w:color w:val="000000"/>
        </w:rPr>
        <w:t xml:space="preserve"> слепых имени </w:t>
      </w:r>
    </w:p>
    <w:p w:rsidR="008A0CDA" w:rsidRPr="00B54F38" w:rsidRDefault="008A0CDA" w:rsidP="00464A82">
      <w:pPr>
        <w:jc w:val="center"/>
        <w:rPr>
          <w:bCs/>
          <w:iCs/>
          <w:color w:val="000000"/>
          <w:sz w:val="20"/>
          <w:szCs w:val="20"/>
        </w:rPr>
      </w:pPr>
      <w:r w:rsidRPr="00B54F38">
        <w:rPr>
          <w:bCs/>
          <w:iCs/>
          <w:color w:val="000000"/>
        </w:rPr>
        <w:t xml:space="preserve">А. Г. Абашкина» Морозовой Т. А.  </w:t>
      </w:r>
    </w:p>
    <w:p w:rsidR="008A0CDA" w:rsidRPr="009A0ADF" w:rsidRDefault="008A0CDA" w:rsidP="00464A82">
      <w:pPr>
        <w:jc w:val="center"/>
        <w:rPr>
          <w:color w:val="000000"/>
        </w:rPr>
      </w:pPr>
      <w:r w:rsidRPr="009A0ADF">
        <w:rPr>
          <w:color w:val="000000"/>
        </w:rPr>
        <w:t>и членов ее семьи за период с 1 января по 31 декабря 2019 года</w:t>
      </w:r>
    </w:p>
    <w:p w:rsidR="008A0CDA" w:rsidRPr="009D233F" w:rsidRDefault="008A0CDA" w:rsidP="00464A82">
      <w:pPr>
        <w:jc w:val="center"/>
        <w:rPr>
          <w:color w:val="000000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701"/>
        <w:gridCol w:w="1703"/>
        <w:gridCol w:w="991"/>
        <w:gridCol w:w="1559"/>
        <w:gridCol w:w="1559"/>
        <w:gridCol w:w="1418"/>
        <w:gridCol w:w="1275"/>
        <w:gridCol w:w="1701"/>
        <w:gridCol w:w="1843"/>
      </w:tblGrid>
      <w:tr w:rsidR="008A0CDA" w:rsidRPr="009D233F" w:rsidTr="00B34493">
        <w:trPr>
          <w:trHeight w:val="135"/>
        </w:trPr>
        <w:tc>
          <w:tcPr>
            <w:tcW w:w="1985" w:type="dxa"/>
            <w:vMerge w:val="restart"/>
          </w:tcPr>
          <w:p w:rsidR="008A0CDA" w:rsidRPr="009D233F" w:rsidRDefault="008A0CDA" w:rsidP="00A509E0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8A0CDA" w:rsidRPr="009D233F" w:rsidRDefault="008A0CDA" w:rsidP="00A509E0">
            <w:pPr>
              <w:ind w:left="34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 xml:space="preserve">Декларированный </w:t>
            </w:r>
          </w:p>
          <w:p w:rsidR="008A0CDA" w:rsidRDefault="008A0CDA" w:rsidP="004E1142">
            <w:pPr>
              <w:ind w:left="34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 xml:space="preserve">годовой доход за </w:t>
            </w:r>
          </w:p>
          <w:p w:rsidR="008A0CDA" w:rsidRDefault="008A0CDA" w:rsidP="00B54F38">
            <w:pPr>
              <w:ind w:left="34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201</w:t>
            </w:r>
            <w:r>
              <w:rPr>
                <w:color w:val="000000"/>
              </w:rPr>
              <w:t>9</w:t>
            </w:r>
            <w:r w:rsidRPr="009D233F">
              <w:rPr>
                <w:color w:val="000000"/>
              </w:rPr>
              <w:t xml:space="preserve"> г.</w:t>
            </w:r>
          </w:p>
          <w:p w:rsidR="008A0CDA" w:rsidRPr="009D233F" w:rsidRDefault="008A0CDA" w:rsidP="00B54F38">
            <w:pPr>
              <w:ind w:left="34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 xml:space="preserve"> (руб.)</w:t>
            </w:r>
          </w:p>
        </w:tc>
        <w:tc>
          <w:tcPr>
            <w:tcW w:w="5812" w:type="dxa"/>
            <w:gridSpan w:val="4"/>
          </w:tcPr>
          <w:p w:rsidR="008A0CDA" w:rsidRPr="009D233F" w:rsidRDefault="008A0CDA" w:rsidP="005B4151">
            <w:pPr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A0CDA" w:rsidRPr="009D233F" w:rsidRDefault="008A0CDA" w:rsidP="005B4151">
            <w:pPr>
              <w:jc w:val="center"/>
              <w:rPr>
                <w:color w:val="000000"/>
              </w:rPr>
            </w:pPr>
          </w:p>
        </w:tc>
        <w:tc>
          <w:tcPr>
            <w:tcW w:w="4394" w:type="dxa"/>
            <w:gridSpan w:val="3"/>
            <w:shd w:val="clear" w:color="auto" w:fill="auto"/>
          </w:tcPr>
          <w:p w:rsidR="008A0CDA" w:rsidRPr="009D233F" w:rsidRDefault="008A0CDA" w:rsidP="005B4151">
            <w:pPr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8A0CDA" w:rsidRPr="009D233F" w:rsidRDefault="008A0CDA" w:rsidP="00A509E0">
            <w:pPr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9D233F">
              <w:rPr>
                <w:color w:val="000000"/>
              </w:rPr>
              <w:lastRenderedPageBreak/>
              <w:t>источники)</w:t>
            </w:r>
          </w:p>
        </w:tc>
      </w:tr>
      <w:tr w:rsidR="008A0CDA" w:rsidRPr="009D233F" w:rsidTr="00B34493">
        <w:trPr>
          <w:trHeight w:val="135"/>
        </w:trPr>
        <w:tc>
          <w:tcPr>
            <w:tcW w:w="1985" w:type="dxa"/>
            <w:vMerge/>
          </w:tcPr>
          <w:p w:rsidR="008A0CDA" w:rsidRPr="009D233F" w:rsidRDefault="008A0CDA" w:rsidP="00A509E0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8A0CDA" w:rsidRPr="009D233F" w:rsidRDefault="008A0CDA" w:rsidP="00A509E0">
            <w:pPr>
              <w:jc w:val="center"/>
              <w:rPr>
                <w:color w:val="000000"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8A0CDA" w:rsidRPr="009D233F" w:rsidRDefault="008A0CDA" w:rsidP="00A509E0">
            <w:pPr>
              <w:ind w:left="-54" w:right="-108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Вид объектов недвижимости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8A0CDA" w:rsidRPr="009D233F" w:rsidRDefault="008A0CDA" w:rsidP="00A509E0">
            <w:pPr>
              <w:ind w:left="-108" w:right="-72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Площадь</w:t>
            </w:r>
          </w:p>
          <w:p w:rsidR="008A0CDA" w:rsidRPr="009D233F" w:rsidRDefault="008A0CDA" w:rsidP="00A509E0">
            <w:pPr>
              <w:ind w:left="-108" w:right="-72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0CDA" w:rsidRPr="009D233F" w:rsidRDefault="008A0CDA" w:rsidP="00A509E0">
            <w:pPr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 xml:space="preserve">Страна </w:t>
            </w:r>
          </w:p>
          <w:p w:rsidR="008A0CDA" w:rsidRPr="009D233F" w:rsidRDefault="008A0CDA" w:rsidP="00A509E0">
            <w:pPr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расположения</w:t>
            </w:r>
          </w:p>
          <w:p w:rsidR="008A0CDA" w:rsidRPr="009D233F" w:rsidRDefault="008A0CDA" w:rsidP="00A509E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8A0CDA" w:rsidRPr="009D233F" w:rsidRDefault="008A0CDA" w:rsidP="00A509E0">
            <w:pPr>
              <w:ind w:left="-96" w:right="-109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lastRenderedPageBreak/>
              <w:t xml:space="preserve">Транспортные </w:t>
            </w:r>
          </w:p>
          <w:p w:rsidR="008A0CDA" w:rsidRPr="009D233F" w:rsidRDefault="008A0CDA" w:rsidP="00A509E0">
            <w:pPr>
              <w:ind w:left="-96" w:right="-109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8A0CDA" w:rsidRPr="009D233F" w:rsidRDefault="008A0CDA" w:rsidP="00A509E0">
            <w:pPr>
              <w:ind w:left="-136" w:right="-94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 xml:space="preserve">Вид </w:t>
            </w:r>
          </w:p>
          <w:p w:rsidR="008A0CDA" w:rsidRPr="009D233F" w:rsidRDefault="008A0CDA" w:rsidP="00A509E0">
            <w:pPr>
              <w:ind w:left="-136" w:right="-94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A0CDA" w:rsidRPr="009D233F" w:rsidRDefault="008A0CDA" w:rsidP="00A509E0">
            <w:pPr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8A0CDA" w:rsidRPr="009D233F" w:rsidRDefault="008A0CDA" w:rsidP="00A509E0">
            <w:pPr>
              <w:ind w:left="-66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8A0CDA" w:rsidRPr="009D233F" w:rsidRDefault="008A0CDA" w:rsidP="00A509E0">
            <w:pPr>
              <w:ind w:left="-66"/>
              <w:jc w:val="center"/>
              <w:rPr>
                <w:color w:val="000000"/>
              </w:rPr>
            </w:pPr>
          </w:p>
        </w:tc>
      </w:tr>
      <w:tr w:rsidR="008A0CDA" w:rsidRPr="009D233F" w:rsidTr="00B34493">
        <w:trPr>
          <w:trHeight w:val="546"/>
        </w:trPr>
        <w:tc>
          <w:tcPr>
            <w:tcW w:w="1985" w:type="dxa"/>
            <w:vMerge w:val="restart"/>
          </w:tcPr>
          <w:p w:rsidR="008A0CDA" w:rsidRDefault="008A0CDA" w:rsidP="00464A82">
            <w:pPr>
              <w:ind w:right="-184"/>
              <w:rPr>
                <w:color w:val="000000"/>
              </w:rPr>
            </w:pPr>
            <w:r>
              <w:rPr>
                <w:color w:val="000000"/>
              </w:rPr>
              <w:t>Морозова</w:t>
            </w:r>
          </w:p>
          <w:p w:rsidR="008A0CDA" w:rsidRDefault="008A0CDA" w:rsidP="00464A82">
            <w:pPr>
              <w:ind w:right="-184"/>
              <w:rPr>
                <w:color w:val="000000"/>
              </w:rPr>
            </w:pPr>
            <w:r>
              <w:rPr>
                <w:color w:val="000000"/>
              </w:rPr>
              <w:t xml:space="preserve">Татьяна </w:t>
            </w:r>
          </w:p>
          <w:p w:rsidR="008A0CDA" w:rsidRDefault="008A0CDA" w:rsidP="00464A82">
            <w:pPr>
              <w:ind w:right="-184"/>
              <w:rPr>
                <w:color w:val="000000"/>
              </w:rPr>
            </w:pPr>
            <w:r>
              <w:rPr>
                <w:color w:val="000000"/>
              </w:rPr>
              <w:t>Алексеевна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8A0CDA" w:rsidRDefault="008A0CDA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947 537,40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CDA" w:rsidRDefault="008A0CDA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Дачный участок (индивидуаль-ная)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CDA" w:rsidRDefault="008A0CDA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CDA" w:rsidRDefault="008A0CDA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8A0CDA" w:rsidRDefault="008A0CDA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A0CDA" w:rsidRDefault="008A0CDA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A0CDA" w:rsidRDefault="008A0CDA" w:rsidP="004E11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A0CDA" w:rsidRDefault="008A0CDA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843" w:type="dxa"/>
            <w:vMerge w:val="restart"/>
          </w:tcPr>
          <w:p w:rsidR="008A0CDA" w:rsidRDefault="008A0CDA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8A0CDA" w:rsidRPr="009D233F" w:rsidTr="00B34493">
        <w:trPr>
          <w:trHeight w:val="546"/>
        </w:trPr>
        <w:tc>
          <w:tcPr>
            <w:tcW w:w="1985" w:type="dxa"/>
            <w:vMerge/>
          </w:tcPr>
          <w:p w:rsidR="008A0CDA" w:rsidRPr="009D233F" w:rsidRDefault="008A0CDA" w:rsidP="00464A82">
            <w:pPr>
              <w:ind w:right="-184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8A0CDA" w:rsidRPr="009D233F" w:rsidRDefault="008A0CDA" w:rsidP="00D0111A">
            <w:pPr>
              <w:jc w:val="center"/>
              <w:rPr>
                <w:color w:val="00000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CDA" w:rsidRPr="009D233F" w:rsidRDefault="008A0CDA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(общая долевая 1/2)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CDA" w:rsidRPr="005B4151" w:rsidRDefault="008A0CDA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CDA" w:rsidRPr="009D233F" w:rsidRDefault="008A0CDA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8A0CDA" w:rsidRPr="009D233F" w:rsidRDefault="008A0CDA" w:rsidP="00D0111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A0CDA" w:rsidRPr="009D233F" w:rsidRDefault="008A0CDA" w:rsidP="00D0111A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A0CDA" w:rsidRPr="009D233F" w:rsidRDefault="008A0CDA" w:rsidP="004E1142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A0CDA" w:rsidRPr="005B4151" w:rsidRDefault="008A0CDA" w:rsidP="00D0111A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8A0CDA" w:rsidRPr="009D233F" w:rsidRDefault="008A0CDA" w:rsidP="00D0111A">
            <w:pPr>
              <w:jc w:val="center"/>
              <w:rPr>
                <w:color w:val="000000"/>
              </w:rPr>
            </w:pPr>
          </w:p>
        </w:tc>
      </w:tr>
    </w:tbl>
    <w:p w:rsidR="008A0CDA" w:rsidRDefault="008A0CDA" w:rsidP="00D0111A">
      <w:pPr>
        <w:jc w:val="center"/>
        <w:rPr>
          <w:color w:val="000000"/>
          <w:lang w:val="en-US"/>
        </w:rPr>
      </w:pPr>
    </w:p>
    <w:p w:rsidR="008A0CDA" w:rsidRDefault="008A0CDA">
      <w:pPr>
        <w:spacing w:line="274" w:lineRule="exact"/>
        <w:ind w:right="60"/>
        <w:jc w:val="center"/>
      </w:pPr>
      <w:r>
        <w:t>Сведения</w:t>
      </w:r>
    </w:p>
    <w:p w:rsidR="008A0CDA" w:rsidRDefault="008A0CDA">
      <w:pPr>
        <w:spacing w:line="274" w:lineRule="exact"/>
        <w:ind w:right="60"/>
        <w:jc w:val="center"/>
      </w:pPr>
      <w:r>
        <w:t xml:space="preserve">о доходах, расходах, об имуществе и обязательствах имущественного характера директора бюджетного учреждения культуры Орловской области </w:t>
      </w:r>
    </w:p>
    <w:p w:rsidR="008A0CDA" w:rsidRDefault="008A0CDA">
      <w:pPr>
        <w:spacing w:line="274" w:lineRule="exact"/>
        <w:ind w:right="60"/>
        <w:jc w:val="center"/>
      </w:pPr>
      <w:r>
        <w:t>«Орловская детская библиотека им. М. М. Пришвина» Никашкиной И.А.</w:t>
      </w:r>
    </w:p>
    <w:p w:rsidR="008A0CDA" w:rsidRDefault="008A0CDA">
      <w:pPr>
        <w:spacing w:after="186" w:line="269" w:lineRule="exact"/>
        <w:ind w:right="60"/>
        <w:jc w:val="center"/>
      </w:pPr>
      <w:r>
        <w:t>и членов ее семьи за период с 1 января по 31 декабря 2019 года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8"/>
        <w:gridCol w:w="1447"/>
        <w:gridCol w:w="1570"/>
        <w:gridCol w:w="1142"/>
        <w:gridCol w:w="1555"/>
        <w:gridCol w:w="1565"/>
        <w:gridCol w:w="1406"/>
        <w:gridCol w:w="1267"/>
        <w:gridCol w:w="1680"/>
        <w:gridCol w:w="1838"/>
      </w:tblGrid>
      <w:tr w:rsidR="008A0CDA" w:rsidTr="006A07CF">
        <w:trPr>
          <w:trHeight w:val="1133"/>
        </w:trPr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Pr="006A07CF" w:rsidRDefault="008A0CDA" w:rsidP="006A07CF">
            <w:pPr>
              <w:framePr w:w="15749" w:h="5371" w:wrap="notBeside" w:vAnchor="text" w:hAnchor="text" w:y="1"/>
              <w:jc w:val="center"/>
              <w:rPr>
                <w:sz w:val="22"/>
                <w:szCs w:val="22"/>
              </w:rPr>
            </w:pP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Pr="006A07CF" w:rsidRDefault="008A0CDA" w:rsidP="006A07CF">
            <w:pPr>
              <w:framePr w:w="15749" w:h="5371" w:wrap="notBeside" w:vAnchor="text" w:hAnchor="text" w:y="1"/>
              <w:spacing w:line="274" w:lineRule="exact"/>
              <w:jc w:val="center"/>
            </w:pPr>
            <w:r w:rsidRPr="006A07CF">
              <w:t>Деклариро ванный годовой доход за 2019 г. (руб.)</w:t>
            </w:r>
          </w:p>
        </w:tc>
        <w:tc>
          <w:tcPr>
            <w:tcW w:w="5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Pr="006A07CF" w:rsidRDefault="008A0CDA" w:rsidP="006A07CF">
            <w:pPr>
              <w:framePr w:w="15749" w:h="5371" w:wrap="notBeside" w:vAnchor="text" w:hAnchor="text" w:y="1"/>
              <w:spacing w:line="276" w:lineRule="exact"/>
              <w:jc w:val="center"/>
            </w:pPr>
            <w:r w:rsidRPr="006A07CF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Pr="006A07CF" w:rsidRDefault="008A0CDA" w:rsidP="006A07CF">
            <w:pPr>
              <w:framePr w:w="15749" w:h="5371" w:wrap="notBeside" w:vAnchor="text" w:hAnchor="text" w:y="1"/>
              <w:spacing w:line="278" w:lineRule="exact"/>
              <w:ind w:left="140" w:firstLine="360"/>
              <w:jc w:val="center"/>
            </w:pPr>
            <w:r w:rsidRPr="006A07CF">
              <w:t>Перечень объектов недвижимого имущества, находящихся в пользовании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Pr="006A07CF" w:rsidRDefault="008A0CDA" w:rsidP="006A07CF">
            <w:pPr>
              <w:framePr w:w="15749" w:h="5371" w:wrap="notBeside" w:vAnchor="text" w:hAnchor="text" w:y="1"/>
              <w:spacing w:line="274" w:lineRule="exact"/>
              <w:jc w:val="center"/>
            </w:pPr>
            <w:r w:rsidRPr="006A07CF">
              <w:t>Сведения об источниках получения средств, за счет которых совершена сделка(вид приобретенного имущества, источники)</w:t>
            </w:r>
          </w:p>
        </w:tc>
      </w:tr>
      <w:tr w:rsidR="008A0CDA" w:rsidTr="006A07CF">
        <w:trPr>
          <w:trHeight w:val="1646"/>
        </w:trPr>
        <w:tc>
          <w:tcPr>
            <w:tcW w:w="2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Pr="006A07CF" w:rsidRDefault="008A0CDA" w:rsidP="006A07CF">
            <w:pPr>
              <w:framePr w:w="15749" w:h="5371" w:wrap="notBeside" w:vAnchor="text" w:hAnchor="text" w:y="1"/>
              <w:jc w:val="center"/>
              <w:rPr>
                <w:sz w:val="22"/>
                <w:szCs w:val="22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Pr="006A07CF" w:rsidRDefault="008A0CDA" w:rsidP="006A07CF">
            <w:pPr>
              <w:framePr w:w="15749" w:h="5371" w:wrap="notBeside" w:vAnchor="text" w:hAnchor="text" w:y="1"/>
              <w:jc w:val="center"/>
              <w:rPr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Pr="006A07CF" w:rsidRDefault="008A0CDA" w:rsidP="006A07CF">
            <w:pPr>
              <w:framePr w:w="15749" w:h="5371" w:wrap="notBeside" w:vAnchor="text" w:hAnchor="text" w:y="1"/>
              <w:spacing w:line="274" w:lineRule="exact"/>
              <w:jc w:val="center"/>
            </w:pPr>
            <w:r w:rsidRPr="006A07CF">
              <w:t>Вид объектов недвижимости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Pr="006A07CF" w:rsidRDefault="008A0CDA" w:rsidP="006A07CF">
            <w:pPr>
              <w:framePr w:w="15749" w:h="5371" w:wrap="notBeside" w:vAnchor="text" w:hAnchor="text" w:y="1"/>
              <w:spacing w:line="274" w:lineRule="exact"/>
              <w:jc w:val="center"/>
            </w:pPr>
            <w:r w:rsidRPr="006A07CF">
              <w:t>Площадь 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Pr="006A07CF" w:rsidRDefault="008A0CDA" w:rsidP="006A07CF">
            <w:pPr>
              <w:framePr w:w="15749" w:h="5371" w:wrap="notBeside" w:vAnchor="text" w:hAnchor="text" w:y="1"/>
              <w:spacing w:line="274" w:lineRule="exact"/>
              <w:jc w:val="center"/>
            </w:pPr>
            <w:r w:rsidRPr="006A07CF">
              <w:t>Страна расположения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Pr="006A07CF" w:rsidRDefault="008A0CDA" w:rsidP="006A07CF">
            <w:pPr>
              <w:framePr w:w="15749" w:h="5371" w:wrap="notBeside" w:vAnchor="text" w:hAnchor="text" w:y="1"/>
              <w:spacing w:line="276" w:lineRule="exact"/>
              <w:jc w:val="center"/>
            </w:pPr>
            <w:r w:rsidRPr="006A07CF">
              <w:t>Транспортные средства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Pr="006A07CF" w:rsidRDefault="008A0CDA" w:rsidP="006A07CF">
            <w:pPr>
              <w:framePr w:w="15749" w:h="5371" w:wrap="notBeside" w:vAnchor="text" w:hAnchor="text" w:y="1"/>
              <w:spacing w:line="274" w:lineRule="exact"/>
              <w:ind w:left="240" w:firstLine="280"/>
              <w:jc w:val="center"/>
            </w:pPr>
            <w:r w:rsidRPr="006A07CF">
              <w:t>Вид объектов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Default="008A0CDA" w:rsidP="006A07CF">
            <w:pPr>
              <w:framePr w:w="15749" w:h="5371" w:wrap="notBeside" w:vAnchor="text" w:hAnchor="text" w:y="1"/>
              <w:spacing w:line="274" w:lineRule="exact"/>
              <w:jc w:val="center"/>
            </w:pPr>
            <w:r w:rsidRPr="006A07CF">
              <w:t xml:space="preserve">Площадь </w:t>
            </w:r>
          </w:p>
          <w:p w:rsidR="008A0CDA" w:rsidRPr="006A07CF" w:rsidRDefault="008A0CDA" w:rsidP="006A07CF">
            <w:pPr>
              <w:framePr w:w="15749" w:h="5371" w:wrap="notBeside" w:vAnchor="text" w:hAnchor="text" w:y="1"/>
              <w:spacing w:line="274" w:lineRule="exact"/>
              <w:jc w:val="center"/>
            </w:pPr>
            <w:r w:rsidRPr="006A07CF">
              <w:t>(кв.</w:t>
            </w:r>
            <w:r>
              <w:t xml:space="preserve"> </w:t>
            </w:r>
            <w:r w:rsidRPr="006A07CF">
              <w:t>м)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Pr="006A07CF" w:rsidRDefault="008A0CDA" w:rsidP="006A07CF">
            <w:pPr>
              <w:framePr w:w="15749" w:h="5371" w:wrap="notBeside" w:vAnchor="text" w:hAnchor="text" w:y="1"/>
              <w:spacing w:line="274" w:lineRule="exact"/>
              <w:ind w:left="100" w:firstLine="3"/>
              <w:jc w:val="center"/>
            </w:pPr>
            <w:r w:rsidRPr="006A07CF">
              <w:t>Страна расположения</w:t>
            </w: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Pr="006A07CF" w:rsidRDefault="008A0CDA" w:rsidP="006A07CF">
            <w:pPr>
              <w:framePr w:w="15749" w:h="5371" w:wrap="notBeside" w:vAnchor="text" w:hAnchor="text" w:y="1"/>
              <w:jc w:val="center"/>
              <w:rPr>
                <w:sz w:val="22"/>
                <w:szCs w:val="22"/>
              </w:rPr>
            </w:pPr>
          </w:p>
        </w:tc>
      </w:tr>
      <w:tr w:rsidR="008A0CDA" w:rsidTr="006A07CF">
        <w:trPr>
          <w:trHeight w:val="840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Pr="006A07CF" w:rsidRDefault="008A0CDA" w:rsidP="006A07CF">
            <w:pPr>
              <w:framePr w:w="15749" w:h="5371" w:wrap="notBeside" w:vAnchor="text" w:hAnchor="text" w:y="1"/>
              <w:spacing w:line="276" w:lineRule="exact"/>
              <w:ind w:left="120"/>
              <w:jc w:val="center"/>
            </w:pPr>
            <w:r w:rsidRPr="006A07CF">
              <w:t>Никашкина</w:t>
            </w:r>
          </w:p>
          <w:p w:rsidR="008A0CDA" w:rsidRPr="006A07CF" w:rsidRDefault="008A0CDA" w:rsidP="006A07CF">
            <w:pPr>
              <w:framePr w:w="15749" w:h="5371" w:wrap="notBeside" w:vAnchor="text" w:hAnchor="text" w:y="1"/>
              <w:spacing w:line="276" w:lineRule="exact"/>
              <w:ind w:left="120"/>
              <w:jc w:val="center"/>
            </w:pPr>
            <w:r w:rsidRPr="006A07CF">
              <w:t>Ирина</w:t>
            </w:r>
          </w:p>
          <w:p w:rsidR="008A0CDA" w:rsidRPr="006A07CF" w:rsidRDefault="008A0CDA" w:rsidP="006A07CF">
            <w:pPr>
              <w:framePr w:w="15749" w:h="5371" w:wrap="notBeside" w:vAnchor="text" w:hAnchor="text" w:y="1"/>
              <w:spacing w:line="276" w:lineRule="exact"/>
              <w:ind w:left="120"/>
              <w:jc w:val="center"/>
            </w:pPr>
            <w:r w:rsidRPr="006A07CF">
              <w:t>Александровна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Pr="006A07CF" w:rsidRDefault="008A0CDA" w:rsidP="006A07CF">
            <w:pPr>
              <w:framePr w:w="15749" w:h="5371" w:wrap="notBeside" w:vAnchor="text" w:hAnchor="text" w:y="1"/>
              <w:spacing w:line="240" w:lineRule="auto"/>
              <w:ind w:left="180"/>
              <w:jc w:val="center"/>
            </w:pPr>
            <w:r w:rsidRPr="006A07CF">
              <w:t>901 222,52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Pr="006A07CF" w:rsidRDefault="008A0CDA" w:rsidP="006A07CF">
            <w:pPr>
              <w:framePr w:w="15749" w:h="5371" w:wrap="notBeside" w:vAnchor="text" w:hAnchor="text" w:y="1"/>
              <w:spacing w:line="240" w:lineRule="auto"/>
              <w:jc w:val="center"/>
            </w:pPr>
            <w:r w:rsidRPr="006A07CF">
              <w:rPr>
                <w:rStyle w:val="75pt0pt"/>
                <w:rFonts w:eastAsia="Calibri"/>
                <w:sz w:val="22"/>
                <w:szCs w:val="22"/>
              </w:rPr>
              <w:t>1/4</w:t>
            </w:r>
            <w:r w:rsidRPr="006A07CF">
              <w:rPr>
                <w:lang w:val="en-US"/>
              </w:rPr>
              <w:t xml:space="preserve"> </w:t>
            </w:r>
            <w:r w:rsidRPr="006A07CF">
              <w:t>квартиры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Pr="006A07CF" w:rsidRDefault="008A0CDA" w:rsidP="006A07CF">
            <w:pPr>
              <w:framePr w:w="15749" w:h="5371" w:wrap="notBeside" w:vAnchor="text" w:hAnchor="text" w:y="1"/>
              <w:spacing w:line="240" w:lineRule="auto"/>
              <w:ind w:left="380"/>
              <w:jc w:val="center"/>
            </w:pPr>
            <w:r w:rsidRPr="006A07CF">
              <w:t>52,2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Pr="006A07CF" w:rsidRDefault="008A0CDA" w:rsidP="006A07CF">
            <w:pPr>
              <w:framePr w:w="15749" w:h="5371" w:wrap="notBeside" w:vAnchor="text" w:hAnchor="text" w:y="1"/>
              <w:spacing w:line="240" w:lineRule="auto"/>
              <w:jc w:val="center"/>
            </w:pPr>
            <w:r w:rsidRPr="006A07CF"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Pr="006A07CF" w:rsidRDefault="008A0CDA" w:rsidP="006A07CF">
            <w:pPr>
              <w:framePr w:w="15749" w:h="5371" w:wrap="notBeside" w:vAnchor="text" w:hAnchor="text" w:y="1"/>
              <w:spacing w:line="276" w:lineRule="exact"/>
              <w:jc w:val="center"/>
            </w:pPr>
            <w:r w:rsidRPr="006A07CF">
              <w:t>Шевроле</w:t>
            </w:r>
          </w:p>
          <w:p w:rsidR="008A0CDA" w:rsidRPr="006A07CF" w:rsidRDefault="008A0CDA" w:rsidP="006A07CF">
            <w:pPr>
              <w:framePr w:w="15749" w:h="5371" w:wrap="notBeside" w:vAnchor="text" w:hAnchor="text" w:y="1"/>
              <w:spacing w:line="276" w:lineRule="exact"/>
              <w:jc w:val="center"/>
            </w:pPr>
            <w:r w:rsidRPr="006A07CF">
              <w:t>Нива 212300-55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Pr="006A07CF" w:rsidRDefault="008A0CDA" w:rsidP="006A07CF">
            <w:pPr>
              <w:framePr w:w="15749" w:h="5371" w:wrap="notBeside" w:vAnchor="text" w:hAnchor="text" w:y="1"/>
              <w:spacing w:line="240" w:lineRule="auto"/>
              <w:ind w:left="240" w:firstLine="280"/>
              <w:jc w:val="center"/>
            </w:pPr>
            <w:r w:rsidRPr="006A07CF"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Pr="006A07CF" w:rsidRDefault="008A0CDA" w:rsidP="006A07CF">
            <w:pPr>
              <w:framePr w:w="15749" w:h="5371" w:wrap="notBeside" w:vAnchor="text" w:hAnchor="text" w:y="1"/>
              <w:spacing w:line="240" w:lineRule="auto"/>
              <w:jc w:val="center"/>
            </w:pPr>
            <w:r w:rsidRPr="006A07CF"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Pr="006A07CF" w:rsidRDefault="008A0CDA" w:rsidP="006A07CF">
            <w:pPr>
              <w:framePr w:w="15749" w:h="5371" w:wrap="notBeside" w:vAnchor="text" w:hAnchor="text" w:y="1"/>
              <w:spacing w:line="240" w:lineRule="auto"/>
              <w:ind w:left="100" w:firstLine="440"/>
              <w:jc w:val="center"/>
            </w:pPr>
            <w:r w:rsidRPr="006A07CF">
              <w:t>нет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Pr="006A07CF" w:rsidRDefault="008A0CDA" w:rsidP="006A07CF">
            <w:pPr>
              <w:framePr w:w="15749" w:h="5371" w:wrap="notBeside" w:vAnchor="text" w:hAnchor="text" w:y="1"/>
              <w:spacing w:line="240" w:lineRule="auto"/>
              <w:jc w:val="center"/>
            </w:pPr>
            <w:r w:rsidRPr="006A07CF">
              <w:t>нет</w:t>
            </w:r>
          </w:p>
        </w:tc>
      </w:tr>
      <w:tr w:rsidR="008A0CDA" w:rsidTr="006A07CF">
        <w:trPr>
          <w:trHeight w:val="576"/>
        </w:trPr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Pr="006A07CF" w:rsidRDefault="008A0CDA" w:rsidP="006A07CF">
            <w:pPr>
              <w:framePr w:w="15749" w:h="5371" w:wrap="notBeside" w:vAnchor="text" w:hAnchor="text" w:y="1"/>
              <w:spacing w:line="240" w:lineRule="auto"/>
              <w:ind w:left="120"/>
              <w:jc w:val="center"/>
            </w:pPr>
            <w:r w:rsidRPr="006A07CF">
              <w:t>Супруг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Pr="006A07CF" w:rsidRDefault="008A0CDA" w:rsidP="006A07CF">
            <w:pPr>
              <w:framePr w:w="15749" w:h="5371" w:wrap="notBeside" w:vAnchor="text" w:hAnchor="text" w:y="1"/>
              <w:spacing w:line="240" w:lineRule="auto"/>
              <w:ind w:left="560"/>
              <w:jc w:val="center"/>
            </w:pPr>
            <w:r w:rsidRPr="006A07CF">
              <w:t>нет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Pr="006A07CF" w:rsidRDefault="008A0CDA" w:rsidP="006A07CF">
            <w:pPr>
              <w:framePr w:w="15749" w:h="5371" w:wrap="notBeside" w:vAnchor="text" w:hAnchor="text" w:y="1"/>
              <w:jc w:val="center"/>
              <w:rPr>
                <w:sz w:val="22"/>
                <w:szCs w:val="22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Pr="006A07CF" w:rsidRDefault="008A0CDA" w:rsidP="006A07CF">
            <w:pPr>
              <w:framePr w:w="15749" w:h="5371" w:wrap="notBeside" w:vAnchor="text" w:hAnchor="text" w:y="1"/>
              <w:jc w:val="center"/>
              <w:rPr>
                <w:sz w:val="22"/>
                <w:szCs w:val="22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Pr="006A07CF" w:rsidRDefault="008A0CDA" w:rsidP="006A07CF">
            <w:pPr>
              <w:framePr w:w="15749" w:h="5371" w:wrap="notBeside" w:vAnchor="text" w:hAnchor="text" w:y="1"/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Pr="006A07CF" w:rsidRDefault="008A0CDA" w:rsidP="006A07CF">
            <w:pPr>
              <w:framePr w:w="15749" w:h="5371" w:wrap="notBeside" w:vAnchor="text" w:hAnchor="text" w:y="1"/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Pr="006A07CF" w:rsidRDefault="008A0CDA" w:rsidP="006A07CF">
            <w:pPr>
              <w:framePr w:w="15749" w:h="5371" w:wrap="notBeside" w:vAnchor="text" w:hAnchor="text" w:y="1"/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Pr="006A07CF" w:rsidRDefault="008A0CDA" w:rsidP="006A07CF">
            <w:pPr>
              <w:framePr w:w="15749" w:h="5371" w:wrap="notBeside" w:vAnchor="text" w:hAnchor="text" w:y="1"/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Pr="006A07CF" w:rsidRDefault="008A0CDA" w:rsidP="006A07CF">
            <w:pPr>
              <w:framePr w:w="15749" w:h="5371" w:wrap="notBeside" w:vAnchor="text" w:hAnchor="text" w:y="1"/>
              <w:jc w:val="center"/>
              <w:rPr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Pr="006A07CF" w:rsidRDefault="008A0CDA" w:rsidP="006A07CF">
            <w:pPr>
              <w:framePr w:w="15749" w:h="5371" w:wrap="notBeside" w:vAnchor="text" w:hAnchor="text" w:y="1"/>
              <w:jc w:val="center"/>
              <w:rPr>
                <w:sz w:val="22"/>
                <w:szCs w:val="22"/>
              </w:rPr>
            </w:pPr>
          </w:p>
        </w:tc>
      </w:tr>
      <w:tr w:rsidR="008A0CDA" w:rsidTr="006A07CF">
        <w:trPr>
          <w:trHeight w:val="586"/>
        </w:trPr>
        <w:tc>
          <w:tcPr>
            <w:tcW w:w="2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Pr="006A07CF" w:rsidRDefault="008A0CDA" w:rsidP="006A07CF">
            <w:pPr>
              <w:framePr w:w="15749" w:h="5371" w:wrap="notBeside" w:vAnchor="text" w:hAnchor="text" w:y="1"/>
              <w:jc w:val="center"/>
              <w:rPr>
                <w:sz w:val="22"/>
                <w:szCs w:val="22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Pr="006A07CF" w:rsidRDefault="008A0CDA" w:rsidP="006A07CF">
            <w:pPr>
              <w:framePr w:w="15749" w:h="5371" w:wrap="notBeside" w:vAnchor="text" w:hAnchor="text" w:y="1"/>
              <w:jc w:val="center"/>
              <w:rPr>
                <w:sz w:val="22"/>
                <w:szCs w:val="22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Pr="006A07CF" w:rsidRDefault="008A0CDA" w:rsidP="006A07CF">
            <w:pPr>
              <w:framePr w:w="15749" w:h="5371" w:wrap="notBeside" w:vAnchor="text" w:hAnchor="text" w:y="1"/>
              <w:jc w:val="center"/>
              <w:rPr>
                <w:sz w:val="22"/>
                <w:szCs w:val="22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Pr="006A07CF" w:rsidRDefault="008A0CDA" w:rsidP="006A07CF">
            <w:pPr>
              <w:framePr w:w="15749" w:h="5371" w:wrap="notBeside" w:vAnchor="text" w:hAnchor="text" w:y="1"/>
              <w:jc w:val="center"/>
              <w:rPr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Pr="006A07CF" w:rsidRDefault="008A0CDA" w:rsidP="006A07CF">
            <w:pPr>
              <w:framePr w:w="15749" w:h="5371" w:wrap="notBeside" w:vAnchor="text" w:hAnchor="text" w:y="1"/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Pr="006A07CF" w:rsidRDefault="008A0CDA" w:rsidP="006A07CF">
            <w:pPr>
              <w:framePr w:w="15749" w:h="5371" w:wrap="notBeside" w:vAnchor="text" w:hAnchor="text" w:y="1"/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Pr="006A07CF" w:rsidRDefault="008A0CDA" w:rsidP="006A07CF">
            <w:pPr>
              <w:framePr w:w="15749" w:h="5371" w:wrap="notBeside" w:vAnchor="text" w:hAnchor="text" w:y="1"/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Pr="006A07CF" w:rsidRDefault="008A0CDA" w:rsidP="006A07CF">
            <w:pPr>
              <w:framePr w:w="15749" w:h="5371" w:wrap="notBeside" w:vAnchor="text" w:hAnchor="text" w:y="1"/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Pr="006A07CF" w:rsidRDefault="008A0CDA" w:rsidP="006A07CF">
            <w:pPr>
              <w:framePr w:w="15749" w:h="5371" w:wrap="notBeside" w:vAnchor="text" w:hAnchor="text" w:y="1"/>
              <w:jc w:val="center"/>
              <w:rPr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Pr="006A07CF" w:rsidRDefault="008A0CDA" w:rsidP="006A07CF">
            <w:pPr>
              <w:framePr w:w="15749" w:h="5371" w:wrap="notBeside" w:vAnchor="text" w:hAnchor="text" w:y="1"/>
              <w:jc w:val="center"/>
              <w:rPr>
                <w:sz w:val="22"/>
                <w:szCs w:val="22"/>
              </w:rPr>
            </w:pPr>
          </w:p>
        </w:tc>
      </w:tr>
      <w:tr w:rsidR="008A0CDA" w:rsidTr="006A07CF">
        <w:trPr>
          <w:trHeight w:val="590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Pr="006A07CF" w:rsidRDefault="008A0CDA" w:rsidP="006A07CF">
            <w:pPr>
              <w:framePr w:w="15749" w:h="5371" w:wrap="notBeside" w:vAnchor="text" w:hAnchor="text" w:y="1"/>
              <w:spacing w:line="269" w:lineRule="exact"/>
              <w:ind w:left="120"/>
              <w:jc w:val="center"/>
            </w:pPr>
            <w:r w:rsidRPr="006A07CF">
              <w:t>Несовершеннолетний ребенок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Pr="006A07CF" w:rsidRDefault="008A0CDA" w:rsidP="006A07CF">
            <w:pPr>
              <w:framePr w:w="15749" w:h="5371" w:wrap="notBeside" w:vAnchor="text" w:hAnchor="text" w:y="1"/>
              <w:spacing w:line="240" w:lineRule="auto"/>
              <w:ind w:left="560"/>
              <w:jc w:val="center"/>
            </w:pPr>
            <w:r w:rsidRPr="006A07CF"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Pr="006A07CF" w:rsidRDefault="008A0CDA" w:rsidP="006A07CF">
            <w:pPr>
              <w:framePr w:w="15749" w:h="5371" w:wrap="notBeside" w:vAnchor="text" w:hAnchor="text" w:y="1"/>
              <w:jc w:val="center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Pr="006A07CF" w:rsidRDefault="008A0CDA" w:rsidP="006A07CF">
            <w:pPr>
              <w:framePr w:w="15749" w:h="5371" w:wrap="notBeside" w:vAnchor="text" w:hAnchor="text" w:y="1"/>
              <w:jc w:val="center"/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Pr="006A07CF" w:rsidRDefault="008A0CDA" w:rsidP="006A07CF">
            <w:pPr>
              <w:framePr w:w="15749" w:h="5371" w:wrap="notBeside" w:vAnchor="text" w:hAnchor="text" w:y="1"/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Pr="006A07CF" w:rsidRDefault="008A0CDA" w:rsidP="006A07CF">
            <w:pPr>
              <w:framePr w:w="15749" w:h="5371" w:wrap="notBeside" w:vAnchor="text" w:hAnchor="text" w:y="1"/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Pr="006A07CF" w:rsidRDefault="008A0CDA" w:rsidP="006A07CF">
            <w:pPr>
              <w:framePr w:w="15749" w:h="5371" w:wrap="notBeside" w:vAnchor="text" w:hAnchor="text" w:y="1"/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Pr="006A07CF" w:rsidRDefault="008A0CDA" w:rsidP="006A07CF">
            <w:pPr>
              <w:framePr w:w="15749" w:h="5371" w:wrap="notBeside" w:vAnchor="text" w:hAnchor="text" w:y="1"/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Pr="006A07CF" w:rsidRDefault="008A0CDA" w:rsidP="006A07CF">
            <w:pPr>
              <w:framePr w:w="15749" w:h="5371" w:wrap="notBeside" w:vAnchor="text" w:hAnchor="text" w:y="1"/>
              <w:jc w:val="center"/>
              <w:rPr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Pr="006A07CF" w:rsidRDefault="008A0CDA" w:rsidP="006A07CF">
            <w:pPr>
              <w:framePr w:w="15749" w:h="5371" w:wrap="notBeside" w:vAnchor="text" w:hAnchor="text" w:y="1"/>
              <w:jc w:val="center"/>
              <w:rPr>
                <w:sz w:val="22"/>
                <w:szCs w:val="22"/>
              </w:rPr>
            </w:pPr>
          </w:p>
        </w:tc>
      </w:tr>
    </w:tbl>
    <w:p w:rsidR="008A0CDA" w:rsidRDefault="008A0CDA">
      <w:pPr>
        <w:rPr>
          <w:sz w:val="2"/>
          <w:szCs w:val="2"/>
        </w:rPr>
      </w:pPr>
    </w:p>
    <w:p w:rsidR="008A0CDA" w:rsidRPr="000F7A3A" w:rsidRDefault="008A0CDA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8A0CDA" w:rsidRPr="000F7A3A" w:rsidRDefault="008A0CDA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8A0CDA" w:rsidRPr="000F7A3A" w:rsidRDefault="008A0CDA" w:rsidP="00605A83">
      <w:pPr>
        <w:jc w:val="center"/>
        <w:rPr>
          <w:b/>
        </w:rPr>
      </w:pPr>
      <w:r>
        <w:rPr>
          <w:b/>
          <w:bCs/>
          <w:iCs/>
          <w:color w:val="000000"/>
        </w:rPr>
        <w:t xml:space="preserve">заместителя </w:t>
      </w:r>
      <w:r w:rsidRPr="007446C6">
        <w:rPr>
          <w:b/>
          <w:bCs/>
          <w:iCs/>
          <w:color w:val="000000"/>
        </w:rPr>
        <w:t xml:space="preserve">начальника </w:t>
      </w:r>
      <w:r>
        <w:rPr>
          <w:b/>
          <w:bCs/>
          <w:iCs/>
          <w:color w:val="000000"/>
        </w:rPr>
        <w:t>отдела туризма и музеев Управления</w:t>
      </w:r>
      <w:r w:rsidRPr="007446C6">
        <w:rPr>
          <w:b/>
          <w:color w:val="000000"/>
        </w:rPr>
        <w:t xml:space="preserve"> культуры и архивного дела Орловской области и членов</w:t>
      </w:r>
      <w:r w:rsidRPr="000F7A3A">
        <w:rPr>
          <w:b/>
        </w:rPr>
        <w:t xml:space="preserve"> его семьи</w:t>
      </w:r>
    </w:p>
    <w:p w:rsidR="008A0CDA" w:rsidRPr="000F7A3A" w:rsidRDefault="008A0CDA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</w:t>
      </w:r>
      <w:r w:rsidRPr="00746DC6">
        <w:rPr>
          <w:b/>
        </w:rPr>
        <w:t>9</w:t>
      </w:r>
      <w:r w:rsidRPr="000F7A3A">
        <w:rPr>
          <w:b/>
        </w:rPr>
        <w:t xml:space="preserve"> года</w:t>
      </w:r>
    </w:p>
    <w:p w:rsidR="008A0CDA" w:rsidRPr="007446C6" w:rsidRDefault="008A0CDA" w:rsidP="00605A83">
      <w:pPr>
        <w:jc w:val="center"/>
        <w:rPr>
          <w:sz w:val="20"/>
          <w:szCs w:val="20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418"/>
        <w:gridCol w:w="1417"/>
        <w:gridCol w:w="1559"/>
        <w:gridCol w:w="1559"/>
        <w:gridCol w:w="1418"/>
        <w:gridCol w:w="1275"/>
        <w:gridCol w:w="1560"/>
        <w:gridCol w:w="2126"/>
      </w:tblGrid>
      <w:tr w:rsidR="008A0CDA" w:rsidRPr="00E9608C" w:rsidTr="00C96F35">
        <w:trPr>
          <w:trHeight w:val="135"/>
        </w:trPr>
        <w:tc>
          <w:tcPr>
            <w:tcW w:w="2127" w:type="dxa"/>
            <w:vMerge w:val="restart"/>
          </w:tcPr>
          <w:p w:rsidR="008A0CDA" w:rsidRPr="00DA210D" w:rsidRDefault="008A0CD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A0CDA" w:rsidRPr="00DA210D" w:rsidRDefault="008A0CD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A0CDA" w:rsidRPr="00DA210D" w:rsidRDefault="008A0CDA" w:rsidP="00746DC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доход </w:t>
            </w:r>
            <w:r w:rsidRPr="00DA210D">
              <w:rPr>
                <w:sz w:val="20"/>
                <w:szCs w:val="20"/>
              </w:rPr>
              <w:lastRenderedPageBreak/>
              <w:t>за 201</w:t>
            </w:r>
            <w:r>
              <w:rPr>
                <w:sz w:val="20"/>
                <w:szCs w:val="20"/>
                <w:lang w:val="en-US"/>
              </w:rPr>
              <w:t xml:space="preserve">9 </w:t>
            </w:r>
            <w:r w:rsidRPr="00DA210D">
              <w:rPr>
                <w:sz w:val="20"/>
                <w:szCs w:val="20"/>
              </w:rPr>
              <w:t>г.  (руб.)</w:t>
            </w:r>
          </w:p>
        </w:tc>
        <w:tc>
          <w:tcPr>
            <w:tcW w:w="5953" w:type="dxa"/>
            <w:gridSpan w:val="4"/>
          </w:tcPr>
          <w:p w:rsidR="008A0CDA" w:rsidRPr="00DA210D" w:rsidRDefault="008A0CD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A0CDA" w:rsidRPr="00DA210D" w:rsidRDefault="008A0CDA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8A0CDA" w:rsidRPr="00DA210D" w:rsidRDefault="008A0CD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A0CDA" w:rsidRPr="00DA210D" w:rsidRDefault="008A0CDA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8A0CDA" w:rsidRPr="00E9608C" w:rsidTr="00C96F35">
        <w:trPr>
          <w:trHeight w:val="135"/>
        </w:trPr>
        <w:tc>
          <w:tcPr>
            <w:tcW w:w="2127" w:type="dxa"/>
            <w:vMerge/>
          </w:tcPr>
          <w:p w:rsidR="008A0CDA" w:rsidRPr="00DA210D" w:rsidRDefault="008A0CD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A0CDA" w:rsidRPr="00DA210D" w:rsidRDefault="008A0CD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A0CDA" w:rsidRPr="00DA210D" w:rsidRDefault="008A0CD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A0CDA" w:rsidRPr="00DA210D" w:rsidRDefault="008A0CD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A0CDA" w:rsidRPr="00DA210D" w:rsidRDefault="008A0CD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0CDA" w:rsidRPr="00DA210D" w:rsidRDefault="008A0CD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A0CDA" w:rsidRPr="00DA210D" w:rsidRDefault="008A0CD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A0CDA" w:rsidRPr="00DA210D" w:rsidRDefault="008A0CD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A0CDA" w:rsidRPr="00DA210D" w:rsidRDefault="008A0CD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A0CDA" w:rsidRPr="00DA210D" w:rsidRDefault="008A0CD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8A0CDA" w:rsidRPr="00DA210D" w:rsidRDefault="008A0CD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A0CDA" w:rsidRPr="00DA210D" w:rsidRDefault="008A0CD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A0CDA" w:rsidRPr="00DA210D" w:rsidRDefault="008A0CD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A0CDA" w:rsidRPr="00DA210D" w:rsidRDefault="008A0CD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A0CDA" w:rsidRPr="00DA210D" w:rsidRDefault="008A0CD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A0CDA" w:rsidRPr="00E9608C" w:rsidTr="00A472BC">
        <w:trPr>
          <w:trHeight w:val="762"/>
        </w:trPr>
        <w:tc>
          <w:tcPr>
            <w:tcW w:w="2127" w:type="dxa"/>
          </w:tcPr>
          <w:p w:rsidR="008A0CDA" w:rsidRPr="00DA210D" w:rsidRDefault="008A0CDA" w:rsidP="00F276C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Перкина Ольга Александровна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A0CDA" w:rsidRPr="00746DC6" w:rsidRDefault="008A0CDA" w:rsidP="00746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500 370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CDA" w:rsidRDefault="008A0CD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A0CDA" w:rsidRDefault="008A0CDA" w:rsidP="00FC055B">
            <w:pPr>
              <w:jc w:val="center"/>
              <w:rPr>
                <w:sz w:val="20"/>
                <w:szCs w:val="20"/>
              </w:rPr>
            </w:pPr>
          </w:p>
          <w:p w:rsidR="008A0CDA" w:rsidRDefault="008A0CDA" w:rsidP="00F27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A0CDA" w:rsidRDefault="008A0CDA" w:rsidP="00FC055B">
            <w:pPr>
              <w:jc w:val="center"/>
              <w:rPr>
                <w:sz w:val="20"/>
                <w:szCs w:val="20"/>
              </w:rPr>
            </w:pPr>
          </w:p>
          <w:p w:rsidR="008A0CDA" w:rsidRDefault="008A0CDA" w:rsidP="00FC055B">
            <w:pPr>
              <w:jc w:val="center"/>
              <w:rPr>
                <w:sz w:val="20"/>
                <w:szCs w:val="20"/>
              </w:rPr>
            </w:pPr>
          </w:p>
          <w:p w:rsidR="008A0CDA" w:rsidRDefault="008A0CDA" w:rsidP="00702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8A0CDA" w:rsidRDefault="008A0CDA" w:rsidP="007028BD">
            <w:pPr>
              <w:jc w:val="center"/>
              <w:rPr>
                <w:sz w:val="20"/>
                <w:szCs w:val="20"/>
              </w:rPr>
            </w:pPr>
          </w:p>
          <w:p w:rsidR="008A0CDA" w:rsidRDefault="008A0CDA" w:rsidP="007028BD">
            <w:pPr>
              <w:jc w:val="center"/>
              <w:rPr>
                <w:sz w:val="20"/>
                <w:szCs w:val="20"/>
              </w:rPr>
            </w:pPr>
          </w:p>
          <w:p w:rsidR="008A0CDA" w:rsidRPr="00DA210D" w:rsidRDefault="008A0CDA" w:rsidP="00702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CDA" w:rsidRDefault="008A0CDA" w:rsidP="00A47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8A0CDA" w:rsidRDefault="008A0CDA" w:rsidP="00A472BC">
            <w:pPr>
              <w:jc w:val="center"/>
              <w:rPr>
                <w:sz w:val="20"/>
                <w:szCs w:val="20"/>
              </w:rPr>
            </w:pPr>
          </w:p>
          <w:p w:rsidR="008A0CDA" w:rsidRDefault="008A0CDA" w:rsidP="00A472BC">
            <w:pPr>
              <w:jc w:val="center"/>
              <w:rPr>
                <w:sz w:val="20"/>
                <w:szCs w:val="20"/>
              </w:rPr>
            </w:pPr>
          </w:p>
          <w:p w:rsidR="008A0CDA" w:rsidRDefault="008A0CDA" w:rsidP="00A47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8A0CDA" w:rsidRDefault="008A0CDA" w:rsidP="00A472BC">
            <w:pPr>
              <w:jc w:val="center"/>
              <w:rPr>
                <w:sz w:val="20"/>
                <w:szCs w:val="20"/>
              </w:rPr>
            </w:pPr>
          </w:p>
          <w:p w:rsidR="008A0CDA" w:rsidRDefault="008A0CDA" w:rsidP="00A472BC">
            <w:pPr>
              <w:jc w:val="center"/>
              <w:rPr>
                <w:sz w:val="20"/>
                <w:szCs w:val="20"/>
              </w:rPr>
            </w:pPr>
          </w:p>
          <w:p w:rsidR="008A0CDA" w:rsidRDefault="008A0CDA" w:rsidP="00A472BC">
            <w:pPr>
              <w:jc w:val="center"/>
              <w:rPr>
                <w:sz w:val="20"/>
                <w:szCs w:val="20"/>
              </w:rPr>
            </w:pPr>
          </w:p>
          <w:p w:rsidR="008A0CDA" w:rsidRDefault="008A0CDA" w:rsidP="00A47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  <w:p w:rsidR="008A0CDA" w:rsidRDefault="008A0CDA" w:rsidP="00A472BC">
            <w:pPr>
              <w:jc w:val="center"/>
              <w:rPr>
                <w:sz w:val="20"/>
                <w:szCs w:val="20"/>
              </w:rPr>
            </w:pPr>
          </w:p>
          <w:p w:rsidR="008A0CDA" w:rsidRDefault="008A0CDA" w:rsidP="00A472BC">
            <w:pPr>
              <w:jc w:val="center"/>
              <w:rPr>
                <w:sz w:val="20"/>
                <w:szCs w:val="20"/>
              </w:rPr>
            </w:pPr>
          </w:p>
          <w:p w:rsidR="008A0CDA" w:rsidRDefault="008A0CDA" w:rsidP="00A47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  <w:p w:rsidR="008A0CDA" w:rsidRPr="00D52201" w:rsidRDefault="008A0CDA" w:rsidP="00A47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CDA" w:rsidRDefault="008A0CD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A0CDA" w:rsidRDefault="008A0CDA" w:rsidP="00E9608C">
            <w:pPr>
              <w:jc w:val="center"/>
              <w:rPr>
                <w:sz w:val="20"/>
                <w:szCs w:val="20"/>
              </w:rPr>
            </w:pPr>
          </w:p>
          <w:p w:rsidR="008A0CDA" w:rsidRDefault="008A0CDA" w:rsidP="00E9608C">
            <w:pPr>
              <w:jc w:val="center"/>
              <w:rPr>
                <w:sz w:val="20"/>
                <w:szCs w:val="20"/>
              </w:rPr>
            </w:pPr>
          </w:p>
          <w:p w:rsidR="008A0CDA" w:rsidRDefault="008A0CD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0CDA" w:rsidRDefault="008A0CDA" w:rsidP="00E9608C">
            <w:pPr>
              <w:jc w:val="center"/>
              <w:rPr>
                <w:sz w:val="20"/>
                <w:szCs w:val="20"/>
              </w:rPr>
            </w:pPr>
          </w:p>
          <w:p w:rsidR="008A0CDA" w:rsidRDefault="008A0CDA" w:rsidP="00E9608C">
            <w:pPr>
              <w:jc w:val="center"/>
              <w:rPr>
                <w:sz w:val="20"/>
                <w:szCs w:val="20"/>
              </w:rPr>
            </w:pPr>
          </w:p>
          <w:p w:rsidR="008A0CDA" w:rsidRDefault="008A0CDA" w:rsidP="00E9608C">
            <w:pPr>
              <w:jc w:val="center"/>
              <w:rPr>
                <w:sz w:val="20"/>
                <w:szCs w:val="20"/>
              </w:rPr>
            </w:pPr>
          </w:p>
          <w:p w:rsidR="008A0CDA" w:rsidRDefault="008A0CD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0CDA" w:rsidRDefault="008A0CDA" w:rsidP="00E9608C">
            <w:pPr>
              <w:jc w:val="center"/>
              <w:rPr>
                <w:sz w:val="20"/>
                <w:szCs w:val="20"/>
              </w:rPr>
            </w:pPr>
          </w:p>
          <w:p w:rsidR="008A0CDA" w:rsidRDefault="008A0CDA" w:rsidP="00E9608C">
            <w:pPr>
              <w:jc w:val="center"/>
              <w:rPr>
                <w:sz w:val="20"/>
                <w:szCs w:val="20"/>
              </w:rPr>
            </w:pPr>
          </w:p>
          <w:p w:rsidR="008A0CDA" w:rsidRPr="00DA210D" w:rsidRDefault="008A0CD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0CDA" w:rsidRPr="007028BD" w:rsidRDefault="008A0CDA" w:rsidP="00193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A0CDA" w:rsidRPr="00193393" w:rsidRDefault="008A0CD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8A0CDA" w:rsidRPr="00717C0C" w:rsidRDefault="008A0CD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560" w:type="dxa"/>
            <w:shd w:val="clear" w:color="auto" w:fill="auto"/>
          </w:tcPr>
          <w:p w:rsidR="008A0CDA" w:rsidRPr="00717C0C" w:rsidRDefault="008A0CD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A0CDA" w:rsidRPr="00DA210D" w:rsidRDefault="008A0CD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A0CDA" w:rsidRPr="00E9608C" w:rsidTr="00C96F35">
        <w:trPr>
          <w:trHeight w:val="568"/>
        </w:trPr>
        <w:tc>
          <w:tcPr>
            <w:tcW w:w="2127" w:type="dxa"/>
          </w:tcPr>
          <w:p w:rsidR="008A0CDA" w:rsidRPr="00AE4DA5" w:rsidRDefault="008A0CDA" w:rsidP="00A472B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A0CDA" w:rsidRPr="00DA210D" w:rsidRDefault="008A0CD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5738 532,13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DA" w:rsidRDefault="008A0CDA" w:rsidP="00283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A0CDA" w:rsidRDefault="008A0CDA" w:rsidP="002830DA">
            <w:pPr>
              <w:jc w:val="center"/>
              <w:rPr>
                <w:sz w:val="20"/>
                <w:szCs w:val="20"/>
              </w:rPr>
            </w:pPr>
          </w:p>
          <w:p w:rsidR="008A0CDA" w:rsidRDefault="008A0CDA" w:rsidP="00283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A0CDA" w:rsidRDefault="008A0CDA" w:rsidP="002830DA">
            <w:pPr>
              <w:jc w:val="center"/>
              <w:rPr>
                <w:sz w:val="20"/>
                <w:szCs w:val="20"/>
              </w:rPr>
            </w:pPr>
          </w:p>
          <w:p w:rsidR="008A0CDA" w:rsidRDefault="008A0CDA" w:rsidP="00283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A0CDA" w:rsidRDefault="008A0CDA" w:rsidP="002830DA">
            <w:pPr>
              <w:jc w:val="center"/>
              <w:rPr>
                <w:sz w:val="20"/>
                <w:szCs w:val="20"/>
              </w:rPr>
            </w:pPr>
          </w:p>
          <w:p w:rsidR="008A0CDA" w:rsidRDefault="008A0CDA" w:rsidP="00283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8A0CDA" w:rsidRDefault="008A0CDA" w:rsidP="002830DA">
            <w:pPr>
              <w:jc w:val="center"/>
              <w:rPr>
                <w:sz w:val="20"/>
                <w:szCs w:val="20"/>
              </w:rPr>
            </w:pPr>
          </w:p>
          <w:p w:rsidR="008A0CDA" w:rsidRDefault="008A0CDA" w:rsidP="00283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0CDA" w:rsidRDefault="008A0CDA" w:rsidP="002830DA">
            <w:pPr>
              <w:jc w:val="center"/>
              <w:rPr>
                <w:sz w:val="20"/>
                <w:szCs w:val="20"/>
              </w:rPr>
            </w:pPr>
          </w:p>
          <w:p w:rsidR="008A0CDA" w:rsidRPr="00DA210D" w:rsidRDefault="008A0CD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DA" w:rsidRDefault="008A0CDA" w:rsidP="00A47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1109,0</w:t>
            </w:r>
          </w:p>
          <w:p w:rsidR="008A0CDA" w:rsidRDefault="008A0CDA" w:rsidP="00A472BC">
            <w:pPr>
              <w:jc w:val="center"/>
              <w:rPr>
                <w:sz w:val="20"/>
                <w:szCs w:val="20"/>
              </w:rPr>
            </w:pPr>
          </w:p>
          <w:p w:rsidR="008A0CDA" w:rsidRDefault="008A0CDA" w:rsidP="00A472BC">
            <w:pPr>
              <w:jc w:val="center"/>
              <w:rPr>
                <w:sz w:val="20"/>
                <w:szCs w:val="20"/>
              </w:rPr>
            </w:pPr>
          </w:p>
          <w:p w:rsidR="008A0CDA" w:rsidRDefault="008A0CDA" w:rsidP="00A47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876,0</w:t>
            </w:r>
          </w:p>
          <w:p w:rsidR="008A0CDA" w:rsidRDefault="008A0CDA" w:rsidP="00A472BC">
            <w:pPr>
              <w:jc w:val="center"/>
              <w:rPr>
                <w:sz w:val="20"/>
                <w:szCs w:val="20"/>
              </w:rPr>
            </w:pPr>
          </w:p>
          <w:p w:rsidR="008A0CDA" w:rsidRDefault="008A0CDA" w:rsidP="00A472BC">
            <w:pPr>
              <w:jc w:val="center"/>
              <w:rPr>
                <w:sz w:val="20"/>
                <w:szCs w:val="20"/>
              </w:rPr>
            </w:pPr>
          </w:p>
          <w:p w:rsidR="008A0CDA" w:rsidRDefault="008A0CDA" w:rsidP="008A5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  <w:p w:rsidR="008A0CDA" w:rsidRDefault="008A0CDA" w:rsidP="007028BD">
            <w:pPr>
              <w:rPr>
                <w:sz w:val="20"/>
                <w:szCs w:val="20"/>
              </w:rPr>
            </w:pPr>
          </w:p>
          <w:p w:rsidR="008A0CDA" w:rsidRDefault="008A0CDA" w:rsidP="00702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26,3</w:t>
            </w:r>
          </w:p>
          <w:p w:rsidR="008A0CDA" w:rsidRDefault="008A0CDA" w:rsidP="007028BD">
            <w:pPr>
              <w:rPr>
                <w:sz w:val="20"/>
                <w:szCs w:val="20"/>
              </w:rPr>
            </w:pPr>
          </w:p>
          <w:p w:rsidR="008A0CDA" w:rsidRPr="007028BD" w:rsidRDefault="008A0CDA" w:rsidP="00702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DA" w:rsidRDefault="008A0CDA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A0CDA" w:rsidRPr="007028BD" w:rsidRDefault="008A0CDA" w:rsidP="007028BD">
            <w:pPr>
              <w:rPr>
                <w:sz w:val="20"/>
                <w:szCs w:val="20"/>
              </w:rPr>
            </w:pPr>
          </w:p>
          <w:p w:rsidR="008A0CDA" w:rsidRDefault="008A0CDA" w:rsidP="007028BD">
            <w:pPr>
              <w:rPr>
                <w:sz w:val="20"/>
                <w:szCs w:val="20"/>
              </w:rPr>
            </w:pPr>
          </w:p>
          <w:p w:rsidR="008A0CDA" w:rsidRDefault="008A0CDA" w:rsidP="00702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0CDA" w:rsidRDefault="008A0CDA" w:rsidP="007028BD">
            <w:pPr>
              <w:rPr>
                <w:sz w:val="20"/>
                <w:szCs w:val="20"/>
              </w:rPr>
            </w:pPr>
          </w:p>
          <w:p w:rsidR="008A0CDA" w:rsidRDefault="008A0CDA" w:rsidP="007028BD">
            <w:pPr>
              <w:jc w:val="center"/>
              <w:rPr>
                <w:sz w:val="20"/>
                <w:szCs w:val="20"/>
              </w:rPr>
            </w:pPr>
          </w:p>
          <w:p w:rsidR="008A0CDA" w:rsidRDefault="008A0CDA" w:rsidP="00702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0CDA" w:rsidRDefault="008A0CDA" w:rsidP="007028BD">
            <w:pPr>
              <w:rPr>
                <w:sz w:val="20"/>
                <w:szCs w:val="20"/>
              </w:rPr>
            </w:pPr>
          </w:p>
          <w:p w:rsidR="008A0CDA" w:rsidRDefault="008A0CDA" w:rsidP="00702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A0CDA" w:rsidRDefault="008A0CDA" w:rsidP="007028BD">
            <w:pPr>
              <w:rPr>
                <w:sz w:val="20"/>
                <w:szCs w:val="20"/>
              </w:rPr>
            </w:pPr>
          </w:p>
          <w:p w:rsidR="008A0CDA" w:rsidRPr="007028BD" w:rsidRDefault="008A0CDA" w:rsidP="00702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0CDA" w:rsidRPr="008A5FBD" w:rsidRDefault="008A0CD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Легковые автомобили:</w:t>
            </w:r>
          </w:p>
          <w:p w:rsidR="008A0CDA" w:rsidRDefault="008A0CD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Chevrolet</w:t>
            </w:r>
            <w:r w:rsidRPr="007028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KL</w:t>
            </w:r>
            <w:r w:rsidRPr="007028B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J</w:t>
            </w:r>
            <w:r w:rsidRPr="007028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Cruze</w:t>
            </w:r>
            <w:r>
              <w:rPr>
                <w:sz w:val="20"/>
                <w:szCs w:val="20"/>
              </w:rPr>
              <w:t>;</w:t>
            </w:r>
          </w:p>
          <w:p w:rsidR="008A0CDA" w:rsidRPr="00F276C4" w:rsidRDefault="008A0CD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ШКОДА ФАБИЯ </w:t>
            </w:r>
          </w:p>
        </w:tc>
        <w:tc>
          <w:tcPr>
            <w:tcW w:w="1418" w:type="dxa"/>
            <w:shd w:val="clear" w:color="auto" w:fill="auto"/>
          </w:tcPr>
          <w:p w:rsidR="008A0CDA" w:rsidRPr="00342759" w:rsidRDefault="008A0CDA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A0CDA" w:rsidRPr="00342759" w:rsidRDefault="008A0CDA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A0CDA" w:rsidRPr="00342759" w:rsidRDefault="008A0CDA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0CDA" w:rsidRPr="00F276C4" w:rsidRDefault="008A0CD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8A0CDA" w:rsidRPr="00E9608C" w:rsidTr="00C96F35">
        <w:trPr>
          <w:trHeight w:val="568"/>
        </w:trPr>
        <w:tc>
          <w:tcPr>
            <w:tcW w:w="2127" w:type="dxa"/>
          </w:tcPr>
          <w:p w:rsidR="008A0CDA" w:rsidRPr="00DA210D" w:rsidRDefault="008A0CD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A0CDA" w:rsidRDefault="008A0CD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DA" w:rsidRPr="007028BD" w:rsidRDefault="008A0CDA" w:rsidP="00744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DA" w:rsidRPr="00342759" w:rsidRDefault="008A0CDA" w:rsidP="008A5F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DA" w:rsidRPr="00342759" w:rsidRDefault="008A0CDA" w:rsidP="00744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0CDA" w:rsidRPr="00DA210D" w:rsidRDefault="008A0CD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A0CDA" w:rsidRPr="00342759" w:rsidRDefault="008A0CDA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8A0CDA" w:rsidRPr="00342759" w:rsidRDefault="008A0CDA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560" w:type="dxa"/>
            <w:shd w:val="clear" w:color="auto" w:fill="auto"/>
          </w:tcPr>
          <w:p w:rsidR="008A0CDA" w:rsidRPr="00342759" w:rsidRDefault="008A0CDA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A0CDA" w:rsidRPr="00DA210D" w:rsidRDefault="008A0CD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A0CDA" w:rsidRPr="007446C6" w:rsidRDefault="008A0CDA" w:rsidP="007446C6">
      <w:pPr>
        <w:rPr>
          <w:sz w:val="16"/>
          <w:szCs w:val="16"/>
        </w:rPr>
      </w:pPr>
    </w:p>
    <w:p w:rsidR="008A0CDA" w:rsidRPr="0073602D" w:rsidRDefault="008A0CDA" w:rsidP="00605A83">
      <w:pPr>
        <w:jc w:val="center"/>
        <w:rPr>
          <w:b/>
          <w:color w:val="000000"/>
        </w:rPr>
      </w:pPr>
      <w:r w:rsidRPr="0073602D">
        <w:rPr>
          <w:b/>
          <w:color w:val="000000"/>
        </w:rPr>
        <w:t>Сведения</w:t>
      </w:r>
    </w:p>
    <w:p w:rsidR="008A0CDA" w:rsidRPr="0073602D" w:rsidRDefault="008A0CDA" w:rsidP="00605A83">
      <w:pPr>
        <w:jc w:val="center"/>
        <w:rPr>
          <w:b/>
          <w:color w:val="000000"/>
        </w:rPr>
      </w:pPr>
      <w:r w:rsidRPr="0073602D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A0CDA" w:rsidRPr="0073602D" w:rsidRDefault="008A0CDA" w:rsidP="00605A83">
      <w:pPr>
        <w:jc w:val="center"/>
        <w:rPr>
          <w:b/>
          <w:color w:val="000000"/>
        </w:rPr>
      </w:pPr>
      <w:r w:rsidRPr="0073602D">
        <w:rPr>
          <w:b/>
          <w:bCs/>
          <w:iCs/>
          <w:color w:val="000000"/>
        </w:rPr>
        <w:t xml:space="preserve">начальника отдела </w:t>
      </w:r>
      <w:r>
        <w:rPr>
          <w:b/>
          <w:bCs/>
          <w:iCs/>
          <w:color w:val="000000"/>
        </w:rPr>
        <w:t xml:space="preserve">архивов </w:t>
      </w:r>
      <w:r w:rsidRPr="0073602D">
        <w:rPr>
          <w:b/>
          <w:bCs/>
          <w:iCs/>
          <w:color w:val="000000"/>
        </w:rPr>
        <w:t xml:space="preserve">Управления культуры и архивного дела Орловской области </w:t>
      </w:r>
      <w:r w:rsidRPr="0073602D">
        <w:rPr>
          <w:b/>
          <w:color w:val="000000"/>
        </w:rPr>
        <w:t>и членов его семьи</w:t>
      </w:r>
    </w:p>
    <w:p w:rsidR="008A0CDA" w:rsidRPr="0073602D" w:rsidRDefault="008A0CDA" w:rsidP="00605A83">
      <w:pPr>
        <w:jc w:val="center"/>
        <w:rPr>
          <w:b/>
          <w:color w:val="000000"/>
        </w:rPr>
      </w:pPr>
      <w:r w:rsidRPr="0073602D">
        <w:rPr>
          <w:b/>
          <w:color w:val="000000"/>
        </w:rPr>
        <w:t>за период с 1 января по 31 декабря 201</w:t>
      </w:r>
      <w:r w:rsidRPr="00016C74">
        <w:rPr>
          <w:b/>
          <w:color w:val="000000"/>
        </w:rPr>
        <w:t>9</w:t>
      </w:r>
      <w:r w:rsidRPr="0073602D">
        <w:rPr>
          <w:b/>
          <w:color w:val="000000"/>
        </w:rPr>
        <w:t xml:space="preserve"> года</w:t>
      </w:r>
    </w:p>
    <w:p w:rsidR="008A0CDA" w:rsidRPr="0073602D" w:rsidRDefault="008A0CDA" w:rsidP="00605A83">
      <w:pPr>
        <w:jc w:val="center"/>
        <w:rPr>
          <w:color w:val="000000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8A0CDA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8A0CDA" w:rsidRPr="00DA210D" w:rsidRDefault="008A0CD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A0CDA" w:rsidRPr="00DA210D" w:rsidRDefault="008A0CD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A0CDA" w:rsidRPr="00DA210D" w:rsidRDefault="008A0CDA" w:rsidP="00016C7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8A0CDA" w:rsidRPr="00DA210D" w:rsidRDefault="008A0CD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A0CDA" w:rsidRPr="00DA210D" w:rsidRDefault="008A0CDA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8A0CDA" w:rsidRPr="00DA210D" w:rsidRDefault="008A0CD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A0CDA" w:rsidRPr="00DA210D" w:rsidRDefault="008A0CDA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0CDA" w:rsidRPr="00E9608C" w:rsidTr="00FE01E8">
        <w:trPr>
          <w:trHeight w:val="135"/>
        </w:trPr>
        <w:tc>
          <w:tcPr>
            <w:tcW w:w="2127" w:type="dxa"/>
            <w:vMerge/>
          </w:tcPr>
          <w:p w:rsidR="008A0CDA" w:rsidRPr="00DA210D" w:rsidRDefault="008A0CD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A0CDA" w:rsidRPr="00DA210D" w:rsidRDefault="008A0CD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A0CDA" w:rsidRPr="00DA210D" w:rsidRDefault="008A0CD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A0CDA" w:rsidRPr="00DA210D" w:rsidRDefault="008A0CD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A0CDA" w:rsidRPr="00DA210D" w:rsidRDefault="008A0CD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0CDA" w:rsidRPr="00DA210D" w:rsidRDefault="008A0CD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A0CDA" w:rsidRPr="00DA210D" w:rsidRDefault="008A0CD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A0CDA" w:rsidRPr="00DA210D" w:rsidRDefault="008A0CD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A0CDA" w:rsidRPr="00DA210D" w:rsidRDefault="008A0CD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A0CDA" w:rsidRPr="00DA210D" w:rsidRDefault="008A0CD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8A0CDA" w:rsidRPr="00DA210D" w:rsidRDefault="008A0CD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A0CDA" w:rsidRPr="00DA210D" w:rsidRDefault="008A0CD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A0CDA" w:rsidRPr="00DA210D" w:rsidRDefault="008A0CD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A0CDA" w:rsidRPr="00DA210D" w:rsidRDefault="008A0CD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A0CDA" w:rsidRPr="00DA210D" w:rsidRDefault="008A0CD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A0CDA" w:rsidRPr="00E9608C" w:rsidTr="0027793F">
        <w:trPr>
          <w:trHeight w:val="574"/>
        </w:trPr>
        <w:tc>
          <w:tcPr>
            <w:tcW w:w="2127" w:type="dxa"/>
          </w:tcPr>
          <w:p w:rsidR="008A0CDA" w:rsidRPr="00DA210D" w:rsidRDefault="008A0CDA" w:rsidP="0027793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Поливаева Валентина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A0CDA" w:rsidRPr="00016C74" w:rsidRDefault="008A0CDA" w:rsidP="00016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800 691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CDA" w:rsidRDefault="008A0CD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A0CDA" w:rsidRDefault="008A0CDA" w:rsidP="00FC055B">
            <w:pPr>
              <w:jc w:val="center"/>
              <w:rPr>
                <w:sz w:val="20"/>
                <w:szCs w:val="20"/>
              </w:rPr>
            </w:pPr>
          </w:p>
          <w:p w:rsidR="008A0CDA" w:rsidRDefault="008A0CD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A0CDA" w:rsidRDefault="008A0CDA" w:rsidP="00FC055B">
            <w:pPr>
              <w:jc w:val="center"/>
              <w:rPr>
                <w:sz w:val="20"/>
                <w:szCs w:val="20"/>
              </w:rPr>
            </w:pPr>
          </w:p>
          <w:p w:rsidR="008A0CDA" w:rsidRDefault="008A0CDA" w:rsidP="00621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A0CDA" w:rsidRDefault="008A0CDA" w:rsidP="00621049">
            <w:pPr>
              <w:jc w:val="center"/>
              <w:rPr>
                <w:sz w:val="20"/>
                <w:szCs w:val="20"/>
              </w:rPr>
            </w:pPr>
          </w:p>
          <w:p w:rsidR="008A0CDA" w:rsidRDefault="008A0CDA" w:rsidP="00621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A0CDA" w:rsidRDefault="008A0CDA" w:rsidP="00621049">
            <w:pPr>
              <w:jc w:val="center"/>
              <w:rPr>
                <w:sz w:val="20"/>
                <w:szCs w:val="20"/>
              </w:rPr>
            </w:pPr>
          </w:p>
          <w:p w:rsidR="008A0CDA" w:rsidRDefault="008A0CDA" w:rsidP="00621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0CDA" w:rsidRPr="00DA210D" w:rsidRDefault="008A0CDA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CDA" w:rsidRDefault="008A0CD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1000,0</w:t>
            </w:r>
          </w:p>
          <w:p w:rsidR="008A0CDA" w:rsidRPr="00621049" w:rsidRDefault="008A0CDA" w:rsidP="00621049">
            <w:pPr>
              <w:rPr>
                <w:sz w:val="20"/>
                <w:szCs w:val="20"/>
              </w:rPr>
            </w:pPr>
          </w:p>
          <w:p w:rsidR="008A0CDA" w:rsidRDefault="008A0CDA" w:rsidP="00621049">
            <w:pPr>
              <w:rPr>
                <w:sz w:val="20"/>
                <w:szCs w:val="20"/>
              </w:rPr>
            </w:pPr>
          </w:p>
          <w:p w:rsidR="008A0CDA" w:rsidRDefault="008A0CDA" w:rsidP="00621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1368,0</w:t>
            </w:r>
          </w:p>
          <w:p w:rsidR="008A0CDA" w:rsidRPr="00621049" w:rsidRDefault="008A0CDA" w:rsidP="00621049">
            <w:pPr>
              <w:rPr>
                <w:sz w:val="20"/>
                <w:szCs w:val="20"/>
              </w:rPr>
            </w:pPr>
          </w:p>
          <w:p w:rsidR="008A0CDA" w:rsidRDefault="008A0CDA" w:rsidP="00621049">
            <w:pPr>
              <w:rPr>
                <w:sz w:val="20"/>
                <w:szCs w:val="20"/>
              </w:rPr>
            </w:pPr>
          </w:p>
          <w:p w:rsidR="008A0CDA" w:rsidRDefault="008A0CDA" w:rsidP="00621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1125,0</w:t>
            </w:r>
          </w:p>
          <w:p w:rsidR="008A0CDA" w:rsidRPr="00621049" w:rsidRDefault="008A0CDA" w:rsidP="00621049">
            <w:pPr>
              <w:rPr>
                <w:sz w:val="20"/>
                <w:szCs w:val="20"/>
              </w:rPr>
            </w:pPr>
          </w:p>
          <w:p w:rsidR="008A0CDA" w:rsidRDefault="008A0CDA" w:rsidP="00621049">
            <w:pPr>
              <w:rPr>
                <w:sz w:val="20"/>
                <w:szCs w:val="20"/>
              </w:rPr>
            </w:pPr>
          </w:p>
          <w:p w:rsidR="008A0CDA" w:rsidRDefault="008A0CDA" w:rsidP="00621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214,1</w:t>
            </w:r>
          </w:p>
          <w:p w:rsidR="008A0CDA" w:rsidRPr="00621049" w:rsidRDefault="008A0CDA" w:rsidP="00621049">
            <w:pPr>
              <w:rPr>
                <w:sz w:val="20"/>
                <w:szCs w:val="20"/>
              </w:rPr>
            </w:pPr>
          </w:p>
          <w:p w:rsidR="008A0CDA" w:rsidRPr="00621049" w:rsidRDefault="008A0CDA" w:rsidP="00E32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86,5 (Общая долевая 2/3)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CDA" w:rsidRDefault="008A0CD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A0CDA" w:rsidRPr="00621049" w:rsidRDefault="008A0CDA" w:rsidP="00621049">
            <w:pPr>
              <w:rPr>
                <w:sz w:val="20"/>
                <w:szCs w:val="20"/>
              </w:rPr>
            </w:pPr>
          </w:p>
          <w:p w:rsidR="008A0CDA" w:rsidRDefault="008A0CDA" w:rsidP="00621049">
            <w:pPr>
              <w:rPr>
                <w:sz w:val="20"/>
                <w:szCs w:val="20"/>
              </w:rPr>
            </w:pPr>
          </w:p>
          <w:p w:rsidR="008A0CDA" w:rsidRDefault="008A0CDA" w:rsidP="00621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0CDA" w:rsidRPr="00621049" w:rsidRDefault="008A0CDA" w:rsidP="00621049">
            <w:pPr>
              <w:rPr>
                <w:sz w:val="20"/>
                <w:szCs w:val="20"/>
              </w:rPr>
            </w:pPr>
          </w:p>
          <w:p w:rsidR="008A0CDA" w:rsidRDefault="008A0CDA" w:rsidP="00621049">
            <w:pPr>
              <w:rPr>
                <w:sz w:val="20"/>
                <w:szCs w:val="20"/>
              </w:rPr>
            </w:pPr>
          </w:p>
          <w:p w:rsidR="008A0CDA" w:rsidRDefault="008A0CDA" w:rsidP="00621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0CDA" w:rsidRPr="00621049" w:rsidRDefault="008A0CDA" w:rsidP="00621049">
            <w:pPr>
              <w:rPr>
                <w:sz w:val="20"/>
                <w:szCs w:val="20"/>
              </w:rPr>
            </w:pPr>
          </w:p>
          <w:p w:rsidR="008A0CDA" w:rsidRDefault="008A0CDA" w:rsidP="00621049">
            <w:pPr>
              <w:rPr>
                <w:sz w:val="20"/>
                <w:szCs w:val="20"/>
              </w:rPr>
            </w:pPr>
          </w:p>
          <w:p w:rsidR="008A0CDA" w:rsidRDefault="008A0CDA" w:rsidP="00621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0CDA" w:rsidRPr="00621049" w:rsidRDefault="008A0CDA" w:rsidP="00621049">
            <w:pPr>
              <w:rPr>
                <w:sz w:val="20"/>
                <w:szCs w:val="20"/>
              </w:rPr>
            </w:pPr>
          </w:p>
          <w:p w:rsidR="008A0CDA" w:rsidRDefault="008A0CDA" w:rsidP="00621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0CDA" w:rsidRPr="00621049" w:rsidRDefault="008A0CDA" w:rsidP="00621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0CDA" w:rsidRPr="00B40E0B" w:rsidRDefault="008A0CD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8" w:type="dxa"/>
            <w:shd w:val="clear" w:color="auto" w:fill="auto"/>
          </w:tcPr>
          <w:p w:rsidR="008A0CDA" w:rsidRDefault="008A0CD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8A0CDA" w:rsidRPr="00717C0C" w:rsidRDefault="008A0CD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0CDA" w:rsidRDefault="008A0CDA" w:rsidP="00717C0C">
            <w:pPr>
              <w:jc w:val="center"/>
              <w:rPr>
                <w:sz w:val="20"/>
                <w:szCs w:val="20"/>
              </w:rPr>
            </w:pPr>
          </w:p>
          <w:p w:rsidR="008A0CDA" w:rsidRPr="00717C0C" w:rsidRDefault="008A0CDA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A0CDA" w:rsidRDefault="008A0CDA" w:rsidP="00717C0C">
            <w:pPr>
              <w:jc w:val="center"/>
              <w:rPr>
                <w:sz w:val="20"/>
                <w:szCs w:val="20"/>
              </w:rPr>
            </w:pPr>
          </w:p>
          <w:p w:rsidR="008A0CDA" w:rsidRPr="00717C0C" w:rsidRDefault="008A0CDA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0CDA" w:rsidRPr="00DA210D" w:rsidRDefault="008A0CD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A0CDA" w:rsidRDefault="008A0CDA" w:rsidP="00605A83">
      <w:pPr>
        <w:jc w:val="center"/>
      </w:pPr>
    </w:p>
    <w:p w:rsidR="008A0CDA" w:rsidRPr="000F7A3A" w:rsidRDefault="008A0CDA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8A0CDA" w:rsidRPr="000F7A3A" w:rsidRDefault="008A0CDA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8A0CDA" w:rsidRPr="000F7A3A" w:rsidRDefault="008A0CDA" w:rsidP="00605A83">
      <w:pPr>
        <w:jc w:val="center"/>
        <w:rPr>
          <w:b/>
        </w:rPr>
      </w:pPr>
      <w:r>
        <w:rPr>
          <w:b/>
          <w:bCs/>
          <w:iCs/>
          <w:color w:val="000000"/>
        </w:rPr>
        <w:t>главного специалиста</w:t>
      </w:r>
      <w:r w:rsidRPr="007446C6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отдела культурно-досуговой деятельности, искусства и </w:t>
      </w:r>
      <w:proofErr w:type="gramStart"/>
      <w:r>
        <w:rPr>
          <w:b/>
          <w:bCs/>
          <w:iCs/>
          <w:color w:val="000000"/>
        </w:rPr>
        <w:t>художественного образования Управления</w:t>
      </w:r>
      <w:r w:rsidRPr="007446C6">
        <w:rPr>
          <w:b/>
          <w:color w:val="000000"/>
        </w:rPr>
        <w:t xml:space="preserve"> культуры и архивного дела Орловской области</w:t>
      </w:r>
      <w:proofErr w:type="gramEnd"/>
      <w:r w:rsidRPr="007446C6">
        <w:rPr>
          <w:b/>
          <w:color w:val="000000"/>
        </w:rPr>
        <w:t xml:space="preserve"> и членов</w:t>
      </w:r>
      <w:r w:rsidRPr="000F7A3A">
        <w:rPr>
          <w:b/>
        </w:rPr>
        <w:t xml:space="preserve"> его семьи</w:t>
      </w:r>
    </w:p>
    <w:p w:rsidR="008A0CDA" w:rsidRPr="000F7A3A" w:rsidRDefault="008A0CDA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</w:t>
      </w:r>
      <w:r w:rsidRPr="00746DC6">
        <w:rPr>
          <w:b/>
        </w:rPr>
        <w:t>9</w:t>
      </w:r>
      <w:r w:rsidRPr="000F7A3A">
        <w:rPr>
          <w:b/>
        </w:rPr>
        <w:t xml:space="preserve"> года</w:t>
      </w:r>
    </w:p>
    <w:p w:rsidR="008A0CDA" w:rsidRPr="007446C6" w:rsidRDefault="008A0CDA" w:rsidP="00605A83">
      <w:pPr>
        <w:jc w:val="center"/>
        <w:rPr>
          <w:sz w:val="20"/>
          <w:szCs w:val="20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418"/>
        <w:gridCol w:w="1417"/>
        <w:gridCol w:w="1559"/>
        <w:gridCol w:w="1559"/>
        <w:gridCol w:w="1702"/>
        <w:gridCol w:w="1134"/>
        <w:gridCol w:w="1417"/>
        <w:gridCol w:w="2126"/>
      </w:tblGrid>
      <w:tr w:rsidR="008A0CDA" w:rsidRPr="00E9608C" w:rsidTr="007F36E0">
        <w:trPr>
          <w:trHeight w:val="135"/>
        </w:trPr>
        <w:tc>
          <w:tcPr>
            <w:tcW w:w="2127" w:type="dxa"/>
            <w:vMerge w:val="restart"/>
          </w:tcPr>
          <w:p w:rsidR="008A0CDA" w:rsidRPr="00DA210D" w:rsidRDefault="008A0CD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A0CDA" w:rsidRPr="00DA210D" w:rsidRDefault="008A0CD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A0CDA" w:rsidRPr="00DA210D" w:rsidRDefault="008A0CDA" w:rsidP="00746DC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 xml:space="preserve">9 </w:t>
            </w:r>
            <w:r w:rsidRPr="00DA210D">
              <w:rPr>
                <w:sz w:val="20"/>
                <w:szCs w:val="20"/>
              </w:rPr>
              <w:t>г.  (руб.)</w:t>
            </w:r>
          </w:p>
        </w:tc>
        <w:tc>
          <w:tcPr>
            <w:tcW w:w="5953" w:type="dxa"/>
            <w:gridSpan w:val="4"/>
          </w:tcPr>
          <w:p w:rsidR="008A0CDA" w:rsidRPr="00DA210D" w:rsidRDefault="008A0CD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A0CDA" w:rsidRPr="00DA210D" w:rsidRDefault="008A0CDA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8A0CDA" w:rsidRPr="00DA210D" w:rsidRDefault="008A0CD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A0CDA" w:rsidRPr="00DA210D" w:rsidRDefault="008A0CDA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0CDA" w:rsidRPr="00E9608C" w:rsidTr="007F36E0">
        <w:trPr>
          <w:trHeight w:val="135"/>
        </w:trPr>
        <w:tc>
          <w:tcPr>
            <w:tcW w:w="2127" w:type="dxa"/>
            <w:vMerge/>
          </w:tcPr>
          <w:p w:rsidR="008A0CDA" w:rsidRPr="00DA210D" w:rsidRDefault="008A0CD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A0CDA" w:rsidRPr="00DA210D" w:rsidRDefault="008A0CD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A0CDA" w:rsidRPr="00DA210D" w:rsidRDefault="008A0CD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A0CDA" w:rsidRPr="00DA210D" w:rsidRDefault="008A0CD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A0CDA" w:rsidRPr="00DA210D" w:rsidRDefault="008A0CD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0CDA" w:rsidRPr="00DA210D" w:rsidRDefault="008A0CD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A0CDA" w:rsidRPr="00DA210D" w:rsidRDefault="008A0CD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A0CDA" w:rsidRPr="00DA210D" w:rsidRDefault="008A0CD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A0CDA" w:rsidRPr="00DA210D" w:rsidRDefault="008A0CD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A0CDA" w:rsidRPr="00DA210D" w:rsidRDefault="008A0CD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702" w:type="dxa"/>
            <w:shd w:val="clear" w:color="auto" w:fill="auto"/>
          </w:tcPr>
          <w:p w:rsidR="008A0CDA" w:rsidRPr="00DA210D" w:rsidRDefault="008A0CD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A0CDA" w:rsidRPr="00DA210D" w:rsidRDefault="008A0CD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8A0CDA" w:rsidRPr="00DA210D" w:rsidRDefault="008A0CD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8A0CDA" w:rsidRPr="00DA210D" w:rsidRDefault="008A0CD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A0CDA" w:rsidRPr="00DA210D" w:rsidRDefault="008A0CD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A0CDA" w:rsidRPr="00E9608C" w:rsidTr="007F36E0">
        <w:trPr>
          <w:trHeight w:val="762"/>
        </w:trPr>
        <w:tc>
          <w:tcPr>
            <w:tcW w:w="2127" w:type="dxa"/>
          </w:tcPr>
          <w:p w:rsidR="008A0CDA" w:rsidRPr="00DA210D" w:rsidRDefault="008A0CDA" w:rsidP="00F276C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Старкова Татьяна Евгеньевна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A0CDA" w:rsidRPr="007F36E0" w:rsidRDefault="008A0CDA" w:rsidP="00746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371 785,61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CDA" w:rsidRDefault="008A0CD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A0CDA" w:rsidRDefault="008A0CDA" w:rsidP="00FC055B">
            <w:pPr>
              <w:jc w:val="center"/>
              <w:rPr>
                <w:sz w:val="20"/>
                <w:szCs w:val="20"/>
              </w:rPr>
            </w:pPr>
          </w:p>
          <w:p w:rsidR="008A0CDA" w:rsidRDefault="008A0CDA" w:rsidP="00FC055B">
            <w:pPr>
              <w:jc w:val="center"/>
              <w:rPr>
                <w:sz w:val="20"/>
                <w:szCs w:val="20"/>
              </w:rPr>
            </w:pPr>
          </w:p>
          <w:p w:rsidR="008A0CDA" w:rsidRDefault="008A0CD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0CDA" w:rsidRDefault="008A0CDA" w:rsidP="00FC055B">
            <w:pPr>
              <w:jc w:val="center"/>
              <w:rPr>
                <w:sz w:val="20"/>
                <w:szCs w:val="20"/>
              </w:rPr>
            </w:pPr>
          </w:p>
          <w:p w:rsidR="008A0CDA" w:rsidRDefault="008A0CDA" w:rsidP="00702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8A0CDA" w:rsidRDefault="008A0CDA" w:rsidP="007028BD">
            <w:pPr>
              <w:jc w:val="center"/>
              <w:rPr>
                <w:sz w:val="20"/>
                <w:szCs w:val="20"/>
              </w:rPr>
            </w:pPr>
          </w:p>
          <w:p w:rsidR="008A0CDA" w:rsidRPr="00DA210D" w:rsidRDefault="008A0CDA" w:rsidP="00702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CDA" w:rsidRDefault="008A0CDA" w:rsidP="00A47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4608,0 (общая долевая, 1/2)</w:t>
            </w:r>
          </w:p>
          <w:p w:rsidR="008A0CDA" w:rsidRDefault="008A0CDA" w:rsidP="00A472BC">
            <w:pPr>
              <w:jc w:val="center"/>
              <w:rPr>
                <w:sz w:val="20"/>
                <w:szCs w:val="20"/>
              </w:rPr>
            </w:pPr>
          </w:p>
          <w:p w:rsidR="008A0CDA" w:rsidRDefault="008A0CDA" w:rsidP="00A47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  <w:p w:rsidR="008A0CDA" w:rsidRDefault="008A0CDA" w:rsidP="00A472BC">
            <w:pPr>
              <w:jc w:val="center"/>
              <w:rPr>
                <w:sz w:val="20"/>
                <w:szCs w:val="20"/>
              </w:rPr>
            </w:pPr>
          </w:p>
          <w:p w:rsidR="008A0CDA" w:rsidRDefault="008A0CDA" w:rsidP="00A47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8A0CDA" w:rsidRDefault="008A0CDA" w:rsidP="00A472BC">
            <w:pPr>
              <w:jc w:val="center"/>
              <w:rPr>
                <w:sz w:val="20"/>
                <w:szCs w:val="20"/>
              </w:rPr>
            </w:pPr>
          </w:p>
          <w:p w:rsidR="008A0CDA" w:rsidRPr="00D52201" w:rsidRDefault="008A0CDA" w:rsidP="007F36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CDA" w:rsidRDefault="008A0CD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A0CDA" w:rsidRDefault="008A0CDA" w:rsidP="00E9608C">
            <w:pPr>
              <w:jc w:val="center"/>
              <w:rPr>
                <w:sz w:val="20"/>
                <w:szCs w:val="20"/>
              </w:rPr>
            </w:pPr>
          </w:p>
          <w:p w:rsidR="008A0CDA" w:rsidRDefault="008A0CDA" w:rsidP="00E9608C">
            <w:pPr>
              <w:jc w:val="center"/>
              <w:rPr>
                <w:sz w:val="20"/>
                <w:szCs w:val="20"/>
              </w:rPr>
            </w:pPr>
          </w:p>
          <w:p w:rsidR="008A0CDA" w:rsidRDefault="008A0CDA" w:rsidP="00E9608C">
            <w:pPr>
              <w:jc w:val="center"/>
              <w:rPr>
                <w:sz w:val="20"/>
                <w:szCs w:val="20"/>
              </w:rPr>
            </w:pPr>
          </w:p>
          <w:p w:rsidR="008A0CDA" w:rsidRDefault="008A0CD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0CDA" w:rsidRDefault="008A0CDA" w:rsidP="00E9608C">
            <w:pPr>
              <w:jc w:val="center"/>
              <w:rPr>
                <w:sz w:val="20"/>
                <w:szCs w:val="20"/>
              </w:rPr>
            </w:pPr>
          </w:p>
          <w:p w:rsidR="008A0CDA" w:rsidRDefault="008A0CD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0CDA" w:rsidRDefault="008A0CDA" w:rsidP="00E9608C">
            <w:pPr>
              <w:jc w:val="center"/>
              <w:rPr>
                <w:sz w:val="20"/>
                <w:szCs w:val="20"/>
              </w:rPr>
            </w:pPr>
          </w:p>
          <w:p w:rsidR="008A0CDA" w:rsidRPr="00DA210D" w:rsidRDefault="008A0CD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0CDA" w:rsidRDefault="008A0CDA" w:rsidP="007F3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8A0CDA" w:rsidRPr="007F36E0" w:rsidRDefault="008A0CDA" w:rsidP="007F36E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Juke</w:t>
            </w:r>
          </w:p>
          <w:p w:rsidR="008A0CDA" w:rsidRPr="007028BD" w:rsidRDefault="008A0CDA" w:rsidP="001933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8A0CDA" w:rsidRPr="00193393" w:rsidRDefault="008A0CD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 незавершенного строительства (жилой дом)</w:t>
            </w:r>
          </w:p>
        </w:tc>
        <w:tc>
          <w:tcPr>
            <w:tcW w:w="1134" w:type="dxa"/>
            <w:shd w:val="clear" w:color="auto" w:fill="auto"/>
          </w:tcPr>
          <w:p w:rsidR="008A0CDA" w:rsidRPr="007F36E0" w:rsidRDefault="008A0CDA" w:rsidP="007F3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171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8A0CDA" w:rsidRPr="00717C0C" w:rsidRDefault="008A0CD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A0CDA" w:rsidRPr="00DA210D" w:rsidRDefault="008A0CD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A0CDA" w:rsidRPr="00E9608C" w:rsidTr="007F36E0">
        <w:trPr>
          <w:trHeight w:val="568"/>
        </w:trPr>
        <w:tc>
          <w:tcPr>
            <w:tcW w:w="2127" w:type="dxa"/>
          </w:tcPr>
          <w:p w:rsidR="008A0CDA" w:rsidRPr="00AE4DA5" w:rsidRDefault="008A0CDA" w:rsidP="00A472B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A0CDA" w:rsidRPr="00DA210D" w:rsidRDefault="008A0CD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795 061,41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DA" w:rsidRDefault="008A0CDA" w:rsidP="00283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A0CDA" w:rsidRDefault="008A0CDA" w:rsidP="002830DA">
            <w:pPr>
              <w:jc w:val="center"/>
              <w:rPr>
                <w:sz w:val="20"/>
                <w:szCs w:val="20"/>
              </w:rPr>
            </w:pPr>
          </w:p>
          <w:p w:rsidR="008A0CDA" w:rsidRPr="00DA210D" w:rsidRDefault="008A0CDA" w:rsidP="007F36E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DA" w:rsidRDefault="008A0CDA" w:rsidP="00A47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4608,0 (общая долевая, 1/2)</w:t>
            </w:r>
          </w:p>
          <w:p w:rsidR="008A0CDA" w:rsidRPr="007028BD" w:rsidRDefault="008A0CDA" w:rsidP="007F36E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DA" w:rsidRDefault="008A0CDA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0CDA" w:rsidRPr="007028BD" w:rsidRDefault="008A0CDA" w:rsidP="007028BD">
            <w:pPr>
              <w:rPr>
                <w:sz w:val="20"/>
                <w:szCs w:val="20"/>
              </w:rPr>
            </w:pPr>
          </w:p>
          <w:p w:rsidR="008A0CDA" w:rsidRDefault="008A0CDA" w:rsidP="007028BD">
            <w:pPr>
              <w:rPr>
                <w:sz w:val="20"/>
                <w:szCs w:val="20"/>
              </w:rPr>
            </w:pPr>
          </w:p>
          <w:p w:rsidR="008A0CDA" w:rsidRPr="007028BD" w:rsidRDefault="008A0CDA" w:rsidP="00702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0CDA" w:rsidRPr="00F276C4" w:rsidRDefault="008A0CD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shd w:val="clear" w:color="auto" w:fill="auto"/>
          </w:tcPr>
          <w:p w:rsidR="008A0CDA" w:rsidRPr="00193393" w:rsidRDefault="008A0CDA" w:rsidP="007F3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 незавершенного строительства (жилой дом)</w:t>
            </w:r>
          </w:p>
        </w:tc>
        <w:tc>
          <w:tcPr>
            <w:tcW w:w="1134" w:type="dxa"/>
            <w:shd w:val="clear" w:color="auto" w:fill="auto"/>
          </w:tcPr>
          <w:p w:rsidR="008A0CDA" w:rsidRPr="007F36E0" w:rsidRDefault="008A0CDA" w:rsidP="007F3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171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8A0CDA" w:rsidRPr="00717C0C" w:rsidRDefault="008A0CDA" w:rsidP="007F3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A0CDA" w:rsidRPr="00F276C4" w:rsidRDefault="008A0CD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8A0CDA" w:rsidRPr="007446C6" w:rsidRDefault="008A0CDA" w:rsidP="007446C6">
      <w:pPr>
        <w:rPr>
          <w:sz w:val="16"/>
          <w:szCs w:val="16"/>
        </w:rPr>
      </w:pPr>
    </w:p>
    <w:p w:rsidR="008A0CDA" w:rsidRDefault="008A0CDA" w:rsidP="00464A82">
      <w:pPr>
        <w:jc w:val="center"/>
        <w:rPr>
          <w:b/>
          <w:color w:val="000000"/>
        </w:rPr>
      </w:pPr>
    </w:p>
    <w:p w:rsidR="008A0CDA" w:rsidRPr="00ED2E48" w:rsidRDefault="008A0CDA" w:rsidP="00ED2E48">
      <w:pPr>
        <w:tabs>
          <w:tab w:val="left" w:pos="11487"/>
        </w:tabs>
        <w:jc w:val="right"/>
        <w:rPr>
          <w:color w:val="000000"/>
          <w:sz w:val="28"/>
        </w:rPr>
      </w:pPr>
      <w:r>
        <w:rPr>
          <w:b/>
          <w:color w:val="000000"/>
        </w:rPr>
        <w:tab/>
      </w:r>
      <w:r w:rsidRPr="00ED2E48">
        <w:rPr>
          <w:color w:val="000000"/>
          <w:sz w:val="28"/>
        </w:rPr>
        <w:t xml:space="preserve">                   </w:t>
      </w:r>
      <w:r>
        <w:rPr>
          <w:color w:val="000000"/>
          <w:sz w:val="28"/>
        </w:rPr>
        <w:t xml:space="preserve">                    </w:t>
      </w:r>
    </w:p>
    <w:p w:rsidR="008A0CDA" w:rsidRPr="00ED2E48" w:rsidRDefault="008A0CDA" w:rsidP="00464A82">
      <w:pPr>
        <w:jc w:val="center"/>
        <w:rPr>
          <w:color w:val="000000"/>
          <w:sz w:val="28"/>
        </w:rPr>
      </w:pPr>
    </w:p>
    <w:p w:rsidR="008A0CDA" w:rsidRPr="009A0ADF" w:rsidRDefault="008A0CDA" w:rsidP="00464A82">
      <w:pPr>
        <w:jc w:val="center"/>
        <w:rPr>
          <w:color w:val="000000"/>
        </w:rPr>
      </w:pPr>
    </w:p>
    <w:p w:rsidR="008A0CDA" w:rsidRPr="009A0ADF" w:rsidRDefault="008A0CDA" w:rsidP="00464A82">
      <w:pPr>
        <w:jc w:val="center"/>
        <w:rPr>
          <w:color w:val="000000"/>
        </w:rPr>
      </w:pPr>
      <w:r w:rsidRPr="009A0ADF">
        <w:rPr>
          <w:color w:val="000000"/>
        </w:rPr>
        <w:t>Сведения</w:t>
      </w:r>
    </w:p>
    <w:p w:rsidR="008A0CDA" w:rsidRPr="009A0ADF" w:rsidRDefault="008A0CDA" w:rsidP="00464A82">
      <w:pPr>
        <w:jc w:val="center"/>
        <w:rPr>
          <w:color w:val="000000"/>
        </w:rPr>
      </w:pPr>
      <w:r w:rsidRPr="009A0ADF">
        <w:rPr>
          <w:color w:val="000000"/>
        </w:rPr>
        <w:t>о доходах, расходах, об имуществе и обязательствах имущественного характера</w:t>
      </w:r>
    </w:p>
    <w:p w:rsidR="008A0CDA" w:rsidRDefault="008A0CDA" w:rsidP="00464A82">
      <w:pPr>
        <w:jc w:val="center"/>
        <w:rPr>
          <w:bCs/>
          <w:iCs/>
          <w:color w:val="000000"/>
        </w:rPr>
      </w:pPr>
      <w:r w:rsidRPr="009A0ADF">
        <w:rPr>
          <w:bCs/>
          <w:iCs/>
          <w:color w:val="000000"/>
        </w:rPr>
        <w:t xml:space="preserve">директора </w:t>
      </w:r>
      <w:r>
        <w:rPr>
          <w:bCs/>
          <w:iCs/>
          <w:color w:val="000000"/>
        </w:rPr>
        <w:t xml:space="preserve">БУКОО «Орловский государственный театр для детей и молодежи </w:t>
      </w:r>
    </w:p>
    <w:p w:rsidR="008A0CDA" w:rsidRPr="009A0ADF" w:rsidRDefault="008A0CDA" w:rsidP="00464A82">
      <w:pPr>
        <w:jc w:val="center"/>
        <w:rPr>
          <w:bCs/>
          <w:iCs/>
          <w:color w:val="000000"/>
        </w:rPr>
      </w:pPr>
      <w:r>
        <w:rPr>
          <w:bCs/>
          <w:iCs/>
          <w:color w:val="000000"/>
        </w:rPr>
        <w:t>«Свободное пространство» Тепловой М.В.</w:t>
      </w:r>
    </w:p>
    <w:p w:rsidR="008A0CDA" w:rsidRPr="009A0ADF" w:rsidRDefault="008A0CDA" w:rsidP="00464A82">
      <w:pPr>
        <w:jc w:val="center"/>
        <w:rPr>
          <w:color w:val="000000"/>
        </w:rPr>
      </w:pPr>
      <w:r w:rsidRPr="009A0ADF">
        <w:rPr>
          <w:color w:val="000000"/>
        </w:rPr>
        <w:lastRenderedPageBreak/>
        <w:t>и членов ее семьи за период с 1 января по 31 декабря 2019 года</w:t>
      </w:r>
    </w:p>
    <w:p w:rsidR="008A0CDA" w:rsidRPr="009D233F" w:rsidRDefault="008A0CDA" w:rsidP="00464A82">
      <w:pPr>
        <w:jc w:val="center"/>
        <w:rPr>
          <w:color w:val="000000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3"/>
        <w:gridCol w:w="1560"/>
        <w:gridCol w:w="1134"/>
        <w:gridCol w:w="1559"/>
        <w:gridCol w:w="1559"/>
        <w:gridCol w:w="1418"/>
        <w:gridCol w:w="1280"/>
        <w:gridCol w:w="1693"/>
        <w:gridCol w:w="6"/>
        <w:gridCol w:w="1846"/>
      </w:tblGrid>
      <w:tr w:rsidR="008A0CDA" w:rsidRPr="009D233F" w:rsidTr="00D71838">
        <w:trPr>
          <w:trHeight w:val="135"/>
        </w:trPr>
        <w:tc>
          <w:tcPr>
            <w:tcW w:w="2127" w:type="dxa"/>
            <w:vMerge w:val="restart"/>
          </w:tcPr>
          <w:p w:rsidR="008A0CDA" w:rsidRPr="009D233F" w:rsidRDefault="008A0CDA" w:rsidP="00A509E0">
            <w:pPr>
              <w:jc w:val="center"/>
              <w:rPr>
                <w:color w:val="000000"/>
              </w:rPr>
            </w:pPr>
          </w:p>
        </w:tc>
        <w:tc>
          <w:tcPr>
            <w:tcW w:w="1553" w:type="dxa"/>
            <w:vMerge w:val="restart"/>
          </w:tcPr>
          <w:p w:rsidR="008A0CDA" w:rsidRPr="009D233F" w:rsidRDefault="008A0CDA" w:rsidP="00A509E0">
            <w:pPr>
              <w:ind w:left="34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 xml:space="preserve">Декларированный </w:t>
            </w:r>
          </w:p>
          <w:p w:rsidR="008A0CDA" w:rsidRPr="009D233F" w:rsidRDefault="008A0CDA" w:rsidP="004E1142">
            <w:pPr>
              <w:ind w:left="34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 xml:space="preserve">годовой доход за </w:t>
            </w:r>
            <w:proofErr w:type="gramStart"/>
            <w:r w:rsidRPr="009D233F">
              <w:rPr>
                <w:color w:val="000000"/>
              </w:rPr>
              <w:t>201</w:t>
            </w:r>
            <w:r>
              <w:rPr>
                <w:color w:val="000000"/>
              </w:rPr>
              <w:t>9</w:t>
            </w:r>
            <w:r w:rsidRPr="009D233F">
              <w:rPr>
                <w:color w:val="000000"/>
              </w:rPr>
              <w:t xml:space="preserve">  г.</w:t>
            </w:r>
            <w:proofErr w:type="gramEnd"/>
            <w:r w:rsidRPr="009D233F">
              <w:rPr>
                <w:color w:val="000000"/>
              </w:rPr>
              <w:t xml:space="preserve">  (руб.)</w:t>
            </w:r>
          </w:p>
        </w:tc>
        <w:tc>
          <w:tcPr>
            <w:tcW w:w="5812" w:type="dxa"/>
            <w:gridSpan w:val="4"/>
          </w:tcPr>
          <w:p w:rsidR="008A0CDA" w:rsidRPr="009D233F" w:rsidRDefault="008A0CDA" w:rsidP="005B4151">
            <w:pPr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A0CDA" w:rsidRPr="009D233F" w:rsidRDefault="008A0CDA" w:rsidP="005B4151">
            <w:pPr>
              <w:jc w:val="center"/>
              <w:rPr>
                <w:color w:val="000000"/>
              </w:rPr>
            </w:pPr>
          </w:p>
        </w:tc>
        <w:tc>
          <w:tcPr>
            <w:tcW w:w="4397" w:type="dxa"/>
            <w:gridSpan w:val="4"/>
            <w:shd w:val="clear" w:color="auto" w:fill="auto"/>
          </w:tcPr>
          <w:p w:rsidR="008A0CDA" w:rsidRPr="009D233F" w:rsidRDefault="008A0CDA" w:rsidP="005B4151">
            <w:pPr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6" w:type="dxa"/>
            <w:vMerge w:val="restart"/>
          </w:tcPr>
          <w:p w:rsidR="008A0CDA" w:rsidRPr="009D233F" w:rsidRDefault="008A0CDA" w:rsidP="00A509E0">
            <w:pPr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0CDA" w:rsidRPr="009D233F" w:rsidTr="00D71838">
        <w:trPr>
          <w:trHeight w:val="135"/>
        </w:trPr>
        <w:tc>
          <w:tcPr>
            <w:tcW w:w="2127" w:type="dxa"/>
            <w:vMerge/>
          </w:tcPr>
          <w:p w:rsidR="008A0CDA" w:rsidRPr="009D233F" w:rsidRDefault="008A0CDA" w:rsidP="00A509E0">
            <w:pPr>
              <w:jc w:val="center"/>
              <w:rPr>
                <w:color w:val="000000"/>
              </w:rPr>
            </w:pPr>
          </w:p>
        </w:tc>
        <w:tc>
          <w:tcPr>
            <w:tcW w:w="1553" w:type="dxa"/>
            <w:vMerge/>
          </w:tcPr>
          <w:p w:rsidR="008A0CDA" w:rsidRPr="009D233F" w:rsidRDefault="008A0CDA" w:rsidP="00A509E0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A0CDA" w:rsidRPr="009D233F" w:rsidRDefault="008A0CDA" w:rsidP="00A509E0">
            <w:pPr>
              <w:ind w:left="-54" w:right="-108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A0CDA" w:rsidRPr="009D233F" w:rsidRDefault="008A0CDA" w:rsidP="00A509E0">
            <w:pPr>
              <w:ind w:left="-108" w:right="-72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Площадь</w:t>
            </w:r>
          </w:p>
          <w:p w:rsidR="008A0CDA" w:rsidRPr="009D233F" w:rsidRDefault="008A0CDA" w:rsidP="00A509E0">
            <w:pPr>
              <w:ind w:left="-108" w:right="-72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0CDA" w:rsidRPr="009D233F" w:rsidRDefault="008A0CDA" w:rsidP="00A509E0">
            <w:pPr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 xml:space="preserve">Страна </w:t>
            </w:r>
          </w:p>
          <w:p w:rsidR="008A0CDA" w:rsidRPr="009D233F" w:rsidRDefault="008A0CDA" w:rsidP="00A509E0">
            <w:pPr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расположения</w:t>
            </w:r>
          </w:p>
          <w:p w:rsidR="008A0CDA" w:rsidRPr="009D233F" w:rsidRDefault="008A0CDA" w:rsidP="00A509E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8A0CDA" w:rsidRPr="009D233F" w:rsidRDefault="008A0CDA" w:rsidP="00A509E0">
            <w:pPr>
              <w:ind w:left="-96" w:right="-109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 xml:space="preserve">Транспортные </w:t>
            </w:r>
          </w:p>
          <w:p w:rsidR="008A0CDA" w:rsidRPr="009D233F" w:rsidRDefault="008A0CDA" w:rsidP="00A509E0">
            <w:pPr>
              <w:ind w:left="-96" w:right="-109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8A0CDA" w:rsidRPr="009D233F" w:rsidRDefault="008A0CDA" w:rsidP="00A509E0">
            <w:pPr>
              <w:ind w:left="-136" w:right="-94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 xml:space="preserve">Вид </w:t>
            </w:r>
          </w:p>
          <w:p w:rsidR="008A0CDA" w:rsidRPr="009D233F" w:rsidRDefault="008A0CDA" w:rsidP="00A509E0">
            <w:pPr>
              <w:ind w:left="-136" w:right="-94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 xml:space="preserve">объектов </w:t>
            </w:r>
          </w:p>
        </w:tc>
        <w:tc>
          <w:tcPr>
            <w:tcW w:w="1280" w:type="dxa"/>
            <w:shd w:val="clear" w:color="auto" w:fill="auto"/>
          </w:tcPr>
          <w:p w:rsidR="008A0CDA" w:rsidRPr="009D233F" w:rsidRDefault="008A0CDA" w:rsidP="00A509E0">
            <w:pPr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Площадь (кв.м)</w:t>
            </w:r>
          </w:p>
        </w:tc>
        <w:tc>
          <w:tcPr>
            <w:tcW w:w="1699" w:type="dxa"/>
            <w:gridSpan w:val="2"/>
            <w:shd w:val="clear" w:color="auto" w:fill="auto"/>
          </w:tcPr>
          <w:p w:rsidR="008A0CDA" w:rsidRPr="009D233F" w:rsidRDefault="008A0CDA" w:rsidP="00A509E0">
            <w:pPr>
              <w:ind w:left="-66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Страна расположения</w:t>
            </w:r>
          </w:p>
        </w:tc>
        <w:tc>
          <w:tcPr>
            <w:tcW w:w="1846" w:type="dxa"/>
            <w:vMerge/>
          </w:tcPr>
          <w:p w:rsidR="008A0CDA" w:rsidRPr="009D233F" w:rsidRDefault="008A0CDA" w:rsidP="00A509E0">
            <w:pPr>
              <w:ind w:left="-66"/>
              <w:jc w:val="center"/>
              <w:rPr>
                <w:color w:val="000000"/>
              </w:rPr>
            </w:pPr>
          </w:p>
        </w:tc>
      </w:tr>
      <w:tr w:rsidR="008A0CDA" w:rsidRPr="009D233F" w:rsidTr="00D71838">
        <w:trPr>
          <w:trHeight w:val="587"/>
        </w:trPr>
        <w:tc>
          <w:tcPr>
            <w:tcW w:w="2127" w:type="dxa"/>
            <w:vMerge w:val="restart"/>
          </w:tcPr>
          <w:p w:rsidR="008A0CDA" w:rsidRDefault="008A0CDA" w:rsidP="00464A82">
            <w:pPr>
              <w:ind w:right="-184"/>
              <w:rPr>
                <w:color w:val="000000"/>
              </w:rPr>
            </w:pPr>
            <w:r>
              <w:rPr>
                <w:color w:val="000000"/>
              </w:rPr>
              <w:t>Теплова</w:t>
            </w:r>
          </w:p>
          <w:p w:rsidR="008A0CDA" w:rsidRDefault="008A0CDA" w:rsidP="00464A82">
            <w:pPr>
              <w:ind w:right="-184"/>
              <w:rPr>
                <w:color w:val="000000"/>
              </w:rPr>
            </w:pPr>
            <w:r>
              <w:rPr>
                <w:color w:val="000000"/>
              </w:rPr>
              <w:t xml:space="preserve">Марина </w:t>
            </w:r>
          </w:p>
          <w:p w:rsidR="008A0CDA" w:rsidRPr="009D233F" w:rsidRDefault="008A0CDA" w:rsidP="00464A82">
            <w:pPr>
              <w:ind w:right="-184"/>
              <w:rPr>
                <w:color w:val="000000"/>
              </w:rPr>
            </w:pPr>
            <w:r>
              <w:rPr>
                <w:color w:val="000000"/>
              </w:rPr>
              <w:t>Викторовна</w:t>
            </w:r>
          </w:p>
        </w:tc>
        <w:tc>
          <w:tcPr>
            <w:tcW w:w="1553" w:type="dxa"/>
            <w:vMerge w:val="restart"/>
            <w:tcBorders>
              <w:right w:val="single" w:sz="4" w:space="0" w:color="auto"/>
            </w:tcBorders>
          </w:tcPr>
          <w:p w:rsidR="008A0CDA" w:rsidRPr="009D233F" w:rsidRDefault="008A0CDA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2 042 081,00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CDA" w:rsidRPr="009D233F" w:rsidRDefault="008A0CDA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 2/3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CDA" w:rsidRPr="005B4151" w:rsidRDefault="008A0CDA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CDA" w:rsidRPr="009D233F" w:rsidRDefault="008A0CDA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8A0CDA" w:rsidRPr="004E36F3" w:rsidRDefault="008A0CDA" w:rsidP="004E36F3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SUZUKI GRAND VITARA 2011 </w:t>
            </w:r>
            <w:r>
              <w:rPr>
                <w:color w:val="000000"/>
              </w:rPr>
              <w:t>г.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A0CDA" w:rsidRPr="004E36F3" w:rsidRDefault="008A0CDA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8A0CDA" w:rsidRPr="004E36F3" w:rsidRDefault="008A0CDA" w:rsidP="004E11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99" w:type="dxa"/>
            <w:gridSpan w:val="2"/>
            <w:vMerge w:val="restart"/>
            <w:shd w:val="clear" w:color="auto" w:fill="auto"/>
          </w:tcPr>
          <w:p w:rsidR="008A0CDA" w:rsidRPr="004E36F3" w:rsidRDefault="008A0CDA" w:rsidP="00D0111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846" w:type="dxa"/>
            <w:vMerge w:val="restart"/>
          </w:tcPr>
          <w:p w:rsidR="008A0CDA" w:rsidRPr="009D233F" w:rsidRDefault="008A0CDA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8A0CDA" w:rsidRPr="009D233F" w:rsidTr="00D71838">
        <w:trPr>
          <w:trHeight w:val="560"/>
        </w:trPr>
        <w:tc>
          <w:tcPr>
            <w:tcW w:w="2127" w:type="dxa"/>
            <w:vMerge/>
          </w:tcPr>
          <w:p w:rsidR="008A0CDA" w:rsidRDefault="008A0CDA" w:rsidP="00464A82">
            <w:pPr>
              <w:ind w:right="-184"/>
              <w:rPr>
                <w:color w:val="000000"/>
              </w:rPr>
            </w:pPr>
          </w:p>
        </w:tc>
        <w:tc>
          <w:tcPr>
            <w:tcW w:w="1553" w:type="dxa"/>
            <w:vMerge/>
            <w:tcBorders>
              <w:right w:val="single" w:sz="4" w:space="0" w:color="auto"/>
            </w:tcBorders>
          </w:tcPr>
          <w:p w:rsidR="008A0CDA" w:rsidRDefault="008A0CDA" w:rsidP="00D0111A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CDA" w:rsidRDefault="008A0CDA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8A0CDA" w:rsidRDefault="008A0CDA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2/3</w:t>
            </w:r>
          </w:p>
          <w:p w:rsidR="008A0CDA" w:rsidRDefault="008A0CDA" w:rsidP="00D0111A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A0CDA" w:rsidRDefault="008A0CDA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595,0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A0CDA" w:rsidRDefault="008A0CDA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8A0CDA" w:rsidRDefault="008A0CDA" w:rsidP="00D0111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A0CDA" w:rsidRDefault="008A0CDA" w:rsidP="00D0111A">
            <w:pPr>
              <w:jc w:val="center"/>
              <w:rPr>
                <w:color w:val="00000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8A0CDA" w:rsidRDefault="008A0CDA" w:rsidP="004E1142">
            <w:pPr>
              <w:jc w:val="center"/>
              <w:rPr>
                <w:color w:val="000000"/>
              </w:rPr>
            </w:pPr>
          </w:p>
        </w:tc>
        <w:tc>
          <w:tcPr>
            <w:tcW w:w="1699" w:type="dxa"/>
            <w:gridSpan w:val="2"/>
            <w:vMerge/>
            <w:shd w:val="clear" w:color="auto" w:fill="auto"/>
          </w:tcPr>
          <w:p w:rsidR="008A0CDA" w:rsidRDefault="008A0CDA" w:rsidP="00D0111A">
            <w:pPr>
              <w:jc w:val="center"/>
              <w:rPr>
                <w:color w:val="000000"/>
              </w:rPr>
            </w:pPr>
          </w:p>
        </w:tc>
        <w:tc>
          <w:tcPr>
            <w:tcW w:w="1846" w:type="dxa"/>
            <w:vMerge/>
          </w:tcPr>
          <w:p w:rsidR="008A0CDA" w:rsidRDefault="008A0CDA" w:rsidP="00D0111A">
            <w:pPr>
              <w:jc w:val="center"/>
              <w:rPr>
                <w:color w:val="000000"/>
              </w:rPr>
            </w:pPr>
          </w:p>
        </w:tc>
      </w:tr>
      <w:tr w:rsidR="008A0CDA" w:rsidRPr="009D233F" w:rsidTr="00D71838">
        <w:trPr>
          <w:trHeight w:val="531"/>
        </w:trPr>
        <w:tc>
          <w:tcPr>
            <w:tcW w:w="2127" w:type="dxa"/>
            <w:vMerge/>
          </w:tcPr>
          <w:p w:rsidR="008A0CDA" w:rsidRDefault="008A0CDA" w:rsidP="00464A82">
            <w:pPr>
              <w:ind w:right="-184"/>
              <w:rPr>
                <w:color w:val="000000"/>
              </w:rPr>
            </w:pPr>
          </w:p>
        </w:tc>
        <w:tc>
          <w:tcPr>
            <w:tcW w:w="1553" w:type="dxa"/>
            <w:vMerge/>
            <w:tcBorders>
              <w:right w:val="single" w:sz="4" w:space="0" w:color="auto"/>
            </w:tcBorders>
          </w:tcPr>
          <w:p w:rsidR="008A0CDA" w:rsidRDefault="008A0CDA" w:rsidP="00D0111A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CDA" w:rsidRDefault="008A0CDA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8A0CDA" w:rsidRDefault="008A0CDA" w:rsidP="00D0111A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A0CDA" w:rsidRDefault="008A0CDA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1096,0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A0CDA" w:rsidRDefault="008A0CDA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8A0CDA" w:rsidRDefault="008A0CDA" w:rsidP="00D0111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A0CDA" w:rsidRDefault="008A0CDA" w:rsidP="00D0111A">
            <w:pPr>
              <w:jc w:val="center"/>
              <w:rPr>
                <w:color w:val="00000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8A0CDA" w:rsidRDefault="008A0CDA" w:rsidP="004E1142">
            <w:pPr>
              <w:jc w:val="center"/>
              <w:rPr>
                <w:color w:val="000000"/>
              </w:rPr>
            </w:pPr>
          </w:p>
        </w:tc>
        <w:tc>
          <w:tcPr>
            <w:tcW w:w="1699" w:type="dxa"/>
            <w:gridSpan w:val="2"/>
            <w:vMerge/>
            <w:shd w:val="clear" w:color="auto" w:fill="auto"/>
          </w:tcPr>
          <w:p w:rsidR="008A0CDA" w:rsidRDefault="008A0CDA" w:rsidP="00D0111A">
            <w:pPr>
              <w:jc w:val="center"/>
              <w:rPr>
                <w:color w:val="000000"/>
              </w:rPr>
            </w:pPr>
          </w:p>
        </w:tc>
        <w:tc>
          <w:tcPr>
            <w:tcW w:w="1846" w:type="dxa"/>
            <w:vMerge/>
          </w:tcPr>
          <w:p w:rsidR="008A0CDA" w:rsidRDefault="008A0CDA" w:rsidP="00D0111A">
            <w:pPr>
              <w:jc w:val="center"/>
              <w:rPr>
                <w:color w:val="000000"/>
              </w:rPr>
            </w:pPr>
          </w:p>
        </w:tc>
      </w:tr>
      <w:tr w:rsidR="008A0CDA" w:rsidRPr="009D233F" w:rsidTr="00D71838">
        <w:trPr>
          <w:trHeight w:val="1146"/>
        </w:trPr>
        <w:tc>
          <w:tcPr>
            <w:tcW w:w="2127" w:type="dxa"/>
          </w:tcPr>
          <w:p w:rsidR="008A0CDA" w:rsidRPr="009D233F" w:rsidRDefault="008A0CDA" w:rsidP="005B4151">
            <w:pPr>
              <w:ind w:right="-184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553" w:type="dxa"/>
            <w:tcBorders>
              <w:right w:val="single" w:sz="4" w:space="0" w:color="auto"/>
            </w:tcBorders>
          </w:tcPr>
          <w:p w:rsidR="008A0CDA" w:rsidRPr="005B4151" w:rsidRDefault="008A0CDA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397 283,87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CDA" w:rsidRDefault="008A0CDA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  <w:p w:rsidR="008A0CDA" w:rsidRPr="005B4151" w:rsidRDefault="008A0CDA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CDA" w:rsidRPr="009D233F" w:rsidRDefault="008A0CDA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CDA" w:rsidRPr="0097406E" w:rsidRDefault="008A0CDA" w:rsidP="00D0111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0CDA" w:rsidRPr="0097406E" w:rsidRDefault="008A0CDA" w:rsidP="0097406E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RENO DASTER 2018 </w:t>
            </w:r>
            <w:r>
              <w:rPr>
                <w:color w:val="000000"/>
              </w:rPr>
              <w:t>г.</w:t>
            </w:r>
          </w:p>
        </w:tc>
        <w:tc>
          <w:tcPr>
            <w:tcW w:w="1418" w:type="dxa"/>
            <w:shd w:val="clear" w:color="auto" w:fill="auto"/>
          </w:tcPr>
          <w:p w:rsidR="008A0CDA" w:rsidRPr="009D233F" w:rsidRDefault="008A0CDA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80" w:type="dxa"/>
            <w:shd w:val="clear" w:color="auto" w:fill="auto"/>
          </w:tcPr>
          <w:p w:rsidR="008A0CDA" w:rsidRPr="009D233F" w:rsidRDefault="008A0CDA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93" w:type="dxa"/>
            <w:shd w:val="clear" w:color="auto" w:fill="auto"/>
          </w:tcPr>
          <w:p w:rsidR="008A0CDA" w:rsidRPr="009D233F" w:rsidRDefault="008A0CDA" w:rsidP="00D0111A">
            <w:pPr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shd w:val="clear" w:color="auto" w:fill="auto"/>
          </w:tcPr>
          <w:p w:rsidR="008A0CDA" w:rsidRPr="009D233F" w:rsidRDefault="008A0CDA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</w:tbl>
    <w:p w:rsidR="008A0CDA" w:rsidRDefault="008A0CDA" w:rsidP="00D0111A">
      <w:pPr>
        <w:jc w:val="center"/>
        <w:rPr>
          <w:color w:val="000000"/>
          <w:lang w:val="en-US"/>
        </w:rPr>
      </w:pPr>
    </w:p>
    <w:p w:rsidR="008A0CDA" w:rsidRDefault="008A0CDA" w:rsidP="00464A82">
      <w:pPr>
        <w:jc w:val="center"/>
        <w:rPr>
          <w:b/>
          <w:color w:val="000000"/>
        </w:rPr>
      </w:pPr>
    </w:p>
    <w:p w:rsidR="008A0CDA" w:rsidRPr="00ED2E48" w:rsidRDefault="008A0CDA" w:rsidP="00ED2E48">
      <w:pPr>
        <w:tabs>
          <w:tab w:val="left" w:pos="11487"/>
        </w:tabs>
        <w:jc w:val="right"/>
        <w:rPr>
          <w:color w:val="000000"/>
          <w:sz w:val="28"/>
        </w:rPr>
      </w:pPr>
      <w:r>
        <w:rPr>
          <w:b/>
          <w:color w:val="000000"/>
        </w:rPr>
        <w:lastRenderedPageBreak/>
        <w:tab/>
      </w:r>
      <w:r>
        <w:rPr>
          <w:color w:val="000000"/>
          <w:sz w:val="28"/>
        </w:rPr>
        <w:t xml:space="preserve">              </w:t>
      </w:r>
    </w:p>
    <w:p w:rsidR="008A0CDA" w:rsidRPr="00ED2E48" w:rsidRDefault="008A0CDA" w:rsidP="00464A82">
      <w:pPr>
        <w:jc w:val="center"/>
        <w:rPr>
          <w:color w:val="000000"/>
          <w:sz w:val="28"/>
        </w:rPr>
      </w:pPr>
    </w:p>
    <w:p w:rsidR="008A0CDA" w:rsidRPr="009A0ADF" w:rsidRDefault="008A0CDA" w:rsidP="00464A82">
      <w:pPr>
        <w:jc w:val="center"/>
        <w:rPr>
          <w:color w:val="000000"/>
        </w:rPr>
      </w:pPr>
    </w:p>
    <w:p w:rsidR="008A0CDA" w:rsidRPr="009A0ADF" w:rsidRDefault="008A0CDA" w:rsidP="00464A82">
      <w:pPr>
        <w:jc w:val="center"/>
        <w:rPr>
          <w:color w:val="000000"/>
        </w:rPr>
      </w:pPr>
      <w:r w:rsidRPr="009A0ADF">
        <w:rPr>
          <w:color w:val="000000"/>
        </w:rPr>
        <w:t>Сведения</w:t>
      </w:r>
    </w:p>
    <w:p w:rsidR="008A0CDA" w:rsidRPr="009A0ADF" w:rsidRDefault="008A0CDA" w:rsidP="00464A82">
      <w:pPr>
        <w:jc w:val="center"/>
        <w:rPr>
          <w:color w:val="000000"/>
        </w:rPr>
      </w:pPr>
      <w:r w:rsidRPr="009A0ADF">
        <w:rPr>
          <w:color w:val="000000"/>
        </w:rPr>
        <w:t>о доходах, расходах, об имуществе и обязательствах имущественного характера</w:t>
      </w:r>
    </w:p>
    <w:p w:rsidR="008A0CDA" w:rsidRPr="009A0ADF" w:rsidRDefault="008A0CDA" w:rsidP="00464A82">
      <w:pPr>
        <w:jc w:val="center"/>
        <w:rPr>
          <w:bCs/>
          <w:iCs/>
          <w:color w:val="000000"/>
        </w:rPr>
      </w:pPr>
      <w:r w:rsidRPr="009A0ADF">
        <w:rPr>
          <w:bCs/>
          <w:iCs/>
          <w:color w:val="000000"/>
        </w:rPr>
        <w:t xml:space="preserve">директора </w:t>
      </w:r>
      <w:r>
        <w:rPr>
          <w:bCs/>
          <w:iCs/>
          <w:color w:val="000000"/>
        </w:rPr>
        <w:t>БУКОО «Орловский Дом литераторов» Фролова А.В.</w:t>
      </w:r>
    </w:p>
    <w:p w:rsidR="008A0CDA" w:rsidRPr="009A0ADF" w:rsidRDefault="008A0CDA" w:rsidP="00464A82">
      <w:pPr>
        <w:jc w:val="center"/>
        <w:rPr>
          <w:color w:val="000000"/>
        </w:rPr>
      </w:pPr>
      <w:r w:rsidRPr="009A0ADF">
        <w:rPr>
          <w:color w:val="000000"/>
        </w:rPr>
        <w:t>и членов ее семьи за период с 1 января по 31 декабря 2019 года</w:t>
      </w:r>
    </w:p>
    <w:p w:rsidR="008A0CDA" w:rsidRPr="009D233F" w:rsidRDefault="008A0CDA" w:rsidP="00464A82">
      <w:pPr>
        <w:jc w:val="center"/>
        <w:rPr>
          <w:color w:val="000000"/>
        </w:rPr>
      </w:pPr>
    </w:p>
    <w:tbl>
      <w:tblPr>
        <w:tblW w:w="156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9"/>
        <w:gridCol w:w="1620"/>
        <w:gridCol w:w="1964"/>
        <w:gridCol w:w="1134"/>
        <w:gridCol w:w="1762"/>
        <w:gridCol w:w="1620"/>
        <w:gridCol w:w="1164"/>
        <w:gridCol w:w="1080"/>
        <w:gridCol w:w="1701"/>
        <w:gridCol w:w="1843"/>
      </w:tblGrid>
      <w:tr w:rsidR="008A0CDA" w:rsidRPr="009D233F" w:rsidTr="008E466F">
        <w:trPr>
          <w:trHeight w:val="135"/>
        </w:trPr>
        <w:tc>
          <w:tcPr>
            <w:tcW w:w="1789" w:type="dxa"/>
            <w:vMerge w:val="restart"/>
          </w:tcPr>
          <w:p w:rsidR="008A0CDA" w:rsidRPr="009D233F" w:rsidRDefault="008A0CDA" w:rsidP="008E466F">
            <w:pPr>
              <w:ind w:right="-108"/>
              <w:jc w:val="center"/>
              <w:rPr>
                <w:color w:val="000000"/>
              </w:rPr>
            </w:pPr>
          </w:p>
        </w:tc>
        <w:tc>
          <w:tcPr>
            <w:tcW w:w="1620" w:type="dxa"/>
            <w:vMerge w:val="restart"/>
          </w:tcPr>
          <w:p w:rsidR="008A0CDA" w:rsidRPr="009D233F" w:rsidRDefault="008A0CDA" w:rsidP="00443502">
            <w:pPr>
              <w:ind w:left="-108" w:right="-92"/>
              <w:jc w:val="center"/>
              <w:rPr>
                <w:color w:val="000000"/>
              </w:rPr>
            </w:pPr>
            <w:proofErr w:type="gramStart"/>
            <w:r w:rsidRPr="009D233F">
              <w:rPr>
                <w:color w:val="000000"/>
              </w:rPr>
              <w:t>Деклариро</w:t>
            </w:r>
            <w:r>
              <w:rPr>
                <w:color w:val="000000"/>
              </w:rPr>
              <w:t xml:space="preserve">- </w:t>
            </w:r>
            <w:r w:rsidRPr="009D233F">
              <w:rPr>
                <w:color w:val="000000"/>
              </w:rPr>
              <w:t>ванный</w:t>
            </w:r>
            <w:proofErr w:type="gramEnd"/>
            <w:r w:rsidRPr="009D233F">
              <w:rPr>
                <w:color w:val="000000"/>
              </w:rPr>
              <w:t xml:space="preserve"> </w:t>
            </w:r>
          </w:p>
          <w:p w:rsidR="008A0CDA" w:rsidRPr="009D233F" w:rsidRDefault="008A0CDA" w:rsidP="00443502">
            <w:pPr>
              <w:ind w:left="-108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 xml:space="preserve">годовой доход за </w:t>
            </w:r>
            <w:proofErr w:type="gramStart"/>
            <w:r w:rsidRPr="009D233F">
              <w:rPr>
                <w:color w:val="000000"/>
              </w:rPr>
              <w:t>201</w:t>
            </w:r>
            <w:r>
              <w:rPr>
                <w:color w:val="000000"/>
              </w:rPr>
              <w:t>9</w:t>
            </w:r>
            <w:r w:rsidRPr="009D233F">
              <w:rPr>
                <w:color w:val="000000"/>
              </w:rPr>
              <w:t xml:space="preserve">  г.</w:t>
            </w:r>
            <w:proofErr w:type="gramEnd"/>
            <w:r w:rsidRPr="009D233F">
              <w:rPr>
                <w:color w:val="000000"/>
              </w:rPr>
              <w:t xml:space="preserve">  (руб.)</w:t>
            </w:r>
          </w:p>
        </w:tc>
        <w:tc>
          <w:tcPr>
            <w:tcW w:w="6480" w:type="dxa"/>
            <w:gridSpan w:val="4"/>
          </w:tcPr>
          <w:p w:rsidR="008A0CDA" w:rsidRPr="009D233F" w:rsidRDefault="008A0CDA" w:rsidP="005B4151">
            <w:pPr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A0CDA" w:rsidRPr="009D233F" w:rsidRDefault="008A0CDA" w:rsidP="005B4151">
            <w:pPr>
              <w:jc w:val="center"/>
              <w:rPr>
                <w:color w:val="000000"/>
              </w:rPr>
            </w:pPr>
          </w:p>
        </w:tc>
        <w:tc>
          <w:tcPr>
            <w:tcW w:w="3945" w:type="dxa"/>
            <w:gridSpan w:val="3"/>
            <w:shd w:val="clear" w:color="auto" w:fill="auto"/>
          </w:tcPr>
          <w:p w:rsidR="008A0CDA" w:rsidRPr="009D233F" w:rsidRDefault="008A0CDA" w:rsidP="005B4151">
            <w:pPr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8A0CDA" w:rsidRPr="009D233F" w:rsidRDefault="008A0CDA" w:rsidP="00A509E0">
            <w:pPr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0CDA" w:rsidRPr="009D233F" w:rsidTr="008E466F">
        <w:trPr>
          <w:trHeight w:val="135"/>
        </w:trPr>
        <w:tc>
          <w:tcPr>
            <w:tcW w:w="1789" w:type="dxa"/>
            <w:vMerge/>
          </w:tcPr>
          <w:p w:rsidR="008A0CDA" w:rsidRPr="009D233F" w:rsidRDefault="008A0CDA" w:rsidP="00A509E0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vMerge/>
          </w:tcPr>
          <w:p w:rsidR="008A0CDA" w:rsidRPr="009D233F" w:rsidRDefault="008A0CDA" w:rsidP="00A509E0">
            <w:pPr>
              <w:jc w:val="center"/>
              <w:rPr>
                <w:color w:val="000000"/>
              </w:rPr>
            </w:pPr>
          </w:p>
        </w:tc>
        <w:tc>
          <w:tcPr>
            <w:tcW w:w="1964" w:type="dxa"/>
            <w:tcBorders>
              <w:bottom w:val="single" w:sz="4" w:space="0" w:color="auto"/>
            </w:tcBorders>
          </w:tcPr>
          <w:p w:rsidR="008A0CDA" w:rsidRPr="009D233F" w:rsidRDefault="008A0CDA" w:rsidP="00A509E0">
            <w:pPr>
              <w:ind w:left="-54" w:right="-108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A0CDA" w:rsidRPr="009D233F" w:rsidRDefault="008A0CDA" w:rsidP="00A509E0">
            <w:pPr>
              <w:ind w:left="-108" w:right="-72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Площадь</w:t>
            </w:r>
          </w:p>
          <w:p w:rsidR="008A0CDA" w:rsidRPr="009D233F" w:rsidRDefault="008A0CDA" w:rsidP="00A509E0">
            <w:pPr>
              <w:ind w:left="-108" w:right="-72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(кв.м)</w:t>
            </w:r>
          </w:p>
        </w:tc>
        <w:tc>
          <w:tcPr>
            <w:tcW w:w="1762" w:type="dxa"/>
            <w:tcBorders>
              <w:bottom w:val="single" w:sz="4" w:space="0" w:color="auto"/>
            </w:tcBorders>
          </w:tcPr>
          <w:p w:rsidR="008A0CDA" w:rsidRPr="009D233F" w:rsidRDefault="008A0CDA" w:rsidP="00A509E0">
            <w:pPr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 xml:space="preserve">Страна </w:t>
            </w:r>
          </w:p>
          <w:p w:rsidR="008A0CDA" w:rsidRPr="009D233F" w:rsidRDefault="008A0CDA" w:rsidP="00A509E0">
            <w:pPr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расположения</w:t>
            </w:r>
          </w:p>
          <w:p w:rsidR="008A0CDA" w:rsidRPr="009D233F" w:rsidRDefault="008A0CDA" w:rsidP="00A509E0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</w:tcPr>
          <w:p w:rsidR="008A0CDA" w:rsidRPr="009D233F" w:rsidRDefault="008A0CDA" w:rsidP="00A509E0">
            <w:pPr>
              <w:ind w:left="-96" w:right="-109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 xml:space="preserve">Транспортные </w:t>
            </w:r>
          </w:p>
          <w:p w:rsidR="008A0CDA" w:rsidRPr="009D233F" w:rsidRDefault="008A0CDA" w:rsidP="00A509E0">
            <w:pPr>
              <w:ind w:left="-96" w:right="-109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средства</w:t>
            </w:r>
          </w:p>
        </w:tc>
        <w:tc>
          <w:tcPr>
            <w:tcW w:w="1164" w:type="dxa"/>
            <w:shd w:val="clear" w:color="auto" w:fill="auto"/>
          </w:tcPr>
          <w:p w:rsidR="008A0CDA" w:rsidRPr="009D233F" w:rsidRDefault="008A0CDA" w:rsidP="00A509E0">
            <w:pPr>
              <w:ind w:left="-136" w:right="-94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 xml:space="preserve">Вид </w:t>
            </w:r>
          </w:p>
          <w:p w:rsidR="008A0CDA" w:rsidRPr="009D233F" w:rsidRDefault="008A0CDA" w:rsidP="00A509E0">
            <w:pPr>
              <w:ind w:left="-136" w:right="-94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 xml:space="preserve">объектов </w:t>
            </w:r>
          </w:p>
        </w:tc>
        <w:tc>
          <w:tcPr>
            <w:tcW w:w="1080" w:type="dxa"/>
            <w:shd w:val="clear" w:color="auto" w:fill="auto"/>
          </w:tcPr>
          <w:p w:rsidR="008A0CDA" w:rsidRPr="009D233F" w:rsidRDefault="008A0CDA" w:rsidP="00A509E0">
            <w:pPr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8A0CDA" w:rsidRPr="009D233F" w:rsidRDefault="008A0CDA" w:rsidP="00A509E0">
            <w:pPr>
              <w:ind w:left="-66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8A0CDA" w:rsidRPr="009D233F" w:rsidRDefault="008A0CDA" w:rsidP="00A509E0">
            <w:pPr>
              <w:ind w:left="-66"/>
              <w:jc w:val="center"/>
              <w:rPr>
                <w:color w:val="000000"/>
              </w:rPr>
            </w:pPr>
          </w:p>
        </w:tc>
      </w:tr>
      <w:tr w:rsidR="008A0CDA" w:rsidRPr="009D233F" w:rsidTr="008E466F">
        <w:trPr>
          <w:trHeight w:val="207"/>
        </w:trPr>
        <w:tc>
          <w:tcPr>
            <w:tcW w:w="1789" w:type="dxa"/>
            <w:vMerge w:val="restart"/>
          </w:tcPr>
          <w:p w:rsidR="008A0CDA" w:rsidRDefault="008A0CDA" w:rsidP="00464A82">
            <w:pPr>
              <w:ind w:right="-184"/>
              <w:rPr>
                <w:color w:val="000000"/>
              </w:rPr>
            </w:pPr>
            <w:r>
              <w:rPr>
                <w:color w:val="000000"/>
              </w:rPr>
              <w:t>Фролов</w:t>
            </w:r>
          </w:p>
          <w:p w:rsidR="008A0CDA" w:rsidRDefault="008A0CDA" w:rsidP="00464A82">
            <w:pPr>
              <w:ind w:right="-184"/>
              <w:rPr>
                <w:color w:val="000000"/>
              </w:rPr>
            </w:pPr>
            <w:r>
              <w:rPr>
                <w:color w:val="000000"/>
              </w:rPr>
              <w:t>Андрей</w:t>
            </w:r>
          </w:p>
          <w:p w:rsidR="008A0CDA" w:rsidRPr="009D233F" w:rsidRDefault="008A0CDA" w:rsidP="00464A82">
            <w:pPr>
              <w:ind w:right="-184"/>
              <w:rPr>
                <w:color w:val="000000"/>
              </w:rPr>
            </w:pPr>
            <w:r>
              <w:rPr>
                <w:color w:val="000000"/>
              </w:rPr>
              <w:t>Владимирович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8A0CDA" w:rsidRPr="009D233F" w:rsidRDefault="008A0CDA" w:rsidP="00443502">
            <w:pPr>
              <w:ind w:lef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1 290 311,68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CDA" w:rsidRPr="00327456" w:rsidRDefault="008A0CDA" w:rsidP="0047536B">
            <w:pPr>
              <w:ind w:left="-249" w:firstLine="33"/>
              <w:jc w:val="center"/>
            </w:pPr>
            <w:r w:rsidRPr="00327456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0CDA" w:rsidRPr="00327456" w:rsidRDefault="008A0CDA" w:rsidP="0047536B">
            <w:pPr>
              <w:jc w:val="center"/>
            </w:pPr>
            <w:r w:rsidRPr="00327456">
              <w:t>95,9 Общая долевая (1/2)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0CDA" w:rsidRPr="00327456" w:rsidRDefault="008A0CDA" w:rsidP="0047536B">
            <w:pPr>
              <w:jc w:val="center"/>
            </w:pPr>
            <w:r w:rsidRPr="00327456">
              <w:t>Россия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</w:tcBorders>
          </w:tcPr>
          <w:p w:rsidR="008A0CDA" w:rsidRDefault="008A0CDA" w:rsidP="00D0111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ЛАДА 219210</w:t>
            </w:r>
            <w:r w:rsidRPr="00D2538F">
              <w:rPr>
                <w:sz w:val="20"/>
                <w:szCs w:val="20"/>
              </w:rPr>
              <w:t xml:space="preserve"> </w:t>
            </w:r>
          </w:p>
          <w:p w:rsidR="008A0CDA" w:rsidRPr="00327456" w:rsidRDefault="008A0CDA" w:rsidP="00D0111A">
            <w:pPr>
              <w:jc w:val="center"/>
              <w:rPr>
                <w:color w:val="00000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D2538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GRANTA</w:t>
            </w:r>
            <w:r>
              <w:rPr>
                <w:sz w:val="20"/>
                <w:szCs w:val="20"/>
              </w:rPr>
              <w:t>,</w:t>
            </w:r>
            <w:r w:rsidRPr="00D2538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201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164" w:type="dxa"/>
            <w:vMerge w:val="restart"/>
            <w:shd w:val="clear" w:color="auto" w:fill="auto"/>
          </w:tcPr>
          <w:p w:rsidR="008A0CDA" w:rsidRPr="00327456" w:rsidRDefault="008A0CDA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A0CDA" w:rsidRPr="009D233F" w:rsidRDefault="008A0CDA" w:rsidP="004E11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A0CDA" w:rsidRPr="005B4151" w:rsidRDefault="008A0CDA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843" w:type="dxa"/>
            <w:vMerge w:val="restart"/>
          </w:tcPr>
          <w:p w:rsidR="008A0CDA" w:rsidRPr="006E0065" w:rsidRDefault="008A0CDA" w:rsidP="0032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219210</w:t>
            </w:r>
            <w:r w:rsidRPr="00D2538F">
              <w:rPr>
                <w:sz w:val="20"/>
                <w:szCs w:val="20"/>
              </w:rPr>
              <w:t xml:space="preserve"> </w:t>
            </w:r>
          </w:p>
          <w:p w:rsidR="008A0CDA" w:rsidRDefault="008A0CDA" w:rsidP="0032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D2538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GRANTA</w:t>
            </w:r>
            <w:r>
              <w:rPr>
                <w:sz w:val="20"/>
                <w:szCs w:val="20"/>
              </w:rPr>
              <w:t>,</w:t>
            </w:r>
            <w:r w:rsidRPr="00D2538F">
              <w:rPr>
                <w:sz w:val="20"/>
                <w:szCs w:val="20"/>
              </w:rPr>
              <w:t xml:space="preserve"> </w:t>
            </w:r>
            <w:r w:rsidRPr="006E0065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9</w:t>
            </w:r>
          </w:p>
          <w:p w:rsidR="008A0CDA" w:rsidRDefault="008A0CDA" w:rsidP="004435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Накопления за предыдущие годы</w:t>
            </w:r>
            <w:r w:rsidRPr="00443502">
              <w:rPr>
                <w:color w:val="000000"/>
                <w:sz w:val="22"/>
                <w:szCs w:val="22"/>
              </w:rPr>
              <w:t xml:space="preserve">, </w:t>
            </w:r>
          </w:p>
          <w:p w:rsidR="008A0CDA" w:rsidRPr="00443502" w:rsidRDefault="008A0CDA" w:rsidP="00443502">
            <w:pPr>
              <w:jc w:val="center"/>
              <w:rPr>
                <w:color w:val="000000"/>
                <w:sz w:val="22"/>
                <w:szCs w:val="22"/>
              </w:rPr>
            </w:pPr>
            <w:r w:rsidRPr="00443502">
              <w:rPr>
                <w:color w:val="000000"/>
                <w:sz w:val="22"/>
                <w:szCs w:val="22"/>
              </w:rPr>
              <w:t xml:space="preserve">Доход, полученный от </w:t>
            </w:r>
            <w:r w:rsidRPr="00443502">
              <w:rPr>
                <w:color w:val="000000"/>
                <w:sz w:val="22"/>
                <w:szCs w:val="22"/>
              </w:rPr>
              <w:lastRenderedPageBreak/>
              <w:t xml:space="preserve">продажи легкового автомобиля </w:t>
            </w:r>
            <w:r w:rsidRPr="00443502">
              <w:rPr>
                <w:color w:val="000000"/>
                <w:sz w:val="20"/>
                <w:szCs w:val="20"/>
              </w:rPr>
              <w:t>ЛАДА КАЛИНА, 2014</w:t>
            </w:r>
          </w:p>
        </w:tc>
      </w:tr>
      <w:tr w:rsidR="008A0CDA" w:rsidRPr="009D233F" w:rsidTr="008E466F">
        <w:trPr>
          <w:trHeight w:val="206"/>
        </w:trPr>
        <w:tc>
          <w:tcPr>
            <w:tcW w:w="1789" w:type="dxa"/>
            <w:vMerge/>
          </w:tcPr>
          <w:p w:rsidR="008A0CDA" w:rsidRDefault="008A0CDA" w:rsidP="00464A82">
            <w:pPr>
              <w:ind w:right="-184"/>
              <w:rPr>
                <w:color w:val="000000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8A0CDA" w:rsidRDefault="008A0CDA" w:rsidP="00D0111A">
            <w:pPr>
              <w:jc w:val="center"/>
              <w:rPr>
                <w:color w:val="000000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CDA" w:rsidRPr="00327456" w:rsidRDefault="008A0CDA" w:rsidP="0047536B">
            <w:pPr>
              <w:ind w:left="-249" w:firstLine="33"/>
              <w:jc w:val="center"/>
            </w:pPr>
            <w:r w:rsidRPr="00327456"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0CDA" w:rsidRPr="00327456" w:rsidRDefault="008A0CDA" w:rsidP="0047536B">
            <w:pPr>
              <w:jc w:val="center"/>
            </w:pPr>
            <w:r w:rsidRPr="00327456">
              <w:t>1 136,0</w:t>
            </w:r>
          </w:p>
          <w:p w:rsidR="008A0CDA" w:rsidRPr="00327456" w:rsidRDefault="008A0CDA" w:rsidP="0047536B">
            <w:pPr>
              <w:jc w:val="center"/>
            </w:pPr>
          </w:p>
        </w:tc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0CDA" w:rsidRPr="00327456" w:rsidRDefault="008A0CDA" w:rsidP="0047536B">
            <w:pPr>
              <w:jc w:val="center"/>
            </w:pPr>
            <w:r w:rsidRPr="00327456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</w:tcPr>
          <w:p w:rsidR="008A0CDA" w:rsidRDefault="008A0CDA" w:rsidP="00D0111A">
            <w:pPr>
              <w:jc w:val="center"/>
              <w:rPr>
                <w:color w:val="000000"/>
              </w:rPr>
            </w:pPr>
          </w:p>
        </w:tc>
        <w:tc>
          <w:tcPr>
            <w:tcW w:w="1164" w:type="dxa"/>
            <w:vMerge/>
            <w:shd w:val="clear" w:color="auto" w:fill="auto"/>
          </w:tcPr>
          <w:p w:rsidR="008A0CDA" w:rsidRDefault="008A0CDA" w:rsidP="00D0111A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A0CDA" w:rsidRDefault="008A0CDA" w:rsidP="004E1142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A0CDA" w:rsidRDefault="008A0CDA" w:rsidP="00D0111A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8A0CDA" w:rsidRDefault="008A0CDA" w:rsidP="00D0111A">
            <w:pPr>
              <w:jc w:val="center"/>
              <w:rPr>
                <w:color w:val="000000"/>
              </w:rPr>
            </w:pPr>
          </w:p>
        </w:tc>
      </w:tr>
      <w:tr w:rsidR="008A0CDA" w:rsidRPr="009D233F" w:rsidTr="008E466F">
        <w:trPr>
          <w:trHeight w:val="206"/>
        </w:trPr>
        <w:tc>
          <w:tcPr>
            <w:tcW w:w="1789" w:type="dxa"/>
            <w:vMerge/>
          </w:tcPr>
          <w:p w:rsidR="008A0CDA" w:rsidRDefault="008A0CDA" w:rsidP="00464A82">
            <w:pPr>
              <w:ind w:right="-184"/>
              <w:rPr>
                <w:color w:val="000000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8A0CDA" w:rsidRDefault="008A0CDA" w:rsidP="00D0111A">
            <w:pPr>
              <w:jc w:val="center"/>
              <w:rPr>
                <w:color w:val="000000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CDA" w:rsidRPr="00327456" w:rsidRDefault="008A0CDA" w:rsidP="0047536B">
            <w:pPr>
              <w:ind w:left="-249" w:firstLine="33"/>
              <w:jc w:val="center"/>
            </w:pPr>
            <w:r w:rsidRPr="00327456">
              <w:t xml:space="preserve">Земельный </w:t>
            </w:r>
            <w:r w:rsidRPr="00327456">
              <w:lastRenderedPageBreak/>
              <w:t>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0CDA" w:rsidRPr="00327456" w:rsidRDefault="008A0CDA" w:rsidP="0047536B">
            <w:pPr>
              <w:jc w:val="center"/>
            </w:pPr>
            <w:r w:rsidRPr="00327456">
              <w:lastRenderedPageBreak/>
              <w:t xml:space="preserve">567,0 </w:t>
            </w:r>
            <w:r w:rsidRPr="00327456">
              <w:lastRenderedPageBreak/>
              <w:t>Общая долевая (1/2)</w:t>
            </w:r>
          </w:p>
        </w:tc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0CDA" w:rsidRPr="00327456" w:rsidRDefault="008A0CDA" w:rsidP="0047536B">
            <w:pPr>
              <w:jc w:val="center"/>
            </w:pPr>
            <w:r w:rsidRPr="00327456">
              <w:lastRenderedPageBreak/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</w:tcPr>
          <w:p w:rsidR="008A0CDA" w:rsidRDefault="008A0CDA" w:rsidP="00D0111A">
            <w:pPr>
              <w:jc w:val="center"/>
              <w:rPr>
                <w:color w:val="000000"/>
              </w:rPr>
            </w:pPr>
          </w:p>
        </w:tc>
        <w:tc>
          <w:tcPr>
            <w:tcW w:w="1164" w:type="dxa"/>
            <w:vMerge/>
            <w:shd w:val="clear" w:color="auto" w:fill="auto"/>
          </w:tcPr>
          <w:p w:rsidR="008A0CDA" w:rsidRDefault="008A0CDA" w:rsidP="00D0111A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A0CDA" w:rsidRDefault="008A0CDA" w:rsidP="004E1142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A0CDA" w:rsidRDefault="008A0CDA" w:rsidP="00D0111A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8A0CDA" w:rsidRDefault="008A0CDA" w:rsidP="00D0111A">
            <w:pPr>
              <w:jc w:val="center"/>
              <w:rPr>
                <w:color w:val="000000"/>
              </w:rPr>
            </w:pPr>
          </w:p>
        </w:tc>
      </w:tr>
      <w:tr w:rsidR="008A0CDA" w:rsidRPr="009D233F" w:rsidTr="008E466F">
        <w:trPr>
          <w:trHeight w:val="206"/>
        </w:trPr>
        <w:tc>
          <w:tcPr>
            <w:tcW w:w="1789" w:type="dxa"/>
            <w:vMerge/>
          </w:tcPr>
          <w:p w:rsidR="008A0CDA" w:rsidRDefault="008A0CDA" w:rsidP="00464A82">
            <w:pPr>
              <w:ind w:right="-184"/>
              <w:rPr>
                <w:color w:val="000000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8A0CDA" w:rsidRDefault="008A0CDA" w:rsidP="00D0111A">
            <w:pPr>
              <w:jc w:val="center"/>
              <w:rPr>
                <w:color w:val="000000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CDA" w:rsidRPr="00327456" w:rsidRDefault="008A0CDA" w:rsidP="0047536B">
            <w:pPr>
              <w:ind w:left="-249" w:firstLine="33"/>
              <w:jc w:val="center"/>
            </w:pPr>
            <w:r w:rsidRPr="00327456">
              <w:t>Садовый домик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0CDA" w:rsidRPr="00327456" w:rsidRDefault="008A0CDA" w:rsidP="0047536B">
            <w:pPr>
              <w:jc w:val="center"/>
            </w:pPr>
            <w:r w:rsidRPr="00327456">
              <w:t>48,0</w:t>
            </w:r>
          </w:p>
          <w:p w:rsidR="008A0CDA" w:rsidRPr="00327456" w:rsidRDefault="008A0CDA" w:rsidP="0047536B">
            <w:pPr>
              <w:jc w:val="center"/>
            </w:pPr>
          </w:p>
        </w:tc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0CDA" w:rsidRPr="00327456" w:rsidRDefault="008A0CDA" w:rsidP="0047536B">
            <w:pPr>
              <w:jc w:val="center"/>
            </w:pPr>
            <w:r w:rsidRPr="00327456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</w:tcPr>
          <w:p w:rsidR="008A0CDA" w:rsidRDefault="008A0CDA" w:rsidP="00D0111A">
            <w:pPr>
              <w:jc w:val="center"/>
              <w:rPr>
                <w:color w:val="000000"/>
              </w:rPr>
            </w:pPr>
          </w:p>
        </w:tc>
        <w:tc>
          <w:tcPr>
            <w:tcW w:w="1164" w:type="dxa"/>
            <w:vMerge/>
            <w:shd w:val="clear" w:color="auto" w:fill="auto"/>
          </w:tcPr>
          <w:p w:rsidR="008A0CDA" w:rsidRDefault="008A0CDA" w:rsidP="00D0111A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A0CDA" w:rsidRDefault="008A0CDA" w:rsidP="004E1142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A0CDA" w:rsidRDefault="008A0CDA" w:rsidP="00D0111A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8A0CDA" w:rsidRDefault="008A0CDA" w:rsidP="00D0111A">
            <w:pPr>
              <w:jc w:val="center"/>
              <w:rPr>
                <w:color w:val="000000"/>
              </w:rPr>
            </w:pPr>
          </w:p>
        </w:tc>
      </w:tr>
    </w:tbl>
    <w:p w:rsidR="008A0CDA" w:rsidRDefault="008A0CDA" w:rsidP="00464A82">
      <w:pPr>
        <w:jc w:val="center"/>
        <w:rPr>
          <w:b/>
          <w:color w:val="000000"/>
        </w:rPr>
      </w:pPr>
    </w:p>
    <w:p w:rsidR="008A0CDA" w:rsidRPr="009A0ADF" w:rsidRDefault="008A0CDA" w:rsidP="00E2695A">
      <w:pPr>
        <w:tabs>
          <w:tab w:val="left" w:pos="11487"/>
        </w:tabs>
        <w:jc w:val="center"/>
        <w:rPr>
          <w:color w:val="000000"/>
        </w:rPr>
      </w:pPr>
      <w:r w:rsidRPr="009A0ADF">
        <w:rPr>
          <w:color w:val="000000"/>
        </w:rPr>
        <w:t>Сведения</w:t>
      </w:r>
    </w:p>
    <w:p w:rsidR="008A0CDA" w:rsidRPr="009A0ADF" w:rsidRDefault="008A0CDA" w:rsidP="00464A82">
      <w:pPr>
        <w:jc w:val="center"/>
        <w:rPr>
          <w:color w:val="000000"/>
        </w:rPr>
      </w:pPr>
      <w:r w:rsidRPr="009A0ADF">
        <w:rPr>
          <w:color w:val="000000"/>
        </w:rPr>
        <w:t>о доходах, расходах, об имуществе и обязательствах имущественного характера</w:t>
      </w:r>
    </w:p>
    <w:p w:rsidR="008A0CDA" w:rsidRPr="00EF6BE1" w:rsidRDefault="008A0CDA" w:rsidP="00EF6BE1">
      <w:pPr>
        <w:jc w:val="center"/>
        <w:rPr>
          <w:bCs/>
          <w:iCs/>
          <w:color w:val="000000"/>
        </w:rPr>
      </w:pPr>
      <w:r w:rsidRPr="009A0ADF">
        <w:rPr>
          <w:bCs/>
          <w:iCs/>
          <w:color w:val="000000"/>
        </w:rPr>
        <w:t xml:space="preserve">директора </w:t>
      </w:r>
      <w:r w:rsidRPr="00EF6BE1">
        <w:rPr>
          <w:bCs/>
          <w:iCs/>
          <w:color w:val="000000"/>
        </w:rPr>
        <w:t>бюджетн</w:t>
      </w:r>
      <w:r>
        <w:rPr>
          <w:bCs/>
          <w:iCs/>
          <w:color w:val="000000"/>
        </w:rPr>
        <w:t>ого</w:t>
      </w:r>
      <w:r w:rsidRPr="00EF6BE1">
        <w:rPr>
          <w:bCs/>
          <w:iCs/>
          <w:color w:val="000000"/>
        </w:rPr>
        <w:t xml:space="preserve"> учреждени</w:t>
      </w:r>
      <w:r>
        <w:rPr>
          <w:bCs/>
          <w:iCs/>
          <w:color w:val="000000"/>
        </w:rPr>
        <w:t>я</w:t>
      </w:r>
      <w:r w:rsidRPr="00EF6BE1">
        <w:rPr>
          <w:bCs/>
          <w:iCs/>
          <w:color w:val="000000"/>
        </w:rPr>
        <w:t xml:space="preserve"> культуры Орловской области</w:t>
      </w:r>
    </w:p>
    <w:p w:rsidR="008A0CDA" w:rsidRPr="009A0ADF" w:rsidRDefault="008A0CDA" w:rsidP="00EF6BE1">
      <w:pPr>
        <w:jc w:val="center"/>
        <w:rPr>
          <w:bCs/>
          <w:iCs/>
          <w:color w:val="000000"/>
        </w:rPr>
      </w:pPr>
      <w:r w:rsidRPr="00EF6BE1">
        <w:rPr>
          <w:bCs/>
          <w:iCs/>
          <w:color w:val="000000"/>
        </w:rPr>
        <w:t>«Орловский музей изобразительных искусств»</w:t>
      </w:r>
      <w:r>
        <w:rPr>
          <w:bCs/>
          <w:iCs/>
          <w:color w:val="000000"/>
        </w:rPr>
        <w:t xml:space="preserve"> Четвериковой С.А.</w:t>
      </w:r>
    </w:p>
    <w:p w:rsidR="008A0CDA" w:rsidRPr="009A0ADF" w:rsidRDefault="008A0CDA" w:rsidP="00464A82">
      <w:pPr>
        <w:jc w:val="center"/>
        <w:rPr>
          <w:color w:val="000000"/>
        </w:rPr>
      </w:pPr>
      <w:r w:rsidRPr="009A0ADF">
        <w:rPr>
          <w:color w:val="000000"/>
        </w:rPr>
        <w:t>за период с 1 января по 31 декабря 2019 года</w:t>
      </w:r>
    </w:p>
    <w:tbl>
      <w:tblPr>
        <w:tblW w:w="1545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560"/>
        <w:gridCol w:w="1560"/>
        <w:gridCol w:w="1134"/>
        <w:gridCol w:w="1559"/>
        <w:gridCol w:w="1559"/>
        <w:gridCol w:w="1418"/>
        <w:gridCol w:w="1275"/>
        <w:gridCol w:w="1701"/>
        <w:gridCol w:w="1843"/>
      </w:tblGrid>
      <w:tr w:rsidR="008A0CDA" w:rsidRPr="009D233F" w:rsidTr="0042176F">
        <w:trPr>
          <w:trHeight w:val="135"/>
        </w:trPr>
        <w:tc>
          <w:tcPr>
            <w:tcW w:w="1843" w:type="dxa"/>
            <w:vMerge w:val="restart"/>
          </w:tcPr>
          <w:p w:rsidR="008A0CDA" w:rsidRPr="009D233F" w:rsidRDefault="008A0CDA" w:rsidP="00A509E0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 w:val="restart"/>
          </w:tcPr>
          <w:p w:rsidR="008A0CDA" w:rsidRPr="009D233F" w:rsidRDefault="008A0CDA" w:rsidP="00A509E0">
            <w:pPr>
              <w:ind w:left="34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 xml:space="preserve">Декларированный </w:t>
            </w:r>
          </w:p>
          <w:p w:rsidR="008A0CDA" w:rsidRPr="009D233F" w:rsidRDefault="008A0CDA" w:rsidP="004E1142">
            <w:pPr>
              <w:ind w:left="34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годовой доход за 201</w:t>
            </w:r>
            <w:r>
              <w:rPr>
                <w:color w:val="000000"/>
              </w:rPr>
              <w:t>9</w:t>
            </w:r>
            <w:r w:rsidRPr="009D233F">
              <w:rPr>
                <w:color w:val="000000"/>
              </w:rPr>
              <w:t xml:space="preserve">  г.  (руб.)</w:t>
            </w:r>
          </w:p>
        </w:tc>
        <w:tc>
          <w:tcPr>
            <w:tcW w:w="5812" w:type="dxa"/>
            <w:gridSpan w:val="4"/>
          </w:tcPr>
          <w:p w:rsidR="008A0CDA" w:rsidRPr="009D233F" w:rsidRDefault="008A0CDA" w:rsidP="005B4151">
            <w:pPr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A0CDA" w:rsidRPr="009D233F" w:rsidRDefault="008A0CDA" w:rsidP="005B4151">
            <w:pPr>
              <w:jc w:val="center"/>
              <w:rPr>
                <w:color w:val="000000"/>
              </w:rPr>
            </w:pPr>
          </w:p>
        </w:tc>
        <w:tc>
          <w:tcPr>
            <w:tcW w:w="4394" w:type="dxa"/>
            <w:gridSpan w:val="3"/>
            <w:shd w:val="clear" w:color="auto" w:fill="auto"/>
          </w:tcPr>
          <w:p w:rsidR="008A0CDA" w:rsidRPr="009D233F" w:rsidRDefault="008A0CDA" w:rsidP="005B4151">
            <w:pPr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8A0CDA" w:rsidRPr="009D233F" w:rsidRDefault="008A0CDA" w:rsidP="00A509E0">
            <w:pPr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0CDA" w:rsidRPr="009D233F" w:rsidTr="0042176F">
        <w:trPr>
          <w:trHeight w:val="135"/>
        </w:trPr>
        <w:tc>
          <w:tcPr>
            <w:tcW w:w="1843" w:type="dxa"/>
            <w:vMerge/>
          </w:tcPr>
          <w:p w:rsidR="008A0CDA" w:rsidRPr="009D233F" w:rsidRDefault="008A0CDA" w:rsidP="00A509E0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</w:tcPr>
          <w:p w:rsidR="008A0CDA" w:rsidRPr="009D233F" w:rsidRDefault="008A0CDA" w:rsidP="00A509E0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A0CDA" w:rsidRPr="009D233F" w:rsidRDefault="008A0CDA" w:rsidP="00A509E0">
            <w:pPr>
              <w:ind w:left="-54" w:right="-108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A0CDA" w:rsidRPr="009D233F" w:rsidRDefault="008A0CDA" w:rsidP="00A509E0">
            <w:pPr>
              <w:ind w:left="-108" w:right="-72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Площадь</w:t>
            </w:r>
          </w:p>
          <w:p w:rsidR="008A0CDA" w:rsidRPr="009D233F" w:rsidRDefault="008A0CDA" w:rsidP="00A509E0">
            <w:pPr>
              <w:ind w:left="-108" w:right="-72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0CDA" w:rsidRPr="009D233F" w:rsidRDefault="008A0CDA" w:rsidP="00A509E0">
            <w:pPr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 xml:space="preserve">Страна </w:t>
            </w:r>
          </w:p>
          <w:p w:rsidR="008A0CDA" w:rsidRPr="009D233F" w:rsidRDefault="008A0CDA" w:rsidP="00A509E0">
            <w:pPr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расположения</w:t>
            </w:r>
          </w:p>
          <w:p w:rsidR="008A0CDA" w:rsidRPr="009D233F" w:rsidRDefault="008A0CDA" w:rsidP="00A509E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8A0CDA" w:rsidRPr="009D233F" w:rsidRDefault="008A0CDA" w:rsidP="00A509E0">
            <w:pPr>
              <w:ind w:left="-96" w:right="-109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 xml:space="preserve">Транспортные </w:t>
            </w:r>
          </w:p>
          <w:p w:rsidR="008A0CDA" w:rsidRPr="009D233F" w:rsidRDefault="008A0CDA" w:rsidP="00A509E0">
            <w:pPr>
              <w:ind w:left="-96" w:right="-109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8A0CDA" w:rsidRPr="009D233F" w:rsidRDefault="008A0CDA" w:rsidP="00A509E0">
            <w:pPr>
              <w:ind w:left="-136" w:right="-94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 xml:space="preserve">Вид </w:t>
            </w:r>
          </w:p>
          <w:p w:rsidR="008A0CDA" w:rsidRPr="009D233F" w:rsidRDefault="008A0CDA" w:rsidP="00A509E0">
            <w:pPr>
              <w:ind w:left="-136" w:right="-94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A0CDA" w:rsidRPr="009D233F" w:rsidRDefault="008A0CDA" w:rsidP="00A509E0">
            <w:pPr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8A0CDA" w:rsidRPr="009D233F" w:rsidRDefault="008A0CDA" w:rsidP="00A509E0">
            <w:pPr>
              <w:ind w:left="-66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8A0CDA" w:rsidRPr="009D233F" w:rsidRDefault="008A0CDA" w:rsidP="00A509E0">
            <w:pPr>
              <w:ind w:left="-66"/>
              <w:jc w:val="center"/>
              <w:rPr>
                <w:color w:val="000000"/>
              </w:rPr>
            </w:pPr>
          </w:p>
        </w:tc>
      </w:tr>
      <w:tr w:rsidR="008A0CDA" w:rsidRPr="009D233F" w:rsidTr="008C6A11">
        <w:trPr>
          <w:trHeight w:val="804"/>
        </w:trPr>
        <w:tc>
          <w:tcPr>
            <w:tcW w:w="1843" w:type="dxa"/>
            <w:vMerge w:val="restart"/>
          </w:tcPr>
          <w:p w:rsidR="008A0CDA" w:rsidRPr="009D233F" w:rsidRDefault="008A0CDA" w:rsidP="00464A82">
            <w:pPr>
              <w:ind w:right="-184"/>
              <w:rPr>
                <w:color w:val="000000"/>
              </w:rPr>
            </w:pPr>
            <w:r>
              <w:rPr>
                <w:color w:val="000000"/>
              </w:rPr>
              <w:t>Четверикова Светлана Анатольевна</w:t>
            </w: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</w:tcPr>
          <w:p w:rsidR="008A0CDA" w:rsidRPr="009D233F" w:rsidRDefault="008A0CDA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1 176 084,29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DA" w:rsidRPr="009D233F" w:rsidRDefault="008A0CDA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DA" w:rsidRPr="005B4151" w:rsidRDefault="008A0CDA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61,8 (доля в праве ¼)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CDA" w:rsidRPr="009D233F" w:rsidRDefault="008A0CDA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8A0CDA" w:rsidRPr="009D233F" w:rsidRDefault="008A0CDA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л/а Форд «Фокус»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A0CDA" w:rsidRPr="009D233F" w:rsidRDefault="008A0CDA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A0CDA" w:rsidRPr="009D233F" w:rsidRDefault="008A0CDA" w:rsidP="004E1142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A0CDA" w:rsidRPr="005B4151" w:rsidRDefault="008A0CDA" w:rsidP="00D0111A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 w:val="restart"/>
          </w:tcPr>
          <w:p w:rsidR="008A0CDA" w:rsidRPr="009D233F" w:rsidRDefault="008A0CDA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8A0CDA" w:rsidRPr="009D233F" w:rsidTr="008C6A11">
        <w:trPr>
          <w:trHeight w:val="804"/>
        </w:trPr>
        <w:tc>
          <w:tcPr>
            <w:tcW w:w="1843" w:type="dxa"/>
            <w:vMerge/>
          </w:tcPr>
          <w:p w:rsidR="008A0CDA" w:rsidRDefault="008A0CDA" w:rsidP="00464A82">
            <w:pPr>
              <w:ind w:right="-184"/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8A0CDA" w:rsidRDefault="008A0CDA" w:rsidP="00D0111A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CDA" w:rsidRDefault="008A0CDA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CDA" w:rsidRDefault="008A0CDA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40,9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CDA" w:rsidRDefault="008A0CDA" w:rsidP="00D0111A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8A0CDA" w:rsidRDefault="008A0CDA" w:rsidP="00D0111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A0CDA" w:rsidRDefault="008A0CDA" w:rsidP="00D0111A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A0CDA" w:rsidRPr="009D233F" w:rsidRDefault="008A0CDA" w:rsidP="004E1142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A0CDA" w:rsidRPr="005B4151" w:rsidRDefault="008A0CDA" w:rsidP="00D0111A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8A0CDA" w:rsidRDefault="008A0CDA" w:rsidP="00D0111A">
            <w:pPr>
              <w:jc w:val="center"/>
              <w:rPr>
                <w:color w:val="000000"/>
              </w:rPr>
            </w:pPr>
          </w:p>
        </w:tc>
      </w:tr>
    </w:tbl>
    <w:p w:rsidR="008A0CDA" w:rsidRDefault="008A0CDA" w:rsidP="00D0111A">
      <w:pPr>
        <w:jc w:val="center"/>
        <w:rPr>
          <w:color w:val="000000"/>
          <w:lang w:val="en-US"/>
        </w:rPr>
      </w:pPr>
    </w:p>
    <w:p w:rsidR="008A0CDA" w:rsidRPr="008A0CDA" w:rsidRDefault="008A0CDA">
      <w:pPr>
        <w:pStyle w:val="23"/>
        <w:shd w:val="clear" w:color="auto" w:fill="auto"/>
        <w:ind w:right="100"/>
        <w:rPr>
          <w:b/>
          <w:sz w:val="20"/>
          <w:szCs w:val="20"/>
        </w:rPr>
      </w:pPr>
      <w:r w:rsidRPr="008A0CDA">
        <w:rPr>
          <w:sz w:val="20"/>
          <w:szCs w:val="20"/>
        </w:rPr>
        <w:t>Сведения</w:t>
      </w:r>
    </w:p>
    <w:p w:rsidR="008A0CDA" w:rsidRPr="008A0CDA" w:rsidRDefault="008A0CDA">
      <w:pPr>
        <w:pStyle w:val="23"/>
        <w:shd w:val="clear" w:color="auto" w:fill="auto"/>
        <w:ind w:right="100"/>
        <w:rPr>
          <w:b/>
          <w:sz w:val="20"/>
          <w:szCs w:val="20"/>
        </w:rPr>
      </w:pPr>
      <w:r w:rsidRPr="008A0CDA">
        <w:rPr>
          <w:sz w:val="20"/>
          <w:szCs w:val="20"/>
        </w:rPr>
        <w:t>о доходах, имуществе и обязательствах имущественного характера</w:t>
      </w:r>
    </w:p>
    <w:p w:rsidR="008A0CDA" w:rsidRPr="008A0CDA" w:rsidRDefault="008A0CDA">
      <w:pPr>
        <w:pStyle w:val="23"/>
        <w:shd w:val="clear" w:color="auto" w:fill="auto"/>
        <w:ind w:right="100"/>
        <w:rPr>
          <w:b/>
          <w:sz w:val="20"/>
          <w:szCs w:val="20"/>
        </w:rPr>
      </w:pPr>
      <w:r w:rsidRPr="008A0CDA">
        <w:rPr>
          <w:sz w:val="20"/>
          <w:szCs w:val="20"/>
        </w:rPr>
        <w:t xml:space="preserve"> директора БПОУ ОО «Орловский областной колледж культуры и искусств» Чижмина А. И. и членов его семьи</w:t>
      </w:r>
    </w:p>
    <w:p w:rsidR="008A0CDA" w:rsidRPr="008A0CDA" w:rsidRDefault="008A0CDA">
      <w:pPr>
        <w:pStyle w:val="23"/>
        <w:shd w:val="clear" w:color="auto" w:fill="auto"/>
        <w:spacing w:after="185"/>
        <w:ind w:right="100"/>
        <w:rPr>
          <w:b/>
          <w:sz w:val="20"/>
          <w:szCs w:val="20"/>
        </w:rPr>
      </w:pPr>
      <w:r w:rsidRPr="008A0CDA">
        <w:rPr>
          <w:sz w:val="20"/>
          <w:szCs w:val="20"/>
        </w:rPr>
        <w:t>за период с 1 января по 31 декабря 2019 года</w:t>
      </w:r>
    </w:p>
    <w:tbl>
      <w:tblPr>
        <w:tblW w:w="1637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2"/>
        <w:gridCol w:w="2693"/>
        <w:gridCol w:w="2291"/>
        <w:gridCol w:w="1133"/>
        <w:gridCol w:w="1565"/>
        <w:gridCol w:w="2270"/>
        <w:gridCol w:w="1133"/>
        <w:gridCol w:w="1138"/>
        <w:gridCol w:w="1589"/>
      </w:tblGrid>
      <w:tr w:rsidR="008A0CDA" w:rsidTr="00BB7446">
        <w:trPr>
          <w:trHeight w:val="970"/>
          <w:jc w:val="center"/>
        </w:trPr>
        <w:tc>
          <w:tcPr>
            <w:tcW w:w="2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Default="008A0CDA">
            <w:pPr>
              <w:framePr w:wrap="notBeside" w:vAnchor="text" w:hAnchor="text" w:xAlign="center" w:y="1"/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Default="008A0CDA" w:rsidP="00BB7446">
            <w:pPr>
              <w:framePr w:wrap="notBeside" w:vAnchor="text" w:hAnchor="text" w:xAlign="center" w:y="1"/>
              <w:spacing w:line="240" w:lineRule="auto"/>
              <w:ind w:left="80"/>
            </w:pPr>
            <w:r>
              <w:t>Декларированный</w:t>
            </w:r>
          </w:p>
          <w:p w:rsidR="008A0CDA" w:rsidRDefault="008A0CDA" w:rsidP="00BB7446">
            <w:pPr>
              <w:framePr w:wrap="notBeside" w:vAnchor="text" w:hAnchor="text" w:xAlign="center" w:y="1"/>
              <w:spacing w:line="240" w:lineRule="auto"/>
              <w:ind w:left="80"/>
            </w:pPr>
            <w:r>
              <w:t>годовой</w:t>
            </w:r>
          </w:p>
          <w:p w:rsidR="008A0CDA" w:rsidRDefault="008A0CDA" w:rsidP="00BB7446">
            <w:pPr>
              <w:framePr w:wrap="notBeside" w:vAnchor="text" w:hAnchor="text" w:xAlign="center" w:y="1"/>
              <w:spacing w:line="240" w:lineRule="auto"/>
              <w:ind w:left="80"/>
            </w:pPr>
            <w:r>
              <w:t>доход</w:t>
            </w:r>
          </w:p>
        </w:tc>
        <w:tc>
          <w:tcPr>
            <w:tcW w:w="7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Default="008A0CDA">
            <w:pPr>
              <w:framePr w:wrap="notBeside" w:vAnchor="text" w:hAnchor="text" w:xAlign="center" w:y="1"/>
              <w:spacing w:line="278" w:lineRule="exact"/>
              <w:ind w:left="60" w:firstLine="90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Default="008A0CDA">
            <w:pPr>
              <w:framePr w:wrap="notBeside" w:vAnchor="text" w:hAnchor="text" w:xAlign="center" w:y="1"/>
              <w:spacing w:line="278" w:lineRule="exact"/>
              <w:ind w:left="540" w:firstLine="400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A0CDA" w:rsidTr="00BB7446">
        <w:trPr>
          <w:trHeight w:val="835"/>
          <w:jc w:val="center"/>
        </w:trPr>
        <w:tc>
          <w:tcPr>
            <w:tcW w:w="2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Default="008A0CDA">
            <w:pPr>
              <w:framePr w:wrap="notBeside" w:vAnchor="text" w:hAnchor="text" w:xAlign="center" w:y="1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Default="008A0CDA">
            <w:pPr>
              <w:framePr w:wrap="notBeside" w:vAnchor="text" w:hAnchor="text" w:xAlign="center" w:y="1"/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Default="008A0CDA" w:rsidP="0009112F">
            <w:pPr>
              <w:framePr w:wrap="notBeside" w:vAnchor="text" w:hAnchor="text" w:xAlign="center" w:y="1"/>
              <w:spacing w:line="278" w:lineRule="exact"/>
            </w:pPr>
            <w:r>
              <w:t>Вид объектов 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Default="008A0CDA">
            <w:pPr>
              <w:framePr w:wrap="notBeside" w:vAnchor="text" w:hAnchor="text" w:xAlign="center" w:y="1"/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Default="008A0CDA">
            <w:pPr>
              <w:framePr w:wrap="notBeside" w:vAnchor="text" w:hAnchor="text" w:xAlign="center" w:y="1"/>
              <w:spacing w:line="278" w:lineRule="exact"/>
              <w:ind w:left="60" w:firstLine="400"/>
            </w:pPr>
            <w:r>
              <w:t>Страна расположения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Default="008A0CDA">
            <w:pPr>
              <w:framePr w:wrap="notBeside" w:vAnchor="text" w:hAnchor="text" w:xAlign="center" w:y="1"/>
              <w:spacing w:line="278" w:lineRule="exact"/>
            </w:pPr>
            <w:r>
              <w:t>Транспортные средства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Default="008A0CDA">
            <w:pPr>
              <w:framePr w:wrap="notBeside" w:vAnchor="text" w:hAnchor="text" w:xAlign="center" w:y="1"/>
              <w:spacing w:line="278" w:lineRule="exact"/>
              <w:ind w:left="100" w:firstLine="280"/>
            </w:pPr>
            <w:r>
              <w:t>Вид объектов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Default="008A0CDA">
            <w:pPr>
              <w:framePr w:wrap="notBeside" w:vAnchor="text" w:hAnchor="text" w:xAlign="center" w:y="1"/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Default="008A0CDA">
            <w:pPr>
              <w:framePr w:wrap="notBeside" w:vAnchor="text" w:hAnchor="text" w:xAlign="center" w:y="1"/>
              <w:ind w:left="60" w:firstLine="420"/>
            </w:pPr>
            <w:r>
              <w:t>Страна расположения</w:t>
            </w:r>
          </w:p>
        </w:tc>
      </w:tr>
      <w:tr w:rsidR="008A0CDA" w:rsidTr="00BB7446">
        <w:trPr>
          <w:trHeight w:val="1200"/>
          <w:jc w:val="center"/>
        </w:trPr>
        <w:tc>
          <w:tcPr>
            <w:tcW w:w="2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Default="008A0CDA" w:rsidP="00BB7446">
            <w:pPr>
              <w:framePr w:wrap="notBeside" w:vAnchor="text" w:hAnchor="text" w:xAlign="center" w:y="1"/>
            </w:pPr>
            <w:r>
              <w:t xml:space="preserve">        Чижмин</w:t>
            </w:r>
          </w:p>
          <w:p w:rsidR="008A0CDA" w:rsidRDefault="008A0CDA" w:rsidP="00BB7446">
            <w:pPr>
              <w:framePr w:wrap="notBeside" w:vAnchor="text" w:hAnchor="text" w:xAlign="center" w:y="1"/>
            </w:pPr>
            <w:r>
              <w:t xml:space="preserve">        Александр</w:t>
            </w:r>
          </w:p>
          <w:p w:rsidR="008A0CDA" w:rsidRDefault="008A0CDA" w:rsidP="00BB7446">
            <w:pPr>
              <w:framePr w:wrap="notBeside" w:vAnchor="text" w:hAnchor="text" w:xAlign="center" w:y="1"/>
            </w:pPr>
            <w:r>
              <w:t xml:space="preserve">        Иванович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Default="008A0CDA" w:rsidP="0009112F">
            <w:pPr>
              <w:framePr w:wrap="notBeside" w:vAnchor="text" w:hAnchor="text" w:xAlign="center" w:y="1"/>
              <w:spacing w:line="240" w:lineRule="auto"/>
              <w:ind w:left="1180" w:hanging="1190"/>
            </w:pPr>
            <w:r>
              <w:t>1 005 550,90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Default="008A0CDA">
            <w:pPr>
              <w:framePr w:wrap="notBeside" w:vAnchor="text" w:hAnchor="text" w:xAlign="center" w:y="1"/>
              <w:spacing w:line="240" w:lineRule="auto"/>
              <w:jc w:val="both"/>
            </w:pPr>
            <w:r>
              <w:t>Квартира,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Default="008A0CDA">
            <w:pPr>
              <w:framePr w:wrap="notBeside" w:vAnchor="text" w:hAnchor="text" w:xAlign="center" w:y="1"/>
              <w:spacing w:line="240" w:lineRule="auto"/>
            </w:pPr>
            <w:r>
              <w:t>42,3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Default="008A0CDA">
            <w:pPr>
              <w:framePr w:wrap="notBeside" w:vAnchor="text" w:hAnchor="text" w:xAlign="center" w:y="1"/>
              <w:spacing w:line="240" w:lineRule="auto"/>
              <w:ind w:left="60" w:firstLine="400"/>
            </w:pPr>
            <w:r>
              <w:t>Россия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Default="008A0CDA">
            <w:pPr>
              <w:framePr w:wrap="notBeside" w:vAnchor="text" w:hAnchor="text" w:xAlign="center" w:y="1"/>
              <w:spacing w:line="240" w:lineRule="auto"/>
            </w:pPr>
            <w: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Default="008A0CDA">
            <w:pPr>
              <w:framePr w:wrap="notBeside" w:vAnchor="text" w:hAnchor="text" w:xAlign="center" w:y="1"/>
              <w:spacing w:line="240" w:lineRule="auto"/>
              <w:ind w:left="100"/>
            </w:pPr>
            <w:r>
              <w:t>Квартира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Default="008A0CDA">
            <w:pPr>
              <w:framePr w:wrap="notBeside" w:vAnchor="text" w:hAnchor="text" w:xAlign="center" w:y="1"/>
              <w:spacing w:line="240" w:lineRule="auto"/>
            </w:pPr>
            <w:r>
              <w:t>80,2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Default="008A0CDA">
            <w:pPr>
              <w:framePr w:wrap="notBeside" w:vAnchor="text" w:hAnchor="text" w:xAlign="center" w:y="1"/>
              <w:spacing w:line="240" w:lineRule="auto"/>
              <w:ind w:left="60" w:firstLine="420"/>
            </w:pPr>
            <w:r>
              <w:t>Россия</w:t>
            </w:r>
          </w:p>
        </w:tc>
      </w:tr>
      <w:tr w:rsidR="008A0CDA" w:rsidTr="00BB7446">
        <w:trPr>
          <w:trHeight w:val="398"/>
          <w:jc w:val="center"/>
        </w:trPr>
        <w:tc>
          <w:tcPr>
            <w:tcW w:w="2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Default="008A0CDA">
            <w:pPr>
              <w:framePr w:wrap="notBeside" w:vAnchor="text" w:hAnchor="text" w:xAlign="center" w:y="1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Default="008A0CDA" w:rsidP="0009112F">
            <w:pPr>
              <w:framePr w:wrap="notBeside" w:vAnchor="text" w:hAnchor="text" w:xAlign="center" w:y="1"/>
              <w:ind w:hanging="1190"/>
              <w:jc w:val="center"/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Default="008A0CDA">
            <w:pPr>
              <w:framePr w:wrap="notBeside" w:vAnchor="text" w:hAnchor="text" w:xAlign="center" w:y="1"/>
              <w:spacing w:line="240" w:lineRule="auto"/>
              <w:jc w:val="both"/>
            </w:pPr>
            <w:r>
              <w:t>Квартира,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Default="008A0CDA">
            <w:pPr>
              <w:framePr w:wrap="notBeside" w:vAnchor="text" w:hAnchor="text" w:xAlign="center" w:y="1"/>
              <w:spacing w:line="240" w:lineRule="auto"/>
            </w:pPr>
            <w:r>
              <w:t>68,9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Default="008A0CDA">
            <w:pPr>
              <w:framePr w:wrap="notBeside" w:vAnchor="text" w:hAnchor="text" w:xAlign="center" w:y="1"/>
              <w:spacing w:line="240" w:lineRule="auto"/>
              <w:ind w:left="60" w:firstLine="400"/>
            </w:pPr>
            <w:r>
              <w:t>Россия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Default="008A0CDA">
            <w:pPr>
              <w:framePr w:wrap="notBeside" w:vAnchor="text" w:hAnchor="text" w:xAlign="center" w:y="1"/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Default="008A0CDA">
            <w:pPr>
              <w:framePr w:wrap="notBeside" w:vAnchor="text" w:hAnchor="text" w:xAlign="center" w:y="1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Default="008A0CDA">
            <w:pPr>
              <w:framePr w:wrap="notBeside" w:vAnchor="text" w:hAnchor="text" w:xAlign="center" w:y="1"/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Default="008A0CDA">
            <w:pPr>
              <w:framePr w:wrap="notBeside" w:vAnchor="text" w:hAnchor="text" w:xAlign="center" w:y="1"/>
            </w:pPr>
          </w:p>
        </w:tc>
      </w:tr>
      <w:tr w:rsidR="008A0CDA" w:rsidTr="00BB7446">
        <w:trPr>
          <w:trHeight w:val="389"/>
          <w:jc w:val="center"/>
        </w:trPr>
        <w:tc>
          <w:tcPr>
            <w:tcW w:w="2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Default="008A0CDA" w:rsidP="00BB7446">
            <w:pPr>
              <w:framePr w:wrap="notBeside" w:vAnchor="text" w:hAnchor="text" w:xAlign="center" w:y="1"/>
              <w:spacing w:line="240" w:lineRule="auto"/>
            </w:pPr>
            <w:r>
              <w:t xml:space="preserve">        Супруга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Default="008A0CDA" w:rsidP="0009112F">
            <w:pPr>
              <w:framePr w:wrap="notBeside" w:vAnchor="text" w:hAnchor="text" w:xAlign="center" w:y="1"/>
              <w:spacing w:line="240" w:lineRule="auto"/>
              <w:ind w:left="1180" w:hanging="1190"/>
            </w:pPr>
            <w:r>
              <w:t>1 153 271,95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Default="008A0CDA">
            <w:pPr>
              <w:framePr w:wrap="notBeside" w:vAnchor="text" w:hAnchor="text" w:xAlign="center" w:y="1"/>
              <w:spacing w:line="240" w:lineRule="auto"/>
              <w:jc w:val="both"/>
            </w:pPr>
            <w:r>
              <w:t>Квартира,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Default="008A0CDA">
            <w:pPr>
              <w:framePr w:wrap="notBeside" w:vAnchor="text" w:hAnchor="text" w:xAlign="center" w:y="1"/>
              <w:spacing w:line="240" w:lineRule="auto"/>
            </w:pPr>
            <w:r>
              <w:t>68,9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Default="008A0CDA">
            <w:pPr>
              <w:framePr w:wrap="notBeside" w:vAnchor="text" w:hAnchor="text" w:xAlign="center" w:y="1"/>
              <w:spacing w:line="240" w:lineRule="auto"/>
              <w:ind w:left="60" w:firstLine="400"/>
            </w:pPr>
            <w:r>
              <w:t>Россия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Default="008A0CDA">
            <w:pPr>
              <w:framePr w:wrap="notBeside" w:vAnchor="text" w:hAnchor="text" w:xAlign="center" w:y="1"/>
              <w:spacing w:line="240" w:lineRule="auto"/>
            </w:pPr>
            <w: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Default="008A0CDA">
            <w:pPr>
              <w:framePr w:wrap="notBeside" w:vAnchor="text" w:hAnchor="text" w:xAlign="center" w:y="1"/>
              <w:spacing w:line="240" w:lineRule="auto"/>
              <w:ind w:left="100" w:firstLine="280"/>
            </w:pPr>
            <w:r>
              <w:t>Нет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Default="008A0CDA">
            <w:pPr>
              <w:framePr w:wrap="notBeside" w:vAnchor="text" w:hAnchor="text" w:xAlign="center" w:y="1"/>
              <w:spacing w:line="240" w:lineRule="auto"/>
            </w:pPr>
            <w:r>
              <w:t>Нет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Default="008A0CDA">
            <w:pPr>
              <w:framePr w:wrap="notBeside" w:vAnchor="text" w:hAnchor="text" w:xAlign="center" w:y="1"/>
              <w:spacing w:line="240" w:lineRule="auto"/>
              <w:ind w:left="60" w:firstLine="420"/>
            </w:pPr>
            <w:r>
              <w:t>Нет</w:t>
            </w:r>
          </w:p>
        </w:tc>
      </w:tr>
      <w:tr w:rsidR="008A0CDA" w:rsidTr="00BB7446">
        <w:trPr>
          <w:trHeight w:val="403"/>
          <w:jc w:val="center"/>
        </w:trPr>
        <w:tc>
          <w:tcPr>
            <w:tcW w:w="2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Default="008A0CDA" w:rsidP="00BB7446">
            <w:pPr>
              <w:framePr w:wrap="notBeside" w:vAnchor="text" w:hAnchor="text" w:xAlign="center" w:y="1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Default="008A0CDA" w:rsidP="00BB7446">
            <w:pPr>
              <w:framePr w:wrap="notBeside" w:vAnchor="text" w:hAnchor="text" w:xAlign="center" w:y="1"/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Default="008A0CDA">
            <w:pPr>
              <w:framePr w:wrap="notBeside" w:vAnchor="text" w:hAnchor="text" w:xAlign="center" w:y="1"/>
              <w:spacing w:line="240" w:lineRule="auto"/>
              <w:jc w:val="both"/>
            </w:pPr>
            <w:r>
              <w:t>Квартира,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Default="008A0CDA">
            <w:pPr>
              <w:framePr w:wrap="notBeside" w:vAnchor="text" w:hAnchor="text" w:xAlign="center" w:y="1"/>
              <w:spacing w:line="240" w:lineRule="auto"/>
            </w:pPr>
            <w:r>
              <w:t>42,3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Default="008A0CDA">
            <w:pPr>
              <w:framePr w:wrap="notBeside" w:vAnchor="text" w:hAnchor="text" w:xAlign="center" w:y="1"/>
              <w:spacing w:line="240" w:lineRule="auto"/>
              <w:ind w:left="60" w:firstLine="400"/>
            </w:pPr>
            <w:r>
              <w:t>Россия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Default="008A0CDA">
            <w:pPr>
              <w:framePr w:wrap="notBeside" w:vAnchor="text" w:hAnchor="text" w:xAlign="center" w:y="1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Default="008A0CDA">
            <w:pPr>
              <w:framePr w:wrap="notBeside" w:vAnchor="text" w:hAnchor="text" w:xAlign="center" w:y="1"/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Default="008A0CDA">
            <w:pPr>
              <w:framePr w:wrap="notBeside" w:vAnchor="text" w:hAnchor="text" w:xAlign="center" w:y="1"/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Default="008A0CDA">
            <w:pPr>
              <w:framePr w:wrap="notBeside" w:vAnchor="text" w:hAnchor="text" w:xAlign="center" w:y="1"/>
            </w:pPr>
          </w:p>
        </w:tc>
      </w:tr>
      <w:tr w:rsidR="008A0CDA" w:rsidTr="00BB7446">
        <w:trPr>
          <w:trHeight w:val="418"/>
          <w:jc w:val="center"/>
        </w:trPr>
        <w:tc>
          <w:tcPr>
            <w:tcW w:w="2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Default="008A0CDA" w:rsidP="00BB7446">
            <w:pPr>
              <w:framePr w:wrap="notBeside" w:vAnchor="text" w:hAnchor="text" w:xAlign="center" w:y="1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Default="008A0CDA" w:rsidP="00BB7446">
            <w:pPr>
              <w:framePr w:wrap="notBeside" w:vAnchor="text" w:hAnchor="text" w:xAlign="center" w:y="1"/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Default="008A0CDA">
            <w:pPr>
              <w:framePr w:wrap="notBeside" w:vAnchor="text" w:hAnchor="text" w:xAlign="center" w:y="1"/>
              <w:spacing w:line="240" w:lineRule="auto"/>
              <w:jc w:val="both"/>
            </w:pPr>
            <w:r>
              <w:t>Квартира, 2/3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Default="008A0CDA">
            <w:pPr>
              <w:framePr w:wrap="notBeside" w:vAnchor="text" w:hAnchor="text" w:xAlign="center" w:y="1"/>
              <w:spacing w:line="240" w:lineRule="auto"/>
            </w:pPr>
            <w:r>
              <w:t>80,2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Default="008A0CDA">
            <w:pPr>
              <w:framePr w:wrap="notBeside" w:vAnchor="text" w:hAnchor="text" w:xAlign="center" w:y="1"/>
              <w:spacing w:line="240" w:lineRule="auto"/>
              <w:ind w:left="60" w:firstLine="400"/>
            </w:pPr>
            <w:r>
              <w:t>Россия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Default="008A0CDA">
            <w:pPr>
              <w:framePr w:wrap="notBeside" w:vAnchor="text" w:hAnchor="text" w:xAlign="center" w:y="1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Default="008A0CDA">
            <w:pPr>
              <w:framePr w:wrap="notBeside" w:vAnchor="text" w:hAnchor="text" w:xAlign="center" w:y="1"/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Default="008A0CDA">
            <w:pPr>
              <w:framePr w:wrap="notBeside" w:vAnchor="text" w:hAnchor="text" w:xAlign="center" w:y="1"/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Default="008A0CDA">
            <w:pPr>
              <w:framePr w:wrap="notBeside" w:vAnchor="text" w:hAnchor="text" w:xAlign="center" w:y="1"/>
            </w:pPr>
          </w:p>
        </w:tc>
      </w:tr>
      <w:tr w:rsidR="008A0CDA" w:rsidTr="00BB7446">
        <w:trPr>
          <w:trHeight w:val="403"/>
          <w:jc w:val="center"/>
        </w:trPr>
        <w:tc>
          <w:tcPr>
            <w:tcW w:w="2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Default="008A0CDA" w:rsidP="00BB7446">
            <w:pPr>
              <w:framePr w:wrap="notBeside" w:vAnchor="text" w:hAnchor="text" w:xAlign="center" w:y="1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Default="008A0CDA" w:rsidP="00BB7446">
            <w:pPr>
              <w:framePr w:wrap="notBeside" w:vAnchor="text" w:hAnchor="text" w:xAlign="center" w:y="1"/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Default="008A0CDA">
            <w:pPr>
              <w:framePr w:wrap="notBeside" w:vAnchor="text" w:hAnchor="text" w:xAlign="center" w:y="1"/>
              <w:spacing w:line="240" w:lineRule="auto"/>
              <w:jc w:val="both"/>
            </w:pPr>
            <w: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Default="008A0CDA">
            <w:pPr>
              <w:framePr w:wrap="notBeside" w:vAnchor="text" w:hAnchor="text" w:xAlign="center" w:y="1"/>
              <w:spacing w:line="240" w:lineRule="auto"/>
            </w:pPr>
            <w:r>
              <w:t>37,3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Default="008A0CDA">
            <w:pPr>
              <w:framePr w:wrap="notBeside" w:vAnchor="text" w:hAnchor="text" w:xAlign="center" w:y="1"/>
              <w:spacing w:line="240" w:lineRule="auto"/>
              <w:ind w:left="60" w:firstLine="400"/>
            </w:pPr>
            <w:r>
              <w:t>Россия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Default="008A0CDA">
            <w:pPr>
              <w:framePr w:wrap="notBeside" w:vAnchor="text" w:hAnchor="text" w:xAlign="center" w:y="1"/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Default="008A0CDA">
            <w:pPr>
              <w:framePr w:wrap="notBeside" w:vAnchor="text" w:hAnchor="text" w:xAlign="center" w:y="1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Default="008A0CDA">
            <w:pPr>
              <w:framePr w:wrap="notBeside" w:vAnchor="text" w:hAnchor="text" w:xAlign="center" w:y="1"/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Default="008A0CDA">
            <w:pPr>
              <w:framePr w:wrap="notBeside" w:vAnchor="text" w:hAnchor="text" w:xAlign="center" w:y="1"/>
            </w:pPr>
          </w:p>
        </w:tc>
      </w:tr>
      <w:tr w:rsidR="008A0CDA" w:rsidTr="00BB7446">
        <w:trPr>
          <w:trHeight w:val="379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Default="008A0CDA" w:rsidP="00BB7446">
            <w:pPr>
              <w:framePr w:wrap="notBeside" w:vAnchor="text" w:hAnchor="text" w:xAlign="center" w:y="1"/>
              <w:spacing w:line="240" w:lineRule="auto"/>
            </w:pPr>
            <w:r>
              <w:t xml:space="preserve">       Сын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Default="008A0CDA" w:rsidP="00BB7446">
            <w:pPr>
              <w:framePr w:wrap="notBeside" w:vAnchor="text" w:hAnchor="text" w:xAlign="center" w:y="1"/>
              <w:spacing w:line="240" w:lineRule="auto"/>
              <w:ind w:left="1600"/>
            </w:pPr>
            <w:r>
              <w:t>Нет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Default="008A0CDA">
            <w:pPr>
              <w:framePr w:wrap="notBeside" w:vAnchor="text" w:hAnchor="text" w:xAlign="center" w:y="1"/>
              <w:spacing w:line="240" w:lineRule="auto"/>
              <w:ind w:left="680"/>
            </w:pPr>
            <w: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Default="008A0CDA">
            <w:pPr>
              <w:framePr w:wrap="notBeside" w:vAnchor="text" w:hAnchor="text" w:xAlign="center" w:y="1"/>
              <w:spacing w:line="240" w:lineRule="auto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Default="008A0CDA">
            <w:pPr>
              <w:framePr w:wrap="notBeside" w:vAnchor="text" w:hAnchor="text" w:xAlign="center" w:y="1"/>
              <w:spacing w:line="240" w:lineRule="auto"/>
              <w:ind w:left="60" w:firstLine="400"/>
            </w:pPr>
            <w:r>
              <w:t>Нет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Default="008A0CDA">
            <w:pPr>
              <w:framePr w:wrap="notBeside" w:vAnchor="text" w:hAnchor="text" w:xAlign="center" w:y="1"/>
              <w:spacing w:line="240" w:lineRule="auto"/>
            </w:pPr>
            <w: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Default="008A0CDA">
            <w:pPr>
              <w:framePr w:wrap="notBeside" w:vAnchor="text" w:hAnchor="text" w:xAlign="center" w:y="1"/>
              <w:spacing w:line="240" w:lineRule="auto"/>
              <w:ind w:left="100"/>
            </w:pPr>
            <w:r>
              <w:t>Квартира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Default="008A0CDA">
            <w:pPr>
              <w:framePr w:wrap="notBeside" w:vAnchor="text" w:hAnchor="text" w:xAlign="center" w:y="1"/>
              <w:spacing w:line="240" w:lineRule="auto"/>
            </w:pPr>
            <w:r>
              <w:t>80,2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CDA" w:rsidRDefault="008A0CDA">
            <w:pPr>
              <w:framePr w:wrap="notBeside" w:vAnchor="text" w:hAnchor="text" w:xAlign="center" w:y="1"/>
              <w:spacing w:line="240" w:lineRule="auto"/>
              <w:ind w:left="60" w:firstLine="420"/>
            </w:pPr>
            <w:r>
              <w:t>Россия</w:t>
            </w:r>
          </w:p>
        </w:tc>
      </w:tr>
    </w:tbl>
    <w:p w:rsidR="008A0CDA" w:rsidRDefault="008A0CDA">
      <w:pPr>
        <w:rPr>
          <w:sz w:val="2"/>
          <w:szCs w:val="2"/>
        </w:rPr>
      </w:pPr>
    </w:p>
    <w:p w:rsidR="008A0CDA" w:rsidRDefault="008A0CDA">
      <w:pPr>
        <w:spacing w:line="540" w:lineRule="exact"/>
      </w:pPr>
    </w:p>
    <w:p w:rsidR="008A0CDA" w:rsidRDefault="008A0CDA" w:rsidP="0098651C">
      <w:pPr>
        <w:framePr w:wrap="notBeside" w:vAnchor="text" w:hAnchor="text" w:xAlign="center" w:y="1"/>
        <w:jc w:val="center"/>
        <w:rPr>
          <w:sz w:val="2"/>
          <w:szCs w:val="2"/>
        </w:rPr>
      </w:pPr>
    </w:p>
    <w:p w:rsidR="00243221" w:rsidRPr="001C34A2" w:rsidRDefault="00243221" w:rsidP="001C34A2"/>
    <w:sectPr w:rsidR="00243221" w:rsidRPr="001C34A2" w:rsidSect="008A0CDA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A0CDA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84263"/>
  <w15:docId w15:val="{271BDBFE-5929-49B6-9A34-9AD3571E7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39"/>
    <w:rsid w:val="008A0CD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basedOn w:val="a0"/>
    <w:link w:val="21"/>
    <w:rsid w:val="008A0CDA"/>
    <w:rPr>
      <w:rFonts w:eastAsia="Times New Roman"/>
      <w:sz w:val="23"/>
      <w:szCs w:val="23"/>
      <w:shd w:val="clear" w:color="auto" w:fill="FFFFFF"/>
    </w:rPr>
  </w:style>
  <w:style w:type="character" w:customStyle="1" w:styleId="11">
    <w:name w:val="Основной текст1"/>
    <w:basedOn w:val="a9"/>
    <w:rsid w:val="008A0CDA"/>
    <w:rPr>
      <w:rFonts w:eastAsia="Times New Roman"/>
      <w:sz w:val="23"/>
      <w:szCs w:val="23"/>
      <w:u w:val="single"/>
      <w:shd w:val="clear" w:color="auto" w:fill="FFFFFF"/>
    </w:rPr>
  </w:style>
  <w:style w:type="character" w:customStyle="1" w:styleId="22">
    <w:name w:val="Основной текст (2)_"/>
    <w:basedOn w:val="a0"/>
    <w:link w:val="23"/>
    <w:rsid w:val="008A0CDA"/>
    <w:rPr>
      <w:rFonts w:eastAsia="Times New Roman"/>
      <w:sz w:val="8"/>
      <w:szCs w:val="8"/>
      <w:shd w:val="clear" w:color="auto" w:fill="FFFFFF"/>
    </w:rPr>
  </w:style>
  <w:style w:type="character" w:customStyle="1" w:styleId="24">
    <w:name w:val="Основной текст (2) + Курсив"/>
    <w:basedOn w:val="22"/>
    <w:rsid w:val="008A0CDA"/>
    <w:rPr>
      <w:rFonts w:eastAsia="Times New Roman"/>
      <w:i/>
      <w:iCs/>
      <w:sz w:val="8"/>
      <w:szCs w:val="8"/>
      <w:shd w:val="clear" w:color="auto" w:fill="FFFFFF"/>
    </w:rPr>
  </w:style>
  <w:style w:type="character" w:customStyle="1" w:styleId="105pt">
    <w:name w:val="Основной текст + 10;5 pt;Полужирный"/>
    <w:basedOn w:val="a9"/>
    <w:rsid w:val="008A0CDA"/>
    <w:rPr>
      <w:rFonts w:eastAsia="Times New Roman"/>
      <w:b/>
      <w:bCs/>
      <w:sz w:val="21"/>
      <w:szCs w:val="21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8A0CDA"/>
    <w:rPr>
      <w:rFonts w:eastAsia="Times New Roman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8A0CDA"/>
    <w:rPr>
      <w:rFonts w:eastAsia="Times New Roman"/>
      <w:sz w:val="21"/>
      <w:szCs w:val="21"/>
      <w:shd w:val="clear" w:color="auto" w:fill="FFFFFF"/>
    </w:rPr>
  </w:style>
  <w:style w:type="character" w:customStyle="1" w:styleId="4115pt">
    <w:name w:val="Основной текст (4) + 11;5 pt;Не полужирный"/>
    <w:basedOn w:val="4"/>
    <w:rsid w:val="008A0CDA"/>
    <w:rPr>
      <w:rFonts w:eastAsia="Times New Roman"/>
      <w:b/>
      <w:bCs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9"/>
    <w:rsid w:val="008A0CDA"/>
    <w:pPr>
      <w:shd w:val="clear" w:color="auto" w:fill="FFFFFF"/>
      <w:spacing w:after="0" w:line="262" w:lineRule="exact"/>
      <w:jc w:val="both"/>
    </w:pPr>
    <w:rPr>
      <w:rFonts w:eastAsia="Times New Roman"/>
      <w:sz w:val="23"/>
      <w:szCs w:val="23"/>
      <w:lang w:eastAsia="ru-RU"/>
    </w:rPr>
  </w:style>
  <w:style w:type="paragraph" w:customStyle="1" w:styleId="23">
    <w:name w:val="Основной текст (2)"/>
    <w:basedOn w:val="a"/>
    <w:link w:val="22"/>
    <w:rsid w:val="008A0CDA"/>
    <w:pPr>
      <w:shd w:val="clear" w:color="auto" w:fill="FFFFFF"/>
      <w:spacing w:after="0" w:line="0" w:lineRule="atLeast"/>
    </w:pPr>
    <w:rPr>
      <w:rFonts w:eastAsia="Times New Roman"/>
      <w:sz w:val="8"/>
      <w:szCs w:val="8"/>
      <w:lang w:eastAsia="ru-RU"/>
    </w:rPr>
  </w:style>
  <w:style w:type="paragraph" w:customStyle="1" w:styleId="32">
    <w:name w:val="Основной текст (3)"/>
    <w:basedOn w:val="a"/>
    <w:link w:val="31"/>
    <w:rsid w:val="008A0CDA"/>
    <w:pPr>
      <w:shd w:val="clear" w:color="auto" w:fill="FFFFFF"/>
      <w:spacing w:after="0" w:line="262" w:lineRule="exact"/>
    </w:pPr>
    <w:rPr>
      <w:rFonts w:eastAsia="Times New Roman"/>
      <w:sz w:val="20"/>
      <w:szCs w:val="20"/>
      <w:lang w:eastAsia="ru-RU"/>
    </w:rPr>
  </w:style>
  <w:style w:type="paragraph" w:customStyle="1" w:styleId="40">
    <w:name w:val="Основной текст (4)"/>
    <w:basedOn w:val="a"/>
    <w:link w:val="4"/>
    <w:rsid w:val="008A0CDA"/>
    <w:pPr>
      <w:shd w:val="clear" w:color="auto" w:fill="FFFFFF"/>
      <w:spacing w:after="0" w:line="0" w:lineRule="atLeast"/>
      <w:jc w:val="both"/>
    </w:pPr>
    <w:rPr>
      <w:rFonts w:eastAsia="Times New Roman"/>
      <w:sz w:val="21"/>
      <w:szCs w:val="21"/>
      <w:lang w:eastAsia="ru-RU"/>
    </w:rPr>
  </w:style>
  <w:style w:type="character" w:customStyle="1" w:styleId="75pt0pt">
    <w:name w:val="Основной текст + 7;5 pt;Курсив;Малые прописные;Интервал 0 pt"/>
    <w:basedOn w:val="a9"/>
    <w:rsid w:val="008A0CDA"/>
    <w:rPr>
      <w:rFonts w:ascii="Times New Roman" w:eastAsia="Times New Roman" w:hAnsi="Times New Roman" w:cs="Times New Roman"/>
      <w:b w:val="0"/>
      <w:bCs w:val="0"/>
      <w:i/>
      <w:iCs/>
      <w:smallCaps/>
      <w:strike w:val="0"/>
      <w:spacing w:val="-10"/>
      <w:sz w:val="15"/>
      <w:szCs w:val="15"/>
      <w:shd w:val="clear" w:color="auto" w:fill="FFFF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36</Pages>
  <Words>4789</Words>
  <Characters>27301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2020-06-04T08:56:00Z</dcterms:modified>
</cp:coreProperties>
</file>