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552D1A" w:rsidRDefault="004A0C27" w:rsidP="00552D1A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начальника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D56F0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0C2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90592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E01E8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095AB8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Иконникова Татьяна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645 014,70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C27" w:rsidRPr="00DA210D" w:rsidRDefault="004A0C2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4A0C27" w:rsidRPr="003155E5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 (Общая долевая, 1/2)</w:t>
            </w: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Pr="003155E5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Pr="00B40E0B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FE01E8">
        <w:trPr>
          <w:trHeight w:val="568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4 798 005,67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 (Общая долевая, 1/2)</w:t>
            </w:r>
          </w:p>
          <w:p w:rsidR="004A0C27" w:rsidRDefault="004A0C27" w:rsidP="00552D1A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Вольво ХС 60</w:t>
            </w:r>
          </w:p>
          <w:p w:rsidR="004A0C27" w:rsidRDefault="004A0C27" w:rsidP="00552D1A">
            <w:pPr>
              <w:jc w:val="center"/>
              <w:rPr>
                <w:sz w:val="20"/>
                <w:szCs w:val="20"/>
              </w:rPr>
            </w:pPr>
          </w:p>
          <w:p w:rsidR="004A0C27" w:rsidRPr="00552D1A" w:rsidRDefault="004A0C27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ОЗП ОЗП</w:t>
            </w:r>
          </w:p>
          <w:p w:rsidR="004A0C27" w:rsidRPr="00552D1A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86,3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FD56F0" w:rsidRDefault="004A0C27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 Управления – начальник</w:t>
      </w:r>
      <w:r>
        <w:rPr>
          <w:b/>
          <w:bCs/>
          <w:iCs/>
          <w:color w:val="000000"/>
        </w:rPr>
        <w:t>а отдела уче</w:t>
      </w:r>
      <w:r w:rsidRPr="00FD56F0">
        <w:rPr>
          <w:b/>
          <w:bCs/>
          <w:iCs/>
          <w:color w:val="000000"/>
        </w:rPr>
        <w:t xml:space="preserve">та, обработки и хранения документов 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D56F0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0C2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7C69B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E01E8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095AB8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Хайлова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993 636,07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Pr="00DA210D" w:rsidRDefault="004A0C2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638,0</w:t>
            </w:r>
          </w:p>
          <w:p w:rsidR="004A0C27" w:rsidRPr="003155E5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rPr>
                <w:sz w:val="20"/>
                <w:szCs w:val="20"/>
              </w:rPr>
            </w:pPr>
          </w:p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A0C27" w:rsidRPr="003155E5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rPr>
                <w:sz w:val="20"/>
                <w:szCs w:val="20"/>
              </w:rPr>
            </w:pPr>
          </w:p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A0C27" w:rsidRPr="00B40E0B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ОПЕЛЬ Астра (А-Н) 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FE01E8">
        <w:trPr>
          <w:trHeight w:val="568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151 380,00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Starex</w:t>
            </w:r>
          </w:p>
          <w:p w:rsidR="004A0C27" w:rsidRPr="003155E5" w:rsidRDefault="004A0C2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FE01E8">
        <w:trPr>
          <w:trHeight w:val="568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3842B0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по обеспечению деятельности и бухгалтерского учета – главного бухгалтера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3842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Автомонова Людмила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1 731 580,99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3489,0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долевая, 1/2)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4F0D98" w:rsidRDefault="004A0C27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4F0D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Pr="004F0D98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38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приобретена квартира за счет средств, полученных от продажи ранее принадлежавшей квартиры, и кредитных средств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148 005,78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5B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долевая, 1/2)</w:t>
            </w: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Default="004A0C27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Форд Фокус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38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E974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Агошкова Мария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7C1300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24 649,54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0C27" w:rsidRPr="006A0563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5418F5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7C1300">
        <w:trPr>
          <w:trHeight w:val="715"/>
        </w:trPr>
        <w:tc>
          <w:tcPr>
            <w:tcW w:w="2127" w:type="dxa"/>
          </w:tcPr>
          <w:p w:rsidR="004A0C27" w:rsidRPr="005418F5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Склад, нежилое здание</w:t>
            </w:r>
          </w:p>
          <w:p w:rsidR="004A0C27" w:rsidRPr="00DA210D" w:rsidRDefault="004A0C27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  <w:p w:rsidR="004A0C27" w:rsidRDefault="004A0C27" w:rsidP="007C1300">
            <w:pPr>
              <w:rPr>
                <w:sz w:val="20"/>
                <w:szCs w:val="20"/>
              </w:rPr>
            </w:pP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</w:t>
            </w: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21140</w:t>
            </w:r>
          </w:p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2834</w:t>
            </w:r>
            <w:r>
              <w:rPr>
                <w:sz w:val="20"/>
                <w:szCs w:val="20"/>
                <w:lang w:val="en-US"/>
              </w:rPr>
              <w:t>LS</w:t>
            </w:r>
          </w:p>
          <w:p w:rsidR="004A0C27" w:rsidRPr="007C1300" w:rsidRDefault="004A0C27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FB4F0B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7C1300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7C130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Должанского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FA2CB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AB3E57">
              <w:rPr>
                <w:sz w:val="20"/>
                <w:szCs w:val="20"/>
              </w:rPr>
              <w:t xml:space="preserve">Алексюткина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AB3E57">
              <w:rPr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493 043,29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7B65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A52C1A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641 015,63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04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AB3E57">
            <w:pPr>
              <w:rPr>
                <w:sz w:val="20"/>
                <w:szCs w:val="20"/>
              </w:rPr>
            </w:pPr>
          </w:p>
          <w:p w:rsidR="004A0C27" w:rsidRPr="008326B2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Pr="00AB3E5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21129</w:t>
            </w:r>
          </w:p>
          <w:p w:rsidR="004A0C27" w:rsidRPr="00237C96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4A0C27" w:rsidRPr="008326B2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AB3E57">
            <w:pPr>
              <w:rPr>
                <w:sz w:val="20"/>
                <w:szCs w:val="20"/>
              </w:rPr>
            </w:pPr>
          </w:p>
          <w:p w:rsidR="004A0C27" w:rsidRPr="008326B2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Pr="008326B2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AB3E57">
            <w:pPr>
              <w:rPr>
                <w:sz w:val="20"/>
                <w:szCs w:val="20"/>
              </w:rPr>
            </w:pPr>
          </w:p>
          <w:p w:rsidR="004A0C27" w:rsidRPr="008326B2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Залегощенского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6C797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D818F6">
              <w:rPr>
                <w:sz w:val="20"/>
                <w:szCs w:val="20"/>
              </w:rPr>
              <w:t xml:space="preserve">Андреева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D818F6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519 207,53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920F32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92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883,0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818F6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81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4A0C27" w:rsidRDefault="004A0C27" w:rsidP="00D818F6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D81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920F32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920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920F32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Болховского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0F333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010CF8">
              <w:rPr>
                <w:sz w:val="20"/>
                <w:szCs w:val="20"/>
              </w:rPr>
              <w:t xml:space="preserve">Анохина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010CF8"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3 395 890,76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 (Общая долевая, 312/419)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7B6536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7B6536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7B6536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7B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010CF8" w:rsidRDefault="004A0C2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Шкода</w:t>
            </w:r>
            <w:r>
              <w:rPr>
                <w:sz w:val="20"/>
                <w:szCs w:val="20"/>
                <w:lang w:val="en-US"/>
              </w:rPr>
              <w:t xml:space="preserve"> OKTAVIA</w:t>
            </w:r>
          </w:p>
          <w:p w:rsidR="004A0C27" w:rsidRPr="007B6536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010CF8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3A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010CF8">
            <w:pPr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010CF8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Pr="00010CF8" w:rsidRDefault="004A0C27" w:rsidP="0001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Pr="00390719" w:rsidRDefault="004A0C27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lastRenderedPageBreak/>
              <w:t>54,9</w:t>
            </w:r>
          </w:p>
          <w:p w:rsidR="004A0C27" w:rsidRPr="00390719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Pr="00390719" w:rsidRDefault="004A0C27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1500,0</w:t>
            </w:r>
          </w:p>
          <w:p w:rsidR="004A0C27" w:rsidRPr="00390719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Pr="00390719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Pr="00390719" w:rsidRDefault="004A0C27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164,7</w:t>
            </w:r>
          </w:p>
          <w:p w:rsidR="004A0C27" w:rsidRPr="00390719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1297,6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010CF8">
            <w:pPr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010CF8">
            <w:pPr>
              <w:rPr>
                <w:sz w:val="20"/>
                <w:szCs w:val="20"/>
              </w:rPr>
            </w:pPr>
          </w:p>
          <w:p w:rsidR="004A0C27" w:rsidRDefault="004A0C27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01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4A0C27" w:rsidRPr="00E9608C" w:rsidTr="004E5DC2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2208F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4E5DC2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4E5DC2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4676FD">
              <w:rPr>
                <w:sz w:val="20"/>
                <w:szCs w:val="20"/>
              </w:rPr>
              <w:t xml:space="preserve">Астапова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4676FD"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575 514,33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0C27" w:rsidRPr="005418F5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г. Мценска и Мценского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CA42C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Байбакова Вероника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555 349,62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347B36" w:rsidRDefault="004A0C27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220B5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CE56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6C3D4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Бобровская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B5662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524 982,61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5662D">
            <w:pPr>
              <w:rPr>
                <w:sz w:val="20"/>
                <w:szCs w:val="20"/>
              </w:rPr>
            </w:pP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 (Общая долевая, 1/2)</w:t>
            </w:r>
          </w:p>
          <w:p w:rsidR="004A0C27" w:rsidRPr="008326B2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5418F5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Верховского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9768A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496 965,45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7B65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4A0C27" w:rsidRPr="008326B2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A52C1A">
            <w:pPr>
              <w:rPr>
                <w:sz w:val="20"/>
                <w:szCs w:val="20"/>
              </w:rPr>
            </w:pPr>
          </w:p>
          <w:p w:rsidR="004A0C27" w:rsidRPr="008326B2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C936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Нелля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930D4A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470 023,75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5418F5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Малоархангельского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B7761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63597B">
              <w:rPr>
                <w:sz w:val="20"/>
                <w:szCs w:val="20"/>
              </w:rPr>
              <w:t xml:space="preserve">Бурцева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63597B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563 073,55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63597B" w:rsidRDefault="004A0C27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6359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KLIT</w:t>
            </w:r>
            <w:r w:rsidRPr="0063597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63597B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4A0C27" w:rsidRPr="0063597B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A92684" w:rsidRDefault="004A0C27" w:rsidP="00A9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Колпнянского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B8106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E550E0">
              <w:rPr>
                <w:sz w:val="20"/>
                <w:szCs w:val="20"/>
              </w:rPr>
              <w:t xml:space="preserve">Бухтиярова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E550E0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508 256,54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7B65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A52C1A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278 684,60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DB51E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Лариса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B5662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3 642 589,53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5662D">
            <w:pPr>
              <w:rPr>
                <w:sz w:val="20"/>
                <w:szCs w:val="20"/>
              </w:rPr>
            </w:pP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4A0C27" w:rsidRPr="008326B2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F00AA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A246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Cruiser</w:t>
            </w:r>
            <w:r w:rsidRPr="00F00AA7">
              <w:rPr>
                <w:sz w:val="20"/>
                <w:szCs w:val="20"/>
              </w:rPr>
              <w:t xml:space="preserve"> 200</w:t>
            </w:r>
          </w:p>
          <w:p w:rsidR="004A0C27" w:rsidRPr="00F00AA7" w:rsidRDefault="004A0C27" w:rsidP="00F00AA7">
            <w:pPr>
              <w:jc w:val="center"/>
              <w:rPr>
                <w:sz w:val="20"/>
                <w:szCs w:val="20"/>
              </w:rPr>
            </w:pPr>
          </w:p>
          <w:p w:rsidR="004A0C27" w:rsidRPr="00F00AA7" w:rsidRDefault="004A0C27" w:rsidP="00F00A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Иные транспортные средства: Прицеп к легковому автомобилю </w:t>
            </w:r>
            <w:r>
              <w:rPr>
                <w:sz w:val="20"/>
                <w:szCs w:val="20"/>
                <w:lang w:val="en-US"/>
              </w:rPr>
              <w:t>AL34AB AL34AB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B5662D">
        <w:trPr>
          <w:trHeight w:val="715"/>
        </w:trPr>
        <w:tc>
          <w:tcPr>
            <w:tcW w:w="2127" w:type="dxa"/>
          </w:tcPr>
          <w:p w:rsidR="004A0C27" w:rsidRPr="005418F5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20 580 808,13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56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A0C27" w:rsidRDefault="004A0C27" w:rsidP="00B5662D">
            <w:pPr>
              <w:rPr>
                <w:sz w:val="20"/>
                <w:szCs w:val="20"/>
              </w:rPr>
            </w:pPr>
          </w:p>
          <w:p w:rsidR="004A0C27" w:rsidRPr="00DA210D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3992,0</w:t>
            </w: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4A0C27" w:rsidRPr="008326B2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B5662D">
            <w:pPr>
              <w:rPr>
                <w:sz w:val="20"/>
                <w:szCs w:val="20"/>
              </w:rPr>
            </w:pPr>
          </w:p>
          <w:p w:rsidR="004A0C27" w:rsidRPr="008326B2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4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ТОЙОТА Камри,</w:t>
            </w:r>
          </w:p>
          <w:p w:rsidR="004A0C27" w:rsidRDefault="004A0C27" w:rsidP="004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 ЛАДА 4х4</w:t>
            </w:r>
          </w:p>
          <w:p w:rsidR="004A0C27" w:rsidRDefault="004A0C27" w:rsidP="00417F85">
            <w:pPr>
              <w:jc w:val="center"/>
              <w:rPr>
                <w:sz w:val="20"/>
                <w:szCs w:val="20"/>
              </w:rPr>
            </w:pPr>
          </w:p>
          <w:p w:rsidR="004A0C27" w:rsidRPr="00417F85" w:rsidRDefault="004A0C27" w:rsidP="00417F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автоприцеп МЗСА 81771С, автоприцеп МЗСА 817717</w:t>
            </w:r>
          </w:p>
          <w:p w:rsidR="004A0C27" w:rsidRPr="00B5662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FB4F0B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DE6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ведущего специалиста территориального сектора ЗАГС Залегощенского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9326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4408C0">
              <w:rPr>
                <w:sz w:val="20"/>
                <w:szCs w:val="20"/>
              </w:rPr>
              <w:t xml:space="preserve">Воронова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4408C0">
              <w:rPr>
                <w:sz w:val="20"/>
                <w:szCs w:val="20"/>
              </w:rPr>
              <w:t>Алла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442 698,90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7B65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4408C0">
            <w:pPr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A52C1A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208 595,33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4408C0">
            <w:pPr>
              <w:rPr>
                <w:sz w:val="20"/>
                <w:szCs w:val="20"/>
              </w:rPr>
            </w:pPr>
          </w:p>
          <w:p w:rsidR="004A0C27" w:rsidRDefault="004A0C27" w:rsidP="004408C0">
            <w:pPr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Pr="004408C0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4A0C27" w:rsidRPr="00237C96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76,3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4408C0">
            <w:pPr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4408C0">
            <w:pPr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Ливны и Ливенского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6"/>
        <w:gridCol w:w="1275"/>
        <w:gridCol w:w="1560"/>
        <w:gridCol w:w="2126"/>
      </w:tblGrid>
      <w:tr w:rsidR="004A0C27" w:rsidRPr="00E9608C" w:rsidTr="00FB5E14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E8329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5E14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FB5E14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Грудева Надежда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720 037,56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8664C0">
            <w:pPr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53,0 (Общая долевая, 1/4)</w:t>
            </w:r>
          </w:p>
          <w:p w:rsidR="004A0C27" w:rsidRDefault="004A0C27" w:rsidP="008664C0">
            <w:pPr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A0C27" w:rsidRDefault="004A0C2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r>
              <w:rPr>
                <w:sz w:val="20"/>
                <w:szCs w:val="20"/>
                <w:lang w:val="en-US"/>
              </w:rPr>
              <w:lastRenderedPageBreak/>
              <w:t>POLO</w:t>
            </w:r>
          </w:p>
          <w:p w:rsidR="004A0C27" w:rsidRPr="00FB5E14" w:rsidRDefault="004A0C27" w:rsidP="00FB5E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  <w:p w:rsidR="004A0C27" w:rsidRPr="0044340E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8217E2" w:rsidRDefault="004A0C27" w:rsidP="0086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64,1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86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FB5E14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433 895,27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</w:p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3110, </w:t>
            </w:r>
          </w:p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2131000</w:t>
            </w:r>
            <w:r w:rsidRPr="00866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6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X</w:t>
            </w:r>
            <w:r w:rsidRPr="008664C0">
              <w:rPr>
                <w:sz w:val="20"/>
                <w:szCs w:val="20"/>
              </w:rPr>
              <w:t>4</w:t>
            </w:r>
          </w:p>
          <w:p w:rsidR="004A0C27" w:rsidRPr="008664C0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организационно-методической и правовой работы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1102B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Давыдова Людмила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631 491,95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27,6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4F0D98" w:rsidRDefault="004A0C27" w:rsidP="004F0D98">
            <w:pPr>
              <w:jc w:val="center"/>
              <w:rPr>
                <w:sz w:val="20"/>
                <w:szCs w:val="20"/>
              </w:rPr>
            </w:pPr>
            <w:r w:rsidRPr="004F0D98">
              <w:rPr>
                <w:sz w:val="20"/>
                <w:szCs w:val="20"/>
              </w:rPr>
              <w:t>Легковой автомобиль</w:t>
            </w:r>
          </w:p>
          <w:p w:rsidR="004A0C27" w:rsidRPr="004F0D98" w:rsidRDefault="004A0C27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4F0D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CIVIK</w:t>
            </w:r>
            <w:r w:rsidRPr="004F0D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</w:t>
            </w:r>
            <w:r w:rsidRPr="004F0D9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Z</w:t>
            </w:r>
            <w:r w:rsidRPr="004F0D9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4F0D98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Новодеревеньковского и Краснозоренского районов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418"/>
        <w:gridCol w:w="1843"/>
        <w:gridCol w:w="1417"/>
        <w:gridCol w:w="1418"/>
        <w:gridCol w:w="1275"/>
        <w:gridCol w:w="1134"/>
        <w:gridCol w:w="1560"/>
        <w:gridCol w:w="2268"/>
      </w:tblGrid>
      <w:tr w:rsidR="004A0C27" w:rsidRPr="00E9608C" w:rsidTr="0030413D">
        <w:trPr>
          <w:trHeight w:val="135"/>
        </w:trPr>
        <w:tc>
          <w:tcPr>
            <w:tcW w:w="1985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DB120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30413D">
        <w:trPr>
          <w:trHeight w:val="135"/>
        </w:trPr>
        <w:tc>
          <w:tcPr>
            <w:tcW w:w="1985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30413D">
        <w:trPr>
          <w:trHeight w:val="715"/>
        </w:trPr>
        <w:tc>
          <w:tcPr>
            <w:tcW w:w="1985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 Любовь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507 820,22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0413D">
            <w:pPr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0413D">
            <w:pPr>
              <w:rPr>
                <w:sz w:val="20"/>
                <w:szCs w:val="20"/>
              </w:rPr>
            </w:pPr>
          </w:p>
          <w:p w:rsidR="004A0C27" w:rsidRPr="00DA210D" w:rsidRDefault="004A0C27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201000,0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79000,0 (Общая долевая, 9/79)</w:t>
            </w:r>
          </w:p>
          <w:p w:rsidR="004A0C27" w:rsidRDefault="004A0C27" w:rsidP="0030413D">
            <w:pPr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(Общая долевая, 1/3)</w:t>
            </w:r>
          </w:p>
          <w:p w:rsidR="004A0C27" w:rsidRDefault="004A0C27" w:rsidP="0030413D">
            <w:pPr>
              <w:rPr>
                <w:sz w:val="20"/>
                <w:szCs w:val="20"/>
              </w:rPr>
            </w:pPr>
          </w:p>
          <w:p w:rsidR="004A0C27" w:rsidRDefault="004A0C27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4A0C27" w:rsidRPr="008326B2" w:rsidRDefault="004A0C27" w:rsidP="00304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0413D">
            <w:pPr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30413D">
            <w:pPr>
              <w:rPr>
                <w:sz w:val="20"/>
                <w:szCs w:val="20"/>
              </w:rPr>
            </w:pPr>
          </w:p>
          <w:p w:rsidR="004A0C27" w:rsidRDefault="004A0C27" w:rsidP="0066206A">
            <w:pPr>
              <w:rPr>
                <w:sz w:val="20"/>
                <w:szCs w:val="20"/>
              </w:rPr>
            </w:pPr>
          </w:p>
          <w:p w:rsidR="004A0C27" w:rsidRPr="008326B2" w:rsidRDefault="004A0C27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0C27" w:rsidRPr="00BB3A8F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30413D">
        <w:trPr>
          <w:trHeight w:val="715"/>
        </w:trPr>
        <w:tc>
          <w:tcPr>
            <w:tcW w:w="1985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66 526,76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210000,0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9200,0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9900,0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04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 (Общая долевая, 1/3)</w:t>
            </w:r>
          </w:p>
          <w:p w:rsidR="004A0C27" w:rsidRDefault="004A0C27" w:rsidP="00C131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ГРЕЙТ ВОЛЛ СС 6461 КМ 29</w:t>
            </w:r>
          </w:p>
        </w:tc>
        <w:tc>
          <w:tcPr>
            <w:tcW w:w="1275" w:type="dxa"/>
            <w:shd w:val="clear" w:color="auto" w:fill="auto"/>
          </w:tcPr>
          <w:p w:rsidR="004A0C27" w:rsidRPr="006F3B9B" w:rsidRDefault="004A0C27" w:rsidP="006F3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A0C27" w:rsidRPr="006F3B9B" w:rsidRDefault="004A0C27" w:rsidP="006F3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6F3B9B" w:rsidRDefault="004A0C27" w:rsidP="006F3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A0C27" w:rsidRDefault="004A0C27" w:rsidP="0030413D"/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территориального сектора ЗАГС Урицкого, Сосковского и Шаблыкинского районов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511E9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Жигулина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33102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553 772,81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C27" w:rsidRPr="00DA210D" w:rsidRDefault="004A0C27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42,0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 (Общая долевая, 1/2)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3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BB3A8F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информатизации и программного обеспечения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0264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A024D1">
              <w:rPr>
                <w:sz w:val="20"/>
                <w:szCs w:val="20"/>
              </w:rPr>
              <w:t xml:space="preserve">Иванова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A024D1">
              <w:rPr>
                <w:sz w:val="20"/>
                <w:szCs w:val="20"/>
              </w:rPr>
              <w:t>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1 157 191,75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5418F5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8C7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FB4F0B">
        <w:trPr>
          <w:trHeight w:val="715"/>
        </w:trPr>
        <w:tc>
          <w:tcPr>
            <w:tcW w:w="2127" w:type="dxa"/>
          </w:tcPr>
          <w:p w:rsidR="004A0C27" w:rsidRPr="005418F5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559 772,21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5418F5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41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8C7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8C7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8C7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4A0C27" w:rsidRPr="00FD56F0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учета, обработки и хранения документов</w:t>
      </w:r>
      <w:r w:rsidRPr="00FD56F0">
        <w:rPr>
          <w:b/>
          <w:bCs/>
          <w:iCs/>
          <w:color w:val="000000"/>
        </w:rPr>
        <w:t xml:space="preserve"> 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D56F0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0C2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431B8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E01E8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1662ED">
        <w:trPr>
          <w:trHeight w:val="578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Канатникова Елена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614 783,59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16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16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Pr="003155E5" w:rsidRDefault="004A0C27" w:rsidP="001662E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Default="004A0C27" w:rsidP="003155E5">
            <w:pPr>
              <w:rPr>
                <w:sz w:val="20"/>
                <w:szCs w:val="20"/>
              </w:rPr>
            </w:pPr>
          </w:p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B40E0B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EC740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A04535">
              <w:rPr>
                <w:sz w:val="20"/>
                <w:szCs w:val="20"/>
              </w:rPr>
              <w:t xml:space="preserve">Карпова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A04535">
              <w:rPr>
                <w:sz w:val="20"/>
                <w:szCs w:val="20"/>
              </w:rPr>
              <w:t>Людмила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561 952,52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1/3)</w:t>
            </w:r>
          </w:p>
          <w:p w:rsidR="004A0C27" w:rsidRDefault="004A0C27" w:rsidP="00A04535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4535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4A0C27" w:rsidRPr="00C9219C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приобретена квартира за счет кредитных средств и накоплений за предыдущие годы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DA210D" w:rsidTr="00ED42A9">
        <w:trPr>
          <w:trHeight w:val="568"/>
        </w:trPr>
        <w:tc>
          <w:tcPr>
            <w:tcW w:w="2127" w:type="dxa"/>
          </w:tcPr>
          <w:p w:rsidR="004A0C27" w:rsidRPr="00DA210D" w:rsidRDefault="004A0C27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553 846,58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7B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FA648B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4A0C27" w:rsidRDefault="004A0C27" w:rsidP="00FA648B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FA648B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Default="004A0C27" w:rsidP="007B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2018 году приобретена квартира за счет кредитных средств и накоплений за предыдущие годы</w:t>
            </w:r>
          </w:p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DA210D" w:rsidTr="00ED42A9">
        <w:trPr>
          <w:trHeight w:val="568"/>
        </w:trPr>
        <w:tc>
          <w:tcPr>
            <w:tcW w:w="2127" w:type="dxa"/>
          </w:tcPr>
          <w:p w:rsidR="004A0C27" w:rsidRPr="00DA210D" w:rsidRDefault="004A0C27" w:rsidP="003E15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1/3)</w:t>
            </w:r>
          </w:p>
          <w:p w:rsidR="004A0C27" w:rsidRPr="00DA210D" w:rsidRDefault="004A0C27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3E15AA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DA210D" w:rsidRDefault="004A0C27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Новосильского и Корсаковского районов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BA350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Кистерева 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548 660,33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(Общая совместная)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совместная)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BB3A8F" w:rsidRDefault="004A0C27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6346F0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896 544,04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 (Общая совместная)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совместная)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4A0C27" w:rsidRPr="00F25B89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Дмитровского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3D4B9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EC609F">
              <w:rPr>
                <w:sz w:val="20"/>
                <w:szCs w:val="20"/>
              </w:rPr>
              <w:t>Колбасова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EC609F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580 538,83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(Общая долевая, 1/4)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7B65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г. Мценска и Мценского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CA0D3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D220B5">
              <w:rPr>
                <w:sz w:val="20"/>
                <w:szCs w:val="20"/>
              </w:rPr>
              <w:t xml:space="preserve">Кондрашкина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D220B5">
              <w:rPr>
                <w:sz w:val="20"/>
                <w:szCs w:val="20"/>
              </w:rPr>
              <w:t>Людмила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862 710,01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 (Общая долевая, 1/2)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347B36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347B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Верховского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4023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A52C1A">
              <w:rPr>
                <w:sz w:val="20"/>
                <w:szCs w:val="20"/>
              </w:rPr>
              <w:t>Коростелева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A52C1A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374 450,94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7B65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B906E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B9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4A0C27" w:rsidRDefault="004A0C27" w:rsidP="00B906E9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11032,0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B906E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B9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A52C1A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151 433,10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11032,0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A52C1A">
            <w:pPr>
              <w:rPr>
                <w:sz w:val="20"/>
                <w:szCs w:val="20"/>
              </w:rPr>
            </w:pPr>
          </w:p>
          <w:p w:rsidR="004A0C27" w:rsidRPr="008326B2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418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4D7DA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232B64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232B64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F37BB1">
              <w:rPr>
                <w:sz w:val="20"/>
                <w:szCs w:val="20"/>
              </w:rPr>
              <w:t xml:space="preserve">Короткова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F37BB1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539 143,73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4800,0 (Общая долевая, 1/2)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 (Общая долевая, 1/2)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4A0C27" w:rsidRPr="00DA210D" w:rsidRDefault="004A0C27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Pr="00DA210D" w:rsidRDefault="004A0C27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5418F5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DA210D" w:rsidTr="00232B64">
        <w:trPr>
          <w:trHeight w:val="568"/>
        </w:trPr>
        <w:tc>
          <w:tcPr>
            <w:tcW w:w="2127" w:type="dxa"/>
          </w:tcPr>
          <w:p w:rsidR="004A0C27" w:rsidRPr="00DA210D" w:rsidRDefault="004A0C27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727 185,79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 (Общая долевая, 1/2)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49400,0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 (Общая долевая, 1/2)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D4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396254,</w:t>
            </w:r>
          </w:p>
          <w:p w:rsidR="004A0C27" w:rsidRPr="00273A28" w:rsidRDefault="004A0C27" w:rsidP="00ED42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САНДЕРО, </w:t>
            </w:r>
            <w:r>
              <w:rPr>
                <w:sz w:val="20"/>
                <w:szCs w:val="20"/>
                <w:lang w:val="en-US"/>
              </w:rPr>
              <w:t>LADA 212141</w:t>
            </w:r>
          </w:p>
          <w:p w:rsidR="004A0C27" w:rsidRPr="00ED42A9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Pr="00ED42A9" w:rsidRDefault="004A0C27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1436600,0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DA210D" w:rsidTr="00232B64">
        <w:trPr>
          <w:trHeight w:val="568"/>
        </w:trPr>
        <w:tc>
          <w:tcPr>
            <w:tcW w:w="2127" w:type="dxa"/>
          </w:tcPr>
          <w:p w:rsidR="004A0C27" w:rsidRPr="00DA210D" w:rsidRDefault="004A0C27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Новодеревеньковского и Краснозоренского районов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EA33E5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BB3A8F">
              <w:rPr>
                <w:sz w:val="20"/>
                <w:szCs w:val="20"/>
              </w:rPr>
              <w:t xml:space="preserve">Кузнецова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BB3A8F">
              <w:rPr>
                <w:sz w:val="20"/>
                <w:szCs w:val="20"/>
              </w:rPr>
              <w:t>Галина Егоровна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820 402,24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Pr="00DA210D" w:rsidRDefault="004A0C27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602754,0 (Общая долевая, 1/109)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1314080,0 (Общая долевая, 1/109)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2039511,0 (Общая долевая, 1/109)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73294,0 (Общая </w:t>
            </w:r>
            <w:r>
              <w:rPr>
                <w:sz w:val="20"/>
                <w:szCs w:val="20"/>
              </w:rPr>
              <w:lastRenderedPageBreak/>
              <w:t>долевая, 1/109)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2329901,0 (Общая долевая, 1/109)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1257801,0 (Общая долевая, 1/109)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343092,0 (Общая долевая, 1/109)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759492,0 (Общая долевая, 1/109)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6B0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4A0C27" w:rsidRPr="00BB3A8F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LOGAN (SR)</w:t>
            </w:r>
            <w:r>
              <w:rPr>
                <w:sz w:val="20"/>
                <w:szCs w:val="20"/>
              </w:rPr>
              <w:t xml:space="preserve">, </w:t>
            </w:r>
            <w:r w:rsidRPr="006B001B">
              <w:rPr>
                <w:sz w:val="20"/>
                <w:szCs w:val="20"/>
              </w:rPr>
              <w:t>ВАЗ 21063</w:t>
            </w:r>
            <w:r>
              <w:rPr>
                <w:sz w:val="20"/>
                <w:szCs w:val="20"/>
              </w:rPr>
              <w:t xml:space="preserve"> Лада Седан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Малоархангельского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4E494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FA4505">
              <w:rPr>
                <w:sz w:val="20"/>
                <w:szCs w:val="20"/>
              </w:rPr>
              <w:t xml:space="preserve">Культюгина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FA4505">
              <w:rPr>
                <w:sz w:val="20"/>
                <w:szCs w:val="20"/>
              </w:rPr>
              <w:t>Марина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481 338,69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712,0 (Общая долевая, 1/4)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40,8 (Общая долевая, 1/4)</w:t>
            </w:r>
          </w:p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408C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7B65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A52C1A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402 484,13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  <w:lang w:val="en-US"/>
              </w:rPr>
              <w:t>XSARA</w:t>
            </w:r>
            <w:r w:rsidRPr="00FA45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PICASSO</w:t>
            </w:r>
            <w:r>
              <w:rPr>
                <w:sz w:val="20"/>
                <w:szCs w:val="20"/>
              </w:rPr>
              <w:t>;</w:t>
            </w:r>
          </w:p>
          <w:p w:rsidR="004A0C27" w:rsidRDefault="004A0C27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4A0C27" w:rsidRPr="00FA4505" w:rsidRDefault="004A0C27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26 082,00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7B6536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Комната, 1/3 часть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FA4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7B6536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Кромского и Троснянского районов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A95E5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3531DA">
              <w:rPr>
                <w:sz w:val="20"/>
                <w:szCs w:val="20"/>
              </w:rPr>
              <w:t xml:space="preserve">Лещенко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3531DA">
              <w:rPr>
                <w:sz w:val="20"/>
                <w:szCs w:val="20"/>
              </w:rPr>
              <w:t>Людмила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786 455,74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920F32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F66DA8" w:rsidRDefault="004A0C27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F66DA8" w:rsidRDefault="004A0C2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F66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Pr="00F66DA8" w:rsidRDefault="004A0C27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97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Урицкого, Сосковского и Шаблыкинского районов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274FA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Малышко Ольга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317 215,43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400,0 </w:t>
            </w:r>
          </w:p>
          <w:p w:rsidR="004A0C27" w:rsidRDefault="004A0C27" w:rsidP="0084338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84338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 (Общая долевая, 1/3)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843385">
            <w:pPr>
              <w:jc w:val="center"/>
              <w:rPr>
                <w:sz w:val="20"/>
                <w:szCs w:val="20"/>
              </w:rPr>
            </w:pPr>
            <w:r w:rsidRPr="00843385">
              <w:rPr>
                <w:sz w:val="20"/>
                <w:szCs w:val="20"/>
              </w:rPr>
              <w:t>50,9 (Общая долевая, 1/3)</w:t>
            </w:r>
          </w:p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0B1228" w:rsidRDefault="004A0C27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720 430,16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4A0C27" w:rsidRPr="008326B2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B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АУДИ А6</w:t>
            </w:r>
          </w:p>
          <w:p w:rsidR="004A0C27" w:rsidRDefault="004A0C27" w:rsidP="00843385">
            <w:pPr>
              <w:jc w:val="center"/>
              <w:rPr>
                <w:sz w:val="20"/>
                <w:szCs w:val="20"/>
              </w:rPr>
            </w:pPr>
          </w:p>
          <w:p w:rsidR="004A0C27" w:rsidRPr="00274FA0" w:rsidRDefault="004A0C27" w:rsidP="00843385">
            <w:pPr>
              <w:jc w:val="center"/>
              <w:rPr>
                <w:sz w:val="20"/>
                <w:szCs w:val="20"/>
              </w:rPr>
            </w:pPr>
            <w:r w:rsidRPr="00274FA0">
              <w:rPr>
                <w:sz w:val="20"/>
                <w:szCs w:val="20"/>
              </w:rPr>
              <w:t xml:space="preserve">Иные транспортные средства: </w:t>
            </w:r>
            <w:r w:rsidRPr="00274FA0">
              <w:rPr>
                <w:sz w:val="20"/>
                <w:szCs w:val="20"/>
              </w:rPr>
              <w:lastRenderedPageBreak/>
              <w:t xml:space="preserve">автобус ПАЗ 32053; </w:t>
            </w:r>
          </w:p>
          <w:p w:rsidR="004A0C27" w:rsidRPr="00274FA0" w:rsidRDefault="004A0C27" w:rsidP="00843385">
            <w:pPr>
              <w:jc w:val="center"/>
              <w:rPr>
                <w:sz w:val="20"/>
                <w:szCs w:val="20"/>
              </w:rPr>
            </w:pPr>
            <w:r w:rsidRPr="00274FA0">
              <w:rPr>
                <w:sz w:val="20"/>
                <w:szCs w:val="20"/>
              </w:rPr>
              <w:t xml:space="preserve">автобус ПАЗ 320540-22; </w:t>
            </w:r>
          </w:p>
          <w:p w:rsidR="004A0C27" w:rsidRPr="00274FA0" w:rsidRDefault="004A0C27" w:rsidP="00843385">
            <w:pPr>
              <w:jc w:val="center"/>
              <w:rPr>
                <w:sz w:val="20"/>
                <w:szCs w:val="20"/>
              </w:rPr>
            </w:pPr>
            <w:r w:rsidRPr="00274FA0">
              <w:rPr>
                <w:sz w:val="20"/>
                <w:szCs w:val="20"/>
              </w:rPr>
              <w:t>автобус ПАЗ 320530-22;</w:t>
            </w:r>
          </w:p>
          <w:p w:rsidR="004A0C27" w:rsidRPr="00274FA0" w:rsidRDefault="004A0C27" w:rsidP="00843385">
            <w:pPr>
              <w:jc w:val="center"/>
              <w:rPr>
                <w:sz w:val="20"/>
                <w:szCs w:val="20"/>
              </w:rPr>
            </w:pPr>
            <w:r w:rsidRPr="00274FA0">
              <w:rPr>
                <w:sz w:val="20"/>
                <w:szCs w:val="20"/>
              </w:rPr>
              <w:t>автобус ПАЗ 32053;</w:t>
            </w:r>
          </w:p>
          <w:p w:rsidR="004A0C27" w:rsidRPr="00274FA0" w:rsidRDefault="004A0C27" w:rsidP="00843385">
            <w:pPr>
              <w:jc w:val="center"/>
              <w:rPr>
                <w:sz w:val="20"/>
                <w:szCs w:val="20"/>
              </w:rPr>
            </w:pPr>
            <w:r w:rsidRPr="00274FA0">
              <w:rPr>
                <w:sz w:val="20"/>
                <w:szCs w:val="20"/>
              </w:rPr>
              <w:t>автобус ПАЗ 32053;</w:t>
            </w:r>
          </w:p>
          <w:p w:rsidR="004A0C27" w:rsidRDefault="004A0C27" w:rsidP="000B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ПАЗ 32053;</w:t>
            </w:r>
          </w:p>
          <w:p w:rsidR="004A0C27" w:rsidRPr="000B1228" w:rsidRDefault="004A0C27" w:rsidP="000B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 Специальное пассажирское ТС на 17 мест 222701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0B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</w:t>
      </w:r>
      <w:r>
        <w:rPr>
          <w:b/>
          <w:bCs/>
          <w:iCs/>
          <w:color w:val="000000"/>
        </w:rPr>
        <w:t xml:space="preserve"> отдела по обеспечению деятельности и бухгалтерского учета</w:t>
      </w:r>
    </w:p>
    <w:p w:rsidR="004A0C27" w:rsidRPr="00223444" w:rsidRDefault="004A0C27" w:rsidP="00223444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 xml:space="preserve">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D56F0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0C2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4777B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E01E8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095AB8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574 323,29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Pr="00DA210D" w:rsidRDefault="004A0C2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Pr="009A5F0D" w:rsidRDefault="004A0C27" w:rsidP="009A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873,0 </w:t>
            </w:r>
            <w:r w:rsidRPr="009A5F0D">
              <w:rPr>
                <w:sz w:val="20"/>
                <w:szCs w:val="20"/>
              </w:rPr>
              <w:t>(Общая долевая, 1/3)</w:t>
            </w:r>
          </w:p>
          <w:p w:rsidR="004A0C27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194,4 (Общая долевая 2/3)</w:t>
            </w:r>
          </w:p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Pr="003155E5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B40E0B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FE01E8">
        <w:trPr>
          <w:trHeight w:val="568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128 358,66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873,0 (Общая долевая, 1/3)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194,4 (Общая долевая, </w:t>
            </w:r>
            <w:r>
              <w:rPr>
                <w:sz w:val="20"/>
                <w:szCs w:val="20"/>
              </w:rPr>
              <w:lastRenderedPageBreak/>
              <w:t>1/3)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  <w:p w:rsidR="004A0C27" w:rsidRPr="003155E5" w:rsidRDefault="004A0C2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9A5F0D" w:rsidRDefault="004A0C27" w:rsidP="009A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Орловского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C1184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C50907">
        <w:trPr>
          <w:trHeight w:val="1044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C50907">
              <w:rPr>
                <w:sz w:val="20"/>
                <w:szCs w:val="20"/>
              </w:rPr>
              <w:t xml:space="preserve">Мещерина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C50907">
              <w:rPr>
                <w:sz w:val="20"/>
                <w:szCs w:val="20"/>
              </w:rPr>
              <w:lastRenderedPageBreak/>
              <w:t>Наталья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624 412,86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C50907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C50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347B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72,0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C5090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EF4BE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Pr="00DA210D" w:rsidRDefault="004A0C27" w:rsidP="00EF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4A0C27" w:rsidRDefault="004A0C27" w:rsidP="00EF4BE0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F4BE0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Болховского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8342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7B6536">
              <w:rPr>
                <w:sz w:val="20"/>
                <w:szCs w:val="20"/>
              </w:rPr>
              <w:lastRenderedPageBreak/>
              <w:t xml:space="preserve">Моисеева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7B6536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0C5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606 438,44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7B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2B45D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7B6536">
              <w:rPr>
                <w:sz w:val="20"/>
                <w:szCs w:val="20"/>
              </w:rPr>
              <w:t>)</w:t>
            </w:r>
          </w:p>
          <w:p w:rsidR="004A0C27" w:rsidRPr="007B6536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2B45D5" w:rsidRDefault="004A0C27" w:rsidP="002B4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Дмитровского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53548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237C96">
              <w:rPr>
                <w:sz w:val="20"/>
                <w:szCs w:val="20"/>
              </w:rPr>
              <w:t xml:space="preserve">Молчанова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237C96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480 257,65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(Общая совместная)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7B65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E20B0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Pr="00DA210D" w:rsidRDefault="004A0C27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4A0C27" w:rsidRDefault="004A0C27" w:rsidP="00E20B0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4A0C27" w:rsidRPr="008326B2" w:rsidRDefault="004A0C27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20B0C">
            <w:pPr>
              <w:rPr>
                <w:sz w:val="20"/>
                <w:szCs w:val="20"/>
              </w:rPr>
            </w:pP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A52C1A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526 706,31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(Общая совместная)</w:t>
            </w:r>
          </w:p>
          <w:p w:rsidR="004A0C27" w:rsidRPr="008326B2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237C96">
            <w:pPr>
              <w:rPr>
                <w:sz w:val="20"/>
                <w:szCs w:val="20"/>
              </w:rPr>
            </w:pPr>
          </w:p>
          <w:p w:rsidR="004A0C27" w:rsidRPr="008326B2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A0C27" w:rsidRDefault="004A0C27" w:rsidP="00D84E01">
            <w:pPr>
              <w:jc w:val="center"/>
              <w:rPr>
                <w:sz w:val="20"/>
                <w:szCs w:val="20"/>
              </w:rPr>
            </w:pPr>
            <w:r w:rsidRPr="00D84E01">
              <w:rPr>
                <w:sz w:val="20"/>
                <w:szCs w:val="20"/>
              </w:rPr>
              <w:t>ВАЗ 212140</w:t>
            </w:r>
            <w:r>
              <w:rPr>
                <w:sz w:val="20"/>
                <w:szCs w:val="20"/>
              </w:rPr>
              <w:t>,</w:t>
            </w:r>
          </w:p>
          <w:p w:rsidR="004A0C27" w:rsidRDefault="004A0C27" w:rsidP="00D84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  <w:p w:rsidR="004A0C27" w:rsidRPr="00C11E08" w:rsidRDefault="004A0C27" w:rsidP="00D84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Pr="00DA210D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4A0C27" w:rsidRPr="008326B2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237C96">
            <w:pPr>
              <w:rPr>
                <w:sz w:val="20"/>
                <w:szCs w:val="20"/>
              </w:rPr>
            </w:pP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1 560,67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Pr="00DA210D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4A0C27" w:rsidRPr="008326B2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237C96">
            <w:pPr>
              <w:rPr>
                <w:sz w:val="20"/>
                <w:szCs w:val="20"/>
              </w:rPr>
            </w:pPr>
          </w:p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Должанского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C230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A35FAF">
        <w:trPr>
          <w:trHeight w:val="118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E405FB">
              <w:rPr>
                <w:sz w:val="20"/>
                <w:szCs w:val="20"/>
              </w:rPr>
              <w:t xml:space="preserve">Москалёва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E405FB">
              <w:rPr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535 739,80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7B6536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A52C1A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201 127,12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4A0C27" w:rsidRPr="008326B2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AB3E57">
            <w:pPr>
              <w:rPr>
                <w:sz w:val="20"/>
                <w:szCs w:val="20"/>
              </w:rPr>
            </w:pPr>
          </w:p>
          <w:p w:rsidR="004A0C27" w:rsidRPr="008326B2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2104,</w:t>
            </w:r>
          </w:p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А4 20</w:t>
            </w:r>
          </w:p>
          <w:p w:rsidR="004A0C27" w:rsidRPr="00237C96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4A0C27" w:rsidRPr="008326B2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405FB">
            <w:pPr>
              <w:rPr>
                <w:sz w:val="20"/>
                <w:szCs w:val="20"/>
              </w:rPr>
            </w:pPr>
          </w:p>
          <w:p w:rsidR="004A0C27" w:rsidRPr="008326B2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 (Общая долевая, 1/4)</w:t>
            </w:r>
          </w:p>
          <w:p w:rsidR="004A0C27" w:rsidRPr="008326B2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405FB">
            <w:pPr>
              <w:rPr>
                <w:sz w:val="20"/>
                <w:szCs w:val="20"/>
              </w:rPr>
            </w:pPr>
          </w:p>
          <w:p w:rsidR="004A0C27" w:rsidRPr="008326B2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Колпнянского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3811E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F66DA8">
              <w:rPr>
                <w:sz w:val="20"/>
                <w:szCs w:val="20"/>
              </w:rPr>
              <w:t xml:space="preserve">Московская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F66DA8">
              <w:rPr>
                <w:sz w:val="20"/>
                <w:szCs w:val="20"/>
              </w:rPr>
              <w:t>Надежда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654 747,32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920F32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F66DA8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801 801,66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ED1EC2" w:rsidRDefault="004A0C2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  <w:p w:rsidR="004A0C27" w:rsidRPr="00BF5508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Pr="00F66DA8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территориального сектора ЗАГС Хотынецкого и Знаменского районов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827D0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D611D9">
              <w:rPr>
                <w:sz w:val="20"/>
                <w:szCs w:val="20"/>
              </w:rPr>
              <w:t xml:space="preserve">Наумочкина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D611D9">
              <w:rPr>
                <w:sz w:val="20"/>
                <w:szCs w:val="20"/>
              </w:rPr>
              <w:t>Алла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880 581,77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D61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BB3A8F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Урицкого, Сосковского и Шаблыкинского районов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CC7E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472 024,50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1E7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1E7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  <w:p w:rsidR="004A0C27" w:rsidRPr="00DA210D" w:rsidRDefault="004A0C27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 (Общая совместная)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1E7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0B1228" w:rsidRDefault="004A0C27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2D135E" w:rsidRDefault="004A0C27" w:rsidP="002D1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1E7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0B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МЕРСЕДЕС БЕНЦ 100 </w:t>
            </w:r>
            <w:r>
              <w:rPr>
                <w:sz w:val="20"/>
                <w:szCs w:val="20"/>
                <w:lang w:val="en-US"/>
              </w:rPr>
              <w:t>DL</w:t>
            </w:r>
            <w:r>
              <w:rPr>
                <w:sz w:val="20"/>
                <w:szCs w:val="20"/>
              </w:rPr>
              <w:t>, ШКОДА ФАБИЯ,</w:t>
            </w:r>
          </w:p>
          <w:p w:rsidR="004A0C27" w:rsidRPr="00631297" w:rsidRDefault="004A0C27" w:rsidP="001E7C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  <w:lang w:val="en-US"/>
              </w:rPr>
              <w:t>XSARA PICASSO</w:t>
            </w:r>
          </w:p>
          <w:p w:rsidR="004A0C27" w:rsidRPr="000B1228" w:rsidRDefault="004A0C27" w:rsidP="000B12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Default="004A0C27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776D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территориального сектора ЗАГС Покровского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4C408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4566A4">
              <w:rPr>
                <w:sz w:val="20"/>
                <w:szCs w:val="20"/>
              </w:rPr>
              <w:t xml:space="preserve">Подрезова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4566A4">
              <w:rPr>
                <w:sz w:val="20"/>
                <w:szCs w:val="20"/>
              </w:rPr>
              <w:t>Людмила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678 677,45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BB3A8F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1748,5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6346F0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399 254,68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2319,0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1748,5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4166,0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31777000,0 (Общая долевая, 1/307)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 ВАЗ 2123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</w:t>
            </w:r>
            <w:r>
              <w:rPr>
                <w:sz w:val="20"/>
                <w:szCs w:val="20"/>
              </w:rPr>
              <w:lastRenderedPageBreak/>
              <w:t>транспортное средство</w:t>
            </w:r>
          </w:p>
          <w:p w:rsidR="004A0C27" w:rsidRPr="004566A4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Бобер 8251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Хотынецкого и Знаменского районов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99646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Понтюхова Лариса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484 612,19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1/3)</w:t>
            </w:r>
          </w:p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3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A0C27" w:rsidRDefault="004A0C27" w:rsidP="00D30B5A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D3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BB3A8F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5 725,81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30B5A" w:rsidRDefault="004A0C27" w:rsidP="00D30B5A">
            <w:pPr>
              <w:jc w:val="center"/>
              <w:rPr>
                <w:sz w:val="20"/>
                <w:szCs w:val="20"/>
              </w:rPr>
            </w:pPr>
            <w:r w:rsidRPr="00D30B5A">
              <w:rPr>
                <w:sz w:val="20"/>
                <w:szCs w:val="20"/>
              </w:rPr>
              <w:t>49,6 (Общая долевая</w:t>
            </w:r>
            <w:r>
              <w:rPr>
                <w:sz w:val="20"/>
                <w:szCs w:val="20"/>
              </w:rPr>
              <w:t>,</w:t>
            </w:r>
            <w:r w:rsidRPr="00D30B5A">
              <w:rPr>
                <w:sz w:val="20"/>
                <w:szCs w:val="20"/>
              </w:rPr>
              <w:t xml:space="preserve"> 1/3)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 LARGUS</w:t>
            </w:r>
          </w:p>
          <w:p w:rsidR="004A0C27" w:rsidRPr="00D30B5A" w:rsidRDefault="004A0C27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Ливны и Ливенского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4A0C27" w:rsidRPr="00DA210D" w:rsidRDefault="004A0C27" w:rsidP="005E493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Ромаденкова Татьяна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443 073,06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 (Общая долевая, 1/2)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347B36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44340E" w:rsidRDefault="004A0C27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347B36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519 763,59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B46B30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 (Общая долевая, 1/2)</w:t>
            </w:r>
          </w:p>
          <w:p w:rsidR="004A0C27" w:rsidRPr="008326B2" w:rsidRDefault="004A0C27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B46B30">
            <w:pPr>
              <w:rPr>
                <w:sz w:val="20"/>
                <w:szCs w:val="20"/>
              </w:rPr>
            </w:pPr>
          </w:p>
          <w:p w:rsidR="004A0C27" w:rsidRPr="008326B2" w:rsidRDefault="004A0C27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Pr="00B46B30" w:rsidRDefault="004A0C2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B46B30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организационно-методической и правовой работы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955A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FB4F0B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 xml:space="preserve">Селиверстова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660 371,36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Pr="00FB4F0B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109,6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FB4F0B" w:rsidRDefault="004A0C27" w:rsidP="0013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Default="004A0C27" w:rsidP="008326B2">
            <w:pPr>
              <w:jc w:val="center"/>
              <w:rPr>
                <w:sz w:val="20"/>
                <w:szCs w:val="20"/>
              </w:rPr>
            </w:pPr>
          </w:p>
          <w:p w:rsidR="004A0C27" w:rsidRPr="008326B2" w:rsidRDefault="004A0C27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Pr="001331A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Орловского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6D631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A0C27" w:rsidRPr="00E9608C" w:rsidTr="00C50907">
        <w:trPr>
          <w:trHeight w:val="1044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Наталья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615 718,62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C3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 (Общая долевая, доля в праве 2/3)</w:t>
            </w:r>
          </w:p>
          <w:p w:rsidR="004A0C27" w:rsidRPr="008326B2" w:rsidRDefault="004A0C27" w:rsidP="00C31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C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347B36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C5090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C3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C31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C3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 (Общая долевая, доля в праве 1/3)</w:t>
            </w:r>
          </w:p>
          <w:p w:rsidR="004A0C27" w:rsidRPr="008326B2" w:rsidRDefault="004A0C27" w:rsidP="00C31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C31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C31775">
            <w:pPr>
              <w:rPr>
                <w:sz w:val="20"/>
                <w:szCs w:val="20"/>
              </w:rPr>
            </w:pPr>
          </w:p>
          <w:p w:rsidR="004A0C27" w:rsidRPr="008326B2" w:rsidRDefault="004A0C27" w:rsidP="00C317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F4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F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F4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1E5E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D57A9B">
              <w:rPr>
                <w:sz w:val="20"/>
                <w:szCs w:val="20"/>
              </w:rPr>
              <w:lastRenderedPageBreak/>
              <w:t xml:space="preserve">Степина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D57A9B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FB5715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673 448,71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0C27" w:rsidRPr="006A0563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743,0</w:t>
            </w: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 (Общая долевая, 1/2)</w:t>
            </w: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5418F5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FB4F0B">
        <w:trPr>
          <w:trHeight w:val="715"/>
        </w:trPr>
        <w:tc>
          <w:tcPr>
            <w:tcW w:w="2127" w:type="dxa"/>
          </w:tcPr>
          <w:p w:rsidR="004A0C27" w:rsidRPr="005418F5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439 815,13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Pr="006A0563" w:rsidRDefault="004A0C27" w:rsidP="006A0563">
            <w:pPr>
              <w:jc w:val="center"/>
              <w:rPr>
                <w:sz w:val="20"/>
                <w:szCs w:val="20"/>
              </w:rPr>
            </w:pPr>
            <w:r w:rsidRPr="006A0563">
              <w:rPr>
                <w:sz w:val="20"/>
                <w:szCs w:val="20"/>
              </w:rPr>
              <w:t>63,9 (Общая долевая, 1/2)</w:t>
            </w:r>
          </w:p>
          <w:p w:rsidR="004A0C27" w:rsidRPr="00DA210D" w:rsidRDefault="004A0C27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5418F5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41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Кромского и Троснянского районов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07568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Теряева Ольга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459 287,81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920F32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075688">
        <w:trPr>
          <w:trHeight w:val="432"/>
        </w:trPr>
        <w:tc>
          <w:tcPr>
            <w:tcW w:w="2269" w:type="dxa"/>
          </w:tcPr>
          <w:p w:rsidR="004A0C27" w:rsidRPr="00F66DA8" w:rsidRDefault="004A0C27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752 586,46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Pr="00DA210D" w:rsidRDefault="004A0C27" w:rsidP="000756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38387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F66DA8" w:rsidRDefault="004A0C27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D97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A0C27" w:rsidRPr="00E9608C" w:rsidTr="00075688">
        <w:trPr>
          <w:trHeight w:val="510"/>
        </w:trPr>
        <w:tc>
          <w:tcPr>
            <w:tcW w:w="2269" w:type="dxa"/>
          </w:tcPr>
          <w:p w:rsidR="004A0C27" w:rsidRPr="00F66DA8" w:rsidRDefault="004A0C27" w:rsidP="0038387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F66DA8" w:rsidRDefault="004A0C27" w:rsidP="003838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F66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383877">
            <w:pPr>
              <w:jc w:val="center"/>
              <w:rPr>
                <w:sz w:val="20"/>
                <w:szCs w:val="20"/>
              </w:rPr>
            </w:pPr>
          </w:p>
          <w:p w:rsidR="004A0C27" w:rsidRPr="00F66DA8" w:rsidRDefault="004A0C27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4A0C27" w:rsidRDefault="004A0C27" w:rsidP="00383877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383877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Default="004A0C27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Свердловского и Глазуновского районов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581D2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470 048,68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BB3A8F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6346F0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269 231,83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(Общая долевая, 1/2)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FD56F0" w:rsidRDefault="004A0C27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 xml:space="preserve">заместителя начальника </w:t>
      </w:r>
      <w:r>
        <w:rPr>
          <w:b/>
          <w:bCs/>
          <w:iCs/>
          <w:color w:val="000000"/>
        </w:rPr>
        <w:t>отдела информатизации и программного обеспечения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D56F0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0C2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8D09C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E01E8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095AB8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Филимонов Дмитрий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488 768,65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A0C27" w:rsidRPr="00DA210D" w:rsidRDefault="004A0C27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A0C27" w:rsidRPr="003155E5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rPr>
                <w:sz w:val="20"/>
                <w:szCs w:val="20"/>
              </w:rPr>
            </w:pPr>
          </w:p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Pr="003155E5" w:rsidRDefault="004A0C27" w:rsidP="003155E5">
            <w:pPr>
              <w:rPr>
                <w:sz w:val="20"/>
                <w:szCs w:val="20"/>
              </w:rPr>
            </w:pPr>
          </w:p>
          <w:p w:rsidR="004A0C27" w:rsidRDefault="004A0C27" w:rsidP="003155E5">
            <w:pPr>
              <w:rPr>
                <w:sz w:val="20"/>
                <w:szCs w:val="20"/>
              </w:rPr>
            </w:pPr>
          </w:p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B40E0B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FE01E8">
        <w:trPr>
          <w:trHeight w:val="568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353 503,62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Ноте</w:t>
            </w:r>
          </w:p>
          <w:p w:rsidR="004A0C27" w:rsidRPr="003155E5" w:rsidRDefault="004A0C2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FE01E8">
        <w:trPr>
          <w:trHeight w:val="568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shd w:val="clear" w:color="auto" w:fill="auto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A0C27" w:rsidRDefault="004A0C27" w:rsidP="00605A83">
      <w:pPr>
        <w:jc w:val="center"/>
      </w:pP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FD56F0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ведущего специалиста отдела уче</w:t>
      </w:r>
      <w:r w:rsidRPr="00FD56F0">
        <w:rPr>
          <w:b/>
          <w:bCs/>
          <w:iCs/>
          <w:color w:val="000000"/>
        </w:rPr>
        <w:t xml:space="preserve">та, обработки и хранения документов 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4A0C27" w:rsidRPr="00FD56F0" w:rsidRDefault="004A0C27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FD56F0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4A0C27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B067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E01E8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095AB8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Ханова Ирина Андреевна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690 240,09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Pr="00DA210D" w:rsidRDefault="004A0C2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Pr="003155E5" w:rsidRDefault="004A0C27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B40E0B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FE01E8">
        <w:trPr>
          <w:trHeight w:val="568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680 532,94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4A0C27" w:rsidRPr="00DA210D" w:rsidRDefault="004A0C27" w:rsidP="007B61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МИЦУБИСИ Лансер</w:t>
            </w:r>
          </w:p>
          <w:p w:rsidR="004A0C27" w:rsidRPr="003155E5" w:rsidRDefault="004A0C27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A0C27" w:rsidRPr="00DA210D" w:rsidRDefault="004A0C27" w:rsidP="007B6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7B6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7B610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7B610E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7B610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Покровского района 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984"/>
        <w:gridCol w:w="1276"/>
        <w:gridCol w:w="1134"/>
        <w:gridCol w:w="1417"/>
        <w:gridCol w:w="2127"/>
      </w:tblGrid>
      <w:tr w:rsidR="004A0C27" w:rsidRPr="00E9608C" w:rsidTr="00ED014A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19588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D014A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D014A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9A7254">
              <w:rPr>
                <w:sz w:val="20"/>
                <w:szCs w:val="20"/>
              </w:rPr>
              <w:lastRenderedPageBreak/>
              <w:t xml:space="preserve">Хохлова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9A7254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391 583,64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 (Общая долевая, 1/2)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 (Общая долевая, 1/4)</w:t>
            </w:r>
          </w:p>
          <w:p w:rsidR="004A0C27" w:rsidRPr="008326B2" w:rsidRDefault="004A0C27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A0C27" w:rsidRPr="00BB3A8F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417" w:type="dxa"/>
            <w:shd w:val="clear" w:color="auto" w:fill="auto"/>
          </w:tcPr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63597B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D014A">
        <w:trPr>
          <w:trHeight w:val="715"/>
        </w:trPr>
        <w:tc>
          <w:tcPr>
            <w:tcW w:w="2269" w:type="dxa"/>
          </w:tcPr>
          <w:p w:rsidR="004A0C27" w:rsidRPr="006346F0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4 334 104,50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1337800,0 (Общая долевая, 7/13)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440800,0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772031,0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33700,0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61500,0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362700,0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23900,0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308869,0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303911,0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 (Общая долевая, 1/2)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1337800,0 (Общая долевая, 1/13)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101,2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4A0C27" w:rsidRPr="00ED014A" w:rsidRDefault="004A0C27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ED014A">
              <w:rPr>
                <w:sz w:val="20"/>
                <w:szCs w:val="20"/>
                <w:lang w:val="en-US"/>
              </w:rPr>
              <w:t xml:space="preserve"> 31519;</w:t>
            </w:r>
          </w:p>
          <w:p w:rsidR="004A0C27" w:rsidRPr="00ED014A" w:rsidRDefault="004A0C27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0A72A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MATRIX</w:t>
            </w:r>
            <w:r w:rsidRPr="000A72A9">
              <w:rPr>
                <w:sz w:val="20"/>
                <w:szCs w:val="20"/>
                <w:lang w:val="en-US"/>
              </w:rPr>
              <w:t xml:space="preserve"> 1.8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ED014A">
              <w:rPr>
                <w:sz w:val="20"/>
                <w:szCs w:val="20"/>
                <w:lang w:val="en-US"/>
              </w:rPr>
              <w:t>;</w:t>
            </w:r>
          </w:p>
          <w:p w:rsidR="004A0C27" w:rsidRPr="00ED014A" w:rsidRDefault="004A0C27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ED014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XC</w:t>
            </w:r>
            <w:r w:rsidRPr="00ED014A">
              <w:rPr>
                <w:sz w:val="20"/>
                <w:szCs w:val="20"/>
                <w:lang w:val="en-US"/>
              </w:rPr>
              <w:t xml:space="preserve"> 90;</w:t>
            </w:r>
          </w:p>
          <w:p w:rsidR="004A0C27" w:rsidRPr="00E56859" w:rsidRDefault="004A0C27" w:rsidP="00BB3A8F">
            <w:pPr>
              <w:jc w:val="center"/>
              <w:rPr>
                <w:sz w:val="20"/>
                <w:szCs w:val="20"/>
              </w:rPr>
            </w:pPr>
            <w:r w:rsidRPr="00B41FF5">
              <w:rPr>
                <w:sz w:val="20"/>
                <w:szCs w:val="20"/>
              </w:rPr>
              <w:t>ТОЙОТА ЯРИС</w:t>
            </w:r>
            <w:r>
              <w:rPr>
                <w:sz w:val="20"/>
                <w:szCs w:val="20"/>
              </w:rPr>
              <w:t>;</w:t>
            </w:r>
          </w:p>
          <w:p w:rsidR="004A0C27" w:rsidRPr="00E56859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111130;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</w:rPr>
              <w:t>ВАЗ 210930</w:t>
            </w:r>
          </w:p>
          <w:p w:rsidR="004A0C27" w:rsidRPr="00E56859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  <w:p w:rsidR="004A0C27" w:rsidRPr="00E56859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Pr="00E56859" w:rsidRDefault="004A0C27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</w:rPr>
              <w:t>Грузовые автомобили: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  <w:lang w:val="en-US"/>
              </w:rPr>
              <w:t>MITSUBISHI CANTER</w:t>
            </w:r>
            <w:r>
              <w:rPr>
                <w:sz w:val="20"/>
                <w:szCs w:val="20"/>
              </w:rPr>
              <w:t>;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Мототранспортное </w:t>
            </w:r>
            <w:r>
              <w:rPr>
                <w:sz w:val="20"/>
                <w:szCs w:val="20"/>
              </w:rPr>
              <w:lastRenderedPageBreak/>
              <w:t>средство мотоцикл ИЖ Ю-5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КАМАЗ 55102;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КАМАЗ 5320;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мини-трактор БЕЛАРУС 132Н;</w:t>
            </w:r>
          </w:p>
          <w:p w:rsidR="004A0C27" w:rsidRPr="00E56859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КАМАЗ 65115-62</w:t>
            </w:r>
          </w:p>
          <w:p w:rsidR="004A0C27" w:rsidRPr="00E56859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4A0C27" w:rsidRPr="004566A4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самосвал грузовой ГКБ 8527 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A0C27" w:rsidRDefault="004A0C27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0C27" w:rsidRPr="00DA210D" w:rsidRDefault="004A0C27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417" w:type="dxa"/>
            <w:shd w:val="clear" w:color="auto" w:fill="auto"/>
          </w:tcPr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D014A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45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A0C27" w:rsidRPr="00DA210D" w:rsidRDefault="004A0C27" w:rsidP="0007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417" w:type="dxa"/>
            <w:shd w:val="clear" w:color="auto" w:fill="auto"/>
          </w:tcPr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DA210D" w:rsidRDefault="004A0C27" w:rsidP="0007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A0C27" w:rsidRDefault="004A0C27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B142A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Шалынина 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B5662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457 069,13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  <w:p w:rsidR="004A0C27" w:rsidRPr="003A2414" w:rsidRDefault="004A0C27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Pr="003A2414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6 207,80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344000,0 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27" w:rsidRPr="00B142A3" w:rsidRDefault="004A0C27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shd w:val="clear" w:color="auto" w:fill="auto"/>
          </w:tcPr>
          <w:p w:rsidR="004A0C27" w:rsidRPr="003A2414" w:rsidRDefault="004A0C27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B142A3" w:rsidRDefault="004A0C27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B142A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FB4F0B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Default="004A0C27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территориального сектора ЗАГС Свердловского и Глазуновского районов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4A0C27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883D2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EC609F">
        <w:trPr>
          <w:trHeight w:val="135"/>
        </w:trPr>
        <w:tc>
          <w:tcPr>
            <w:tcW w:w="2269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 w:rsidRPr="0053391D">
              <w:rPr>
                <w:sz w:val="20"/>
                <w:szCs w:val="20"/>
              </w:rPr>
              <w:t xml:space="preserve">Шаталова </w:t>
            </w:r>
          </w:p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 w:rsidRPr="0053391D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DA210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677 521,92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B3A8F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39,3</w:t>
            </w:r>
          </w:p>
          <w:p w:rsidR="004A0C27" w:rsidRDefault="004A0C27" w:rsidP="00F66DA8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61,9 (Общая долевая, 1/2)</w:t>
            </w:r>
          </w:p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BB3A8F" w:rsidRDefault="004A0C27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EC609F">
        <w:trPr>
          <w:trHeight w:val="715"/>
        </w:trPr>
        <w:tc>
          <w:tcPr>
            <w:tcW w:w="2269" w:type="dxa"/>
          </w:tcPr>
          <w:p w:rsidR="004A0C27" w:rsidRPr="006346F0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170 928,52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Pr="00DA210D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61,9 </w:t>
            </w:r>
          </w:p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</w:p>
          <w:p w:rsidR="004A0C27" w:rsidRDefault="004A0C27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Default="004A0C27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0C27" w:rsidRDefault="004A0C27" w:rsidP="00605A83">
      <w:pPr>
        <w:jc w:val="center"/>
      </w:pP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отдела ЗАГС города Орла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4A0C27" w:rsidRPr="001D0262" w:rsidRDefault="004A0C27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1D0262">
        <w:rPr>
          <w:b/>
          <w:color w:val="000000"/>
        </w:rPr>
        <w:t xml:space="preserve"> года</w:t>
      </w:r>
    </w:p>
    <w:p w:rsidR="004A0C27" w:rsidRDefault="004A0C2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4A0C27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0C27" w:rsidRPr="00DA210D" w:rsidRDefault="004A0C2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A0C27" w:rsidRPr="00DA210D" w:rsidRDefault="004A0C27" w:rsidP="009C719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A0C27" w:rsidRPr="00DA210D" w:rsidRDefault="004A0C2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A0C27" w:rsidRPr="00DA210D" w:rsidRDefault="004A0C2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A0C27" w:rsidRPr="00DA210D" w:rsidRDefault="004A0C2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0C27" w:rsidRPr="00E9608C" w:rsidTr="00FB4F0B">
        <w:trPr>
          <w:trHeight w:val="135"/>
        </w:trPr>
        <w:tc>
          <w:tcPr>
            <w:tcW w:w="212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A0C27" w:rsidRPr="00DA210D" w:rsidRDefault="004A0C2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A0C27" w:rsidRPr="00DA210D" w:rsidRDefault="004A0C2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A0C27" w:rsidRPr="00DA210D" w:rsidRDefault="004A0C2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A0C27" w:rsidRPr="00DA210D" w:rsidRDefault="004A0C2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A0C27" w:rsidRPr="00E9608C" w:rsidTr="005418F5">
        <w:trPr>
          <w:trHeight w:val="715"/>
        </w:trPr>
        <w:tc>
          <w:tcPr>
            <w:tcW w:w="2127" w:type="dxa"/>
          </w:tcPr>
          <w:p w:rsidR="004A0C27" w:rsidRPr="00DA210D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Шелехова Ирина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Pr="00B5662D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455 659,55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5662D">
            <w:pPr>
              <w:rPr>
                <w:sz w:val="20"/>
                <w:szCs w:val="20"/>
              </w:rPr>
            </w:pPr>
          </w:p>
          <w:p w:rsidR="004A0C27" w:rsidRPr="00DA210D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  <w:p w:rsidR="004A0C27" w:rsidRPr="008326B2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8326B2">
            <w:pPr>
              <w:rPr>
                <w:sz w:val="20"/>
                <w:szCs w:val="20"/>
              </w:rPr>
            </w:pPr>
          </w:p>
          <w:p w:rsidR="004A0C27" w:rsidRPr="008326B2" w:rsidRDefault="004A0C27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Pr="005418F5" w:rsidRDefault="004A0C2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0C27" w:rsidRPr="00E9608C" w:rsidTr="00B5662D">
        <w:trPr>
          <w:trHeight w:val="715"/>
        </w:trPr>
        <w:tc>
          <w:tcPr>
            <w:tcW w:w="2127" w:type="dxa"/>
          </w:tcPr>
          <w:p w:rsidR="004A0C27" w:rsidRPr="005418F5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375 917,32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0C27" w:rsidRDefault="004A0C27" w:rsidP="00B5662D">
            <w:pPr>
              <w:rPr>
                <w:sz w:val="20"/>
                <w:szCs w:val="20"/>
              </w:rPr>
            </w:pPr>
          </w:p>
          <w:p w:rsidR="004A0C27" w:rsidRPr="00DA210D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  <w:p w:rsidR="004A0C27" w:rsidRPr="008326B2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0C27" w:rsidRPr="008326B2" w:rsidRDefault="004A0C27" w:rsidP="00B5662D">
            <w:pPr>
              <w:rPr>
                <w:sz w:val="20"/>
                <w:szCs w:val="20"/>
              </w:rPr>
            </w:pPr>
          </w:p>
          <w:p w:rsidR="004A0C27" w:rsidRPr="008326B2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B56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 w:rsidRPr="00B56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B5662D">
              <w:rPr>
                <w:sz w:val="20"/>
                <w:szCs w:val="20"/>
              </w:rPr>
              <w:t xml:space="preserve"> 4</w:t>
            </w:r>
          </w:p>
          <w:p w:rsidR="004A0C27" w:rsidRPr="00B5662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4A0C27" w:rsidRPr="00E9608C" w:rsidTr="00FB4F0B">
        <w:trPr>
          <w:trHeight w:val="715"/>
        </w:trPr>
        <w:tc>
          <w:tcPr>
            <w:tcW w:w="2127" w:type="dxa"/>
          </w:tcPr>
          <w:p w:rsidR="004A0C27" w:rsidRDefault="004A0C2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A0C27" w:rsidRDefault="004A0C27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27" w:rsidRDefault="004A0C27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0C27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560" w:type="dxa"/>
            <w:shd w:val="clear" w:color="auto" w:fill="auto"/>
          </w:tcPr>
          <w:p w:rsidR="004A0C27" w:rsidRPr="00DA210D" w:rsidRDefault="004A0C27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A0C27" w:rsidRPr="00DA210D" w:rsidRDefault="004A0C2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A0C27" w:rsidRDefault="004A0C27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A0C27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0C2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CFF61-0732-4DC2-973F-DD10C73C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8618</Words>
  <Characters>49124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2020-06-04T08:43:00Z</dcterms:modified>
</cp:coreProperties>
</file>