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552D1A" w:rsidRDefault="00DE6CD6" w:rsidP="00552D1A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D56F0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C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059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E01E8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095AB8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1 254 607,80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CD6" w:rsidRPr="00DA210D" w:rsidRDefault="00DE6CD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DE6CD6" w:rsidRPr="003155E5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Pr="003155E5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B40E0B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E01E8">
        <w:trPr>
          <w:trHeight w:val="56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6 393 689,43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Вольво ХС 60</w:t>
            </w: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</w:p>
          <w:p w:rsidR="00DE6CD6" w:rsidRPr="00552D1A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ОЗП ОЗП</w:t>
            </w:r>
          </w:p>
          <w:p w:rsidR="00DE6CD6" w:rsidRPr="00552D1A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86,3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552D1A" w:rsidRDefault="00DE6CD6" w:rsidP="00552D1A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D56F0">
        <w:rPr>
          <w:b/>
          <w:bCs/>
          <w:iCs/>
          <w:color w:val="000000"/>
        </w:rPr>
        <w:t>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D56F0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C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059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E01E8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095AB8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Ирина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870 337,55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952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952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Pr="003155E5" w:rsidRDefault="00DE6CD6" w:rsidP="00952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40E0B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E01E8">
        <w:trPr>
          <w:trHeight w:val="56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324 427,04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52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52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952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6CD6" w:rsidRPr="00952029" w:rsidRDefault="00DE6CD6" w:rsidP="00552D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DE6CD6" w:rsidRDefault="00DE6CD6" w:rsidP="00552D1A">
            <w:pPr>
              <w:jc w:val="center"/>
              <w:rPr>
                <w:sz w:val="20"/>
                <w:szCs w:val="20"/>
              </w:rPr>
            </w:pPr>
          </w:p>
          <w:p w:rsidR="00DE6CD6" w:rsidRPr="00552D1A" w:rsidRDefault="00DE6CD6" w:rsidP="00952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Pr="00952029" w:rsidRDefault="00DE6CD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FD56F0" w:rsidRDefault="00DE6CD6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D56F0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C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7C69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E01E8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095AB8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Хайлова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962 629,00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CD6" w:rsidRPr="00DA210D" w:rsidRDefault="00DE6CD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638,0</w:t>
            </w:r>
          </w:p>
          <w:p w:rsidR="00DE6CD6" w:rsidRPr="003155E5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Pr="003155E5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6CD6" w:rsidRPr="00B40E0B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</w:rPr>
              <w:lastRenderedPageBreak/>
              <w:t xml:space="preserve">(А-Н) 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E01E8">
        <w:trPr>
          <w:trHeight w:val="56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DE6CD6" w:rsidRPr="003155E5" w:rsidRDefault="00DE6CD6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FE01E8">
        <w:trPr>
          <w:trHeight w:val="56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3842B0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 – главного бухгалтера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3842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Автомонова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652 594,05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3489,0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4F0D98" w:rsidRDefault="00DE6CD6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4F0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Pr="004F0D98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B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Default="00DE6CD6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Форд Фокус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E974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Агошкова Мария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7C1300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201 845,16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Pr="006A0563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C50DBA">
        <w:trPr>
          <w:trHeight w:val="3301"/>
        </w:trPr>
        <w:tc>
          <w:tcPr>
            <w:tcW w:w="2127" w:type="dxa"/>
          </w:tcPr>
          <w:p w:rsidR="00DE6CD6" w:rsidRPr="005418F5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Склад, нежилое здание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1167,0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DE6CD6" w:rsidRDefault="00DE6CD6" w:rsidP="007C1300">
            <w:pPr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C5266A" w:rsidRDefault="00DE6CD6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DE6CD6" w:rsidRDefault="00DE6CD6" w:rsidP="00C5266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C5266A">
            <w:pPr>
              <w:jc w:val="center"/>
              <w:rPr>
                <w:sz w:val="20"/>
                <w:szCs w:val="20"/>
              </w:rPr>
            </w:pPr>
          </w:p>
          <w:p w:rsidR="00DE6CD6" w:rsidRPr="00C5266A" w:rsidRDefault="00DE6CD6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DE6CD6" w:rsidRPr="00C5266A" w:rsidRDefault="00DE6CD6" w:rsidP="00C5266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ВАЗ 21140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C5266A">
            <w:pPr>
              <w:jc w:val="center"/>
              <w:rPr>
                <w:sz w:val="20"/>
                <w:szCs w:val="20"/>
                <w:lang w:val="en-US"/>
              </w:rPr>
            </w:pPr>
            <w:r w:rsidRPr="00C5266A">
              <w:rPr>
                <w:sz w:val="20"/>
                <w:szCs w:val="20"/>
              </w:rPr>
              <w:t xml:space="preserve">ШЕВРОЛЕ </w:t>
            </w:r>
            <w:r w:rsidRPr="00C5266A">
              <w:rPr>
                <w:sz w:val="20"/>
                <w:szCs w:val="20"/>
                <w:lang w:val="en-US"/>
              </w:rPr>
              <w:t>KL1J</w:t>
            </w:r>
          </w:p>
          <w:p w:rsidR="00DE6CD6" w:rsidRPr="00C5266A" w:rsidRDefault="00DE6CD6" w:rsidP="00C5266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 ГАЗ 2834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Pr="007C1300" w:rsidRDefault="00DE6CD6" w:rsidP="00C5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C50DBA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7C130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Default="00DE6CD6" w:rsidP="00C50D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C50DB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C50D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Должанского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FA2C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 xml:space="preserve">Алексюткина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617 372,04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604 567,00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0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B3E57">
            <w:pPr>
              <w:rPr>
                <w:sz w:val="20"/>
                <w:szCs w:val="20"/>
              </w:rPr>
            </w:pPr>
          </w:p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AB3E57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21129</w:t>
            </w:r>
          </w:p>
          <w:p w:rsidR="00DE6CD6" w:rsidRPr="00237C9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B3E57">
            <w:pPr>
              <w:rPr>
                <w:sz w:val="20"/>
                <w:szCs w:val="20"/>
              </w:rPr>
            </w:pPr>
          </w:p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B3E57">
            <w:pPr>
              <w:rPr>
                <w:sz w:val="20"/>
                <w:szCs w:val="20"/>
              </w:rPr>
            </w:pPr>
          </w:p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Болховского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0F33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 xml:space="preserve">Анохина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554 796,00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(Общая долевая, 312/419)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B653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B653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B653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010CF8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  <w:lang w:val="en-US"/>
              </w:rPr>
              <w:t xml:space="preserve"> OKTAVIA</w:t>
            </w:r>
          </w:p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010CF8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3A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010CF8">
            <w:pPr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010CF8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010CF8" w:rsidRDefault="00DE6CD6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54,9</w:t>
            </w: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1500,0</w:t>
            </w: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164,7</w:t>
            </w:r>
          </w:p>
          <w:p w:rsidR="00DE6CD6" w:rsidRPr="00390719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1297,6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010CF8">
            <w:pPr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010CF8">
            <w:pPr>
              <w:rPr>
                <w:sz w:val="20"/>
                <w:szCs w:val="20"/>
              </w:rPr>
            </w:pPr>
          </w:p>
          <w:p w:rsidR="00DE6CD6" w:rsidRDefault="00DE6CD6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DE6CD6" w:rsidRPr="00E9608C" w:rsidTr="004E5DC2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2208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4E5DC2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4E5DC2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 xml:space="preserve">Астапова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629 940,27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CA42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Байбакова Вероника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1 045 000,44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347B36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718,00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CE56C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CE56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82393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6C3D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Бобровская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B5662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651 443,90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5662D">
            <w:pPr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(Общая долевая, 1/2)</w:t>
            </w: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Верховского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768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630 044,04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A52C1A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C936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Нелля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930D4A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596 824,88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C230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A35FAF">
        <w:trPr>
          <w:trHeight w:val="118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>Юли</w:t>
            </w:r>
            <w:r>
              <w:rPr>
                <w:sz w:val="20"/>
                <w:szCs w:val="20"/>
              </w:rPr>
              <w:t>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162 134,71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4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240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240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7B6536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240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240563">
            <w:pPr>
              <w:rPr>
                <w:sz w:val="20"/>
                <w:szCs w:val="20"/>
              </w:rPr>
            </w:pPr>
          </w:p>
          <w:p w:rsidR="00DE6CD6" w:rsidRDefault="00DE6CD6" w:rsidP="0024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2405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1500,1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Малоархангельского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B77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 xml:space="preserve">Бурцева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1 491 073,78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C83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C833EE" w:rsidRDefault="00DE6CD6" w:rsidP="00C83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DE6CD6" w:rsidRPr="0063597B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A92684" w:rsidRDefault="00DE6CD6" w:rsidP="00A9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Колпнянского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B810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lastRenderedPageBreak/>
              <w:t xml:space="preserve">Бухтиярова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554 138,21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431 583,19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DB51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Лариса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B5662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734 880,63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5662D">
            <w:pPr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F00AA7" w:rsidRDefault="00DE6CD6" w:rsidP="00F00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Иные транспортные средства: Прицеп к легковому автомобилю </w:t>
            </w:r>
            <w:r>
              <w:rPr>
                <w:sz w:val="20"/>
                <w:szCs w:val="20"/>
                <w:lang w:val="en-US"/>
              </w:rPr>
              <w:t xml:space="preserve">AL34AB </w:t>
            </w:r>
            <w:r>
              <w:rPr>
                <w:sz w:val="20"/>
                <w:szCs w:val="20"/>
                <w:lang w:val="en-US"/>
              </w:rPr>
              <w:lastRenderedPageBreak/>
              <w:t>AL34AB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B5662D">
        <w:trPr>
          <w:trHeight w:val="715"/>
        </w:trPr>
        <w:tc>
          <w:tcPr>
            <w:tcW w:w="2127" w:type="dxa"/>
          </w:tcPr>
          <w:p w:rsidR="00DE6CD6" w:rsidRPr="005418F5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3 993 727,97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E6CD6" w:rsidRDefault="00DE6CD6" w:rsidP="00B5662D">
            <w:pPr>
              <w:rPr>
                <w:sz w:val="20"/>
                <w:szCs w:val="20"/>
              </w:rPr>
            </w:pPr>
          </w:p>
          <w:p w:rsidR="00DE6CD6" w:rsidRPr="00DA210D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3992,0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85,6(общая долевая 1/2)</w:t>
            </w: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B5662D">
            <w:pPr>
              <w:rPr>
                <w:sz w:val="20"/>
                <w:szCs w:val="20"/>
              </w:rPr>
            </w:pP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ТОЙОТА Камри,</w:t>
            </w:r>
          </w:p>
          <w:p w:rsidR="00DE6CD6" w:rsidRDefault="00DE6CD6" w:rsidP="00417F8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4х4</w:t>
            </w:r>
          </w:p>
          <w:p w:rsidR="00DE6CD6" w:rsidRDefault="00DE6CD6" w:rsidP="00417F85">
            <w:pPr>
              <w:jc w:val="center"/>
              <w:rPr>
                <w:sz w:val="20"/>
                <w:szCs w:val="20"/>
              </w:rPr>
            </w:pPr>
          </w:p>
          <w:p w:rsidR="00DE6CD6" w:rsidRPr="008451CC" w:rsidRDefault="00DE6CD6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ЛЭНД РОВЕР </w:t>
            </w:r>
            <w:r>
              <w:rPr>
                <w:sz w:val="20"/>
                <w:szCs w:val="20"/>
                <w:lang w:val="en-US"/>
              </w:rPr>
              <w:t>RANGE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</w:p>
          <w:p w:rsidR="00DE6CD6" w:rsidRDefault="00DE6CD6" w:rsidP="00417F8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Pr="00417F85" w:rsidRDefault="00DE6CD6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автоприцеп МЗСА 81771С, автоприцеп МЗСА 817717</w:t>
            </w:r>
          </w:p>
          <w:p w:rsidR="00DE6CD6" w:rsidRPr="00B5662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DE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Залегощенского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326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 xml:space="preserve">Воронова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923 439,03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408C0">
            <w:pPr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408C0">
            <w:pPr>
              <w:rPr>
                <w:sz w:val="20"/>
                <w:szCs w:val="20"/>
              </w:rPr>
            </w:pPr>
          </w:p>
          <w:p w:rsidR="00DE6CD6" w:rsidRDefault="00DE6CD6" w:rsidP="004408C0">
            <w:pPr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4408C0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DE6CD6" w:rsidRPr="00237C9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408C0">
            <w:pPr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408C0">
            <w:pPr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DE6CD6" w:rsidRPr="00E9608C" w:rsidTr="00FB5E14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E832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5E14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FB5E14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823 189,86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8664C0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(Общая долевая, 1/4)</w:t>
            </w:r>
          </w:p>
          <w:p w:rsidR="00DE6CD6" w:rsidRDefault="00DE6CD6" w:rsidP="008664C0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DE6CD6" w:rsidRPr="00FB5E14" w:rsidRDefault="00DE6CD6" w:rsidP="00FB5E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DE6CD6" w:rsidRPr="0044340E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8217E2" w:rsidRDefault="00DE6CD6" w:rsidP="0086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86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B5E14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423 869,83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3110, 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2131000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8664C0">
              <w:rPr>
                <w:sz w:val="20"/>
                <w:szCs w:val="20"/>
              </w:rPr>
              <w:t>4</w:t>
            </w:r>
          </w:p>
          <w:p w:rsidR="00DE6CD6" w:rsidRPr="008664C0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Новодеревеньковского и Краснозоренского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843"/>
        <w:gridCol w:w="1417"/>
        <w:gridCol w:w="1418"/>
        <w:gridCol w:w="1275"/>
        <w:gridCol w:w="1134"/>
        <w:gridCol w:w="1560"/>
        <w:gridCol w:w="2268"/>
      </w:tblGrid>
      <w:tr w:rsidR="00DE6CD6" w:rsidRPr="00E9608C" w:rsidTr="0030413D">
        <w:trPr>
          <w:trHeight w:val="135"/>
        </w:trPr>
        <w:tc>
          <w:tcPr>
            <w:tcW w:w="1985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DB12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30413D">
        <w:trPr>
          <w:trHeight w:val="135"/>
        </w:trPr>
        <w:tc>
          <w:tcPr>
            <w:tcW w:w="1985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0413D">
        <w:trPr>
          <w:trHeight w:val="715"/>
        </w:trPr>
        <w:tc>
          <w:tcPr>
            <w:tcW w:w="1985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Любовь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563 316,75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Pr="00DA210D" w:rsidRDefault="00DE6CD6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 (Общая долевая, 9/79)</w:t>
            </w: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Default="00DE6CD6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DE6CD6" w:rsidRPr="008326B2" w:rsidRDefault="00DE6CD6" w:rsidP="00304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30413D">
            <w:pPr>
              <w:rPr>
                <w:sz w:val="20"/>
                <w:szCs w:val="20"/>
              </w:rPr>
            </w:pPr>
          </w:p>
          <w:p w:rsidR="00DE6CD6" w:rsidRDefault="00DE6CD6" w:rsidP="0066206A">
            <w:pPr>
              <w:rPr>
                <w:sz w:val="20"/>
                <w:szCs w:val="20"/>
              </w:rPr>
            </w:pPr>
          </w:p>
          <w:p w:rsidR="00DE6CD6" w:rsidRPr="008326B2" w:rsidRDefault="00DE6CD6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0413D">
        <w:trPr>
          <w:trHeight w:val="715"/>
        </w:trPr>
        <w:tc>
          <w:tcPr>
            <w:tcW w:w="1985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128 563,65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F20DB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DE6CD6" w:rsidRDefault="00DE6CD6" w:rsidP="0030413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ГРЕЙТ ВОЛЛ СС 6461 КМ 29</w:t>
            </w:r>
          </w:p>
        </w:tc>
        <w:tc>
          <w:tcPr>
            <w:tcW w:w="1275" w:type="dxa"/>
            <w:shd w:val="clear" w:color="auto" w:fill="auto"/>
          </w:tcPr>
          <w:p w:rsidR="00DE6CD6" w:rsidRPr="006F3B9B" w:rsidRDefault="00DE6CD6" w:rsidP="006F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6CD6" w:rsidRPr="006F3B9B" w:rsidRDefault="00DE6CD6" w:rsidP="006F3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6F3B9B" w:rsidRDefault="00DE6CD6" w:rsidP="006F3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CD6" w:rsidRDefault="00DE6CD6" w:rsidP="0030413D"/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Урицкого, Сосковского и Шаблыкинского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511E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Жигулина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33102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565 361,39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46,9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 (Общая долевая, 1/2)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3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FD56F0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D56F0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C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431B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E01E8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1662ED">
        <w:trPr>
          <w:trHeight w:val="57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 Елена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485 936,39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Pr="003155E5" w:rsidRDefault="00DE6CD6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40E0B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EC74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 xml:space="preserve">Карпова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DE6CD6" w:rsidRDefault="00DE6CD6" w:rsidP="00A04535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4535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E6CD6" w:rsidRPr="00C9219C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DA210D" w:rsidTr="00ED42A9">
        <w:trPr>
          <w:trHeight w:val="568"/>
        </w:trPr>
        <w:tc>
          <w:tcPr>
            <w:tcW w:w="2127" w:type="dxa"/>
          </w:tcPr>
          <w:p w:rsidR="00DE6CD6" w:rsidRPr="00DA210D" w:rsidRDefault="00DE6CD6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549 514,64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7B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DA210D" w:rsidTr="00ED42A9">
        <w:trPr>
          <w:trHeight w:val="568"/>
        </w:trPr>
        <w:tc>
          <w:tcPr>
            <w:tcW w:w="2127" w:type="dxa"/>
          </w:tcPr>
          <w:p w:rsidR="00DE6CD6" w:rsidRPr="00DA210D" w:rsidRDefault="00DE6CD6" w:rsidP="003E15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3E15A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CD6" w:rsidRPr="00DA210D" w:rsidTr="00ED42A9">
        <w:trPr>
          <w:trHeight w:val="568"/>
        </w:trPr>
        <w:tc>
          <w:tcPr>
            <w:tcW w:w="2127" w:type="dxa"/>
          </w:tcPr>
          <w:p w:rsidR="00DE6CD6" w:rsidRPr="00DA210D" w:rsidRDefault="00DE6CD6" w:rsidP="005B77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B777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Новосильского и Корсаковского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BA35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Кистерева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660 170,52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6346F0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2 739 119,52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DE6CD6" w:rsidRPr="00F25B8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Дмитровского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3D4B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Колбасова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669 149,05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1/4)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CA0D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 xml:space="preserve">Кондрашкина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>Людмила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962 926.48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 (Общая долевая, 1/2)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347B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D42907"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4D7D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CD6" w:rsidRPr="00E9608C" w:rsidTr="00232B64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232B64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 xml:space="preserve">Короткова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42907" w:rsidRDefault="00DE6CD6" w:rsidP="00C21F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614 119.77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 (Общая долевая, 1/2)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DA210D" w:rsidTr="00232B64">
        <w:trPr>
          <w:trHeight w:val="568"/>
        </w:trPr>
        <w:tc>
          <w:tcPr>
            <w:tcW w:w="2127" w:type="dxa"/>
          </w:tcPr>
          <w:p w:rsidR="00DE6CD6" w:rsidRPr="00DA210D" w:rsidRDefault="00DE6CD6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42907" w:rsidRDefault="00DE6CD6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2 130 974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42907">
            <w:pPr>
              <w:jc w:val="center"/>
              <w:rPr>
                <w:sz w:val="20"/>
                <w:szCs w:val="20"/>
              </w:rPr>
            </w:pPr>
          </w:p>
          <w:p w:rsidR="00DE6CD6" w:rsidRPr="00D42907" w:rsidRDefault="00DE6CD6" w:rsidP="00D42907">
            <w:pPr>
              <w:jc w:val="center"/>
              <w:rPr>
                <w:sz w:val="20"/>
                <w:szCs w:val="20"/>
              </w:rPr>
            </w:pPr>
            <w:r w:rsidRPr="00D42907"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 (Общая долевая, 1/2)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49400,0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42907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1436600</w:t>
            </w:r>
            <w:r>
              <w:rPr>
                <w:sz w:val="20"/>
                <w:szCs w:val="20"/>
              </w:rPr>
              <w:t>,0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42907">
            <w:pPr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D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396254,</w:t>
            </w:r>
          </w:p>
          <w:p w:rsidR="00DE6CD6" w:rsidRPr="00273A28" w:rsidRDefault="00DE6CD6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САНДЕРО, </w:t>
            </w:r>
            <w:r>
              <w:rPr>
                <w:sz w:val="20"/>
                <w:szCs w:val="20"/>
                <w:lang w:val="en-US"/>
              </w:rPr>
              <w:t>LADA 212141</w:t>
            </w:r>
          </w:p>
          <w:p w:rsidR="00DE6CD6" w:rsidRPr="00ED42A9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ED42A9" w:rsidRDefault="00DE6CD6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33778C">
            <w:pPr>
              <w:rPr>
                <w:sz w:val="20"/>
                <w:szCs w:val="20"/>
              </w:rPr>
            </w:pP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42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DA210D" w:rsidTr="00232B64">
        <w:trPr>
          <w:trHeight w:val="568"/>
        </w:trPr>
        <w:tc>
          <w:tcPr>
            <w:tcW w:w="2127" w:type="dxa"/>
          </w:tcPr>
          <w:p w:rsidR="00DE6CD6" w:rsidRPr="00DA210D" w:rsidRDefault="00DE6CD6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Новодеревеньковского и Краснозоренского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EA33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 xml:space="preserve">Кузнецова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>Галина Егоровна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871 695,85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602754,0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1314080,0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2039511,0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73294,0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2329901,0 (Общая долевая, </w:t>
            </w:r>
            <w:r>
              <w:rPr>
                <w:sz w:val="20"/>
                <w:szCs w:val="20"/>
              </w:rPr>
              <w:lastRenderedPageBreak/>
              <w:t>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1257801,0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343092,0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759492,0 (Общая долевая, 1/109)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6B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05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F05E9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F05E9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 w:rsidRPr="006B001B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 Лада Седан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Малоархангельского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4E49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 xml:space="preserve">Культюгина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541 022,14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408C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407 134,76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712,0 (Общая долевая, 1/4)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lastRenderedPageBreak/>
              <w:t>XSARA</w:t>
            </w:r>
            <w:r w:rsidRPr="00FA4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;</w:t>
            </w:r>
          </w:p>
          <w:p w:rsidR="00DE6CD6" w:rsidRDefault="00DE6CD6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DE6CD6" w:rsidRPr="00FA4505" w:rsidRDefault="00DE6CD6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418"/>
        <w:gridCol w:w="1701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274F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385E70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85E70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Лебединская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336 332,38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8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810,0 (общая долевая 1/2) </w:t>
            </w:r>
          </w:p>
          <w:p w:rsidR="00DE6CD6" w:rsidRDefault="00DE6CD6" w:rsidP="00385E70">
            <w:pPr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долевая, 1/2)</w:t>
            </w:r>
          </w:p>
          <w:p w:rsidR="00DE6CD6" w:rsidRPr="008326B2" w:rsidRDefault="00DE6CD6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DE6CD6" w:rsidRPr="000B1228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85E70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DE6CD6" w:rsidRPr="00DA210D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,0</w:t>
            </w:r>
            <w:r w:rsidRPr="002A3282">
              <w:rPr>
                <w:sz w:val="20"/>
                <w:szCs w:val="20"/>
              </w:rPr>
              <w:t xml:space="preserve"> (общая долевая 1/2) </w:t>
            </w: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78,0 (Общая долевая, 1/2)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rPr>
                <w:sz w:val="20"/>
                <w:szCs w:val="20"/>
              </w:rPr>
            </w:pPr>
          </w:p>
          <w:p w:rsidR="00DE6CD6" w:rsidRPr="008326B2" w:rsidRDefault="00DE6CD6" w:rsidP="002A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АУДИ А5</w:t>
            </w:r>
          </w:p>
          <w:p w:rsidR="00DE6CD6" w:rsidRPr="000B1228" w:rsidRDefault="00DE6CD6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2A3282" w:rsidRDefault="00DE6CD6" w:rsidP="002A3282">
            <w:pPr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DE6CD6" w:rsidRPr="002A3282" w:rsidRDefault="00DE6CD6" w:rsidP="002A3282">
            <w:pPr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2A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85E70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2A3282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385E70">
        <w:trPr>
          <w:trHeight w:val="715"/>
        </w:trPr>
        <w:tc>
          <w:tcPr>
            <w:tcW w:w="2269" w:type="dxa"/>
          </w:tcPr>
          <w:p w:rsidR="00DE6CD6" w:rsidRDefault="00DE6CD6" w:rsidP="00C26D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lastRenderedPageBreak/>
              <w:t>131,5</w:t>
            </w:r>
          </w:p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Pr="002A3282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DE6CD6" w:rsidRDefault="00DE6CD6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DE6CD6" w:rsidRPr="00DA210D" w:rsidRDefault="00DE6CD6" w:rsidP="00C26D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Кромского и Троснянского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A95E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621 378,45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CC11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920F32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CC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CD6" w:rsidRDefault="00DE6CD6" w:rsidP="00CC1195">
            <w:pPr>
              <w:rPr>
                <w:sz w:val="20"/>
                <w:szCs w:val="20"/>
              </w:rPr>
            </w:pPr>
          </w:p>
          <w:p w:rsidR="00DE6CD6" w:rsidRDefault="00DE6CD6" w:rsidP="00CC1195">
            <w:pPr>
              <w:rPr>
                <w:sz w:val="20"/>
                <w:szCs w:val="20"/>
              </w:rPr>
            </w:pPr>
          </w:p>
          <w:p w:rsidR="00DE6CD6" w:rsidRPr="00DA210D" w:rsidRDefault="00DE6CD6" w:rsidP="00CC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F66DA8" w:rsidRDefault="00DE6CD6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248 631,85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2654,0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76,2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17,8(общая 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F66DA8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Pr="00F66DA8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931,0(общая долевая 1/2)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79,0(общая долевая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F84C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Default="00DE6CD6" w:rsidP="00F84C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E974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Маркина Ольга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7C1300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9E2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66,3(общая 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9E26B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9E2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9E26B1">
        <w:trPr>
          <w:trHeight w:val="800"/>
        </w:trPr>
        <w:tc>
          <w:tcPr>
            <w:tcW w:w="2127" w:type="dxa"/>
          </w:tcPr>
          <w:p w:rsidR="00DE6CD6" w:rsidRPr="005418F5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483 012,41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59,4(общая долевая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7C130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9E26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C1300" w:rsidRDefault="00DE6CD6" w:rsidP="009E2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</w:t>
      </w:r>
    </w:p>
    <w:p w:rsidR="00DE6CD6" w:rsidRPr="00223444" w:rsidRDefault="00DE6CD6" w:rsidP="00223444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DE6CD6" w:rsidRPr="00FD56F0" w:rsidRDefault="00DE6CD6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FD56F0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E6CD6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4777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E01E8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095AB8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Мартынова 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608 102,62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6CD6" w:rsidRPr="00DA210D" w:rsidRDefault="00DE6CD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Pr="009A5F0D" w:rsidRDefault="00DE6CD6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873,0 </w:t>
            </w:r>
            <w:r w:rsidRPr="009A5F0D">
              <w:rPr>
                <w:sz w:val="20"/>
                <w:szCs w:val="20"/>
              </w:rPr>
              <w:t>(Общая долевая, 1/3)</w:t>
            </w: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 1/3)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Pr="008F631D" w:rsidRDefault="00DE6CD6" w:rsidP="008F6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 1</w:t>
            </w:r>
            <w:r w:rsidRPr="008F631D">
              <w:rPr>
                <w:sz w:val="20"/>
                <w:szCs w:val="20"/>
              </w:rPr>
              <w:t>/3)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Pr="003155E5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Pr="003155E5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40E0B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E01E8">
        <w:trPr>
          <w:trHeight w:val="568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563 806,40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873,0 (Общая долевая, 1/3)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долевая, 1/3)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110,9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6CD6" w:rsidRPr="003155E5" w:rsidRDefault="00DE6CD6" w:rsidP="008F63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418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9A5F0D" w:rsidRDefault="00DE6CD6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CB3EC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отдела ЗАГС г. Орла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0264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Мещерякова Наталия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486 153,90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CB3ECB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CB3ECB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Болховского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8342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 xml:space="preserve">Моисеева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0C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668 383,04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2B45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B6536">
              <w:rPr>
                <w:sz w:val="20"/>
                <w:szCs w:val="20"/>
              </w:rPr>
              <w:t>)</w:t>
            </w:r>
          </w:p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2B45D5" w:rsidRDefault="00DE6CD6" w:rsidP="002B4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Дмитровского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5354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 xml:space="preserve">Молчанова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558 840,38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DE6CD6" w:rsidRPr="008326B2" w:rsidRDefault="00DE6CD6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20B0C">
            <w:pPr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503 453,03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долевая)</w:t>
            </w: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237C96">
            <w:pPr>
              <w:rPr>
                <w:sz w:val="20"/>
                <w:szCs w:val="20"/>
              </w:rPr>
            </w:pP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CD6" w:rsidRDefault="00DE6CD6" w:rsidP="00D84E01">
            <w:pPr>
              <w:jc w:val="center"/>
              <w:rPr>
                <w:sz w:val="20"/>
                <w:szCs w:val="20"/>
              </w:rPr>
            </w:pPr>
            <w:r w:rsidRPr="00D84E01">
              <w:rPr>
                <w:sz w:val="20"/>
                <w:szCs w:val="20"/>
              </w:rPr>
              <w:t>ВАЗ 212140</w:t>
            </w:r>
            <w:r>
              <w:rPr>
                <w:sz w:val="20"/>
                <w:szCs w:val="20"/>
              </w:rPr>
              <w:t>,</w:t>
            </w:r>
          </w:p>
          <w:p w:rsidR="00DE6CD6" w:rsidRDefault="00DE6CD6" w:rsidP="00D8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DE6CD6" w:rsidRPr="00C11E08" w:rsidRDefault="00DE6CD6" w:rsidP="00D8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237C96">
            <w:pPr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6 423,76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237C96">
            <w:pPr>
              <w:rPr>
                <w:sz w:val="20"/>
                <w:szCs w:val="20"/>
              </w:rPr>
            </w:pPr>
          </w:p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C230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A35FAF">
        <w:trPr>
          <w:trHeight w:val="118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 xml:space="preserve">Москалёва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182 550,03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7B6536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280 590,00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DE6CD6" w:rsidRPr="008326B2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B3E57">
            <w:pPr>
              <w:rPr>
                <w:sz w:val="20"/>
                <w:szCs w:val="20"/>
              </w:rPr>
            </w:pPr>
          </w:p>
          <w:p w:rsidR="00DE6CD6" w:rsidRPr="008326B2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2104,</w:t>
            </w:r>
          </w:p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 20</w:t>
            </w:r>
          </w:p>
          <w:p w:rsidR="00DE6CD6" w:rsidRPr="00237C9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DE6CD6" w:rsidRPr="008326B2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405FB">
            <w:pPr>
              <w:rPr>
                <w:sz w:val="20"/>
                <w:szCs w:val="20"/>
              </w:rPr>
            </w:pPr>
          </w:p>
          <w:p w:rsidR="00DE6CD6" w:rsidRPr="008326B2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DE6CD6" w:rsidRPr="008326B2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405FB">
            <w:pPr>
              <w:rPr>
                <w:sz w:val="20"/>
                <w:szCs w:val="20"/>
              </w:rPr>
            </w:pPr>
          </w:p>
          <w:p w:rsidR="00DE6CD6" w:rsidRPr="008326B2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1C47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1C47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Колпнянского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3811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 xml:space="preserve">Московская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645 290,06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920F32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F66DA8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ED1EC2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DE6CD6" w:rsidRPr="00BF5508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F66DA8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Хотынецкого и Знаменского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827D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 xml:space="preserve">Наумочкина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913 155,91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D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Хотынецкого и Знаменского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964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Понтюхова Лариса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D30B5A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30B5A" w:rsidRDefault="00DE6CD6" w:rsidP="00D30B5A">
            <w:pPr>
              <w:jc w:val="center"/>
              <w:rPr>
                <w:sz w:val="20"/>
                <w:szCs w:val="20"/>
              </w:rPr>
            </w:pPr>
            <w:r w:rsidRPr="00D30B5A">
              <w:rPr>
                <w:sz w:val="20"/>
                <w:szCs w:val="20"/>
              </w:rPr>
              <w:t>49,6 (Общая долевая</w:t>
            </w:r>
            <w:r>
              <w:rPr>
                <w:sz w:val="20"/>
                <w:szCs w:val="20"/>
              </w:rPr>
              <w:t>,</w:t>
            </w:r>
            <w:r w:rsidRPr="00D30B5A">
              <w:rPr>
                <w:sz w:val="20"/>
                <w:szCs w:val="20"/>
              </w:rPr>
              <w:t xml:space="preserve"> </w:t>
            </w:r>
            <w:r w:rsidRPr="00D30B5A">
              <w:rPr>
                <w:sz w:val="20"/>
                <w:szCs w:val="20"/>
              </w:rPr>
              <w:lastRenderedPageBreak/>
              <w:t>1/3)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DE6CD6" w:rsidRPr="00D30B5A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5E49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Ромаденкова Татьяна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602 889,56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44340E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347B3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488 887,89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DE6CD6" w:rsidRPr="008326B2" w:rsidRDefault="00DE6CD6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B46B30">
            <w:pPr>
              <w:rPr>
                <w:sz w:val="20"/>
                <w:szCs w:val="20"/>
              </w:rPr>
            </w:pPr>
          </w:p>
          <w:p w:rsidR="00DE6CD6" w:rsidRPr="008326B2" w:rsidRDefault="00DE6CD6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B46B30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B46B30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 w:rsidRPr="00030B75"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 w:rsidRPr="00030B75"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030B75" w:rsidRDefault="00DE6CD6" w:rsidP="00C21F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718 472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Pr="00FB4F0B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FB4F0B" w:rsidRDefault="00DE6CD6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Default="00DE6CD6" w:rsidP="008326B2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1331A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Орловского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6D63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C50907">
        <w:trPr>
          <w:trHeight w:val="1044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514 726,47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67,7 </w:t>
            </w:r>
          </w:p>
          <w:p w:rsidR="00DE6CD6" w:rsidRPr="008326B2" w:rsidRDefault="00DE6CD6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C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347B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C50907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64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64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6454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1E5E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 xml:space="preserve">Степина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FB5715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969 478,32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Pr="006A0563" w:rsidRDefault="00DE6CD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FC055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(Общая долевая, 1/2)</w:t>
            </w: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Pr="005418F5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416 781,91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Pr="006A0563" w:rsidRDefault="00DE6CD6" w:rsidP="006A0563">
            <w:pPr>
              <w:jc w:val="center"/>
              <w:rPr>
                <w:sz w:val="20"/>
                <w:szCs w:val="20"/>
              </w:rPr>
            </w:pPr>
            <w:r w:rsidRPr="006A0563">
              <w:rPr>
                <w:sz w:val="20"/>
                <w:szCs w:val="20"/>
              </w:rPr>
              <w:t>63,9 (Общая долевая, 1/2)</w:t>
            </w:r>
          </w:p>
          <w:p w:rsidR="00DE6CD6" w:rsidRPr="00DA210D" w:rsidRDefault="00DE6CD6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заведующего сектором территориального сектора ЗАГС Кромского и Троснянского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0756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Теряева 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545 828,26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920F32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075688">
        <w:trPr>
          <w:trHeight w:val="432"/>
        </w:trPr>
        <w:tc>
          <w:tcPr>
            <w:tcW w:w="2269" w:type="dxa"/>
          </w:tcPr>
          <w:p w:rsidR="00DE6CD6" w:rsidRPr="00F66DA8" w:rsidRDefault="00DE6CD6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769 986,64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075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383877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F66DA8" w:rsidRDefault="00DE6CD6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CD6" w:rsidRPr="00E9608C" w:rsidTr="00075688">
        <w:trPr>
          <w:trHeight w:val="510"/>
        </w:trPr>
        <w:tc>
          <w:tcPr>
            <w:tcW w:w="2269" w:type="dxa"/>
          </w:tcPr>
          <w:p w:rsidR="00DE6CD6" w:rsidRPr="00F66DA8" w:rsidRDefault="00DE6CD6" w:rsidP="0038387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F66DA8" w:rsidRDefault="00DE6CD6" w:rsidP="00383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</w:p>
          <w:p w:rsidR="00DE6CD6" w:rsidRPr="00F66DA8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Default="00DE6CD6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Свердловского и Глазуновского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581D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547 051,22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6346F0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213 972,88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(Общая долевая, 1/2)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ведущий специалист территориального сектора ЗАГС Новосильского и Корсаковского районов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BA35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318 768,48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2725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6346F0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218 164,02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31095C">
            <w:pPr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272587">
            <w:pPr>
              <w:rPr>
                <w:sz w:val="20"/>
                <w:szCs w:val="20"/>
              </w:rPr>
            </w:pPr>
          </w:p>
          <w:p w:rsidR="00DE6CD6" w:rsidRDefault="00DE6CD6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57,5(общая долевая 1/3)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31095C">
            <w:pPr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  <w:p w:rsidR="00DE6CD6" w:rsidRDefault="00DE6CD6" w:rsidP="0031095C">
            <w:pPr>
              <w:rPr>
                <w:sz w:val="20"/>
                <w:szCs w:val="20"/>
              </w:rPr>
            </w:pPr>
          </w:p>
          <w:p w:rsidR="00DE6CD6" w:rsidRDefault="00DE6CD6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DE6CD6" w:rsidRPr="00F25B8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272587">
            <w:pPr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272587">
            <w:pPr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CB3EC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начальника отдела информатизации, </w:t>
      </w:r>
      <w:proofErr w:type="gramStart"/>
      <w:r>
        <w:rPr>
          <w:b/>
          <w:bCs/>
          <w:iCs/>
          <w:color w:val="000000"/>
        </w:rPr>
        <w:t>программного  обеспечения</w:t>
      </w:r>
      <w:proofErr w:type="gramEnd"/>
      <w:r>
        <w:rPr>
          <w:b/>
          <w:bCs/>
          <w:iCs/>
          <w:color w:val="000000"/>
        </w:rPr>
        <w:t xml:space="preserve"> и закупок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0264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 Федор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268 101,84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04AAE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504AAE" w:rsidRDefault="00DE6CD6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156.1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Покровского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DE6CD6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1958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ED014A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D014A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 xml:space="preserve">Хохлова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411 078,78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долевая, 1/4)</w:t>
            </w:r>
          </w:p>
          <w:p w:rsidR="00DE6CD6" w:rsidRPr="008326B2" w:rsidRDefault="00DE6CD6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63597B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D014A">
        <w:trPr>
          <w:trHeight w:val="715"/>
        </w:trPr>
        <w:tc>
          <w:tcPr>
            <w:tcW w:w="2269" w:type="dxa"/>
          </w:tcPr>
          <w:p w:rsidR="00DE6CD6" w:rsidRPr="006346F0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3 683 171,13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1337800,0 (Общая долевая, 7/13)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772031,0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308869,0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303911,0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 (Общая долевая, 1/13)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348603,0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DE6CD6" w:rsidRDefault="00DE6CD6" w:rsidP="007F1035">
            <w:pPr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1/13)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1/13)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E6CD6" w:rsidRPr="00ED014A" w:rsidRDefault="00DE6CD6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ED014A">
              <w:rPr>
                <w:sz w:val="20"/>
                <w:szCs w:val="20"/>
                <w:lang w:val="en-US"/>
              </w:rPr>
              <w:t xml:space="preserve"> 31519;</w:t>
            </w:r>
          </w:p>
          <w:p w:rsidR="00DE6CD6" w:rsidRPr="006D0096" w:rsidRDefault="00DE6CD6" w:rsidP="006D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0A72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0A72A9">
              <w:rPr>
                <w:sz w:val="20"/>
                <w:szCs w:val="20"/>
                <w:lang w:val="en-US"/>
              </w:rPr>
              <w:t xml:space="preserve"> 1.8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ED014A">
              <w:rPr>
                <w:sz w:val="20"/>
                <w:szCs w:val="20"/>
                <w:lang w:val="en-US"/>
              </w:rPr>
              <w:t>;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 w:rsidRPr="00B41FF5">
              <w:rPr>
                <w:sz w:val="20"/>
                <w:szCs w:val="20"/>
              </w:rPr>
              <w:t>ТОЙОТА ЯРИС</w:t>
            </w:r>
            <w:r>
              <w:rPr>
                <w:sz w:val="20"/>
                <w:szCs w:val="20"/>
              </w:rPr>
              <w:t>;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111130;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ВАЗ 210930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3962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Грузовые автомобили: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  <w:lang w:val="en-US"/>
              </w:rPr>
              <w:t>MITSUBISHI CANTER</w:t>
            </w:r>
            <w:r>
              <w:rPr>
                <w:sz w:val="20"/>
                <w:szCs w:val="20"/>
              </w:rPr>
              <w:t>;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Мототранспортное средство мотоцикл ИЖ Ю-5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55102;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КАМАЗ 5320;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БЕЛАРУС 132Н;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65115-62;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E6CD6" w:rsidRPr="00E56859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БЕЛАРУС 1221.2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DE6CD6" w:rsidRPr="004566A4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самосвал грузовой ГКБ 8527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6CD6" w:rsidRDefault="00DE6CD6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CD6" w:rsidRPr="00DA210D" w:rsidRDefault="00DE6CD6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1187952,0</w:t>
            </w:r>
          </w:p>
        </w:tc>
        <w:tc>
          <w:tcPr>
            <w:tcW w:w="1417" w:type="dxa"/>
            <w:shd w:val="clear" w:color="auto" w:fill="auto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D014A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Pr="00DA210D" w:rsidRDefault="00DE6CD6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DA210D" w:rsidRDefault="00DE6CD6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E6CD6" w:rsidRDefault="00DE6CD6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B142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Шалынина 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B5662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538 090,27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A536AF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DE6CD6" w:rsidRPr="003A2414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3A2414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344000,0 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6CD6" w:rsidRPr="00B142A3" w:rsidRDefault="00DE6CD6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shd w:val="clear" w:color="auto" w:fill="auto"/>
          </w:tcPr>
          <w:p w:rsidR="00DE6CD6" w:rsidRPr="003A2414" w:rsidRDefault="00DE6CD6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B142A3" w:rsidRDefault="00DE6CD6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B142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Свердловского и Глазуновского районов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DE6CD6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883D2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CD6" w:rsidRPr="00E9608C" w:rsidTr="00EC609F">
        <w:trPr>
          <w:trHeight w:val="135"/>
        </w:trPr>
        <w:tc>
          <w:tcPr>
            <w:tcW w:w="2269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 xml:space="preserve">Шаталова </w:t>
            </w:r>
          </w:p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801 238,77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B3A8F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E6CD6" w:rsidRDefault="00DE6CD6" w:rsidP="00F66DA8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1/2)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BB3A8F" w:rsidRDefault="00DE6CD6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EC609F">
        <w:trPr>
          <w:trHeight w:val="715"/>
        </w:trPr>
        <w:tc>
          <w:tcPr>
            <w:tcW w:w="2269" w:type="dxa"/>
          </w:tcPr>
          <w:p w:rsidR="00DE6CD6" w:rsidRPr="006346F0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134 247,80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61,9 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Default="00DE6CD6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9C71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B5662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503 405,05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5662D">
            <w:pPr>
              <w:rPr>
                <w:sz w:val="20"/>
                <w:szCs w:val="20"/>
              </w:rPr>
            </w:pP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5418F5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B5662D">
        <w:trPr>
          <w:trHeight w:val="715"/>
        </w:trPr>
        <w:tc>
          <w:tcPr>
            <w:tcW w:w="2127" w:type="dxa"/>
          </w:tcPr>
          <w:p w:rsidR="00DE6CD6" w:rsidRPr="005418F5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506 439,67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B5662D">
            <w:pPr>
              <w:rPr>
                <w:sz w:val="20"/>
                <w:szCs w:val="20"/>
              </w:rPr>
            </w:pPr>
          </w:p>
          <w:p w:rsidR="00DE6CD6" w:rsidRPr="00DA210D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Pr="008326B2" w:rsidRDefault="00DE6CD6" w:rsidP="00B5662D">
            <w:pPr>
              <w:rPr>
                <w:sz w:val="20"/>
                <w:szCs w:val="20"/>
              </w:rPr>
            </w:pPr>
          </w:p>
          <w:p w:rsidR="00DE6CD6" w:rsidRPr="008326B2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5662D">
              <w:rPr>
                <w:sz w:val="20"/>
                <w:szCs w:val="20"/>
              </w:rPr>
              <w:t xml:space="preserve"> 4</w:t>
            </w:r>
          </w:p>
          <w:p w:rsidR="00DE6CD6" w:rsidRPr="00B5662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FB4F0B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D6" w:rsidRDefault="00DE6CD6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6CD6" w:rsidRDefault="00DE6CD6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Верховского района 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DE6CD6" w:rsidRPr="001D0262" w:rsidRDefault="00DE6CD6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1D0262">
        <w:rPr>
          <w:b/>
          <w:color w:val="000000"/>
        </w:rPr>
        <w:t xml:space="preserve"> года</w:t>
      </w:r>
    </w:p>
    <w:p w:rsidR="00DE6CD6" w:rsidRDefault="00DE6CD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DE6CD6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6CD6" w:rsidRPr="00DA210D" w:rsidRDefault="00DE6CD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6CD6" w:rsidRPr="00DA210D" w:rsidRDefault="00DE6CD6" w:rsidP="004023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6CD6" w:rsidRPr="00DA210D" w:rsidRDefault="00DE6CD6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E6CD6" w:rsidRPr="00DA210D" w:rsidRDefault="00DE6CD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6CD6" w:rsidRPr="00DA210D" w:rsidRDefault="00DE6CD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E6CD6" w:rsidRPr="00E9608C" w:rsidTr="00FB4F0B">
        <w:trPr>
          <w:trHeight w:val="135"/>
        </w:trPr>
        <w:tc>
          <w:tcPr>
            <w:tcW w:w="212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6CD6" w:rsidRPr="00DA210D" w:rsidRDefault="00DE6CD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6CD6" w:rsidRPr="00DA210D" w:rsidRDefault="00DE6CD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6CD6" w:rsidRPr="00DA210D" w:rsidRDefault="00DE6CD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6CD6" w:rsidRPr="00DA210D" w:rsidRDefault="00DE6CD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DA210D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Pr="00DA210D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395 296,97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6CD6" w:rsidRPr="00DA210D" w:rsidRDefault="00DE6CD6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E6CD6" w:rsidRDefault="00DE6CD6" w:rsidP="00A024D1">
            <w:pPr>
              <w:jc w:val="center"/>
              <w:rPr>
                <w:sz w:val="20"/>
                <w:szCs w:val="20"/>
              </w:rPr>
            </w:pPr>
          </w:p>
          <w:p w:rsidR="00DE6CD6" w:rsidRPr="008326B2" w:rsidRDefault="00DE6CD6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77,2(общая долевая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8326B2">
            <w:pPr>
              <w:rPr>
                <w:sz w:val="20"/>
                <w:szCs w:val="20"/>
              </w:rPr>
            </w:pPr>
          </w:p>
          <w:p w:rsidR="00DE6CD6" w:rsidRPr="008326B2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Pr="007B653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E6CD6" w:rsidRDefault="00DE6CD6" w:rsidP="0057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DE6CD6" w:rsidRDefault="00DE6CD6" w:rsidP="00B906E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B9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Default="00DE6CD6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B906E9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57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Pr="00A52C1A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25 216,96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</w:p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Ларгус  </w:t>
            </w:r>
          </w:p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CD6" w:rsidRDefault="00DE6CD6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DA210D" w:rsidRDefault="00DE6CD6" w:rsidP="00EB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E6CD6" w:rsidRPr="00E9608C" w:rsidTr="005418F5">
        <w:trPr>
          <w:trHeight w:val="715"/>
        </w:trPr>
        <w:tc>
          <w:tcPr>
            <w:tcW w:w="2127" w:type="dxa"/>
          </w:tcPr>
          <w:p w:rsidR="00DE6CD6" w:rsidRDefault="00DE6CD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6CD6" w:rsidRDefault="00DE6CD6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D6" w:rsidRPr="00DA210D" w:rsidRDefault="00DE6CD6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6CD6" w:rsidRDefault="00DE6CD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E6CD6" w:rsidRPr="00DA210D" w:rsidRDefault="00DE6CD6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E6CD6" w:rsidRDefault="00DE6CD6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DE6CD6" w:rsidRPr="008326B2" w:rsidRDefault="00DE6CD6" w:rsidP="00EB02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6CD6" w:rsidRPr="008326B2" w:rsidRDefault="00DE6CD6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6CD6" w:rsidRPr="00DA210D" w:rsidRDefault="00DE6CD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6CD6" w:rsidRDefault="00DE6CD6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6CD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C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3466B-75B2-42AB-9DA6-BDB2EFB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8375</Words>
  <Characters>47739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2020-06-04T08:46:00Z</dcterms:modified>
</cp:coreProperties>
</file>