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Pr="000F7A3A" w:rsidRDefault="00FC33DB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FC33D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61787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CE12DE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CE12DE">
        <w:trPr>
          <w:trHeight w:val="999"/>
        </w:trPr>
        <w:tc>
          <w:tcPr>
            <w:tcW w:w="2127" w:type="dxa"/>
          </w:tcPr>
          <w:p w:rsidR="00FC33DB" w:rsidRPr="00C9739B" w:rsidRDefault="00FC33DB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Анненкова</w:t>
            </w:r>
          </w:p>
          <w:p w:rsidR="00FC33DB" w:rsidRPr="00DA210D" w:rsidRDefault="00FC33DB" w:rsidP="00C9739B">
            <w:pPr>
              <w:ind w:right="-184"/>
              <w:rPr>
                <w:sz w:val="20"/>
                <w:szCs w:val="20"/>
              </w:rPr>
            </w:pPr>
            <w:r w:rsidRPr="00C9739B"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617872" w:rsidRDefault="00FC33DB" w:rsidP="00A85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732 940,00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Default="00FC33DB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33DB" w:rsidRPr="00C9739B" w:rsidRDefault="00FC33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Pr="00DA210D" w:rsidRDefault="00FC33D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</w:p>
          <w:p w:rsidR="00FC33DB" w:rsidRPr="00306614" w:rsidRDefault="00FC33DB" w:rsidP="00C9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 (Общая долевая, 19/82)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33DB" w:rsidRDefault="00FC33DB" w:rsidP="004F0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4F0741" w:rsidRDefault="00FC33D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2F7D6C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C33DB" w:rsidRPr="00717C0C" w:rsidRDefault="00FC33D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Pr="00717C0C" w:rsidRDefault="00FC33D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Pr="000F7A3A" w:rsidRDefault="00FC33DB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985"/>
        <w:gridCol w:w="1275"/>
        <w:gridCol w:w="1276"/>
        <w:gridCol w:w="1559"/>
        <w:gridCol w:w="1418"/>
        <w:gridCol w:w="1134"/>
        <w:gridCol w:w="1560"/>
        <w:gridCol w:w="1842"/>
      </w:tblGrid>
      <w:tr w:rsidR="00FC33DB" w:rsidRPr="00E9608C" w:rsidTr="000805EC">
        <w:trPr>
          <w:trHeight w:val="135"/>
        </w:trPr>
        <w:tc>
          <w:tcPr>
            <w:tcW w:w="2269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0805EC">
        <w:trPr>
          <w:trHeight w:val="135"/>
        </w:trPr>
        <w:tc>
          <w:tcPr>
            <w:tcW w:w="2269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0805EC">
        <w:trPr>
          <w:trHeight w:val="999"/>
        </w:trPr>
        <w:tc>
          <w:tcPr>
            <w:tcW w:w="2269" w:type="dxa"/>
          </w:tcPr>
          <w:p w:rsidR="00FC33DB" w:rsidRPr="002F7D6C" w:rsidRDefault="00FC33DB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Миронов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Вячеслав Серафимович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1 026 348,75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Pr="00DA210D" w:rsidRDefault="00FC33D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306614" w:rsidRDefault="00FC33DB" w:rsidP="003E2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3E2CF7">
            <w:pPr>
              <w:jc w:val="center"/>
              <w:rPr>
                <w:sz w:val="20"/>
                <w:szCs w:val="20"/>
              </w:rPr>
            </w:pPr>
            <w:r w:rsidRPr="0030661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C33DB" w:rsidRPr="002F7D6C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3DB" w:rsidRPr="00717C0C" w:rsidRDefault="00FC33D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Pr="00717C0C" w:rsidRDefault="00FC33D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0805EC">
        <w:trPr>
          <w:trHeight w:val="568"/>
        </w:trPr>
        <w:tc>
          <w:tcPr>
            <w:tcW w:w="2269" w:type="dxa"/>
          </w:tcPr>
          <w:p w:rsidR="00FC33DB" w:rsidRPr="00DA210D" w:rsidRDefault="00FC33DB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E2CF7" w:rsidRDefault="00FC33DB" w:rsidP="003E2C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583 777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lastRenderedPageBreak/>
              <w:t>Гараж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Нежилое помещение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Pr="00342759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lastRenderedPageBreak/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lastRenderedPageBreak/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 w:rsidRPr="002F7D6C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7C5949" w:rsidRDefault="00FC33DB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33DB" w:rsidRPr="007C5949" w:rsidRDefault="00FC33D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FC33DB" w:rsidRPr="00D01219" w:rsidRDefault="00FC33D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Pr="00D01219" w:rsidRDefault="00FC33D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D0121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D01219" w:rsidRDefault="00FC33D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 xml:space="preserve">отдела документации по планировке территории </w:t>
      </w:r>
      <w:r w:rsidRPr="00306614">
        <w:rPr>
          <w:b/>
        </w:rPr>
        <w:t xml:space="preserve">Управления градостроительства, 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2507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153DFD">
        <w:trPr>
          <w:trHeight w:val="1401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C3149F">
              <w:rPr>
                <w:sz w:val="20"/>
                <w:szCs w:val="20"/>
              </w:rPr>
              <w:t xml:space="preserve">Афонина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C3149F">
              <w:rPr>
                <w:sz w:val="20"/>
                <w:szCs w:val="20"/>
              </w:rPr>
              <w:t>Алина Асадовна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423 376,74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7C5949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C31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Pr="00C3149F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C31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C31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C3149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418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FC33DB" w:rsidRPr="00342759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C3149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C3149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6467E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1B3AEB">
        <w:trPr>
          <w:trHeight w:val="568"/>
        </w:trPr>
        <w:tc>
          <w:tcPr>
            <w:tcW w:w="2127" w:type="dxa"/>
          </w:tcPr>
          <w:p w:rsidR="00FC33DB" w:rsidRPr="00DA210D" w:rsidRDefault="00FC33DB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350 024,74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7C5949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FC33DB" w:rsidRPr="007C5949" w:rsidRDefault="00FC33DB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FC33DB" w:rsidRPr="00342759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1B3AEB">
        <w:trPr>
          <w:trHeight w:val="568"/>
        </w:trPr>
        <w:tc>
          <w:tcPr>
            <w:tcW w:w="2127" w:type="dxa"/>
          </w:tcPr>
          <w:p w:rsidR="00FC33DB" w:rsidRDefault="00FC33DB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7C5949" w:rsidRDefault="00FC33D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FC33DB" w:rsidRPr="00342759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 xml:space="preserve">отдела документации по планировке территории </w:t>
      </w:r>
      <w:r w:rsidRPr="00306614">
        <w:rPr>
          <w:b/>
        </w:rPr>
        <w:t xml:space="preserve">Управления градостроительства, 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2507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153DFD">
        <w:trPr>
          <w:trHeight w:val="1401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t xml:space="preserve">Бондарева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153DFD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608 526,45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1/3)</w:t>
            </w:r>
          </w:p>
          <w:p w:rsidR="00FC33DB" w:rsidRDefault="00FC33DB" w:rsidP="0085099D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</w:p>
          <w:p w:rsidR="00FC33DB" w:rsidRPr="00306614" w:rsidRDefault="00FC33DB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85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2F7D6C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C33DB" w:rsidRPr="00717C0C" w:rsidRDefault="00FC33D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Pr="00717C0C" w:rsidRDefault="00FC33DB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1B3AEB">
        <w:trPr>
          <w:trHeight w:val="568"/>
        </w:trPr>
        <w:tc>
          <w:tcPr>
            <w:tcW w:w="2127" w:type="dxa"/>
          </w:tcPr>
          <w:p w:rsidR="00FC33DB" w:rsidRPr="00DA210D" w:rsidRDefault="00FC33DB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794 358,35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53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FC33DB" w:rsidRPr="00342759" w:rsidRDefault="00FC33D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342759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153D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FC33DB" w:rsidRPr="007C5949" w:rsidRDefault="00FC33DB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33DB" w:rsidRPr="007C5949" w:rsidRDefault="00FC33D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3DB" w:rsidRPr="00D01219" w:rsidRDefault="00FC33DB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Pr="00D01219" w:rsidRDefault="00FC33DB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1B3AEB">
        <w:trPr>
          <w:trHeight w:val="568"/>
        </w:trPr>
        <w:tc>
          <w:tcPr>
            <w:tcW w:w="2127" w:type="dxa"/>
          </w:tcPr>
          <w:p w:rsidR="00FC33DB" w:rsidRDefault="00FC33DB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53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7C5949" w:rsidRDefault="00FC33D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837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FC33DB" w:rsidRPr="00342759" w:rsidRDefault="00FC33DB" w:rsidP="0083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837A8D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837A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>отдела геоинформационного обеспечения градостроительной деятельности и землеустройства</w:t>
      </w:r>
    </w:p>
    <w:p w:rsidR="00FC33DB" w:rsidRPr="000F7A3A" w:rsidRDefault="00FC33DB" w:rsidP="0063722D">
      <w:pPr>
        <w:jc w:val="center"/>
        <w:rPr>
          <w:b/>
        </w:rPr>
      </w:pPr>
      <w:r>
        <w:rPr>
          <w:b/>
        </w:rPr>
        <w:t xml:space="preserve"> </w:t>
      </w:r>
      <w:r w:rsidRPr="00306614">
        <w:rPr>
          <w:b/>
        </w:rPr>
        <w:t xml:space="preserve">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170B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63722D">
        <w:trPr>
          <w:trHeight w:val="135"/>
        </w:trPr>
        <w:tc>
          <w:tcPr>
            <w:tcW w:w="2269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802F12">
        <w:trPr>
          <w:trHeight w:val="692"/>
        </w:trPr>
        <w:tc>
          <w:tcPr>
            <w:tcW w:w="2269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802F12">
              <w:rPr>
                <w:sz w:val="20"/>
                <w:szCs w:val="20"/>
              </w:rPr>
              <w:t xml:space="preserve">Веселова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802F12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488 207,69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DA210D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FC33DB" w:rsidRPr="00306614" w:rsidRDefault="00FC33DB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FC33DB" w:rsidRPr="00306614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802F12">
        <w:trPr>
          <w:trHeight w:val="692"/>
        </w:trPr>
        <w:tc>
          <w:tcPr>
            <w:tcW w:w="2269" w:type="dxa"/>
          </w:tcPr>
          <w:p w:rsidR="00FC33DB" w:rsidRPr="00802F12" w:rsidRDefault="00FC33DB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75 364,22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DA210D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 (Общая долевая, Доля в праве 1/2)</w:t>
            </w:r>
          </w:p>
          <w:p w:rsidR="00FC33DB" w:rsidRPr="00306614" w:rsidRDefault="00FC33DB" w:rsidP="00802F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802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Pr="00802F12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A 13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FC33DB" w:rsidRPr="00306614" w:rsidRDefault="00FC33DB" w:rsidP="00802F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802F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63722D">
        <w:trPr>
          <w:trHeight w:val="692"/>
        </w:trPr>
        <w:tc>
          <w:tcPr>
            <w:tcW w:w="2269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DA210D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306614" w:rsidRDefault="00FC33DB" w:rsidP="00802F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DA210D" w:rsidRDefault="00FC33DB" w:rsidP="00802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FC33DB" w:rsidRPr="00306614" w:rsidRDefault="00FC33DB" w:rsidP="00802F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802F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80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lastRenderedPageBreak/>
        <w:t>главного специалиста</w:t>
      </w:r>
      <w:r w:rsidRPr="00306614">
        <w:rPr>
          <w:b/>
        </w:rPr>
        <w:t xml:space="preserve"> </w:t>
      </w:r>
      <w:r>
        <w:rPr>
          <w:b/>
        </w:rPr>
        <w:t xml:space="preserve">отдела разрешительной документации </w:t>
      </w:r>
      <w:r w:rsidRPr="00306614">
        <w:rPr>
          <w:b/>
        </w:rPr>
        <w:t xml:space="preserve">Управления градостроительства, 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8516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601C23">
        <w:trPr>
          <w:trHeight w:val="692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AC1F5A">
              <w:rPr>
                <w:sz w:val="20"/>
                <w:szCs w:val="20"/>
              </w:rPr>
              <w:t xml:space="preserve">Власова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AC1F5A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359 919,24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DA210D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306614" w:rsidRDefault="00FC33DB" w:rsidP="00DE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DA210D" w:rsidRDefault="00FC33DB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Pr="00DA210D" w:rsidRDefault="00FC33DB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3DB" w:rsidRPr="00306614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306614">
        <w:rPr>
          <w:b/>
        </w:rPr>
        <w:t xml:space="preserve"> </w:t>
      </w:r>
      <w:r>
        <w:rPr>
          <w:b/>
        </w:rPr>
        <w:t xml:space="preserve">отдела документации по планировке территории </w:t>
      </w:r>
      <w:r w:rsidRPr="00306614">
        <w:rPr>
          <w:b/>
        </w:rPr>
        <w:t xml:space="preserve">Управления градостроительства, 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2507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C57D8B">
        <w:trPr>
          <w:trHeight w:val="834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C57D8B">
              <w:rPr>
                <w:sz w:val="20"/>
                <w:szCs w:val="20"/>
              </w:rPr>
              <w:t xml:space="preserve">Волкова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C57D8B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733 519,44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Pr="00DA210D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совместная)</w:t>
            </w:r>
          </w:p>
          <w:p w:rsidR="00FC33DB" w:rsidRPr="00342759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</w:p>
          <w:p w:rsidR="00FC33DB" w:rsidRPr="00342759" w:rsidRDefault="00FC33DB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C3149F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FC33DB" w:rsidRPr="00342759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1B3AEB">
        <w:trPr>
          <w:trHeight w:val="568"/>
        </w:trPr>
        <w:tc>
          <w:tcPr>
            <w:tcW w:w="2127" w:type="dxa"/>
          </w:tcPr>
          <w:p w:rsidR="00FC33DB" w:rsidRPr="00DA210D" w:rsidRDefault="00FC33DB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417 192,47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Pr="00DA210D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(Общая совместная)</w:t>
            </w:r>
          </w:p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</w:p>
          <w:p w:rsidR="00FC33DB" w:rsidRPr="00342759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 (Общая долевая, 1/5)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C57D8B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Pr="002C08E7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FC33DB" w:rsidRPr="007C5949" w:rsidRDefault="00FC33DB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FC33DB" w:rsidRPr="00342759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306614">
        <w:rPr>
          <w:b/>
        </w:rPr>
        <w:t xml:space="preserve"> </w:t>
      </w:r>
      <w:r>
        <w:rPr>
          <w:b/>
        </w:rPr>
        <w:t xml:space="preserve">отдела разрешительной документации </w:t>
      </w:r>
      <w:r w:rsidRPr="00306614">
        <w:rPr>
          <w:b/>
        </w:rPr>
        <w:t xml:space="preserve">Управления градостроительства, 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8516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601C23">
        <w:trPr>
          <w:trHeight w:val="692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424BB2">
              <w:rPr>
                <w:sz w:val="20"/>
                <w:szCs w:val="20"/>
              </w:rPr>
              <w:t xml:space="preserve">Волкова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424BB2">
              <w:rPr>
                <w:sz w:val="20"/>
                <w:szCs w:val="20"/>
              </w:rPr>
              <w:t>Юлия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328 324,16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42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Pr="00DA210D" w:rsidRDefault="00FC33DB" w:rsidP="0042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306614" w:rsidRDefault="00FC33DB" w:rsidP="0042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42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42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 xml:space="preserve">LANCER </w:t>
            </w:r>
            <w:r>
              <w:rPr>
                <w:sz w:val="20"/>
                <w:szCs w:val="20"/>
              </w:rPr>
              <w:t>1.6</w:t>
            </w:r>
          </w:p>
          <w:p w:rsidR="00FC33DB" w:rsidRDefault="00FC33DB" w:rsidP="002F7D6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FC33D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МАЗ-5337 КС 3577-2</w:t>
            </w:r>
          </w:p>
          <w:p w:rsidR="00FC33DB" w:rsidRPr="00424BB2" w:rsidRDefault="00FC33DB" w:rsidP="002F7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33DB" w:rsidRPr="00DA210D" w:rsidRDefault="00FC33DB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</w:p>
          <w:p w:rsidR="00FC33DB" w:rsidRPr="00306614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42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 xml:space="preserve">отдела территориального планирования и градостроительного зонирования </w:t>
      </w:r>
      <w:r w:rsidRPr="00306614">
        <w:rPr>
          <w:b/>
        </w:rPr>
        <w:t xml:space="preserve">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8A1B7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1B3AEB">
        <w:trPr>
          <w:trHeight w:val="999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8A1B74">
              <w:rPr>
                <w:sz w:val="20"/>
                <w:szCs w:val="20"/>
              </w:rPr>
              <w:t xml:space="preserve">Герасин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8A1B74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429 514,12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Pr="00DA210D" w:rsidRDefault="00FC33D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FC33DB" w:rsidRPr="00306614" w:rsidRDefault="00FC33DB" w:rsidP="008509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8A1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Pr="008A1B74" w:rsidRDefault="00FC33DB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418" w:type="dxa"/>
            <w:shd w:val="clear" w:color="auto" w:fill="auto"/>
          </w:tcPr>
          <w:p w:rsidR="00FC33DB" w:rsidRPr="002F7D6C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3DB" w:rsidRPr="00717C0C" w:rsidRDefault="00FC33D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Pr="00717C0C" w:rsidRDefault="00FC33D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306614">
        <w:rPr>
          <w:b/>
        </w:rPr>
        <w:t xml:space="preserve"> </w:t>
      </w:r>
      <w:r>
        <w:rPr>
          <w:b/>
        </w:rPr>
        <w:t xml:space="preserve">отдела документации по планировке территории </w:t>
      </w:r>
      <w:r w:rsidRPr="00306614">
        <w:rPr>
          <w:b/>
        </w:rPr>
        <w:t xml:space="preserve">Управления градостроительства, 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2507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C57D8B">
        <w:trPr>
          <w:trHeight w:val="834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DE4903">
              <w:rPr>
                <w:sz w:val="20"/>
                <w:szCs w:val="20"/>
              </w:rPr>
              <w:t xml:space="preserve">Грудева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DE4903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341 748,19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DA210D" w:rsidRDefault="00FC33DB" w:rsidP="00DE4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DE4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FC33DB" w:rsidRPr="00342759" w:rsidRDefault="00FC33DB" w:rsidP="00DE4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DE4903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DE4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Pr="00DE4903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217030</w:t>
            </w:r>
            <w:r w:rsidRPr="00DE49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DE49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FC33DB" w:rsidRPr="00342759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Pr="00342759" w:rsidRDefault="00FC33DB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306614">
        <w:rPr>
          <w:b/>
        </w:rPr>
        <w:t xml:space="preserve"> </w:t>
      </w:r>
      <w:r>
        <w:rPr>
          <w:b/>
        </w:rPr>
        <w:t>отдела геоинформационного обеспечения градостроительной деятельности и землеустройства</w:t>
      </w:r>
    </w:p>
    <w:p w:rsidR="00FC33DB" w:rsidRPr="000F7A3A" w:rsidRDefault="00FC33DB" w:rsidP="0063722D">
      <w:pPr>
        <w:jc w:val="center"/>
        <w:rPr>
          <w:b/>
        </w:rPr>
      </w:pPr>
      <w:r>
        <w:rPr>
          <w:b/>
        </w:rPr>
        <w:t xml:space="preserve"> </w:t>
      </w:r>
      <w:r w:rsidRPr="00306614">
        <w:rPr>
          <w:b/>
        </w:rPr>
        <w:t xml:space="preserve">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170B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63722D">
        <w:trPr>
          <w:trHeight w:val="135"/>
        </w:trPr>
        <w:tc>
          <w:tcPr>
            <w:tcW w:w="2269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802F12">
        <w:trPr>
          <w:trHeight w:val="692"/>
        </w:trPr>
        <w:tc>
          <w:tcPr>
            <w:tcW w:w="2269" w:type="dxa"/>
          </w:tcPr>
          <w:p w:rsidR="00FC33DB" w:rsidRDefault="00FC33DB" w:rsidP="00746D61">
            <w:pPr>
              <w:ind w:right="-184"/>
              <w:rPr>
                <w:sz w:val="20"/>
                <w:szCs w:val="20"/>
              </w:rPr>
            </w:pPr>
            <w:r w:rsidRPr="009F688A">
              <w:rPr>
                <w:sz w:val="20"/>
                <w:szCs w:val="20"/>
              </w:rPr>
              <w:t xml:space="preserve">Жданова </w:t>
            </w:r>
          </w:p>
          <w:p w:rsidR="00FC33DB" w:rsidRPr="00DA210D" w:rsidRDefault="00FC33DB" w:rsidP="00746D61">
            <w:pPr>
              <w:ind w:right="-184"/>
              <w:rPr>
                <w:sz w:val="20"/>
                <w:szCs w:val="20"/>
              </w:rPr>
            </w:pPr>
            <w:r w:rsidRPr="009F688A">
              <w:rPr>
                <w:sz w:val="20"/>
                <w:szCs w:val="20"/>
              </w:rPr>
              <w:t>Ольга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125 063,25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 (Общая долевая, 1/7)</w:t>
            </w: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FC33DB" w:rsidRPr="00306614" w:rsidRDefault="00FC33DB" w:rsidP="00185F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9F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185F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FC33DB" w:rsidRPr="00306614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802F12">
        <w:trPr>
          <w:trHeight w:val="692"/>
        </w:trPr>
        <w:tc>
          <w:tcPr>
            <w:tcW w:w="2269" w:type="dxa"/>
          </w:tcPr>
          <w:p w:rsidR="00FC33DB" w:rsidRPr="009F688A" w:rsidRDefault="00FC33DB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126 535,76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 (Общая долевая, 1/3)</w:t>
            </w:r>
          </w:p>
          <w:p w:rsidR="00FC33DB" w:rsidRPr="00306614" w:rsidRDefault="00FC33DB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FC33DB" w:rsidRPr="00306614" w:rsidRDefault="00FC33DB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802F12">
        <w:trPr>
          <w:trHeight w:val="692"/>
        </w:trPr>
        <w:tc>
          <w:tcPr>
            <w:tcW w:w="2269" w:type="dxa"/>
          </w:tcPr>
          <w:p w:rsidR="00FC33DB" w:rsidRPr="009F688A" w:rsidRDefault="00FC33DB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 (Общая долевая, 1/7)</w:t>
            </w:r>
          </w:p>
          <w:p w:rsidR="00FC33DB" w:rsidRPr="00306614" w:rsidRDefault="00FC33DB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FC33DB" w:rsidRPr="00306614" w:rsidRDefault="00FC33DB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A2F54" w:rsidRDefault="00FC33D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FC33DB" w:rsidRPr="000A2F54" w:rsidRDefault="00FC33D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C33DB" w:rsidRPr="00760D6B" w:rsidRDefault="00FC33DB" w:rsidP="00760D6B">
      <w:pPr>
        <w:jc w:val="center"/>
        <w:rPr>
          <w:b/>
        </w:rPr>
      </w:pPr>
      <w:r>
        <w:rPr>
          <w:b/>
        </w:rPr>
        <w:t>ведущего специалиста отдела геоинформационного обеспечения градостроительной деятельности и землеустройства</w:t>
      </w:r>
      <w:r w:rsidRPr="00306614">
        <w:rPr>
          <w:b/>
        </w:rPr>
        <w:t xml:space="preserve"> Управления градостроительства, архитектуры и землеустройства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FC33DB" w:rsidRPr="000A2F54" w:rsidRDefault="00FC33D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FC33DB" w:rsidRPr="00E9608C" w:rsidTr="00760D6B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7C72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760D6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760D6B">
        <w:trPr>
          <w:trHeight w:val="876"/>
        </w:trPr>
        <w:tc>
          <w:tcPr>
            <w:tcW w:w="2127" w:type="dxa"/>
          </w:tcPr>
          <w:p w:rsidR="00FC33DB" w:rsidRDefault="00FC33DB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 xml:space="preserve">Засорина </w:t>
            </w:r>
          </w:p>
          <w:p w:rsidR="00FC33DB" w:rsidRPr="00DA210D" w:rsidRDefault="00FC33DB" w:rsidP="00E9608C">
            <w:pPr>
              <w:ind w:right="-184"/>
              <w:rPr>
                <w:sz w:val="20"/>
                <w:szCs w:val="20"/>
              </w:rPr>
            </w:pPr>
            <w:r w:rsidRPr="00760D6B">
              <w:rPr>
                <w:sz w:val="20"/>
                <w:szCs w:val="20"/>
              </w:rPr>
              <w:t>Олеся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423 660,46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BA5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33DB" w:rsidRPr="00BB4DF1" w:rsidRDefault="00FC33DB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BB4DF1" w:rsidRDefault="00FC33DB" w:rsidP="00760D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BB4DF1" w:rsidRDefault="00FC33DB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30,5</w:t>
            </w:r>
          </w:p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</w:p>
          <w:p w:rsidR="00FC33DB" w:rsidRPr="00891C20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</w:tc>
        <w:tc>
          <w:tcPr>
            <w:tcW w:w="1418" w:type="dxa"/>
            <w:shd w:val="clear" w:color="auto" w:fill="auto"/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33DB" w:rsidRPr="00891C20" w:rsidRDefault="00FC33DB" w:rsidP="00DA41C7">
            <w:pPr>
              <w:rPr>
                <w:sz w:val="20"/>
                <w:szCs w:val="20"/>
              </w:rPr>
            </w:pPr>
          </w:p>
          <w:p w:rsidR="00FC33DB" w:rsidRDefault="00FC33DB" w:rsidP="00760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33DB" w:rsidRPr="00891C20" w:rsidRDefault="00FC33DB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33DB" w:rsidRPr="00E9608C" w:rsidTr="00760D6B">
        <w:trPr>
          <w:trHeight w:val="568"/>
        </w:trPr>
        <w:tc>
          <w:tcPr>
            <w:tcW w:w="2127" w:type="dxa"/>
          </w:tcPr>
          <w:p w:rsidR="00FC33DB" w:rsidRPr="00DA210D" w:rsidRDefault="00FC33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DA210D" w:rsidRDefault="00FC33D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33DB" w:rsidRPr="00BB4DF1" w:rsidRDefault="00FC33DB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BB4DF1" w:rsidRDefault="00FC33DB" w:rsidP="00DA41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BB4DF1" w:rsidRDefault="00FC33DB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217130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60D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FC33DB" w:rsidRPr="00760D6B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</w:p>
          <w:p w:rsidR="00FC33DB" w:rsidRPr="00760D6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</w:t>
            </w:r>
            <w:r w:rsidRPr="00760D6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891C20" w:rsidRDefault="00FC33DB" w:rsidP="00DA41C7">
            <w:pPr>
              <w:rPr>
                <w:sz w:val="20"/>
                <w:szCs w:val="20"/>
              </w:rPr>
            </w:pPr>
          </w:p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891C20" w:rsidRDefault="00FC33DB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33DB" w:rsidRPr="00E9608C" w:rsidTr="00760D6B">
        <w:trPr>
          <w:trHeight w:val="568"/>
        </w:trPr>
        <w:tc>
          <w:tcPr>
            <w:tcW w:w="2127" w:type="dxa"/>
          </w:tcPr>
          <w:p w:rsidR="00FC33DB" w:rsidRPr="00DA210D" w:rsidRDefault="00FC33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33DB" w:rsidRPr="00BB4DF1" w:rsidRDefault="00FC33DB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BB4DF1" w:rsidRDefault="00FC33DB" w:rsidP="00DA41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BB4DF1" w:rsidRDefault="00FC33DB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</w:p>
          <w:p w:rsidR="00FC33DB" w:rsidRPr="00891C20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18" w:type="dxa"/>
            <w:shd w:val="clear" w:color="auto" w:fill="auto"/>
          </w:tcPr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891C20" w:rsidRDefault="00FC33DB" w:rsidP="00DA41C7">
            <w:pPr>
              <w:rPr>
                <w:sz w:val="20"/>
                <w:szCs w:val="20"/>
              </w:rPr>
            </w:pPr>
          </w:p>
          <w:p w:rsidR="00FC33DB" w:rsidRDefault="00FC33DB" w:rsidP="00DA4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891C20" w:rsidRDefault="00FC33DB" w:rsidP="00DA4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 xml:space="preserve">отдела разрешительной документации </w:t>
      </w:r>
      <w:r w:rsidRPr="00306614">
        <w:rPr>
          <w:b/>
        </w:rPr>
        <w:t xml:space="preserve">Управления градостроительства, 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8516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</w:t>
            </w:r>
            <w:r w:rsidRPr="00DA210D">
              <w:rPr>
                <w:sz w:val="20"/>
                <w:szCs w:val="20"/>
              </w:rPr>
              <w:lastRenderedPageBreak/>
              <w:t>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601C23">
        <w:trPr>
          <w:trHeight w:val="692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 xml:space="preserve">Ильин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601C23"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589 963,11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DA210D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FC33DB" w:rsidRPr="00306614" w:rsidRDefault="00FC33DB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FC33DB" w:rsidRPr="00306614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1B3AEB">
        <w:trPr>
          <w:trHeight w:val="568"/>
        </w:trPr>
        <w:tc>
          <w:tcPr>
            <w:tcW w:w="2127" w:type="dxa"/>
          </w:tcPr>
          <w:p w:rsidR="00FC33DB" w:rsidRPr="00DA210D" w:rsidRDefault="00FC33DB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417 347,14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Pr="00DA210D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FC33DB" w:rsidRDefault="00FC33DB" w:rsidP="00ED2AC4">
            <w:pPr>
              <w:rPr>
                <w:sz w:val="20"/>
                <w:szCs w:val="20"/>
              </w:rPr>
            </w:pPr>
          </w:p>
          <w:p w:rsidR="00FC33DB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 (Общая долевая, 1/2)</w:t>
            </w:r>
          </w:p>
          <w:p w:rsidR="00FC33DB" w:rsidRPr="00306614" w:rsidRDefault="00FC33DB" w:rsidP="00601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ED2AC4">
            <w:pPr>
              <w:rPr>
                <w:sz w:val="20"/>
                <w:szCs w:val="20"/>
              </w:rPr>
            </w:pPr>
          </w:p>
          <w:p w:rsidR="00FC33DB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7C5949" w:rsidRDefault="00FC33DB" w:rsidP="007C59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33DB" w:rsidRPr="007C5949" w:rsidRDefault="00FC33D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3DB" w:rsidRPr="00D01219" w:rsidRDefault="00FC33DB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Pr="00D01219" w:rsidRDefault="00FC33DB" w:rsidP="00155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306614">
        <w:rPr>
          <w:b/>
        </w:rPr>
        <w:t xml:space="preserve"> </w:t>
      </w:r>
      <w:r>
        <w:rPr>
          <w:b/>
        </w:rPr>
        <w:t>отдела геоинформационного обеспечения градостроительной деятельности и землеустройства</w:t>
      </w:r>
    </w:p>
    <w:p w:rsidR="00FC33DB" w:rsidRPr="000F7A3A" w:rsidRDefault="00FC33DB" w:rsidP="0063722D">
      <w:pPr>
        <w:jc w:val="center"/>
        <w:rPr>
          <w:b/>
        </w:rPr>
      </w:pPr>
      <w:r>
        <w:rPr>
          <w:b/>
        </w:rPr>
        <w:t xml:space="preserve"> </w:t>
      </w:r>
      <w:r w:rsidRPr="00306614">
        <w:rPr>
          <w:b/>
        </w:rPr>
        <w:t xml:space="preserve">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170B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63722D">
        <w:trPr>
          <w:trHeight w:val="135"/>
        </w:trPr>
        <w:tc>
          <w:tcPr>
            <w:tcW w:w="2269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802F12">
        <w:trPr>
          <w:trHeight w:val="692"/>
        </w:trPr>
        <w:tc>
          <w:tcPr>
            <w:tcW w:w="2269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6929B0">
              <w:rPr>
                <w:sz w:val="20"/>
                <w:szCs w:val="20"/>
              </w:rPr>
              <w:t xml:space="preserve">Рустамова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6929B0">
              <w:rPr>
                <w:sz w:val="20"/>
                <w:szCs w:val="20"/>
              </w:rPr>
              <w:t>Роксана Игбаловна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339 055,25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DA210D" w:rsidRDefault="00FC33DB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306614" w:rsidRDefault="00FC33DB" w:rsidP="006929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DA210D" w:rsidRDefault="00FC33DB" w:rsidP="006929B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FC33DB" w:rsidRPr="00306614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>отдела геоинформационного обеспечения градостроительной деятельности и землеустройства</w:t>
      </w:r>
    </w:p>
    <w:p w:rsidR="00FC33DB" w:rsidRPr="000F7A3A" w:rsidRDefault="00FC33DB" w:rsidP="0063722D">
      <w:pPr>
        <w:jc w:val="center"/>
        <w:rPr>
          <w:b/>
        </w:rPr>
      </w:pPr>
      <w:r>
        <w:rPr>
          <w:b/>
        </w:rPr>
        <w:t xml:space="preserve"> </w:t>
      </w:r>
      <w:r w:rsidRPr="00306614">
        <w:rPr>
          <w:b/>
        </w:rPr>
        <w:t xml:space="preserve">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170B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63722D">
        <w:trPr>
          <w:trHeight w:val="135"/>
        </w:trPr>
        <w:tc>
          <w:tcPr>
            <w:tcW w:w="2269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63722D">
        <w:trPr>
          <w:trHeight w:val="692"/>
        </w:trPr>
        <w:tc>
          <w:tcPr>
            <w:tcW w:w="2269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t xml:space="preserve">Супонев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63722D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754 004,97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DA210D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FC33DB" w:rsidRPr="00306614" w:rsidRDefault="00FC33DB" w:rsidP="00601C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FC33DB" w:rsidRPr="00306614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A2F54" w:rsidRDefault="00FC33D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FC33DB" w:rsidRPr="000A2F54" w:rsidRDefault="00FC33D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главного специалиста сектора государственного контроля </w:t>
      </w:r>
      <w:r w:rsidRPr="00306614">
        <w:rPr>
          <w:b/>
        </w:rPr>
        <w:t xml:space="preserve">Управления градостроительства, </w:t>
      </w:r>
    </w:p>
    <w:p w:rsidR="00FC33DB" w:rsidRPr="000A2F54" w:rsidRDefault="00FC33DB" w:rsidP="00605A83">
      <w:pPr>
        <w:jc w:val="center"/>
        <w:rPr>
          <w:b/>
          <w:color w:val="000000"/>
        </w:rPr>
      </w:pPr>
      <w:r w:rsidRPr="00306614">
        <w:rPr>
          <w:b/>
        </w:rPr>
        <w:lastRenderedPageBreak/>
        <w:t>архитектуры и землеустройства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FC33DB" w:rsidRPr="000A2F54" w:rsidRDefault="00FC33DB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0A2F54">
        <w:rPr>
          <w:b/>
          <w:color w:val="000000"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FC33D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57199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784B5A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571996">
        <w:trPr>
          <w:trHeight w:val="720"/>
        </w:trPr>
        <w:tc>
          <w:tcPr>
            <w:tcW w:w="2127" w:type="dxa"/>
          </w:tcPr>
          <w:p w:rsidR="00FC33DB" w:rsidRDefault="00FC33DB" w:rsidP="00E9608C">
            <w:pPr>
              <w:ind w:right="-184"/>
              <w:rPr>
                <w:sz w:val="20"/>
                <w:szCs w:val="20"/>
              </w:rPr>
            </w:pPr>
            <w:r w:rsidRPr="00760B30">
              <w:rPr>
                <w:sz w:val="20"/>
                <w:szCs w:val="20"/>
              </w:rPr>
              <w:t xml:space="preserve">Тестова </w:t>
            </w:r>
          </w:p>
          <w:p w:rsidR="00FC33DB" w:rsidRPr="00DA210D" w:rsidRDefault="00FC33DB" w:rsidP="00E9608C">
            <w:pPr>
              <w:ind w:right="-184"/>
              <w:rPr>
                <w:sz w:val="20"/>
                <w:szCs w:val="20"/>
              </w:rPr>
            </w:pPr>
            <w:r w:rsidRPr="00760B30">
              <w:rPr>
                <w:sz w:val="20"/>
                <w:szCs w:val="20"/>
              </w:rPr>
              <w:t>Екатерина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413 967,89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BB4DF1" w:rsidRDefault="00FC33DB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571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  <w:p w:rsidR="00FC33DB" w:rsidRPr="00BB4DF1" w:rsidRDefault="00FC33DB" w:rsidP="00D9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BB4DF1" w:rsidRDefault="00FC33DB" w:rsidP="005719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33DB" w:rsidRPr="00B40E0B" w:rsidRDefault="00FC33D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C33DB" w:rsidRDefault="00FC33DB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Pr="00DA210D" w:rsidRDefault="00FC33DB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3DB" w:rsidRDefault="00FC33DB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FC33DB" w:rsidRPr="00891C20" w:rsidRDefault="00FC33DB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33DB" w:rsidRDefault="00FC33DB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891C20" w:rsidRDefault="00FC33DB" w:rsidP="00E035E0">
            <w:pPr>
              <w:rPr>
                <w:sz w:val="20"/>
                <w:szCs w:val="20"/>
              </w:rPr>
            </w:pPr>
          </w:p>
          <w:p w:rsidR="00FC33DB" w:rsidRPr="00891C20" w:rsidRDefault="00FC33DB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33DB" w:rsidRPr="00E9608C" w:rsidTr="00784B5A">
        <w:trPr>
          <w:trHeight w:val="568"/>
        </w:trPr>
        <w:tc>
          <w:tcPr>
            <w:tcW w:w="2127" w:type="dxa"/>
          </w:tcPr>
          <w:p w:rsidR="00FC33DB" w:rsidRPr="00DA210D" w:rsidRDefault="00FC33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DA210D" w:rsidRDefault="00FC33DB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321 144,63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Pr="00DA210D" w:rsidRDefault="00FC33DB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1/3)</w:t>
            </w:r>
          </w:p>
          <w:p w:rsidR="00FC33DB" w:rsidRDefault="00FC33DB" w:rsidP="00E035E0">
            <w:pPr>
              <w:jc w:val="center"/>
              <w:rPr>
                <w:sz w:val="20"/>
                <w:szCs w:val="20"/>
              </w:rPr>
            </w:pPr>
          </w:p>
          <w:p w:rsidR="00FC33DB" w:rsidRPr="00891C20" w:rsidRDefault="00FC33DB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891C20" w:rsidRDefault="00FC33DB" w:rsidP="00E035E0">
            <w:pPr>
              <w:rPr>
                <w:sz w:val="20"/>
                <w:szCs w:val="20"/>
              </w:rPr>
            </w:pPr>
          </w:p>
          <w:p w:rsidR="00FC33DB" w:rsidRPr="00891C20" w:rsidRDefault="00FC33DB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Pr="00E035E0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JT</w:t>
            </w:r>
            <w:r w:rsidRPr="00E035E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035E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C33DB" w:rsidRPr="00DA210D" w:rsidRDefault="00FC33DB" w:rsidP="00F5493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FC33DB" w:rsidRPr="00DA210D" w:rsidRDefault="00FC33DB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33DB" w:rsidRPr="00E9608C" w:rsidTr="00784B5A">
        <w:trPr>
          <w:trHeight w:val="568"/>
        </w:trPr>
        <w:tc>
          <w:tcPr>
            <w:tcW w:w="2127" w:type="dxa"/>
          </w:tcPr>
          <w:p w:rsidR="00FC33DB" w:rsidRPr="00DA210D" w:rsidRDefault="00FC33D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DA210D" w:rsidRDefault="00FC33DB" w:rsidP="00F5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891C20" w:rsidRDefault="00FC33DB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891C20" w:rsidRDefault="00FC33DB" w:rsidP="00F5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C33DB" w:rsidRDefault="00FC33DB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3DB" w:rsidRPr="00DA210D" w:rsidRDefault="00FC33DB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3DB" w:rsidRDefault="00FC33DB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FC33DB" w:rsidRPr="00891C20" w:rsidRDefault="00FC33DB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33DB" w:rsidRDefault="00FC33DB" w:rsidP="00E03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891C20" w:rsidRDefault="00FC33DB" w:rsidP="00E035E0">
            <w:pPr>
              <w:rPr>
                <w:sz w:val="20"/>
                <w:szCs w:val="20"/>
              </w:rPr>
            </w:pPr>
          </w:p>
          <w:p w:rsidR="00FC33DB" w:rsidRPr="00891C20" w:rsidRDefault="00FC33DB" w:rsidP="00E03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306614">
        <w:rPr>
          <w:b/>
        </w:rPr>
        <w:t xml:space="preserve"> </w:t>
      </w:r>
      <w:r>
        <w:rPr>
          <w:b/>
        </w:rPr>
        <w:t xml:space="preserve">отдела документации по планировке территории </w:t>
      </w:r>
      <w:r w:rsidRPr="00306614">
        <w:rPr>
          <w:b/>
        </w:rPr>
        <w:t xml:space="preserve">Управления градостроительства, 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lastRenderedPageBreak/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2507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C57D8B">
        <w:trPr>
          <w:trHeight w:val="834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B53EB5">
              <w:rPr>
                <w:sz w:val="20"/>
                <w:szCs w:val="20"/>
              </w:rPr>
              <w:t xml:space="preserve">Тишкина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B53EB5">
              <w:rPr>
                <w:sz w:val="20"/>
                <w:szCs w:val="20"/>
              </w:rPr>
              <w:t>Анжелла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263 900,58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DA210D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342759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342759" w:rsidRDefault="00FC33DB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Pr="00B53EB5" w:rsidRDefault="00FC33DB" w:rsidP="002F7D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FC33DB" w:rsidRPr="00342759" w:rsidRDefault="00FC33DB" w:rsidP="00646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6467EF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C5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Default="00FC33DB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приобретена квартира </w:t>
            </w:r>
          </w:p>
          <w:p w:rsidR="00FC33DB" w:rsidRDefault="00FC33DB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денежных средств, полученных по кредиту </w:t>
            </w:r>
          </w:p>
          <w:p w:rsidR="00FC33DB" w:rsidRDefault="00FC33DB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накоплений за предыдущие годы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1B3AEB">
        <w:trPr>
          <w:trHeight w:val="568"/>
        </w:trPr>
        <w:tc>
          <w:tcPr>
            <w:tcW w:w="2127" w:type="dxa"/>
          </w:tcPr>
          <w:p w:rsidR="00FC33DB" w:rsidRPr="00DA210D" w:rsidRDefault="00FC33DB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112 301,00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33DB" w:rsidRPr="00DA210D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342759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</w:p>
          <w:p w:rsidR="00FC33DB" w:rsidRPr="00342759" w:rsidRDefault="00FC33DB" w:rsidP="00B53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FC33DB" w:rsidRPr="002C08E7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4370</w:t>
            </w:r>
          </w:p>
          <w:p w:rsidR="00FC33DB" w:rsidRPr="007C5949" w:rsidRDefault="00FC33DB" w:rsidP="007C59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FC33DB" w:rsidRPr="00342759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1B3AEB">
        <w:trPr>
          <w:trHeight w:val="568"/>
        </w:trPr>
        <w:tc>
          <w:tcPr>
            <w:tcW w:w="2127" w:type="dxa"/>
          </w:tcPr>
          <w:p w:rsidR="00FC33DB" w:rsidRDefault="00FC33DB" w:rsidP="00037FB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C5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7C5949" w:rsidRDefault="00FC33DB" w:rsidP="002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7C5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B53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FC33DB" w:rsidRPr="00342759" w:rsidRDefault="00FC33DB" w:rsidP="00B53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B53EB5">
            <w:pPr>
              <w:jc w:val="center"/>
              <w:rPr>
                <w:sz w:val="20"/>
                <w:szCs w:val="20"/>
              </w:rPr>
            </w:pPr>
            <w:r w:rsidRPr="007C5949">
              <w:rPr>
                <w:sz w:val="20"/>
                <w:szCs w:val="20"/>
              </w:rPr>
              <w:t>Россия</w:t>
            </w:r>
          </w:p>
          <w:p w:rsidR="00FC33DB" w:rsidRPr="00342759" w:rsidRDefault="00FC33DB" w:rsidP="00B53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306614">
        <w:rPr>
          <w:b/>
        </w:rPr>
        <w:t xml:space="preserve"> </w:t>
      </w:r>
      <w:r>
        <w:rPr>
          <w:b/>
        </w:rPr>
        <w:t xml:space="preserve">отдела разрешительной документации </w:t>
      </w:r>
      <w:r w:rsidRPr="00306614">
        <w:rPr>
          <w:b/>
        </w:rPr>
        <w:t xml:space="preserve">Управления градостроительства, 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8516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601C23">
        <w:trPr>
          <w:trHeight w:val="692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124A0B">
              <w:rPr>
                <w:sz w:val="20"/>
                <w:szCs w:val="20"/>
              </w:rPr>
              <w:t xml:space="preserve">Толпекина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124A0B"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425 369,06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DA210D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306614" w:rsidRDefault="00FC33DB" w:rsidP="00DE4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Pr="00DA210D" w:rsidRDefault="00FC33DB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Pr="00DA210D" w:rsidRDefault="00FC33DB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3DB" w:rsidRPr="00306614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60" w:type="dxa"/>
            <w:shd w:val="clear" w:color="auto" w:fill="auto"/>
          </w:tcPr>
          <w:p w:rsidR="00FC33DB" w:rsidRDefault="00FC33DB" w:rsidP="00124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124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>главного специалиста</w:t>
      </w:r>
      <w:r w:rsidRPr="00306614">
        <w:rPr>
          <w:b/>
        </w:rPr>
        <w:t xml:space="preserve"> </w:t>
      </w:r>
      <w:r>
        <w:rPr>
          <w:b/>
        </w:rPr>
        <w:t>отдела геоинформационного обеспечения градостроительной деятельности и землеустройства</w:t>
      </w:r>
    </w:p>
    <w:p w:rsidR="00FC33DB" w:rsidRPr="000F7A3A" w:rsidRDefault="00FC33DB" w:rsidP="0063722D">
      <w:pPr>
        <w:jc w:val="center"/>
        <w:rPr>
          <w:b/>
        </w:rPr>
      </w:pPr>
      <w:r>
        <w:rPr>
          <w:b/>
        </w:rPr>
        <w:t xml:space="preserve"> </w:t>
      </w:r>
      <w:r w:rsidRPr="00306614">
        <w:rPr>
          <w:b/>
        </w:rPr>
        <w:t xml:space="preserve">Управления градостроительства, 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843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63722D">
        <w:trPr>
          <w:trHeight w:val="135"/>
        </w:trPr>
        <w:tc>
          <w:tcPr>
            <w:tcW w:w="2269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C33DB" w:rsidRPr="00DA210D" w:rsidRDefault="00FC33DB" w:rsidP="00170B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63722D">
        <w:trPr>
          <w:trHeight w:val="135"/>
        </w:trPr>
        <w:tc>
          <w:tcPr>
            <w:tcW w:w="2269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802F12">
        <w:trPr>
          <w:trHeight w:val="692"/>
        </w:trPr>
        <w:tc>
          <w:tcPr>
            <w:tcW w:w="2269" w:type="dxa"/>
          </w:tcPr>
          <w:p w:rsidR="00FC33DB" w:rsidRDefault="00FC33DB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 xml:space="preserve">Фролов </w:t>
            </w:r>
          </w:p>
          <w:p w:rsidR="00FC33DB" w:rsidRDefault="00FC33DB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 xml:space="preserve">Александр </w:t>
            </w:r>
          </w:p>
          <w:p w:rsidR="00FC33DB" w:rsidRPr="00DA210D" w:rsidRDefault="00FC33DB" w:rsidP="00746D61">
            <w:pPr>
              <w:ind w:right="-184"/>
              <w:rPr>
                <w:sz w:val="20"/>
                <w:szCs w:val="20"/>
              </w:rPr>
            </w:pPr>
            <w:r w:rsidRPr="001A159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359 298,81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1/5)</w:t>
            </w:r>
          </w:p>
          <w:p w:rsidR="00FC33DB" w:rsidRPr="00306614" w:rsidRDefault="00FC33DB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Default="00FC33DB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C33DB" w:rsidRDefault="00FC33DB" w:rsidP="00692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  <w:p w:rsidR="00FC33DB" w:rsidRPr="001A1599" w:rsidRDefault="00FC33DB" w:rsidP="0069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3DB" w:rsidRPr="00306614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802F12">
        <w:trPr>
          <w:trHeight w:val="692"/>
        </w:trPr>
        <w:tc>
          <w:tcPr>
            <w:tcW w:w="2269" w:type="dxa"/>
          </w:tcPr>
          <w:p w:rsidR="00FC33DB" w:rsidRPr="009F688A" w:rsidRDefault="00FC33DB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164 718,93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306614" w:rsidRDefault="00FC33DB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FC33DB" w:rsidRPr="00306614" w:rsidRDefault="00FC33DB" w:rsidP="00185F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185F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33DB" w:rsidRPr="00E9608C" w:rsidTr="00802F12">
        <w:trPr>
          <w:trHeight w:val="692"/>
        </w:trPr>
        <w:tc>
          <w:tcPr>
            <w:tcW w:w="2269" w:type="dxa"/>
          </w:tcPr>
          <w:p w:rsidR="00FC33DB" w:rsidRPr="009F688A" w:rsidRDefault="00FC33DB" w:rsidP="00746D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DA210D" w:rsidRDefault="00FC33DB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306614" w:rsidRDefault="00FC33DB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B" w:rsidRPr="00DA210D" w:rsidRDefault="00FC33DB" w:rsidP="001A1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C33DB" w:rsidRDefault="00FC33DB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FC33DB" w:rsidRPr="00306614" w:rsidRDefault="00FC33DB" w:rsidP="001A15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Default="00FC33DB" w:rsidP="001A1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1A159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18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C33DB" w:rsidRDefault="00FC33DB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306614">
        <w:rPr>
          <w:b/>
        </w:rPr>
        <w:t>начальник</w:t>
      </w:r>
      <w:r>
        <w:rPr>
          <w:b/>
        </w:rPr>
        <w:t>а</w:t>
      </w:r>
      <w:r w:rsidRPr="00306614">
        <w:rPr>
          <w:b/>
        </w:rPr>
        <w:t xml:space="preserve"> </w:t>
      </w:r>
      <w:r>
        <w:rPr>
          <w:b/>
        </w:rPr>
        <w:t xml:space="preserve">отдела разрешительной документации </w:t>
      </w:r>
      <w:r w:rsidRPr="00306614">
        <w:rPr>
          <w:b/>
        </w:rPr>
        <w:t xml:space="preserve">Управления градостроительства, </w:t>
      </w:r>
    </w:p>
    <w:p w:rsidR="00FC33DB" w:rsidRPr="000F7A3A" w:rsidRDefault="00FC33DB" w:rsidP="00605A83">
      <w:pPr>
        <w:jc w:val="center"/>
        <w:rPr>
          <w:b/>
        </w:rPr>
      </w:pPr>
      <w:r w:rsidRPr="00306614">
        <w:rPr>
          <w:b/>
        </w:rPr>
        <w:t xml:space="preserve">архитектуры и землеустройства Орловской области </w:t>
      </w:r>
      <w:r w:rsidRPr="000F7A3A">
        <w:rPr>
          <w:b/>
        </w:rPr>
        <w:t>и членов его семьи</w:t>
      </w:r>
    </w:p>
    <w:p w:rsidR="00FC33DB" w:rsidRPr="000F7A3A" w:rsidRDefault="00FC33D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FC33DB" w:rsidRDefault="00FC33D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276"/>
        <w:gridCol w:w="1417"/>
        <w:gridCol w:w="1559"/>
        <w:gridCol w:w="1418"/>
        <w:gridCol w:w="1134"/>
        <w:gridCol w:w="1560"/>
        <w:gridCol w:w="1842"/>
      </w:tblGrid>
      <w:tr w:rsidR="00FC33DB" w:rsidRPr="00E9608C" w:rsidTr="003D727F">
        <w:trPr>
          <w:trHeight w:val="135"/>
        </w:trPr>
        <w:tc>
          <w:tcPr>
            <w:tcW w:w="2127" w:type="dxa"/>
            <w:vMerge w:val="restart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C33DB" w:rsidRPr="00DA210D" w:rsidRDefault="00FC33D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FC33DB" w:rsidRPr="00DA210D" w:rsidRDefault="00FC33DB" w:rsidP="008516C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FC33DB" w:rsidRPr="00DA210D" w:rsidRDefault="00FC33DB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FC33DB" w:rsidRPr="00DA210D" w:rsidRDefault="00FC33D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FC33DB" w:rsidRPr="00DA210D" w:rsidRDefault="00FC33D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3DB" w:rsidRPr="00E9608C" w:rsidTr="001B3AEB">
        <w:trPr>
          <w:trHeight w:val="135"/>
        </w:trPr>
        <w:tc>
          <w:tcPr>
            <w:tcW w:w="212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C33DB" w:rsidRPr="00DA210D" w:rsidRDefault="00FC33D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C33DB" w:rsidRPr="00DA210D" w:rsidRDefault="00FC33D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C33DB" w:rsidRPr="00DA210D" w:rsidRDefault="00FC33D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C33DB" w:rsidRPr="00DA210D" w:rsidRDefault="00FC33D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C33DB" w:rsidRPr="00E9608C" w:rsidTr="00601C23">
        <w:trPr>
          <w:trHeight w:val="692"/>
        </w:trPr>
        <w:tc>
          <w:tcPr>
            <w:tcW w:w="2127" w:type="dxa"/>
          </w:tcPr>
          <w:p w:rsidR="00FC33DB" w:rsidRDefault="00FC33DB" w:rsidP="002F7D6C">
            <w:pPr>
              <w:ind w:right="-184"/>
              <w:rPr>
                <w:sz w:val="20"/>
                <w:szCs w:val="20"/>
              </w:rPr>
            </w:pPr>
            <w:r w:rsidRPr="00DE4004">
              <w:rPr>
                <w:sz w:val="20"/>
                <w:szCs w:val="20"/>
              </w:rPr>
              <w:t xml:space="preserve">Шамардина </w:t>
            </w:r>
          </w:p>
          <w:p w:rsidR="00FC33DB" w:rsidRPr="00DA210D" w:rsidRDefault="00FC33DB" w:rsidP="002F7D6C">
            <w:pPr>
              <w:ind w:right="-184"/>
              <w:rPr>
                <w:sz w:val="20"/>
                <w:szCs w:val="20"/>
              </w:rPr>
            </w:pPr>
            <w:r w:rsidRPr="00DE4004">
              <w:rPr>
                <w:sz w:val="20"/>
                <w:szCs w:val="20"/>
              </w:rPr>
              <w:t>Роза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33DB" w:rsidRPr="00306614" w:rsidRDefault="00FC33DB" w:rsidP="001B3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479 680,95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33DB" w:rsidRDefault="00FC33DB" w:rsidP="00601C23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33DB" w:rsidRDefault="00FC33DB" w:rsidP="00601C23">
            <w:pPr>
              <w:jc w:val="center"/>
              <w:rPr>
                <w:sz w:val="20"/>
                <w:szCs w:val="20"/>
              </w:rPr>
            </w:pPr>
          </w:p>
          <w:p w:rsidR="00FC33DB" w:rsidRPr="00DA210D" w:rsidRDefault="00FC33DB" w:rsidP="006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FC33DB" w:rsidRDefault="00FC33DB" w:rsidP="00601C23">
            <w:pPr>
              <w:rPr>
                <w:sz w:val="20"/>
                <w:szCs w:val="20"/>
              </w:rPr>
            </w:pPr>
          </w:p>
          <w:p w:rsidR="00FC33DB" w:rsidRDefault="00FC33DB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FC33DB" w:rsidRDefault="00FC33DB" w:rsidP="00DE4004">
            <w:pPr>
              <w:jc w:val="center"/>
              <w:rPr>
                <w:sz w:val="20"/>
                <w:szCs w:val="20"/>
              </w:rPr>
            </w:pPr>
          </w:p>
          <w:p w:rsidR="00FC33DB" w:rsidRPr="00306614" w:rsidRDefault="00FC33DB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E9608C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DE4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Default="00FC33DB" w:rsidP="00DE4004">
            <w:pPr>
              <w:jc w:val="center"/>
              <w:rPr>
                <w:sz w:val="20"/>
                <w:szCs w:val="20"/>
              </w:rPr>
            </w:pPr>
          </w:p>
          <w:p w:rsidR="00FC33DB" w:rsidRDefault="00FC33DB" w:rsidP="0014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3DB" w:rsidRPr="00DA210D" w:rsidRDefault="00FC33DB" w:rsidP="00601C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DB" w:rsidRPr="00B40E0B" w:rsidRDefault="00FC33DB" w:rsidP="002F7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C33DB" w:rsidRPr="00DA210D" w:rsidRDefault="00FC33DB" w:rsidP="00ED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C33DB" w:rsidRPr="00306614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C33DB" w:rsidRPr="00DA210D" w:rsidRDefault="00FC33DB" w:rsidP="00ED2AC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C33DB" w:rsidRPr="00DA210D" w:rsidRDefault="00FC33D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C33DB" w:rsidRDefault="00FC33DB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C33D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43285-CC5B-483A-BE4F-F826CC7F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2020-06-04T08:30:00Z</dcterms:modified>
</cp:coreProperties>
</file>