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08F" w:rsidRPr="00E42EDC" w:rsidRDefault="002B408F" w:rsidP="00605A83">
      <w:pPr>
        <w:jc w:val="center"/>
        <w:rPr>
          <w:b/>
        </w:rPr>
      </w:pPr>
      <w:r w:rsidRPr="00E42EDC">
        <w:rPr>
          <w:b/>
        </w:rPr>
        <w:t>Сведения</w:t>
      </w:r>
    </w:p>
    <w:p w:rsidR="002B408F" w:rsidRPr="00E42EDC" w:rsidRDefault="002B408F" w:rsidP="00605A83">
      <w:pPr>
        <w:jc w:val="center"/>
        <w:rPr>
          <w:b/>
        </w:rPr>
      </w:pPr>
      <w:r w:rsidRPr="00E42EDC">
        <w:rPr>
          <w:b/>
        </w:rPr>
        <w:t>о доходах, расходах, об имуществе и обязательствах имущественного характера</w:t>
      </w:r>
    </w:p>
    <w:p w:rsidR="002B408F" w:rsidRPr="00E42EDC" w:rsidRDefault="002B408F" w:rsidP="00605A83">
      <w:pPr>
        <w:jc w:val="center"/>
        <w:rPr>
          <w:b/>
        </w:rPr>
      </w:pPr>
      <w:r w:rsidRPr="00E42EDC">
        <w:rPr>
          <w:b/>
        </w:rPr>
        <w:t>заместителя начальника Управления градостроительства, архитектуры и землеустройства Орловской области и членов его семьи</w:t>
      </w:r>
    </w:p>
    <w:p w:rsidR="002B408F" w:rsidRPr="00E42EDC" w:rsidRDefault="002B408F" w:rsidP="00605A83">
      <w:pPr>
        <w:jc w:val="center"/>
        <w:rPr>
          <w:b/>
        </w:rPr>
      </w:pPr>
      <w:r w:rsidRPr="00E42EDC">
        <w:rPr>
          <w:b/>
        </w:rPr>
        <w:t>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2B408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08F" w:rsidRPr="00DA210D" w:rsidRDefault="002B408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B408F" w:rsidRPr="00DA210D" w:rsidRDefault="002B408F" w:rsidP="0095698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408F" w:rsidRPr="00DA210D" w:rsidRDefault="002B408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B408F" w:rsidRPr="00DA210D" w:rsidRDefault="002B408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08F" w:rsidRPr="00E9608C" w:rsidTr="00CE12DE">
        <w:trPr>
          <w:trHeight w:val="135"/>
        </w:trPr>
        <w:tc>
          <w:tcPr>
            <w:tcW w:w="212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CE12DE">
        <w:trPr>
          <w:trHeight w:val="999"/>
        </w:trPr>
        <w:tc>
          <w:tcPr>
            <w:tcW w:w="2127" w:type="dxa"/>
          </w:tcPr>
          <w:p w:rsidR="002B408F" w:rsidRPr="00C9739B" w:rsidRDefault="002B408F" w:rsidP="00C9739B">
            <w:pPr>
              <w:ind w:right="-184"/>
              <w:rPr>
                <w:sz w:val="20"/>
                <w:szCs w:val="20"/>
              </w:rPr>
            </w:pPr>
            <w:r w:rsidRPr="00C9739B">
              <w:rPr>
                <w:sz w:val="20"/>
                <w:szCs w:val="20"/>
              </w:rPr>
              <w:t>Анненкова</w:t>
            </w:r>
          </w:p>
          <w:p w:rsidR="002B408F" w:rsidRPr="00DA210D" w:rsidRDefault="002B408F" w:rsidP="00C9739B">
            <w:pPr>
              <w:ind w:right="-184"/>
              <w:rPr>
                <w:sz w:val="20"/>
                <w:szCs w:val="20"/>
              </w:rPr>
            </w:pPr>
            <w:r w:rsidRPr="00C9739B">
              <w:rPr>
                <w:sz w:val="20"/>
                <w:szCs w:val="20"/>
              </w:rPr>
              <w:t>Наталия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617872" w:rsidRDefault="002B408F" w:rsidP="00525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727 647,88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408F" w:rsidRDefault="002B408F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B408F" w:rsidRPr="00C9739B" w:rsidRDefault="002B408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408F" w:rsidRPr="00DA210D" w:rsidRDefault="002B408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2B408F" w:rsidRDefault="002B408F" w:rsidP="00717C0C">
            <w:pPr>
              <w:jc w:val="center"/>
              <w:rPr>
                <w:sz w:val="20"/>
                <w:szCs w:val="20"/>
              </w:rPr>
            </w:pPr>
          </w:p>
          <w:p w:rsidR="002B408F" w:rsidRPr="00306614" w:rsidRDefault="002B408F" w:rsidP="00C97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 (Общая долевая, 19/82)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Default="002B408F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B408F" w:rsidRDefault="002B408F" w:rsidP="004F0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4F0741" w:rsidRDefault="002B408F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B40E0B" w:rsidRDefault="002B408F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2B408F" w:rsidRPr="002F7D6C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B408F" w:rsidRPr="00717C0C" w:rsidRDefault="002B408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Pr="00717C0C" w:rsidRDefault="002B408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B408F" w:rsidRDefault="002B408F" w:rsidP="00605A83">
      <w:pPr>
        <w:jc w:val="center"/>
      </w:pPr>
    </w:p>
    <w:p w:rsidR="002B408F" w:rsidRPr="007632BA" w:rsidRDefault="002B408F" w:rsidP="00605A83">
      <w:pPr>
        <w:jc w:val="center"/>
        <w:rPr>
          <w:b/>
        </w:rPr>
      </w:pPr>
      <w:r w:rsidRPr="007632BA">
        <w:rPr>
          <w:b/>
        </w:rPr>
        <w:t>Сведения</w:t>
      </w:r>
    </w:p>
    <w:p w:rsidR="002B408F" w:rsidRPr="007632BA" w:rsidRDefault="002B408F" w:rsidP="00605A83">
      <w:pPr>
        <w:jc w:val="center"/>
        <w:rPr>
          <w:b/>
        </w:rPr>
      </w:pPr>
      <w:r w:rsidRPr="007632BA">
        <w:rPr>
          <w:b/>
        </w:rPr>
        <w:t>о доходах, расходах, об имуществе и обязательствах имущественного характера</w:t>
      </w:r>
    </w:p>
    <w:p w:rsidR="002B408F" w:rsidRPr="007632BA" w:rsidRDefault="002B408F" w:rsidP="00605A83">
      <w:pPr>
        <w:jc w:val="center"/>
        <w:rPr>
          <w:b/>
        </w:rPr>
      </w:pPr>
      <w:r w:rsidRPr="007632BA">
        <w:rPr>
          <w:b/>
        </w:rPr>
        <w:t>заместителя начальника Управления градостроительства, архитектуры и землеустройства Орловской области и членов его семьи</w:t>
      </w:r>
    </w:p>
    <w:p w:rsidR="002B408F" w:rsidRPr="007632BA" w:rsidRDefault="002B408F" w:rsidP="00605A83">
      <w:pPr>
        <w:jc w:val="center"/>
        <w:rPr>
          <w:b/>
        </w:rPr>
      </w:pPr>
      <w:r w:rsidRPr="007632BA">
        <w:rPr>
          <w:b/>
        </w:rPr>
        <w:t>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985"/>
        <w:gridCol w:w="1275"/>
        <w:gridCol w:w="1276"/>
        <w:gridCol w:w="1559"/>
        <w:gridCol w:w="1418"/>
        <w:gridCol w:w="1134"/>
        <w:gridCol w:w="1560"/>
        <w:gridCol w:w="1842"/>
      </w:tblGrid>
      <w:tr w:rsidR="002B408F" w:rsidRPr="00E9608C" w:rsidTr="000805EC">
        <w:trPr>
          <w:trHeight w:val="135"/>
        </w:trPr>
        <w:tc>
          <w:tcPr>
            <w:tcW w:w="2269" w:type="dxa"/>
            <w:vMerge w:val="restart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2B408F" w:rsidRPr="00DA210D" w:rsidRDefault="002B408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B408F" w:rsidRPr="00DA210D" w:rsidRDefault="002B408F" w:rsidP="0000487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408F" w:rsidRPr="00DA210D" w:rsidRDefault="002B408F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2B408F" w:rsidRPr="00DA210D" w:rsidRDefault="002B408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DA210D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2B408F" w:rsidRPr="00E9608C" w:rsidTr="000805EC">
        <w:trPr>
          <w:trHeight w:val="135"/>
        </w:trPr>
        <w:tc>
          <w:tcPr>
            <w:tcW w:w="2269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0805EC">
        <w:trPr>
          <w:trHeight w:val="999"/>
        </w:trPr>
        <w:tc>
          <w:tcPr>
            <w:tcW w:w="2269" w:type="dxa"/>
          </w:tcPr>
          <w:p w:rsidR="002B408F" w:rsidRPr="002F7D6C" w:rsidRDefault="002B408F" w:rsidP="002F7D6C">
            <w:pPr>
              <w:ind w:right="-184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Миронов</w:t>
            </w:r>
          </w:p>
          <w:p w:rsidR="002B408F" w:rsidRPr="00DA210D" w:rsidRDefault="002B408F" w:rsidP="002F7D6C">
            <w:pPr>
              <w:ind w:right="-184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Вячеслав Серафимович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306614" w:rsidRDefault="002B408F" w:rsidP="00004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764 811,46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408F" w:rsidRPr="00DA210D" w:rsidRDefault="002B408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Pr="00306614" w:rsidRDefault="002B408F" w:rsidP="003E2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B40E0B" w:rsidRDefault="002B408F" w:rsidP="003E2CF7">
            <w:pPr>
              <w:jc w:val="center"/>
              <w:rPr>
                <w:sz w:val="20"/>
                <w:szCs w:val="20"/>
              </w:rPr>
            </w:pPr>
            <w:r w:rsidRPr="00306614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РЕНО </w:t>
            </w:r>
            <w:r>
              <w:rPr>
                <w:sz w:val="20"/>
                <w:szCs w:val="20"/>
                <w:lang w:val="en-US"/>
              </w:rPr>
              <w:t>Kaptur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2B408F" w:rsidRPr="002F7D6C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B408F" w:rsidRPr="00717C0C" w:rsidRDefault="002B408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Pr="00717C0C" w:rsidRDefault="002B408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408F" w:rsidRPr="00E9608C" w:rsidTr="000805EC">
        <w:trPr>
          <w:trHeight w:val="568"/>
        </w:trPr>
        <w:tc>
          <w:tcPr>
            <w:tcW w:w="2269" w:type="dxa"/>
          </w:tcPr>
          <w:p w:rsidR="002B408F" w:rsidRPr="00DA210D" w:rsidRDefault="002B408F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004877" w:rsidRDefault="002B408F" w:rsidP="00004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022,09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Гараж</w:t>
            </w: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Нежилое помещение</w:t>
            </w: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247,4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1/3)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Pr="00342759" w:rsidRDefault="002B408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lastRenderedPageBreak/>
              <w:t>Россия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B3AEB">
            <w:pPr>
              <w:rPr>
                <w:sz w:val="20"/>
                <w:szCs w:val="20"/>
              </w:rPr>
            </w:pP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2B408F" w:rsidRPr="00342759" w:rsidRDefault="002B408F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7C5949" w:rsidRDefault="002B408F" w:rsidP="007C59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408F" w:rsidRPr="007C5949" w:rsidRDefault="002B408F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2B408F" w:rsidRDefault="002B408F" w:rsidP="001B3AEB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B3AEB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2B408F" w:rsidRPr="00D01219" w:rsidRDefault="002B408F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Pr="00D01219" w:rsidRDefault="002B408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D01219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B3AEB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B3AEB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2B408F" w:rsidRPr="00D01219" w:rsidRDefault="002B408F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B408F" w:rsidRDefault="002B408F" w:rsidP="00605A83">
      <w:pPr>
        <w:jc w:val="center"/>
      </w:pPr>
    </w:p>
    <w:p w:rsidR="002B408F" w:rsidRPr="00F86BB9" w:rsidRDefault="002B408F" w:rsidP="00605A83">
      <w:pPr>
        <w:jc w:val="center"/>
        <w:rPr>
          <w:b/>
        </w:rPr>
      </w:pPr>
      <w:r w:rsidRPr="00F86BB9">
        <w:rPr>
          <w:b/>
        </w:rPr>
        <w:t>Сведения</w:t>
      </w:r>
    </w:p>
    <w:p w:rsidR="002B408F" w:rsidRPr="00F86BB9" w:rsidRDefault="002B408F" w:rsidP="00605A83">
      <w:pPr>
        <w:jc w:val="center"/>
        <w:rPr>
          <w:b/>
        </w:rPr>
      </w:pPr>
      <w:r w:rsidRPr="00F86BB9">
        <w:rPr>
          <w:b/>
        </w:rPr>
        <w:t>о доходах, расходах, об имуществе и обязательствах имущественного характера</w:t>
      </w:r>
    </w:p>
    <w:p w:rsidR="002B408F" w:rsidRPr="00F86BB9" w:rsidRDefault="002B408F" w:rsidP="00605A83">
      <w:pPr>
        <w:jc w:val="center"/>
        <w:rPr>
          <w:b/>
        </w:rPr>
      </w:pPr>
      <w:r w:rsidRPr="00F86BB9">
        <w:rPr>
          <w:b/>
        </w:rPr>
        <w:t xml:space="preserve">заместителя начальника отдела документации по планировке территории Управления градостроительства, </w:t>
      </w:r>
    </w:p>
    <w:p w:rsidR="002B408F" w:rsidRPr="00F86BB9" w:rsidRDefault="002B408F" w:rsidP="00605A83">
      <w:pPr>
        <w:jc w:val="center"/>
        <w:rPr>
          <w:b/>
        </w:rPr>
      </w:pPr>
      <w:r w:rsidRPr="00F86BB9">
        <w:rPr>
          <w:b/>
        </w:rPr>
        <w:t>архитектуры и землеустройства Орловской области и членов его семьи</w:t>
      </w:r>
    </w:p>
    <w:p w:rsidR="002B408F" w:rsidRPr="00F86BB9" w:rsidRDefault="002B408F" w:rsidP="00605A83">
      <w:pPr>
        <w:jc w:val="center"/>
        <w:rPr>
          <w:b/>
        </w:rPr>
      </w:pPr>
      <w:r w:rsidRPr="00F86BB9">
        <w:rPr>
          <w:b/>
        </w:rPr>
        <w:t>за период с 1 января по 31 декабря 2018 года</w:t>
      </w:r>
    </w:p>
    <w:p w:rsidR="002B408F" w:rsidRDefault="002B408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2B408F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08F" w:rsidRPr="00DA210D" w:rsidRDefault="002B408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B408F" w:rsidRPr="00DA210D" w:rsidRDefault="002B408F" w:rsidP="005826B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408F" w:rsidRPr="00DA210D" w:rsidRDefault="002B408F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2B408F" w:rsidRPr="00DA210D" w:rsidRDefault="002B408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08F" w:rsidRPr="00E9608C" w:rsidTr="001B3AEB">
        <w:trPr>
          <w:trHeight w:val="135"/>
        </w:trPr>
        <w:tc>
          <w:tcPr>
            <w:tcW w:w="212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107FE9">
        <w:trPr>
          <w:trHeight w:val="1117"/>
        </w:trPr>
        <w:tc>
          <w:tcPr>
            <w:tcW w:w="2127" w:type="dxa"/>
          </w:tcPr>
          <w:p w:rsidR="002B408F" w:rsidRDefault="002B408F" w:rsidP="002F7D6C">
            <w:pPr>
              <w:ind w:right="-184"/>
              <w:rPr>
                <w:sz w:val="20"/>
                <w:szCs w:val="20"/>
              </w:rPr>
            </w:pPr>
            <w:r w:rsidRPr="00C3149F">
              <w:rPr>
                <w:sz w:val="20"/>
                <w:szCs w:val="20"/>
              </w:rPr>
              <w:lastRenderedPageBreak/>
              <w:t xml:space="preserve">Афонина </w:t>
            </w:r>
          </w:p>
          <w:p w:rsidR="002B408F" w:rsidRPr="00DA210D" w:rsidRDefault="002B408F" w:rsidP="002F7D6C">
            <w:pPr>
              <w:ind w:right="-184"/>
              <w:rPr>
                <w:sz w:val="20"/>
                <w:szCs w:val="20"/>
              </w:rPr>
            </w:pPr>
            <w:r w:rsidRPr="00C3149F">
              <w:rPr>
                <w:sz w:val="20"/>
                <w:szCs w:val="20"/>
              </w:rPr>
              <w:t>Алина Асадовна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306614" w:rsidRDefault="002B408F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129 835,30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Pr="007C5949" w:rsidRDefault="002B408F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Default="002B408F" w:rsidP="00C31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408F" w:rsidRPr="00C3149F" w:rsidRDefault="002B408F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C31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C31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C3149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418" w:type="dxa"/>
            <w:shd w:val="clear" w:color="auto" w:fill="auto"/>
          </w:tcPr>
          <w:p w:rsidR="002B408F" w:rsidRDefault="002B408F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408F" w:rsidRPr="00DA210D" w:rsidRDefault="002B408F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408F" w:rsidRDefault="002B408F" w:rsidP="0010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2B408F" w:rsidRPr="00342759" w:rsidRDefault="002B408F" w:rsidP="00107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Default="002B408F" w:rsidP="00C3149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2B408F" w:rsidRPr="00342759" w:rsidRDefault="002B408F" w:rsidP="00107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408F" w:rsidRPr="00E9608C" w:rsidTr="001B3AEB">
        <w:trPr>
          <w:trHeight w:val="568"/>
        </w:trPr>
        <w:tc>
          <w:tcPr>
            <w:tcW w:w="2127" w:type="dxa"/>
          </w:tcPr>
          <w:p w:rsidR="002B408F" w:rsidRPr="00DA210D" w:rsidRDefault="002B408F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350 024,74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7C5949" w:rsidRDefault="002B408F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Default="002B408F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408F" w:rsidRDefault="002B408F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  <w:p w:rsidR="002B408F" w:rsidRPr="007C5949" w:rsidRDefault="002B408F" w:rsidP="007C59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B408F" w:rsidRDefault="002B408F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408F" w:rsidRPr="00DA210D" w:rsidRDefault="002B408F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2B408F" w:rsidRPr="00342759" w:rsidRDefault="002B408F" w:rsidP="00107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Default="002B408F" w:rsidP="006467E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2B408F" w:rsidRPr="00342759" w:rsidRDefault="002B408F" w:rsidP="00107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408F" w:rsidRPr="00E9608C" w:rsidTr="001B3AEB">
        <w:trPr>
          <w:trHeight w:val="568"/>
        </w:trPr>
        <w:tc>
          <w:tcPr>
            <w:tcW w:w="2127" w:type="dxa"/>
          </w:tcPr>
          <w:p w:rsidR="002B408F" w:rsidRDefault="002B408F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7C5949" w:rsidRDefault="002B408F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Default="002B408F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B408F" w:rsidRDefault="002B408F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408F" w:rsidRPr="00DA210D" w:rsidRDefault="002B408F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2B408F" w:rsidRPr="00342759" w:rsidRDefault="002B408F" w:rsidP="0066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Default="002B408F" w:rsidP="006467E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2B408F" w:rsidRPr="00342759" w:rsidRDefault="002B408F" w:rsidP="0066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B408F" w:rsidRDefault="002B408F" w:rsidP="00605A83">
      <w:pPr>
        <w:jc w:val="center"/>
      </w:pPr>
    </w:p>
    <w:p w:rsidR="002B408F" w:rsidRPr="00294360" w:rsidRDefault="002B408F" w:rsidP="00605A83">
      <w:pPr>
        <w:jc w:val="center"/>
        <w:rPr>
          <w:b/>
        </w:rPr>
      </w:pPr>
      <w:r w:rsidRPr="00294360">
        <w:rPr>
          <w:b/>
        </w:rPr>
        <w:t>Сведения</w:t>
      </w:r>
    </w:p>
    <w:p w:rsidR="002B408F" w:rsidRPr="00294360" w:rsidRDefault="002B408F" w:rsidP="00605A83">
      <w:pPr>
        <w:jc w:val="center"/>
        <w:rPr>
          <w:b/>
        </w:rPr>
      </w:pPr>
      <w:r w:rsidRPr="00294360">
        <w:rPr>
          <w:b/>
        </w:rPr>
        <w:t>о доходах, расходах, об имуществе и обязательствах имущественного характера</w:t>
      </w:r>
    </w:p>
    <w:p w:rsidR="002B408F" w:rsidRPr="00294360" w:rsidRDefault="002B408F" w:rsidP="00605A83">
      <w:pPr>
        <w:jc w:val="center"/>
        <w:rPr>
          <w:b/>
        </w:rPr>
      </w:pPr>
      <w:r w:rsidRPr="00294360">
        <w:rPr>
          <w:b/>
        </w:rPr>
        <w:t xml:space="preserve">начальника отдела документации по планировке территории Управления градостроительства, </w:t>
      </w:r>
    </w:p>
    <w:p w:rsidR="002B408F" w:rsidRPr="00294360" w:rsidRDefault="002B408F" w:rsidP="00605A83">
      <w:pPr>
        <w:jc w:val="center"/>
        <w:rPr>
          <w:b/>
        </w:rPr>
      </w:pPr>
      <w:r w:rsidRPr="00294360">
        <w:rPr>
          <w:b/>
        </w:rPr>
        <w:t>архитектуры и землеустройства Орловской области и членов его семьи</w:t>
      </w:r>
    </w:p>
    <w:p w:rsidR="002B408F" w:rsidRPr="00294360" w:rsidRDefault="002B408F" w:rsidP="00605A83">
      <w:pPr>
        <w:jc w:val="center"/>
        <w:rPr>
          <w:b/>
        </w:rPr>
      </w:pPr>
      <w:r w:rsidRPr="00294360">
        <w:rPr>
          <w:b/>
        </w:rPr>
        <w:t>за период с 1 января по 31 декабря 2018 года</w:t>
      </w:r>
    </w:p>
    <w:p w:rsidR="002B408F" w:rsidRDefault="002B408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2B408F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08F" w:rsidRPr="00DA210D" w:rsidRDefault="002B408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B408F" w:rsidRPr="00DA210D" w:rsidRDefault="002B408F" w:rsidP="00193D3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408F" w:rsidRPr="00DA210D" w:rsidRDefault="002B408F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2B408F" w:rsidRPr="00DA210D" w:rsidRDefault="002B408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2B408F" w:rsidRPr="00E9608C" w:rsidTr="001B3AEB">
        <w:trPr>
          <w:trHeight w:val="135"/>
        </w:trPr>
        <w:tc>
          <w:tcPr>
            <w:tcW w:w="212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153DFD">
        <w:trPr>
          <w:trHeight w:val="1401"/>
        </w:trPr>
        <w:tc>
          <w:tcPr>
            <w:tcW w:w="2127" w:type="dxa"/>
          </w:tcPr>
          <w:p w:rsidR="002B408F" w:rsidRDefault="002B408F" w:rsidP="002F7D6C">
            <w:pPr>
              <w:ind w:right="-184"/>
              <w:rPr>
                <w:sz w:val="20"/>
                <w:szCs w:val="20"/>
              </w:rPr>
            </w:pPr>
            <w:r w:rsidRPr="00153DFD">
              <w:rPr>
                <w:sz w:val="20"/>
                <w:szCs w:val="20"/>
              </w:rPr>
              <w:t xml:space="preserve">Бондарева </w:t>
            </w:r>
          </w:p>
          <w:p w:rsidR="002B408F" w:rsidRPr="00DA210D" w:rsidRDefault="002B408F" w:rsidP="002F7D6C">
            <w:pPr>
              <w:ind w:right="-184"/>
              <w:rPr>
                <w:sz w:val="20"/>
                <w:szCs w:val="20"/>
              </w:rPr>
            </w:pPr>
            <w:r w:rsidRPr="00153DFD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306614" w:rsidRDefault="002B408F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196 861,50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408F" w:rsidRDefault="002B408F" w:rsidP="0085099D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85099D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85099D">
            <w:pPr>
              <w:jc w:val="center"/>
              <w:rPr>
                <w:sz w:val="20"/>
                <w:szCs w:val="20"/>
              </w:rPr>
            </w:pPr>
          </w:p>
          <w:p w:rsidR="002B408F" w:rsidRPr="00DA210D" w:rsidRDefault="002B408F" w:rsidP="00294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 (Общая долевая, 1/3)</w:t>
            </w:r>
          </w:p>
          <w:p w:rsidR="002B408F" w:rsidRDefault="002B408F" w:rsidP="00717C0C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 (Общая совместная)</w:t>
            </w:r>
          </w:p>
          <w:p w:rsidR="002B408F" w:rsidRDefault="002B408F" w:rsidP="00717C0C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717C0C">
            <w:pPr>
              <w:jc w:val="center"/>
              <w:rPr>
                <w:sz w:val="20"/>
                <w:szCs w:val="20"/>
              </w:rPr>
            </w:pPr>
          </w:p>
          <w:p w:rsidR="002B408F" w:rsidRPr="00306614" w:rsidRDefault="002B408F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153D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B40E0B" w:rsidRDefault="002B408F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2B408F" w:rsidRPr="002F7D6C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2B408F" w:rsidRPr="00717C0C" w:rsidRDefault="002B408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Pr="00717C0C" w:rsidRDefault="002B408F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408F" w:rsidRPr="00E9608C" w:rsidTr="001B3AEB">
        <w:trPr>
          <w:trHeight w:val="568"/>
        </w:trPr>
        <w:tc>
          <w:tcPr>
            <w:tcW w:w="2127" w:type="dxa"/>
          </w:tcPr>
          <w:p w:rsidR="002B408F" w:rsidRPr="00DA210D" w:rsidRDefault="002B408F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DA210D" w:rsidRDefault="002B408F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867 568,82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153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2B408F" w:rsidRDefault="002B408F" w:rsidP="00153DFD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53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2B408F" w:rsidRDefault="002B408F" w:rsidP="00153DFD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53DFD">
            <w:pPr>
              <w:jc w:val="center"/>
              <w:rPr>
                <w:sz w:val="20"/>
                <w:szCs w:val="20"/>
              </w:rPr>
            </w:pPr>
          </w:p>
          <w:p w:rsidR="002B408F" w:rsidRPr="00342759" w:rsidRDefault="002B408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2B408F" w:rsidRDefault="002B408F" w:rsidP="0034275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0E2C9E">
            <w:pPr>
              <w:jc w:val="center"/>
              <w:rPr>
                <w:sz w:val="20"/>
                <w:szCs w:val="20"/>
              </w:rPr>
            </w:pPr>
          </w:p>
          <w:p w:rsidR="002B408F" w:rsidRPr="00342759" w:rsidRDefault="002B408F" w:rsidP="000E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Default="002B408F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408F" w:rsidRDefault="002B408F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  <w:p w:rsidR="002B408F" w:rsidRPr="007C5949" w:rsidRDefault="002B408F" w:rsidP="007C59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B408F" w:rsidRDefault="002B408F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B408F" w:rsidRPr="007C5949" w:rsidRDefault="002B408F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408F" w:rsidRPr="00D01219" w:rsidRDefault="002B408F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Pr="00D01219" w:rsidRDefault="002B408F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408F" w:rsidRPr="00E9608C" w:rsidTr="001B3AEB">
        <w:trPr>
          <w:trHeight w:val="568"/>
        </w:trPr>
        <w:tc>
          <w:tcPr>
            <w:tcW w:w="2127" w:type="dxa"/>
          </w:tcPr>
          <w:p w:rsidR="002B408F" w:rsidRDefault="002B408F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7C5949" w:rsidRDefault="002B408F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Default="002B408F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2B408F" w:rsidRPr="00342759" w:rsidRDefault="002B408F" w:rsidP="00837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Default="002B408F" w:rsidP="00837A8D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2B408F" w:rsidRPr="00342759" w:rsidRDefault="002B408F" w:rsidP="00837A8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B408F" w:rsidRDefault="002B408F" w:rsidP="00605A83">
      <w:pPr>
        <w:jc w:val="center"/>
      </w:pPr>
    </w:p>
    <w:p w:rsidR="002B408F" w:rsidRPr="00CD4F39" w:rsidRDefault="002B408F" w:rsidP="00605A83">
      <w:pPr>
        <w:jc w:val="center"/>
        <w:rPr>
          <w:b/>
        </w:rPr>
      </w:pPr>
      <w:r w:rsidRPr="00CD4F39">
        <w:rPr>
          <w:b/>
        </w:rPr>
        <w:t>Сведения</w:t>
      </w:r>
    </w:p>
    <w:p w:rsidR="002B408F" w:rsidRPr="00CD4F39" w:rsidRDefault="002B408F" w:rsidP="00605A83">
      <w:pPr>
        <w:jc w:val="center"/>
        <w:rPr>
          <w:b/>
        </w:rPr>
      </w:pPr>
      <w:r w:rsidRPr="00CD4F39">
        <w:rPr>
          <w:b/>
        </w:rPr>
        <w:t>о доходах, расходах, об имуществе и обязательствах имущественного характера</w:t>
      </w:r>
    </w:p>
    <w:p w:rsidR="002B408F" w:rsidRPr="00CD4F39" w:rsidRDefault="002B408F" w:rsidP="00605A83">
      <w:pPr>
        <w:jc w:val="center"/>
        <w:rPr>
          <w:b/>
        </w:rPr>
      </w:pPr>
      <w:r w:rsidRPr="00CD4F39">
        <w:rPr>
          <w:b/>
        </w:rPr>
        <w:t>заместителя начальника отдела геоинформационного обеспечения градостроительной деятельности и землеустройства</w:t>
      </w:r>
    </w:p>
    <w:p w:rsidR="002B408F" w:rsidRPr="00CD4F39" w:rsidRDefault="002B408F" w:rsidP="0063722D">
      <w:pPr>
        <w:jc w:val="center"/>
        <w:rPr>
          <w:b/>
        </w:rPr>
      </w:pPr>
      <w:r w:rsidRPr="00CD4F39">
        <w:rPr>
          <w:b/>
        </w:rPr>
        <w:t xml:space="preserve"> Управления градостроительства, архитектуры и землеустройства Орловской области и членов его семьи</w:t>
      </w:r>
    </w:p>
    <w:p w:rsidR="002B408F" w:rsidRPr="00CD4F39" w:rsidRDefault="002B408F" w:rsidP="00605A83">
      <w:pPr>
        <w:jc w:val="center"/>
        <w:rPr>
          <w:b/>
        </w:rPr>
      </w:pPr>
      <w:r w:rsidRPr="00CD4F39">
        <w:rPr>
          <w:b/>
        </w:rPr>
        <w:t>за период с 1 января по 31 декабря 2018 года</w:t>
      </w:r>
    </w:p>
    <w:p w:rsidR="002B408F" w:rsidRPr="00CD4F39" w:rsidRDefault="002B408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2B408F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08F" w:rsidRPr="00DA210D" w:rsidRDefault="002B408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B408F" w:rsidRPr="00DA210D" w:rsidRDefault="002B408F" w:rsidP="00E92A0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408F" w:rsidRPr="00DA210D" w:rsidRDefault="002B408F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2B408F" w:rsidRPr="00DA210D" w:rsidRDefault="002B408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08F" w:rsidRPr="00E9608C" w:rsidTr="0063722D">
        <w:trPr>
          <w:trHeight w:val="135"/>
        </w:trPr>
        <w:tc>
          <w:tcPr>
            <w:tcW w:w="2269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802F12">
        <w:trPr>
          <w:trHeight w:val="692"/>
        </w:trPr>
        <w:tc>
          <w:tcPr>
            <w:tcW w:w="2269" w:type="dxa"/>
          </w:tcPr>
          <w:p w:rsidR="002B408F" w:rsidRDefault="002B408F" w:rsidP="002F7D6C">
            <w:pPr>
              <w:ind w:right="-184"/>
              <w:rPr>
                <w:sz w:val="20"/>
                <w:szCs w:val="20"/>
              </w:rPr>
            </w:pPr>
            <w:r w:rsidRPr="00802F12">
              <w:rPr>
                <w:sz w:val="20"/>
                <w:szCs w:val="20"/>
              </w:rPr>
              <w:t xml:space="preserve">Веселова </w:t>
            </w:r>
          </w:p>
          <w:p w:rsidR="002B408F" w:rsidRPr="00DA210D" w:rsidRDefault="002B408F" w:rsidP="002F7D6C">
            <w:pPr>
              <w:ind w:right="-184"/>
              <w:rPr>
                <w:sz w:val="20"/>
                <w:szCs w:val="20"/>
              </w:rPr>
            </w:pPr>
            <w:r w:rsidRPr="00802F12"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306614" w:rsidRDefault="002B408F" w:rsidP="0013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481 620,64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DA210D" w:rsidRDefault="002B408F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2B408F" w:rsidRPr="00306614" w:rsidRDefault="002B408F" w:rsidP="00601C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B40E0B" w:rsidRDefault="002B408F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2B408F" w:rsidRPr="00306614" w:rsidRDefault="002B408F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408F" w:rsidRPr="00E9608C" w:rsidTr="00802F12">
        <w:trPr>
          <w:trHeight w:val="692"/>
        </w:trPr>
        <w:tc>
          <w:tcPr>
            <w:tcW w:w="2269" w:type="dxa"/>
          </w:tcPr>
          <w:p w:rsidR="002B408F" w:rsidRPr="00802F12" w:rsidRDefault="002B408F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Default="002B408F" w:rsidP="00134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109 017,75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DA210D" w:rsidRDefault="002B408F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 (Общая долевая, Доля в праве 1/2)</w:t>
            </w:r>
          </w:p>
          <w:p w:rsidR="002B408F" w:rsidRPr="00306614" w:rsidRDefault="002B408F" w:rsidP="00802F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802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Default="002B408F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408F" w:rsidRPr="00802F12" w:rsidRDefault="002B408F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 A 13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2B408F" w:rsidRPr="00306614" w:rsidRDefault="002B408F" w:rsidP="00802F1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Default="002B408F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802F1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408F" w:rsidRPr="00E9608C" w:rsidTr="0063722D">
        <w:trPr>
          <w:trHeight w:val="692"/>
        </w:trPr>
        <w:tc>
          <w:tcPr>
            <w:tcW w:w="2269" w:type="dxa"/>
          </w:tcPr>
          <w:p w:rsidR="002B408F" w:rsidRDefault="002B408F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Default="002B408F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Pr="00DA210D" w:rsidRDefault="002B408F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Pr="00306614" w:rsidRDefault="002B408F" w:rsidP="00802F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Pr="00DA210D" w:rsidRDefault="002B408F" w:rsidP="00802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B40E0B" w:rsidRDefault="002B408F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2B408F" w:rsidRDefault="002B408F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408F" w:rsidRDefault="002B408F" w:rsidP="00802F12">
            <w:pPr>
              <w:jc w:val="center"/>
              <w:rPr>
                <w:sz w:val="20"/>
                <w:szCs w:val="20"/>
              </w:rPr>
            </w:pPr>
          </w:p>
          <w:p w:rsidR="002B408F" w:rsidRPr="00DA210D" w:rsidRDefault="002B408F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2B408F" w:rsidRDefault="002B408F" w:rsidP="00802F12">
            <w:pPr>
              <w:jc w:val="center"/>
              <w:rPr>
                <w:sz w:val="20"/>
                <w:szCs w:val="20"/>
              </w:rPr>
            </w:pPr>
          </w:p>
          <w:p w:rsidR="002B408F" w:rsidRPr="00306614" w:rsidRDefault="002B408F" w:rsidP="006A4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60" w:type="dxa"/>
            <w:shd w:val="clear" w:color="auto" w:fill="auto"/>
          </w:tcPr>
          <w:p w:rsidR="002B408F" w:rsidRDefault="002B408F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Default="002B408F" w:rsidP="00802F12">
            <w:pPr>
              <w:jc w:val="center"/>
              <w:rPr>
                <w:sz w:val="20"/>
                <w:szCs w:val="20"/>
              </w:rPr>
            </w:pPr>
          </w:p>
          <w:p w:rsidR="002B408F" w:rsidRPr="00DA210D" w:rsidRDefault="002B408F" w:rsidP="006A4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B408F" w:rsidRPr="00DA210D" w:rsidRDefault="002B408F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B408F" w:rsidRDefault="002B408F" w:rsidP="00605A83">
      <w:pPr>
        <w:jc w:val="center"/>
      </w:pPr>
    </w:p>
    <w:p w:rsidR="002B408F" w:rsidRPr="005B5601" w:rsidRDefault="002B408F" w:rsidP="00605A83">
      <w:pPr>
        <w:jc w:val="center"/>
        <w:rPr>
          <w:b/>
        </w:rPr>
      </w:pPr>
      <w:r w:rsidRPr="005B5601">
        <w:rPr>
          <w:b/>
        </w:rPr>
        <w:t>Сведения</w:t>
      </w:r>
    </w:p>
    <w:p w:rsidR="002B408F" w:rsidRPr="005B5601" w:rsidRDefault="002B408F" w:rsidP="00605A83">
      <w:pPr>
        <w:jc w:val="center"/>
        <w:rPr>
          <w:b/>
        </w:rPr>
      </w:pPr>
      <w:r w:rsidRPr="005B5601">
        <w:rPr>
          <w:b/>
        </w:rPr>
        <w:t>о доходах, расходах, об имуществе и обязательствах имущественного характера</w:t>
      </w:r>
    </w:p>
    <w:p w:rsidR="002B408F" w:rsidRPr="005B5601" w:rsidRDefault="002B408F" w:rsidP="00605A83">
      <w:pPr>
        <w:jc w:val="center"/>
        <w:rPr>
          <w:b/>
        </w:rPr>
      </w:pPr>
      <w:r w:rsidRPr="005B5601">
        <w:rPr>
          <w:b/>
        </w:rPr>
        <w:t xml:space="preserve">главного специалиста отдела разрешительной документации Управления градостроительства, </w:t>
      </w:r>
    </w:p>
    <w:p w:rsidR="002B408F" w:rsidRPr="005B5601" w:rsidRDefault="002B408F" w:rsidP="00605A83">
      <w:pPr>
        <w:jc w:val="center"/>
        <w:rPr>
          <w:b/>
        </w:rPr>
      </w:pPr>
      <w:r w:rsidRPr="005B5601">
        <w:rPr>
          <w:b/>
        </w:rPr>
        <w:t>архитектуры и землеустройства Орловской области и членов его семьи</w:t>
      </w:r>
    </w:p>
    <w:p w:rsidR="002B408F" w:rsidRPr="005B5601" w:rsidRDefault="002B408F" w:rsidP="00605A83">
      <w:pPr>
        <w:jc w:val="center"/>
        <w:rPr>
          <w:b/>
        </w:rPr>
      </w:pPr>
      <w:r w:rsidRPr="005B5601">
        <w:rPr>
          <w:b/>
        </w:rPr>
        <w:t>за период с 1 января по 31 декабря 2018 года</w:t>
      </w:r>
    </w:p>
    <w:p w:rsidR="002B408F" w:rsidRPr="005B5601" w:rsidRDefault="002B408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2B408F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08F" w:rsidRPr="00DA210D" w:rsidRDefault="002B408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B408F" w:rsidRPr="00DA210D" w:rsidRDefault="002B408F" w:rsidP="002041B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408F" w:rsidRPr="00DA210D" w:rsidRDefault="002B408F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2B408F" w:rsidRPr="00DA210D" w:rsidRDefault="002B408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08F" w:rsidRPr="00E9608C" w:rsidTr="001B3AEB">
        <w:trPr>
          <w:trHeight w:val="135"/>
        </w:trPr>
        <w:tc>
          <w:tcPr>
            <w:tcW w:w="212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601C23">
        <w:trPr>
          <w:trHeight w:val="692"/>
        </w:trPr>
        <w:tc>
          <w:tcPr>
            <w:tcW w:w="2127" w:type="dxa"/>
          </w:tcPr>
          <w:p w:rsidR="002B408F" w:rsidRDefault="002B408F" w:rsidP="002F7D6C">
            <w:pPr>
              <w:ind w:right="-184"/>
              <w:rPr>
                <w:sz w:val="20"/>
                <w:szCs w:val="20"/>
              </w:rPr>
            </w:pPr>
            <w:r w:rsidRPr="00AC1F5A">
              <w:rPr>
                <w:sz w:val="20"/>
                <w:szCs w:val="20"/>
              </w:rPr>
              <w:t xml:space="preserve">Власова </w:t>
            </w:r>
          </w:p>
          <w:p w:rsidR="002B408F" w:rsidRPr="00DA210D" w:rsidRDefault="002B408F" w:rsidP="002F7D6C">
            <w:pPr>
              <w:ind w:right="-184"/>
              <w:rPr>
                <w:sz w:val="20"/>
                <w:szCs w:val="20"/>
              </w:rPr>
            </w:pPr>
            <w:r w:rsidRPr="00AC1F5A">
              <w:rPr>
                <w:sz w:val="20"/>
                <w:szCs w:val="20"/>
              </w:rPr>
              <w:t>Светлана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306614" w:rsidRDefault="002B408F" w:rsidP="00E23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348 663,56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Pr="00DA210D" w:rsidRDefault="002B408F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Pr="00306614" w:rsidRDefault="002B408F" w:rsidP="00DE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Pr="00DA210D" w:rsidRDefault="002B408F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B40E0B" w:rsidRDefault="002B408F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2B408F" w:rsidRDefault="002B408F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408F" w:rsidRPr="00DA210D" w:rsidRDefault="002B408F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408F" w:rsidRPr="00306614" w:rsidRDefault="002B408F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  <w:shd w:val="clear" w:color="auto" w:fill="auto"/>
          </w:tcPr>
          <w:p w:rsidR="002B408F" w:rsidRDefault="002B408F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B408F" w:rsidRDefault="002B408F" w:rsidP="00605A83">
      <w:pPr>
        <w:jc w:val="center"/>
      </w:pPr>
    </w:p>
    <w:p w:rsidR="002B408F" w:rsidRPr="001817E2" w:rsidRDefault="002B408F" w:rsidP="00605A83">
      <w:pPr>
        <w:jc w:val="center"/>
        <w:rPr>
          <w:b/>
        </w:rPr>
      </w:pPr>
      <w:r w:rsidRPr="001817E2">
        <w:rPr>
          <w:b/>
        </w:rPr>
        <w:t>Сведения</w:t>
      </w:r>
    </w:p>
    <w:p w:rsidR="002B408F" w:rsidRPr="001817E2" w:rsidRDefault="002B408F" w:rsidP="00605A83">
      <w:pPr>
        <w:jc w:val="center"/>
        <w:rPr>
          <w:b/>
        </w:rPr>
      </w:pPr>
      <w:r w:rsidRPr="001817E2">
        <w:rPr>
          <w:b/>
        </w:rPr>
        <w:t>о доходах, расходах, об имуществе и обязательствах имущественного характера</w:t>
      </w:r>
    </w:p>
    <w:p w:rsidR="002B408F" w:rsidRPr="001817E2" w:rsidRDefault="002B408F" w:rsidP="00605A83">
      <w:pPr>
        <w:jc w:val="center"/>
        <w:rPr>
          <w:b/>
        </w:rPr>
      </w:pPr>
      <w:r w:rsidRPr="001817E2">
        <w:rPr>
          <w:b/>
        </w:rPr>
        <w:t xml:space="preserve">главного специалиста отдела документации по планировке территории Управления градостроительства, </w:t>
      </w:r>
    </w:p>
    <w:p w:rsidR="002B408F" w:rsidRPr="001817E2" w:rsidRDefault="002B408F" w:rsidP="00605A83">
      <w:pPr>
        <w:jc w:val="center"/>
        <w:rPr>
          <w:b/>
        </w:rPr>
      </w:pPr>
      <w:r w:rsidRPr="001817E2">
        <w:rPr>
          <w:b/>
        </w:rPr>
        <w:t>архитектуры и землеустройства Орловской области и членов его семьи</w:t>
      </w:r>
    </w:p>
    <w:p w:rsidR="002B408F" w:rsidRPr="001817E2" w:rsidRDefault="002B408F" w:rsidP="00605A83">
      <w:pPr>
        <w:jc w:val="center"/>
        <w:rPr>
          <w:b/>
        </w:rPr>
      </w:pPr>
      <w:r w:rsidRPr="001817E2">
        <w:rPr>
          <w:b/>
        </w:rPr>
        <w:t>за период с 1 января по 31 декабря 2018 года</w:t>
      </w:r>
    </w:p>
    <w:p w:rsidR="002B408F" w:rsidRPr="001817E2" w:rsidRDefault="002B408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2B408F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08F" w:rsidRPr="00DA210D" w:rsidRDefault="002B408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B408F" w:rsidRPr="00DA210D" w:rsidRDefault="002B408F" w:rsidP="0077029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408F" w:rsidRPr="00DA210D" w:rsidRDefault="002B408F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2B408F" w:rsidRPr="00DA210D" w:rsidRDefault="002B408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2B408F" w:rsidRPr="00E9608C" w:rsidTr="001B3AEB">
        <w:trPr>
          <w:trHeight w:val="135"/>
        </w:trPr>
        <w:tc>
          <w:tcPr>
            <w:tcW w:w="212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C57D8B">
        <w:trPr>
          <w:trHeight w:val="834"/>
        </w:trPr>
        <w:tc>
          <w:tcPr>
            <w:tcW w:w="2127" w:type="dxa"/>
          </w:tcPr>
          <w:p w:rsidR="002B408F" w:rsidRDefault="002B408F" w:rsidP="002F7D6C">
            <w:pPr>
              <w:ind w:right="-184"/>
              <w:rPr>
                <w:sz w:val="20"/>
                <w:szCs w:val="20"/>
              </w:rPr>
            </w:pPr>
            <w:r w:rsidRPr="00C57D8B">
              <w:rPr>
                <w:sz w:val="20"/>
                <w:szCs w:val="20"/>
              </w:rPr>
              <w:t xml:space="preserve">Волкова </w:t>
            </w:r>
          </w:p>
          <w:p w:rsidR="002B408F" w:rsidRPr="00DA210D" w:rsidRDefault="002B408F" w:rsidP="002F7D6C">
            <w:pPr>
              <w:ind w:right="-184"/>
              <w:rPr>
                <w:sz w:val="20"/>
                <w:szCs w:val="20"/>
              </w:rPr>
            </w:pPr>
            <w:r w:rsidRPr="00C57D8B">
              <w:rPr>
                <w:sz w:val="20"/>
                <w:szCs w:val="20"/>
              </w:rPr>
              <w:t>Ольга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306614" w:rsidRDefault="002B408F" w:rsidP="00A40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336 427,93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408F" w:rsidRPr="00DA210D" w:rsidRDefault="002B408F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 (Общая совместная)</w:t>
            </w:r>
          </w:p>
          <w:p w:rsidR="002B408F" w:rsidRPr="00342759" w:rsidRDefault="002B408F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</w:p>
          <w:p w:rsidR="002B408F" w:rsidRPr="00342759" w:rsidRDefault="002B408F" w:rsidP="00C57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C3149F" w:rsidRDefault="002B408F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2B408F" w:rsidRPr="00342759" w:rsidRDefault="002B408F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Default="002B408F" w:rsidP="006467E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2B408F" w:rsidRPr="00342759" w:rsidRDefault="002B408F" w:rsidP="00C57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408F" w:rsidRPr="00E9608C" w:rsidTr="001B3AEB">
        <w:trPr>
          <w:trHeight w:val="568"/>
        </w:trPr>
        <w:tc>
          <w:tcPr>
            <w:tcW w:w="2127" w:type="dxa"/>
          </w:tcPr>
          <w:p w:rsidR="002B408F" w:rsidRPr="00DA210D" w:rsidRDefault="002B408F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DA210D" w:rsidRDefault="002B408F" w:rsidP="00A40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381 423,74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C5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408F" w:rsidRPr="00DA210D" w:rsidRDefault="002B408F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 (Общая совместная)</w:t>
            </w: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</w:p>
          <w:p w:rsidR="002B408F" w:rsidRPr="00342759" w:rsidRDefault="002B408F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 (Общая долевая, 1/5)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C57D8B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2B408F" w:rsidRPr="00342759" w:rsidRDefault="002B408F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Default="002B408F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408F" w:rsidRPr="002C08E7" w:rsidRDefault="002B408F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2B408F" w:rsidRPr="007C5949" w:rsidRDefault="002B408F" w:rsidP="007C59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2B408F" w:rsidRPr="00342759" w:rsidRDefault="002B408F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2B408F" w:rsidRPr="00342759" w:rsidRDefault="002B408F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B408F" w:rsidRDefault="002B408F" w:rsidP="00605A83">
      <w:pPr>
        <w:jc w:val="center"/>
      </w:pPr>
    </w:p>
    <w:p w:rsidR="002B408F" w:rsidRPr="007A0E4B" w:rsidRDefault="002B408F" w:rsidP="00605A83">
      <w:pPr>
        <w:jc w:val="center"/>
        <w:rPr>
          <w:b/>
        </w:rPr>
      </w:pPr>
      <w:r w:rsidRPr="007A0E4B">
        <w:rPr>
          <w:b/>
        </w:rPr>
        <w:t>Сведения</w:t>
      </w:r>
    </w:p>
    <w:p w:rsidR="002B408F" w:rsidRPr="007A0E4B" w:rsidRDefault="002B408F" w:rsidP="00605A83">
      <w:pPr>
        <w:jc w:val="center"/>
        <w:rPr>
          <w:b/>
        </w:rPr>
      </w:pPr>
      <w:r w:rsidRPr="007A0E4B">
        <w:rPr>
          <w:b/>
        </w:rPr>
        <w:t>о доходах, расходах, об имуществе и обязательствах имущественного характера</w:t>
      </w:r>
    </w:p>
    <w:p w:rsidR="002B408F" w:rsidRPr="007A0E4B" w:rsidRDefault="002B408F" w:rsidP="00605A83">
      <w:pPr>
        <w:jc w:val="center"/>
        <w:rPr>
          <w:b/>
        </w:rPr>
      </w:pPr>
      <w:r w:rsidRPr="007A0E4B">
        <w:rPr>
          <w:b/>
        </w:rPr>
        <w:t xml:space="preserve">главного специалиста отдела разрешительной документации Управления градостроительства, </w:t>
      </w:r>
    </w:p>
    <w:p w:rsidR="002B408F" w:rsidRPr="007A0E4B" w:rsidRDefault="002B408F" w:rsidP="00605A83">
      <w:pPr>
        <w:jc w:val="center"/>
        <w:rPr>
          <w:b/>
        </w:rPr>
      </w:pPr>
      <w:r w:rsidRPr="007A0E4B">
        <w:rPr>
          <w:b/>
        </w:rPr>
        <w:t>архитектуры и землеустройства Орловской области и членов его семьи</w:t>
      </w:r>
    </w:p>
    <w:p w:rsidR="002B408F" w:rsidRPr="007A0E4B" w:rsidRDefault="002B408F" w:rsidP="00605A83">
      <w:pPr>
        <w:jc w:val="center"/>
        <w:rPr>
          <w:b/>
        </w:rPr>
      </w:pPr>
      <w:r w:rsidRPr="007A0E4B">
        <w:rPr>
          <w:b/>
        </w:rPr>
        <w:t>за период с 1 января по 31 декабря 2018 года</w:t>
      </w:r>
    </w:p>
    <w:p w:rsidR="002B408F" w:rsidRPr="007A0E4B" w:rsidRDefault="002B408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2B408F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08F" w:rsidRPr="00DA210D" w:rsidRDefault="002B408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B408F" w:rsidRPr="00DA210D" w:rsidRDefault="002B408F" w:rsidP="009232C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408F" w:rsidRPr="00DA210D" w:rsidRDefault="002B408F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2B408F" w:rsidRPr="00DA210D" w:rsidRDefault="002B408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08F" w:rsidRPr="00E9608C" w:rsidTr="001B3AEB">
        <w:trPr>
          <w:trHeight w:val="135"/>
        </w:trPr>
        <w:tc>
          <w:tcPr>
            <w:tcW w:w="212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601C23">
        <w:trPr>
          <w:trHeight w:val="692"/>
        </w:trPr>
        <w:tc>
          <w:tcPr>
            <w:tcW w:w="2127" w:type="dxa"/>
          </w:tcPr>
          <w:p w:rsidR="002B408F" w:rsidRDefault="002B408F" w:rsidP="002F7D6C">
            <w:pPr>
              <w:ind w:right="-184"/>
              <w:rPr>
                <w:sz w:val="20"/>
                <w:szCs w:val="20"/>
              </w:rPr>
            </w:pPr>
            <w:r w:rsidRPr="00424BB2">
              <w:rPr>
                <w:sz w:val="20"/>
                <w:szCs w:val="20"/>
              </w:rPr>
              <w:lastRenderedPageBreak/>
              <w:t xml:space="preserve">Волкова </w:t>
            </w:r>
          </w:p>
          <w:p w:rsidR="002B408F" w:rsidRPr="00DA210D" w:rsidRDefault="002B408F" w:rsidP="002F7D6C">
            <w:pPr>
              <w:ind w:right="-184"/>
              <w:rPr>
                <w:sz w:val="20"/>
                <w:szCs w:val="20"/>
              </w:rPr>
            </w:pPr>
            <w:r w:rsidRPr="00424BB2">
              <w:rPr>
                <w:sz w:val="20"/>
                <w:szCs w:val="20"/>
              </w:rPr>
              <w:t>Юлия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306614" w:rsidRDefault="002B408F" w:rsidP="00923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22 223,40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42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408F" w:rsidRPr="00DA210D" w:rsidRDefault="002B408F" w:rsidP="00424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Pr="00306614" w:rsidRDefault="002B408F" w:rsidP="0042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42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424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Default="002B408F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408F" w:rsidRDefault="002B408F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 xml:space="preserve">Lancer </w:t>
            </w:r>
            <w:r>
              <w:rPr>
                <w:sz w:val="20"/>
                <w:szCs w:val="20"/>
              </w:rPr>
              <w:t>1.6</w:t>
            </w:r>
          </w:p>
          <w:p w:rsidR="002B408F" w:rsidRDefault="002B408F" w:rsidP="002F7D6C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2B408F" w:rsidRDefault="002B408F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КС 3577-2</w:t>
            </w:r>
          </w:p>
          <w:p w:rsidR="002B408F" w:rsidRPr="00424BB2" w:rsidRDefault="002B408F" w:rsidP="002F7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B408F" w:rsidRDefault="002B408F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408F" w:rsidRPr="00DA210D" w:rsidRDefault="002B408F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408F" w:rsidRPr="00306614" w:rsidRDefault="002B408F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2B408F" w:rsidRDefault="002B408F" w:rsidP="0042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B408F" w:rsidRDefault="002B408F" w:rsidP="00605A83">
      <w:pPr>
        <w:jc w:val="center"/>
      </w:pPr>
    </w:p>
    <w:p w:rsidR="002B408F" w:rsidRPr="003274E9" w:rsidRDefault="002B408F" w:rsidP="00605A83">
      <w:pPr>
        <w:jc w:val="center"/>
        <w:rPr>
          <w:b/>
        </w:rPr>
      </w:pPr>
      <w:r w:rsidRPr="003274E9">
        <w:rPr>
          <w:b/>
        </w:rPr>
        <w:t>Сведения</w:t>
      </w:r>
    </w:p>
    <w:p w:rsidR="002B408F" w:rsidRPr="003274E9" w:rsidRDefault="002B408F" w:rsidP="00605A83">
      <w:pPr>
        <w:jc w:val="center"/>
        <w:rPr>
          <w:b/>
        </w:rPr>
      </w:pPr>
      <w:r w:rsidRPr="003274E9">
        <w:rPr>
          <w:b/>
        </w:rPr>
        <w:t>о доходах, расходах, об имуществе и обязательствах имущественного характера</w:t>
      </w:r>
    </w:p>
    <w:p w:rsidR="002B408F" w:rsidRPr="003274E9" w:rsidRDefault="002B408F" w:rsidP="00605A83">
      <w:pPr>
        <w:jc w:val="center"/>
        <w:rPr>
          <w:b/>
        </w:rPr>
      </w:pPr>
      <w:r w:rsidRPr="003274E9">
        <w:rPr>
          <w:b/>
        </w:rPr>
        <w:t>начальника отдела территориального планирования и градостроительного зонирования Управления градостроительства, архитектуры и землеустройства Орловской области и членов его семьи</w:t>
      </w:r>
    </w:p>
    <w:p w:rsidR="002B408F" w:rsidRPr="003274E9" w:rsidRDefault="002B408F" w:rsidP="00605A83">
      <w:pPr>
        <w:jc w:val="center"/>
        <w:rPr>
          <w:b/>
        </w:rPr>
      </w:pPr>
      <w:r w:rsidRPr="003274E9">
        <w:rPr>
          <w:b/>
        </w:rPr>
        <w:t>за период с 1 января по 31 декабря 2018 года</w:t>
      </w:r>
    </w:p>
    <w:p w:rsidR="002B408F" w:rsidRPr="003274E9" w:rsidRDefault="002B408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2B408F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08F" w:rsidRPr="00DA210D" w:rsidRDefault="002B408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B408F" w:rsidRPr="00DA210D" w:rsidRDefault="002B408F" w:rsidP="008009F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408F" w:rsidRPr="00DA210D" w:rsidRDefault="002B408F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2B408F" w:rsidRPr="00DA210D" w:rsidRDefault="002B408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08F" w:rsidRPr="00E9608C" w:rsidTr="001B3AEB">
        <w:trPr>
          <w:trHeight w:val="135"/>
        </w:trPr>
        <w:tc>
          <w:tcPr>
            <w:tcW w:w="212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1B3AEB">
        <w:trPr>
          <w:trHeight w:val="999"/>
        </w:trPr>
        <w:tc>
          <w:tcPr>
            <w:tcW w:w="2127" w:type="dxa"/>
          </w:tcPr>
          <w:p w:rsidR="002B408F" w:rsidRDefault="002B408F" w:rsidP="002F7D6C">
            <w:pPr>
              <w:ind w:right="-184"/>
              <w:rPr>
                <w:sz w:val="20"/>
                <w:szCs w:val="20"/>
              </w:rPr>
            </w:pPr>
            <w:r w:rsidRPr="008A1B74">
              <w:rPr>
                <w:sz w:val="20"/>
                <w:szCs w:val="20"/>
              </w:rPr>
              <w:lastRenderedPageBreak/>
              <w:t xml:space="preserve">Герасин </w:t>
            </w:r>
          </w:p>
          <w:p w:rsidR="002B408F" w:rsidRPr="00DA210D" w:rsidRDefault="002B408F" w:rsidP="002F7D6C">
            <w:pPr>
              <w:ind w:right="-184"/>
              <w:rPr>
                <w:sz w:val="20"/>
                <w:szCs w:val="20"/>
              </w:rPr>
            </w:pPr>
            <w:r w:rsidRPr="008A1B74"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306614" w:rsidRDefault="002B408F" w:rsidP="00E87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469 625,14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408F" w:rsidRPr="00DA210D" w:rsidRDefault="002B408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2B408F" w:rsidRPr="00306614" w:rsidRDefault="002B408F" w:rsidP="008509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8A1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Default="002B408F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408F" w:rsidRPr="008A1B74" w:rsidRDefault="002B408F" w:rsidP="002F7D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418" w:type="dxa"/>
            <w:shd w:val="clear" w:color="auto" w:fill="auto"/>
          </w:tcPr>
          <w:p w:rsidR="002B408F" w:rsidRPr="002F7D6C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B408F" w:rsidRPr="00717C0C" w:rsidRDefault="002B408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Pr="00717C0C" w:rsidRDefault="002B408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B408F" w:rsidRDefault="002B408F" w:rsidP="00605A83">
      <w:pPr>
        <w:jc w:val="center"/>
      </w:pPr>
    </w:p>
    <w:p w:rsidR="002B408F" w:rsidRPr="00DA29FC" w:rsidRDefault="002B408F" w:rsidP="00605A83">
      <w:pPr>
        <w:jc w:val="center"/>
        <w:rPr>
          <w:b/>
        </w:rPr>
      </w:pPr>
      <w:r w:rsidRPr="00DA29FC">
        <w:rPr>
          <w:b/>
        </w:rPr>
        <w:t>Сведения</w:t>
      </w:r>
    </w:p>
    <w:p w:rsidR="002B408F" w:rsidRPr="00DA29FC" w:rsidRDefault="002B408F" w:rsidP="00605A83">
      <w:pPr>
        <w:jc w:val="center"/>
        <w:rPr>
          <w:b/>
        </w:rPr>
      </w:pPr>
      <w:r w:rsidRPr="00DA29FC">
        <w:rPr>
          <w:b/>
        </w:rPr>
        <w:t>о доходах, расходах, об имуществе и обязательствах имущественного характера</w:t>
      </w:r>
    </w:p>
    <w:p w:rsidR="002B408F" w:rsidRPr="00DA29FC" w:rsidRDefault="002B408F" w:rsidP="00605A83">
      <w:pPr>
        <w:jc w:val="center"/>
        <w:rPr>
          <w:b/>
        </w:rPr>
      </w:pPr>
      <w:r w:rsidRPr="00DA29FC">
        <w:rPr>
          <w:b/>
        </w:rPr>
        <w:t xml:space="preserve">главного специалиста отдела документации по планировке территории Управления градостроительства, </w:t>
      </w:r>
    </w:p>
    <w:p w:rsidR="002B408F" w:rsidRPr="00DA29FC" w:rsidRDefault="002B408F" w:rsidP="00605A83">
      <w:pPr>
        <w:jc w:val="center"/>
        <w:rPr>
          <w:b/>
        </w:rPr>
      </w:pPr>
      <w:r w:rsidRPr="00DA29FC">
        <w:rPr>
          <w:b/>
        </w:rPr>
        <w:t>архитектуры и землеустройства Орловской области и членов его семьи</w:t>
      </w:r>
    </w:p>
    <w:p w:rsidR="002B408F" w:rsidRPr="00DA29FC" w:rsidRDefault="002B408F" w:rsidP="00605A83">
      <w:pPr>
        <w:jc w:val="center"/>
        <w:rPr>
          <w:b/>
        </w:rPr>
      </w:pPr>
      <w:r w:rsidRPr="00DA29FC">
        <w:rPr>
          <w:b/>
        </w:rPr>
        <w:t>за период с 1 января по 31 декабря 2018 года</w:t>
      </w:r>
    </w:p>
    <w:p w:rsidR="002B408F" w:rsidRPr="00DA29FC" w:rsidRDefault="002B408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2B408F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08F" w:rsidRPr="00DA210D" w:rsidRDefault="002B408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B408F" w:rsidRPr="00DA210D" w:rsidRDefault="002B408F" w:rsidP="00893E3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408F" w:rsidRPr="00DA210D" w:rsidRDefault="002B408F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2B408F" w:rsidRPr="00DA210D" w:rsidRDefault="002B408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08F" w:rsidRPr="00E9608C" w:rsidTr="001B3AEB">
        <w:trPr>
          <w:trHeight w:val="135"/>
        </w:trPr>
        <w:tc>
          <w:tcPr>
            <w:tcW w:w="212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C57D8B">
        <w:trPr>
          <w:trHeight w:val="834"/>
        </w:trPr>
        <w:tc>
          <w:tcPr>
            <w:tcW w:w="2127" w:type="dxa"/>
          </w:tcPr>
          <w:p w:rsidR="002B408F" w:rsidRDefault="002B408F" w:rsidP="002F7D6C">
            <w:pPr>
              <w:ind w:right="-184"/>
              <w:rPr>
                <w:sz w:val="20"/>
                <w:szCs w:val="20"/>
              </w:rPr>
            </w:pPr>
            <w:r w:rsidRPr="00DE4903">
              <w:rPr>
                <w:sz w:val="20"/>
                <w:szCs w:val="20"/>
              </w:rPr>
              <w:t xml:space="preserve">Грудева </w:t>
            </w:r>
          </w:p>
          <w:p w:rsidR="002B408F" w:rsidRPr="00DA210D" w:rsidRDefault="002B408F" w:rsidP="002F7D6C">
            <w:pPr>
              <w:ind w:right="-184"/>
              <w:rPr>
                <w:sz w:val="20"/>
                <w:szCs w:val="20"/>
              </w:rPr>
            </w:pPr>
            <w:r w:rsidRPr="00DE4903"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306614" w:rsidRDefault="002B408F" w:rsidP="00893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552 896,21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Pr="00DA210D" w:rsidRDefault="002B408F" w:rsidP="00DE4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DE4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2B408F" w:rsidRPr="00342759" w:rsidRDefault="002B408F" w:rsidP="00DE4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DE4903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2B408F" w:rsidRPr="00342759" w:rsidRDefault="002B408F" w:rsidP="00DE4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Default="002B408F" w:rsidP="00B53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408F" w:rsidRPr="00893E3E" w:rsidRDefault="002B408F" w:rsidP="002F7D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HYUNDAY SOLARIS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B408F" w:rsidRPr="00342759" w:rsidRDefault="002B408F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Pr="00342759" w:rsidRDefault="002B408F" w:rsidP="00C57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</w:tr>
    </w:tbl>
    <w:p w:rsidR="002B408F" w:rsidRDefault="002B408F" w:rsidP="00605A83">
      <w:pPr>
        <w:jc w:val="center"/>
      </w:pPr>
    </w:p>
    <w:p w:rsidR="002B408F" w:rsidRPr="00340D0F" w:rsidRDefault="002B408F" w:rsidP="00605A83">
      <w:pPr>
        <w:jc w:val="center"/>
        <w:rPr>
          <w:b/>
        </w:rPr>
      </w:pPr>
      <w:r w:rsidRPr="00340D0F">
        <w:rPr>
          <w:b/>
        </w:rPr>
        <w:t>Сведения</w:t>
      </w:r>
    </w:p>
    <w:p w:rsidR="002B408F" w:rsidRPr="00340D0F" w:rsidRDefault="002B408F" w:rsidP="00605A83">
      <w:pPr>
        <w:jc w:val="center"/>
        <w:rPr>
          <w:b/>
        </w:rPr>
      </w:pPr>
      <w:r w:rsidRPr="00340D0F">
        <w:rPr>
          <w:b/>
        </w:rPr>
        <w:t>о доходах, расходах, об имуществе и обязательствах имущественного характера</w:t>
      </w:r>
    </w:p>
    <w:p w:rsidR="002B408F" w:rsidRPr="00340D0F" w:rsidRDefault="002B408F" w:rsidP="00605A83">
      <w:pPr>
        <w:jc w:val="center"/>
        <w:rPr>
          <w:b/>
        </w:rPr>
      </w:pPr>
      <w:r w:rsidRPr="00340D0F">
        <w:rPr>
          <w:b/>
        </w:rPr>
        <w:lastRenderedPageBreak/>
        <w:t xml:space="preserve">главного специалиста отдела документации по планировке территории Управления градостроительства, </w:t>
      </w:r>
    </w:p>
    <w:p w:rsidR="002B408F" w:rsidRPr="00340D0F" w:rsidRDefault="002B408F" w:rsidP="00605A83">
      <w:pPr>
        <w:jc w:val="center"/>
        <w:rPr>
          <w:b/>
        </w:rPr>
      </w:pPr>
      <w:r w:rsidRPr="00340D0F">
        <w:rPr>
          <w:b/>
        </w:rPr>
        <w:t>архитектуры и землеустройства Орловской области и членов его семьи</w:t>
      </w:r>
    </w:p>
    <w:p w:rsidR="002B408F" w:rsidRPr="00340D0F" w:rsidRDefault="002B408F" w:rsidP="00605A83">
      <w:pPr>
        <w:jc w:val="center"/>
        <w:rPr>
          <w:b/>
        </w:rPr>
      </w:pPr>
      <w:r w:rsidRPr="00340D0F">
        <w:rPr>
          <w:b/>
        </w:rPr>
        <w:t>за период с 1 января по 31 декабря 2018 года</w:t>
      </w:r>
    </w:p>
    <w:p w:rsidR="002B408F" w:rsidRPr="00340D0F" w:rsidRDefault="002B408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2B408F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08F" w:rsidRPr="00DA210D" w:rsidRDefault="002B408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B408F" w:rsidRPr="00DA210D" w:rsidRDefault="002B408F" w:rsidP="0077029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408F" w:rsidRPr="00DA210D" w:rsidRDefault="002B408F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2B408F" w:rsidRPr="00DA210D" w:rsidRDefault="002B408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08F" w:rsidRPr="00E9608C" w:rsidTr="001B3AEB">
        <w:trPr>
          <w:trHeight w:val="135"/>
        </w:trPr>
        <w:tc>
          <w:tcPr>
            <w:tcW w:w="212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C57D8B">
        <w:trPr>
          <w:trHeight w:val="834"/>
        </w:trPr>
        <w:tc>
          <w:tcPr>
            <w:tcW w:w="2127" w:type="dxa"/>
          </w:tcPr>
          <w:p w:rsidR="002B408F" w:rsidRDefault="002B408F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Дульцева</w:t>
            </w:r>
            <w:r w:rsidRPr="00C57D8B">
              <w:rPr>
                <w:sz w:val="20"/>
                <w:szCs w:val="20"/>
              </w:rPr>
              <w:t xml:space="preserve"> </w:t>
            </w:r>
          </w:p>
          <w:p w:rsidR="002B408F" w:rsidRPr="00DA210D" w:rsidRDefault="002B408F" w:rsidP="00BC22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306614" w:rsidRDefault="002B408F" w:rsidP="00A40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392 932,49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408F" w:rsidRPr="00DA210D" w:rsidRDefault="002B408F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1981,0 (Общая долевая, 1/2)</w:t>
            </w: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 (Общая долевая, 1/2)</w:t>
            </w: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 (Общая долевая, 9/20)</w:t>
            </w:r>
          </w:p>
          <w:p w:rsidR="002B408F" w:rsidRPr="00342759" w:rsidRDefault="002B408F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Default="002B408F" w:rsidP="00C57D8B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C57D8B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C57D8B">
            <w:pPr>
              <w:jc w:val="center"/>
              <w:rPr>
                <w:sz w:val="20"/>
                <w:szCs w:val="20"/>
              </w:rPr>
            </w:pPr>
          </w:p>
          <w:p w:rsidR="002B408F" w:rsidRPr="00342759" w:rsidRDefault="002B408F" w:rsidP="00C5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C3149F" w:rsidRDefault="002B408F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B408F" w:rsidRPr="00342759" w:rsidRDefault="002B408F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Pr="00342759" w:rsidRDefault="002B408F" w:rsidP="00C57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408F" w:rsidRPr="00E9608C" w:rsidTr="001B3AEB">
        <w:trPr>
          <w:trHeight w:val="568"/>
        </w:trPr>
        <w:tc>
          <w:tcPr>
            <w:tcW w:w="2127" w:type="dxa"/>
          </w:tcPr>
          <w:p w:rsidR="002B408F" w:rsidRPr="00DA210D" w:rsidRDefault="002B408F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Default="002B408F" w:rsidP="00A40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596 177,49</w:t>
            </w:r>
          </w:p>
          <w:p w:rsidR="002B408F" w:rsidRPr="00DA210D" w:rsidRDefault="002B408F" w:rsidP="001242A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2B408F" w:rsidRPr="00DA210D" w:rsidRDefault="002B408F" w:rsidP="00124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342759" w:rsidRDefault="002B408F" w:rsidP="0012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58,1 (Общая долевая, </w:t>
            </w:r>
            <w:r>
              <w:rPr>
                <w:sz w:val="20"/>
                <w:szCs w:val="20"/>
              </w:rPr>
              <w:lastRenderedPageBreak/>
              <w:t>9/20)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lastRenderedPageBreak/>
              <w:t>Россия</w:t>
            </w:r>
          </w:p>
          <w:p w:rsidR="002B408F" w:rsidRPr="00342759" w:rsidRDefault="002B408F" w:rsidP="00124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Default="002B408F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2B408F" w:rsidRPr="00EA2420" w:rsidRDefault="002B408F" w:rsidP="007C59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A24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>,</w:t>
            </w:r>
            <w:r w:rsidRPr="00EA24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 110</w:t>
            </w:r>
          </w:p>
          <w:p w:rsidR="002B408F" w:rsidRPr="00EA2420" w:rsidRDefault="002B408F" w:rsidP="007C5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408F" w:rsidRPr="00DA210D" w:rsidRDefault="002B408F" w:rsidP="00EA24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1981,0 </w:t>
            </w:r>
          </w:p>
          <w:p w:rsidR="002B408F" w:rsidRDefault="002B408F" w:rsidP="00EA2420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EA2420">
            <w:pPr>
              <w:jc w:val="center"/>
              <w:rPr>
                <w:sz w:val="20"/>
                <w:szCs w:val="20"/>
              </w:rPr>
            </w:pPr>
          </w:p>
          <w:p w:rsidR="002B408F" w:rsidRPr="00342759" w:rsidRDefault="002B408F" w:rsidP="00EA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87,0 </w:t>
            </w:r>
          </w:p>
        </w:tc>
        <w:tc>
          <w:tcPr>
            <w:tcW w:w="1560" w:type="dxa"/>
            <w:shd w:val="clear" w:color="auto" w:fill="auto"/>
          </w:tcPr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lastRenderedPageBreak/>
              <w:t>Россия</w:t>
            </w:r>
          </w:p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EA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342759" w:rsidRDefault="002B408F" w:rsidP="00C55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2B408F" w:rsidRPr="00E9608C" w:rsidTr="001B3AEB">
        <w:trPr>
          <w:trHeight w:val="568"/>
        </w:trPr>
        <w:tc>
          <w:tcPr>
            <w:tcW w:w="2127" w:type="dxa"/>
          </w:tcPr>
          <w:p w:rsidR="002B408F" w:rsidRDefault="002B408F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Default="002B408F" w:rsidP="00A40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408F" w:rsidRPr="00DA210D" w:rsidRDefault="002B408F" w:rsidP="00C55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342759" w:rsidRDefault="002B408F" w:rsidP="00EA2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 (Общая долевая, 1/20)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2B408F" w:rsidRPr="00342759" w:rsidRDefault="002B408F" w:rsidP="00C55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Default="002B408F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408F" w:rsidRPr="00DA210D" w:rsidRDefault="002B408F" w:rsidP="00C55C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1981,0 </w:t>
            </w:r>
          </w:p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</w:p>
          <w:p w:rsidR="002B408F" w:rsidRPr="00342759" w:rsidRDefault="002B408F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87,0 </w:t>
            </w:r>
          </w:p>
        </w:tc>
        <w:tc>
          <w:tcPr>
            <w:tcW w:w="1560" w:type="dxa"/>
            <w:shd w:val="clear" w:color="auto" w:fill="auto"/>
          </w:tcPr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342759" w:rsidRDefault="002B408F" w:rsidP="00C55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408F" w:rsidRPr="00E9608C" w:rsidTr="001B3AEB">
        <w:trPr>
          <w:trHeight w:val="568"/>
        </w:trPr>
        <w:tc>
          <w:tcPr>
            <w:tcW w:w="2127" w:type="dxa"/>
          </w:tcPr>
          <w:p w:rsidR="002B408F" w:rsidRDefault="002B408F" w:rsidP="00C55C3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408F" w:rsidRPr="00DA210D" w:rsidRDefault="002B408F" w:rsidP="00C55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342759" w:rsidRDefault="002B408F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 (Общая долевая, 1/20)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2B408F" w:rsidRPr="00342759" w:rsidRDefault="002B408F" w:rsidP="00C55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408F" w:rsidRPr="00DA210D" w:rsidRDefault="002B408F" w:rsidP="00C55C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1981,0 </w:t>
            </w:r>
          </w:p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</w:p>
          <w:p w:rsidR="002B408F" w:rsidRPr="00342759" w:rsidRDefault="002B408F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87,0 </w:t>
            </w:r>
          </w:p>
        </w:tc>
        <w:tc>
          <w:tcPr>
            <w:tcW w:w="1560" w:type="dxa"/>
            <w:shd w:val="clear" w:color="auto" w:fill="auto"/>
          </w:tcPr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342759" w:rsidRDefault="002B408F" w:rsidP="00C55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Default="002B408F" w:rsidP="00C55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B408F" w:rsidRDefault="002B408F" w:rsidP="00605A83">
      <w:pPr>
        <w:jc w:val="center"/>
      </w:pPr>
    </w:p>
    <w:p w:rsidR="002B408F" w:rsidRPr="00E242CF" w:rsidRDefault="002B408F" w:rsidP="00605A83">
      <w:pPr>
        <w:jc w:val="center"/>
        <w:rPr>
          <w:b/>
        </w:rPr>
      </w:pPr>
      <w:r w:rsidRPr="00E242CF">
        <w:rPr>
          <w:b/>
        </w:rPr>
        <w:t>Сведения</w:t>
      </w:r>
    </w:p>
    <w:p w:rsidR="002B408F" w:rsidRPr="00E242CF" w:rsidRDefault="002B408F" w:rsidP="00605A83">
      <w:pPr>
        <w:jc w:val="center"/>
        <w:rPr>
          <w:b/>
        </w:rPr>
      </w:pPr>
      <w:r w:rsidRPr="00E242CF">
        <w:rPr>
          <w:b/>
        </w:rPr>
        <w:t>о доходах, расходах, об имуществе и обязательствах имущественного характера</w:t>
      </w:r>
    </w:p>
    <w:p w:rsidR="002B408F" w:rsidRPr="00E242CF" w:rsidRDefault="002B408F" w:rsidP="00605A83">
      <w:pPr>
        <w:jc w:val="center"/>
        <w:rPr>
          <w:b/>
        </w:rPr>
      </w:pPr>
      <w:r w:rsidRPr="00E242CF">
        <w:rPr>
          <w:b/>
        </w:rPr>
        <w:t>заведующего сектором государственного контроля</w:t>
      </w:r>
    </w:p>
    <w:p w:rsidR="002B408F" w:rsidRPr="00E242CF" w:rsidRDefault="002B408F" w:rsidP="0063722D">
      <w:pPr>
        <w:jc w:val="center"/>
        <w:rPr>
          <w:b/>
        </w:rPr>
      </w:pPr>
      <w:r w:rsidRPr="00E242CF">
        <w:rPr>
          <w:b/>
        </w:rPr>
        <w:t xml:space="preserve"> Управления градостроительства, архитектуры и землеустройства Орловской области и членов его семьи</w:t>
      </w:r>
    </w:p>
    <w:p w:rsidR="002B408F" w:rsidRPr="00E242CF" w:rsidRDefault="002B408F" w:rsidP="00605A83">
      <w:pPr>
        <w:jc w:val="center"/>
        <w:rPr>
          <w:b/>
        </w:rPr>
      </w:pPr>
      <w:r w:rsidRPr="00E242CF">
        <w:rPr>
          <w:b/>
        </w:rPr>
        <w:t>за период с 1 января по 31 декабря 2018 года</w:t>
      </w:r>
    </w:p>
    <w:p w:rsidR="002B408F" w:rsidRDefault="002B408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2B408F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08F" w:rsidRPr="00DA210D" w:rsidRDefault="002B408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2B408F" w:rsidRPr="00DA210D" w:rsidRDefault="002B408F" w:rsidP="00B46EB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2B408F" w:rsidRPr="00DA210D" w:rsidRDefault="002B408F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842" w:type="dxa"/>
            <w:vMerge w:val="restart"/>
          </w:tcPr>
          <w:p w:rsidR="002B408F" w:rsidRPr="00DA210D" w:rsidRDefault="002B408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08F" w:rsidRPr="00E9608C" w:rsidTr="0063722D">
        <w:trPr>
          <w:trHeight w:val="135"/>
        </w:trPr>
        <w:tc>
          <w:tcPr>
            <w:tcW w:w="2269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802F12">
        <w:trPr>
          <w:trHeight w:val="692"/>
        </w:trPr>
        <w:tc>
          <w:tcPr>
            <w:tcW w:w="2269" w:type="dxa"/>
          </w:tcPr>
          <w:p w:rsidR="002B408F" w:rsidRDefault="002B408F" w:rsidP="00746D61">
            <w:pPr>
              <w:ind w:right="-184"/>
              <w:rPr>
                <w:sz w:val="20"/>
                <w:szCs w:val="20"/>
              </w:rPr>
            </w:pPr>
            <w:r w:rsidRPr="009F688A">
              <w:rPr>
                <w:sz w:val="20"/>
                <w:szCs w:val="20"/>
              </w:rPr>
              <w:t xml:space="preserve">Жданова </w:t>
            </w:r>
          </w:p>
          <w:p w:rsidR="002B408F" w:rsidRPr="00DA210D" w:rsidRDefault="002B408F" w:rsidP="00746D61">
            <w:pPr>
              <w:ind w:right="-184"/>
              <w:rPr>
                <w:sz w:val="20"/>
                <w:szCs w:val="20"/>
              </w:rPr>
            </w:pPr>
            <w:r w:rsidRPr="009F688A">
              <w:rPr>
                <w:sz w:val="20"/>
                <w:szCs w:val="20"/>
              </w:rPr>
              <w:t>Ольга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306614" w:rsidRDefault="002B408F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333 919,60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Pr="00DA210D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 (Общая долевая, 1/7)</w:t>
            </w: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2B408F" w:rsidRPr="00306614" w:rsidRDefault="002B408F" w:rsidP="00185F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9F6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185F5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B40E0B" w:rsidRDefault="002B408F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2B408F" w:rsidRPr="00306614" w:rsidRDefault="002B408F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408F" w:rsidRPr="00E9608C" w:rsidTr="00802F12">
        <w:trPr>
          <w:trHeight w:val="692"/>
        </w:trPr>
        <w:tc>
          <w:tcPr>
            <w:tcW w:w="2269" w:type="dxa"/>
          </w:tcPr>
          <w:p w:rsidR="002B408F" w:rsidRPr="009F688A" w:rsidRDefault="002B408F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Default="002B408F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109 247,21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Pr="00DA210D" w:rsidRDefault="002B408F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 (Общая долевая, 1/3)</w:t>
            </w:r>
          </w:p>
          <w:p w:rsidR="002B408F" w:rsidRPr="00306614" w:rsidRDefault="002B408F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Pr="00DA210D" w:rsidRDefault="002B408F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B40E0B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2B408F" w:rsidRPr="00306614" w:rsidRDefault="002B408F" w:rsidP="00185F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185F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408F" w:rsidRPr="00E9608C" w:rsidTr="00802F12">
        <w:trPr>
          <w:trHeight w:val="692"/>
        </w:trPr>
        <w:tc>
          <w:tcPr>
            <w:tcW w:w="2269" w:type="dxa"/>
          </w:tcPr>
          <w:p w:rsidR="002B408F" w:rsidRPr="009F688A" w:rsidRDefault="002B408F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Default="002B408F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Pr="00DA210D" w:rsidRDefault="002B408F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 (Общая долевая, 1/7)</w:t>
            </w:r>
          </w:p>
          <w:p w:rsidR="002B408F" w:rsidRPr="00306614" w:rsidRDefault="002B408F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Pr="00DA210D" w:rsidRDefault="002B408F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B40E0B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2B408F" w:rsidRPr="00306614" w:rsidRDefault="002B408F" w:rsidP="00185F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185F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B408F" w:rsidRDefault="002B408F" w:rsidP="00605A83">
      <w:pPr>
        <w:jc w:val="center"/>
      </w:pPr>
    </w:p>
    <w:p w:rsidR="002B408F" w:rsidRPr="00D0715B" w:rsidRDefault="002B408F" w:rsidP="00605A83">
      <w:pPr>
        <w:jc w:val="center"/>
        <w:rPr>
          <w:b/>
        </w:rPr>
      </w:pPr>
      <w:r w:rsidRPr="00D0715B">
        <w:rPr>
          <w:b/>
        </w:rPr>
        <w:t>Сведения</w:t>
      </w:r>
    </w:p>
    <w:p w:rsidR="002B408F" w:rsidRPr="00D0715B" w:rsidRDefault="002B408F" w:rsidP="00605A83">
      <w:pPr>
        <w:jc w:val="center"/>
        <w:rPr>
          <w:b/>
        </w:rPr>
      </w:pPr>
      <w:r w:rsidRPr="00D0715B">
        <w:rPr>
          <w:b/>
        </w:rPr>
        <w:t>о доходах, расходах, об имуществе и обязательствах имущественного характера</w:t>
      </w:r>
    </w:p>
    <w:p w:rsidR="002B408F" w:rsidRPr="00D0715B" w:rsidRDefault="002B408F" w:rsidP="00760D6B">
      <w:pPr>
        <w:jc w:val="center"/>
        <w:rPr>
          <w:b/>
        </w:rPr>
      </w:pPr>
      <w:r w:rsidRPr="00D0715B">
        <w:rPr>
          <w:b/>
        </w:rPr>
        <w:lastRenderedPageBreak/>
        <w:t>ведущего специалиста отдела геоинформационного обеспечения градостроительной деятельности и землеустройства Управления градостроительства, архитектуры и землеустройства</w:t>
      </w:r>
      <w:r w:rsidRPr="00D0715B">
        <w:rPr>
          <w:b/>
          <w:bCs/>
          <w:iCs/>
        </w:rPr>
        <w:t xml:space="preserve"> Орловской области</w:t>
      </w:r>
      <w:r w:rsidRPr="00D0715B">
        <w:rPr>
          <w:b/>
        </w:rPr>
        <w:t xml:space="preserve"> и членов его семьи</w:t>
      </w:r>
    </w:p>
    <w:p w:rsidR="002B408F" w:rsidRPr="00D0715B" w:rsidRDefault="002B408F" w:rsidP="00605A83">
      <w:pPr>
        <w:jc w:val="center"/>
        <w:rPr>
          <w:b/>
        </w:rPr>
      </w:pPr>
      <w:r w:rsidRPr="00D0715B">
        <w:rPr>
          <w:b/>
        </w:rPr>
        <w:t>за период с 1 января по 31 декабря 2018 года</w:t>
      </w:r>
    </w:p>
    <w:p w:rsidR="002B408F" w:rsidRPr="00D0715B" w:rsidRDefault="002B408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134"/>
        <w:gridCol w:w="1134"/>
        <w:gridCol w:w="1418"/>
        <w:gridCol w:w="2126"/>
      </w:tblGrid>
      <w:tr w:rsidR="002B408F" w:rsidRPr="00E9608C" w:rsidTr="00760D6B">
        <w:trPr>
          <w:trHeight w:val="135"/>
        </w:trPr>
        <w:tc>
          <w:tcPr>
            <w:tcW w:w="2127" w:type="dxa"/>
            <w:vMerge w:val="restart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08F" w:rsidRPr="00DA210D" w:rsidRDefault="002B408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B408F" w:rsidRPr="00DA210D" w:rsidRDefault="002B408F" w:rsidP="0004019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408F" w:rsidRPr="00DA210D" w:rsidRDefault="002B408F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B408F" w:rsidRPr="00DA210D" w:rsidRDefault="002B408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08F" w:rsidRPr="00E9608C" w:rsidTr="00760D6B">
        <w:trPr>
          <w:trHeight w:val="135"/>
        </w:trPr>
        <w:tc>
          <w:tcPr>
            <w:tcW w:w="212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760D6B">
        <w:trPr>
          <w:trHeight w:val="876"/>
        </w:trPr>
        <w:tc>
          <w:tcPr>
            <w:tcW w:w="2127" w:type="dxa"/>
          </w:tcPr>
          <w:p w:rsidR="002B408F" w:rsidRDefault="002B408F" w:rsidP="00E9608C">
            <w:pPr>
              <w:ind w:right="-184"/>
              <w:rPr>
                <w:sz w:val="20"/>
                <w:szCs w:val="20"/>
              </w:rPr>
            </w:pPr>
            <w:r w:rsidRPr="00760D6B">
              <w:rPr>
                <w:sz w:val="20"/>
                <w:szCs w:val="20"/>
              </w:rPr>
              <w:t xml:space="preserve">Засорина </w:t>
            </w:r>
          </w:p>
          <w:p w:rsidR="002B408F" w:rsidRPr="00DA210D" w:rsidRDefault="002B408F" w:rsidP="00E9608C">
            <w:pPr>
              <w:ind w:right="-184"/>
              <w:rPr>
                <w:sz w:val="20"/>
                <w:szCs w:val="20"/>
              </w:rPr>
            </w:pPr>
            <w:r w:rsidRPr="00760D6B">
              <w:rPr>
                <w:sz w:val="20"/>
                <w:szCs w:val="20"/>
              </w:rPr>
              <w:t>Олеся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DA210D" w:rsidRDefault="002B408F" w:rsidP="000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414 449,82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BA5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408F" w:rsidRPr="00BB4DF1" w:rsidRDefault="002B408F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Pr="00BB4DF1" w:rsidRDefault="002B408F" w:rsidP="000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Pr="00BB4DF1" w:rsidRDefault="002B408F" w:rsidP="000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B40E0B" w:rsidRDefault="002B408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B408F" w:rsidRPr="00891C20" w:rsidRDefault="002B408F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B408F" w:rsidRPr="00891C20" w:rsidRDefault="002B408F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B408F" w:rsidRPr="00E9608C" w:rsidTr="00760D6B">
        <w:trPr>
          <w:trHeight w:val="568"/>
        </w:trPr>
        <w:tc>
          <w:tcPr>
            <w:tcW w:w="2127" w:type="dxa"/>
          </w:tcPr>
          <w:p w:rsidR="002B408F" w:rsidRPr="00DA210D" w:rsidRDefault="002B408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Default="002B408F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2B408F" w:rsidRPr="00DA210D" w:rsidRDefault="002B408F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B408F" w:rsidRPr="00BB4DF1" w:rsidRDefault="002B408F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BB4DF1" w:rsidRDefault="002B408F" w:rsidP="000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BB4DF1" w:rsidRDefault="002B408F" w:rsidP="000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408F" w:rsidRDefault="002B408F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217130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60D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</w:p>
          <w:p w:rsidR="002B408F" w:rsidRPr="00760D6B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408F" w:rsidRDefault="002B408F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408F" w:rsidRDefault="002B408F" w:rsidP="00DA41C7">
            <w:pPr>
              <w:jc w:val="center"/>
              <w:rPr>
                <w:sz w:val="20"/>
                <w:szCs w:val="20"/>
              </w:rPr>
            </w:pPr>
          </w:p>
          <w:p w:rsidR="002B408F" w:rsidRPr="00DA210D" w:rsidRDefault="002B408F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2B408F" w:rsidRDefault="002B408F" w:rsidP="00DA41C7">
            <w:pPr>
              <w:jc w:val="center"/>
              <w:rPr>
                <w:sz w:val="20"/>
                <w:szCs w:val="20"/>
              </w:rPr>
            </w:pPr>
          </w:p>
          <w:p w:rsidR="002B408F" w:rsidRPr="00760D6B" w:rsidRDefault="002B408F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</w:t>
            </w:r>
            <w:r w:rsidRPr="00760D6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B408F" w:rsidRDefault="002B408F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891C20" w:rsidRDefault="002B408F" w:rsidP="00DA41C7">
            <w:pPr>
              <w:rPr>
                <w:sz w:val="20"/>
                <w:szCs w:val="20"/>
              </w:rPr>
            </w:pPr>
          </w:p>
          <w:p w:rsidR="002B408F" w:rsidRDefault="002B408F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891C20" w:rsidRDefault="002B408F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B408F" w:rsidRPr="00E9608C" w:rsidTr="00760D6B">
        <w:trPr>
          <w:trHeight w:val="568"/>
        </w:trPr>
        <w:tc>
          <w:tcPr>
            <w:tcW w:w="2127" w:type="dxa"/>
          </w:tcPr>
          <w:p w:rsidR="002B408F" w:rsidRPr="00DA210D" w:rsidRDefault="002B408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3756,78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B408F" w:rsidRPr="00BB4DF1" w:rsidRDefault="002B408F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BB4DF1" w:rsidRDefault="002B408F" w:rsidP="000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BB4DF1" w:rsidRDefault="002B408F" w:rsidP="000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408F" w:rsidRPr="00DA210D" w:rsidRDefault="002B408F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408F" w:rsidRDefault="002B408F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2B408F" w:rsidRPr="00891C20" w:rsidRDefault="002B408F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B408F" w:rsidRDefault="002B408F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891C20" w:rsidRDefault="002B408F" w:rsidP="000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2B408F" w:rsidRDefault="002B408F" w:rsidP="00605A83">
      <w:pPr>
        <w:jc w:val="center"/>
      </w:pPr>
    </w:p>
    <w:p w:rsidR="002B408F" w:rsidRPr="00C71963" w:rsidRDefault="002B408F" w:rsidP="00605A83">
      <w:pPr>
        <w:jc w:val="center"/>
        <w:rPr>
          <w:b/>
        </w:rPr>
      </w:pPr>
      <w:r w:rsidRPr="00C71963">
        <w:rPr>
          <w:b/>
        </w:rPr>
        <w:t>Сведения</w:t>
      </w:r>
    </w:p>
    <w:p w:rsidR="002B408F" w:rsidRPr="00C71963" w:rsidRDefault="002B408F" w:rsidP="00605A83">
      <w:pPr>
        <w:jc w:val="center"/>
        <w:rPr>
          <w:b/>
        </w:rPr>
      </w:pPr>
      <w:r w:rsidRPr="00C71963">
        <w:rPr>
          <w:b/>
        </w:rPr>
        <w:t>о доходах, расходах, об имуществе и обязательствах имущественного характера</w:t>
      </w:r>
    </w:p>
    <w:p w:rsidR="002B408F" w:rsidRPr="00C71963" w:rsidRDefault="002B408F" w:rsidP="00605A83">
      <w:pPr>
        <w:jc w:val="center"/>
        <w:rPr>
          <w:b/>
        </w:rPr>
      </w:pPr>
      <w:r w:rsidRPr="00C71963">
        <w:rPr>
          <w:b/>
        </w:rPr>
        <w:t xml:space="preserve">начальника отдела разрешительной документации Управления градостроительства, </w:t>
      </w:r>
    </w:p>
    <w:p w:rsidR="002B408F" w:rsidRPr="00C71963" w:rsidRDefault="002B408F" w:rsidP="00605A83">
      <w:pPr>
        <w:jc w:val="center"/>
        <w:rPr>
          <w:b/>
        </w:rPr>
      </w:pPr>
      <w:r w:rsidRPr="00C71963">
        <w:rPr>
          <w:b/>
        </w:rPr>
        <w:t>архитектуры и землеустройства Орловской области и членов его семьи</w:t>
      </w:r>
    </w:p>
    <w:p w:rsidR="002B408F" w:rsidRPr="00C71963" w:rsidRDefault="002B408F" w:rsidP="00605A83">
      <w:pPr>
        <w:jc w:val="center"/>
        <w:rPr>
          <w:b/>
        </w:rPr>
      </w:pPr>
      <w:r w:rsidRPr="00C71963">
        <w:rPr>
          <w:b/>
        </w:rPr>
        <w:lastRenderedPageBreak/>
        <w:t>за период с 1 января по 31 декабря 2018 года</w:t>
      </w:r>
    </w:p>
    <w:p w:rsidR="002B408F" w:rsidRDefault="002B408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2B408F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08F" w:rsidRPr="00DA210D" w:rsidRDefault="002B408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B408F" w:rsidRPr="00DA210D" w:rsidRDefault="002B408F" w:rsidP="003518E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408F" w:rsidRPr="00DA210D" w:rsidRDefault="002B408F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2B408F" w:rsidRPr="00DA210D" w:rsidRDefault="002B408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08F" w:rsidRPr="00E9608C" w:rsidTr="001B3AEB">
        <w:trPr>
          <w:trHeight w:val="135"/>
        </w:trPr>
        <w:tc>
          <w:tcPr>
            <w:tcW w:w="212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601C23">
        <w:trPr>
          <w:trHeight w:val="692"/>
        </w:trPr>
        <w:tc>
          <w:tcPr>
            <w:tcW w:w="2127" w:type="dxa"/>
          </w:tcPr>
          <w:p w:rsidR="002B408F" w:rsidRDefault="002B408F" w:rsidP="002F7D6C">
            <w:pPr>
              <w:ind w:right="-184"/>
              <w:rPr>
                <w:sz w:val="20"/>
                <w:szCs w:val="20"/>
              </w:rPr>
            </w:pPr>
            <w:r w:rsidRPr="00601C23">
              <w:rPr>
                <w:sz w:val="20"/>
                <w:szCs w:val="20"/>
              </w:rPr>
              <w:t xml:space="preserve">Ильин </w:t>
            </w:r>
          </w:p>
          <w:p w:rsidR="002B408F" w:rsidRPr="00DA210D" w:rsidRDefault="002B408F" w:rsidP="002F7D6C">
            <w:pPr>
              <w:ind w:right="-184"/>
              <w:rPr>
                <w:sz w:val="20"/>
                <w:szCs w:val="20"/>
              </w:rPr>
            </w:pPr>
            <w:r w:rsidRPr="00601C23">
              <w:rPr>
                <w:sz w:val="20"/>
                <w:szCs w:val="20"/>
              </w:rPr>
              <w:t>Андрей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306614" w:rsidRDefault="002B408F" w:rsidP="0035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576 967,95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Pr="00DA210D" w:rsidRDefault="002B408F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2B408F" w:rsidRPr="00306614" w:rsidRDefault="002B408F" w:rsidP="00601C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B40E0B" w:rsidRDefault="002B408F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2B408F" w:rsidRPr="00306614" w:rsidRDefault="002B408F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408F" w:rsidRPr="00E9608C" w:rsidTr="001B3AEB">
        <w:trPr>
          <w:trHeight w:val="568"/>
        </w:trPr>
        <w:tc>
          <w:tcPr>
            <w:tcW w:w="2127" w:type="dxa"/>
          </w:tcPr>
          <w:p w:rsidR="002B408F" w:rsidRPr="00DA210D" w:rsidRDefault="002B408F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DA210D" w:rsidRDefault="002B408F" w:rsidP="0035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503 088,59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408F" w:rsidRDefault="002B408F" w:rsidP="00ED2AC4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408F" w:rsidRPr="00DA210D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2B408F" w:rsidRDefault="002B408F" w:rsidP="00ED2AC4">
            <w:pPr>
              <w:rPr>
                <w:sz w:val="20"/>
                <w:szCs w:val="20"/>
              </w:rPr>
            </w:pPr>
          </w:p>
          <w:p w:rsidR="002B408F" w:rsidRDefault="002B408F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2B408F" w:rsidRDefault="002B408F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1/2)</w:t>
            </w:r>
          </w:p>
          <w:p w:rsidR="002B408F" w:rsidRPr="00306614" w:rsidRDefault="002B408F" w:rsidP="00601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Default="002B408F" w:rsidP="00ED2AC4">
            <w:pPr>
              <w:rPr>
                <w:sz w:val="20"/>
                <w:szCs w:val="20"/>
              </w:rPr>
            </w:pPr>
          </w:p>
          <w:p w:rsidR="002B408F" w:rsidRDefault="002B408F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ED2A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7C5949" w:rsidRDefault="002B408F" w:rsidP="007C59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B408F" w:rsidRDefault="002B408F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B408F" w:rsidRPr="007C5949" w:rsidRDefault="002B408F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408F" w:rsidRPr="00D01219" w:rsidRDefault="002B408F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Pr="00D01219" w:rsidRDefault="002B408F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B408F" w:rsidRDefault="002B408F" w:rsidP="00605A83">
      <w:pPr>
        <w:jc w:val="center"/>
      </w:pPr>
    </w:p>
    <w:p w:rsidR="002B408F" w:rsidRPr="00AA69F4" w:rsidRDefault="002B408F" w:rsidP="00605A83">
      <w:pPr>
        <w:jc w:val="center"/>
        <w:rPr>
          <w:b/>
        </w:rPr>
      </w:pPr>
      <w:r w:rsidRPr="00AA69F4">
        <w:rPr>
          <w:b/>
        </w:rPr>
        <w:t>Сведения</w:t>
      </w:r>
    </w:p>
    <w:p w:rsidR="002B408F" w:rsidRPr="00AA69F4" w:rsidRDefault="002B408F" w:rsidP="00605A83">
      <w:pPr>
        <w:jc w:val="center"/>
        <w:rPr>
          <w:b/>
        </w:rPr>
      </w:pPr>
      <w:r w:rsidRPr="00AA69F4">
        <w:rPr>
          <w:b/>
        </w:rPr>
        <w:t>о доходах, расходах, об имуществе и обязательствах имущественного характера</w:t>
      </w:r>
    </w:p>
    <w:p w:rsidR="002B408F" w:rsidRPr="00AA69F4" w:rsidRDefault="002B408F" w:rsidP="00605A83">
      <w:pPr>
        <w:jc w:val="center"/>
        <w:rPr>
          <w:b/>
        </w:rPr>
      </w:pPr>
      <w:r w:rsidRPr="00AA69F4">
        <w:rPr>
          <w:b/>
        </w:rPr>
        <w:t>главного специалиста сектора государственного контроля</w:t>
      </w:r>
    </w:p>
    <w:p w:rsidR="002B408F" w:rsidRPr="00AA69F4" w:rsidRDefault="002B408F" w:rsidP="0063722D">
      <w:pPr>
        <w:jc w:val="center"/>
        <w:rPr>
          <w:b/>
        </w:rPr>
      </w:pPr>
      <w:r w:rsidRPr="00AA69F4">
        <w:rPr>
          <w:b/>
        </w:rPr>
        <w:t xml:space="preserve"> Управления градостроительства, архитектуры и землеустройства Орловской области и членов его семьи</w:t>
      </w:r>
    </w:p>
    <w:p w:rsidR="002B408F" w:rsidRPr="00AA69F4" w:rsidRDefault="002B408F" w:rsidP="00605A83">
      <w:pPr>
        <w:jc w:val="center"/>
        <w:rPr>
          <w:b/>
        </w:rPr>
      </w:pPr>
      <w:r w:rsidRPr="00AA69F4">
        <w:rPr>
          <w:b/>
        </w:rPr>
        <w:t>за период с 1 января по 31 декабря 2018 года</w:t>
      </w:r>
    </w:p>
    <w:p w:rsidR="002B408F" w:rsidRPr="00AA69F4" w:rsidRDefault="002B408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2B408F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08F" w:rsidRPr="00DA210D" w:rsidRDefault="002B408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B408F" w:rsidRPr="00DA210D" w:rsidRDefault="002B408F" w:rsidP="00B46EB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408F" w:rsidRPr="00DA210D" w:rsidRDefault="002B408F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2B408F" w:rsidRPr="00DA210D" w:rsidRDefault="002B408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08F" w:rsidRPr="00E9608C" w:rsidTr="0063722D">
        <w:trPr>
          <w:trHeight w:val="135"/>
        </w:trPr>
        <w:tc>
          <w:tcPr>
            <w:tcW w:w="2269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802F12">
        <w:trPr>
          <w:trHeight w:val="692"/>
        </w:trPr>
        <w:tc>
          <w:tcPr>
            <w:tcW w:w="2269" w:type="dxa"/>
          </w:tcPr>
          <w:p w:rsidR="002B408F" w:rsidRPr="00DA210D" w:rsidRDefault="002B408F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Анна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306614" w:rsidRDefault="002B408F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212 311,85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Pr="00DA210D" w:rsidRDefault="002B408F" w:rsidP="00F20C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F2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966,0</w:t>
            </w:r>
          </w:p>
          <w:p w:rsidR="002B408F" w:rsidRDefault="002B408F" w:rsidP="00F20CEE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F20CEE">
            <w:pPr>
              <w:jc w:val="center"/>
              <w:rPr>
                <w:sz w:val="20"/>
                <w:szCs w:val="20"/>
              </w:rPr>
            </w:pPr>
          </w:p>
          <w:p w:rsidR="002B408F" w:rsidRPr="00306614" w:rsidRDefault="002B408F" w:rsidP="00F20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 (Общая долевая, 1/2)</w:t>
            </w:r>
            <w:r w:rsidRPr="003066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Pr="00DA210D" w:rsidRDefault="002B408F" w:rsidP="00F20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B40E0B" w:rsidRDefault="002B408F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B408F" w:rsidRPr="00306614" w:rsidRDefault="002B408F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802F12">
        <w:trPr>
          <w:trHeight w:val="692"/>
        </w:trPr>
        <w:tc>
          <w:tcPr>
            <w:tcW w:w="2269" w:type="dxa"/>
          </w:tcPr>
          <w:p w:rsidR="002B408F" w:rsidRPr="009F688A" w:rsidRDefault="002B408F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Default="002B408F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94 038,49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DA210D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306614" w:rsidRDefault="002B408F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DA210D" w:rsidRDefault="002B408F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408F" w:rsidRPr="00B40E0B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ЛОГАН 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2B408F" w:rsidRPr="00306614" w:rsidRDefault="002B408F" w:rsidP="00185F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185F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B408F" w:rsidRDefault="002B408F" w:rsidP="00605A83">
      <w:pPr>
        <w:jc w:val="center"/>
      </w:pPr>
    </w:p>
    <w:p w:rsidR="002B408F" w:rsidRPr="004A69A5" w:rsidRDefault="002B408F" w:rsidP="00605A83">
      <w:pPr>
        <w:jc w:val="center"/>
        <w:rPr>
          <w:b/>
        </w:rPr>
      </w:pPr>
      <w:r w:rsidRPr="004A69A5">
        <w:rPr>
          <w:b/>
        </w:rPr>
        <w:t>Сведения</w:t>
      </w:r>
    </w:p>
    <w:p w:rsidR="002B408F" w:rsidRPr="004A69A5" w:rsidRDefault="002B408F" w:rsidP="00605A83">
      <w:pPr>
        <w:jc w:val="center"/>
        <w:rPr>
          <w:b/>
        </w:rPr>
      </w:pPr>
      <w:r w:rsidRPr="004A69A5">
        <w:rPr>
          <w:b/>
        </w:rPr>
        <w:t>о доходах, расходах, об имуществе и обязательствах имущественного характера</w:t>
      </w:r>
    </w:p>
    <w:p w:rsidR="002B408F" w:rsidRPr="004A69A5" w:rsidRDefault="002B408F" w:rsidP="00605A83">
      <w:pPr>
        <w:jc w:val="center"/>
        <w:rPr>
          <w:b/>
        </w:rPr>
      </w:pPr>
      <w:r w:rsidRPr="004A69A5">
        <w:rPr>
          <w:b/>
        </w:rPr>
        <w:t>заместителя начальника отдела территориального планирования и градостроительного зонирования Управления градостроительства, архитектуры и землеустройства Орловской области и членов его семьи</w:t>
      </w:r>
    </w:p>
    <w:p w:rsidR="002B408F" w:rsidRPr="004A69A5" w:rsidRDefault="002B408F" w:rsidP="00605A83">
      <w:pPr>
        <w:jc w:val="center"/>
        <w:rPr>
          <w:b/>
        </w:rPr>
      </w:pPr>
      <w:r w:rsidRPr="004A69A5">
        <w:rPr>
          <w:b/>
        </w:rPr>
        <w:t>за период с 1 января по 31 декабря 2018 года</w:t>
      </w:r>
    </w:p>
    <w:p w:rsidR="002B408F" w:rsidRDefault="002B408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2B408F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08F" w:rsidRPr="00DA210D" w:rsidRDefault="002B408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B408F" w:rsidRPr="00DA210D" w:rsidRDefault="002B408F" w:rsidP="008009F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408F" w:rsidRPr="00DA210D" w:rsidRDefault="002B408F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2B408F" w:rsidRPr="00DA210D" w:rsidRDefault="002B408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08F" w:rsidRPr="00E9608C" w:rsidTr="001B3AEB">
        <w:trPr>
          <w:trHeight w:val="135"/>
        </w:trPr>
        <w:tc>
          <w:tcPr>
            <w:tcW w:w="212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1B3AEB">
        <w:trPr>
          <w:trHeight w:val="999"/>
        </w:trPr>
        <w:tc>
          <w:tcPr>
            <w:tcW w:w="2127" w:type="dxa"/>
          </w:tcPr>
          <w:p w:rsidR="002B408F" w:rsidRPr="00DA210D" w:rsidRDefault="002B408F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Мартиросян Вардуи Гаррриевна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306614" w:rsidRDefault="002B408F" w:rsidP="00E87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394 827,39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Pr="00DA210D" w:rsidRDefault="002B408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Pr="00306614" w:rsidRDefault="002B408F" w:rsidP="008509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Pr="00DA210D" w:rsidRDefault="002B408F" w:rsidP="008A1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8A1B74" w:rsidRDefault="002B408F" w:rsidP="002F7D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B408F" w:rsidRDefault="002B408F" w:rsidP="00E40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408F" w:rsidRPr="00DA210D" w:rsidRDefault="002B408F" w:rsidP="00E406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408F" w:rsidRDefault="002B408F" w:rsidP="00E40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2B408F" w:rsidRPr="00306614" w:rsidRDefault="002B408F" w:rsidP="00E4064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Default="002B408F" w:rsidP="00E40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E406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B408F" w:rsidRDefault="002B408F" w:rsidP="00605A83">
      <w:pPr>
        <w:jc w:val="center"/>
      </w:pPr>
    </w:p>
    <w:p w:rsidR="002B408F" w:rsidRPr="000040DB" w:rsidRDefault="002B408F" w:rsidP="00605A83">
      <w:pPr>
        <w:jc w:val="center"/>
        <w:rPr>
          <w:b/>
        </w:rPr>
      </w:pPr>
      <w:r w:rsidRPr="000040DB">
        <w:rPr>
          <w:b/>
        </w:rPr>
        <w:t>Сведения</w:t>
      </w:r>
    </w:p>
    <w:p w:rsidR="002B408F" w:rsidRPr="000040DB" w:rsidRDefault="002B408F" w:rsidP="00605A83">
      <w:pPr>
        <w:jc w:val="center"/>
        <w:rPr>
          <w:b/>
        </w:rPr>
      </w:pPr>
      <w:r w:rsidRPr="000040DB">
        <w:rPr>
          <w:b/>
        </w:rPr>
        <w:t>о доходах, расходах, об имуществе и обязательствах имущественного характера</w:t>
      </w:r>
    </w:p>
    <w:p w:rsidR="002B408F" w:rsidRPr="000040DB" w:rsidRDefault="002B408F" w:rsidP="00605A83">
      <w:pPr>
        <w:jc w:val="center"/>
        <w:rPr>
          <w:b/>
        </w:rPr>
      </w:pPr>
      <w:r w:rsidRPr="000040DB">
        <w:rPr>
          <w:b/>
        </w:rPr>
        <w:t>главного специалиста отдела геоинформационного обеспечения градостроительной деятельности и землеустройства</w:t>
      </w:r>
    </w:p>
    <w:p w:rsidR="002B408F" w:rsidRPr="000040DB" w:rsidRDefault="002B408F" w:rsidP="0063722D">
      <w:pPr>
        <w:jc w:val="center"/>
        <w:rPr>
          <w:b/>
        </w:rPr>
      </w:pPr>
      <w:r w:rsidRPr="000040DB">
        <w:rPr>
          <w:b/>
        </w:rPr>
        <w:t xml:space="preserve"> Управления градостроительства, архитектуры и землеустройства Орловской области и членов его семьи</w:t>
      </w:r>
    </w:p>
    <w:p w:rsidR="002B408F" w:rsidRPr="000040DB" w:rsidRDefault="002B408F" w:rsidP="00605A83">
      <w:pPr>
        <w:jc w:val="center"/>
        <w:rPr>
          <w:b/>
        </w:rPr>
      </w:pPr>
      <w:r w:rsidRPr="000040DB">
        <w:rPr>
          <w:b/>
        </w:rPr>
        <w:t>за период с 1 января по 31 декабря 2018 года</w:t>
      </w:r>
    </w:p>
    <w:p w:rsidR="002B408F" w:rsidRDefault="002B408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2B408F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08F" w:rsidRPr="00DA210D" w:rsidRDefault="002B408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B408F" w:rsidRPr="00DA210D" w:rsidRDefault="002B408F" w:rsidP="004A499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408F" w:rsidRPr="00DA210D" w:rsidRDefault="002B408F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2B408F" w:rsidRPr="00DA210D" w:rsidRDefault="002B408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08F" w:rsidRPr="00E9608C" w:rsidTr="0063722D">
        <w:trPr>
          <w:trHeight w:val="135"/>
        </w:trPr>
        <w:tc>
          <w:tcPr>
            <w:tcW w:w="2269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802F12">
        <w:trPr>
          <w:trHeight w:val="692"/>
        </w:trPr>
        <w:tc>
          <w:tcPr>
            <w:tcW w:w="2269" w:type="dxa"/>
          </w:tcPr>
          <w:p w:rsidR="002B408F" w:rsidRDefault="002B408F" w:rsidP="002F7D6C">
            <w:pPr>
              <w:ind w:right="-184"/>
              <w:rPr>
                <w:sz w:val="20"/>
                <w:szCs w:val="20"/>
              </w:rPr>
            </w:pPr>
            <w:r w:rsidRPr="006929B0">
              <w:rPr>
                <w:sz w:val="20"/>
                <w:szCs w:val="20"/>
              </w:rPr>
              <w:lastRenderedPageBreak/>
              <w:t xml:space="preserve">Рустамова </w:t>
            </w:r>
          </w:p>
          <w:p w:rsidR="002B408F" w:rsidRPr="00DA210D" w:rsidRDefault="002B408F" w:rsidP="002F7D6C">
            <w:pPr>
              <w:ind w:right="-184"/>
              <w:rPr>
                <w:sz w:val="20"/>
                <w:szCs w:val="20"/>
              </w:rPr>
            </w:pPr>
            <w:r w:rsidRPr="006929B0">
              <w:rPr>
                <w:sz w:val="20"/>
                <w:szCs w:val="20"/>
              </w:rPr>
              <w:t>Роксана Игбаловна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306614" w:rsidRDefault="002B408F" w:rsidP="00457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338 605,18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DA210D" w:rsidRDefault="002B408F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306614" w:rsidRDefault="002B408F" w:rsidP="006929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DA210D" w:rsidRDefault="002B408F" w:rsidP="006929B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B40E0B" w:rsidRDefault="002B408F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2B408F" w:rsidRPr="00306614" w:rsidRDefault="002B408F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B408F" w:rsidRDefault="002B408F" w:rsidP="00605A83">
      <w:pPr>
        <w:jc w:val="center"/>
      </w:pPr>
    </w:p>
    <w:p w:rsidR="002B408F" w:rsidRPr="00184150" w:rsidRDefault="002B408F" w:rsidP="00605A83">
      <w:pPr>
        <w:jc w:val="center"/>
        <w:rPr>
          <w:b/>
        </w:rPr>
      </w:pPr>
      <w:r w:rsidRPr="00184150">
        <w:rPr>
          <w:b/>
        </w:rPr>
        <w:t>Сведения</w:t>
      </w:r>
    </w:p>
    <w:p w:rsidR="002B408F" w:rsidRPr="00184150" w:rsidRDefault="002B408F" w:rsidP="00605A83">
      <w:pPr>
        <w:jc w:val="center"/>
        <w:rPr>
          <w:b/>
        </w:rPr>
      </w:pPr>
      <w:r w:rsidRPr="00184150">
        <w:rPr>
          <w:b/>
        </w:rPr>
        <w:t>о доходах, расходах, об имуществе и обязательствах имущественного характера</w:t>
      </w:r>
    </w:p>
    <w:p w:rsidR="002B408F" w:rsidRPr="00184150" w:rsidRDefault="002B408F" w:rsidP="00605A83">
      <w:pPr>
        <w:jc w:val="center"/>
        <w:rPr>
          <w:b/>
        </w:rPr>
      </w:pPr>
      <w:r w:rsidRPr="00184150">
        <w:rPr>
          <w:b/>
        </w:rPr>
        <w:t>начальника отдела геоинформационного обеспечения градостроительной деятельности и землеустройства</w:t>
      </w:r>
    </w:p>
    <w:p w:rsidR="002B408F" w:rsidRPr="00184150" w:rsidRDefault="002B408F" w:rsidP="0063722D">
      <w:pPr>
        <w:jc w:val="center"/>
        <w:rPr>
          <w:b/>
        </w:rPr>
      </w:pPr>
      <w:r w:rsidRPr="00184150">
        <w:rPr>
          <w:b/>
        </w:rPr>
        <w:t xml:space="preserve"> Управления градостроительства, архитектуры и землеустройства Орловской области и членов его семьи</w:t>
      </w:r>
    </w:p>
    <w:p w:rsidR="002B408F" w:rsidRPr="00184150" w:rsidRDefault="002B408F" w:rsidP="00605A83">
      <w:pPr>
        <w:jc w:val="center"/>
        <w:rPr>
          <w:b/>
        </w:rPr>
      </w:pPr>
      <w:r w:rsidRPr="00184150">
        <w:rPr>
          <w:b/>
        </w:rPr>
        <w:t>за период с 1 января по 31 декабря 2018 года</w:t>
      </w:r>
    </w:p>
    <w:p w:rsidR="002B408F" w:rsidRPr="00184150" w:rsidRDefault="002B408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2B408F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08F" w:rsidRPr="00DA210D" w:rsidRDefault="002B408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B408F" w:rsidRPr="00DA210D" w:rsidRDefault="002B408F" w:rsidP="00391F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408F" w:rsidRPr="00DA210D" w:rsidRDefault="002B408F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2B408F" w:rsidRPr="00DA210D" w:rsidRDefault="002B408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08F" w:rsidRPr="00E9608C" w:rsidTr="0063722D">
        <w:trPr>
          <w:trHeight w:val="135"/>
        </w:trPr>
        <w:tc>
          <w:tcPr>
            <w:tcW w:w="2269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5E6A1D">
        <w:trPr>
          <w:trHeight w:val="692"/>
        </w:trPr>
        <w:tc>
          <w:tcPr>
            <w:tcW w:w="2269" w:type="dxa"/>
          </w:tcPr>
          <w:p w:rsidR="002B408F" w:rsidRDefault="002B408F" w:rsidP="002F7D6C">
            <w:pPr>
              <w:ind w:right="-184"/>
              <w:rPr>
                <w:sz w:val="20"/>
                <w:szCs w:val="20"/>
              </w:rPr>
            </w:pPr>
            <w:r w:rsidRPr="0063722D">
              <w:rPr>
                <w:sz w:val="20"/>
                <w:szCs w:val="20"/>
              </w:rPr>
              <w:t xml:space="preserve">Супонев </w:t>
            </w:r>
          </w:p>
          <w:p w:rsidR="002B408F" w:rsidRPr="00DA210D" w:rsidRDefault="002B408F" w:rsidP="002F7D6C">
            <w:pPr>
              <w:ind w:right="-184"/>
              <w:rPr>
                <w:sz w:val="20"/>
                <w:szCs w:val="20"/>
              </w:rPr>
            </w:pPr>
            <w:r w:rsidRPr="0063722D">
              <w:rPr>
                <w:sz w:val="20"/>
                <w:szCs w:val="20"/>
              </w:rPr>
              <w:t>Алексей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306614" w:rsidRDefault="002B408F" w:rsidP="005E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653 412,09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DA210D" w:rsidRDefault="002B408F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2B408F" w:rsidRPr="00306614" w:rsidRDefault="002B408F" w:rsidP="00601C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B40E0B" w:rsidRDefault="002B408F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2B408F" w:rsidRPr="00306614" w:rsidRDefault="002B408F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408F" w:rsidRPr="00E9608C" w:rsidTr="0063722D">
        <w:trPr>
          <w:trHeight w:val="692"/>
        </w:trPr>
        <w:tc>
          <w:tcPr>
            <w:tcW w:w="2269" w:type="dxa"/>
          </w:tcPr>
          <w:p w:rsidR="002B408F" w:rsidRPr="0063722D" w:rsidRDefault="002B408F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Default="002B408F" w:rsidP="005E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422 037,88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Default="002B408F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B408F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560" w:type="dxa"/>
            <w:shd w:val="clear" w:color="auto" w:fill="auto"/>
          </w:tcPr>
          <w:p w:rsidR="002B408F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B408F" w:rsidRDefault="002B408F" w:rsidP="00605A83">
      <w:pPr>
        <w:jc w:val="center"/>
      </w:pPr>
    </w:p>
    <w:p w:rsidR="002B408F" w:rsidRPr="00C540C6" w:rsidRDefault="002B408F" w:rsidP="00605A83">
      <w:pPr>
        <w:jc w:val="center"/>
        <w:rPr>
          <w:b/>
        </w:rPr>
      </w:pPr>
      <w:r w:rsidRPr="00C540C6">
        <w:rPr>
          <w:b/>
        </w:rPr>
        <w:t>Сведения</w:t>
      </w:r>
    </w:p>
    <w:p w:rsidR="002B408F" w:rsidRPr="00C540C6" w:rsidRDefault="002B408F" w:rsidP="00605A83">
      <w:pPr>
        <w:jc w:val="center"/>
        <w:rPr>
          <w:b/>
        </w:rPr>
      </w:pPr>
      <w:r w:rsidRPr="00C540C6">
        <w:rPr>
          <w:b/>
        </w:rPr>
        <w:t>о доходах, расходах, об имуществе и обязательствах имущественного характера</w:t>
      </w:r>
    </w:p>
    <w:p w:rsidR="002B408F" w:rsidRPr="00C540C6" w:rsidRDefault="002B408F" w:rsidP="00605A83">
      <w:pPr>
        <w:jc w:val="center"/>
        <w:rPr>
          <w:b/>
        </w:rPr>
      </w:pPr>
      <w:r w:rsidRPr="00C540C6">
        <w:rPr>
          <w:b/>
        </w:rPr>
        <w:lastRenderedPageBreak/>
        <w:t xml:space="preserve">главного специалиста отдела разрешительной документации Управления градостроительства, </w:t>
      </w:r>
    </w:p>
    <w:p w:rsidR="002B408F" w:rsidRPr="00C540C6" w:rsidRDefault="002B408F" w:rsidP="00605A83">
      <w:pPr>
        <w:jc w:val="center"/>
        <w:rPr>
          <w:b/>
        </w:rPr>
      </w:pPr>
      <w:r w:rsidRPr="00C540C6">
        <w:rPr>
          <w:b/>
        </w:rPr>
        <w:t>архитектуры и землеустройства Орловской области и членов его семьи</w:t>
      </w:r>
    </w:p>
    <w:p w:rsidR="002B408F" w:rsidRPr="00C540C6" w:rsidRDefault="002B408F" w:rsidP="00605A83">
      <w:pPr>
        <w:jc w:val="center"/>
        <w:rPr>
          <w:b/>
        </w:rPr>
      </w:pPr>
      <w:r w:rsidRPr="00C540C6">
        <w:rPr>
          <w:b/>
        </w:rPr>
        <w:t>за период с 1 января по 31 декабря 2018 года</w:t>
      </w:r>
    </w:p>
    <w:p w:rsidR="002B408F" w:rsidRDefault="002B408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2B408F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08F" w:rsidRPr="00DA210D" w:rsidRDefault="002B408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B408F" w:rsidRPr="00DA210D" w:rsidRDefault="002B408F" w:rsidP="001E31D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408F" w:rsidRPr="00DA210D" w:rsidRDefault="002B408F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2B408F" w:rsidRPr="00DA210D" w:rsidRDefault="002B408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08F" w:rsidRPr="00E9608C" w:rsidTr="001B3AEB">
        <w:trPr>
          <w:trHeight w:val="135"/>
        </w:trPr>
        <w:tc>
          <w:tcPr>
            <w:tcW w:w="212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4C0087">
        <w:trPr>
          <w:trHeight w:val="692"/>
        </w:trPr>
        <w:tc>
          <w:tcPr>
            <w:tcW w:w="2127" w:type="dxa"/>
          </w:tcPr>
          <w:p w:rsidR="002B408F" w:rsidRDefault="002B408F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Супонева</w:t>
            </w:r>
          </w:p>
          <w:p w:rsidR="002B408F" w:rsidRPr="00DA210D" w:rsidRDefault="002B408F" w:rsidP="002F7D6C">
            <w:pPr>
              <w:ind w:right="-184"/>
              <w:rPr>
                <w:sz w:val="20"/>
                <w:szCs w:val="20"/>
              </w:rPr>
            </w:pPr>
            <w:r w:rsidRPr="00124A0B">
              <w:rPr>
                <w:sz w:val="20"/>
                <w:szCs w:val="20"/>
              </w:rPr>
              <w:t>Елена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306614" w:rsidRDefault="002B408F" w:rsidP="004C0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422 037,88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DA210D" w:rsidRDefault="002B408F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306614" w:rsidRDefault="002B408F" w:rsidP="00DE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DA210D" w:rsidRDefault="002B408F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B40E0B" w:rsidRDefault="002B408F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2B408F" w:rsidRDefault="002B408F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408F" w:rsidRPr="00DA210D" w:rsidRDefault="002B408F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408F" w:rsidRPr="00306614" w:rsidRDefault="002B408F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560" w:type="dxa"/>
            <w:shd w:val="clear" w:color="auto" w:fill="auto"/>
          </w:tcPr>
          <w:p w:rsidR="002B408F" w:rsidRDefault="002B408F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408F" w:rsidRPr="00E9608C" w:rsidTr="00601C23">
        <w:trPr>
          <w:trHeight w:val="692"/>
        </w:trPr>
        <w:tc>
          <w:tcPr>
            <w:tcW w:w="2127" w:type="dxa"/>
          </w:tcPr>
          <w:p w:rsidR="002B408F" w:rsidRPr="00124A0B" w:rsidRDefault="002B408F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Default="002B408F" w:rsidP="004C0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653 412,09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Pr="00306614" w:rsidRDefault="002B408F" w:rsidP="00DE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Pr="00DA210D" w:rsidRDefault="002B408F" w:rsidP="004C0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Default="002B408F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B408F" w:rsidRDefault="002B408F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560" w:type="dxa"/>
            <w:shd w:val="clear" w:color="auto" w:fill="auto"/>
          </w:tcPr>
          <w:p w:rsidR="002B408F" w:rsidRDefault="002B408F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B408F" w:rsidRDefault="002B408F" w:rsidP="00605A83">
      <w:pPr>
        <w:jc w:val="center"/>
      </w:pPr>
    </w:p>
    <w:p w:rsidR="002B408F" w:rsidRPr="000A2F54" w:rsidRDefault="002B408F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2B408F" w:rsidRPr="000A2F54" w:rsidRDefault="002B408F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B408F" w:rsidRDefault="002B408F" w:rsidP="00605A83">
      <w:pPr>
        <w:jc w:val="center"/>
        <w:rPr>
          <w:b/>
        </w:rPr>
      </w:pPr>
      <w:r>
        <w:rPr>
          <w:b/>
          <w:bCs/>
          <w:iCs/>
          <w:color w:val="000000"/>
        </w:rPr>
        <w:t xml:space="preserve">заведующего сектором государственного контроля </w:t>
      </w:r>
      <w:r w:rsidRPr="00306614">
        <w:rPr>
          <w:b/>
        </w:rPr>
        <w:t xml:space="preserve">Управления градостроительства, </w:t>
      </w:r>
    </w:p>
    <w:p w:rsidR="002B408F" w:rsidRPr="000A2F54" w:rsidRDefault="002B408F" w:rsidP="00605A83">
      <w:pPr>
        <w:jc w:val="center"/>
        <w:rPr>
          <w:b/>
          <w:color w:val="000000"/>
        </w:rPr>
      </w:pPr>
      <w:r w:rsidRPr="00306614">
        <w:rPr>
          <w:b/>
        </w:rPr>
        <w:t>архитектуры и землеустройства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2B408F" w:rsidRPr="000A2F54" w:rsidRDefault="002B408F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A2F54">
        <w:rPr>
          <w:b/>
          <w:color w:val="000000"/>
        </w:rPr>
        <w:t xml:space="preserve"> года</w:t>
      </w:r>
    </w:p>
    <w:p w:rsidR="002B408F" w:rsidRDefault="002B408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2B408F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08F" w:rsidRPr="00DA210D" w:rsidRDefault="002B408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2B408F" w:rsidRPr="00DA210D" w:rsidRDefault="002B408F" w:rsidP="0055746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2B408F" w:rsidRPr="00DA210D" w:rsidRDefault="002B408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B408F" w:rsidRPr="00DA210D" w:rsidRDefault="002B408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08F" w:rsidRPr="00E9608C" w:rsidTr="00784B5A">
        <w:trPr>
          <w:trHeight w:val="135"/>
        </w:trPr>
        <w:tc>
          <w:tcPr>
            <w:tcW w:w="212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571996">
        <w:trPr>
          <w:trHeight w:val="720"/>
        </w:trPr>
        <w:tc>
          <w:tcPr>
            <w:tcW w:w="2127" w:type="dxa"/>
          </w:tcPr>
          <w:p w:rsidR="002B408F" w:rsidRDefault="002B408F" w:rsidP="00E9608C">
            <w:pPr>
              <w:ind w:right="-184"/>
              <w:rPr>
                <w:sz w:val="20"/>
                <w:szCs w:val="20"/>
              </w:rPr>
            </w:pPr>
            <w:r w:rsidRPr="00760B30">
              <w:rPr>
                <w:sz w:val="20"/>
                <w:szCs w:val="20"/>
              </w:rPr>
              <w:t xml:space="preserve">Тестова </w:t>
            </w:r>
          </w:p>
          <w:p w:rsidR="002B408F" w:rsidRPr="00DA210D" w:rsidRDefault="002B408F" w:rsidP="00E9608C">
            <w:pPr>
              <w:ind w:right="-184"/>
              <w:rPr>
                <w:sz w:val="20"/>
                <w:szCs w:val="20"/>
              </w:rPr>
            </w:pPr>
            <w:r w:rsidRPr="00760B30">
              <w:rPr>
                <w:sz w:val="20"/>
                <w:szCs w:val="20"/>
              </w:rPr>
              <w:t>Екатерина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493 150,87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Pr="00BB4DF1" w:rsidRDefault="002B408F" w:rsidP="00571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571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  <w:p w:rsidR="002B408F" w:rsidRPr="00BB4DF1" w:rsidRDefault="002B408F" w:rsidP="00D9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BB4DF1" w:rsidRDefault="002B408F" w:rsidP="005719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B408F" w:rsidRPr="00B40E0B" w:rsidRDefault="002B408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B408F" w:rsidRDefault="002B408F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408F" w:rsidRPr="00DA210D" w:rsidRDefault="002B408F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408F" w:rsidRDefault="002B408F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2B408F" w:rsidRPr="00891C20" w:rsidRDefault="002B408F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B408F" w:rsidRDefault="002B408F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891C20" w:rsidRDefault="002B408F" w:rsidP="00E035E0">
            <w:pPr>
              <w:rPr>
                <w:sz w:val="20"/>
                <w:szCs w:val="20"/>
              </w:rPr>
            </w:pPr>
          </w:p>
          <w:p w:rsidR="002B408F" w:rsidRPr="00891C20" w:rsidRDefault="002B408F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B408F" w:rsidRPr="00E9608C" w:rsidTr="00784B5A">
        <w:trPr>
          <w:trHeight w:val="568"/>
        </w:trPr>
        <w:tc>
          <w:tcPr>
            <w:tcW w:w="2127" w:type="dxa"/>
          </w:tcPr>
          <w:p w:rsidR="002B408F" w:rsidRPr="00DA210D" w:rsidRDefault="002B408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DA210D" w:rsidRDefault="002B408F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225 822,88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408F" w:rsidRPr="00DA210D" w:rsidRDefault="002B408F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 (Общая долевая, 1/3)</w:t>
            </w:r>
          </w:p>
          <w:p w:rsidR="002B408F" w:rsidRDefault="002B408F" w:rsidP="00E035E0">
            <w:pPr>
              <w:jc w:val="center"/>
              <w:rPr>
                <w:sz w:val="20"/>
                <w:szCs w:val="20"/>
              </w:rPr>
            </w:pPr>
          </w:p>
          <w:p w:rsidR="002B408F" w:rsidRPr="00891C20" w:rsidRDefault="002B408F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891C20" w:rsidRDefault="002B408F" w:rsidP="00E035E0">
            <w:pPr>
              <w:rPr>
                <w:sz w:val="20"/>
                <w:szCs w:val="20"/>
              </w:rPr>
            </w:pPr>
          </w:p>
          <w:p w:rsidR="002B408F" w:rsidRPr="00891C20" w:rsidRDefault="002B408F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408F" w:rsidRPr="00E035E0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JT</w:t>
            </w:r>
            <w:r w:rsidRPr="00E035E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E035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B408F" w:rsidRPr="00DA210D" w:rsidRDefault="002B408F" w:rsidP="00F5493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2B408F" w:rsidRPr="00DA210D" w:rsidRDefault="002B408F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B408F" w:rsidRPr="00E9608C" w:rsidTr="00784B5A">
        <w:trPr>
          <w:trHeight w:val="568"/>
        </w:trPr>
        <w:tc>
          <w:tcPr>
            <w:tcW w:w="2127" w:type="dxa"/>
          </w:tcPr>
          <w:p w:rsidR="002B408F" w:rsidRPr="00DA210D" w:rsidRDefault="002B408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DA210D" w:rsidRDefault="002B408F" w:rsidP="00F54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891C20" w:rsidRDefault="002B408F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891C20" w:rsidRDefault="002B408F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2B408F" w:rsidRDefault="002B408F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408F" w:rsidRPr="00DA210D" w:rsidRDefault="002B408F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408F" w:rsidRDefault="002B408F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2B408F" w:rsidRPr="00891C20" w:rsidRDefault="002B408F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B408F" w:rsidRDefault="002B408F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891C20" w:rsidRDefault="002B408F" w:rsidP="00E035E0">
            <w:pPr>
              <w:rPr>
                <w:sz w:val="20"/>
                <w:szCs w:val="20"/>
              </w:rPr>
            </w:pPr>
          </w:p>
          <w:p w:rsidR="002B408F" w:rsidRPr="00891C20" w:rsidRDefault="002B408F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2B408F" w:rsidRPr="00E9608C" w:rsidTr="00784B5A">
        <w:trPr>
          <w:trHeight w:val="568"/>
        </w:trPr>
        <w:tc>
          <w:tcPr>
            <w:tcW w:w="2127" w:type="dxa"/>
          </w:tcPr>
          <w:p w:rsidR="002B408F" w:rsidRPr="00DA210D" w:rsidRDefault="002B408F" w:rsidP="00CD049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Default="002B408F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DA210D" w:rsidRDefault="002B408F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891C20" w:rsidRDefault="002B408F" w:rsidP="00CD0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891C20" w:rsidRDefault="002B408F" w:rsidP="00CD0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B408F" w:rsidRPr="00DA210D" w:rsidRDefault="002B408F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2B408F" w:rsidRDefault="002B408F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408F" w:rsidRPr="00DA210D" w:rsidRDefault="002B408F" w:rsidP="00CD0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B408F" w:rsidRDefault="002B408F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2B408F" w:rsidRPr="00891C20" w:rsidRDefault="002B408F" w:rsidP="00CD0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B408F" w:rsidRDefault="002B408F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891C20" w:rsidRDefault="002B408F" w:rsidP="00CD0493">
            <w:pPr>
              <w:rPr>
                <w:sz w:val="20"/>
                <w:szCs w:val="20"/>
              </w:rPr>
            </w:pPr>
          </w:p>
          <w:p w:rsidR="002B408F" w:rsidRPr="00891C20" w:rsidRDefault="002B408F" w:rsidP="00CD0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B408F" w:rsidRPr="00DA210D" w:rsidRDefault="002B408F" w:rsidP="00CD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2B408F" w:rsidRDefault="002B408F" w:rsidP="00605A83">
      <w:pPr>
        <w:jc w:val="center"/>
      </w:pPr>
    </w:p>
    <w:p w:rsidR="002B408F" w:rsidRPr="00B60E00" w:rsidRDefault="002B408F" w:rsidP="00605A83">
      <w:pPr>
        <w:jc w:val="center"/>
        <w:rPr>
          <w:b/>
        </w:rPr>
      </w:pPr>
      <w:r w:rsidRPr="00B60E00">
        <w:rPr>
          <w:b/>
        </w:rPr>
        <w:t>Сведения</w:t>
      </w:r>
    </w:p>
    <w:p w:rsidR="002B408F" w:rsidRPr="00B60E00" w:rsidRDefault="002B408F" w:rsidP="00605A83">
      <w:pPr>
        <w:jc w:val="center"/>
        <w:rPr>
          <w:b/>
        </w:rPr>
      </w:pPr>
      <w:r w:rsidRPr="00B60E00">
        <w:rPr>
          <w:b/>
        </w:rPr>
        <w:t>о доходах, расходах, об имуществе и обязательствах имущественного характера</w:t>
      </w:r>
    </w:p>
    <w:p w:rsidR="002B408F" w:rsidRPr="00B60E00" w:rsidRDefault="002B408F" w:rsidP="00605A83">
      <w:pPr>
        <w:jc w:val="center"/>
        <w:rPr>
          <w:b/>
        </w:rPr>
      </w:pPr>
      <w:r w:rsidRPr="00B60E00">
        <w:rPr>
          <w:b/>
        </w:rPr>
        <w:t xml:space="preserve">главного специалиста отдела документации по планировке территории Управления градостроительства, </w:t>
      </w:r>
    </w:p>
    <w:p w:rsidR="002B408F" w:rsidRPr="00B60E00" w:rsidRDefault="002B408F" w:rsidP="00605A83">
      <w:pPr>
        <w:jc w:val="center"/>
        <w:rPr>
          <w:b/>
        </w:rPr>
      </w:pPr>
      <w:r w:rsidRPr="00B60E00">
        <w:rPr>
          <w:b/>
        </w:rPr>
        <w:t>архитектуры и землеустройства Орловской области и членов его семьи</w:t>
      </w:r>
    </w:p>
    <w:p w:rsidR="002B408F" w:rsidRPr="00B60E00" w:rsidRDefault="002B408F" w:rsidP="00605A83">
      <w:pPr>
        <w:jc w:val="center"/>
        <w:rPr>
          <w:b/>
        </w:rPr>
      </w:pPr>
      <w:r w:rsidRPr="00B60E00">
        <w:rPr>
          <w:b/>
        </w:rPr>
        <w:lastRenderedPageBreak/>
        <w:t>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2B408F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08F" w:rsidRPr="00DA210D" w:rsidRDefault="002B408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B408F" w:rsidRPr="00DA210D" w:rsidRDefault="002B408F" w:rsidP="00F839E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408F" w:rsidRPr="00DA210D" w:rsidRDefault="002B408F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2B408F" w:rsidRPr="00DA210D" w:rsidRDefault="002B408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08F" w:rsidRPr="00E9608C" w:rsidTr="001B3AEB">
        <w:trPr>
          <w:trHeight w:val="135"/>
        </w:trPr>
        <w:tc>
          <w:tcPr>
            <w:tcW w:w="212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C57D8B">
        <w:trPr>
          <w:trHeight w:val="834"/>
        </w:trPr>
        <w:tc>
          <w:tcPr>
            <w:tcW w:w="2127" w:type="dxa"/>
          </w:tcPr>
          <w:p w:rsidR="002B408F" w:rsidRDefault="002B408F" w:rsidP="002F7D6C">
            <w:pPr>
              <w:ind w:right="-184"/>
              <w:rPr>
                <w:sz w:val="20"/>
                <w:szCs w:val="20"/>
              </w:rPr>
            </w:pPr>
            <w:r w:rsidRPr="00B53EB5">
              <w:rPr>
                <w:sz w:val="20"/>
                <w:szCs w:val="20"/>
              </w:rPr>
              <w:t xml:space="preserve">Тишкина </w:t>
            </w:r>
          </w:p>
          <w:p w:rsidR="002B408F" w:rsidRPr="00DA210D" w:rsidRDefault="002B408F" w:rsidP="002F7D6C">
            <w:pPr>
              <w:ind w:right="-184"/>
              <w:rPr>
                <w:sz w:val="20"/>
                <w:szCs w:val="20"/>
              </w:rPr>
            </w:pPr>
            <w:r w:rsidRPr="00B53EB5">
              <w:rPr>
                <w:sz w:val="20"/>
                <w:szCs w:val="20"/>
              </w:rPr>
              <w:t>Анжелла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306614" w:rsidRDefault="002B408F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139 032,39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Pr="00DA210D" w:rsidRDefault="002B408F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 (Общая совместная)</w:t>
            </w:r>
          </w:p>
          <w:p w:rsidR="002B408F" w:rsidRPr="00342759" w:rsidRDefault="002B408F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Pr="00342759" w:rsidRDefault="002B408F" w:rsidP="00BB0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Default="002B408F" w:rsidP="00B53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408F" w:rsidRPr="00B53EB5" w:rsidRDefault="002B408F" w:rsidP="002F7D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2B408F" w:rsidRPr="00342759" w:rsidRDefault="002B408F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Default="002B408F" w:rsidP="006467E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2B408F" w:rsidRPr="00342759" w:rsidRDefault="002B408F" w:rsidP="00C57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Default="002B408F" w:rsidP="00B53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2017 году приобретена квартира </w:t>
            </w:r>
          </w:p>
          <w:p w:rsidR="002B408F" w:rsidRDefault="002B408F" w:rsidP="00B53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денежных средств, полученных по кредиту </w:t>
            </w:r>
          </w:p>
          <w:p w:rsidR="002B408F" w:rsidRDefault="002B408F" w:rsidP="00B53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накоплений за предыдущие годы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1B3AEB">
        <w:trPr>
          <w:trHeight w:val="568"/>
        </w:trPr>
        <w:tc>
          <w:tcPr>
            <w:tcW w:w="2127" w:type="dxa"/>
          </w:tcPr>
          <w:p w:rsidR="002B408F" w:rsidRPr="00DA210D" w:rsidRDefault="002B408F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137 920,00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C5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408F" w:rsidRDefault="002B408F" w:rsidP="00C57D8B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C5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408F" w:rsidRPr="00DA210D" w:rsidRDefault="002B408F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</w:p>
          <w:p w:rsidR="002B408F" w:rsidRPr="00342759" w:rsidRDefault="002B408F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 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</w:p>
          <w:p w:rsidR="002B408F" w:rsidRPr="00342759" w:rsidRDefault="002B408F" w:rsidP="00BB0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Default="002B408F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408F" w:rsidRDefault="002B408F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  <w:p w:rsidR="002B408F" w:rsidRDefault="002B408F" w:rsidP="007C5949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2B408F" w:rsidRPr="00BB0265" w:rsidRDefault="002B408F" w:rsidP="007C59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ДАФ </w:t>
            </w:r>
            <w:r>
              <w:rPr>
                <w:sz w:val="20"/>
                <w:szCs w:val="20"/>
                <w:lang w:val="en-US"/>
              </w:rPr>
              <w:t>FT95</w:t>
            </w:r>
          </w:p>
          <w:p w:rsidR="002B408F" w:rsidRPr="007C5949" w:rsidRDefault="002B408F" w:rsidP="007C59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2B408F" w:rsidRPr="00342759" w:rsidRDefault="002B408F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2B408F" w:rsidRPr="00342759" w:rsidRDefault="002B408F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408F" w:rsidRPr="00E9608C" w:rsidTr="001B3AEB">
        <w:trPr>
          <w:trHeight w:val="568"/>
        </w:trPr>
        <w:tc>
          <w:tcPr>
            <w:tcW w:w="2127" w:type="dxa"/>
          </w:tcPr>
          <w:p w:rsidR="002B408F" w:rsidRDefault="002B408F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C5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7C5949" w:rsidRDefault="002B408F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Default="002B408F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B53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B53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2B408F" w:rsidRPr="00342759" w:rsidRDefault="002B408F" w:rsidP="00B53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Default="002B408F" w:rsidP="00B53EB5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lastRenderedPageBreak/>
              <w:t>Россия</w:t>
            </w:r>
          </w:p>
          <w:p w:rsidR="002B408F" w:rsidRPr="00342759" w:rsidRDefault="002B408F" w:rsidP="00B53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2B408F" w:rsidRDefault="002B408F" w:rsidP="00605A83">
      <w:pPr>
        <w:jc w:val="center"/>
      </w:pPr>
    </w:p>
    <w:p w:rsidR="002B408F" w:rsidRPr="007E6B58" w:rsidRDefault="002B408F" w:rsidP="00605A83">
      <w:pPr>
        <w:jc w:val="center"/>
        <w:rPr>
          <w:b/>
        </w:rPr>
      </w:pPr>
      <w:r w:rsidRPr="007E6B58">
        <w:rPr>
          <w:b/>
        </w:rPr>
        <w:t>Сведения</w:t>
      </w:r>
    </w:p>
    <w:p w:rsidR="002B408F" w:rsidRPr="007E6B58" w:rsidRDefault="002B408F" w:rsidP="00605A83">
      <w:pPr>
        <w:jc w:val="center"/>
        <w:rPr>
          <w:b/>
        </w:rPr>
      </w:pPr>
      <w:r w:rsidRPr="007E6B58">
        <w:rPr>
          <w:b/>
        </w:rPr>
        <w:t>о доходах, расходах, об имуществе и обязательствах имущественного характера</w:t>
      </w:r>
    </w:p>
    <w:p w:rsidR="002B408F" w:rsidRPr="007E6B58" w:rsidRDefault="002B408F" w:rsidP="00605A83">
      <w:pPr>
        <w:jc w:val="center"/>
        <w:rPr>
          <w:b/>
        </w:rPr>
      </w:pPr>
      <w:r w:rsidRPr="007E6B58">
        <w:rPr>
          <w:b/>
        </w:rPr>
        <w:t>главного специалиста отдела геоинформационного обеспечения градостроительной деятельности и землеустройства</w:t>
      </w:r>
    </w:p>
    <w:p w:rsidR="002B408F" w:rsidRPr="007E6B58" w:rsidRDefault="002B408F" w:rsidP="0063722D">
      <w:pPr>
        <w:jc w:val="center"/>
        <w:rPr>
          <w:b/>
        </w:rPr>
      </w:pPr>
      <w:r w:rsidRPr="007E6B58">
        <w:rPr>
          <w:b/>
        </w:rPr>
        <w:t xml:space="preserve"> Управления градостроительства, архитектуры и землеустройства Орловской области и членов его семьи</w:t>
      </w:r>
    </w:p>
    <w:p w:rsidR="002B408F" w:rsidRPr="007E6B58" w:rsidRDefault="002B408F" w:rsidP="00605A83">
      <w:pPr>
        <w:jc w:val="center"/>
        <w:rPr>
          <w:b/>
        </w:rPr>
      </w:pPr>
      <w:r w:rsidRPr="007E6B58">
        <w:rPr>
          <w:b/>
        </w:rPr>
        <w:t>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2B408F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08F" w:rsidRPr="00DA210D" w:rsidRDefault="002B408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B408F" w:rsidRPr="00DA210D" w:rsidRDefault="002B408F" w:rsidP="00E128D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408F" w:rsidRPr="00DA210D" w:rsidRDefault="002B408F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2B408F" w:rsidRPr="00DA210D" w:rsidRDefault="002B408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08F" w:rsidRPr="00E9608C" w:rsidTr="0063722D">
        <w:trPr>
          <w:trHeight w:val="135"/>
        </w:trPr>
        <w:tc>
          <w:tcPr>
            <w:tcW w:w="2269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802F12">
        <w:trPr>
          <w:trHeight w:val="692"/>
        </w:trPr>
        <w:tc>
          <w:tcPr>
            <w:tcW w:w="2269" w:type="dxa"/>
          </w:tcPr>
          <w:p w:rsidR="002B408F" w:rsidRDefault="002B408F" w:rsidP="00746D61">
            <w:pPr>
              <w:ind w:right="-184"/>
              <w:rPr>
                <w:sz w:val="20"/>
                <w:szCs w:val="20"/>
              </w:rPr>
            </w:pPr>
            <w:r w:rsidRPr="001A1599">
              <w:rPr>
                <w:sz w:val="20"/>
                <w:szCs w:val="20"/>
              </w:rPr>
              <w:t xml:space="preserve">Фролов </w:t>
            </w:r>
          </w:p>
          <w:p w:rsidR="002B408F" w:rsidRDefault="002B408F" w:rsidP="00746D61">
            <w:pPr>
              <w:ind w:right="-184"/>
              <w:rPr>
                <w:sz w:val="20"/>
                <w:szCs w:val="20"/>
              </w:rPr>
            </w:pPr>
            <w:r w:rsidRPr="001A1599">
              <w:rPr>
                <w:sz w:val="20"/>
                <w:szCs w:val="20"/>
              </w:rPr>
              <w:t xml:space="preserve">Александр </w:t>
            </w:r>
          </w:p>
          <w:p w:rsidR="002B408F" w:rsidRPr="00DA210D" w:rsidRDefault="002B408F" w:rsidP="00746D61">
            <w:pPr>
              <w:ind w:right="-184"/>
              <w:rPr>
                <w:sz w:val="20"/>
                <w:szCs w:val="20"/>
              </w:rPr>
            </w:pPr>
            <w:r w:rsidRPr="001A1599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306614" w:rsidRDefault="002B408F" w:rsidP="008F2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343 118,69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Pr="00DA210D" w:rsidRDefault="002B408F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 (Общая долевая, 1/5)</w:t>
            </w:r>
          </w:p>
          <w:p w:rsidR="002B408F" w:rsidRPr="00306614" w:rsidRDefault="002B408F" w:rsidP="001A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1A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Default="002B408F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408F" w:rsidRDefault="002B408F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AVEO</w:t>
            </w:r>
          </w:p>
          <w:p w:rsidR="002B408F" w:rsidRPr="001A1599" w:rsidRDefault="002B408F" w:rsidP="00692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B408F" w:rsidRPr="00306614" w:rsidRDefault="002B408F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408F" w:rsidRPr="00E9608C" w:rsidTr="00802F12">
        <w:trPr>
          <w:trHeight w:val="692"/>
        </w:trPr>
        <w:tc>
          <w:tcPr>
            <w:tcW w:w="2269" w:type="dxa"/>
          </w:tcPr>
          <w:p w:rsidR="002B408F" w:rsidRPr="009F688A" w:rsidRDefault="002B408F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Default="002B408F" w:rsidP="008F2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141 499,36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DA210D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306614" w:rsidRDefault="002B408F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DA210D" w:rsidRDefault="002B408F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B40E0B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2B408F" w:rsidRPr="00306614" w:rsidRDefault="002B408F" w:rsidP="00185F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185F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408F" w:rsidRPr="00E9608C" w:rsidTr="00802F12">
        <w:trPr>
          <w:trHeight w:val="692"/>
        </w:trPr>
        <w:tc>
          <w:tcPr>
            <w:tcW w:w="2269" w:type="dxa"/>
          </w:tcPr>
          <w:p w:rsidR="002B408F" w:rsidRPr="009F688A" w:rsidRDefault="002B408F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Default="002B408F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DA210D" w:rsidRDefault="002B408F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306614" w:rsidRDefault="002B408F" w:rsidP="001A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8F" w:rsidRPr="00DA210D" w:rsidRDefault="002B408F" w:rsidP="001A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B40E0B" w:rsidRDefault="002B408F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B408F" w:rsidRDefault="002B408F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2B408F" w:rsidRPr="00306614" w:rsidRDefault="002B408F" w:rsidP="001A15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Default="002B408F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1A159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B408F" w:rsidRDefault="002B408F" w:rsidP="00605A83">
      <w:pPr>
        <w:jc w:val="center"/>
      </w:pPr>
    </w:p>
    <w:p w:rsidR="002B408F" w:rsidRPr="006F16BF" w:rsidRDefault="002B408F" w:rsidP="00605A83">
      <w:pPr>
        <w:jc w:val="center"/>
        <w:rPr>
          <w:b/>
        </w:rPr>
      </w:pPr>
      <w:r w:rsidRPr="006F16BF">
        <w:rPr>
          <w:b/>
        </w:rPr>
        <w:t>Сведения</w:t>
      </w:r>
    </w:p>
    <w:p w:rsidR="002B408F" w:rsidRPr="006F16BF" w:rsidRDefault="002B408F" w:rsidP="00605A83">
      <w:pPr>
        <w:jc w:val="center"/>
        <w:rPr>
          <w:b/>
        </w:rPr>
      </w:pPr>
      <w:r w:rsidRPr="006F16BF">
        <w:rPr>
          <w:b/>
        </w:rPr>
        <w:t>о доходах, расходах, об имуществе и обязательствах имущественного характера</w:t>
      </w:r>
    </w:p>
    <w:p w:rsidR="002B408F" w:rsidRPr="006F16BF" w:rsidRDefault="002B408F" w:rsidP="00605A83">
      <w:pPr>
        <w:jc w:val="center"/>
        <w:rPr>
          <w:b/>
        </w:rPr>
      </w:pPr>
      <w:r w:rsidRPr="006F16BF">
        <w:rPr>
          <w:b/>
        </w:rPr>
        <w:t xml:space="preserve">заместителя начальника отдела разрешительной документации Управления градостроительства, </w:t>
      </w:r>
    </w:p>
    <w:p w:rsidR="002B408F" w:rsidRPr="006F16BF" w:rsidRDefault="002B408F" w:rsidP="00605A83">
      <w:pPr>
        <w:jc w:val="center"/>
        <w:rPr>
          <w:b/>
        </w:rPr>
      </w:pPr>
      <w:r w:rsidRPr="006F16BF">
        <w:rPr>
          <w:b/>
        </w:rPr>
        <w:t>архитектуры и землеустройства Орловской области и членов его семьи</w:t>
      </w:r>
    </w:p>
    <w:p w:rsidR="002B408F" w:rsidRPr="006F16BF" w:rsidRDefault="002B408F" w:rsidP="00605A83">
      <w:pPr>
        <w:jc w:val="center"/>
        <w:rPr>
          <w:b/>
        </w:rPr>
      </w:pPr>
      <w:r w:rsidRPr="006F16BF">
        <w:rPr>
          <w:b/>
        </w:rPr>
        <w:t>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2B408F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408F" w:rsidRPr="00DA210D" w:rsidRDefault="002B408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2B408F" w:rsidRPr="00DA210D" w:rsidRDefault="002B408F" w:rsidP="00A9637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408F" w:rsidRPr="00DA210D" w:rsidRDefault="002B408F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2B408F" w:rsidRPr="00DA210D" w:rsidRDefault="002B408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2B408F" w:rsidRPr="00DA210D" w:rsidRDefault="002B408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08F" w:rsidRPr="00E9608C" w:rsidTr="001B3AEB">
        <w:trPr>
          <w:trHeight w:val="135"/>
        </w:trPr>
        <w:tc>
          <w:tcPr>
            <w:tcW w:w="212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2B408F" w:rsidRPr="00DA210D" w:rsidRDefault="002B408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2B408F" w:rsidRPr="00DA210D" w:rsidRDefault="002B408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2B408F" w:rsidRPr="00DA210D" w:rsidRDefault="002B408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2B408F" w:rsidRPr="00DA210D" w:rsidRDefault="002B408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B408F" w:rsidRPr="00E9608C" w:rsidTr="00601C23">
        <w:trPr>
          <w:trHeight w:val="692"/>
        </w:trPr>
        <w:tc>
          <w:tcPr>
            <w:tcW w:w="2127" w:type="dxa"/>
          </w:tcPr>
          <w:p w:rsidR="002B408F" w:rsidRDefault="002B408F" w:rsidP="002F7D6C">
            <w:pPr>
              <w:ind w:right="-184"/>
              <w:rPr>
                <w:sz w:val="20"/>
                <w:szCs w:val="20"/>
              </w:rPr>
            </w:pPr>
            <w:r w:rsidRPr="00DE4004">
              <w:rPr>
                <w:sz w:val="20"/>
                <w:szCs w:val="20"/>
              </w:rPr>
              <w:t xml:space="preserve">Шамардина </w:t>
            </w:r>
          </w:p>
          <w:p w:rsidR="002B408F" w:rsidRPr="00DA210D" w:rsidRDefault="002B408F" w:rsidP="002F7D6C">
            <w:pPr>
              <w:ind w:right="-184"/>
              <w:rPr>
                <w:sz w:val="20"/>
                <w:szCs w:val="20"/>
              </w:rPr>
            </w:pPr>
            <w:r w:rsidRPr="00DE4004">
              <w:rPr>
                <w:sz w:val="20"/>
                <w:szCs w:val="20"/>
              </w:rPr>
              <w:t>Роза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B408F" w:rsidRPr="00306614" w:rsidRDefault="002B408F" w:rsidP="00A96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469 770,04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408F" w:rsidRDefault="002B408F" w:rsidP="00601C23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408F" w:rsidRDefault="002B408F" w:rsidP="00601C23">
            <w:pPr>
              <w:jc w:val="center"/>
              <w:rPr>
                <w:sz w:val="20"/>
                <w:szCs w:val="20"/>
              </w:rPr>
            </w:pPr>
          </w:p>
          <w:p w:rsidR="002B408F" w:rsidRPr="00DA210D" w:rsidRDefault="002B408F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2B408F" w:rsidRDefault="002B408F" w:rsidP="00601C23">
            <w:pPr>
              <w:rPr>
                <w:sz w:val="20"/>
                <w:szCs w:val="20"/>
              </w:rPr>
            </w:pPr>
          </w:p>
          <w:p w:rsidR="002B408F" w:rsidRDefault="002B408F" w:rsidP="00DE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2B408F" w:rsidRDefault="002B408F" w:rsidP="00DE4004">
            <w:pPr>
              <w:jc w:val="center"/>
              <w:rPr>
                <w:sz w:val="20"/>
                <w:szCs w:val="20"/>
              </w:rPr>
            </w:pPr>
          </w:p>
          <w:p w:rsidR="002B408F" w:rsidRPr="00306614" w:rsidRDefault="002B408F" w:rsidP="00DE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Default="002B408F" w:rsidP="00E9608C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DE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Default="002B408F" w:rsidP="00DE4004">
            <w:pPr>
              <w:jc w:val="center"/>
              <w:rPr>
                <w:sz w:val="20"/>
                <w:szCs w:val="20"/>
              </w:rPr>
            </w:pPr>
          </w:p>
          <w:p w:rsidR="002B408F" w:rsidRDefault="002B408F" w:rsidP="0014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408F" w:rsidRPr="00DA210D" w:rsidRDefault="002B408F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408F" w:rsidRPr="00B40E0B" w:rsidRDefault="002B408F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2B408F" w:rsidRPr="00DA210D" w:rsidRDefault="002B408F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B408F" w:rsidRPr="00306614" w:rsidRDefault="002B408F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B408F" w:rsidRPr="00DA210D" w:rsidRDefault="002B408F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B408F" w:rsidRPr="00DA210D" w:rsidRDefault="002B408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B408F" w:rsidRDefault="002B408F" w:rsidP="00605A83">
      <w:pPr>
        <w:jc w:val="center"/>
      </w:pPr>
    </w:p>
    <w:p w:rsidR="00243221" w:rsidRPr="001C34A2" w:rsidRDefault="00243221" w:rsidP="001C34A2"/>
    <w:sectPr w:rsidR="00243221" w:rsidRPr="001C34A2" w:rsidSect="002B408F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408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6DE47-C885-45B7-9978-49ED75AF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3560</Words>
  <Characters>20297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2020-06-04T08:32:00Z</dcterms:modified>
</cp:coreProperties>
</file>