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56D" w:rsidRDefault="000E256D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0E256D" w:rsidRDefault="000E256D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0E256D" w:rsidRDefault="000E256D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Управления государственных закупок Орловской области </w:t>
      </w:r>
      <w:r>
        <w:rPr>
          <w:b/>
          <w:color w:val="000000"/>
        </w:rPr>
        <w:t>и членов его семьи</w:t>
      </w:r>
    </w:p>
    <w:p w:rsidR="000E256D" w:rsidRDefault="000E256D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201</w:t>
      </w:r>
      <w:r w:rsidR="006E02E0">
        <w:rPr>
          <w:b/>
          <w:color w:val="000000"/>
        </w:rPr>
        <w:t>8</w:t>
      </w:r>
      <w:r>
        <w:rPr>
          <w:b/>
          <w:color w:val="000000"/>
        </w:rPr>
        <w:t xml:space="preserve"> года</w:t>
      </w:r>
    </w:p>
    <w:p w:rsidR="000E256D" w:rsidRDefault="000E256D" w:rsidP="000E256D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0E256D" w:rsidTr="000E256D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6D" w:rsidRDefault="000E256D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0E256D" w:rsidRDefault="000E256D" w:rsidP="006E02E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</w:t>
            </w:r>
            <w:r w:rsidR="006E02E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6D" w:rsidRDefault="000E2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E256D" w:rsidRDefault="000E256D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6D" w:rsidRDefault="000E2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6D" w:rsidRDefault="000E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E256D" w:rsidTr="000E256D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56D" w:rsidRDefault="000E256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56D" w:rsidRDefault="000E256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6D" w:rsidRDefault="000E256D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6D" w:rsidRDefault="000E256D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E256D" w:rsidRDefault="000E256D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6D" w:rsidRDefault="000E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6D" w:rsidRDefault="000E256D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0E256D" w:rsidRDefault="000E256D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6D" w:rsidRDefault="000E256D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0E256D" w:rsidRDefault="000E256D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6D" w:rsidRDefault="000E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6D" w:rsidRDefault="000E256D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56D" w:rsidRDefault="000E256D">
            <w:pPr>
              <w:rPr>
                <w:sz w:val="20"/>
                <w:szCs w:val="20"/>
              </w:rPr>
            </w:pPr>
          </w:p>
        </w:tc>
      </w:tr>
      <w:tr w:rsidR="000E256D" w:rsidTr="000E256D">
        <w:trPr>
          <w:trHeight w:val="12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6D" w:rsidRDefault="000E256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Трошина</w:t>
            </w:r>
          </w:p>
          <w:p w:rsidR="000E256D" w:rsidRDefault="000E256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6D" w:rsidRPr="000E256D" w:rsidRDefault="006E0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2 501 460,47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6D" w:rsidRDefault="000E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02E0" w:rsidRDefault="006E02E0">
            <w:pPr>
              <w:jc w:val="center"/>
              <w:rPr>
                <w:sz w:val="20"/>
                <w:szCs w:val="20"/>
              </w:rPr>
            </w:pPr>
          </w:p>
          <w:p w:rsidR="006E02E0" w:rsidRDefault="006E0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6D" w:rsidRDefault="00ED3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 (общая долевая, 1/4</w:t>
            </w:r>
            <w:r w:rsidR="000E256D">
              <w:rPr>
                <w:sz w:val="20"/>
                <w:szCs w:val="20"/>
              </w:rPr>
              <w:t>)</w:t>
            </w: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</w:t>
            </w:r>
          </w:p>
          <w:p w:rsidR="006E02E0" w:rsidRDefault="006E02E0">
            <w:pPr>
              <w:jc w:val="center"/>
              <w:rPr>
                <w:sz w:val="20"/>
                <w:szCs w:val="20"/>
              </w:rPr>
            </w:pPr>
          </w:p>
          <w:p w:rsidR="006E02E0" w:rsidRDefault="006E0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  <w:p w:rsidR="006E02E0" w:rsidRDefault="006E0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6D" w:rsidRDefault="000E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E02E0" w:rsidRDefault="006E02E0">
            <w:pPr>
              <w:jc w:val="center"/>
              <w:rPr>
                <w:sz w:val="20"/>
                <w:szCs w:val="20"/>
              </w:rPr>
            </w:pPr>
          </w:p>
          <w:p w:rsidR="006E02E0" w:rsidRDefault="006E0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6D" w:rsidRDefault="000E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0E256D" w:rsidRPr="000E256D" w:rsidRDefault="000E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Golf</w:t>
            </w:r>
            <w:r>
              <w:rPr>
                <w:sz w:val="20"/>
                <w:szCs w:val="20"/>
              </w:rPr>
              <w:t xml:space="preserve"> 5</w:t>
            </w:r>
            <w:r w:rsidRPr="000E256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Тойота</w:t>
            </w:r>
            <w:r w:rsidRPr="000E25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0E256D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6D" w:rsidRDefault="000E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6D" w:rsidRDefault="000E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E256D" w:rsidTr="00ED3E24">
        <w:trPr>
          <w:trHeight w:val="10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6D" w:rsidRDefault="000E256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6D" w:rsidRDefault="000E256D" w:rsidP="006E0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E02E0">
              <w:rPr>
                <w:sz w:val="20"/>
                <w:szCs w:val="20"/>
              </w:rPr>
              <w:t>08 282,36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6D" w:rsidRDefault="000E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6D" w:rsidRDefault="00ED3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 (общая долевая, 1/4</w:t>
            </w:r>
            <w:r w:rsidR="000E256D">
              <w:rPr>
                <w:sz w:val="20"/>
                <w:szCs w:val="20"/>
              </w:rPr>
              <w:t>)</w:t>
            </w: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6D" w:rsidRDefault="000E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6D" w:rsidRDefault="000E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6D" w:rsidRDefault="000E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E256D" w:rsidRDefault="000E25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6D" w:rsidRDefault="000E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6D" w:rsidRDefault="000E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6D" w:rsidRDefault="000E2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E256D" w:rsidRDefault="000E256D" w:rsidP="000E256D">
      <w:pPr>
        <w:jc w:val="center"/>
      </w:pPr>
    </w:p>
    <w:p w:rsidR="0035122E" w:rsidRDefault="0035122E"/>
    <w:sectPr w:rsidR="0035122E" w:rsidSect="000E25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160"/>
    <w:rsid w:val="000E256D"/>
    <w:rsid w:val="002C3913"/>
    <w:rsid w:val="0035122E"/>
    <w:rsid w:val="00603160"/>
    <w:rsid w:val="006E02E0"/>
    <w:rsid w:val="007654A8"/>
    <w:rsid w:val="00CE0DB2"/>
    <w:rsid w:val="00ED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56D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654A8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4A8"/>
    <w:pPr>
      <w:keepNext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4A8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654A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7654A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7654A8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2C39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56D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654A8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4A8"/>
    <w:pPr>
      <w:keepNext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4A8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654A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7654A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7654A8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2C39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1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</dc:creator>
  <cp:keywords/>
  <dc:description/>
  <cp:lastModifiedBy>tvsh</cp:lastModifiedBy>
  <cp:revision>6</cp:revision>
  <dcterms:created xsi:type="dcterms:W3CDTF">2018-04-28T14:31:00Z</dcterms:created>
  <dcterms:modified xsi:type="dcterms:W3CDTF">2019-05-22T11:05:00Z</dcterms:modified>
</cp:coreProperties>
</file>