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 отдела административного производства и аналитической работы 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46350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 xml:space="preserve">Гнеушев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624E79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923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569 358,42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9504DE">
            <w:pPr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568"/>
        </w:trPr>
        <w:tc>
          <w:tcPr>
            <w:tcW w:w="2127" w:type="dxa"/>
          </w:tcPr>
          <w:p w:rsidR="00DE56BC" w:rsidRPr="00DA210D" w:rsidRDefault="00DE56B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369 417,28</w:t>
            </w:r>
          </w:p>
          <w:p w:rsidR="00DE56BC" w:rsidRPr="00DA210D" w:rsidRDefault="00DE56BC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42194F">
            <w:pPr>
              <w:rPr>
                <w:sz w:val="20"/>
                <w:szCs w:val="20"/>
              </w:rPr>
            </w:pPr>
          </w:p>
          <w:p w:rsidR="00DE56BC" w:rsidRPr="009504DE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bCs/>
          <w:iCs/>
          <w:color w:val="000000"/>
        </w:rPr>
        <w:t>начальника Управления 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9F7C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504A79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504A79">
        <w:trPr>
          <w:trHeight w:val="715"/>
        </w:trPr>
        <w:tc>
          <w:tcPr>
            <w:tcW w:w="2127" w:type="dxa"/>
          </w:tcPr>
          <w:p w:rsidR="00DE56BC" w:rsidRPr="00966AE0" w:rsidRDefault="00DE56BC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Горбашева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1 117 162,04</w:t>
            </w:r>
          </w:p>
          <w:p w:rsidR="00DE56BC" w:rsidRPr="00DA210D" w:rsidRDefault="00DE56B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DE56BC" w:rsidRDefault="00DE56BC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1/5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504A79" w:rsidRDefault="00DE56BC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9504DE">
            <w:pPr>
              <w:rPr>
                <w:sz w:val="20"/>
                <w:szCs w:val="20"/>
              </w:rPr>
            </w:pPr>
          </w:p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504A79">
        <w:trPr>
          <w:trHeight w:val="568"/>
        </w:trPr>
        <w:tc>
          <w:tcPr>
            <w:tcW w:w="2127" w:type="dxa"/>
          </w:tcPr>
          <w:p w:rsidR="00DE56BC" w:rsidRPr="00DA210D" w:rsidRDefault="00DE56B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515 863,34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924BB9" w:rsidRDefault="00DE56BC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  <w:r w:rsidRPr="00966AE0">
              <w:rPr>
                <w:sz w:val="20"/>
                <w:szCs w:val="20"/>
              </w:rPr>
              <w:t xml:space="preserve"> </w:t>
            </w:r>
          </w:p>
          <w:p w:rsidR="00DE56BC" w:rsidRPr="00924BB9" w:rsidRDefault="00DE56BC" w:rsidP="00172EDD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2/5</w:t>
            </w:r>
            <w:r w:rsidRPr="00966AE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924BB9" w:rsidRDefault="00DE56BC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 w:rsidRPr="00775581">
              <w:rPr>
                <w:sz w:val="20"/>
                <w:szCs w:val="20"/>
              </w:rPr>
              <w:t>Легковой автомобиль</w:t>
            </w:r>
          </w:p>
          <w:p w:rsidR="00DE56BC" w:rsidRPr="00172EDD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E56BC" w:rsidRPr="00B5014C" w:rsidRDefault="00DE56BC" w:rsidP="00E9608C">
            <w:pPr>
              <w:jc w:val="center"/>
              <w:rPr>
                <w:sz w:val="20"/>
                <w:szCs w:val="20"/>
              </w:rPr>
            </w:pPr>
            <w:r w:rsidRPr="00B5014C">
              <w:rPr>
                <w:sz w:val="20"/>
                <w:szCs w:val="20"/>
              </w:rPr>
              <w:t>Иные транспортные средства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МАЗ 81144 81144</w:t>
            </w:r>
          </w:p>
          <w:p w:rsidR="00DE56BC" w:rsidRPr="00775581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жилищной инспекции </w:t>
      </w:r>
    </w:p>
    <w:p w:rsidR="00DE56BC" w:rsidRPr="006758D8" w:rsidRDefault="00DE56BC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>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3F419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 xml:space="preserve">Алешин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6758D8">
              <w:rPr>
                <w:sz w:val="20"/>
                <w:szCs w:val="20"/>
              </w:rPr>
              <w:t>Станислав Анатольевич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490 763,61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504A79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E527C2">
            <w:pPr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Pr="00E527C2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2 242 961,64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56BC" w:rsidRPr="00DA210D" w:rsidRDefault="00DE56B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DE56BC" w:rsidRPr="00504A79" w:rsidRDefault="00DE56B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Pr="009504DE" w:rsidRDefault="00DE56B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 отдела надзора за начислением платежей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173EC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 xml:space="preserve">Бабенко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C65CA8">
              <w:rPr>
                <w:sz w:val="20"/>
                <w:szCs w:val="20"/>
              </w:rPr>
              <w:t>Владимир Петрович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682 378,35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</w:p>
          <w:p w:rsidR="00DE56BC" w:rsidRPr="00504A79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E527C2">
            <w:pPr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C65CA8">
            <w:pPr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C65CA8">
            <w:pPr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C65CA8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Pr="00E527C2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604 181,13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домик 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259,0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838,0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43,9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56BC" w:rsidRPr="009504DE" w:rsidRDefault="00DE56BC" w:rsidP="00E527C2">
            <w:pPr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65CA8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C65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5634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 xml:space="preserve">Демин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7C4612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341 536,65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Pr="008F1683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DA210D" w:rsidRDefault="00DE56BC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966AE0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DA210D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56BC" w:rsidRPr="00E9608C" w:rsidTr="0042194F">
        <w:trPr>
          <w:trHeight w:val="568"/>
        </w:trPr>
        <w:tc>
          <w:tcPr>
            <w:tcW w:w="2127" w:type="dxa"/>
          </w:tcPr>
          <w:p w:rsidR="00DE56BC" w:rsidRPr="00DA210D" w:rsidRDefault="00DE56B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DA210D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9504DE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966AE0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DA210D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DB09F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 xml:space="preserve">Иванова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E527C2">
              <w:rPr>
                <w:sz w:val="20"/>
                <w:szCs w:val="20"/>
              </w:rPr>
              <w:t>Наталья Витальевна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565 183,46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504A79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E527C2">
            <w:pPr>
              <w:rPr>
                <w:sz w:val="20"/>
                <w:szCs w:val="20"/>
              </w:rPr>
            </w:pPr>
          </w:p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Pr="00E527C2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360 777,82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471,0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33,5 </w:t>
            </w: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56BC" w:rsidRPr="009504DE" w:rsidRDefault="00DE56BC" w:rsidP="00E527C2">
            <w:pPr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568"/>
        </w:trPr>
        <w:tc>
          <w:tcPr>
            <w:tcW w:w="2127" w:type="dxa"/>
          </w:tcPr>
          <w:p w:rsidR="00DE56BC" w:rsidRPr="00DA210D" w:rsidRDefault="00DE56BC" w:rsidP="007C5E5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DA210D" w:rsidRDefault="00DE56B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504A79" w:rsidRDefault="00DE56B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9504DE" w:rsidRDefault="00DE56B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7C5E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7C5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E56BC" w:rsidRPr="00504A79" w:rsidRDefault="00DE56B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Default="00DE56BC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7C5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7C5E5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0D3B3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Итальянцев </w:t>
            </w:r>
          </w:p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 xml:space="preserve">Евгений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5F066A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335 817,76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9504DE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56BC" w:rsidRPr="005F066A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 5</w:t>
            </w:r>
          </w:p>
          <w:p w:rsidR="00DE56BC" w:rsidRPr="00B41635" w:rsidRDefault="00DE56B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166,4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EF4DC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административного производства и аналитической работы 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p w:rsidR="00DE56BC" w:rsidRDefault="00DE56B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DB281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504A79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504A79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 xml:space="preserve">Касьянова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EF4DC7">
              <w:rPr>
                <w:sz w:val="20"/>
                <w:szCs w:val="20"/>
              </w:rPr>
              <w:t>Людмила Геннадьевна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669 775,04</w:t>
            </w:r>
          </w:p>
          <w:p w:rsidR="00DE56BC" w:rsidRPr="00DA210D" w:rsidRDefault="00DE56B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630,0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  <w:r w:rsidRPr="00AD0AC9">
              <w:rPr>
                <w:sz w:val="20"/>
                <w:szCs w:val="20"/>
              </w:rPr>
              <w:t xml:space="preserve"> (общая долевая, ½)</w:t>
            </w:r>
            <w:r>
              <w:rPr>
                <w:sz w:val="20"/>
                <w:szCs w:val="20"/>
              </w:rPr>
              <w:t xml:space="preserve"> </w:t>
            </w: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89,2</w:t>
            </w: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</w:p>
          <w:p w:rsidR="00DE56BC" w:rsidRPr="00504A79" w:rsidRDefault="00DE56BC" w:rsidP="00EF4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E56BC" w:rsidRPr="00EF4DC7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1560"/>
        <w:gridCol w:w="1701"/>
        <w:gridCol w:w="1275"/>
        <w:gridCol w:w="1134"/>
        <w:gridCol w:w="1560"/>
        <w:gridCol w:w="2126"/>
      </w:tblGrid>
      <w:tr w:rsidR="00DE56BC" w:rsidRPr="00E9608C" w:rsidTr="00460EFB">
        <w:trPr>
          <w:trHeight w:val="135"/>
        </w:trPr>
        <w:tc>
          <w:tcPr>
            <w:tcW w:w="2269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F46D6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60EFB">
        <w:trPr>
          <w:trHeight w:val="135"/>
        </w:trPr>
        <w:tc>
          <w:tcPr>
            <w:tcW w:w="2269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BA61A8">
        <w:trPr>
          <w:trHeight w:val="715"/>
        </w:trPr>
        <w:tc>
          <w:tcPr>
            <w:tcW w:w="2269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CA4A39">
              <w:rPr>
                <w:sz w:val="20"/>
                <w:szCs w:val="20"/>
              </w:rPr>
              <w:t xml:space="preserve">Константинов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CA4A39">
              <w:rPr>
                <w:sz w:val="20"/>
                <w:szCs w:val="20"/>
              </w:rPr>
              <w:t>Кирилл Александрович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353 206,87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 (Общая долевая, 1/3)</w:t>
            </w:r>
          </w:p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 (Общая долевая, 1/3)</w:t>
            </w:r>
          </w:p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1/3)</w:t>
            </w:r>
          </w:p>
          <w:p w:rsidR="00DE56BC" w:rsidRPr="00504A79" w:rsidRDefault="00DE56BC" w:rsidP="00CA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56BC" w:rsidRPr="009504DE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</w:t>
            </w:r>
            <w:r>
              <w:rPr>
                <w:sz w:val="20"/>
                <w:szCs w:val="20"/>
                <w:lang w:val="en-US"/>
              </w:rPr>
              <w:t xml:space="preserve"> Colf VI</w:t>
            </w:r>
            <w:r>
              <w:rPr>
                <w:sz w:val="20"/>
                <w:szCs w:val="20"/>
              </w:rPr>
              <w:t xml:space="preserve"> </w:t>
            </w:r>
          </w:p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60EFB">
        <w:trPr>
          <w:trHeight w:val="715"/>
        </w:trPr>
        <w:tc>
          <w:tcPr>
            <w:tcW w:w="2269" w:type="dxa"/>
          </w:tcPr>
          <w:p w:rsidR="00DE56BC" w:rsidRPr="00CA4A39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329 424,36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CA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DA210D" w:rsidRDefault="00DE56BC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Pr="00916D81" w:rsidRDefault="00DE56BC" w:rsidP="00916D8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6D81">
        <w:rPr>
          <w:b/>
          <w:bCs/>
          <w:iCs/>
          <w:color w:val="000000"/>
        </w:rPr>
        <w:t>отдела надзора за начислением платежей</w:t>
      </w:r>
    </w:p>
    <w:p w:rsidR="00DE56BC" w:rsidRPr="00916D81" w:rsidRDefault="00DE56BC" w:rsidP="00916D81">
      <w:pPr>
        <w:jc w:val="center"/>
        <w:rPr>
          <w:b/>
          <w:bCs/>
          <w:iCs/>
          <w:color w:val="000000"/>
        </w:rPr>
      </w:pPr>
      <w:r w:rsidRPr="00916D81">
        <w:rPr>
          <w:b/>
          <w:bCs/>
          <w:iCs/>
          <w:color w:val="000000"/>
        </w:rPr>
        <w:t>Управления государственной жилищной инспекции Орловской области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9F7C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504A79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504A79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Мария Николаевна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339 883,17</w:t>
            </w:r>
          </w:p>
          <w:p w:rsidR="00DE56BC" w:rsidRPr="00DA210D" w:rsidRDefault="00DE56B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504A79" w:rsidRDefault="00DE56BC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Pr="00966AE0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1224,0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Pr="00DA210D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504A79">
        <w:trPr>
          <w:trHeight w:val="568"/>
        </w:trPr>
        <w:tc>
          <w:tcPr>
            <w:tcW w:w="2127" w:type="dxa"/>
          </w:tcPr>
          <w:p w:rsidR="00DE56BC" w:rsidRPr="00DA210D" w:rsidRDefault="00DE56B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924BB9" w:rsidRDefault="00DE56BC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DE56BC" w:rsidRDefault="00DE56BC" w:rsidP="00916D81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1/4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924BB9" w:rsidRDefault="00DE56BC" w:rsidP="0091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924BB9" w:rsidRDefault="00DE56BC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E56BC" w:rsidRPr="00775581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514ED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C556A1">
              <w:rPr>
                <w:sz w:val="20"/>
                <w:szCs w:val="20"/>
              </w:rPr>
              <w:t xml:space="preserve">Новиков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C556A1">
              <w:rPr>
                <w:sz w:val="20"/>
                <w:szCs w:val="20"/>
              </w:rPr>
              <w:t>Валерий Сергеевич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325 422,04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 (Общая долевая, 1/3)</w:t>
            </w:r>
          </w:p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C5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C556A1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EF4DC7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административного производства и аналитической работы 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</w:t>
            </w:r>
            <w:r w:rsidRPr="00DA210D">
              <w:rPr>
                <w:sz w:val="20"/>
                <w:szCs w:val="20"/>
              </w:rPr>
              <w:lastRenderedPageBreak/>
              <w:t xml:space="preserve">анный </w:t>
            </w:r>
          </w:p>
          <w:p w:rsidR="00DE56BC" w:rsidRPr="00DA210D" w:rsidRDefault="00DE56BC" w:rsidP="00485E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504A79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225490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 xml:space="preserve">Новиков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053EBD">
              <w:rPr>
                <w:sz w:val="20"/>
                <w:szCs w:val="20"/>
              </w:rPr>
              <w:t>Павел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415 399,80</w:t>
            </w:r>
          </w:p>
          <w:p w:rsidR="00DE56BC" w:rsidRPr="00DA210D" w:rsidRDefault="00DE56B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Pr="00DA210D" w:rsidRDefault="00DE56BC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DE56BC" w:rsidRDefault="00DE56BC" w:rsidP="00EF4DC7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504A79" w:rsidRDefault="00DE56BC" w:rsidP="00EF4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9504DE">
            <w:pPr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053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56BC" w:rsidRPr="00053EBD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Pr="00966AE0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053EB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DA210D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504A79">
        <w:trPr>
          <w:trHeight w:val="715"/>
        </w:trPr>
        <w:tc>
          <w:tcPr>
            <w:tcW w:w="2127" w:type="dxa"/>
          </w:tcPr>
          <w:p w:rsidR="00DE56BC" w:rsidRPr="00053EBD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448 320,10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DE56BC" w:rsidRPr="00225490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Pr="00225490" w:rsidRDefault="00DE56BC" w:rsidP="002254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05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Pr="006758D8" w:rsidRDefault="00DE56BC" w:rsidP="00DB027F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лицензирования Управления </w:t>
      </w:r>
      <w:r w:rsidRPr="004240C3">
        <w:rPr>
          <w:b/>
          <w:bCs/>
          <w:iCs/>
          <w:color w:val="000000"/>
        </w:rPr>
        <w:t xml:space="preserve">государственной </w:t>
      </w:r>
      <w:r>
        <w:rPr>
          <w:b/>
          <w:bCs/>
          <w:iCs/>
          <w:color w:val="000000"/>
        </w:rPr>
        <w:br/>
      </w:r>
      <w:r w:rsidRPr="004240C3">
        <w:rPr>
          <w:b/>
          <w:bCs/>
          <w:iCs/>
          <w:color w:val="000000"/>
        </w:rPr>
        <w:t>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D37FA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CF43AC">
              <w:rPr>
                <w:sz w:val="20"/>
                <w:szCs w:val="20"/>
              </w:rPr>
              <w:t xml:space="preserve">Пичугина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CF43AC">
              <w:rPr>
                <w:sz w:val="20"/>
                <w:szCs w:val="20"/>
              </w:rPr>
              <w:t>Вера Игоревна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312 409,18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Pr="00DA210D" w:rsidRDefault="00DE56BC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  <w:p w:rsidR="00DE56BC" w:rsidRPr="00504A79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Pr="009504DE" w:rsidRDefault="00DE56BC" w:rsidP="00E527C2">
            <w:pPr>
              <w:rPr>
                <w:sz w:val="20"/>
                <w:szCs w:val="20"/>
              </w:rPr>
            </w:pPr>
          </w:p>
          <w:p w:rsidR="00DE56BC" w:rsidRPr="009504DE" w:rsidRDefault="00DE56BC" w:rsidP="00CF4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CF43A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CF43AC">
        <w:trPr>
          <w:trHeight w:val="715"/>
        </w:trPr>
        <w:tc>
          <w:tcPr>
            <w:tcW w:w="2127" w:type="dxa"/>
          </w:tcPr>
          <w:p w:rsidR="00DE56BC" w:rsidRPr="00E527C2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1 232 200,58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CF43AC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C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E527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675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675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695B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DA210D" w:rsidRDefault="00DE56B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  <w:p w:rsidR="00DE56BC" w:rsidRPr="00504A79" w:rsidRDefault="00DE56B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695B4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695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695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B503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 xml:space="preserve">Плахов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B41635">
              <w:rPr>
                <w:sz w:val="20"/>
                <w:szCs w:val="20"/>
              </w:rPr>
              <w:t>Вадим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339 348,78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56BC" w:rsidRPr="00B41635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  <w:r w:rsidRPr="00B416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SR</w:t>
            </w:r>
            <w:r w:rsidRPr="00B41635">
              <w:rPr>
                <w:sz w:val="20"/>
                <w:szCs w:val="20"/>
              </w:rPr>
              <w:t>)</w:t>
            </w:r>
          </w:p>
          <w:p w:rsidR="00DE56BC" w:rsidRPr="00B41635" w:rsidRDefault="00DE56B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0E5B94">
        <w:trPr>
          <w:trHeight w:val="715"/>
        </w:trPr>
        <w:tc>
          <w:tcPr>
            <w:tcW w:w="2127" w:type="dxa"/>
          </w:tcPr>
          <w:p w:rsidR="00DE56BC" w:rsidRPr="008F1683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 w:rsidRPr="00AA2EEE">
              <w:rPr>
                <w:sz w:val="20"/>
                <w:szCs w:val="20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DA210D" w:rsidRDefault="00DE56BC" w:rsidP="009356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966AE0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7C4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7C461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DA210D" w:rsidRDefault="00DE56BC" w:rsidP="007C4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Default="00DE56BC" w:rsidP="00935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0E5B9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DA210D" w:rsidRDefault="00DE56BC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966AE0" w:rsidRDefault="00DE56BC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0E5B9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DA210D" w:rsidRDefault="00DE56BC" w:rsidP="000E5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Default="00DE56BC" w:rsidP="000E5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надзора за начислением платежей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763A8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5A52E2">
        <w:trPr>
          <w:trHeight w:val="715"/>
        </w:trPr>
        <w:tc>
          <w:tcPr>
            <w:tcW w:w="2127" w:type="dxa"/>
          </w:tcPr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E62AA">
              <w:rPr>
                <w:sz w:val="20"/>
                <w:szCs w:val="20"/>
              </w:rPr>
              <w:t>ронкина Нина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471 036,32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504A79" w:rsidRDefault="00DE56B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56BC" w:rsidRPr="00485819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</w:p>
          <w:p w:rsidR="00DE56BC" w:rsidRPr="00504A79" w:rsidRDefault="00DE56BC" w:rsidP="00AE6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AE62AA">
            <w:pPr>
              <w:rPr>
                <w:sz w:val="20"/>
                <w:szCs w:val="20"/>
              </w:rPr>
            </w:pPr>
          </w:p>
          <w:p w:rsidR="00DE56BC" w:rsidRPr="009504DE" w:rsidRDefault="00DE56BC" w:rsidP="00AE62AA">
            <w:pPr>
              <w:rPr>
                <w:sz w:val="20"/>
                <w:szCs w:val="20"/>
              </w:rPr>
            </w:pPr>
          </w:p>
          <w:p w:rsidR="00DE56BC" w:rsidRDefault="00DE56BC" w:rsidP="00AE62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AE6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504A79" w:rsidRDefault="00DE56BC" w:rsidP="00C65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Pr="00DA210D" w:rsidRDefault="00DE56BC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</w:p>
          <w:p w:rsidR="00DE56BC" w:rsidRPr="00504A79" w:rsidRDefault="00DE56BC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A52E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5A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 w:rsidRPr="00DE56BC"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начислением платежей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2C24D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 xml:space="preserve">Пряжникова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106DFB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416 380,54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Pr="00DA210D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</w:p>
          <w:p w:rsidR="00DE56BC" w:rsidRPr="00504A79" w:rsidRDefault="00DE56BC" w:rsidP="00E52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527C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E527C2">
            <w:pPr>
              <w:rPr>
                <w:sz w:val="20"/>
                <w:szCs w:val="20"/>
              </w:rPr>
            </w:pPr>
          </w:p>
          <w:p w:rsidR="00DE56BC" w:rsidRDefault="00DE56BC" w:rsidP="00106DF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E52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4240C3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p w:rsidR="00DE56BC" w:rsidRDefault="00DE56B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68210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 xml:space="preserve">Станчин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0B209C"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432 640,06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0B209C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568"/>
        </w:trPr>
        <w:tc>
          <w:tcPr>
            <w:tcW w:w="2127" w:type="dxa"/>
          </w:tcPr>
          <w:p w:rsidR="00DE56BC" w:rsidRPr="00DA210D" w:rsidRDefault="00DE56B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D92A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42194F">
            <w:pPr>
              <w:rPr>
                <w:sz w:val="20"/>
                <w:szCs w:val="20"/>
              </w:rPr>
            </w:pPr>
          </w:p>
          <w:p w:rsidR="00DE56BC" w:rsidRPr="009504DE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4219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Default="00DE56BC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инспектора</w:t>
      </w:r>
      <w:r w:rsidRPr="004240C3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надзора за использованием и сохранностью жилищного фонда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</w:t>
      </w:r>
      <w:r w:rsidRPr="004240C3">
        <w:rPr>
          <w:b/>
          <w:bCs/>
          <w:iCs/>
          <w:color w:val="000000"/>
        </w:rPr>
        <w:t>государственной жилищной инспекции Орловской области</w:t>
      </w:r>
      <w:r w:rsidRPr="004240C3">
        <w:rPr>
          <w:b/>
          <w:color w:val="000000"/>
        </w:rPr>
        <w:t xml:space="preserve">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p w:rsidR="00DE56BC" w:rsidRDefault="00DE56B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559"/>
        <w:gridCol w:w="1560"/>
        <w:gridCol w:w="1701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34737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42194F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 xml:space="preserve">Степанова 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 w:rsidRPr="00514BAA">
              <w:rPr>
                <w:sz w:val="20"/>
                <w:szCs w:val="20"/>
              </w:rPr>
              <w:t>Наталия Сергеевна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338 862,00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606,0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267,3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1240,0 (общая совместная)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совместная)</w:t>
            </w: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421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  <w:p w:rsidR="00DE56BC" w:rsidRPr="00504A79" w:rsidRDefault="00DE56BC" w:rsidP="004219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514BA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9504DE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DE56BC" w:rsidRPr="00E421D7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фокус;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0B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0B20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 земельный участок и жилой дом за счет средств ипотечного кредитования и накоплений за предыдущие годы.</w:t>
            </w: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2018 году приобретен легковой </w:t>
            </w:r>
            <w:proofErr w:type="gramStart"/>
            <w:r>
              <w:rPr>
                <w:sz w:val="20"/>
                <w:szCs w:val="20"/>
              </w:rPr>
              <w:t>автомобиль  за</w:t>
            </w:r>
            <w:proofErr w:type="gramEnd"/>
            <w:r>
              <w:rPr>
                <w:sz w:val="20"/>
                <w:szCs w:val="20"/>
              </w:rPr>
              <w:t xml:space="preserve"> счет средств, полувченных от продажи  ранее имевшегося в собственности легкового автомобиля и накоплений за предыдущие годы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42194F">
        <w:trPr>
          <w:trHeight w:val="715"/>
        </w:trPr>
        <w:tc>
          <w:tcPr>
            <w:tcW w:w="2127" w:type="dxa"/>
          </w:tcPr>
          <w:p w:rsidR="00DE56BC" w:rsidRPr="00514BAA" w:rsidRDefault="00DE56BC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E421D7" w:rsidRDefault="00DE56BC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795 639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1240,0 (общая совместная)</w:t>
            </w: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 (общая совместная)</w:t>
            </w: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</w:p>
          <w:p w:rsidR="00DE56BC" w:rsidRPr="00504A79" w:rsidRDefault="00DE56BC" w:rsidP="00D1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E56BC" w:rsidRPr="009504DE" w:rsidRDefault="00DE56BC" w:rsidP="008A0445">
            <w:pPr>
              <w:rPr>
                <w:sz w:val="20"/>
                <w:szCs w:val="20"/>
              </w:rPr>
            </w:pPr>
          </w:p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</w:p>
          <w:p w:rsidR="00DE56BC" w:rsidRPr="009504DE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E56BC" w:rsidRDefault="00DE56BC" w:rsidP="00AA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9504DE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D13572">
            <w:pPr>
              <w:jc w:val="center"/>
              <w:rPr>
                <w:sz w:val="20"/>
                <w:szCs w:val="20"/>
              </w:rPr>
            </w:pPr>
            <w:r w:rsidRPr="00E421D7">
              <w:rPr>
                <w:sz w:val="20"/>
                <w:szCs w:val="20"/>
              </w:rPr>
              <w:t>В 2018 году приобретен земельный участок и жилой дом за счет средств ипотечного кредитования и накоплений за предыдущие годы.</w:t>
            </w:r>
          </w:p>
        </w:tc>
      </w:tr>
      <w:tr w:rsidR="00DE56BC" w:rsidRPr="00E9608C" w:rsidTr="0042194F">
        <w:trPr>
          <w:trHeight w:val="568"/>
        </w:trPr>
        <w:tc>
          <w:tcPr>
            <w:tcW w:w="2127" w:type="dxa"/>
          </w:tcPr>
          <w:p w:rsidR="00DE56BC" w:rsidRPr="00DA210D" w:rsidRDefault="00DE56BC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504A79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9504DE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42194F">
        <w:trPr>
          <w:trHeight w:val="568"/>
        </w:trPr>
        <w:tc>
          <w:tcPr>
            <w:tcW w:w="2127" w:type="dxa"/>
          </w:tcPr>
          <w:p w:rsidR="00DE56BC" w:rsidRPr="00DA210D" w:rsidRDefault="00DE56BC" w:rsidP="008A044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504A79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9504DE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56BC" w:rsidRPr="009504DE" w:rsidRDefault="00DE56BC" w:rsidP="008A04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E56BC" w:rsidRPr="00504A79" w:rsidRDefault="00DE56BC" w:rsidP="008A0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71,2 </w:t>
            </w:r>
          </w:p>
        </w:tc>
        <w:tc>
          <w:tcPr>
            <w:tcW w:w="1560" w:type="dxa"/>
            <w:shd w:val="clear" w:color="auto" w:fill="auto"/>
          </w:tcPr>
          <w:p w:rsidR="00DE56BC" w:rsidRDefault="00DE56B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8A04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8A044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E56BC" w:rsidRDefault="00DE56BC" w:rsidP="00605A83">
      <w:pPr>
        <w:jc w:val="center"/>
      </w:pP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</w:p>
    <w:p w:rsidR="00DE56BC" w:rsidRPr="004240C3" w:rsidRDefault="00DE56BC" w:rsidP="00605A83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E56BC" w:rsidRPr="00BF4B72" w:rsidRDefault="00DE56BC" w:rsidP="00BF4B72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BF4B72">
        <w:rPr>
          <w:b/>
          <w:bCs/>
          <w:iCs/>
          <w:color w:val="000000"/>
        </w:rPr>
        <w:t>отдела административного производства и аналитической работы</w:t>
      </w:r>
      <w:r>
        <w:rPr>
          <w:b/>
          <w:bCs/>
          <w:iCs/>
          <w:color w:val="000000"/>
        </w:rPr>
        <w:t xml:space="preserve"> – главного бухгалтера</w:t>
      </w:r>
      <w:r w:rsidRPr="00BF4B72">
        <w:rPr>
          <w:b/>
          <w:bCs/>
          <w:iCs/>
          <w:color w:val="000000"/>
        </w:rPr>
        <w:t xml:space="preserve"> </w:t>
      </w:r>
    </w:p>
    <w:p w:rsidR="00DE56BC" w:rsidRPr="00BF4B72" w:rsidRDefault="00DE56BC" w:rsidP="00BF4B72">
      <w:pPr>
        <w:jc w:val="center"/>
        <w:rPr>
          <w:b/>
          <w:bCs/>
          <w:iCs/>
          <w:color w:val="000000"/>
        </w:rPr>
      </w:pPr>
      <w:r w:rsidRPr="00BF4B72">
        <w:rPr>
          <w:b/>
          <w:bCs/>
          <w:iCs/>
          <w:color w:val="000000"/>
        </w:rPr>
        <w:t>Управления государственной жилищной инспекции Орловской области и членов его семьи</w:t>
      </w:r>
    </w:p>
    <w:p w:rsidR="00DE56BC" w:rsidRPr="000F7A3A" w:rsidRDefault="00DE56BC" w:rsidP="00605A83">
      <w:pPr>
        <w:jc w:val="center"/>
        <w:rPr>
          <w:b/>
        </w:rPr>
      </w:pPr>
      <w:r w:rsidRPr="004240C3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4240C3">
        <w:rPr>
          <w:b/>
          <w:color w:val="000000"/>
        </w:rPr>
        <w:t xml:space="preserve"> года</w:t>
      </w:r>
    </w:p>
    <w:p w:rsidR="00DE56BC" w:rsidRDefault="00DE56BC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DE56BC" w:rsidRPr="00E9608C" w:rsidTr="00504A79">
        <w:trPr>
          <w:trHeight w:val="135"/>
        </w:trPr>
        <w:tc>
          <w:tcPr>
            <w:tcW w:w="2127" w:type="dxa"/>
            <w:vMerge w:val="restart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56BC" w:rsidRPr="00DA210D" w:rsidRDefault="00DE56BC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E56BC" w:rsidRPr="00DA210D" w:rsidRDefault="00DE56BC" w:rsidP="009F7CE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E56BC" w:rsidRPr="00DA210D" w:rsidRDefault="00DE56BC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DE56BC" w:rsidRPr="00DA210D" w:rsidRDefault="00DE56BC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E56BC" w:rsidRPr="00DA210D" w:rsidRDefault="00DE56BC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56BC" w:rsidRPr="00E9608C" w:rsidTr="00504A79">
        <w:trPr>
          <w:trHeight w:val="135"/>
        </w:trPr>
        <w:tc>
          <w:tcPr>
            <w:tcW w:w="2127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E56BC" w:rsidRPr="00DA210D" w:rsidRDefault="00DE56BC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E56BC" w:rsidRPr="00DA210D" w:rsidRDefault="00DE56BC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E56BC" w:rsidRPr="00DA210D" w:rsidRDefault="00DE56BC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56BC" w:rsidRPr="00DA210D" w:rsidRDefault="00DE56BC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E56BC" w:rsidRPr="00E9608C" w:rsidTr="00504A79">
        <w:trPr>
          <w:trHeight w:val="715"/>
        </w:trPr>
        <w:tc>
          <w:tcPr>
            <w:tcW w:w="2127" w:type="dxa"/>
          </w:tcPr>
          <w:p w:rsidR="00DE56BC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Якушева</w:t>
            </w:r>
          </w:p>
          <w:p w:rsidR="00DE56BC" w:rsidRPr="00DA210D" w:rsidRDefault="00DE56BC" w:rsidP="00966AE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Default="00DE56BC" w:rsidP="00316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362 256,38</w:t>
            </w:r>
          </w:p>
          <w:p w:rsidR="00DE56BC" w:rsidRPr="00DA210D" w:rsidRDefault="00DE56BC" w:rsidP="00316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E56BC" w:rsidRPr="00DA210D" w:rsidRDefault="00DE56BC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  <w:p w:rsidR="00DE56BC" w:rsidRPr="00504A79" w:rsidRDefault="00DE56BC" w:rsidP="00172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DE56BC" w:rsidRPr="009504DE" w:rsidRDefault="00DE56BC" w:rsidP="009504DE">
            <w:pPr>
              <w:rPr>
                <w:sz w:val="20"/>
                <w:szCs w:val="20"/>
              </w:rPr>
            </w:pPr>
          </w:p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Pr="009504DE" w:rsidRDefault="00DE56BC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E56BC" w:rsidRPr="00966AE0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E56BC" w:rsidRPr="009504DE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95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E56BC" w:rsidRPr="00E9608C" w:rsidTr="00504A79">
        <w:trPr>
          <w:trHeight w:val="568"/>
        </w:trPr>
        <w:tc>
          <w:tcPr>
            <w:tcW w:w="2127" w:type="dxa"/>
          </w:tcPr>
          <w:p w:rsidR="00DE56BC" w:rsidRPr="00DA210D" w:rsidRDefault="00DE56BC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56BC" w:rsidRPr="00DA210D" w:rsidRDefault="00DE56BC" w:rsidP="00172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E56BC" w:rsidRPr="00924BB9" w:rsidRDefault="00DE56BC" w:rsidP="00924B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Default="00DE56BC" w:rsidP="007755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DE56BC" w:rsidRDefault="00DE56BC" w:rsidP="00BF4B72">
            <w:pPr>
              <w:jc w:val="center"/>
              <w:rPr>
                <w:sz w:val="20"/>
                <w:szCs w:val="20"/>
              </w:rPr>
            </w:pPr>
            <w:r w:rsidRPr="00966A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966AE0">
              <w:rPr>
                <w:sz w:val="20"/>
                <w:szCs w:val="20"/>
              </w:rPr>
              <w:t>)</w:t>
            </w:r>
          </w:p>
          <w:p w:rsidR="00DE56BC" w:rsidRPr="00924BB9" w:rsidRDefault="00DE56BC" w:rsidP="00BF4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BC" w:rsidRPr="00924BB9" w:rsidRDefault="00DE56BC" w:rsidP="0077558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E56BC" w:rsidRDefault="00DE56BC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E56BC" w:rsidRPr="00775581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E56BC" w:rsidRPr="00DA210D" w:rsidRDefault="00DE56BC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DE56BC" w:rsidRDefault="00DE56BC" w:rsidP="00605A83">
      <w:pPr>
        <w:jc w:val="center"/>
      </w:pPr>
    </w:p>
    <w:p w:rsidR="00243221" w:rsidRPr="001C34A2" w:rsidRDefault="00243221" w:rsidP="001C34A2"/>
    <w:sectPr w:rsidR="00243221" w:rsidRPr="001C34A2" w:rsidSect="00DE56BC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56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3175"/>
  <w15:docId w15:val="{A56E71AB-9278-46FA-A22C-932D0DE8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2020-06-04T08:04:00Z</dcterms:modified>
</cp:coreProperties>
</file>