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F1" w:rsidRDefault="007747F1" w:rsidP="008F62AB">
      <w:pPr>
        <w:ind w:left="9356"/>
        <w:jc w:val="center"/>
        <w:rPr>
          <w:sz w:val="26"/>
          <w:szCs w:val="26"/>
        </w:rPr>
      </w:pPr>
    </w:p>
    <w:p w:rsidR="007747F1" w:rsidRPr="00483474" w:rsidRDefault="007747F1" w:rsidP="00605A83">
      <w:pPr>
        <w:jc w:val="center"/>
      </w:pPr>
      <w:r w:rsidRPr="00483474">
        <w:t>Сведения</w:t>
      </w:r>
    </w:p>
    <w:p w:rsidR="007747F1" w:rsidRPr="00483474" w:rsidRDefault="007747F1" w:rsidP="00605A83">
      <w:pPr>
        <w:jc w:val="center"/>
      </w:pPr>
      <w:r w:rsidRPr="00483474">
        <w:t>о доходах, об имуществе и обязательствах имущественного характера</w:t>
      </w:r>
    </w:p>
    <w:p w:rsidR="007747F1" w:rsidRPr="00483474" w:rsidRDefault="007747F1" w:rsidP="00605A83">
      <w:pPr>
        <w:jc w:val="center"/>
        <w:rPr>
          <w:b/>
          <w:color w:val="FF0000"/>
          <w:u w:val="single"/>
        </w:rPr>
      </w:pPr>
      <w:r w:rsidRPr="00483474">
        <w:rPr>
          <w:u w:val="single"/>
        </w:rPr>
        <w:t>начальник бюджетного учреждения Орловской области «Урицкая районная станция по борьбе с болезнями животных»</w:t>
      </w:r>
      <w:r w:rsidRPr="00483474">
        <w:rPr>
          <w:b/>
          <w:color w:val="FF0000"/>
          <w:u w:val="single"/>
        </w:rPr>
        <w:t xml:space="preserve"> </w:t>
      </w:r>
    </w:p>
    <w:p w:rsidR="007747F1" w:rsidRPr="00483474" w:rsidRDefault="007747F1" w:rsidP="00605A83">
      <w:pPr>
        <w:jc w:val="center"/>
      </w:pPr>
      <w:r w:rsidRPr="00483474">
        <w:t>(должность руководителя государственного учреждения Орловской области)</w:t>
      </w:r>
      <w:r>
        <w:t xml:space="preserve"> </w:t>
      </w:r>
    </w:p>
    <w:p w:rsidR="007747F1" w:rsidRPr="00483474" w:rsidRDefault="007747F1" w:rsidP="00605A83">
      <w:pPr>
        <w:jc w:val="center"/>
      </w:pPr>
      <w:r w:rsidRPr="00483474">
        <w:t>и членов его семьи за период с 1 января по 31 декабря 2019 года</w:t>
      </w:r>
    </w:p>
    <w:p w:rsidR="007747F1" w:rsidRPr="00483474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483474" w:rsidTr="00CF39B6">
        <w:trPr>
          <w:trHeight w:val="135"/>
        </w:trPr>
        <w:tc>
          <w:tcPr>
            <w:tcW w:w="2127" w:type="dxa"/>
            <w:vMerge w:val="restart"/>
          </w:tcPr>
          <w:p w:rsidR="007747F1" w:rsidRPr="00483474" w:rsidRDefault="007747F1" w:rsidP="00CF39B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747F1" w:rsidRPr="00483474" w:rsidRDefault="007747F1" w:rsidP="00CF39B6">
            <w:pPr>
              <w:ind w:left="34"/>
              <w:jc w:val="center"/>
            </w:pPr>
            <w:r w:rsidRPr="00483474">
              <w:t xml:space="preserve">Декларированный </w:t>
            </w:r>
          </w:p>
          <w:p w:rsidR="007747F1" w:rsidRPr="00483474" w:rsidRDefault="007747F1" w:rsidP="007D5326">
            <w:pPr>
              <w:ind w:left="34"/>
              <w:jc w:val="center"/>
            </w:pPr>
            <w:r w:rsidRPr="00483474">
              <w:t>годовой доход за 2019 г. (руб.)</w:t>
            </w:r>
          </w:p>
        </w:tc>
        <w:tc>
          <w:tcPr>
            <w:tcW w:w="6096" w:type="dxa"/>
            <w:gridSpan w:val="4"/>
          </w:tcPr>
          <w:p w:rsidR="007747F1" w:rsidRPr="00483474" w:rsidRDefault="007747F1" w:rsidP="00CF39B6">
            <w:r w:rsidRPr="00483474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483474" w:rsidRDefault="007747F1" w:rsidP="00CF39B6"/>
        </w:tc>
        <w:tc>
          <w:tcPr>
            <w:tcW w:w="3826" w:type="dxa"/>
            <w:gridSpan w:val="3"/>
            <w:shd w:val="clear" w:color="auto" w:fill="auto"/>
          </w:tcPr>
          <w:p w:rsidR="007747F1" w:rsidRPr="00483474" w:rsidRDefault="007747F1" w:rsidP="00CF39B6">
            <w:r w:rsidRPr="00483474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747F1" w:rsidRPr="00483474" w:rsidRDefault="007747F1" w:rsidP="00CF39B6">
            <w:pPr>
              <w:jc w:val="center"/>
            </w:pPr>
            <w:r w:rsidRPr="0048347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483474" w:rsidTr="00CF39B6">
        <w:trPr>
          <w:trHeight w:val="135"/>
        </w:trPr>
        <w:tc>
          <w:tcPr>
            <w:tcW w:w="2127" w:type="dxa"/>
            <w:vMerge/>
          </w:tcPr>
          <w:p w:rsidR="007747F1" w:rsidRPr="00483474" w:rsidRDefault="007747F1" w:rsidP="00CF39B6">
            <w:pPr>
              <w:jc w:val="center"/>
            </w:pPr>
          </w:p>
        </w:tc>
        <w:tc>
          <w:tcPr>
            <w:tcW w:w="1417" w:type="dxa"/>
            <w:vMerge/>
          </w:tcPr>
          <w:p w:rsidR="007747F1" w:rsidRPr="00483474" w:rsidRDefault="007747F1" w:rsidP="00CF39B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7F1" w:rsidRPr="00483474" w:rsidRDefault="007747F1" w:rsidP="00CF39B6">
            <w:pPr>
              <w:ind w:left="-54" w:right="-108"/>
              <w:jc w:val="center"/>
            </w:pPr>
            <w:r w:rsidRPr="00483474"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7F1" w:rsidRPr="00483474" w:rsidRDefault="007747F1" w:rsidP="00CF39B6">
            <w:pPr>
              <w:ind w:left="-108" w:right="-72"/>
              <w:jc w:val="center"/>
            </w:pPr>
            <w:r w:rsidRPr="00483474">
              <w:t>Площадь</w:t>
            </w:r>
          </w:p>
          <w:p w:rsidR="007747F1" w:rsidRPr="00483474" w:rsidRDefault="007747F1" w:rsidP="00CF39B6">
            <w:pPr>
              <w:ind w:left="-108" w:right="-72"/>
              <w:jc w:val="center"/>
            </w:pPr>
            <w:r w:rsidRPr="00483474"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7F1" w:rsidRPr="00483474" w:rsidRDefault="007747F1" w:rsidP="00CF39B6">
            <w:pPr>
              <w:jc w:val="center"/>
            </w:pPr>
            <w:r w:rsidRPr="00483474">
              <w:t xml:space="preserve">Страна </w:t>
            </w:r>
          </w:p>
          <w:p w:rsidR="007747F1" w:rsidRPr="00483474" w:rsidRDefault="007747F1" w:rsidP="00CF39B6">
            <w:pPr>
              <w:jc w:val="center"/>
            </w:pPr>
            <w:r w:rsidRPr="00483474">
              <w:t>расположения</w:t>
            </w:r>
          </w:p>
          <w:p w:rsidR="007747F1" w:rsidRPr="00483474" w:rsidRDefault="007747F1" w:rsidP="00CF39B6">
            <w:pPr>
              <w:jc w:val="center"/>
            </w:pPr>
          </w:p>
        </w:tc>
        <w:tc>
          <w:tcPr>
            <w:tcW w:w="1701" w:type="dxa"/>
          </w:tcPr>
          <w:p w:rsidR="007747F1" w:rsidRPr="00483474" w:rsidRDefault="007747F1" w:rsidP="00CF39B6">
            <w:pPr>
              <w:ind w:left="-96" w:right="-109"/>
              <w:jc w:val="center"/>
            </w:pPr>
            <w:r w:rsidRPr="00483474">
              <w:t xml:space="preserve">Транспортные </w:t>
            </w:r>
          </w:p>
          <w:p w:rsidR="007747F1" w:rsidRPr="00483474" w:rsidRDefault="007747F1" w:rsidP="00CF39B6">
            <w:pPr>
              <w:ind w:left="-96" w:right="-109"/>
              <w:jc w:val="center"/>
            </w:pPr>
            <w:r w:rsidRPr="00483474"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747F1" w:rsidRPr="00483474" w:rsidRDefault="007747F1" w:rsidP="00CF39B6">
            <w:pPr>
              <w:ind w:left="-136" w:right="-94"/>
              <w:jc w:val="center"/>
            </w:pPr>
            <w:r w:rsidRPr="00483474">
              <w:t xml:space="preserve">Вид </w:t>
            </w:r>
          </w:p>
          <w:p w:rsidR="007747F1" w:rsidRPr="00483474" w:rsidRDefault="007747F1" w:rsidP="00CF39B6">
            <w:pPr>
              <w:ind w:left="-136" w:right="-94"/>
              <w:jc w:val="center"/>
            </w:pPr>
            <w:r w:rsidRPr="00483474"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747F1" w:rsidRPr="00483474" w:rsidRDefault="007747F1" w:rsidP="00CF39B6">
            <w:pPr>
              <w:jc w:val="center"/>
            </w:pPr>
            <w:r w:rsidRPr="00483474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747F1" w:rsidRPr="00483474" w:rsidRDefault="007747F1" w:rsidP="00CF39B6">
            <w:pPr>
              <w:ind w:left="-66"/>
              <w:jc w:val="center"/>
            </w:pPr>
            <w:r w:rsidRPr="00483474">
              <w:t>Страна расположения</w:t>
            </w:r>
          </w:p>
        </w:tc>
        <w:tc>
          <w:tcPr>
            <w:tcW w:w="1843" w:type="dxa"/>
            <w:vMerge/>
          </w:tcPr>
          <w:p w:rsidR="007747F1" w:rsidRPr="00483474" w:rsidRDefault="007747F1" w:rsidP="00CF39B6">
            <w:pPr>
              <w:ind w:left="-66"/>
              <w:jc w:val="center"/>
            </w:pPr>
          </w:p>
        </w:tc>
      </w:tr>
      <w:tr w:rsidR="007747F1" w:rsidRPr="00483474" w:rsidTr="00CF39B6">
        <w:trPr>
          <w:trHeight w:val="715"/>
        </w:trPr>
        <w:tc>
          <w:tcPr>
            <w:tcW w:w="2127" w:type="dxa"/>
          </w:tcPr>
          <w:p w:rsidR="007747F1" w:rsidRPr="00483474" w:rsidRDefault="007747F1" w:rsidP="00CF39B6">
            <w:pPr>
              <w:ind w:right="-184"/>
            </w:pPr>
            <w:r w:rsidRPr="00483474">
              <w:t>Абашина 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483474" w:rsidRDefault="007747F1" w:rsidP="00CF39B6">
            <w:pPr>
              <w:jc w:val="center"/>
            </w:pPr>
            <w:r w:rsidRPr="00483474">
              <w:t>749 294,24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483474" w:rsidRDefault="007747F1" w:rsidP="00CF39B6">
            <w:pPr>
              <w:jc w:val="center"/>
            </w:pPr>
            <w:r w:rsidRPr="00483474">
              <w:t>Квартира</w:t>
            </w:r>
          </w:p>
          <w:p w:rsidR="007747F1" w:rsidRPr="00483474" w:rsidRDefault="007747F1" w:rsidP="00CF39B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483474" w:rsidRDefault="007747F1" w:rsidP="00CF39B6">
            <w:pPr>
              <w:jc w:val="center"/>
            </w:pPr>
            <w:r w:rsidRPr="00483474">
              <w:t>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483474" w:rsidRDefault="007747F1" w:rsidP="00CF39B6">
            <w:pPr>
              <w:jc w:val="center"/>
            </w:pPr>
            <w:r w:rsidRPr="00483474">
              <w:t>Россия</w:t>
            </w:r>
          </w:p>
          <w:p w:rsidR="007747F1" w:rsidRPr="00483474" w:rsidRDefault="007747F1" w:rsidP="00CF39B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483474" w:rsidRDefault="007747F1" w:rsidP="00072C9E">
            <w:pPr>
              <w:jc w:val="center"/>
            </w:pPr>
            <w:r w:rsidRPr="00483474">
              <w:t xml:space="preserve">НИССАН </w:t>
            </w:r>
            <w:r w:rsidRPr="00483474">
              <w:rPr>
                <w:lang w:val="en-US"/>
              </w:rPr>
              <w:t>T</w:t>
            </w:r>
            <w:r w:rsidRPr="00483474">
              <w:t>I</w:t>
            </w:r>
            <w:r w:rsidRPr="00483474">
              <w:rPr>
                <w:lang w:val="en-US"/>
              </w:rPr>
              <w:t>IDA</w:t>
            </w:r>
            <w:r w:rsidRPr="00483474">
              <w:br/>
              <w:t>20</w:t>
            </w:r>
            <w:r w:rsidRPr="00483474">
              <w:rPr>
                <w:lang w:val="en-US"/>
              </w:rPr>
              <w:t>12</w:t>
            </w:r>
            <w:r w:rsidRPr="00483474">
              <w:t xml:space="preserve"> года</w:t>
            </w:r>
          </w:p>
        </w:tc>
        <w:tc>
          <w:tcPr>
            <w:tcW w:w="1275" w:type="dxa"/>
            <w:shd w:val="clear" w:color="auto" w:fill="auto"/>
          </w:tcPr>
          <w:p w:rsidR="007747F1" w:rsidRPr="00483474" w:rsidRDefault="007747F1" w:rsidP="00CF39B6">
            <w:pPr>
              <w:jc w:val="center"/>
            </w:pPr>
            <w:r w:rsidRPr="00483474">
              <w:t>Нет</w:t>
            </w:r>
          </w:p>
        </w:tc>
        <w:tc>
          <w:tcPr>
            <w:tcW w:w="1134" w:type="dxa"/>
            <w:shd w:val="clear" w:color="auto" w:fill="auto"/>
          </w:tcPr>
          <w:p w:rsidR="007747F1" w:rsidRPr="00483474" w:rsidRDefault="007747F1" w:rsidP="00CF39B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47F1" w:rsidRPr="00483474" w:rsidRDefault="007747F1" w:rsidP="00CF39B6">
            <w:pPr>
              <w:jc w:val="center"/>
            </w:pPr>
          </w:p>
        </w:tc>
        <w:tc>
          <w:tcPr>
            <w:tcW w:w="1843" w:type="dxa"/>
          </w:tcPr>
          <w:p w:rsidR="007747F1" w:rsidRPr="00483474" w:rsidRDefault="007747F1" w:rsidP="00CF39B6">
            <w:pPr>
              <w:jc w:val="center"/>
            </w:pPr>
            <w:r w:rsidRPr="00483474">
              <w:t xml:space="preserve">Нет </w:t>
            </w:r>
          </w:p>
        </w:tc>
      </w:tr>
    </w:tbl>
    <w:p w:rsidR="007747F1" w:rsidRPr="000F2430" w:rsidRDefault="007747F1" w:rsidP="00613572">
      <w:pPr>
        <w:jc w:val="both"/>
        <w:rPr>
          <w:sz w:val="20"/>
          <w:szCs w:val="20"/>
        </w:rPr>
      </w:pPr>
    </w:p>
    <w:p w:rsidR="007747F1" w:rsidRPr="002B09C7" w:rsidRDefault="007747F1" w:rsidP="00605A83">
      <w:pPr>
        <w:jc w:val="center"/>
      </w:pPr>
      <w:r w:rsidRPr="002B09C7">
        <w:t>Сведения</w:t>
      </w:r>
    </w:p>
    <w:p w:rsidR="007747F1" w:rsidRPr="002B09C7" w:rsidRDefault="007747F1" w:rsidP="00605A83">
      <w:pPr>
        <w:jc w:val="center"/>
      </w:pPr>
      <w:r w:rsidRPr="002B09C7">
        <w:t>о доходах, об имуществе и обязательствах имущественного характера</w:t>
      </w:r>
    </w:p>
    <w:p w:rsidR="007747F1" w:rsidRPr="002B09C7" w:rsidRDefault="007747F1" w:rsidP="00605A83">
      <w:pPr>
        <w:jc w:val="center"/>
        <w:rPr>
          <w:b/>
          <w:color w:val="FF0000"/>
          <w:u w:val="single"/>
        </w:rPr>
      </w:pPr>
      <w:r w:rsidRPr="002B09C7">
        <w:rPr>
          <w:u w:val="single"/>
        </w:rPr>
        <w:t>начальник бюджетного учреждения Орловской области «Ливенская районная станция по борьбе с болезнями животных»</w:t>
      </w:r>
      <w:r w:rsidRPr="002B09C7">
        <w:rPr>
          <w:b/>
          <w:color w:val="FF0000"/>
          <w:u w:val="single"/>
        </w:rPr>
        <w:t xml:space="preserve"> </w:t>
      </w:r>
    </w:p>
    <w:p w:rsidR="007747F1" w:rsidRPr="002B09C7" w:rsidRDefault="007747F1" w:rsidP="00605A83">
      <w:pPr>
        <w:jc w:val="center"/>
      </w:pPr>
      <w:r w:rsidRPr="002B09C7">
        <w:t xml:space="preserve">(должность руководителя государственного учреждения Орловской области) </w:t>
      </w:r>
    </w:p>
    <w:p w:rsidR="007747F1" w:rsidRPr="002B09C7" w:rsidRDefault="007747F1" w:rsidP="00605A83">
      <w:pPr>
        <w:jc w:val="center"/>
      </w:pPr>
      <w:r w:rsidRPr="002B09C7">
        <w:lastRenderedPageBreak/>
        <w:t>и членов его семьи за период с 1 января по 31 декабря 2019 года</w:t>
      </w:r>
      <w:r w:rsidRPr="002B09C7">
        <w:rPr>
          <w:rStyle w:val="a7"/>
        </w:rPr>
        <w:footnoteReference w:id="1"/>
      </w:r>
    </w:p>
    <w:p w:rsidR="007747F1" w:rsidRPr="002B09C7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2B09C7" w:rsidTr="002F209F">
        <w:trPr>
          <w:trHeight w:val="135"/>
        </w:trPr>
        <w:tc>
          <w:tcPr>
            <w:tcW w:w="2127" w:type="dxa"/>
            <w:vMerge w:val="restart"/>
          </w:tcPr>
          <w:p w:rsidR="007747F1" w:rsidRPr="002B09C7" w:rsidRDefault="007747F1" w:rsidP="002F209F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747F1" w:rsidRPr="002B09C7" w:rsidRDefault="007747F1" w:rsidP="002F209F">
            <w:pPr>
              <w:ind w:left="34"/>
              <w:jc w:val="center"/>
            </w:pPr>
            <w:r w:rsidRPr="002B09C7">
              <w:t xml:space="preserve">Декларированный </w:t>
            </w:r>
          </w:p>
          <w:p w:rsidR="007747F1" w:rsidRPr="002B09C7" w:rsidRDefault="007747F1" w:rsidP="009344AA">
            <w:pPr>
              <w:ind w:left="34"/>
              <w:jc w:val="center"/>
            </w:pPr>
            <w:r w:rsidRPr="002B09C7"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B09C7">
                <w:t>2019 г</w:t>
              </w:r>
            </w:smartTag>
            <w:r w:rsidRPr="002B09C7">
              <w:t>. (руб.)</w:t>
            </w:r>
          </w:p>
        </w:tc>
        <w:tc>
          <w:tcPr>
            <w:tcW w:w="6096" w:type="dxa"/>
            <w:gridSpan w:val="4"/>
          </w:tcPr>
          <w:p w:rsidR="007747F1" w:rsidRPr="002B09C7" w:rsidRDefault="007747F1" w:rsidP="002F209F">
            <w:r w:rsidRPr="002B09C7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2B09C7" w:rsidRDefault="007747F1" w:rsidP="002F209F"/>
        </w:tc>
        <w:tc>
          <w:tcPr>
            <w:tcW w:w="3826" w:type="dxa"/>
            <w:gridSpan w:val="3"/>
            <w:shd w:val="clear" w:color="auto" w:fill="auto"/>
          </w:tcPr>
          <w:p w:rsidR="007747F1" w:rsidRPr="002B09C7" w:rsidRDefault="007747F1" w:rsidP="002F209F">
            <w:r w:rsidRPr="002B09C7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747F1" w:rsidRPr="002B09C7" w:rsidRDefault="007747F1" w:rsidP="002F209F">
            <w:pPr>
              <w:jc w:val="center"/>
            </w:pPr>
            <w:r w:rsidRPr="002B09C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2B09C7" w:rsidTr="002F209F">
        <w:trPr>
          <w:trHeight w:val="135"/>
        </w:trPr>
        <w:tc>
          <w:tcPr>
            <w:tcW w:w="2127" w:type="dxa"/>
            <w:vMerge/>
          </w:tcPr>
          <w:p w:rsidR="007747F1" w:rsidRPr="002B09C7" w:rsidRDefault="007747F1" w:rsidP="002F209F">
            <w:pPr>
              <w:jc w:val="center"/>
            </w:pPr>
          </w:p>
        </w:tc>
        <w:tc>
          <w:tcPr>
            <w:tcW w:w="1417" w:type="dxa"/>
            <w:vMerge/>
          </w:tcPr>
          <w:p w:rsidR="007747F1" w:rsidRPr="002B09C7" w:rsidRDefault="007747F1" w:rsidP="002F209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7F1" w:rsidRPr="002B09C7" w:rsidRDefault="007747F1" w:rsidP="002F209F">
            <w:pPr>
              <w:ind w:left="-54" w:right="-108"/>
              <w:jc w:val="center"/>
            </w:pPr>
            <w:r w:rsidRPr="002B09C7"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7F1" w:rsidRPr="002B09C7" w:rsidRDefault="007747F1" w:rsidP="002F209F">
            <w:pPr>
              <w:ind w:left="-108" w:right="-72"/>
              <w:jc w:val="center"/>
            </w:pPr>
            <w:r w:rsidRPr="002B09C7">
              <w:t>Площадь</w:t>
            </w:r>
          </w:p>
          <w:p w:rsidR="007747F1" w:rsidRPr="002B09C7" w:rsidRDefault="007747F1" w:rsidP="002F209F">
            <w:pPr>
              <w:ind w:left="-108" w:right="-72"/>
              <w:jc w:val="center"/>
            </w:pPr>
            <w:r w:rsidRPr="002B09C7"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7F1" w:rsidRPr="002B09C7" w:rsidRDefault="007747F1" w:rsidP="002F209F">
            <w:pPr>
              <w:jc w:val="center"/>
            </w:pPr>
            <w:r w:rsidRPr="002B09C7">
              <w:t xml:space="preserve">Страна </w:t>
            </w:r>
          </w:p>
          <w:p w:rsidR="007747F1" w:rsidRPr="002B09C7" w:rsidRDefault="007747F1" w:rsidP="002F209F">
            <w:pPr>
              <w:jc w:val="center"/>
            </w:pPr>
            <w:r w:rsidRPr="002B09C7">
              <w:t>расположения</w:t>
            </w:r>
          </w:p>
          <w:p w:rsidR="007747F1" w:rsidRPr="002B09C7" w:rsidRDefault="007747F1" w:rsidP="002F209F">
            <w:pPr>
              <w:jc w:val="center"/>
            </w:pPr>
          </w:p>
        </w:tc>
        <w:tc>
          <w:tcPr>
            <w:tcW w:w="1701" w:type="dxa"/>
          </w:tcPr>
          <w:p w:rsidR="007747F1" w:rsidRPr="002B09C7" w:rsidRDefault="007747F1" w:rsidP="002F209F">
            <w:pPr>
              <w:ind w:left="-96" w:right="-109"/>
              <w:jc w:val="center"/>
            </w:pPr>
            <w:r w:rsidRPr="002B09C7">
              <w:t xml:space="preserve">Транспортные </w:t>
            </w:r>
          </w:p>
          <w:p w:rsidR="007747F1" w:rsidRPr="002B09C7" w:rsidRDefault="007747F1" w:rsidP="002F209F">
            <w:pPr>
              <w:ind w:left="-96" w:right="-109"/>
              <w:jc w:val="center"/>
            </w:pPr>
            <w:r w:rsidRPr="002B09C7"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747F1" w:rsidRPr="002B09C7" w:rsidRDefault="007747F1" w:rsidP="002F209F">
            <w:pPr>
              <w:ind w:left="-136" w:right="-94"/>
              <w:jc w:val="center"/>
            </w:pPr>
            <w:r w:rsidRPr="002B09C7">
              <w:t xml:space="preserve">Вид </w:t>
            </w:r>
          </w:p>
          <w:p w:rsidR="007747F1" w:rsidRPr="002B09C7" w:rsidRDefault="007747F1" w:rsidP="002F209F">
            <w:pPr>
              <w:ind w:left="-136" w:right="-94"/>
              <w:jc w:val="center"/>
            </w:pPr>
            <w:r w:rsidRPr="002B09C7"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747F1" w:rsidRPr="002B09C7" w:rsidRDefault="007747F1" w:rsidP="002F209F">
            <w:pPr>
              <w:jc w:val="center"/>
            </w:pPr>
            <w:r w:rsidRPr="002B09C7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747F1" w:rsidRPr="002B09C7" w:rsidRDefault="007747F1" w:rsidP="002F209F">
            <w:pPr>
              <w:ind w:left="-66"/>
              <w:jc w:val="center"/>
            </w:pPr>
            <w:r w:rsidRPr="002B09C7">
              <w:t>Страна расположения</w:t>
            </w:r>
          </w:p>
        </w:tc>
        <w:tc>
          <w:tcPr>
            <w:tcW w:w="1843" w:type="dxa"/>
            <w:vMerge/>
          </w:tcPr>
          <w:p w:rsidR="007747F1" w:rsidRPr="002B09C7" w:rsidRDefault="007747F1" w:rsidP="002F209F">
            <w:pPr>
              <w:ind w:left="-66"/>
              <w:jc w:val="center"/>
            </w:pPr>
          </w:p>
        </w:tc>
      </w:tr>
      <w:tr w:rsidR="007747F1" w:rsidRPr="002B09C7" w:rsidTr="002F209F">
        <w:trPr>
          <w:trHeight w:val="715"/>
        </w:trPr>
        <w:tc>
          <w:tcPr>
            <w:tcW w:w="2127" w:type="dxa"/>
          </w:tcPr>
          <w:p w:rsidR="007747F1" w:rsidRPr="002B09C7" w:rsidRDefault="007747F1" w:rsidP="002F209F">
            <w:pPr>
              <w:ind w:right="-184"/>
            </w:pPr>
            <w:r w:rsidRPr="002B09C7">
              <w:t>Аверкиев 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2B09C7" w:rsidRDefault="007747F1" w:rsidP="002F209F">
            <w:pPr>
              <w:jc w:val="center"/>
            </w:pPr>
            <w:r w:rsidRPr="002B09C7">
              <w:t>6</w:t>
            </w:r>
            <w:r w:rsidRPr="002B09C7">
              <w:rPr>
                <w:lang w:val="en-US"/>
              </w:rPr>
              <w:t>72</w:t>
            </w:r>
            <w:r w:rsidRPr="002B09C7">
              <w:t> </w:t>
            </w:r>
            <w:r w:rsidRPr="002B09C7">
              <w:rPr>
                <w:lang w:val="en-US"/>
              </w:rPr>
              <w:t>176</w:t>
            </w:r>
            <w:r w:rsidRPr="002B09C7">
              <w:t>,</w:t>
            </w:r>
            <w:r w:rsidRPr="002B09C7">
              <w:rPr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B09C7" w:rsidRDefault="007747F1" w:rsidP="006F5DC8">
            <w:pPr>
              <w:jc w:val="center"/>
            </w:pPr>
            <w:r w:rsidRPr="002B09C7">
              <w:t>Земельный участок</w:t>
            </w: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  <w:r w:rsidRPr="002B09C7">
              <w:t>Земельный участок</w:t>
            </w: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  <w:r w:rsidRPr="002B09C7">
              <w:t>Земельный участок</w:t>
            </w: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  <w:r w:rsidRPr="002B09C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B09C7" w:rsidRDefault="007747F1" w:rsidP="006F5DC8">
            <w:pPr>
              <w:jc w:val="center"/>
            </w:pPr>
            <w:r w:rsidRPr="002B09C7">
              <w:lastRenderedPageBreak/>
              <w:t>3</w:t>
            </w:r>
            <w:r w:rsidRPr="002B09C7">
              <w:rPr>
                <w:lang w:val="en-US"/>
              </w:rPr>
              <w:t>9085</w:t>
            </w:r>
            <w:r w:rsidRPr="002B09C7">
              <w:t>,</w:t>
            </w:r>
            <w:r w:rsidRPr="002B09C7">
              <w:rPr>
                <w:lang w:val="en-US"/>
              </w:rPr>
              <w:t>7</w:t>
            </w:r>
            <w:r w:rsidRPr="002B09C7">
              <w:t xml:space="preserve"> (общая долевая, 3/2569)</w:t>
            </w: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  <w:r w:rsidRPr="002B09C7">
              <w:t>5000,0</w:t>
            </w: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  <w:r w:rsidRPr="002B09C7">
              <w:t>6182,0</w:t>
            </w: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  <w:r w:rsidRPr="002B09C7">
              <w:t>85,4</w:t>
            </w:r>
          </w:p>
          <w:p w:rsidR="007747F1" w:rsidRPr="002B09C7" w:rsidRDefault="007747F1" w:rsidP="002F20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B09C7" w:rsidRDefault="007747F1" w:rsidP="002F209F">
            <w:pPr>
              <w:jc w:val="center"/>
            </w:pPr>
            <w:r w:rsidRPr="002B09C7">
              <w:lastRenderedPageBreak/>
              <w:t>Россия</w:t>
            </w: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  <w:r w:rsidRPr="002B09C7">
              <w:t>Россия</w:t>
            </w: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  <w:r w:rsidRPr="002B09C7">
              <w:lastRenderedPageBreak/>
              <w:t>Россия</w:t>
            </w: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FD70AB"/>
          <w:p w:rsidR="007747F1" w:rsidRPr="002B09C7" w:rsidRDefault="007747F1" w:rsidP="00FD70AB">
            <w:pPr>
              <w:jc w:val="center"/>
            </w:pPr>
            <w:r w:rsidRPr="002B09C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2B09C7" w:rsidRDefault="007747F1" w:rsidP="006F5DC8">
            <w:pPr>
              <w:jc w:val="center"/>
            </w:pPr>
            <w:r w:rsidRPr="002B09C7">
              <w:lastRenderedPageBreak/>
              <w:t>УАЗ 31514, 1994 года</w:t>
            </w:r>
          </w:p>
        </w:tc>
        <w:tc>
          <w:tcPr>
            <w:tcW w:w="1275" w:type="dxa"/>
            <w:shd w:val="clear" w:color="auto" w:fill="auto"/>
          </w:tcPr>
          <w:p w:rsidR="007747F1" w:rsidRPr="002B09C7" w:rsidRDefault="007747F1" w:rsidP="002F209F">
            <w:pPr>
              <w:jc w:val="center"/>
            </w:pPr>
            <w:r w:rsidRPr="002B09C7">
              <w:t>Нет</w:t>
            </w:r>
          </w:p>
        </w:tc>
        <w:tc>
          <w:tcPr>
            <w:tcW w:w="1134" w:type="dxa"/>
            <w:shd w:val="clear" w:color="auto" w:fill="auto"/>
          </w:tcPr>
          <w:p w:rsidR="007747F1" w:rsidRPr="002B09C7" w:rsidRDefault="007747F1" w:rsidP="002F209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47F1" w:rsidRPr="002B09C7" w:rsidRDefault="007747F1" w:rsidP="002F209F">
            <w:pPr>
              <w:jc w:val="center"/>
            </w:pPr>
          </w:p>
        </w:tc>
        <w:tc>
          <w:tcPr>
            <w:tcW w:w="1843" w:type="dxa"/>
          </w:tcPr>
          <w:p w:rsidR="007747F1" w:rsidRPr="002B09C7" w:rsidRDefault="007747F1" w:rsidP="002F209F">
            <w:pPr>
              <w:jc w:val="center"/>
            </w:pPr>
            <w:r w:rsidRPr="002B09C7">
              <w:t xml:space="preserve">Нет </w:t>
            </w:r>
          </w:p>
        </w:tc>
      </w:tr>
      <w:tr w:rsidR="007747F1" w:rsidRPr="002B09C7" w:rsidTr="002F209F">
        <w:trPr>
          <w:trHeight w:val="715"/>
        </w:trPr>
        <w:tc>
          <w:tcPr>
            <w:tcW w:w="2127" w:type="dxa"/>
          </w:tcPr>
          <w:p w:rsidR="007747F1" w:rsidRPr="002B09C7" w:rsidRDefault="007747F1" w:rsidP="00B03020">
            <w:pPr>
              <w:ind w:right="-184"/>
              <w:jc w:val="center"/>
            </w:pPr>
            <w:r w:rsidRPr="002B09C7"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2B09C7" w:rsidRDefault="007747F1" w:rsidP="002F209F">
            <w:pPr>
              <w:jc w:val="center"/>
            </w:pPr>
            <w:r w:rsidRPr="002B09C7">
              <w:t>1</w:t>
            </w:r>
            <w:r w:rsidRPr="002B09C7">
              <w:rPr>
                <w:lang w:val="en-US"/>
              </w:rPr>
              <w:t>38</w:t>
            </w:r>
            <w:r w:rsidRPr="002B09C7">
              <w:t> 000,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B09C7" w:rsidRDefault="007747F1" w:rsidP="006F5DC8">
            <w:pPr>
              <w:jc w:val="center"/>
            </w:pPr>
            <w:r w:rsidRPr="002B09C7">
              <w:t>Земельный участок (общая долевая, 3/2569)</w:t>
            </w:r>
          </w:p>
          <w:p w:rsidR="007747F1" w:rsidRPr="002B09C7" w:rsidRDefault="007747F1" w:rsidP="002F20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B09C7" w:rsidRDefault="007747F1" w:rsidP="006F5DC8">
            <w:pPr>
              <w:jc w:val="center"/>
              <w:rPr>
                <w:lang w:val="en-US"/>
              </w:rPr>
            </w:pPr>
            <w:r w:rsidRPr="002B09C7">
              <w:rPr>
                <w:lang w:val="en-US"/>
              </w:rPr>
              <w:t>39085</w:t>
            </w:r>
            <w:r w:rsidRPr="002B09C7">
              <w:t>,</w:t>
            </w:r>
            <w:r w:rsidRPr="002B09C7">
              <w:rPr>
                <w:lang w:val="en-US"/>
              </w:rPr>
              <w:t>7</w:t>
            </w: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B09C7" w:rsidRDefault="007747F1" w:rsidP="002F209F">
            <w:pPr>
              <w:jc w:val="center"/>
            </w:pPr>
            <w:r w:rsidRPr="002B09C7">
              <w:t>Россия</w:t>
            </w: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2B09C7" w:rsidRDefault="007747F1" w:rsidP="006F5DC8">
            <w:pPr>
              <w:jc w:val="center"/>
            </w:pPr>
            <w:r w:rsidRPr="002B09C7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2B09C7" w:rsidRDefault="007747F1" w:rsidP="006F5DC8">
            <w:pPr>
              <w:jc w:val="center"/>
            </w:pPr>
            <w:r w:rsidRPr="002B09C7">
              <w:t xml:space="preserve"> Жилой дом</w:t>
            </w: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>
            <w:pPr>
              <w:jc w:val="center"/>
            </w:pPr>
            <w:r w:rsidRPr="002B09C7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2B09C7" w:rsidRDefault="007747F1" w:rsidP="006F5DC8">
            <w:pPr>
              <w:jc w:val="center"/>
            </w:pPr>
            <w:r w:rsidRPr="002B09C7">
              <w:t>85,4</w:t>
            </w:r>
          </w:p>
          <w:p w:rsidR="007747F1" w:rsidRPr="002B09C7" w:rsidRDefault="007747F1" w:rsidP="006F5DC8">
            <w:pPr>
              <w:jc w:val="center"/>
            </w:pPr>
          </w:p>
          <w:p w:rsidR="007747F1" w:rsidRPr="002B09C7" w:rsidRDefault="007747F1" w:rsidP="006F5DC8"/>
          <w:p w:rsidR="007747F1" w:rsidRPr="002B09C7" w:rsidRDefault="007747F1" w:rsidP="006F5DC8">
            <w:pPr>
              <w:jc w:val="center"/>
            </w:pPr>
            <w:r w:rsidRPr="002B09C7">
              <w:t>6182,0</w:t>
            </w:r>
          </w:p>
        </w:tc>
        <w:tc>
          <w:tcPr>
            <w:tcW w:w="1417" w:type="dxa"/>
            <w:shd w:val="clear" w:color="auto" w:fill="auto"/>
          </w:tcPr>
          <w:p w:rsidR="007747F1" w:rsidRPr="002B09C7" w:rsidRDefault="007747F1" w:rsidP="002F209F">
            <w:pPr>
              <w:jc w:val="center"/>
            </w:pPr>
            <w:r w:rsidRPr="002B09C7">
              <w:t xml:space="preserve">Россия </w:t>
            </w: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</w:p>
          <w:p w:rsidR="007747F1" w:rsidRPr="002B09C7" w:rsidRDefault="007747F1" w:rsidP="002F209F">
            <w:pPr>
              <w:jc w:val="center"/>
            </w:pPr>
            <w:r w:rsidRPr="002B09C7">
              <w:t xml:space="preserve">Россия </w:t>
            </w:r>
          </w:p>
        </w:tc>
        <w:tc>
          <w:tcPr>
            <w:tcW w:w="1843" w:type="dxa"/>
          </w:tcPr>
          <w:p w:rsidR="007747F1" w:rsidRPr="002B09C7" w:rsidRDefault="007747F1" w:rsidP="002F209F">
            <w:pPr>
              <w:jc w:val="center"/>
            </w:pPr>
            <w:r w:rsidRPr="002B09C7">
              <w:t>Нет</w:t>
            </w:r>
          </w:p>
        </w:tc>
      </w:tr>
    </w:tbl>
    <w:p w:rsidR="007747F1" w:rsidRPr="004C02FD" w:rsidRDefault="007747F1" w:rsidP="002B09C7">
      <w:pPr>
        <w:jc w:val="center"/>
        <w:rPr>
          <w:sz w:val="22"/>
          <w:szCs w:val="22"/>
        </w:rPr>
      </w:pPr>
    </w:p>
    <w:p w:rsidR="007747F1" w:rsidRDefault="007747F1" w:rsidP="008F62AB">
      <w:pPr>
        <w:ind w:left="9356"/>
        <w:jc w:val="center"/>
        <w:rPr>
          <w:sz w:val="26"/>
          <w:szCs w:val="26"/>
        </w:rPr>
      </w:pPr>
    </w:p>
    <w:p w:rsidR="007747F1" w:rsidRPr="00370D7D" w:rsidRDefault="007747F1" w:rsidP="00605A83">
      <w:pPr>
        <w:jc w:val="center"/>
      </w:pPr>
      <w:r w:rsidRPr="00370D7D">
        <w:t>Сведения</w:t>
      </w:r>
    </w:p>
    <w:p w:rsidR="007747F1" w:rsidRPr="00370D7D" w:rsidRDefault="007747F1" w:rsidP="00605A83">
      <w:pPr>
        <w:jc w:val="center"/>
      </w:pPr>
      <w:r w:rsidRPr="00370D7D">
        <w:t>о доходах, об имуществе и обязательствах имущественного характера</w:t>
      </w:r>
    </w:p>
    <w:p w:rsidR="007747F1" w:rsidRPr="00370D7D" w:rsidRDefault="007747F1" w:rsidP="00605A83">
      <w:pPr>
        <w:jc w:val="center"/>
        <w:rPr>
          <w:b/>
          <w:color w:val="FF0000"/>
          <w:u w:val="single"/>
        </w:rPr>
      </w:pPr>
      <w:r w:rsidRPr="00370D7D">
        <w:rPr>
          <w:u w:val="single"/>
        </w:rPr>
        <w:t>начальник бюджетного учреждения Орловской области «Хотынецкая районная станция по борьбе с болезнями животных»</w:t>
      </w:r>
      <w:r w:rsidRPr="00370D7D">
        <w:rPr>
          <w:b/>
          <w:color w:val="FF0000"/>
          <w:u w:val="single"/>
        </w:rPr>
        <w:t xml:space="preserve"> </w:t>
      </w:r>
    </w:p>
    <w:p w:rsidR="007747F1" w:rsidRPr="00370D7D" w:rsidRDefault="007747F1" w:rsidP="00605A83">
      <w:pPr>
        <w:jc w:val="center"/>
      </w:pPr>
      <w:r w:rsidRPr="00370D7D">
        <w:t xml:space="preserve">(должность руководителя государственного учреждения Орловской области) </w:t>
      </w:r>
    </w:p>
    <w:p w:rsidR="007747F1" w:rsidRPr="00370D7D" w:rsidRDefault="007747F1" w:rsidP="00605A83">
      <w:pPr>
        <w:jc w:val="center"/>
      </w:pPr>
      <w:r w:rsidRPr="00370D7D">
        <w:t>и членов его семьи за период с 1 января по 31 декабря 2019 года</w:t>
      </w:r>
    </w:p>
    <w:p w:rsidR="007747F1" w:rsidRPr="00370D7D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370D7D" w:rsidTr="003B08B4">
        <w:trPr>
          <w:trHeight w:val="135"/>
        </w:trPr>
        <w:tc>
          <w:tcPr>
            <w:tcW w:w="2127" w:type="dxa"/>
            <w:vMerge w:val="restart"/>
          </w:tcPr>
          <w:p w:rsidR="007747F1" w:rsidRPr="00370D7D" w:rsidRDefault="007747F1" w:rsidP="003B08B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747F1" w:rsidRPr="00370D7D" w:rsidRDefault="007747F1" w:rsidP="003B08B4">
            <w:pPr>
              <w:ind w:left="34"/>
              <w:jc w:val="center"/>
            </w:pPr>
            <w:r w:rsidRPr="00370D7D">
              <w:t xml:space="preserve">Декларированный </w:t>
            </w:r>
          </w:p>
          <w:p w:rsidR="007747F1" w:rsidRPr="00370D7D" w:rsidRDefault="007747F1" w:rsidP="00E74496">
            <w:pPr>
              <w:ind w:left="34"/>
              <w:jc w:val="center"/>
            </w:pPr>
            <w:r w:rsidRPr="00370D7D">
              <w:t xml:space="preserve">годовой доход за </w:t>
            </w:r>
            <w:r w:rsidRPr="00370D7D">
              <w:lastRenderedPageBreak/>
              <w:t>2019 г. (руб.)</w:t>
            </w:r>
          </w:p>
        </w:tc>
        <w:tc>
          <w:tcPr>
            <w:tcW w:w="6096" w:type="dxa"/>
            <w:gridSpan w:val="4"/>
          </w:tcPr>
          <w:p w:rsidR="007747F1" w:rsidRPr="00370D7D" w:rsidRDefault="007747F1" w:rsidP="003B08B4">
            <w:r w:rsidRPr="00370D7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370D7D" w:rsidRDefault="007747F1" w:rsidP="003B08B4"/>
        </w:tc>
        <w:tc>
          <w:tcPr>
            <w:tcW w:w="3826" w:type="dxa"/>
            <w:gridSpan w:val="3"/>
            <w:shd w:val="clear" w:color="auto" w:fill="auto"/>
          </w:tcPr>
          <w:p w:rsidR="007747F1" w:rsidRPr="00370D7D" w:rsidRDefault="007747F1" w:rsidP="003B08B4">
            <w:r w:rsidRPr="00370D7D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747F1" w:rsidRPr="00370D7D" w:rsidRDefault="007747F1" w:rsidP="003B08B4">
            <w:pPr>
              <w:jc w:val="center"/>
            </w:pPr>
            <w:r w:rsidRPr="00370D7D">
              <w:t xml:space="preserve">Сведения об источниках получения средств, за счет которых </w:t>
            </w:r>
            <w:r w:rsidRPr="00370D7D">
              <w:lastRenderedPageBreak/>
              <w:t>совершена сделка (вид приобретенного имущества, источники)</w:t>
            </w:r>
          </w:p>
        </w:tc>
      </w:tr>
      <w:tr w:rsidR="007747F1" w:rsidRPr="00370D7D" w:rsidTr="003F46B9">
        <w:trPr>
          <w:trHeight w:val="1883"/>
        </w:trPr>
        <w:tc>
          <w:tcPr>
            <w:tcW w:w="2127" w:type="dxa"/>
            <w:vMerge/>
          </w:tcPr>
          <w:p w:rsidR="007747F1" w:rsidRPr="00370D7D" w:rsidRDefault="007747F1" w:rsidP="003B08B4">
            <w:pPr>
              <w:jc w:val="center"/>
            </w:pPr>
          </w:p>
        </w:tc>
        <w:tc>
          <w:tcPr>
            <w:tcW w:w="1417" w:type="dxa"/>
            <w:vMerge/>
          </w:tcPr>
          <w:p w:rsidR="007747F1" w:rsidRPr="00370D7D" w:rsidRDefault="007747F1" w:rsidP="003B08B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7F1" w:rsidRPr="00370D7D" w:rsidRDefault="007747F1" w:rsidP="003B08B4">
            <w:pPr>
              <w:ind w:left="-54" w:right="-108"/>
              <w:jc w:val="center"/>
            </w:pPr>
            <w:r w:rsidRPr="00370D7D"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7F1" w:rsidRPr="00370D7D" w:rsidRDefault="007747F1" w:rsidP="003B08B4">
            <w:pPr>
              <w:ind w:left="-108" w:right="-72"/>
              <w:jc w:val="center"/>
            </w:pPr>
            <w:r w:rsidRPr="00370D7D">
              <w:t>Площадь</w:t>
            </w:r>
          </w:p>
          <w:p w:rsidR="007747F1" w:rsidRPr="00370D7D" w:rsidRDefault="007747F1" w:rsidP="003B08B4">
            <w:pPr>
              <w:ind w:left="-108" w:right="-72"/>
              <w:jc w:val="center"/>
            </w:pPr>
            <w:r w:rsidRPr="00370D7D"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7F1" w:rsidRPr="00370D7D" w:rsidRDefault="007747F1" w:rsidP="003B08B4">
            <w:pPr>
              <w:jc w:val="center"/>
            </w:pPr>
            <w:r w:rsidRPr="00370D7D">
              <w:t xml:space="preserve">Страна </w:t>
            </w:r>
          </w:p>
          <w:p w:rsidR="007747F1" w:rsidRPr="00370D7D" w:rsidRDefault="007747F1" w:rsidP="003B08B4">
            <w:pPr>
              <w:jc w:val="center"/>
            </w:pPr>
            <w:r w:rsidRPr="00370D7D">
              <w:t>расположения</w:t>
            </w:r>
          </w:p>
          <w:p w:rsidR="007747F1" w:rsidRPr="00370D7D" w:rsidRDefault="007747F1" w:rsidP="003B08B4">
            <w:pPr>
              <w:jc w:val="center"/>
            </w:pPr>
          </w:p>
        </w:tc>
        <w:tc>
          <w:tcPr>
            <w:tcW w:w="1701" w:type="dxa"/>
          </w:tcPr>
          <w:p w:rsidR="007747F1" w:rsidRPr="00370D7D" w:rsidRDefault="007747F1" w:rsidP="003B08B4">
            <w:pPr>
              <w:ind w:left="-96" w:right="-109"/>
              <w:jc w:val="center"/>
            </w:pPr>
            <w:r w:rsidRPr="00370D7D">
              <w:t xml:space="preserve">Транспортные </w:t>
            </w:r>
          </w:p>
          <w:p w:rsidR="007747F1" w:rsidRPr="00370D7D" w:rsidRDefault="007747F1" w:rsidP="003B08B4">
            <w:pPr>
              <w:ind w:left="-96" w:right="-109"/>
              <w:jc w:val="center"/>
            </w:pPr>
            <w:r w:rsidRPr="00370D7D"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747F1" w:rsidRPr="00370D7D" w:rsidRDefault="007747F1" w:rsidP="003B08B4">
            <w:pPr>
              <w:ind w:left="-136" w:right="-94"/>
              <w:jc w:val="center"/>
            </w:pPr>
            <w:r w:rsidRPr="00370D7D">
              <w:t xml:space="preserve">Вид </w:t>
            </w:r>
          </w:p>
          <w:p w:rsidR="007747F1" w:rsidRPr="00370D7D" w:rsidRDefault="007747F1" w:rsidP="003B08B4">
            <w:pPr>
              <w:ind w:left="-136" w:right="-94"/>
              <w:jc w:val="center"/>
            </w:pPr>
            <w:r w:rsidRPr="00370D7D"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747F1" w:rsidRPr="00370D7D" w:rsidRDefault="007747F1" w:rsidP="003B08B4">
            <w:pPr>
              <w:jc w:val="center"/>
            </w:pPr>
            <w:r w:rsidRPr="00370D7D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747F1" w:rsidRPr="00370D7D" w:rsidRDefault="007747F1" w:rsidP="003B08B4">
            <w:pPr>
              <w:ind w:left="-66"/>
              <w:jc w:val="center"/>
            </w:pPr>
            <w:r w:rsidRPr="00370D7D">
              <w:t>Страна расположения</w:t>
            </w:r>
          </w:p>
        </w:tc>
        <w:tc>
          <w:tcPr>
            <w:tcW w:w="1843" w:type="dxa"/>
            <w:vMerge/>
          </w:tcPr>
          <w:p w:rsidR="007747F1" w:rsidRPr="00370D7D" w:rsidRDefault="007747F1" w:rsidP="003B08B4">
            <w:pPr>
              <w:ind w:left="-66"/>
              <w:jc w:val="center"/>
            </w:pPr>
          </w:p>
        </w:tc>
      </w:tr>
      <w:tr w:rsidR="007747F1" w:rsidRPr="00370D7D" w:rsidTr="003B08B4">
        <w:trPr>
          <w:trHeight w:val="715"/>
        </w:trPr>
        <w:tc>
          <w:tcPr>
            <w:tcW w:w="2127" w:type="dxa"/>
          </w:tcPr>
          <w:p w:rsidR="007747F1" w:rsidRPr="00370D7D" w:rsidRDefault="007747F1" w:rsidP="003B08B4">
            <w:pPr>
              <w:ind w:right="-184"/>
            </w:pPr>
            <w:r w:rsidRPr="00370D7D">
              <w:t>Быков 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370D7D" w:rsidRDefault="007747F1" w:rsidP="003B08B4">
            <w:pPr>
              <w:jc w:val="center"/>
            </w:pPr>
            <w:r w:rsidRPr="00370D7D">
              <w:t>562 949,50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370D7D" w:rsidRDefault="007747F1" w:rsidP="0082124F">
            <w:pPr>
              <w:jc w:val="center"/>
            </w:pPr>
            <w:r w:rsidRPr="00370D7D">
              <w:t>Земельный участок</w:t>
            </w: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  <w:r w:rsidRPr="00370D7D">
              <w:t>Земельный участок</w:t>
            </w: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  <w:r w:rsidRPr="00370D7D">
              <w:t>Земельный участок</w:t>
            </w: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  <w:r w:rsidRPr="00370D7D">
              <w:t>Жилой дом</w:t>
            </w: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  <w:r w:rsidRPr="00370D7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370D7D" w:rsidRDefault="007747F1" w:rsidP="0082124F">
            <w:pPr>
              <w:jc w:val="center"/>
            </w:pPr>
            <w:r w:rsidRPr="00370D7D">
              <w:t xml:space="preserve">900,0 </w:t>
            </w: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  <w:r w:rsidRPr="00370D7D">
              <w:t>741,0</w:t>
            </w: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  <w:r w:rsidRPr="00370D7D">
              <w:t>51,0</w:t>
            </w: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  <w:r w:rsidRPr="00370D7D">
              <w:t>80,0</w:t>
            </w:r>
          </w:p>
          <w:p w:rsidR="007747F1" w:rsidRPr="00370D7D" w:rsidRDefault="007747F1" w:rsidP="0082124F">
            <w:pPr>
              <w:jc w:val="center"/>
            </w:pPr>
          </w:p>
          <w:p w:rsidR="007747F1" w:rsidRPr="00370D7D" w:rsidRDefault="007747F1" w:rsidP="0082124F">
            <w:pPr>
              <w:jc w:val="center"/>
            </w:pPr>
            <w:r w:rsidRPr="00370D7D"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370D7D" w:rsidRDefault="007747F1" w:rsidP="003B08B4">
            <w:pPr>
              <w:jc w:val="center"/>
            </w:pPr>
            <w:r w:rsidRPr="00370D7D">
              <w:t>Россия</w:t>
            </w:r>
          </w:p>
          <w:p w:rsidR="007747F1" w:rsidRPr="00370D7D" w:rsidRDefault="007747F1" w:rsidP="003B08B4">
            <w:pPr>
              <w:jc w:val="center"/>
            </w:pPr>
          </w:p>
          <w:p w:rsidR="007747F1" w:rsidRPr="00370D7D" w:rsidRDefault="007747F1" w:rsidP="003F46B9"/>
          <w:p w:rsidR="007747F1" w:rsidRPr="00370D7D" w:rsidRDefault="007747F1" w:rsidP="003F46B9">
            <w:pPr>
              <w:jc w:val="center"/>
            </w:pPr>
            <w:r w:rsidRPr="00370D7D">
              <w:t>Россия</w:t>
            </w:r>
          </w:p>
          <w:p w:rsidR="007747F1" w:rsidRPr="00370D7D" w:rsidRDefault="007747F1" w:rsidP="003F46B9">
            <w:pPr>
              <w:jc w:val="center"/>
            </w:pPr>
          </w:p>
          <w:p w:rsidR="007747F1" w:rsidRPr="00370D7D" w:rsidRDefault="007747F1" w:rsidP="003F46B9"/>
          <w:p w:rsidR="007747F1" w:rsidRPr="00370D7D" w:rsidRDefault="007747F1" w:rsidP="003F46B9">
            <w:pPr>
              <w:jc w:val="center"/>
            </w:pPr>
            <w:r w:rsidRPr="00370D7D">
              <w:t>Россия</w:t>
            </w:r>
          </w:p>
          <w:p w:rsidR="007747F1" w:rsidRPr="00370D7D" w:rsidRDefault="007747F1" w:rsidP="003F46B9">
            <w:pPr>
              <w:jc w:val="center"/>
            </w:pPr>
          </w:p>
          <w:p w:rsidR="007747F1" w:rsidRPr="00370D7D" w:rsidRDefault="007747F1" w:rsidP="003F46B9"/>
          <w:p w:rsidR="007747F1" w:rsidRPr="00370D7D" w:rsidRDefault="007747F1" w:rsidP="003F46B9">
            <w:pPr>
              <w:jc w:val="center"/>
            </w:pPr>
            <w:r w:rsidRPr="00370D7D">
              <w:t>Россия</w:t>
            </w:r>
          </w:p>
          <w:p w:rsidR="007747F1" w:rsidRPr="00370D7D" w:rsidRDefault="007747F1" w:rsidP="003F46B9">
            <w:pPr>
              <w:jc w:val="center"/>
            </w:pPr>
          </w:p>
          <w:p w:rsidR="007747F1" w:rsidRPr="00370D7D" w:rsidRDefault="007747F1" w:rsidP="003F46B9">
            <w:pPr>
              <w:jc w:val="center"/>
            </w:pPr>
            <w:r w:rsidRPr="00370D7D">
              <w:t>Россия</w:t>
            </w:r>
          </w:p>
          <w:p w:rsidR="007747F1" w:rsidRPr="00370D7D" w:rsidRDefault="007747F1" w:rsidP="003F46B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370D7D" w:rsidRDefault="007747F1" w:rsidP="0082124F">
            <w:pPr>
              <w:jc w:val="center"/>
            </w:pPr>
            <w:r w:rsidRPr="00370D7D">
              <w:t xml:space="preserve">Опель </w:t>
            </w:r>
            <w:r w:rsidRPr="00370D7D">
              <w:rPr>
                <w:lang w:val="en-US"/>
              </w:rPr>
              <w:t xml:space="preserve">Antara 2013 </w:t>
            </w:r>
            <w:r w:rsidRPr="00370D7D">
              <w:t>год</w:t>
            </w:r>
          </w:p>
        </w:tc>
        <w:tc>
          <w:tcPr>
            <w:tcW w:w="1275" w:type="dxa"/>
            <w:shd w:val="clear" w:color="auto" w:fill="auto"/>
          </w:tcPr>
          <w:p w:rsidR="007747F1" w:rsidRPr="00370D7D" w:rsidRDefault="007747F1" w:rsidP="003B08B4">
            <w:pPr>
              <w:jc w:val="center"/>
            </w:pPr>
            <w:r w:rsidRPr="00370D7D">
              <w:t>Нет</w:t>
            </w:r>
          </w:p>
        </w:tc>
        <w:tc>
          <w:tcPr>
            <w:tcW w:w="1134" w:type="dxa"/>
            <w:shd w:val="clear" w:color="auto" w:fill="auto"/>
          </w:tcPr>
          <w:p w:rsidR="007747F1" w:rsidRPr="00370D7D" w:rsidRDefault="007747F1" w:rsidP="003B08B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47F1" w:rsidRPr="00370D7D" w:rsidRDefault="007747F1" w:rsidP="003B08B4">
            <w:pPr>
              <w:jc w:val="center"/>
            </w:pPr>
          </w:p>
        </w:tc>
        <w:tc>
          <w:tcPr>
            <w:tcW w:w="1843" w:type="dxa"/>
          </w:tcPr>
          <w:p w:rsidR="007747F1" w:rsidRPr="00370D7D" w:rsidRDefault="007747F1" w:rsidP="003B08B4">
            <w:pPr>
              <w:jc w:val="center"/>
            </w:pPr>
            <w:r w:rsidRPr="00370D7D">
              <w:t xml:space="preserve">Нет </w:t>
            </w:r>
          </w:p>
        </w:tc>
      </w:tr>
      <w:tr w:rsidR="007747F1" w:rsidRPr="00370D7D" w:rsidTr="003B08B4">
        <w:trPr>
          <w:trHeight w:val="715"/>
        </w:trPr>
        <w:tc>
          <w:tcPr>
            <w:tcW w:w="2127" w:type="dxa"/>
          </w:tcPr>
          <w:p w:rsidR="007747F1" w:rsidRPr="00370D7D" w:rsidRDefault="007747F1" w:rsidP="0082124F">
            <w:pPr>
              <w:ind w:right="-184"/>
              <w:jc w:val="center"/>
            </w:pPr>
            <w:r w:rsidRPr="00370D7D"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370D7D" w:rsidRDefault="007747F1" w:rsidP="003B08B4">
            <w:pPr>
              <w:jc w:val="center"/>
            </w:pPr>
            <w:r w:rsidRPr="00370D7D">
              <w:t>107 520,00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370D7D" w:rsidRDefault="007747F1" w:rsidP="003B08B4">
            <w:pPr>
              <w:jc w:val="center"/>
            </w:pPr>
            <w:r w:rsidRPr="00370D7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370D7D" w:rsidRDefault="007747F1" w:rsidP="003B08B4">
            <w:pPr>
              <w:jc w:val="center"/>
            </w:pPr>
            <w:r w:rsidRPr="00370D7D">
              <w:t>106,5 (общая долевая, 25/107)</w:t>
            </w:r>
          </w:p>
          <w:p w:rsidR="007747F1" w:rsidRPr="00370D7D" w:rsidRDefault="007747F1" w:rsidP="003B08B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370D7D" w:rsidRDefault="007747F1" w:rsidP="003F46B9">
            <w:pPr>
              <w:jc w:val="center"/>
            </w:pPr>
            <w:r w:rsidRPr="00370D7D">
              <w:t>Россия</w:t>
            </w:r>
          </w:p>
          <w:p w:rsidR="007747F1" w:rsidRPr="00370D7D" w:rsidRDefault="007747F1" w:rsidP="0082124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370D7D" w:rsidRDefault="007747F1" w:rsidP="0082124F">
            <w:pPr>
              <w:jc w:val="center"/>
            </w:pPr>
            <w:r w:rsidRPr="00370D7D">
              <w:t>-</w:t>
            </w:r>
          </w:p>
        </w:tc>
        <w:tc>
          <w:tcPr>
            <w:tcW w:w="1275" w:type="dxa"/>
            <w:shd w:val="clear" w:color="auto" w:fill="auto"/>
          </w:tcPr>
          <w:p w:rsidR="007747F1" w:rsidRPr="00370D7D" w:rsidRDefault="007747F1" w:rsidP="003B08B4">
            <w:pPr>
              <w:jc w:val="center"/>
            </w:pPr>
            <w:r w:rsidRPr="00370D7D">
              <w:t>Жилой дом</w:t>
            </w:r>
          </w:p>
          <w:p w:rsidR="007747F1" w:rsidRPr="00370D7D" w:rsidRDefault="007747F1" w:rsidP="003B08B4">
            <w:pPr>
              <w:jc w:val="center"/>
            </w:pPr>
          </w:p>
          <w:p w:rsidR="007747F1" w:rsidRPr="00370D7D" w:rsidRDefault="007747F1" w:rsidP="003B08B4">
            <w:pPr>
              <w:jc w:val="center"/>
            </w:pPr>
            <w:r w:rsidRPr="00370D7D">
              <w:t>Земельны</w:t>
            </w:r>
            <w:r w:rsidRPr="00370D7D">
              <w:lastRenderedPageBreak/>
              <w:t xml:space="preserve">й участок </w:t>
            </w:r>
          </w:p>
        </w:tc>
        <w:tc>
          <w:tcPr>
            <w:tcW w:w="1134" w:type="dxa"/>
            <w:shd w:val="clear" w:color="auto" w:fill="auto"/>
          </w:tcPr>
          <w:p w:rsidR="007747F1" w:rsidRPr="00370D7D" w:rsidRDefault="007747F1" w:rsidP="003B08B4">
            <w:pPr>
              <w:jc w:val="center"/>
            </w:pPr>
            <w:r w:rsidRPr="00370D7D">
              <w:lastRenderedPageBreak/>
              <w:t>80,0</w:t>
            </w:r>
          </w:p>
          <w:p w:rsidR="007747F1" w:rsidRPr="00370D7D" w:rsidRDefault="007747F1" w:rsidP="003B08B4">
            <w:pPr>
              <w:jc w:val="center"/>
            </w:pPr>
          </w:p>
          <w:p w:rsidR="007747F1" w:rsidRPr="00370D7D" w:rsidRDefault="007747F1" w:rsidP="003B08B4">
            <w:pPr>
              <w:jc w:val="center"/>
            </w:pPr>
            <w:r w:rsidRPr="00370D7D">
              <w:t>900,0</w:t>
            </w:r>
          </w:p>
          <w:p w:rsidR="007747F1" w:rsidRPr="00370D7D" w:rsidRDefault="007747F1" w:rsidP="003B08B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47F1" w:rsidRPr="00370D7D" w:rsidRDefault="007747F1" w:rsidP="003B08B4">
            <w:pPr>
              <w:jc w:val="center"/>
            </w:pPr>
            <w:r w:rsidRPr="00370D7D">
              <w:t xml:space="preserve">Россия </w:t>
            </w:r>
          </w:p>
          <w:p w:rsidR="007747F1" w:rsidRPr="00370D7D" w:rsidRDefault="007747F1" w:rsidP="003B08B4">
            <w:pPr>
              <w:jc w:val="center"/>
            </w:pPr>
          </w:p>
          <w:p w:rsidR="007747F1" w:rsidRPr="00370D7D" w:rsidRDefault="007747F1" w:rsidP="003B08B4">
            <w:pPr>
              <w:jc w:val="center"/>
            </w:pPr>
            <w:r w:rsidRPr="00370D7D">
              <w:t xml:space="preserve">Россия </w:t>
            </w:r>
          </w:p>
        </w:tc>
        <w:tc>
          <w:tcPr>
            <w:tcW w:w="1843" w:type="dxa"/>
          </w:tcPr>
          <w:p w:rsidR="007747F1" w:rsidRPr="00370D7D" w:rsidRDefault="007747F1" w:rsidP="003B08B4">
            <w:pPr>
              <w:jc w:val="center"/>
            </w:pPr>
            <w:r w:rsidRPr="00370D7D">
              <w:t>Нет</w:t>
            </w:r>
          </w:p>
        </w:tc>
      </w:tr>
    </w:tbl>
    <w:p w:rsidR="007747F1" w:rsidRPr="00370D7D" w:rsidRDefault="007747F1" w:rsidP="00A22C33">
      <w:pPr>
        <w:jc w:val="center"/>
      </w:pPr>
    </w:p>
    <w:p w:rsidR="007747F1" w:rsidRPr="00BE36A4" w:rsidRDefault="007747F1" w:rsidP="00605A83">
      <w:pPr>
        <w:jc w:val="center"/>
      </w:pPr>
      <w:r w:rsidRPr="00BE36A4">
        <w:t>Сведения</w:t>
      </w:r>
    </w:p>
    <w:p w:rsidR="007747F1" w:rsidRPr="00BE36A4" w:rsidRDefault="007747F1" w:rsidP="00605A83">
      <w:pPr>
        <w:jc w:val="center"/>
      </w:pPr>
      <w:r w:rsidRPr="00BE36A4">
        <w:t>о доходах, об имуществе и обязательствах имущественного характера</w:t>
      </w:r>
    </w:p>
    <w:p w:rsidR="007747F1" w:rsidRPr="00BE36A4" w:rsidRDefault="007747F1" w:rsidP="00605A83">
      <w:pPr>
        <w:jc w:val="center"/>
        <w:rPr>
          <w:b/>
          <w:color w:val="FF0000"/>
          <w:u w:val="single"/>
        </w:rPr>
      </w:pPr>
      <w:r w:rsidRPr="00BE36A4">
        <w:rPr>
          <w:u w:val="single"/>
        </w:rPr>
        <w:t>начальник бюджетного учреждения Орловской области «Орловский областной ветеринарный центр»</w:t>
      </w:r>
      <w:r w:rsidRPr="00BE36A4">
        <w:rPr>
          <w:b/>
          <w:color w:val="FF0000"/>
          <w:u w:val="single"/>
        </w:rPr>
        <w:t xml:space="preserve"> </w:t>
      </w:r>
    </w:p>
    <w:p w:rsidR="007747F1" w:rsidRPr="00BE36A4" w:rsidRDefault="007747F1" w:rsidP="00605A83">
      <w:pPr>
        <w:jc w:val="center"/>
      </w:pPr>
      <w:r w:rsidRPr="00BE36A4">
        <w:t>(должность руководителя государственного учреждения Орловской области)</w:t>
      </w:r>
      <w:r>
        <w:t xml:space="preserve"> </w:t>
      </w:r>
    </w:p>
    <w:p w:rsidR="007747F1" w:rsidRPr="00BE36A4" w:rsidRDefault="007747F1" w:rsidP="00605A83">
      <w:pPr>
        <w:jc w:val="center"/>
      </w:pPr>
      <w:r w:rsidRPr="00BE36A4">
        <w:t>и членов его семьи за период с 1 января по 31 декабря 2019 года</w:t>
      </w:r>
    </w:p>
    <w:p w:rsidR="007747F1" w:rsidRPr="00BE36A4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BE36A4" w:rsidTr="00C50F9E">
        <w:trPr>
          <w:trHeight w:val="135"/>
        </w:trPr>
        <w:tc>
          <w:tcPr>
            <w:tcW w:w="2127" w:type="dxa"/>
            <w:vMerge w:val="restart"/>
          </w:tcPr>
          <w:p w:rsidR="007747F1" w:rsidRPr="00BE36A4" w:rsidRDefault="007747F1" w:rsidP="00C50F9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747F1" w:rsidRPr="00BE36A4" w:rsidRDefault="007747F1" w:rsidP="00C50F9E">
            <w:pPr>
              <w:ind w:left="34"/>
              <w:jc w:val="center"/>
            </w:pPr>
            <w:r w:rsidRPr="00BE36A4">
              <w:t xml:space="preserve">Декларированный </w:t>
            </w:r>
          </w:p>
          <w:p w:rsidR="007747F1" w:rsidRPr="00BE36A4" w:rsidRDefault="007747F1" w:rsidP="00B527C6">
            <w:pPr>
              <w:ind w:left="34"/>
              <w:jc w:val="center"/>
            </w:pPr>
            <w:r w:rsidRPr="00BE36A4">
              <w:t>годовой доход за 2019 г. (руб.)</w:t>
            </w:r>
          </w:p>
        </w:tc>
        <w:tc>
          <w:tcPr>
            <w:tcW w:w="6096" w:type="dxa"/>
            <w:gridSpan w:val="4"/>
          </w:tcPr>
          <w:p w:rsidR="007747F1" w:rsidRPr="00BE36A4" w:rsidRDefault="007747F1" w:rsidP="00C50F9E">
            <w:r w:rsidRPr="00BE36A4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BE36A4" w:rsidRDefault="007747F1" w:rsidP="00C50F9E"/>
        </w:tc>
        <w:tc>
          <w:tcPr>
            <w:tcW w:w="3826" w:type="dxa"/>
            <w:gridSpan w:val="3"/>
            <w:shd w:val="clear" w:color="auto" w:fill="auto"/>
          </w:tcPr>
          <w:p w:rsidR="007747F1" w:rsidRPr="00BE36A4" w:rsidRDefault="007747F1" w:rsidP="00C50F9E">
            <w:r w:rsidRPr="00BE36A4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747F1" w:rsidRPr="00BE36A4" w:rsidRDefault="007747F1" w:rsidP="00C50F9E">
            <w:pPr>
              <w:jc w:val="center"/>
            </w:pPr>
            <w:r w:rsidRPr="00BE36A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BE36A4" w:rsidTr="00BE58FF">
        <w:trPr>
          <w:trHeight w:val="1703"/>
        </w:trPr>
        <w:tc>
          <w:tcPr>
            <w:tcW w:w="2127" w:type="dxa"/>
            <w:vMerge/>
          </w:tcPr>
          <w:p w:rsidR="007747F1" w:rsidRPr="00BE36A4" w:rsidRDefault="007747F1" w:rsidP="00C50F9E">
            <w:pPr>
              <w:jc w:val="center"/>
            </w:pPr>
          </w:p>
        </w:tc>
        <w:tc>
          <w:tcPr>
            <w:tcW w:w="1417" w:type="dxa"/>
            <w:vMerge/>
          </w:tcPr>
          <w:p w:rsidR="007747F1" w:rsidRPr="00BE36A4" w:rsidRDefault="007747F1" w:rsidP="00C50F9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7F1" w:rsidRPr="00BE36A4" w:rsidRDefault="007747F1" w:rsidP="00C50F9E">
            <w:pPr>
              <w:ind w:left="-54" w:right="-108"/>
              <w:jc w:val="center"/>
            </w:pPr>
            <w:r w:rsidRPr="00BE36A4"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7F1" w:rsidRPr="00BE36A4" w:rsidRDefault="007747F1" w:rsidP="00C50F9E">
            <w:pPr>
              <w:ind w:left="-108" w:right="-72"/>
              <w:jc w:val="center"/>
            </w:pPr>
            <w:r w:rsidRPr="00BE36A4">
              <w:t>Площадь</w:t>
            </w:r>
          </w:p>
          <w:p w:rsidR="007747F1" w:rsidRPr="00BE36A4" w:rsidRDefault="007747F1" w:rsidP="00C50F9E">
            <w:pPr>
              <w:ind w:left="-108" w:right="-72"/>
              <w:jc w:val="center"/>
            </w:pPr>
            <w:r w:rsidRPr="00BE36A4"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 xml:space="preserve">Страна </w:t>
            </w:r>
          </w:p>
          <w:p w:rsidR="007747F1" w:rsidRPr="00BE36A4" w:rsidRDefault="007747F1" w:rsidP="00C50F9E">
            <w:pPr>
              <w:jc w:val="center"/>
            </w:pPr>
            <w:r w:rsidRPr="00BE36A4">
              <w:t>расположения</w:t>
            </w:r>
          </w:p>
          <w:p w:rsidR="007747F1" w:rsidRPr="00BE36A4" w:rsidRDefault="007747F1" w:rsidP="00C50F9E">
            <w:pPr>
              <w:jc w:val="center"/>
            </w:pPr>
          </w:p>
        </w:tc>
        <w:tc>
          <w:tcPr>
            <w:tcW w:w="1701" w:type="dxa"/>
          </w:tcPr>
          <w:p w:rsidR="007747F1" w:rsidRPr="00BE36A4" w:rsidRDefault="007747F1" w:rsidP="00C50F9E">
            <w:pPr>
              <w:ind w:left="-96" w:right="-109"/>
              <w:jc w:val="center"/>
            </w:pPr>
            <w:r w:rsidRPr="00BE36A4">
              <w:t xml:space="preserve">Транспортные </w:t>
            </w:r>
          </w:p>
          <w:p w:rsidR="007747F1" w:rsidRPr="00BE36A4" w:rsidRDefault="007747F1" w:rsidP="00C50F9E">
            <w:pPr>
              <w:ind w:left="-96" w:right="-109"/>
              <w:jc w:val="center"/>
            </w:pPr>
            <w:r w:rsidRPr="00BE36A4"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747F1" w:rsidRPr="00BE36A4" w:rsidRDefault="007747F1" w:rsidP="00C50F9E">
            <w:pPr>
              <w:ind w:left="-136" w:right="-94"/>
              <w:jc w:val="center"/>
            </w:pPr>
            <w:r w:rsidRPr="00BE36A4">
              <w:t xml:space="preserve">Вид </w:t>
            </w:r>
          </w:p>
          <w:p w:rsidR="007747F1" w:rsidRPr="00BE36A4" w:rsidRDefault="007747F1" w:rsidP="00C50F9E">
            <w:pPr>
              <w:ind w:left="-136" w:right="-94"/>
              <w:jc w:val="center"/>
            </w:pPr>
            <w:r w:rsidRPr="00BE36A4"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  <w:r w:rsidRPr="00BE36A4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747F1" w:rsidRPr="00BE36A4" w:rsidRDefault="007747F1" w:rsidP="00C50F9E">
            <w:pPr>
              <w:ind w:left="-66"/>
              <w:jc w:val="center"/>
            </w:pPr>
            <w:r w:rsidRPr="00BE36A4">
              <w:t>Страна расположения</w:t>
            </w:r>
          </w:p>
        </w:tc>
        <w:tc>
          <w:tcPr>
            <w:tcW w:w="1843" w:type="dxa"/>
            <w:vMerge/>
          </w:tcPr>
          <w:p w:rsidR="007747F1" w:rsidRPr="00BE36A4" w:rsidRDefault="007747F1" w:rsidP="00C50F9E">
            <w:pPr>
              <w:ind w:left="-66"/>
              <w:jc w:val="center"/>
            </w:pPr>
          </w:p>
        </w:tc>
      </w:tr>
      <w:tr w:rsidR="007747F1" w:rsidRPr="00BE36A4" w:rsidTr="00BE58FF">
        <w:trPr>
          <w:trHeight w:val="1395"/>
        </w:trPr>
        <w:tc>
          <w:tcPr>
            <w:tcW w:w="2127" w:type="dxa"/>
          </w:tcPr>
          <w:p w:rsidR="007747F1" w:rsidRPr="00BE36A4" w:rsidRDefault="007747F1" w:rsidP="00BE58FF">
            <w:pPr>
              <w:ind w:right="-184"/>
              <w:jc w:val="center"/>
            </w:pPr>
            <w:r w:rsidRPr="00BE36A4">
              <w:t>Гаврилов 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768 704,74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BE58FF">
            <w:pPr>
              <w:jc w:val="center"/>
            </w:pPr>
            <w:r w:rsidRPr="00BE36A4">
              <w:t>Земельный участок</w:t>
            </w: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  <w:r w:rsidRPr="00BE36A4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BE58FF">
            <w:pPr>
              <w:jc w:val="center"/>
            </w:pPr>
            <w:r w:rsidRPr="00BE36A4">
              <w:t>421,0</w:t>
            </w: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  <w:r w:rsidRPr="00BE36A4">
              <w:t>36,0 (общая долевая,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Россия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  <w:r w:rsidRPr="00BE36A4">
              <w:t>Россия</w:t>
            </w:r>
          </w:p>
          <w:p w:rsidR="007747F1" w:rsidRPr="00BE36A4" w:rsidRDefault="007747F1" w:rsidP="00C50F9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BE36A4" w:rsidRDefault="007747F1" w:rsidP="00BE58FF">
            <w:pPr>
              <w:jc w:val="center"/>
            </w:pPr>
            <w:r w:rsidRPr="00BE36A4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  <w:r w:rsidRPr="00BE36A4">
              <w:t>Нет</w:t>
            </w:r>
          </w:p>
        </w:tc>
        <w:tc>
          <w:tcPr>
            <w:tcW w:w="1134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</w:p>
        </w:tc>
        <w:tc>
          <w:tcPr>
            <w:tcW w:w="1843" w:type="dxa"/>
          </w:tcPr>
          <w:p w:rsidR="007747F1" w:rsidRPr="00BE36A4" w:rsidRDefault="007747F1" w:rsidP="00C50F9E">
            <w:pPr>
              <w:jc w:val="center"/>
            </w:pPr>
            <w:r w:rsidRPr="00BE36A4">
              <w:t xml:space="preserve">Нет </w:t>
            </w:r>
          </w:p>
        </w:tc>
      </w:tr>
      <w:tr w:rsidR="007747F1" w:rsidRPr="00BE36A4" w:rsidTr="00C50F9E">
        <w:trPr>
          <w:trHeight w:val="715"/>
        </w:trPr>
        <w:tc>
          <w:tcPr>
            <w:tcW w:w="2127" w:type="dxa"/>
          </w:tcPr>
          <w:p w:rsidR="007747F1" w:rsidRPr="00BE36A4" w:rsidRDefault="007747F1" w:rsidP="00BE58FF">
            <w:pPr>
              <w:ind w:right="-184"/>
              <w:jc w:val="center"/>
            </w:pPr>
            <w:r w:rsidRPr="00BE36A4"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321 771,30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BE58FF">
            <w:pPr>
              <w:jc w:val="center"/>
            </w:pPr>
            <w:r w:rsidRPr="00BE36A4">
              <w:t>Земельный участок</w:t>
            </w: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  <w:r w:rsidRPr="00BE36A4">
              <w:t>Земельный участок</w:t>
            </w: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  <w:r w:rsidRPr="00BE36A4">
              <w:t>Жилой дом</w:t>
            </w:r>
          </w:p>
          <w:p w:rsidR="007747F1" w:rsidRPr="00BE36A4" w:rsidRDefault="007747F1" w:rsidP="00C50F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BE58FF">
            <w:pPr>
              <w:jc w:val="center"/>
            </w:pPr>
            <w:r w:rsidRPr="00BE36A4">
              <w:t>595,0</w:t>
            </w: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  <w:r w:rsidRPr="00BE36A4">
              <w:t>3,1 (общая долевая, 51/98)</w:t>
            </w: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  <w:r w:rsidRPr="00BE36A4">
              <w:t>98,0 (общая долевая, 51/392)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Россия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  <w:r w:rsidRPr="00BE36A4">
              <w:t>Россия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  <w:r w:rsidRPr="00BE36A4">
              <w:t>Россия</w:t>
            </w:r>
          </w:p>
          <w:p w:rsidR="007747F1" w:rsidRPr="00BE36A4" w:rsidRDefault="007747F1" w:rsidP="00C50F9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BE36A4" w:rsidRDefault="007747F1" w:rsidP="00BE58FF">
            <w:pPr>
              <w:jc w:val="center"/>
            </w:pPr>
            <w:r w:rsidRPr="00BE36A4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  <w:r w:rsidRPr="00BE36A4">
              <w:t xml:space="preserve">Жилой дом 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BF7CC6">
            <w:pPr>
              <w:jc w:val="center"/>
            </w:pPr>
            <w:r w:rsidRPr="00BE36A4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BE36A4" w:rsidRDefault="007747F1" w:rsidP="00BE58FF">
            <w:pPr>
              <w:jc w:val="center"/>
            </w:pPr>
            <w:r w:rsidRPr="00BE36A4">
              <w:t>36,0</w:t>
            </w:r>
          </w:p>
          <w:p w:rsidR="007747F1" w:rsidRPr="00BE36A4" w:rsidRDefault="007747F1" w:rsidP="00BE58FF">
            <w:pPr>
              <w:jc w:val="center"/>
            </w:pPr>
          </w:p>
          <w:p w:rsidR="007747F1" w:rsidRPr="00BE36A4" w:rsidRDefault="007747F1" w:rsidP="00BE58FF">
            <w:pPr>
              <w:jc w:val="center"/>
            </w:pPr>
            <w:r w:rsidRPr="00BE36A4">
              <w:t>421,0</w:t>
            </w:r>
          </w:p>
        </w:tc>
        <w:tc>
          <w:tcPr>
            <w:tcW w:w="1417" w:type="dxa"/>
            <w:shd w:val="clear" w:color="auto" w:fill="auto"/>
          </w:tcPr>
          <w:p w:rsidR="007747F1" w:rsidRPr="00BE36A4" w:rsidRDefault="007747F1" w:rsidP="00A05031">
            <w:pPr>
              <w:jc w:val="center"/>
            </w:pPr>
            <w:r w:rsidRPr="00BE36A4">
              <w:t>Россия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A05031">
            <w:pPr>
              <w:jc w:val="center"/>
            </w:pPr>
            <w:r w:rsidRPr="00BE36A4">
              <w:t xml:space="preserve"> Россия</w:t>
            </w:r>
          </w:p>
          <w:p w:rsidR="007747F1" w:rsidRPr="00BE36A4" w:rsidRDefault="007747F1" w:rsidP="00C50F9E">
            <w:pPr>
              <w:jc w:val="center"/>
            </w:pPr>
          </w:p>
        </w:tc>
        <w:tc>
          <w:tcPr>
            <w:tcW w:w="1843" w:type="dxa"/>
          </w:tcPr>
          <w:p w:rsidR="007747F1" w:rsidRPr="00BE36A4" w:rsidRDefault="007747F1" w:rsidP="00C50F9E">
            <w:pPr>
              <w:jc w:val="center"/>
            </w:pPr>
            <w:r w:rsidRPr="00BE36A4">
              <w:t>Нет</w:t>
            </w:r>
          </w:p>
        </w:tc>
      </w:tr>
      <w:tr w:rsidR="007747F1" w:rsidRPr="00BE36A4" w:rsidTr="00C50F9E">
        <w:trPr>
          <w:trHeight w:val="715"/>
        </w:trPr>
        <w:tc>
          <w:tcPr>
            <w:tcW w:w="2127" w:type="dxa"/>
          </w:tcPr>
          <w:p w:rsidR="007747F1" w:rsidRPr="00BE36A4" w:rsidRDefault="007747F1" w:rsidP="00BE58FF">
            <w:pPr>
              <w:ind w:right="-184"/>
              <w:jc w:val="center"/>
            </w:pPr>
            <w:r w:rsidRPr="00BE36A4"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  <w:r w:rsidRPr="00BE36A4">
              <w:t xml:space="preserve">Жилой дом 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  <w:r w:rsidRPr="00BE36A4"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  <w:r w:rsidRPr="00BE36A4">
              <w:t>36,0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  <w:r w:rsidRPr="00BE36A4">
              <w:t>421,0</w:t>
            </w:r>
          </w:p>
        </w:tc>
        <w:tc>
          <w:tcPr>
            <w:tcW w:w="1417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  <w:r w:rsidRPr="00BE36A4">
              <w:t>Россия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  <w:r w:rsidRPr="00BE36A4">
              <w:t xml:space="preserve"> Россия</w:t>
            </w:r>
          </w:p>
          <w:p w:rsidR="007747F1" w:rsidRPr="00BE36A4" w:rsidRDefault="007747F1" w:rsidP="00C50F9E">
            <w:pPr>
              <w:jc w:val="center"/>
            </w:pPr>
          </w:p>
        </w:tc>
        <w:tc>
          <w:tcPr>
            <w:tcW w:w="1843" w:type="dxa"/>
          </w:tcPr>
          <w:p w:rsidR="007747F1" w:rsidRPr="00BE36A4" w:rsidRDefault="007747F1" w:rsidP="00C50F9E">
            <w:pPr>
              <w:jc w:val="center"/>
            </w:pPr>
            <w:r w:rsidRPr="00BE36A4">
              <w:t>Нет</w:t>
            </w:r>
          </w:p>
        </w:tc>
      </w:tr>
      <w:tr w:rsidR="007747F1" w:rsidRPr="00BE36A4" w:rsidTr="00C50F9E">
        <w:trPr>
          <w:trHeight w:val="715"/>
        </w:trPr>
        <w:tc>
          <w:tcPr>
            <w:tcW w:w="2127" w:type="dxa"/>
          </w:tcPr>
          <w:p w:rsidR="007747F1" w:rsidRPr="00BE36A4" w:rsidRDefault="007747F1" w:rsidP="00BE58FF">
            <w:pPr>
              <w:ind w:right="-184"/>
              <w:jc w:val="center"/>
            </w:pPr>
            <w:r w:rsidRPr="00BE36A4">
              <w:t>Сын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BE36A4" w:rsidRDefault="007747F1" w:rsidP="00C50F9E">
            <w:pPr>
              <w:jc w:val="center"/>
            </w:pPr>
            <w:r w:rsidRPr="00BE36A4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  <w:r w:rsidRPr="00BE36A4">
              <w:t xml:space="preserve">Жилой дом 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  <w:r w:rsidRPr="00BE36A4"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  <w:r w:rsidRPr="00BE36A4">
              <w:t>36,0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  <w:r w:rsidRPr="00BE36A4">
              <w:t>421,0</w:t>
            </w:r>
          </w:p>
        </w:tc>
        <w:tc>
          <w:tcPr>
            <w:tcW w:w="1417" w:type="dxa"/>
            <w:shd w:val="clear" w:color="auto" w:fill="auto"/>
          </w:tcPr>
          <w:p w:rsidR="007747F1" w:rsidRPr="00BE36A4" w:rsidRDefault="007747F1" w:rsidP="00C50F9E">
            <w:pPr>
              <w:jc w:val="center"/>
            </w:pPr>
            <w:r w:rsidRPr="00BE36A4">
              <w:t>Россия</w:t>
            </w:r>
          </w:p>
          <w:p w:rsidR="007747F1" w:rsidRPr="00BE36A4" w:rsidRDefault="007747F1" w:rsidP="00C50F9E">
            <w:pPr>
              <w:jc w:val="center"/>
            </w:pPr>
          </w:p>
          <w:p w:rsidR="007747F1" w:rsidRPr="00BE36A4" w:rsidRDefault="007747F1" w:rsidP="00C50F9E">
            <w:pPr>
              <w:jc w:val="center"/>
            </w:pPr>
            <w:r w:rsidRPr="00BE36A4">
              <w:t xml:space="preserve"> Россия</w:t>
            </w:r>
          </w:p>
          <w:p w:rsidR="007747F1" w:rsidRPr="00BE36A4" w:rsidRDefault="007747F1" w:rsidP="00C50F9E">
            <w:pPr>
              <w:jc w:val="center"/>
            </w:pPr>
          </w:p>
        </w:tc>
        <w:tc>
          <w:tcPr>
            <w:tcW w:w="1843" w:type="dxa"/>
          </w:tcPr>
          <w:p w:rsidR="007747F1" w:rsidRPr="00BE36A4" w:rsidRDefault="007747F1" w:rsidP="00C50F9E">
            <w:pPr>
              <w:jc w:val="center"/>
            </w:pPr>
            <w:r w:rsidRPr="00BE36A4">
              <w:t>Нет</w:t>
            </w:r>
          </w:p>
        </w:tc>
      </w:tr>
    </w:tbl>
    <w:p w:rsidR="007747F1" w:rsidRPr="00BE36A4" w:rsidRDefault="007747F1" w:rsidP="00BE36A4">
      <w:pPr>
        <w:jc w:val="center"/>
      </w:pPr>
    </w:p>
    <w:p w:rsidR="007747F1" w:rsidRDefault="007747F1" w:rsidP="008F62AB">
      <w:pPr>
        <w:ind w:left="9356"/>
        <w:jc w:val="center"/>
        <w:rPr>
          <w:sz w:val="26"/>
          <w:szCs w:val="26"/>
        </w:rPr>
      </w:pPr>
    </w:p>
    <w:p w:rsidR="007747F1" w:rsidRPr="00CD28F3" w:rsidRDefault="007747F1" w:rsidP="00605A83">
      <w:pPr>
        <w:jc w:val="center"/>
      </w:pPr>
      <w:r w:rsidRPr="00CD28F3">
        <w:lastRenderedPageBreak/>
        <w:t>Сведения</w:t>
      </w:r>
    </w:p>
    <w:p w:rsidR="007747F1" w:rsidRPr="00CD28F3" w:rsidRDefault="007747F1" w:rsidP="00605A83">
      <w:pPr>
        <w:jc w:val="center"/>
      </w:pPr>
      <w:r w:rsidRPr="00CD28F3">
        <w:t>о доходах, об имуществе и обязательствах имущественного характера</w:t>
      </w:r>
    </w:p>
    <w:p w:rsidR="007747F1" w:rsidRPr="00CD28F3" w:rsidRDefault="007747F1" w:rsidP="00605A83">
      <w:pPr>
        <w:jc w:val="center"/>
        <w:rPr>
          <w:b/>
          <w:color w:val="FF0000"/>
          <w:u w:val="single"/>
        </w:rPr>
      </w:pPr>
      <w:r w:rsidRPr="00CD28F3">
        <w:rPr>
          <w:u w:val="single"/>
        </w:rPr>
        <w:t>начальник бюджетного учреждения Орловской области «Орловская городская станция по борьбе с болезнями животных»</w:t>
      </w:r>
      <w:r w:rsidRPr="00CD28F3">
        <w:rPr>
          <w:b/>
          <w:color w:val="FF0000"/>
          <w:u w:val="single"/>
        </w:rPr>
        <w:t xml:space="preserve"> </w:t>
      </w:r>
    </w:p>
    <w:p w:rsidR="007747F1" w:rsidRPr="00CD28F3" w:rsidRDefault="007747F1" w:rsidP="00605A83">
      <w:pPr>
        <w:jc w:val="center"/>
      </w:pPr>
      <w:r w:rsidRPr="00CD28F3">
        <w:t xml:space="preserve">(должность руководителя государственного учреждения Орловской области) </w:t>
      </w:r>
    </w:p>
    <w:p w:rsidR="007747F1" w:rsidRPr="00CD28F3" w:rsidRDefault="007747F1" w:rsidP="00605A83">
      <w:pPr>
        <w:jc w:val="center"/>
      </w:pPr>
      <w:r w:rsidRPr="00CD28F3">
        <w:t>и членов его семьи за период с 1 января по 31 декабря 2019 года</w:t>
      </w:r>
    </w:p>
    <w:p w:rsidR="007747F1" w:rsidRPr="00CD28F3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CD28F3" w:rsidTr="00E34479">
        <w:trPr>
          <w:trHeight w:val="135"/>
        </w:trPr>
        <w:tc>
          <w:tcPr>
            <w:tcW w:w="2127" w:type="dxa"/>
            <w:vMerge w:val="restart"/>
          </w:tcPr>
          <w:p w:rsidR="007747F1" w:rsidRPr="00CD28F3" w:rsidRDefault="007747F1" w:rsidP="00E3447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747F1" w:rsidRPr="00CD28F3" w:rsidRDefault="007747F1" w:rsidP="00E34479">
            <w:pPr>
              <w:ind w:left="34"/>
              <w:jc w:val="center"/>
            </w:pPr>
            <w:r w:rsidRPr="00CD28F3">
              <w:t xml:space="preserve">Декларированный </w:t>
            </w:r>
          </w:p>
          <w:p w:rsidR="007747F1" w:rsidRPr="00CD28F3" w:rsidRDefault="007747F1" w:rsidP="009061E8">
            <w:pPr>
              <w:ind w:left="34"/>
              <w:jc w:val="center"/>
            </w:pPr>
            <w:r w:rsidRPr="00CD28F3"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D28F3">
                <w:t>2019 г</w:t>
              </w:r>
            </w:smartTag>
            <w:r w:rsidRPr="00CD28F3">
              <w:t>. (руб.)</w:t>
            </w:r>
          </w:p>
        </w:tc>
        <w:tc>
          <w:tcPr>
            <w:tcW w:w="6096" w:type="dxa"/>
            <w:gridSpan w:val="4"/>
          </w:tcPr>
          <w:p w:rsidR="007747F1" w:rsidRPr="00CD28F3" w:rsidRDefault="007747F1" w:rsidP="00E34479">
            <w:r w:rsidRPr="00CD28F3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CD28F3" w:rsidRDefault="007747F1" w:rsidP="00E34479"/>
        </w:tc>
        <w:tc>
          <w:tcPr>
            <w:tcW w:w="3826" w:type="dxa"/>
            <w:gridSpan w:val="3"/>
            <w:shd w:val="clear" w:color="auto" w:fill="auto"/>
          </w:tcPr>
          <w:p w:rsidR="007747F1" w:rsidRPr="00CD28F3" w:rsidRDefault="007747F1" w:rsidP="00E34479">
            <w:r w:rsidRPr="00CD28F3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747F1" w:rsidRPr="00CD28F3" w:rsidRDefault="007747F1" w:rsidP="00E34479">
            <w:pPr>
              <w:jc w:val="center"/>
            </w:pPr>
            <w:r w:rsidRPr="00CD28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CD28F3" w:rsidTr="00E34479">
        <w:trPr>
          <w:trHeight w:val="135"/>
        </w:trPr>
        <w:tc>
          <w:tcPr>
            <w:tcW w:w="2127" w:type="dxa"/>
            <w:vMerge/>
          </w:tcPr>
          <w:p w:rsidR="007747F1" w:rsidRPr="00CD28F3" w:rsidRDefault="007747F1" w:rsidP="00E34479">
            <w:pPr>
              <w:jc w:val="center"/>
            </w:pPr>
          </w:p>
        </w:tc>
        <w:tc>
          <w:tcPr>
            <w:tcW w:w="1417" w:type="dxa"/>
            <w:vMerge/>
          </w:tcPr>
          <w:p w:rsidR="007747F1" w:rsidRPr="00CD28F3" w:rsidRDefault="007747F1" w:rsidP="00E3447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7F1" w:rsidRPr="00CD28F3" w:rsidRDefault="007747F1" w:rsidP="00E34479">
            <w:pPr>
              <w:ind w:left="-54" w:right="-108"/>
              <w:jc w:val="center"/>
            </w:pPr>
            <w:r w:rsidRPr="00CD28F3"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7F1" w:rsidRPr="00CD28F3" w:rsidRDefault="007747F1" w:rsidP="00E34479">
            <w:pPr>
              <w:ind w:left="-108" w:right="-72"/>
              <w:jc w:val="center"/>
            </w:pPr>
            <w:r w:rsidRPr="00CD28F3">
              <w:t>Площадь</w:t>
            </w:r>
          </w:p>
          <w:p w:rsidR="007747F1" w:rsidRPr="00CD28F3" w:rsidRDefault="007747F1" w:rsidP="00E34479">
            <w:pPr>
              <w:ind w:left="-108" w:right="-72"/>
              <w:jc w:val="center"/>
            </w:pPr>
            <w:r w:rsidRPr="00CD28F3"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7F1" w:rsidRPr="00CD28F3" w:rsidRDefault="007747F1" w:rsidP="00E34479">
            <w:pPr>
              <w:jc w:val="center"/>
            </w:pPr>
            <w:r w:rsidRPr="00CD28F3">
              <w:t xml:space="preserve">Страна </w:t>
            </w:r>
          </w:p>
          <w:p w:rsidR="007747F1" w:rsidRPr="00CD28F3" w:rsidRDefault="007747F1" w:rsidP="00E34479">
            <w:pPr>
              <w:jc w:val="center"/>
            </w:pPr>
            <w:r w:rsidRPr="00CD28F3">
              <w:t>расположения</w:t>
            </w:r>
          </w:p>
          <w:p w:rsidR="007747F1" w:rsidRPr="00CD28F3" w:rsidRDefault="007747F1" w:rsidP="00E34479">
            <w:pPr>
              <w:jc w:val="center"/>
            </w:pPr>
          </w:p>
        </w:tc>
        <w:tc>
          <w:tcPr>
            <w:tcW w:w="1701" w:type="dxa"/>
          </w:tcPr>
          <w:p w:rsidR="007747F1" w:rsidRPr="00CD28F3" w:rsidRDefault="007747F1" w:rsidP="00E34479">
            <w:pPr>
              <w:ind w:left="-96" w:right="-109"/>
              <w:jc w:val="center"/>
            </w:pPr>
            <w:r w:rsidRPr="00CD28F3">
              <w:t xml:space="preserve">Транспортные </w:t>
            </w:r>
          </w:p>
          <w:p w:rsidR="007747F1" w:rsidRPr="00CD28F3" w:rsidRDefault="007747F1" w:rsidP="00E34479">
            <w:pPr>
              <w:ind w:left="-96" w:right="-109"/>
              <w:jc w:val="center"/>
            </w:pPr>
            <w:r w:rsidRPr="00CD28F3"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747F1" w:rsidRPr="00CD28F3" w:rsidRDefault="007747F1" w:rsidP="00E34479">
            <w:pPr>
              <w:ind w:left="-136" w:right="-94"/>
              <w:jc w:val="center"/>
            </w:pPr>
            <w:r w:rsidRPr="00CD28F3">
              <w:t xml:space="preserve">Вид </w:t>
            </w:r>
          </w:p>
          <w:p w:rsidR="007747F1" w:rsidRPr="00CD28F3" w:rsidRDefault="007747F1" w:rsidP="00E34479">
            <w:pPr>
              <w:ind w:left="-136" w:right="-94"/>
              <w:jc w:val="center"/>
            </w:pPr>
            <w:r w:rsidRPr="00CD28F3"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747F1" w:rsidRPr="00CD28F3" w:rsidRDefault="007747F1" w:rsidP="00E34479">
            <w:pPr>
              <w:jc w:val="center"/>
            </w:pPr>
            <w:r w:rsidRPr="00CD28F3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747F1" w:rsidRPr="00CD28F3" w:rsidRDefault="007747F1" w:rsidP="00E34479">
            <w:pPr>
              <w:ind w:left="-66"/>
              <w:jc w:val="center"/>
            </w:pPr>
            <w:r w:rsidRPr="00CD28F3">
              <w:t>Страна расположения</w:t>
            </w:r>
          </w:p>
        </w:tc>
        <w:tc>
          <w:tcPr>
            <w:tcW w:w="1843" w:type="dxa"/>
            <w:vMerge/>
          </w:tcPr>
          <w:p w:rsidR="007747F1" w:rsidRPr="00CD28F3" w:rsidRDefault="007747F1" w:rsidP="00E34479">
            <w:pPr>
              <w:ind w:left="-66"/>
              <w:jc w:val="center"/>
            </w:pPr>
          </w:p>
        </w:tc>
      </w:tr>
      <w:tr w:rsidR="007747F1" w:rsidRPr="00CD28F3" w:rsidTr="00E34479">
        <w:trPr>
          <w:trHeight w:val="715"/>
        </w:trPr>
        <w:tc>
          <w:tcPr>
            <w:tcW w:w="2127" w:type="dxa"/>
          </w:tcPr>
          <w:p w:rsidR="007747F1" w:rsidRPr="00CD28F3" w:rsidRDefault="007747F1" w:rsidP="00E34479">
            <w:pPr>
              <w:ind w:right="-184"/>
            </w:pPr>
            <w:r w:rsidRPr="00CD28F3">
              <w:t>Газукина 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CD28F3" w:rsidRDefault="007747F1" w:rsidP="00E34479">
            <w:pPr>
              <w:jc w:val="center"/>
            </w:pPr>
            <w:r w:rsidRPr="00CD28F3">
              <w:t>859 183,37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D28F3" w:rsidRDefault="007747F1" w:rsidP="00E34479">
            <w:pPr>
              <w:jc w:val="center"/>
            </w:pPr>
            <w:r w:rsidRPr="00CD28F3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D28F3" w:rsidRDefault="007747F1" w:rsidP="00E34479">
            <w:pPr>
              <w:jc w:val="center"/>
            </w:pPr>
            <w:r w:rsidRPr="00CD28F3">
              <w:t>88,7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D28F3" w:rsidRDefault="007747F1" w:rsidP="00E34479">
            <w:pPr>
              <w:jc w:val="center"/>
            </w:pPr>
            <w:r w:rsidRPr="00CD28F3">
              <w:t>Россия</w:t>
            </w:r>
          </w:p>
          <w:p w:rsidR="007747F1" w:rsidRPr="00CD28F3" w:rsidRDefault="007747F1" w:rsidP="00E34479">
            <w:pPr>
              <w:jc w:val="center"/>
            </w:pPr>
          </w:p>
          <w:p w:rsidR="007747F1" w:rsidRPr="00CD28F3" w:rsidRDefault="007747F1" w:rsidP="00E3447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CD28F3" w:rsidRDefault="007747F1" w:rsidP="00E34479">
            <w:pPr>
              <w:jc w:val="center"/>
            </w:pPr>
            <w:r w:rsidRPr="00CD28F3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CD28F3" w:rsidRDefault="007747F1" w:rsidP="00E34479">
            <w:pPr>
              <w:jc w:val="center"/>
            </w:pPr>
            <w:r w:rsidRPr="00CD28F3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CD28F3" w:rsidRDefault="007747F1" w:rsidP="00E34479">
            <w:pPr>
              <w:jc w:val="center"/>
            </w:pPr>
            <w:r w:rsidRPr="00CD28F3">
              <w:t>1835,0</w:t>
            </w:r>
          </w:p>
        </w:tc>
        <w:tc>
          <w:tcPr>
            <w:tcW w:w="1417" w:type="dxa"/>
            <w:shd w:val="clear" w:color="auto" w:fill="auto"/>
          </w:tcPr>
          <w:p w:rsidR="007747F1" w:rsidRPr="00CD28F3" w:rsidRDefault="007747F1" w:rsidP="00E34479">
            <w:pPr>
              <w:jc w:val="center"/>
            </w:pPr>
            <w:r w:rsidRPr="00CD28F3">
              <w:t>Россия</w:t>
            </w:r>
          </w:p>
          <w:p w:rsidR="007747F1" w:rsidRPr="00CD28F3" w:rsidRDefault="007747F1" w:rsidP="00E34479">
            <w:pPr>
              <w:jc w:val="center"/>
            </w:pPr>
          </w:p>
        </w:tc>
        <w:tc>
          <w:tcPr>
            <w:tcW w:w="1843" w:type="dxa"/>
          </w:tcPr>
          <w:p w:rsidR="007747F1" w:rsidRPr="00CD28F3" w:rsidRDefault="007747F1" w:rsidP="00E34479">
            <w:pPr>
              <w:jc w:val="center"/>
            </w:pPr>
            <w:r w:rsidRPr="00CD28F3">
              <w:t xml:space="preserve">Нет </w:t>
            </w:r>
          </w:p>
        </w:tc>
      </w:tr>
    </w:tbl>
    <w:p w:rsidR="007747F1" w:rsidRPr="00CD28F3" w:rsidRDefault="007747F1" w:rsidP="00613572">
      <w:pPr>
        <w:jc w:val="both"/>
      </w:pPr>
    </w:p>
    <w:p w:rsidR="007747F1" w:rsidRPr="00723693" w:rsidRDefault="007747F1" w:rsidP="00605A83">
      <w:pPr>
        <w:jc w:val="center"/>
      </w:pPr>
      <w:r w:rsidRPr="00723693">
        <w:t>Сведения</w:t>
      </w:r>
    </w:p>
    <w:p w:rsidR="007747F1" w:rsidRPr="00723693" w:rsidRDefault="007747F1" w:rsidP="00605A83">
      <w:pPr>
        <w:jc w:val="center"/>
      </w:pPr>
      <w:r w:rsidRPr="00723693">
        <w:t>о доходах, об имуществе и обязательствах имущественного характера</w:t>
      </w:r>
    </w:p>
    <w:p w:rsidR="007747F1" w:rsidRPr="00723693" w:rsidRDefault="007747F1" w:rsidP="00605A83">
      <w:pPr>
        <w:jc w:val="center"/>
        <w:rPr>
          <w:b/>
          <w:color w:val="FF0000"/>
          <w:u w:val="single"/>
        </w:rPr>
      </w:pPr>
      <w:r w:rsidRPr="00723693">
        <w:rPr>
          <w:u w:val="single"/>
        </w:rPr>
        <w:t>начальник бюджетного учреждения Орловской области «Новодеревеньковская районная станция по борьбе с болезнями животных»</w:t>
      </w:r>
      <w:r w:rsidRPr="00723693">
        <w:rPr>
          <w:b/>
          <w:color w:val="FF0000"/>
          <w:u w:val="single"/>
        </w:rPr>
        <w:t xml:space="preserve"> </w:t>
      </w:r>
    </w:p>
    <w:p w:rsidR="007747F1" w:rsidRPr="00723693" w:rsidRDefault="007747F1" w:rsidP="00605A83">
      <w:pPr>
        <w:jc w:val="center"/>
      </w:pPr>
      <w:r w:rsidRPr="00723693">
        <w:t xml:space="preserve">(должность руководителя государственного учреждения Орловской области) </w:t>
      </w:r>
    </w:p>
    <w:p w:rsidR="007747F1" w:rsidRPr="00723693" w:rsidRDefault="007747F1" w:rsidP="00605A83">
      <w:pPr>
        <w:jc w:val="center"/>
      </w:pPr>
      <w:r w:rsidRPr="00723693">
        <w:lastRenderedPageBreak/>
        <w:t>и членов его семьи за период с 1 января по 31 декабря 2019 года</w:t>
      </w:r>
    </w:p>
    <w:p w:rsidR="007747F1" w:rsidRPr="00723693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723693" w:rsidTr="00C50F9E">
        <w:trPr>
          <w:trHeight w:val="135"/>
        </w:trPr>
        <w:tc>
          <w:tcPr>
            <w:tcW w:w="2127" w:type="dxa"/>
            <w:vMerge w:val="restart"/>
          </w:tcPr>
          <w:p w:rsidR="007747F1" w:rsidRPr="00723693" w:rsidRDefault="007747F1" w:rsidP="00C50F9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747F1" w:rsidRPr="00723693" w:rsidRDefault="007747F1" w:rsidP="00C50F9E">
            <w:pPr>
              <w:ind w:left="34"/>
              <w:jc w:val="center"/>
            </w:pPr>
            <w:r w:rsidRPr="00723693">
              <w:t xml:space="preserve">Декларированный </w:t>
            </w:r>
          </w:p>
          <w:p w:rsidR="007747F1" w:rsidRPr="00723693" w:rsidRDefault="007747F1" w:rsidP="00797E01">
            <w:pPr>
              <w:ind w:left="34"/>
              <w:jc w:val="center"/>
            </w:pPr>
            <w:r w:rsidRPr="00723693">
              <w:t>годовой доход за 2019 г. (руб.)</w:t>
            </w:r>
          </w:p>
        </w:tc>
        <w:tc>
          <w:tcPr>
            <w:tcW w:w="6096" w:type="dxa"/>
            <w:gridSpan w:val="4"/>
          </w:tcPr>
          <w:p w:rsidR="007747F1" w:rsidRPr="00723693" w:rsidRDefault="007747F1" w:rsidP="00C50F9E">
            <w:r w:rsidRPr="00723693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723693" w:rsidRDefault="007747F1" w:rsidP="00C50F9E"/>
        </w:tc>
        <w:tc>
          <w:tcPr>
            <w:tcW w:w="3826" w:type="dxa"/>
            <w:gridSpan w:val="3"/>
            <w:shd w:val="clear" w:color="auto" w:fill="auto"/>
          </w:tcPr>
          <w:p w:rsidR="007747F1" w:rsidRPr="00723693" w:rsidRDefault="007747F1" w:rsidP="00C50F9E">
            <w:r w:rsidRPr="00723693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747F1" w:rsidRPr="00723693" w:rsidRDefault="007747F1" w:rsidP="00C50F9E">
            <w:pPr>
              <w:jc w:val="center"/>
            </w:pPr>
            <w:r w:rsidRPr="0072369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723693" w:rsidTr="00BE58FF">
        <w:trPr>
          <w:trHeight w:val="1703"/>
        </w:trPr>
        <w:tc>
          <w:tcPr>
            <w:tcW w:w="2127" w:type="dxa"/>
            <w:vMerge/>
          </w:tcPr>
          <w:p w:rsidR="007747F1" w:rsidRPr="00723693" w:rsidRDefault="007747F1" w:rsidP="00C50F9E">
            <w:pPr>
              <w:jc w:val="center"/>
            </w:pPr>
          </w:p>
        </w:tc>
        <w:tc>
          <w:tcPr>
            <w:tcW w:w="1417" w:type="dxa"/>
            <w:vMerge/>
          </w:tcPr>
          <w:p w:rsidR="007747F1" w:rsidRPr="00723693" w:rsidRDefault="007747F1" w:rsidP="00C50F9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7F1" w:rsidRPr="00723693" w:rsidRDefault="007747F1" w:rsidP="00C50F9E">
            <w:pPr>
              <w:ind w:left="-54" w:right="-108"/>
              <w:jc w:val="center"/>
            </w:pPr>
            <w:r w:rsidRPr="00723693"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7F1" w:rsidRPr="00723693" w:rsidRDefault="007747F1" w:rsidP="00C50F9E">
            <w:pPr>
              <w:ind w:left="-108" w:right="-72"/>
              <w:jc w:val="center"/>
            </w:pPr>
            <w:r w:rsidRPr="00723693">
              <w:t>Площадь</w:t>
            </w:r>
          </w:p>
          <w:p w:rsidR="007747F1" w:rsidRPr="00723693" w:rsidRDefault="007747F1" w:rsidP="00C50F9E">
            <w:pPr>
              <w:ind w:left="-108" w:right="-72"/>
              <w:jc w:val="center"/>
            </w:pPr>
            <w:r w:rsidRPr="00723693"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t xml:space="preserve">Страна </w:t>
            </w:r>
          </w:p>
          <w:p w:rsidR="007747F1" w:rsidRPr="00723693" w:rsidRDefault="007747F1" w:rsidP="00C50F9E">
            <w:pPr>
              <w:jc w:val="center"/>
            </w:pPr>
            <w:r w:rsidRPr="00723693">
              <w:t>расположения</w:t>
            </w:r>
          </w:p>
          <w:p w:rsidR="007747F1" w:rsidRPr="00723693" w:rsidRDefault="007747F1" w:rsidP="00C50F9E">
            <w:pPr>
              <w:jc w:val="center"/>
            </w:pPr>
          </w:p>
        </w:tc>
        <w:tc>
          <w:tcPr>
            <w:tcW w:w="1701" w:type="dxa"/>
          </w:tcPr>
          <w:p w:rsidR="007747F1" w:rsidRPr="00723693" w:rsidRDefault="007747F1" w:rsidP="00C50F9E">
            <w:pPr>
              <w:ind w:left="-96" w:right="-109"/>
              <w:jc w:val="center"/>
            </w:pPr>
            <w:r w:rsidRPr="00723693">
              <w:t xml:space="preserve">Транспортные </w:t>
            </w:r>
          </w:p>
          <w:p w:rsidR="007747F1" w:rsidRPr="00723693" w:rsidRDefault="007747F1" w:rsidP="00C50F9E">
            <w:pPr>
              <w:ind w:left="-96" w:right="-109"/>
              <w:jc w:val="center"/>
            </w:pPr>
            <w:r w:rsidRPr="00723693"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747F1" w:rsidRPr="00723693" w:rsidRDefault="007747F1" w:rsidP="00C50F9E">
            <w:pPr>
              <w:ind w:left="-136" w:right="-94"/>
              <w:jc w:val="center"/>
            </w:pPr>
            <w:r w:rsidRPr="00723693">
              <w:t xml:space="preserve">Вид </w:t>
            </w:r>
          </w:p>
          <w:p w:rsidR="007747F1" w:rsidRPr="00723693" w:rsidRDefault="007747F1" w:rsidP="00C50F9E">
            <w:pPr>
              <w:ind w:left="-136" w:right="-94"/>
              <w:jc w:val="center"/>
            </w:pPr>
            <w:r w:rsidRPr="00723693"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747F1" w:rsidRPr="00723693" w:rsidRDefault="007747F1" w:rsidP="00C50F9E">
            <w:pPr>
              <w:jc w:val="center"/>
            </w:pPr>
            <w:r w:rsidRPr="00723693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747F1" w:rsidRPr="00723693" w:rsidRDefault="007747F1" w:rsidP="00C50F9E">
            <w:pPr>
              <w:ind w:left="-66"/>
              <w:jc w:val="center"/>
            </w:pPr>
            <w:r w:rsidRPr="00723693">
              <w:t>Страна расположения</w:t>
            </w:r>
          </w:p>
        </w:tc>
        <w:tc>
          <w:tcPr>
            <w:tcW w:w="1843" w:type="dxa"/>
            <w:vMerge/>
          </w:tcPr>
          <w:p w:rsidR="007747F1" w:rsidRPr="00723693" w:rsidRDefault="007747F1" w:rsidP="00C50F9E">
            <w:pPr>
              <w:ind w:left="-66"/>
              <w:jc w:val="center"/>
            </w:pPr>
          </w:p>
        </w:tc>
      </w:tr>
      <w:tr w:rsidR="007747F1" w:rsidRPr="00723693" w:rsidTr="00BE58FF">
        <w:trPr>
          <w:trHeight w:val="1395"/>
        </w:trPr>
        <w:tc>
          <w:tcPr>
            <w:tcW w:w="2127" w:type="dxa"/>
          </w:tcPr>
          <w:p w:rsidR="007747F1" w:rsidRPr="00723693" w:rsidRDefault="007747F1" w:rsidP="00BE58FF">
            <w:pPr>
              <w:ind w:right="-184"/>
              <w:jc w:val="center"/>
            </w:pPr>
            <w:r w:rsidRPr="00723693">
              <w:t>Глотов Антон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t>556 049,88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BE58FF">
            <w:pPr>
              <w:jc w:val="center"/>
            </w:pPr>
            <w:r w:rsidRPr="0072369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BE58FF">
            <w:pPr>
              <w:jc w:val="center"/>
            </w:pPr>
            <w:r w:rsidRPr="00723693"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t>Россия</w:t>
            </w:r>
          </w:p>
          <w:p w:rsidR="007747F1" w:rsidRPr="00723693" w:rsidRDefault="007747F1" w:rsidP="00C50F9E">
            <w:pPr>
              <w:jc w:val="center"/>
            </w:pPr>
          </w:p>
          <w:p w:rsidR="007747F1" w:rsidRPr="00723693" w:rsidRDefault="007747F1" w:rsidP="00C50F9E">
            <w:pPr>
              <w:jc w:val="center"/>
            </w:pPr>
          </w:p>
          <w:p w:rsidR="007747F1" w:rsidRPr="00723693" w:rsidRDefault="007747F1" w:rsidP="00A727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723693" w:rsidRDefault="007747F1" w:rsidP="00BE58FF">
            <w:pPr>
              <w:jc w:val="center"/>
            </w:pPr>
            <w:r w:rsidRPr="00723693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723693" w:rsidRDefault="007747F1" w:rsidP="00AD4ACB">
            <w:pPr>
              <w:jc w:val="center"/>
            </w:pPr>
            <w:r w:rsidRPr="00723693">
              <w:t xml:space="preserve">Жилой дом </w:t>
            </w: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  <w:r w:rsidRPr="00723693"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723693" w:rsidRDefault="007747F1" w:rsidP="00AD4ACB">
            <w:pPr>
              <w:jc w:val="center"/>
            </w:pPr>
            <w:r w:rsidRPr="00723693">
              <w:t>65,0</w:t>
            </w: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  <w:r w:rsidRPr="00723693">
              <w:t>65,0</w:t>
            </w:r>
          </w:p>
        </w:tc>
        <w:tc>
          <w:tcPr>
            <w:tcW w:w="1417" w:type="dxa"/>
            <w:shd w:val="clear" w:color="auto" w:fill="auto"/>
          </w:tcPr>
          <w:p w:rsidR="007747F1" w:rsidRPr="00723693" w:rsidRDefault="007747F1" w:rsidP="00AD4ACB">
            <w:pPr>
              <w:jc w:val="center"/>
            </w:pPr>
            <w:r w:rsidRPr="00723693">
              <w:t>Россия</w:t>
            </w: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  <w:r w:rsidRPr="00723693">
              <w:t xml:space="preserve"> Россия</w:t>
            </w:r>
          </w:p>
          <w:p w:rsidR="007747F1" w:rsidRPr="00723693" w:rsidRDefault="007747F1" w:rsidP="00AD4ACB">
            <w:pPr>
              <w:jc w:val="center"/>
            </w:pPr>
          </w:p>
        </w:tc>
        <w:tc>
          <w:tcPr>
            <w:tcW w:w="1843" w:type="dxa"/>
          </w:tcPr>
          <w:p w:rsidR="007747F1" w:rsidRPr="00723693" w:rsidRDefault="007747F1" w:rsidP="00C50F9E">
            <w:pPr>
              <w:jc w:val="center"/>
            </w:pPr>
            <w:r w:rsidRPr="00723693">
              <w:t xml:space="preserve">Нет </w:t>
            </w:r>
          </w:p>
        </w:tc>
      </w:tr>
      <w:tr w:rsidR="007747F1" w:rsidRPr="00723693" w:rsidTr="00C50F9E">
        <w:trPr>
          <w:trHeight w:val="715"/>
        </w:trPr>
        <w:tc>
          <w:tcPr>
            <w:tcW w:w="2127" w:type="dxa"/>
          </w:tcPr>
          <w:p w:rsidR="007747F1" w:rsidRPr="00723693" w:rsidRDefault="007747F1" w:rsidP="00BE58FF">
            <w:pPr>
              <w:ind w:right="-184"/>
              <w:jc w:val="center"/>
            </w:pPr>
            <w:r w:rsidRPr="00723693"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t>93 000,00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t>Россия</w:t>
            </w: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723693" w:rsidRDefault="007747F1" w:rsidP="00BE58FF">
            <w:pPr>
              <w:jc w:val="center"/>
            </w:pPr>
            <w:r w:rsidRPr="00723693">
              <w:t>ВАЗ 21074,2004 года</w:t>
            </w:r>
          </w:p>
        </w:tc>
        <w:tc>
          <w:tcPr>
            <w:tcW w:w="1275" w:type="dxa"/>
            <w:shd w:val="clear" w:color="auto" w:fill="auto"/>
          </w:tcPr>
          <w:p w:rsidR="007747F1" w:rsidRPr="00723693" w:rsidRDefault="007747F1" w:rsidP="00C50F9E">
            <w:pPr>
              <w:jc w:val="center"/>
            </w:pPr>
            <w:r w:rsidRPr="00723693">
              <w:t xml:space="preserve">Жилой дом </w:t>
            </w:r>
          </w:p>
          <w:p w:rsidR="007747F1" w:rsidRPr="00723693" w:rsidRDefault="007747F1" w:rsidP="00C50F9E">
            <w:pPr>
              <w:jc w:val="center"/>
            </w:pPr>
          </w:p>
          <w:p w:rsidR="007747F1" w:rsidRPr="00723693" w:rsidRDefault="007747F1" w:rsidP="00C50F9E">
            <w:pPr>
              <w:jc w:val="center"/>
            </w:pPr>
            <w:r w:rsidRPr="00723693"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723693" w:rsidRDefault="007747F1" w:rsidP="00A7270B">
            <w:pPr>
              <w:jc w:val="center"/>
            </w:pPr>
            <w:r w:rsidRPr="00723693">
              <w:t>65,0</w:t>
            </w:r>
          </w:p>
          <w:p w:rsidR="007747F1" w:rsidRPr="00723693" w:rsidRDefault="007747F1" w:rsidP="00A7270B">
            <w:pPr>
              <w:jc w:val="center"/>
            </w:pPr>
          </w:p>
          <w:p w:rsidR="007747F1" w:rsidRPr="00723693" w:rsidRDefault="007747F1" w:rsidP="00A7270B">
            <w:pPr>
              <w:jc w:val="center"/>
            </w:pPr>
            <w:r w:rsidRPr="00723693">
              <w:t>65,0</w:t>
            </w:r>
          </w:p>
        </w:tc>
        <w:tc>
          <w:tcPr>
            <w:tcW w:w="1417" w:type="dxa"/>
            <w:shd w:val="clear" w:color="auto" w:fill="auto"/>
          </w:tcPr>
          <w:p w:rsidR="007747F1" w:rsidRPr="00723693" w:rsidRDefault="007747F1" w:rsidP="00A05031">
            <w:pPr>
              <w:jc w:val="center"/>
            </w:pPr>
            <w:r w:rsidRPr="00723693">
              <w:t>Россия</w:t>
            </w:r>
          </w:p>
          <w:p w:rsidR="007747F1" w:rsidRPr="00723693" w:rsidRDefault="007747F1" w:rsidP="00C50F9E">
            <w:pPr>
              <w:jc w:val="center"/>
            </w:pPr>
          </w:p>
          <w:p w:rsidR="007747F1" w:rsidRPr="00723693" w:rsidRDefault="007747F1" w:rsidP="00A05031">
            <w:pPr>
              <w:jc w:val="center"/>
            </w:pPr>
            <w:r w:rsidRPr="00723693">
              <w:t xml:space="preserve"> Россия</w:t>
            </w:r>
          </w:p>
          <w:p w:rsidR="007747F1" w:rsidRPr="00723693" w:rsidRDefault="007747F1" w:rsidP="00C50F9E">
            <w:pPr>
              <w:jc w:val="center"/>
            </w:pPr>
          </w:p>
        </w:tc>
        <w:tc>
          <w:tcPr>
            <w:tcW w:w="1843" w:type="dxa"/>
          </w:tcPr>
          <w:p w:rsidR="007747F1" w:rsidRPr="00723693" w:rsidRDefault="007747F1" w:rsidP="00C50F9E">
            <w:pPr>
              <w:jc w:val="center"/>
            </w:pPr>
            <w:r w:rsidRPr="00723693">
              <w:t>Нет</w:t>
            </w:r>
          </w:p>
        </w:tc>
      </w:tr>
      <w:tr w:rsidR="007747F1" w:rsidRPr="00723693" w:rsidTr="00C50F9E">
        <w:trPr>
          <w:trHeight w:val="715"/>
        </w:trPr>
        <w:tc>
          <w:tcPr>
            <w:tcW w:w="2127" w:type="dxa"/>
          </w:tcPr>
          <w:p w:rsidR="007747F1" w:rsidRPr="00723693" w:rsidRDefault="007747F1" w:rsidP="00BE58FF">
            <w:pPr>
              <w:ind w:right="-184"/>
              <w:jc w:val="center"/>
            </w:pPr>
            <w:r w:rsidRPr="00723693">
              <w:t>Сын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t xml:space="preserve">60,4 (общая </w:t>
            </w:r>
            <w:r w:rsidRPr="00723693">
              <w:lastRenderedPageBreak/>
              <w:t>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lastRenderedPageBreak/>
              <w:t>Россия</w:t>
            </w: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723693" w:rsidRDefault="007747F1" w:rsidP="00C50F9E">
            <w:pPr>
              <w:jc w:val="center"/>
            </w:pPr>
            <w:r w:rsidRPr="00723693">
              <w:t xml:space="preserve">Жилой дом </w:t>
            </w:r>
          </w:p>
          <w:p w:rsidR="007747F1" w:rsidRPr="00723693" w:rsidRDefault="007747F1" w:rsidP="00C50F9E">
            <w:pPr>
              <w:jc w:val="center"/>
            </w:pPr>
          </w:p>
          <w:p w:rsidR="007747F1" w:rsidRPr="00723693" w:rsidRDefault="007747F1" w:rsidP="00C50F9E">
            <w:pPr>
              <w:jc w:val="center"/>
            </w:pPr>
            <w:r w:rsidRPr="00723693"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723693" w:rsidRDefault="007747F1" w:rsidP="00A7270B">
            <w:pPr>
              <w:jc w:val="center"/>
            </w:pPr>
            <w:r w:rsidRPr="00723693">
              <w:lastRenderedPageBreak/>
              <w:t>65,0</w:t>
            </w:r>
          </w:p>
          <w:p w:rsidR="007747F1" w:rsidRPr="00723693" w:rsidRDefault="007747F1" w:rsidP="00A7270B">
            <w:pPr>
              <w:jc w:val="center"/>
            </w:pPr>
          </w:p>
          <w:p w:rsidR="007747F1" w:rsidRPr="00723693" w:rsidRDefault="007747F1" w:rsidP="00A7270B">
            <w:pPr>
              <w:jc w:val="center"/>
            </w:pPr>
            <w:r w:rsidRPr="00723693">
              <w:lastRenderedPageBreak/>
              <w:t>65,0</w:t>
            </w:r>
          </w:p>
        </w:tc>
        <w:tc>
          <w:tcPr>
            <w:tcW w:w="1417" w:type="dxa"/>
            <w:shd w:val="clear" w:color="auto" w:fill="auto"/>
          </w:tcPr>
          <w:p w:rsidR="007747F1" w:rsidRPr="00723693" w:rsidRDefault="007747F1" w:rsidP="00C50F9E">
            <w:pPr>
              <w:jc w:val="center"/>
            </w:pPr>
            <w:r w:rsidRPr="00723693">
              <w:lastRenderedPageBreak/>
              <w:t>Россия</w:t>
            </w:r>
          </w:p>
          <w:p w:rsidR="007747F1" w:rsidRPr="00723693" w:rsidRDefault="007747F1" w:rsidP="00C50F9E">
            <w:pPr>
              <w:jc w:val="center"/>
            </w:pPr>
          </w:p>
          <w:p w:rsidR="007747F1" w:rsidRPr="00723693" w:rsidRDefault="007747F1" w:rsidP="00C50F9E">
            <w:pPr>
              <w:jc w:val="center"/>
            </w:pPr>
            <w:r w:rsidRPr="00723693">
              <w:lastRenderedPageBreak/>
              <w:t xml:space="preserve"> Россия</w:t>
            </w:r>
          </w:p>
          <w:p w:rsidR="007747F1" w:rsidRPr="00723693" w:rsidRDefault="007747F1" w:rsidP="00C50F9E">
            <w:pPr>
              <w:jc w:val="center"/>
            </w:pPr>
          </w:p>
        </w:tc>
        <w:tc>
          <w:tcPr>
            <w:tcW w:w="1843" w:type="dxa"/>
          </w:tcPr>
          <w:p w:rsidR="007747F1" w:rsidRPr="00723693" w:rsidRDefault="007747F1" w:rsidP="00C50F9E">
            <w:pPr>
              <w:jc w:val="center"/>
            </w:pPr>
            <w:r w:rsidRPr="00723693">
              <w:lastRenderedPageBreak/>
              <w:t>Нет</w:t>
            </w:r>
          </w:p>
        </w:tc>
      </w:tr>
      <w:tr w:rsidR="007747F1" w:rsidRPr="00723693" w:rsidTr="00C50F9E">
        <w:trPr>
          <w:trHeight w:val="715"/>
        </w:trPr>
        <w:tc>
          <w:tcPr>
            <w:tcW w:w="2127" w:type="dxa"/>
          </w:tcPr>
          <w:p w:rsidR="007747F1" w:rsidRPr="00723693" w:rsidRDefault="007747F1" w:rsidP="00BE58FF">
            <w:pPr>
              <w:ind w:right="-184"/>
              <w:jc w:val="center"/>
            </w:pPr>
            <w:r w:rsidRPr="00723693">
              <w:t>Дочь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t>138 746,04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t>60,4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t>Россия</w:t>
            </w: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t>Нет</w:t>
            </w:r>
          </w:p>
          <w:p w:rsidR="007747F1" w:rsidRPr="00723693" w:rsidRDefault="007747F1" w:rsidP="00C50F9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747F1" w:rsidRPr="00723693" w:rsidRDefault="007747F1" w:rsidP="00C50F9E">
            <w:pPr>
              <w:jc w:val="center"/>
            </w:pPr>
            <w:r w:rsidRPr="00723693">
              <w:t xml:space="preserve">Жилой дом </w:t>
            </w:r>
          </w:p>
          <w:p w:rsidR="007747F1" w:rsidRPr="00723693" w:rsidRDefault="007747F1" w:rsidP="00C50F9E">
            <w:pPr>
              <w:jc w:val="center"/>
            </w:pPr>
          </w:p>
          <w:p w:rsidR="007747F1" w:rsidRPr="00723693" w:rsidRDefault="007747F1" w:rsidP="00C50F9E">
            <w:pPr>
              <w:jc w:val="center"/>
            </w:pPr>
            <w:r w:rsidRPr="00723693"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723693" w:rsidRDefault="007747F1" w:rsidP="00A7270B">
            <w:pPr>
              <w:jc w:val="center"/>
            </w:pPr>
            <w:r w:rsidRPr="00723693">
              <w:t>65,0</w:t>
            </w:r>
          </w:p>
          <w:p w:rsidR="007747F1" w:rsidRPr="00723693" w:rsidRDefault="007747F1" w:rsidP="00A7270B">
            <w:pPr>
              <w:jc w:val="center"/>
            </w:pPr>
          </w:p>
          <w:p w:rsidR="007747F1" w:rsidRPr="00723693" w:rsidRDefault="007747F1" w:rsidP="00A7270B">
            <w:pPr>
              <w:jc w:val="center"/>
            </w:pPr>
            <w:r w:rsidRPr="00723693">
              <w:t>65,0</w:t>
            </w:r>
          </w:p>
        </w:tc>
        <w:tc>
          <w:tcPr>
            <w:tcW w:w="1417" w:type="dxa"/>
            <w:shd w:val="clear" w:color="auto" w:fill="auto"/>
          </w:tcPr>
          <w:p w:rsidR="007747F1" w:rsidRPr="00723693" w:rsidRDefault="007747F1" w:rsidP="00C50F9E">
            <w:pPr>
              <w:jc w:val="center"/>
            </w:pPr>
            <w:r w:rsidRPr="00723693">
              <w:t>Россия</w:t>
            </w:r>
          </w:p>
          <w:p w:rsidR="007747F1" w:rsidRPr="00723693" w:rsidRDefault="007747F1" w:rsidP="00C50F9E">
            <w:pPr>
              <w:jc w:val="center"/>
            </w:pPr>
          </w:p>
          <w:p w:rsidR="007747F1" w:rsidRPr="00723693" w:rsidRDefault="007747F1" w:rsidP="00C50F9E">
            <w:pPr>
              <w:jc w:val="center"/>
            </w:pPr>
            <w:r w:rsidRPr="00723693">
              <w:t xml:space="preserve"> Россия</w:t>
            </w:r>
          </w:p>
          <w:p w:rsidR="007747F1" w:rsidRPr="00723693" w:rsidRDefault="007747F1" w:rsidP="00C50F9E">
            <w:pPr>
              <w:jc w:val="center"/>
            </w:pPr>
          </w:p>
        </w:tc>
        <w:tc>
          <w:tcPr>
            <w:tcW w:w="1843" w:type="dxa"/>
          </w:tcPr>
          <w:p w:rsidR="007747F1" w:rsidRPr="00723693" w:rsidRDefault="007747F1" w:rsidP="00C50F9E">
            <w:pPr>
              <w:jc w:val="center"/>
            </w:pPr>
            <w:r w:rsidRPr="00723693">
              <w:t>Нет</w:t>
            </w:r>
          </w:p>
        </w:tc>
      </w:tr>
      <w:tr w:rsidR="007747F1" w:rsidRPr="00723693" w:rsidTr="00C50F9E">
        <w:trPr>
          <w:trHeight w:val="715"/>
        </w:trPr>
        <w:tc>
          <w:tcPr>
            <w:tcW w:w="2127" w:type="dxa"/>
          </w:tcPr>
          <w:p w:rsidR="007747F1" w:rsidRPr="00723693" w:rsidRDefault="007747F1" w:rsidP="00BE58FF">
            <w:pPr>
              <w:ind w:right="-184"/>
              <w:jc w:val="center"/>
            </w:pPr>
            <w:r w:rsidRPr="00723693">
              <w:t>Сын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  <w:r w:rsidRPr="0072369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23693" w:rsidRDefault="007747F1" w:rsidP="00AD4A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723693" w:rsidRDefault="007747F1" w:rsidP="00C50F9E">
            <w:pPr>
              <w:jc w:val="center"/>
            </w:pPr>
            <w:r w:rsidRPr="00723693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723693" w:rsidRDefault="007747F1" w:rsidP="00AD4ACB">
            <w:pPr>
              <w:jc w:val="center"/>
            </w:pPr>
            <w:r w:rsidRPr="00723693">
              <w:t xml:space="preserve">Жилой дом </w:t>
            </w: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  <w:r w:rsidRPr="00723693"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47F1" w:rsidRPr="00723693" w:rsidRDefault="007747F1" w:rsidP="00AD4ACB">
            <w:pPr>
              <w:jc w:val="center"/>
            </w:pPr>
            <w:r w:rsidRPr="00723693">
              <w:t>60,0</w:t>
            </w: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  <w:r w:rsidRPr="00723693">
              <w:t>60,0</w:t>
            </w:r>
          </w:p>
        </w:tc>
        <w:tc>
          <w:tcPr>
            <w:tcW w:w="1417" w:type="dxa"/>
            <w:shd w:val="clear" w:color="auto" w:fill="auto"/>
          </w:tcPr>
          <w:p w:rsidR="007747F1" w:rsidRPr="00723693" w:rsidRDefault="007747F1" w:rsidP="00AD4ACB">
            <w:pPr>
              <w:jc w:val="center"/>
            </w:pPr>
            <w:r w:rsidRPr="00723693">
              <w:t>Россия</w:t>
            </w:r>
          </w:p>
          <w:p w:rsidR="007747F1" w:rsidRPr="00723693" w:rsidRDefault="007747F1" w:rsidP="00AD4ACB">
            <w:pPr>
              <w:jc w:val="center"/>
            </w:pPr>
          </w:p>
          <w:p w:rsidR="007747F1" w:rsidRPr="00723693" w:rsidRDefault="007747F1" w:rsidP="00AD4ACB">
            <w:pPr>
              <w:jc w:val="center"/>
            </w:pPr>
            <w:r w:rsidRPr="00723693">
              <w:t xml:space="preserve"> Россия</w:t>
            </w:r>
          </w:p>
          <w:p w:rsidR="007747F1" w:rsidRPr="00723693" w:rsidRDefault="007747F1" w:rsidP="00AD4ACB">
            <w:pPr>
              <w:jc w:val="center"/>
            </w:pPr>
          </w:p>
        </w:tc>
        <w:tc>
          <w:tcPr>
            <w:tcW w:w="1843" w:type="dxa"/>
          </w:tcPr>
          <w:p w:rsidR="007747F1" w:rsidRPr="00723693" w:rsidRDefault="007747F1" w:rsidP="00AD4ACB">
            <w:pPr>
              <w:jc w:val="center"/>
            </w:pPr>
            <w:r w:rsidRPr="00723693">
              <w:t>Нет</w:t>
            </w:r>
          </w:p>
        </w:tc>
      </w:tr>
    </w:tbl>
    <w:p w:rsidR="007747F1" w:rsidRPr="00723693" w:rsidRDefault="007747F1" w:rsidP="00BE58FF">
      <w:pPr>
        <w:jc w:val="center"/>
      </w:pPr>
    </w:p>
    <w:p w:rsidR="007747F1" w:rsidRPr="00723693" w:rsidRDefault="007747F1" w:rsidP="00605A83">
      <w:pPr>
        <w:jc w:val="center"/>
      </w:pPr>
    </w:p>
    <w:p w:rsidR="007747F1" w:rsidRPr="00723693" w:rsidRDefault="007747F1" w:rsidP="00605A83">
      <w:pPr>
        <w:jc w:val="center"/>
      </w:pPr>
    </w:p>
    <w:p w:rsidR="007747F1" w:rsidRPr="00E832F2" w:rsidRDefault="007747F1" w:rsidP="00605A83">
      <w:pPr>
        <w:jc w:val="center"/>
      </w:pPr>
      <w:r w:rsidRPr="00E832F2">
        <w:t>Сведения</w:t>
      </w:r>
    </w:p>
    <w:p w:rsidR="007747F1" w:rsidRPr="00E832F2" w:rsidRDefault="007747F1" w:rsidP="00605A83">
      <w:pPr>
        <w:jc w:val="center"/>
      </w:pPr>
      <w:r w:rsidRPr="00E832F2">
        <w:t>о доходах, об имуществе и обязательствах имущественного характера</w:t>
      </w:r>
    </w:p>
    <w:p w:rsidR="007747F1" w:rsidRPr="00E832F2" w:rsidRDefault="007747F1" w:rsidP="00605A83">
      <w:pPr>
        <w:jc w:val="center"/>
        <w:rPr>
          <w:b/>
          <w:color w:val="FF0000"/>
          <w:u w:val="single"/>
        </w:rPr>
      </w:pPr>
      <w:r w:rsidRPr="00E832F2">
        <w:rPr>
          <w:u w:val="single"/>
        </w:rPr>
        <w:t>начальник бюджетного учреждения Орловской области «Свердловская районная станция по борьбе с болезнями животных»</w:t>
      </w:r>
      <w:r w:rsidRPr="00E832F2">
        <w:rPr>
          <w:b/>
          <w:color w:val="FF0000"/>
          <w:u w:val="single"/>
        </w:rPr>
        <w:t xml:space="preserve"> </w:t>
      </w:r>
    </w:p>
    <w:p w:rsidR="007747F1" w:rsidRPr="00E832F2" w:rsidRDefault="007747F1" w:rsidP="00605A83">
      <w:pPr>
        <w:jc w:val="center"/>
      </w:pPr>
      <w:r w:rsidRPr="00E832F2">
        <w:t xml:space="preserve">(должность руководителя государственного учреждения Орловской области) </w:t>
      </w:r>
    </w:p>
    <w:p w:rsidR="007747F1" w:rsidRPr="00E832F2" w:rsidRDefault="007747F1" w:rsidP="00605A83">
      <w:pPr>
        <w:jc w:val="center"/>
      </w:pPr>
      <w:r w:rsidRPr="00E832F2">
        <w:t>и членов его семьи за период с 1 января по 31 декабря 2019 года</w:t>
      </w:r>
    </w:p>
    <w:p w:rsidR="007747F1" w:rsidRPr="00E832F2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E832F2" w:rsidTr="001C42AD">
        <w:trPr>
          <w:trHeight w:val="135"/>
        </w:trPr>
        <w:tc>
          <w:tcPr>
            <w:tcW w:w="2127" w:type="dxa"/>
            <w:vMerge w:val="restart"/>
          </w:tcPr>
          <w:p w:rsidR="007747F1" w:rsidRPr="00E832F2" w:rsidRDefault="007747F1" w:rsidP="001C42AD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747F1" w:rsidRPr="00E832F2" w:rsidRDefault="007747F1" w:rsidP="001C42AD">
            <w:pPr>
              <w:ind w:left="34"/>
              <w:jc w:val="center"/>
            </w:pPr>
            <w:r w:rsidRPr="00E832F2">
              <w:t xml:space="preserve">Декларированный </w:t>
            </w:r>
          </w:p>
          <w:p w:rsidR="007747F1" w:rsidRPr="00E832F2" w:rsidRDefault="007747F1" w:rsidP="00B91259">
            <w:pPr>
              <w:ind w:left="34"/>
              <w:jc w:val="center"/>
            </w:pPr>
            <w:r w:rsidRPr="00E832F2">
              <w:t>годовой доход за 2019 г. (руб.)</w:t>
            </w:r>
          </w:p>
        </w:tc>
        <w:tc>
          <w:tcPr>
            <w:tcW w:w="6096" w:type="dxa"/>
            <w:gridSpan w:val="4"/>
          </w:tcPr>
          <w:p w:rsidR="007747F1" w:rsidRPr="00E832F2" w:rsidRDefault="007747F1" w:rsidP="001C42AD">
            <w:r w:rsidRPr="00E832F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E832F2" w:rsidRDefault="007747F1" w:rsidP="001C42AD"/>
        </w:tc>
        <w:tc>
          <w:tcPr>
            <w:tcW w:w="3826" w:type="dxa"/>
            <w:gridSpan w:val="3"/>
            <w:shd w:val="clear" w:color="auto" w:fill="auto"/>
          </w:tcPr>
          <w:p w:rsidR="007747F1" w:rsidRPr="00E832F2" w:rsidRDefault="007747F1" w:rsidP="001C42AD">
            <w:r w:rsidRPr="00E832F2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747F1" w:rsidRPr="00E832F2" w:rsidRDefault="007747F1" w:rsidP="001C42AD">
            <w:pPr>
              <w:jc w:val="center"/>
            </w:pPr>
            <w:r w:rsidRPr="00E832F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E832F2" w:rsidTr="001C42AD">
        <w:trPr>
          <w:trHeight w:val="135"/>
        </w:trPr>
        <w:tc>
          <w:tcPr>
            <w:tcW w:w="2127" w:type="dxa"/>
            <w:vMerge/>
          </w:tcPr>
          <w:p w:rsidR="007747F1" w:rsidRPr="00E832F2" w:rsidRDefault="007747F1" w:rsidP="001C42AD">
            <w:pPr>
              <w:jc w:val="center"/>
            </w:pPr>
          </w:p>
        </w:tc>
        <w:tc>
          <w:tcPr>
            <w:tcW w:w="1417" w:type="dxa"/>
            <w:vMerge/>
          </w:tcPr>
          <w:p w:rsidR="007747F1" w:rsidRPr="00E832F2" w:rsidRDefault="007747F1" w:rsidP="001C42A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7F1" w:rsidRPr="00E832F2" w:rsidRDefault="007747F1" w:rsidP="001C42AD">
            <w:pPr>
              <w:ind w:left="-54" w:right="-108"/>
              <w:jc w:val="center"/>
            </w:pPr>
            <w:r w:rsidRPr="00E832F2"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7F1" w:rsidRPr="00E832F2" w:rsidRDefault="007747F1" w:rsidP="001C42AD">
            <w:pPr>
              <w:ind w:left="-108" w:right="-72"/>
              <w:jc w:val="center"/>
            </w:pPr>
            <w:r w:rsidRPr="00E832F2">
              <w:t>Площадь</w:t>
            </w:r>
          </w:p>
          <w:p w:rsidR="007747F1" w:rsidRPr="00E832F2" w:rsidRDefault="007747F1" w:rsidP="001C42AD">
            <w:pPr>
              <w:ind w:left="-108" w:right="-72"/>
              <w:jc w:val="center"/>
            </w:pPr>
            <w:r w:rsidRPr="00E832F2"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 xml:space="preserve">Страна </w:t>
            </w:r>
          </w:p>
          <w:p w:rsidR="007747F1" w:rsidRPr="00E832F2" w:rsidRDefault="007747F1" w:rsidP="001C42AD">
            <w:pPr>
              <w:jc w:val="center"/>
            </w:pPr>
            <w:r w:rsidRPr="00E832F2">
              <w:t>расположения</w:t>
            </w:r>
          </w:p>
          <w:p w:rsidR="007747F1" w:rsidRPr="00E832F2" w:rsidRDefault="007747F1" w:rsidP="001C42AD">
            <w:pPr>
              <w:jc w:val="center"/>
            </w:pPr>
          </w:p>
        </w:tc>
        <w:tc>
          <w:tcPr>
            <w:tcW w:w="1701" w:type="dxa"/>
          </w:tcPr>
          <w:p w:rsidR="007747F1" w:rsidRPr="00E832F2" w:rsidRDefault="007747F1" w:rsidP="001C42AD">
            <w:pPr>
              <w:ind w:left="-96" w:right="-109"/>
              <w:jc w:val="center"/>
            </w:pPr>
            <w:r w:rsidRPr="00E832F2">
              <w:t xml:space="preserve">Транспортные </w:t>
            </w:r>
          </w:p>
          <w:p w:rsidR="007747F1" w:rsidRPr="00E832F2" w:rsidRDefault="007747F1" w:rsidP="001C42AD">
            <w:pPr>
              <w:ind w:left="-96" w:right="-109"/>
              <w:jc w:val="center"/>
            </w:pPr>
            <w:r w:rsidRPr="00E832F2"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747F1" w:rsidRPr="00E832F2" w:rsidRDefault="007747F1" w:rsidP="001C42AD">
            <w:pPr>
              <w:ind w:left="-136" w:right="-94"/>
              <w:jc w:val="center"/>
            </w:pPr>
            <w:r w:rsidRPr="00E832F2">
              <w:t xml:space="preserve">Вид </w:t>
            </w:r>
          </w:p>
          <w:p w:rsidR="007747F1" w:rsidRPr="00E832F2" w:rsidRDefault="007747F1" w:rsidP="001C42AD">
            <w:pPr>
              <w:ind w:left="-136" w:right="-94"/>
              <w:jc w:val="center"/>
            </w:pPr>
            <w:r w:rsidRPr="00E832F2"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747F1" w:rsidRPr="00E832F2" w:rsidRDefault="007747F1" w:rsidP="001C42AD">
            <w:pPr>
              <w:ind w:left="-66"/>
              <w:jc w:val="center"/>
            </w:pPr>
            <w:r w:rsidRPr="00E832F2">
              <w:t>Страна расположения</w:t>
            </w:r>
          </w:p>
        </w:tc>
        <w:tc>
          <w:tcPr>
            <w:tcW w:w="1843" w:type="dxa"/>
            <w:vMerge/>
          </w:tcPr>
          <w:p w:rsidR="007747F1" w:rsidRPr="00E832F2" w:rsidRDefault="007747F1" w:rsidP="001C42AD">
            <w:pPr>
              <w:ind w:left="-66"/>
              <w:jc w:val="center"/>
            </w:pPr>
          </w:p>
        </w:tc>
      </w:tr>
      <w:tr w:rsidR="007747F1" w:rsidRPr="00E832F2" w:rsidTr="001C42AD">
        <w:trPr>
          <w:trHeight w:val="715"/>
        </w:trPr>
        <w:tc>
          <w:tcPr>
            <w:tcW w:w="2127" w:type="dxa"/>
          </w:tcPr>
          <w:p w:rsidR="007747F1" w:rsidRPr="00E832F2" w:rsidRDefault="007747F1" w:rsidP="001C42AD">
            <w:pPr>
              <w:ind w:right="-184"/>
            </w:pPr>
            <w:r w:rsidRPr="00E832F2">
              <w:t>Давыдов Александр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456 354.39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 xml:space="preserve">Земельный участок 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  <w:r w:rsidRPr="00E832F2">
              <w:t>Жилой дом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1414,0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  <w:r w:rsidRPr="00E832F2">
              <w:t>120,1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Россия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Шевроле АВЕО, хетчбек,</w:t>
            </w:r>
            <w:r w:rsidRPr="00E832F2">
              <w:br/>
              <w:t>2008 года</w:t>
            </w:r>
          </w:p>
        </w:tc>
        <w:tc>
          <w:tcPr>
            <w:tcW w:w="1275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>Нет</w:t>
            </w:r>
          </w:p>
        </w:tc>
        <w:tc>
          <w:tcPr>
            <w:tcW w:w="1134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>-</w:t>
            </w:r>
          </w:p>
        </w:tc>
        <w:tc>
          <w:tcPr>
            <w:tcW w:w="1417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>-</w:t>
            </w:r>
          </w:p>
        </w:tc>
        <w:tc>
          <w:tcPr>
            <w:tcW w:w="1843" w:type="dxa"/>
          </w:tcPr>
          <w:p w:rsidR="007747F1" w:rsidRPr="00E832F2" w:rsidRDefault="007747F1" w:rsidP="001C42AD">
            <w:pPr>
              <w:jc w:val="center"/>
            </w:pPr>
            <w:r w:rsidRPr="00E832F2">
              <w:t xml:space="preserve">Нет </w:t>
            </w:r>
          </w:p>
        </w:tc>
      </w:tr>
      <w:tr w:rsidR="007747F1" w:rsidRPr="00E832F2" w:rsidTr="001C42AD">
        <w:trPr>
          <w:trHeight w:val="715"/>
        </w:trPr>
        <w:tc>
          <w:tcPr>
            <w:tcW w:w="2127" w:type="dxa"/>
          </w:tcPr>
          <w:p w:rsidR="007747F1" w:rsidRPr="00E832F2" w:rsidRDefault="007747F1" w:rsidP="001C42AD">
            <w:pPr>
              <w:ind w:right="-184"/>
            </w:pPr>
            <w:r w:rsidRPr="00E832F2"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45 000,78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 xml:space="preserve">Земельный участок 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  <w:r w:rsidRPr="00E832F2">
              <w:t>Жилой дом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/>
        </w:tc>
        <w:tc>
          <w:tcPr>
            <w:tcW w:w="1134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>1414,0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  <w:r w:rsidRPr="00E832F2">
              <w:t>120,1</w:t>
            </w:r>
          </w:p>
        </w:tc>
        <w:tc>
          <w:tcPr>
            <w:tcW w:w="1417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>Россия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  <w:r w:rsidRPr="00E832F2">
              <w:t>Россия</w:t>
            </w:r>
          </w:p>
        </w:tc>
        <w:tc>
          <w:tcPr>
            <w:tcW w:w="1843" w:type="dxa"/>
          </w:tcPr>
          <w:p w:rsidR="007747F1" w:rsidRPr="00E832F2" w:rsidRDefault="007747F1" w:rsidP="001C42AD">
            <w:pPr>
              <w:jc w:val="center"/>
            </w:pPr>
            <w:r w:rsidRPr="00E832F2">
              <w:t>Нет</w:t>
            </w:r>
          </w:p>
        </w:tc>
      </w:tr>
      <w:tr w:rsidR="007747F1" w:rsidRPr="00E832F2" w:rsidTr="001C42AD">
        <w:trPr>
          <w:trHeight w:val="715"/>
        </w:trPr>
        <w:tc>
          <w:tcPr>
            <w:tcW w:w="2127" w:type="dxa"/>
          </w:tcPr>
          <w:p w:rsidR="007747F1" w:rsidRPr="00E832F2" w:rsidRDefault="007747F1" w:rsidP="001C42AD">
            <w:pPr>
              <w:ind w:right="-184"/>
            </w:pPr>
            <w:r w:rsidRPr="00E832F2">
              <w:lastRenderedPageBreak/>
              <w:t xml:space="preserve">Дочь </w:t>
            </w:r>
          </w:p>
          <w:p w:rsidR="007747F1" w:rsidRPr="00E832F2" w:rsidRDefault="007747F1" w:rsidP="001C42AD">
            <w:pPr>
              <w:ind w:right="-184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747F1" w:rsidRPr="00E832F2" w:rsidRDefault="007747F1" w:rsidP="001C42AD">
            <w:pPr>
              <w:jc w:val="center"/>
            </w:pPr>
            <w:r w:rsidRPr="00E832F2">
              <w:t>Нет</w:t>
            </w:r>
          </w:p>
        </w:tc>
        <w:tc>
          <w:tcPr>
            <w:tcW w:w="1275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 xml:space="preserve">Земельный участок 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  <w:r w:rsidRPr="00E832F2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>1414,0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  <w:r w:rsidRPr="00E832F2">
              <w:t>120,1</w:t>
            </w:r>
          </w:p>
        </w:tc>
        <w:tc>
          <w:tcPr>
            <w:tcW w:w="1417" w:type="dxa"/>
            <w:shd w:val="clear" w:color="auto" w:fill="auto"/>
          </w:tcPr>
          <w:p w:rsidR="007747F1" w:rsidRPr="00E832F2" w:rsidRDefault="007747F1" w:rsidP="001C42AD">
            <w:pPr>
              <w:jc w:val="center"/>
            </w:pPr>
            <w:r w:rsidRPr="00E832F2">
              <w:t>Россия</w:t>
            </w: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</w:p>
          <w:p w:rsidR="007747F1" w:rsidRPr="00E832F2" w:rsidRDefault="007747F1" w:rsidP="001C42AD">
            <w:pPr>
              <w:jc w:val="center"/>
            </w:pPr>
            <w:r w:rsidRPr="00E832F2">
              <w:t>Россия</w:t>
            </w:r>
          </w:p>
        </w:tc>
        <w:tc>
          <w:tcPr>
            <w:tcW w:w="1843" w:type="dxa"/>
          </w:tcPr>
          <w:p w:rsidR="007747F1" w:rsidRPr="00E832F2" w:rsidRDefault="007747F1" w:rsidP="001C42AD">
            <w:pPr>
              <w:jc w:val="center"/>
            </w:pPr>
            <w:r w:rsidRPr="00E832F2">
              <w:t>Нет</w:t>
            </w:r>
          </w:p>
        </w:tc>
      </w:tr>
    </w:tbl>
    <w:p w:rsidR="007747F1" w:rsidRPr="00E832F2" w:rsidRDefault="007747F1" w:rsidP="00624DAB">
      <w:pPr>
        <w:jc w:val="center"/>
      </w:pPr>
    </w:p>
    <w:p w:rsidR="007747F1" w:rsidRDefault="007747F1" w:rsidP="008F62AB">
      <w:pPr>
        <w:ind w:left="9356"/>
        <w:jc w:val="center"/>
        <w:rPr>
          <w:sz w:val="26"/>
          <w:szCs w:val="26"/>
        </w:rPr>
      </w:pPr>
    </w:p>
    <w:p w:rsidR="007747F1" w:rsidRPr="009A30EB" w:rsidRDefault="007747F1" w:rsidP="00605A83">
      <w:pPr>
        <w:jc w:val="center"/>
      </w:pPr>
      <w:r w:rsidRPr="009A30EB">
        <w:t>Сведения</w:t>
      </w:r>
    </w:p>
    <w:p w:rsidR="007747F1" w:rsidRPr="009A30EB" w:rsidRDefault="007747F1" w:rsidP="00605A83">
      <w:pPr>
        <w:jc w:val="center"/>
      </w:pPr>
      <w:r w:rsidRPr="009A30EB">
        <w:t>о доходах, об имуществе и обязательствах имущественного характера</w:t>
      </w:r>
    </w:p>
    <w:p w:rsidR="007747F1" w:rsidRPr="009A30EB" w:rsidRDefault="007747F1" w:rsidP="00605A83">
      <w:pPr>
        <w:jc w:val="center"/>
        <w:rPr>
          <w:b/>
          <w:color w:val="FF0000"/>
          <w:u w:val="single"/>
        </w:rPr>
      </w:pPr>
      <w:r w:rsidRPr="009A30EB">
        <w:rPr>
          <w:u w:val="single"/>
        </w:rPr>
        <w:t>директор бюджетного учреждения Орловской области «Мценская межрайонная ветеринарная лаборатория»</w:t>
      </w:r>
      <w:r w:rsidRPr="009A30EB">
        <w:rPr>
          <w:b/>
          <w:color w:val="FF0000"/>
          <w:u w:val="single"/>
        </w:rPr>
        <w:t xml:space="preserve"> </w:t>
      </w:r>
    </w:p>
    <w:p w:rsidR="007747F1" w:rsidRPr="009A30EB" w:rsidRDefault="007747F1" w:rsidP="00605A83">
      <w:pPr>
        <w:jc w:val="center"/>
      </w:pPr>
      <w:r w:rsidRPr="009A30EB">
        <w:t xml:space="preserve">(должность руководителя государственного учреждения Орловской области) </w:t>
      </w:r>
    </w:p>
    <w:p w:rsidR="007747F1" w:rsidRPr="009A30EB" w:rsidRDefault="007747F1" w:rsidP="00605A83">
      <w:pPr>
        <w:jc w:val="center"/>
      </w:pPr>
      <w:r w:rsidRPr="009A30EB">
        <w:t>и членов его семьи за период с 1 января по 31 декабря 2019 года</w:t>
      </w:r>
      <w:r w:rsidRPr="009A30EB">
        <w:rPr>
          <w:rStyle w:val="a7"/>
        </w:rPr>
        <w:footnoteReference w:id="2"/>
      </w:r>
    </w:p>
    <w:p w:rsidR="007747F1" w:rsidRPr="009A30EB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9A30EB" w:rsidTr="005B2B8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A30EB" w:rsidRDefault="007747F1" w:rsidP="005B2B8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ind w:left="34"/>
              <w:jc w:val="center"/>
            </w:pPr>
            <w:r w:rsidRPr="009A30EB">
              <w:t xml:space="preserve">Декларированный </w:t>
            </w:r>
          </w:p>
          <w:p w:rsidR="007747F1" w:rsidRPr="009A30EB" w:rsidRDefault="007747F1" w:rsidP="00224ABC">
            <w:pPr>
              <w:ind w:left="34"/>
              <w:jc w:val="center"/>
            </w:pPr>
            <w:r w:rsidRPr="009A30EB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A30EB" w:rsidRDefault="007747F1" w:rsidP="005B2B83">
            <w:r w:rsidRPr="009A30EB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9A30EB" w:rsidRDefault="007747F1" w:rsidP="005B2B83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r w:rsidRPr="009A30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jc w:val="center"/>
            </w:pPr>
            <w:r w:rsidRPr="009A30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9A30EB" w:rsidTr="005B2B83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9A30EB" w:rsidRDefault="007747F1" w:rsidP="005B2B8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9A30EB" w:rsidRDefault="007747F1" w:rsidP="005B2B8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ind w:left="-54" w:right="-108"/>
              <w:jc w:val="center"/>
            </w:pPr>
            <w:r w:rsidRPr="009A30E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ind w:left="-108" w:right="-72"/>
              <w:jc w:val="center"/>
            </w:pPr>
            <w:r w:rsidRPr="009A30EB">
              <w:t>Площадь</w:t>
            </w:r>
          </w:p>
          <w:p w:rsidR="007747F1" w:rsidRPr="009A30EB" w:rsidRDefault="007747F1" w:rsidP="005B2B83">
            <w:pPr>
              <w:ind w:left="-108" w:right="-72"/>
              <w:jc w:val="center"/>
            </w:pPr>
            <w:r w:rsidRPr="009A30EB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A30EB" w:rsidRDefault="007747F1" w:rsidP="005B2B83">
            <w:pPr>
              <w:jc w:val="center"/>
            </w:pPr>
            <w:r w:rsidRPr="009A30EB">
              <w:t xml:space="preserve">Страна </w:t>
            </w:r>
          </w:p>
          <w:p w:rsidR="007747F1" w:rsidRPr="009A30EB" w:rsidRDefault="007747F1" w:rsidP="005B2B83">
            <w:pPr>
              <w:jc w:val="center"/>
            </w:pPr>
            <w:r w:rsidRPr="009A30EB">
              <w:t>расположения</w:t>
            </w:r>
          </w:p>
          <w:p w:rsidR="007747F1" w:rsidRPr="009A30EB" w:rsidRDefault="007747F1" w:rsidP="005B2B8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ind w:left="-96" w:right="-109"/>
              <w:jc w:val="center"/>
            </w:pPr>
            <w:r w:rsidRPr="009A30EB">
              <w:t xml:space="preserve">Транспортные </w:t>
            </w:r>
          </w:p>
          <w:p w:rsidR="007747F1" w:rsidRPr="009A30EB" w:rsidRDefault="007747F1" w:rsidP="005B2B83">
            <w:pPr>
              <w:ind w:left="-96" w:right="-109"/>
              <w:jc w:val="center"/>
            </w:pPr>
            <w:r w:rsidRPr="009A30EB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ind w:left="-136" w:right="-94"/>
              <w:jc w:val="center"/>
            </w:pPr>
            <w:r w:rsidRPr="009A30EB">
              <w:t xml:space="preserve">Вид </w:t>
            </w:r>
          </w:p>
          <w:p w:rsidR="007747F1" w:rsidRPr="009A30EB" w:rsidRDefault="007747F1" w:rsidP="005B2B83">
            <w:pPr>
              <w:ind w:left="-136" w:right="-94"/>
              <w:jc w:val="center"/>
            </w:pPr>
            <w:r w:rsidRPr="009A30EB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jc w:val="center"/>
            </w:pPr>
            <w:r w:rsidRPr="009A30EB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ind w:left="-66"/>
              <w:jc w:val="center"/>
            </w:pPr>
            <w:r w:rsidRPr="009A30EB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9A30EB" w:rsidRDefault="007747F1" w:rsidP="005B2B83"/>
        </w:tc>
      </w:tr>
      <w:tr w:rsidR="007747F1" w:rsidRPr="009A30EB" w:rsidTr="005B2B83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ind w:right="-184"/>
            </w:pPr>
            <w:r w:rsidRPr="009A30EB">
              <w:lastRenderedPageBreak/>
              <w:t>Дербичев Алексей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jc w:val="center"/>
            </w:pPr>
            <w:r w:rsidRPr="009A30EB">
              <w:t>248 342.57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A30EB" w:rsidRDefault="007747F1" w:rsidP="005B2B83">
            <w:pPr>
              <w:jc w:val="center"/>
            </w:pPr>
            <w:r w:rsidRPr="009A30EB">
              <w:t>Квартира</w:t>
            </w:r>
          </w:p>
          <w:p w:rsidR="007747F1" w:rsidRPr="009A30EB" w:rsidRDefault="007747F1" w:rsidP="005B2B8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A30EB" w:rsidRDefault="007747F1" w:rsidP="005B2B83">
            <w:pPr>
              <w:jc w:val="center"/>
            </w:pPr>
            <w:r w:rsidRPr="009A30EB">
              <w:t>59,3</w:t>
            </w:r>
          </w:p>
          <w:p w:rsidR="007747F1" w:rsidRPr="009A30EB" w:rsidRDefault="007747F1" w:rsidP="005B2B83">
            <w:pPr>
              <w:jc w:val="center"/>
            </w:pPr>
            <w:r w:rsidRPr="009A30EB">
              <w:t>(общая долевая,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A30EB" w:rsidRDefault="007747F1" w:rsidP="005B2B83">
            <w:pPr>
              <w:jc w:val="center"/>
            </w:pPr>
            <w:r w:rsidRPr="009A30EB">
              <w:t>Россия</w:t>
            </w:r>
          </w:p>
          <w:p w:rsidR="007747F1" w:rsidRPr="009A30EB" w:rsidRDefault="007747F1" w:rsidP="005B2B83">
            <w:pPr>
              <w:jc w:val="center"/>
            </w:pPr>
          </w:p>
          <w:p w:rsidR="007747F1" w:rsidRPr="009A30EB" w:rsidRDefault="007747F1" w:rsidP="005B2B83">
            <w:pPr>
              <w:jc w:val="center"/>
            </w:pPr>
          </w:p>
          <w:p w:rsidR="007747F1" w:rsidRPr="009A30EB" w:rsidRDefault="007747F1" w:rsidP="005B2B8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jc w:val="center"/>
            </w:pPr>
            <w:r w:rsidRPr="009A30E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A30EB" w:rsidRDefault="007747F1" w:rsidP="005B2B83">
            <w:pPr>
              <w:jc w:val="center"/>
            </w:pPr>
            <w:r w:rsidRPr="009A30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A30EB" w:rsidRDefault="007747F1" w:rsidP="005B2B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A30EB" w:rsidRDefault="007747F1" w:rsidP="005B2B8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A30EB" w:rsidRDefault="007747F1" w:rsidP="005B2B83">
            <w:pPr>
              <w:jc w:val="center"/>
            </w:pPr>
            <w:r w:rsidRPr="009A30EB">
              <w:t xml:space="preserve">Нет </w:t>
            </w:r>
          </w:p>
        </w:tc>
      </w:tr>
    </w:tbl>
    <w:p w:rsidR="007747F1" w:rsidRPr="0004238D" w:rsidRDefault="007747F1" w:rsidP="00605A83">
      <w:pPr>
        <w:jc w:val="center"/>
        <w:rPr>
          <w:sz w:val="22"/>
          <w:szCs w:val="22"/>
        </w:rPr>
      </w:pPr>
    </w:p>
    <w:p w:rsidR="007747F1" w:rsidRPr="009928EE" w:rsidRDefault="007747F1" w:rsidP="008F62AB">
      <w:pPr>
        <w:ind w:left="9356"/>
        <w:jc w:val="center"/>
        <w:rPr>
          <w:sz w:val="20"/>
          <w:szCs w:val="20"/>
        </w:rPr>
      </w:pPr>
    </w:p>
    <w:p w:rsidR="007747F1" w:rsidRPr="00775B92" w:rsidRDefault="007747F1" w:rsidP="00605A83">
      <w:pPr>
        <w:jc w:val="center"/>
      </w:pPr>
      <w:r w:rsidRPr="00775B92">
        <w:t>Сведения</w:t>
      </w:r>
    </w:p>
    <w:p w:rsidR="007747F1" w:rsidRPr="00775B92" w:rsidRDefault="007747F1" w:rsidP="00605A83">
      <w:pPr>
        <w:jc w:val="center"/>
      </w:pPr>
      <w:r w:rsidRPr="00775B92">
        <w:t>о доходах, об имуществе и обязательствах имущественного характера</w:t>
      </w:r>
    </w:p>
    <w:p w:rsidR="007747F1" w:rsidRPr="00775B92" w:rsidRDefault="007747F1" w:rsidP="00605A83">
      <w:pPr>
        <w:jc w:val="center"/>
        <w:rPr>
          <w:b/>
          <w:color w:val="FF0000"/>
          <w:u w:val="single"/>
        </w:rPr>
      </w:pPr>
      <w:r w:rsidRPr="00775B92">
        <w:rPr>
          <w:u w:val="single"/>
        </w:rPr>
        <w:t>начальник бюджетного учреждения Орловской области «Болховская районная станция по борьбе с болезнями животных»</w:t>
      </w:r>
      <w:r w:rsidRPr="00775B92">
        <w:rPr>
          <w:b/>
          <w:color w:val="FF0000"/>
          <w:u w:val="single"/>
        </w:rPr>
        <w:t xml:space="preserve"> </w:t>
      </w:r>
    </w:p>
    <w:p w:rsidR="007747F1" w:rsidRPr="00775B92" w:rsidRDefault="007747F1" w:rsidP="00605A83">
      <w:pPr>
        <w:jc w:val="center"/>
      </w:pPr>
      <w:r w:rsidRPr="00775B92">
        <w:t xml:space="preserve">(должность руководителя государственного учреждения Орловской области) </w:t>
      </w:r>
    </w:p>
    <w:p w:rsidR="007747F1" w:rsidRPr="00775B92" w:rsidRDefault="007747F1" w:rsidP="00605A83">
      <w:pPr>
        <w:jc w:val="center"/>
      </w:pPr>
      <w:r w:rsidRPr="00775B92">
        <w:t>и членов его семьи за период с 1 января по 31 декабря 2019 года</w:t>
      </w:r>
      <w:r w:rsidRPr="00775B92">
        <w:rPr>
          <w:rStyle w:val="a7"/>
        </w:rPr>
        <w:footnoteReference w:id="3"/>
      </w:r>
    </w:p>
    <w:p w:rsidR="007747F1" w:rsidRPr="00775B92" w:rsidRDefault="007747F1" w:rsidP="00605A83">
      <w:pPr>
        <w:jc w:val="center"/>
      </w:pPr>
    </w:p>
    <w:p w:rsidR="007747F1" w:rsidRPr="00775B92" w:rsidRDefault="007747F1" w:rsidP="009928EE">
      <w:pPr>
        <w:jc w:val="center"/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775B92" w:rsidTr="009928E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75B92" w:rsidRDefault="007747F1" w:rsidP="009928E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ind w:left="34"/>
              <w:jc w:val="center"/>
            </w:pPr>
            <w:r w:rsidRPr="00775B92">
              <w:t xml:space="preserve">Декларированный </w:t>
            </w:r>
          </w:p>
          <w:p w:rsidR="007747F1" w:rsidRPr="00775B92" w:rsidRDefault="007747F1" w:rsidP="009928EE">
            <w:pPr>
              <w:ind w:left="34"/>
              <w:jc w:val="center"/>
            </w:pPr>
            <w:r w:rsidRPr="00775B92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75B92" w:rsidRDefault="007747F1" w:rsidP="009928EE">
            <w:r w:rsidRPr="00775B9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775B92" w:rsidRDefault="007747F1" w:rsidP="009928EE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r w:rsidRPr="00775B92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jc w:val="center"/>
            </w:pPr>
            <w:r w:rsidRPr="00775B9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775B92" w:rsidTr="009928E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775B92" w:rsidRDefault="007747F1" w:rsidP="009928E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775B92" w:rsidRDefault="007747F1" w:rsidP="009928E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ind w:left="-54" w:right="-108"/>
              <w:jc w:val="center"/>
            </w:pPr>
            <w:r w:rsidRPr="00775B92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ind w:left="-108" w:right="-72"/>
              <w:jc w:val="center"/>
            </w:pPr>
            <w:r w:rsidRPr="00775B92">
              <w:t>Площадь</w:t>
            </w:r>
          </w:p>
          <w:p w:rsidR="007747F1" w:rsidRPr="00775B92" w:rsidRDefault="007747F1" w:rsidP="009928EE">
            <w:pPr>
              <w:ind w:left="-108" w:right="-72"/>
              <w:jc w:val="center"/>
            </w:pPr>
            <w:r w:rsidRPr="00775B92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75B92" w:rsidRDefault="007747F1" w:rsidP="009928EE">
            <w:pPr>
              <w:jc w:val="center"/>
            </w:pPr>
            <w:r w:rsidRPr="00775B92">
              <w:t xml:space="preserve">Страна </w:t>
            </w:r>
          </w:p>
          <w:p w:rsidR="007747F1" w:rsidRPr="00775B92" w:rsidRDefault="007747F1" w:rsidP="009928EE">
            <w:pPr>
              <w:jc w:val="center"/>
            </w:pPr>
            <w:r w:rsidRPr="00775B92">
              <w:t>расположения</w:t>
            </w:r>
          </w:p>
          <w:p w:rsidR="007747F1" w:rsidRPr="00775B92" w:rsidRDefault="007747F1" w:rsidP="009928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ind w:left="-96" w:right="-109"/>
              <w:jc w:val="center"/>
            </w:pPr>
            <w:r w:rsidRPr="00775B92">
              <w:t xml:space="preserve">Транспортные </w:t>
            </w:r>
          </w:p>
          <w:p w:rsidR="007747F1" w:rsidRPr="00775B92" w:rsidRDefault="007747F1" w:rsidP="009928EE">
            <w:pPr>
              <w:ind w:left="-96" w:right="-109"/>
              <w:jc w:val="center"/>
            </w:pPr>
            <w:r w:rsidRPr="00775B92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ind w:left="-136" w:right="-94"/>
              <w:jc w:val="center"/>
            </w:pPr>
            <w:r w:rsidRPr="00775B92">
              <w:t xml:space="preserve">Вид </w:t>
            </w:r>
          </w:p>
          <w:p w:rsidR="007747F1" w:rsidRPr="00775B92" w:rsidRDefault="007747F1" w:rsidP="009928EE">
            <w:pPr>
              <w:ind w:left="-136" w:right="-94"/>
              <w:jc w:val="center"/>
            </w:pPr>
            <w:r w:rsidRPr="00775B92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jc w:val="center"/>
            </w:pPr>
            <w:r w:rsidRPr="00775B92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ind w:left="-66"/>
              <w:jc w:val="center"/>
            </w:pPr>
            <w:r w:rsidRPr="00775B92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775B92" w:rsidRDefault="007747F1" w:rsidP="009928EE"/>
        </w:tc>
      </w:tr>
      <w:tr w:rsidR="007747F1" w:rsidRPr="00775B92" w:rsidTr="009928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ind w:right="-184"/>
            </w:pPr>
            <w:r w:rsidRPr="00775B92">
              <w:lastRenderedPageBreak/>
              <w:t>Зонтова Людмила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jc w:val="center"/>
            </w:pPr>
            <w:r w:rsidRPr="00775B92">
              <w:t>829 318.63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75B92" w:rsidRDefault="007747F1" w:rsidP="009928EE">
            <w:pPr>
              <w:jc w:val="center"/>
            </w:pPr>
            <w:r w:rsidRPr="00775B92">
              <w:t>Жилой дом</w:t>
            </w:r>
          </w:p>
          <w:p w:rsidR="007747F1" w:rsidRPr="00775B92" w:rsidRDefault="007747F1" w:rsidP="009928EE"/>
          <w:p w:rsidR="007747F1" w:rsidRPr="00775B92" w:rsidRDefault="007747F1" w:rsidP="009928EE">
            <w:pPr>
              <w:jc w:val="center"/>
            </w:pPr>
            <w:r w:rsidRPr="00775B92">
              <w:t>Земельный участок</w:t>
            </w:r>
          </w:p>
          <w:p w:rsidR="007747F1" w:rsidRPr="00775B92" w:rsidRDefault="007747F1" w:rsidP="009928EE"/>
          <w:p w:rsidR="007747F1" w:rsidRPr="00775B92" w:rsidRDefault="007747F1" w:rsidP="009928EE">
            <w:pPr>
              <w:jc w:val="center"/>
            </w:pPr>
            <w:r w:rsidRPr="00775B92">
              <w:t>Земельный участок</w:t>
            </w:r>
          </w:p>
          <w:p w:rsidR="007747F1" w:rsidRPr="00775B92" w:rsidRDefault="007747F1" w:rsidP="009928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jc w:val="center"/>
            </w:pPr>
            <w:r w:rsidRPr="00775B92">
              <w:t>118</w:t>
            </w:r>
          </w:p>
          <w:p w:rsidR="007747F1" w:rsidRPr="00775B92" w:rsidRDefault="007747F1" w:rsidP="009928EE">
            <w:pPr>
              <w:jc w:val="center"/>
            </w:pPr>
          </w:p>
          <w:p w:rsidR="007747F1" w:rsidRPr="00775B92" w:rsidRDefault="007747F1" w:rsidP="009928EE">
            <w:pPr>
              <w:jc w:val="center"/>
            </w:pPr>
            <w:r w:rsidRPr="00775B92">
              <w:t>1 100</w:t>
            </w:r>
          </w:p>
          <w:p w:rsidR="007747F1" w:rsidRPr="00775B92" w:rsidRDefault="007747F1" w:rsidP="009928EE">
            <w:pPr>
              <w:jc w:val="center"/>
            </w:pPr>
          </w:p>
          <w:p w:rsidR="007747F1" w:rsidRPr="00775B92" w:rsidRDefault="007747F1" w:rsidP="009928EE">
            <w:pPr>
              <w:jc w:val="center"/>
            </w:pPr>
          </w:p>
          <w:p w:rsidR="007747F1" w:rsidRPr="00775B92" w:rsidRDefault="007747F1" w:rsidP="009928EE">
            <w:pPr>
              <w:jc w:val="center"/>
            </w:pPr>
            <w:r w:rsidRPr="00775B92">
              <w:t>980</w:t>
            </w:r>
          </w:p>
          <w:p w:rsidR="007747F1" w:rsidRPr="00775B92" w:rsidRDefault="007747F1" w:rsidP="009928E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75B92" w:rsidRDefault="007747F1" w:rsidP="009928EE">
            <w:pPr>
              <w:jc w:val="center"/>
            </w:pPr>
            <w:r w:rsidRPr="00775B92">
              <w:t>Россия</w:t>
            </w:r>
          </w:p>
          <w:p w:rsidR="007747F1" w:rsidRPr="00775B92" w:rsidRDefault="007747F1" w:rsidP="009928EE">
            <w:pPr>
              <w:jc w:val="center"/>
            </w:pPr>
          </w:p>
          <w:p w:rsidR="007747F1" w:rsidRPr="00775B92" w:rsidRDefault="007747F1" w:rsidP="009928EE">
            <w:pPr>
              <w:jc w:val="center"/>
            </w:pPr>
            <w:r w:rsidRPr="00775B92">
              <w:t>Россия</w:t>
            </w:r>
          </w:p>
          <w:p w:rsidR="007747F1" w:rsidRPr="00775B92" w:rsidRDefault="007747F1" w:rsidP="009928EE">
            <w:pPr>
              <w:jc w:val="center"/>
            </w:pPr>
          </w:p>
          <w:p w:rsidR="007747F1" w:rsidRPr="00775B92" w:rsidRDefault="007747F1" w:rsidP="009928EE">
            <w:pPr>
              <w:jc w:val="center"/>
            </w:pPr>
          </w:p>
          <w:p w:rsidR="007747F1" w:rsidRPr="00775B92" w:rsidRDefault="007747F1" w:rsidP="009928EE">
            <w:pPr>
              <w:jc w:val="center"/>
            </w:pPr>
            <w:r w:rsidRPr="00775B9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jc w:val="center"/>
            </w:pPr>
            <w:r w:rsidRPr="00775B92">
              <w:t xml:space="preserve">Шевроле ланос </w:t>
            </w:r>
            <w:r w:rsidRPr="00775B92">
              <w:br/>
              <w:t>2008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jc w:val="center"/>
            </w:pPr>
            <w:r w:rsidRPr="00775B9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75B92" w:rsidRDefault="007747F1" w:rsidP="009928E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775B92" w:rsidRDefault="007747F1" w:rsidP="009928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775B92" w:rsidRDefault="007747F1" w:rsidP="009928EE">
            <w:pPr>
              <w:jc w:val="center"/>
            </w:pPr>
            <w:r w:rsidRPr="00775B92">
              <w:t xml:space="preserve">Нет </w:t>
            </w:r>
          </w:p>
        </w:tc>
      </w:tr>
    </w:tbl>
    <w:p w:rsidR="007747F1" w:rsidRPr="00775B92" w:rsidRDefault="007747F1" w:rsidP="009928EE">
      <w:pPr>
        <w:jc w:val="center"/>
      </w:pPr>
    </w:p>
    <w:p w:rsidR="007747F1" w:rsidRPr="00775B92" w:rsidRDefault="007747F1" w:rsidP="00605A83">
      <w:pPr>
        <w:jc w:val="center"/>
      </w:pPr>
    </w:p>
    <w:p w:rsidR="007747F1" w:rsidRPr="009928EE" w:rsidRDefault="007747F1" w:rsidP="00605A83">
      <w:pPr>
        <w:jc w:val="center"/>
        <w:rPr>
          <w:sz w:val="20"/>
          <w:szCs w:val="20"/>
        </w:rPr>
      </w:pPr>
    </w:p>
    <w:p w:rsidR="007747F1" w:rsidRPr="00CE58DE" w:rsidRDefault="007747F1" w:rsidP="00605A83">
      <w:pPr>
        <w:jc w:val="center"/>
      </w:pPr>
      <w:r w:rsidRPr="00CE58DE">
        <w:t>Сведения</w:t>
      </w:r>
    </w:p>
    <w:p w:rsidR="007747F1" w:rsidRPr="00CE58DE" w:rsidRDefault="007747F1" w:rsidP="00605A83">
      <w:pPr>
        <w:jc w:val="center"/>
      </w:pPr>
      <w:r w:rsidRPr="00CE58DE">
        <w:t>о доходах, об имуществе и обязательствах имущественного характера</w:t>
      </w:r>
    </w:p>
    <w:p w:rsidR="007747F1" w:rsidRPr="00CE58DE" w:rsidRDefault="007747F1" w:rsidP="00605A83">
      <w:pPr>
        <w:jc w:val="center"/>
        <w:rPr>
          <w:b/>
          <w:color w:val="FF0000"/>
          <w:u w:val="single"/>
        </w:rPr>
      </w:pPr>
      <w:r w:rsidRPr="00CE58DE">
        <w:rPr>
          <w:u w:val="single"/>
        </w:rPr>
        <w:t>директор бюджетного учреждения Орловской области «Ливенская межрайонная ветеринарная лаборатория»</w:t>
      </w:r>
      <w:r w:rsidRPr="00CE58DE">
        <w:rPr>
          <w:b/>
          <w:color w:val="FF0000"/>
          <w:u w:val="single"/>
        </w:rPr>
        <w:t xml:space="preserve"> </w:t>
      </w:r>
    </w:p>
    <w:p w:rsidR="007747F1" w:rsidRPr="00CE58DE" w:rsidRDefault="007747F1" w:rsidP="00605A83">
      <w:pPr>
        <w:jc w:val="center"/>
      </w:pPr>
      <w:r w:rsidRPr="00CE58DE">
        <w:t xml:space="preserve">(должность руководителя государственного учреждения Орловской области) </w:t>
      </w:r>
    </w:p>
    <w:p w:rsidR="007747F1" w:rsidRPr="00CE58DE" w:rsidRDefault="007747F1" w:rsidP="00605A83">
      <w:pPr>
        <w:jc w:val="center"/>
      </w:pPr>
      <w:r w:rsidRPr="00CE58DE">
        <w:t>и членов его семьи за период с 1 января по 31 декабря 2019 года</w:t>
      </w:r>
      <w:r w:rsidRPr="00CE58DE">
        <w:rPr>
          <w:rStyle w:val="a7"/>
        </w:rPr>
        <w:footnoteReference w:id="4"/>
      </w:r>
    </w:p>
    <w:p w:rsidR="007747F1" w:rsidRPr="00CE58DE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CE58DE" w:rsidTr="00C12B10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E58DE" w:rsidRDefault="007747F1" w:rsidP="00C12B10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ind w:left="34"/>
              <w:jc w:val="center"/>
            </w:pPr>
            <w:r w:rsidRPr="00CE58DE">
              <w:t xml:space="preserve">Декларированный </w:t>
            </w:r>
          </w:p>
          <w:p w:rsidR="007747F1" w:rsidRPr="00CE58DE" w:rsidRDefault="007747F1" w:rsidP="00C12B10">
            <w:pPr>
              <w:ind w:left="34"/>
              <w:jc w:val="center"/>
            </w:pPr>
            <w:r w:rsidRPr="00CE58DE">
              <w:t xml:space="preserve">годовой </w:t>
            </w:r>
            <w:r w:rsidRPr="00CE58DE">
              <w:lastRenderedPageBreak/>
              <w:t>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E58DE" w:rsidRDefault="007747F1" w:rsidP="00C12B10">
            <w:r w:rsidRPr="00CE58D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CE58DE" w:rsidRDefault="007747F1" w:rsidP="00C12B10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r w:rsidRPr="00CE58DE"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 xml:space="preserve">Сведения об источниках получения </w:t>
            </w:r>
            <w:r w:rsidRPr="00CE58DE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747F1" w:rsidRPr="00CE58DE" w:rsidTr="00C12B10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CE58DE" w:rsidRDefault="007747F1" w:rsidP="00C12B1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CE58DE" w:rsidRDefault="007747F1" w:rsidP="00C12B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ind w:left="-54" w:right="-108"/>
              <w:jc w:val="center"/>
            </w:pPr>
            <w:r w:rsidRPr="00CE58DE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ind w:left="-108" w:right="-72"/>
              <w:jc w:val="center"/>
            </w:pPr>
            <w:r w:rsidRPr="00CE58DE">
              <w:t>Площадь</w:t>
            </w:r>
          </w:p>
          <w:p w:rsidR="007747F1" w:rsidRPr="00CE58DE" w:rsidRDefault="007747F1" w:rsidP="00C12B10">
            <w:pPr>
              <w:ind w:left="-108" w:right="-72"/>
              <w:jc w:val="center"/>
            </w:pPr>
            <w:r w:rsidRPr="00CE58DE"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E58DE" w:rsidRDefault="007747F1" w:rsidP="00C12B10">
            <w:pPr>
              <w:jc w:val="center"/>
            </w:pPr>
            <w:r w:rsidRPr="00CE58DE">
              <w:t xml:space="preserve">Страна </w:t>
            </w:r>
          </w:p>
          <w:p w:rsidR="007747F1" w:rsidRPr="00CE58DE" w:rsidRDefault="007747F1" w:rsidP="00C12B10">
            <w:pPr>
              <w:jc w:val="center"/>
            </w:pPr>
            <w:r w:rsidRPr="00CE58DE">
              <w:t>расположения</w:t>
            </w:r>
          </w:p>
          <w:p w:rsidR="007747F1" w:rsidRPr="00CE58DE" w:rsidRDefault="007747F1" w:rsidP="00C12B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ind w:left="-96" w:right="-109"/>
              <w:jc w:val="center"/>
            </w:pPr>
            <w:r w:rsidRPr="00CE58DE">
              <w:t xml:space="preserve">Транспортные </w:t>
            </w:r>
          </w:p>
          <w:p w:rsidR="007747F1" w:rsidRPr="00CE58DE" w:rsidRDefault="007747F1" w:rsidP="00C12B10">
            <w:pPr>
              <w:ind w:left="-96" w:right="-109"/>
              <w:jc w:val="center"/>
            </w:pPr>
            <w:r w:rsidRPr="00CE58DE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ind w:left="-136" w:right="-94"/>
              <w:jc w:val="center"/>
            </w:pPr>
            <w:r w:rsidRPr="00CE58DE">
              <w:t xml:space="preserve">Вид </w:t>
            </w:r>
          </w:p>
          <w:p w:rsidR="007747F1" w:rsidRPr="00CE58DE" w:rsidRDefault="007747F1" w:rsidP="00C12B10">
            <w:pPr>
              <w:ind w:left="-136" w:right="-94"/>
              <w:jc w:val="center"/>
            </w:pPr>
            <w:r w:rsidRPr="00CE58DE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ind w:left="-66"/>
              <w:jc w:val="center"/>
            </w:pPr>
            <w:r w:rsidRPr="00CE58DE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CE58DE" w:rsidRDefault="007747F1" w:rsidP="00C12B10"/>
        </w:tc>
      </w:tr>
      <w:tr w:rsidR="007747F1" w:rsidRPr="00CE58DE" w:rsidTr="00C12B10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ind w:right="-184"/>
            </w:pPr>
            <w:r w:rsidRPr="00CE58DE">
              <w:t>Камардина Любовь</w:t>
            </w:r>
          </w:p>
          <w:p w:rsidR="007747F1" w:rsidRPr="00CE58DE" w:rsidRDefault="007747F1" w:rsidP="00C12B10">
            <w:pPr>
              <w:ind w:right="-184"/>
            </w:pPr>
            <w:r w:rsidRPr="00CE58DE"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688 221.99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E58DE" w:rsidRDefault="007747F1" w:rsidP="00C12B10">
            <w:pPr>
              <w:jc w:val="center"/>
            </w:pPr>
            <w:r w:rsidRPr="00CE58DE">
              <w:t xml:space="preserve">Земельный участок 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Жилой дом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E58DE" w:rsidRDefault="007747F1" w:rsidP="00C12B10">
            <w:pPr>
              <w:jc w:val="center"/>
            </w:pPr>
            <w:r w:rsidRPr="00CE58DE">
              <w:t>985,0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211,0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E58DE" w:rsidRDefault="007747F1" w:rsidP="00C12B10">
            <w:pPr>
              <w:jc w:val="center"/>
            </w:pPr>
            <w:r w:rsidRPr="00CE58DE">
              <w:t>Россия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 xml:space="preserve">Нет </w:t>
            </w:r>
          </w:p>
        </w:tc>
      </w:tr>
      <w:tr w:rsidR="007747F1" w:rsidRPr="00CE58DE" w:rsidTr="00C12B10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ind w:right="-184"/>
            </w:pPr>
            <w:r w:rsidRPr="00CE58D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197 834,10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Земельный участок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Земельный участок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450,0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28,0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Россия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Россия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E58DE" w:rsidRDefault="007747F1" w:rsidP="00C12B10">
            <w:pPr>
              <w:jc w:val="center"/>
            </w:pPr>
            <w:r w:rsidRPr="00CE58DE">
              <w:t xml:space="preserve">Земельный участок 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Жилой дом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E58DE" w:rsidRDefault="007747F1" w:rsidP="00C12B10">
            <w:pPr>
              <w:jc w:val="center"/>
            </w:pPr>
            <w:r w:rsidRPr="00CE58DE">
              <w:t>985,0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211,0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E58DE" w:rsidRDefault="007747F1" w:rsidP="00C12B10">
            <w:pPr>
              <w:jc w:val="center"/>
            </w:pPr>
            <w:r w:rsidRPr="00CE58DE">
              <w:t>Россия</w:t>
            </w: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</w:p>
          <w:p w:rsidR="007747F1" w:rsidRPr="00CE58DE" w:rsidRDefault="007747F1" w:rsidP="00C12B10">
            <w:pPr>
              <w:jc w:val="center"/>
            </w:pPr>
            <w:r w:rsidRPr="00CE58D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E58DE" w:rsidRDefault="007747F1" w:rsidP="00C12B10">
            <w:pPr>
              <w:jc w:val="center"/>
            </w:pPr>
            <w:r w:rsidRPr="00CE58DE">
              <w:t>Нет</w:t>
            </w:r>
          </w:p>
        </w:tc>
      </w:tr>
    </w:tbl>
    <w:p w:rsidR="007747F1" w:rsidRPr="00B144EA" w:rsidRDefault="007747F1" w:rsidP="00605A83">
      <w:pPr>
        <w:jc w:val="center"/>
        <w:rPr>
          <w:sz w:val="22"/>
          <w:szCs w:val="22"/>
        </w:rPr>
      </w:pPr>
    </w:p>
    <w:p w:rsidR="007747F1" w:rsidRDefault="007747F1" w:rsidP="008F62AB">
      <w:pPr>
        <w:ind w:left="9356"/>
        <w:jc w:val="center"/>
        <w:rPr>
          <w:sz w:val="26"/>
          <w:szCs w:val="26"/>
        </w:rPr>
      </w:pPr>
    </w:p>
    <w:p w:rsidR="007747F1" w:rsidRPr="00062A3D" w:rsidRDefault="007747F1" w:rsidP="00605A83">
      <w:pPr>
        <w:jc w:val="center"/>
      </w:pPr>
      <w:r w:rsidRPr="00062A3D">
        <w:t>Сведения</w:t>
      </w:r>
    </w:p>
    <w:p w:rsidR="007747F1" w:rsidRPr="00062A3D" w:rsidRDefault="007747F1" w:rsidP="00605A83">
      <w:pPr>
        <w:jc w:val="center"/>
      </w:pPr>
      <w:r w:rsidRPr="00062A3D">
        <w:lastRenderedPageBreak/>
        <w:t>о доходах, об имуществе и обязательствах имущественного характера</w:t>
      </w:r>
    </w:p>
    <w:p w:rsidR="007747F1" w:rsidRPr="00062A3D" w:rsidRDefault="007747F1" w:rsidP="00605A83">
      <w:pPr>
        <w:jc w:val="center"/>
        <w:rPr>
          <w:b/>
          <w:color w:val="FF0000"/>
          <w:u w:val="single"/>
        </w:rPr>
      </w:pPr>
      <w:r w:rsidRPr="00062A3D">
        <w:rPr>
          <w:u w:val="single"/>
        </w:rPr>
        <w:t>директор бюджетного учреждения Орловской области «Урицкая межрайонная ветеринарная лаборатория»</w:t>
      </w:r>
      <w:r w:rsidRPr="00062A3D">
        <w:rPr>
          <w:b/>
          <w:color w:val="FF0000"/>
          <w:u w:val="single"/>
        </w:rPr>
        <w:t xml:space="preserve"> </w:t>
      </w:r>
    </w:p>
    <w:p w:rsidR="007747F1" w:rsidRPr="00062A3D" w:rsidRDefault="007747F1" w:rsidP="00605A83">
      <w:pPr>
        <w:jc w:val="center"/>
      </w:pPr>
      <w:r w:rsidRPr="00062A3D">
        <w:t xml:space="preserve">(должность руководителя государственного учреждения Орловской области) </w:t>
      </w:r>
    </w:p>
    <w:p w:rsidR="007747F1" w:rsidRPr="00062A3D" w:rsidRDefault="007747F1" w:rsidP="00605A83">
      <w:pPr>
        <w:jc w:val="center"/>
      </w:pPr>
      <w:r w:rsidRPr="00062A3D">
        <w:t>и членов его семьи за период с 1 января по 31 декабря 2019 года</w:t>
      </w:r>
      <w:r w:rsidRPr="00062A3D">
        <w:rPr>
          <w:rStyle w:val="a7"/>
        </w:rPr>
        <w:footnoteReference w:id="5"/>
      </w:r>
    </w:p>
    <w:p w:rsidR="007747F1" w:rsidRPr="00062A3D" w:rsidRDefault="007747F1" w:rsidP="00605A83">
      <w:pPr>
        <w:jc w:val="center"/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062A3D" w:rsidTr="0078045F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062A3D" w:rsidRDefault="007747F1" w:rsidP="0078045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ind w:left="34"/>
              <w:jc w:val="center"/>
            </w:pPr>
            <w:r w:rsidRPr="00062A3D">
              <w:t xml:space="preserve">Декларированный </w:t>
            </w:r>
          </w:p>
          <w:p w:rsidR="007747F1" w:rsidRPr="00062A3D" w:rsidRDefault="007747F1" w:rsidP="0078045F">
            <w:pPr>
              <w:ind w:left="34"/>
              <w:jc w:val="center"/>
            </w:pPr>
            <w:r w:rsidRPr="00062A3D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062A3D" w:rsidRDefault="007747F1" w:rsidP="0078045F">
            <w:r w:rsidRPr="00062A3D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062A3D" w:rsidRDefault="007747F1" w:rsidP="0078045F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r w:rsidRPr="00062A3D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jc w:val="center"/>
            </w:pPr>
            <w:r w:rsidRPr="00062A3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062A3D" w:rsidTr="0078045F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062A3D" w:rsidRDefault="007747F1" w:rsidP="0078045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062A3D" w:rsidRDefault="007747F1" w:rsidP="007804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ind w:left="-54" w:right="-108"/>
              <w:jc w:val="center"/>
            </w:pPr>
            <w:r w:rsidRPr="00062A3D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ind w:left="-108" w:right="-72"/>
              <w:jc w:val="center"/>
            </w:pPr>
            <w:r w:rsidRPr="00062A3D">
              <w:t>Площадь</w:t>
            </w:r>
          </w:p>
          <w:p w:rsidR="007747F1" w:rsidRPr="00062A3D" w:rsidRDefault="007747F1" w:rsidP="0078045F">
            <w:pPr>
              <w:ind w:left="-108" w:right="-72"/>
              <w:jc w:val="center"/>
            </w:pPr>
            <w:r w:rsidRPr="00062A3D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062A3D" w:rsidRDefault="007747F1" w:rsidP="0078045F">
            <w:pPr>
              <w:jc w:val="center"/>
            </w:pPr>
            <w:r w:rsidRPr="00062A3D">
              <w:t xml:space="preserve">Страна </w:t>
            </w:r>
          </w:p>
          <w:p w:rsidR="007747F1" w:rsidRPr="00062A3D" w:rsidRDefault="007747F1" w:rsidP="0078045F">
            <w:pPr>
              <w:jc w:val="center"/>
            </w:pPr>
            <w:r w:rsidRPr="00062A3D">
              <w:t>расположения</w:t>
            </w:r>
          </w:p>
          <w:p w:rsidR="007747F1" w:rsidRPr="00062A3D" w:rsidRDefault="007747F1" w:rsidP="0078045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ind w:left="-96" w:right="-109"/>
              <w:jc w:val="center"/>
            </w:pPr>
            <w:r w:rsidRPr="00062A3D">
              <w:t xml:space="preserve">Транспортные </w:t>
            </w:r>
          </w:p>
          <w:p w:rsidR="007747F1" w:rsidRPr="00062A3D" w:rsidRDefault="007747F1" w:rsidP="0078045F">
            <w:pPr>
              <w:ind w:left="-96" w:right="-109"/>
              <w:jc w:val="center"/>
            </w:pPr>
            <w:r w:rsidRPr="00062A3D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ind w:left="-136" w:right="-94"/>
              <w:jc w:val="center"/>
            </w:pPr>
            <w:r w:rsidRPr="00062A3D">
              <w:t xml:space="preserve">Вид </w:t>
            </w:r>
          </w:p>
          <w:p w:rsidR="007747F1" w:rsidRPr="00062A3D" w:rsidRDefault="007747F1" w:rsidP="0078045F">
            <w:pPr>
              <w:ind w:left="-136" w:right="-94"/>
              <w:jc w:val="center"/>
            </w:pPr>
            <w:r w:rsidRPr="00062A3D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jc w:val="center"/>
            </w:pPr>
            <w:r w:rsidRPr="00062A3D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ind w:left="-66"/>
              <w:jc w:val="center"/>
            </w:pPr>
            <w:r w:rsidRPr="00062A3D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062A3D" w:rsidRDefault="007747F1" w:rsidP="0078045F"/>
        </w:tc>
      </w:tr>
      <w:tr w:rsidR="007747F1" w:rsidRPr="00062A3D" w:rsidTr="0078045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ind w:right="-184"/>
            </w:pPr>
            <w:r w:rsidRPr="00062A3D">
              <w:t>Квак Светлана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jc w:val="center"/>
            </w:pPr>
            <w:r w:rsidRPr="00062A3D">
              <w:t>534 004.76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062A3D" w:rsidRDefault="007747F1" w:rsidP="0078045F">
            <w:pPr>
              <w:jc w:val="center"/>
            </w:pPr>
            <w:r w:rsidRPr="00062A3D">
              <w:t>Земельный участок</w:t>
            </w: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  <w:r w:rsidRPr="00062A3D">
              <w:t>Земельный участок</w:t>
            </w: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  <w:r w:rsidRPr="00062A3D">
              <w:t>Жилой дом</w:t>
            </w: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  <w:r w:rsidRPr="00062A3D">
              <w:lastRenderedPageBreak/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062A3D" w:rsidRDefault="007747F1" w:rsidP="0078045F">
            <w:pPr>
              <w:jc w:val="center"/>
            </w:pPr>
            <w:r w:rsidRPr="00062A3D">
              <w:lastRenderedPageBreak/>
              <w:t>677,0</w:t>
            </w: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  <w:r w:rsidRPr="00062A3D">
              <w:t>1500,0</w:t>
            </w: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  <w:r w:rsidRPr="00062A3D">
              <w:t>43,5</w:t>
            </w: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  <w:r w:rsidRPr="00062A3D">
              <w:t>141,2</w:t>
            </w:r>
          </w:p>
          <w:p w:rsidR="007747F1" w:rsidRPr="00062A3D" w:rsidRDefault="007747F1" w:rsidP="0078045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062A3D" w:rsidRDefault="007747F1" w:rsidP="0078045F">
            <w:pPr>
              <w:jc w:val="center"/>
            </w:pPr>
            <w:r w:rsidRPr="00062A3D">
              <w:lastRenderedPageBreak/>
              <w:t>Россия</w:t>
            </w: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  <w:r w:rsidRPr="00062A3D">
              <w:t>Россия</w:t>
            </w: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  <w:r w:rsidRPr="00062A3D">
              <w:t>Россия</w:t>
            </w:r>
          </w:p>
          <w:p w:rsidR="007747F1" w:rsidRPr="00062A3D" w:rsidRDefault="007747F1" w:rsidP="0078045F">
            <w:pPr>
              <w:jc w:val="center"/>
            </w:pPr>
          </w:p>
          <w:p w:rsidR="007747F1" w:rsidRPr="00062A3D" w:rsidRDefault="007747F1" w:rsidP="0078045F">
            <w:pPr>
              <w:jc w:val="center"/>
            </w:pPr>
            <w:r w:rsidRPr="00062A3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jc w:val="center"/>
            </w:pPr>
            <w:r w:rsidRPr="00062A3D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jc w:val="center"/>
            </w:pPr>
            <w:r w:rsidRPr="00062A3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062A3D" w:rsidRDefault="007747F1" w:rsidP="0078045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062A3D" w:rsidRDefault="007747F1" w:rsidP="007804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062A3D" w:rsidRDefault="007747F1" w:rsidP="0078045F">
            <w:pPr>
              <w:jc w:val="center"/>
            </w:pPr>
            <w:r w:rsidRPr="00062A3D">
              <w:t xml:space="preserve">Нет </w:t>
            </w:r>
          </w:p>
        </w:tc>
      </w:tr>
    </w:tbl>
    <w:p w:rsidR="007747F1" w:rsidRPr="00613572" w:rsidRDefault="007747F1" w:rsidP="00605A83">
      <w:pPr>
        <w:jc w:val="center"/>
      </w:pPr>
    </w:p>
    <w:p w:rsidR="007747F1" w:rsidRPr="001546AE" w:rsidRDefault="007747F1" w:rsidP="00605A83">
      <w:pPr>
        <w:jc w:val="center"/>
        <w:rPr>
          <w:sz w:val="16"/>
          <w:szCs w:val="16"/>
        </w:rPr>
      </w:pPr>
    </w:p>
    <w:p w:rsidR="007747F1" w:rsidRDefault="007747F1" w:rsidP="008F62AB">
      <w:pPr>
        <w:ind w:left="9356"/>
        <w:jc w:val="center"/>
        <w:rPr>
          <w:sz w:val="26"/>
          <w:szCs w:val="26"/>
        </w:rPr>
      </w:pPr>
    </w:p>
    <w:p w:rsidR="007747F1" w:rsidRPr="001F020F" w:rsidRDefault="007747F1" w:rsidP="00605A83">
      <w:pPr>
        <w:jc w:val="center"/>
      </w:pPr>
      <w:r w:rsidRPr="001F020F">
        <w:t>Сведения</w:t>
      </w:r>
    </w:p>
    <w:p w:rsidR="007747F1" w:rsidRPr="001F020F" w:rsidRDefault="007747F1" w:rsidP="00605A83">
      <w:pPr>
        <w:jc w:val="center"/>
      </w:pPr>
      <w:r w:rsidRPr="001F020F">
        <w:t>о доходах, об имуществе и обязательствах имущественного характера</w:t>
      </w:r>
    </w:p>
    <w:p w:rsidR="007747F1" w:rsidRPr="001F020F" w:rsidRDefault="007747F1" w:rsidP="00605A83">
      <w:pPr>
        <w:jc w:val="center"/>
        <w:rPr>
          <w:b/>
          <w:color w:val="FF0000"/>
          <w:u w:val="single"/>
        </w:rPr>
      </w:pPr>
      <w:r w:rsidRPr="001F020F">
        <w:rPr>
          <w:u w:val="single"/>
        </w:rPr>
        <w:t>начальник бюджетного учреждения Орловской области «Мценская городская станция по борьбе с болезнями животных»</w:t>
      </w:r>
      <w:r w:rsidRPr="001F020F">
        <w:rPr>
          <w:b/>
          <w:color w:val="FF0000"/>
          <w:u w:val="single"/>
        </w:rPr>
        <w:t xml:space="preserve"> </w:t>
      </w:r>
    </w:p>
    <w:p w:rsidR="007747F1" w:rsidRPr="001F020F" w:rsidRDefault="007747F1" w:rsidP="00605A83">
      <w:pPr>
        <w:jc w:val="center"/>
      </w:pPr>
      <w:r w:rsidRPr="001F020F">
        <w:t xml:space="preserve">(должность руководителя государственного учреждения Орловской области) </w:t>
      </w:r>
    </w:p>
    <w:p w:rsidR="007747F1" w:rsidRPr="001F020F" w:rsidRDefault="007747F1" w:rsidP="00605A83">
      <w:pPr>
        <w:jc w:val="center"/>
      </w:pPr>
      <w:r w:rsidRPr="001F020F">
        <w:t>и членов его семьи за период с 1 января по 31 декабря 2019 года</w:t>
      </w:r>
      <w:r w:rsidRPr="001F020F">
        <w:rPr>
          <w:rStyle w:val="a7"/>
        </w:rPr>
        <w:footnoteReference w:id="6"/>
      </w:r>
    </w:p>
    <w:p w:rsidR="007747F1" w:rsidRPr="001F020F" w:rsidRDefault="007747F1" w:rsidP="00605A83">
      <w:pPr>
        <w:jc w:val="center"/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1F020F" w:rsidTr="00C6569F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ind w:left="34"/>
              <w:jc w:val="center"/>
            </w:pPr>
            <w:r w:rsidRPr="001F020F">
              <w:t xml:space="preserve">Декларированный </w:t>
            </w:r>
          </w:p>
          <w:p w:rsidR="007747F1" w:rsidRPr="001F020F" w:rsidRDefault="007747F1" w:rsidP="00C6569F">
            <w:pPr>
              <w:ind w:left="34"/>
              <w:jc w:val="center"/>
            </w:pPr>
            <w:r w:rsidRPr="001F020F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r w:rsidRPr="001F020F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1F020F" w:rsidRDefault="007747F1" w:rsidP="00C6569F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r w:rsidRPr="001F020F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1F020F" w:rsidTr="00C6569F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F020F" w:rsidRDefault="007747F1" w:rsidP="00C6569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F020F" w:rsidRDefault="007747F1" w:rsidP="00C656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ind w:left="-54" w:right="-108"/>
              <w:jc w:val="center"/>
            </w:pPr>
            <w:r w:rsidRPr="001F020F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ind w:left="-108" w:right="-72"/>
              <w:jc w:val="center"/>
            </w:pPr>
            <w:r w:rsidRPr="001F020F">
              <w:t>Площадь</w:t>
            </w:r>
          </w:p>
          <w:p w:rsidR="007747F1" w:rsidRPr="001F020F" w:rsidRDefault="007747F1" w:rsidP="00C6569F">
            <w:pPr>
              <w:ind w:left="-108" w:right="-72"/>
              <w:jc w:val="center"/>
            </w:pPr>
            <w:r w:rsidRPr="001F020F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 xml:space="preserve">Страна </w:t>
            </w:r>
          </w:p>
          <w:p w:rsidR="007747F1" w:rsidRPr="001F020F" w:rsidRDefault="007747F1" w:rsidP="00C6569F">
            <w:pPr>
              <w:jc w:val="center"/>
            </w:pPr>
            <w:r w:rsidRPr="001F020F">
              <w:t>расположения</w:t>
            </w:r>
          </w:p>
          <w:p w:rsidR="007747F1" w:rsidRPr="001F020F" w:rsidRDefault="007747F1" w:rsidP="00C6569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ind w:left="-96" w:right="-109"/>
              <w:jc w:val="center"/>
            </w:pPr>
            <w:r w:rsidRPr="001F020F">
              <w:t xml:space="preserve">Транспортные </w:t>
            </w:r>
          </w:p>
          <w:p w:rsidR="007747F1" w:rsidRPr="001F020F" w:rsidRDefault="007747F1" w:rsidP="00C6569F">
            <w:pPr>
              <w:ind w:left="-96" w:right="-109"/>
              <w:jc w:val="center"/>
            </w:pPr>
            <w:r w:rsidRPr="001F020F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ind w:left="-136" w:right="-94"/>
              <w:jc w:val="center"/>
            </w:pPr>
            <w:r w:rsidRPr="001F020F">
              <w:t xml:space="preserve">Вид </w:t>
            </w:r>
          </w:p>
          <w:p w:rsidR="007747F1" w:rsidRPr="001F020F" w:rsidRDefault="007747F1" w:rsidP="00C6569F">
            <w:pPr>
              <w:ind w:left="-136" w:right="-94"/>
              <w:jc w:val="center"/>
            </w:pPr>
            <w:r w:rsidRPr="001F020F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ind w:left="-66"/>
              <w:jc w:val="center"/>
            </w:pPr>
            <w:r w:rsidRPr="001F020F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F020F" w:rsidRDefault="007747F1" w:rsidP="00C6569F"/>
        </w:tc>
      </w:tr>
      <w:tr w:rsidR="007747F1" w:rsidRPr="001F020F" w:rsidTr="00C6569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ind w:right="-184"/>
            </w:pPr>
            <w:r w:rsidRPr="001F020F">
              <w:lastRenderedPageBreak/>
              <w:t>Кривобрюхов Андриан Андрианович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536 538.00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Квартира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Квартира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28,9 (общая долевая, ¼)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Россия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 xml:space="preserve">Нет </w:t>
            </w:r>
          </w:p>
        </w:tc>
      </w:tr>
      <w:tr w:rsidR="007747F1" w:rsidRPr="001F020F" w:rsidTr="00C6569F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ind w:right="-184"/>
            </w:pPr>
            <w:r w:rsidRPr="001F020F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 xml:space="preserve">Земельный участок 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Жилой дом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 xml:space="preserve">794,3 (общая долевая, 1/4) 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74,2 (общая долевая, 1/4)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28,9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Россия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Россия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 xml:space="preserve">Земельный участок 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Жилой дом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985,0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211,0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Россия</w:t>
            </w: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</w:p>
          <w:p w:rsidR="007747F1" w:rsidRPr="001F020F" w:rsidRDefault="007747F1" w:rsidP="00C6569F">
            <w:pPr>
              <w:jc w:val="center"/>
            </w:pPr>
            <w:r w:rsidRPr="001F020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020F" w:rsidRDefault="007747F1" w:rsidP="00C6569F">
            <w:pPr>
              <w:jc w:val="center"/>
            </w:pPr>
            <w:r w:rsidRPr="001F020F">
              <w:t>Нет</w:t>
            </w:r>
          </w:p>
        </w:tc>
      </w:tr>
      <w:tr w:rsidR="007747F1" w:rsidRPr="001F020F" w:rsidTr="00C6569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ind w:right="-184"/>
            </w:pPr>
            <w:r w:rsidRPr="001F020F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020F" w:rsidRDefault="007747F1" w:rsidP="00C6569F">
            <w:pPr>
              <w:jc w:val="center"/>
            </w:pPr>
            <w:r w:rsidRPr="001F020F">
              <w:t>Нет</w:t>
            </w:r>
          </w:p>
        </w:tc>
      </w:tr>
    </w:tbl>
    <w:p w:rsidR="007747F1" w:rsidRPr="00C6569F" w:rsidRDefault="007747F1" w:rsidP="00C6569F">
      <w:pPr>
        <w:jc w:val="center"/>
        <w:rPr>
          <w:sz w:val="20"/>
          <w:szCs w:val="20"/>
        </w:rPr>
      </w:pPr>
    </w:p>
    <w:p w:rsidR="007747F1" w:rsidRPr="00C6569F" w:rsidRDefault="007747F1" w:rsidP="00605A83">
      <w:pPr>
        <w:jc w:val="center"/>
        <w:rPr>
          <w:sz w:val="20"/>
          <w:szCs w:val="20"/>
        </w:rPr>
      </w:pPr>
    </w:p>
    <w:p w:rsidR="007747F1" w:rsidRPr="00C6569F" w:rsidRDefault="007747F1" w:rsidP="00605A83">
      <w:pPr>
        <w:jc w:val="center"/>
        <w:rPr>
          <w:sz w:val="20"/>
          <w:szCs w:val="20"/>
        </w:rPr>
      </w:pPr>
    </w:p>
    <w:p w:rsidR="007747F1" w:rsidRPr="00CA4EB3" w:rsidRDefault="007747F1" w:rsidP="00605A83">
      <w:pPr>
        <w:jc w:val="center"/>
      </w:pPr>
      <w:r w:rsidRPr="00CA4EB3">
        <w:lastRenderedPageBreak/>
        <w:t>Сведения</w:t>
      </w:r>
    </w:p>
    <w:p w:rsidR="007747F1" w:rsidRPr="00CA4EB3" w:rsidRDefault="007747F1" w:rsidP="00605A83">
      <w:pPr>
        <w:jc w:val="center"/>
      </w:pPr>
      <w:r w:rsidRPr="00CA4EB3">
        <w:t>о доходах, об имуществе и обязательствах имущественного характера</w:t>
      </w:r>
    </w:p>
    <w:p w:rsidR="007747F1" w:rsidRPr="00CA4EB3" w:rsidRDefault="007747F1" w:rsidP="00605A83">
      <w:pPr>
        <w:jc w:val="center"/>
        <w:rPr>
          <w:b/>
          <w:color w:val="FF0000"/>
          <w:u w:val="single"/>
        </w:rPr>
      </w:pPr>
      <w:r w:rsidRPr="00CA4EB3">
        <w:rPr>
          <w:u w:val="single"/>
        </w:rPr>
        <w:t>начальник бюджетного учреждения Орловской области «Ливенская городская станция по борьбе с болезнями животных»</w:t>
      </w:r>
      <w:r w:rsidRPr="00CA4EB3">
        <w:rPr>
          <w:b/>
          <w:color w:val="FF0000"/>
          <w:u w:val="single"/>
        </w:rPr>
        <w:t xml:space="preserve"> </w:t>
      </w:r>
    </w:p>
    <w:p w:rsidR="007747F1" w:rsidRPr="00CA4EB3" w:rsidRDefault="007747F1" w:rsidP="00605A83">
      <w:pPr>
        <w:jc w:val="center"/>
      </w:pPr>
      <w:r w:rsidRPr="00CA4EB3">
        <w:t xml:space="preserve">(должность руководителя государственного учреждения Орловской области) </w:t>
      </w:r>
    </w:p>
    <w:p w:rsidR="007747F1" w:rsidRPr="00CA4EB3" w:rsidRDefault="007747F1" w:rsidP="00605A83">
      <w:pPr>
        <w:jc w:val="center"/>
      </w:pPr>
      <w:r w:rsidRPr="00CA4EB3">
        <w:t>и членов его семьи за период с 1 января по 31 декабря 2019 года</w:t>
      </w:r>
      <w:r w:rsidRPr="00CA4EB3">
        <w:rPr>
          <w:rStyle w:val="a7"/>
        </w:rPr>
        <w:footnoteReference w:id="7"/>
      </w:r>
    </w:p>
    <w:p w:rsidR="007747F1" w:rsidRPr="00CA4EB3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CA4EB3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ind w:left="34"/>
              <w:jc w:val="center"/>
            </w:pPr>
            <w:r w:rsidRPr="00CA4EB3">
              <w:t xml:space="preserve">Декларированный </w:t>
            </w:r>
          </w:p>
          <w:p w:rsidR="007747F1" w:rsidRPr="00CA4EB3" w:rsidRDefault="007747F1" w:rsidP="00E2693E">
            <w:pPr>
              <w:ind w:left="34"/>
              <w:jc w:val="center"/>
            </w:pPr>
            <w:r w:rsidRPr="00CA4EB3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r w:rsidRPr="00CA4EB3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CA4EB3" w:rsidRDefault="007747F1" w:rsidP="00E2693E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r w:rsidRPr="00CA4EB3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CA4EB3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CA4EB3" w:rsidRDefault="007747F1" w:rsidP="00E2693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CA4EB3" w:rsidRDefault="007747F1" w:rsidP="00E2693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ind w:left="-54" w:right="-108"/>
              <w:jc w:val="center"/>
            </w:pPr>
            <w:r w:rsidRPr="00CA4EB3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ind w:left="-108" w:right="-72"/>
              <w:jc w:val="center"/>
            </w:pPr>
            <w:r w:rsidRPr="00CA4EB3">
              <w:t>Площадь</w:t>
            </w:r>
          </w:p>
          <w:p w:rsidR="007747F1" w:rsidRPr="00CA4EB3" w:rsidRDefault="007747F1" w:rsidP="00E2693E">
            <w:pPr>
              <w:ind w:left="-108" w:right="-72"/>
              <w:jc w:val="center"/>
            </w:pPr>
            <w:r w:rsidRPr="00CA4EB3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t xml:space="preserve">Страна </w:t>
            </w:r>
          </w:p>
          <w:p w:rsidR="007747F1" w:rsidRPr="00CA4EB3" w:rsidRDefault="007747F1" w:rsidP="00E2693E">
            <w:pPr>
              <w:jc w:val="center"/>
            </w:pPr>
            <w:r w:rsidRPr="00CA4EB3">
              <w:t>расположения</w:t>
            </w:r>
          </w:p>
          <w:p w:rsidR="007747F1" w:rsidRPr="00CA4EB3" w:rsidRDefault="007747F1" w:rsidP="00E269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ind w:left="-96" w:right="-109"/>
              <w:jc w:val="center"/>
            </w:pPr>
            <w:r w:rsidRPr="00CA4EB3">
              <w:t xml:space="preserve">Транспортные </w:t>
            </w:r>
          </w:p>
          <w:p w:rsidR="007747F1" w:rsidRPr="00CA4EB3" w:rsidRDefault="007747F1" w:rsidP="00E2693E">
            <w:pPr>
              <w:ind w:left="-96" w:right="-109"/>
              <w:jc w:val="center"/>
            </w:pPr>
            <w:r w:rsidRPr="00CA4EB3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ind w:left="-136" w:right="-94"/>
              <w:jc w:val="center"/>
            </w:pPr>
            <w:r w:rsidRPr="00CA4EB3">
              <w:t xml:space="preserve">Вид </w:t>
            </w:r>
          </w:p>
          <w:p w:rsidR="007747F1" w:rsidRPr="00CA4EB3" w:rsidRDefault="007747F1" w:rsidP="00E2693E">
            <w:pPr>
              <w:ind w:left="-136" w:right="-94"/>
              <w:jc w:val="center"/>
            </w:pPr>
            <w:r w:rsidRPr="00CA4EB3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ind w:left="-66"/>
              <w:jc w:val="center"/>
            </w:pPr>
            <w:r w:rsidRPr="00CA4EB3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CA4EB3" w:rsidRDefault="007747F1" w:rsidP="00E2693E"/>
        </w:tc>
      </w:tr>
      <w:tr w:rsidR="007747F1" w:rsidRPr="00CA4EB3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ind w:right="-184"/>
            </w:pPr>
            <w:r w:rsidRPr="00CA4EB3">
              <w:t>Кудрявцев Михаил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>355 183.36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t>Квартира</w:t>
            </w:r>
          </w:p>
          <w:p w:rsidR="007747F1" w:rsidRPr="00CA4EB3" w:rsidRDefault="007747F1" w:rsidP="00E2693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t>25,0 (общая долевая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t>Россия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>ВАЗ 2104 2001 года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t>Опель астра 2003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 xml:space="preserve">Нет </w:t>
            </w:r>
          </w:p>
        </w:tc>
      </w:tr>
      <w:tr w:rsidR="007747F1" w:rsidRPr="00CA4EB3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ind w:right="-184"/>
            </w:pPr>
            <w:r w:rsidRPr="00CA4EB3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>102 168,00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t>Земельный участок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lastRenderedPageBreak/>
              <w:t>Земельный участок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t>Квартира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lastRenderedPageBreak/>
              <w:t>579,0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t>7 000,0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t>25 (общая долевая, ½)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lastRenderedPageBreak/>
              <w:t>Россия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t>Россия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t>Россия</w:t>
            </w: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</w:p>
          <w:p w:rsidR="007747F1" w:rsidRPr="00CA4EB3" w:rsidRDefault="007747F1" w:rsidP="00E2693E">
            <w:pPr>
              <w:jc w:val="center"/>
            </w:pPr>
            <w:r w:rsidRPr="00CA4EB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t>Нет</w:t>
            </w:r>
          </w:p>
          <w:p w:rsidR="007747F1" w:rsidRPr="00CA4EB3" w:rsidRDefault="007747F1" w:rsidP="00E2693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CA4EB3" w:rsidRDefault="007747F1" w:rsidP="00E2693E">
            <w:pPr>
              <w:jc w:val="center"/>
            </w:pPr>
            <w:r w:rsidRPr="00CA4EB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CA4EB3" w:rsidRDefault="007747F1" w:rsidP="00E2693E">
            <w:pPr>
              <w:jc w:val="center"/>
            </w:pPr>
            <w:r w:rsidRPr="00CA4EB3">
              <w:t>Нет</w:t>
            </w:r>
          </w:p>
        </w:tc>
      </w:tr>
    </w:tbl>
    <w:p w:rsidR="007747F1" w:rsidRPr="00CA4EB3" w:rsidRDefault="007747F1" w:rsidP="00E2693E">
      <w:pPr>
        <w:jc w:val="center"/>
      </w:pPr>
    </w:p>
    <w:p w:rsidR="007747F1" w:rsidRPr="005444CC" w:rsidRDefault="007747F1" w:rsidP="008F62AB">
      <w:pPr>
        <w:ind w:left="9356"/>
        <w:jc w:val="center"/>
        <w:rPr>
          <w:sz w:val="20"/>
          <w:szCs w:val="20"/>
        </w:rPr>
      </w:pPr>
    </w:p>
    <w:p w:rsidR="007747F1" w:rsidRPr="002C4157" w:rsidRDefault="007747F1" w:rsidP="00605A83">
      <w:pPr>
        <w:jc w:val="center"/>
      </w:pPr>
      <w:r w:rsidRPr="002C4157">
        <w:t>Сведения</w:t>
      </w:r>
    </w:p>
    <w:p w:rsidR="007747F1" w:rsidRPr="002C4157" w:rsidRDefault="007747F1" w:rsidP="00605A83">
      <w:pPr>
        <w:jc w:val="center"/>
      </w:pPr>
      <w:r w:rsidRPr="002C4157">
        <w:t>о доходах, об имуществе и обязательствах имущественного характера</w:t>
      </w:r>
    </w:p>
    <w:p w:rsidR="007747F1" w:rsidRPr="002C4157" w:rsidRDefault="007747F1" w:rsidP="00605A83">
      <w:pPr>
        <w:jc w:val="center"/>
        <w:rPr>
          <w:b/>
          <w:color w:val="FF0000"/>
          <w:u w:val="single"/>
        </w:rPr>
      </w:pPr>
      <w:r w:rsidRPr="002C4157">
        <w:rPr>
          <w:u w:val="single"/>
        </w:rPr>
        <w:t>директор бюджетного учреждения Орловской области «Малоархангельская межрайонная ветеринарная лаборатория»</w:t>
      </w:r>
      <w:r w:rsidRPr="002C4157">
        <w:rPr>
          <w:b/>
          <w:color w:val="FF0000"/>
          <w:u w:val="single"/>
        </w:rPr>
        <w:t xml:space="preserve"> </w:t>
      </w:r>
    </w:p>
    <w:p w:rsidR="007747F1" w:rsidRPr="002C4157" w:rsidRDefault="007747F1" w:rsidP="00605A83">
      <w:pPr>
        <w:jc w:val="center"/>
      </w:pPr>
      <w:r w:rsidRPr="002C4157">
        <w:t xml:space="preserve">(должность руководителя государственного учреждения Орловской области) </w:t>
      </w:r>
    </w:p>
    <w:p w:rsidR="007747F1" w:rsidRPr="002C4157" w:rsidRDefault="007747F1" w:rsidP="00605A83">
      <w:pPr>
        <w:jc w:val="center"/>
      </w:pPr>
      <w:r w:rsidRPr="002C4157">
        <w:t>и членов его семьи за период с 1 января по 31 декабря 2019 года</w:t>
      </w:r>
      <w:r w:rsidRPr="002C4157">
        <w:rPr>
          <w:rStyle w:val="a7"/>
        </w:rPr>
        <w:footnoteReference w:id="8"/>
      </w:r>
    </w:p>
    <w:p w:rsidR="007747F1" w:rsidRPr="002C4157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2C4157" w:rsidTr="005444CC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C4157" w:rsidRDefault="007747F1" w:rsidP="005444C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ind w:left="34"/>
              <w:jc w:val="center"/>
            </w:pPr>
            <w:r w:rsidRPr="002C4157">
              <w:t xml:space="preserve">Декларированный </w:t>
            </w:r>
          </w:p>
          <w:p w:rsidR="007747F1" w:rsidRPr="002C4157" w:rsidRDefault="007747F1" w:rsidP="005444CC">
            <w:pPr>
              <w:ind w:left="34"/>
              <w:jc w:val="center"/>
            </w:pPr>
            <w:r w:rsidRPr="002C4157">
              <w:t xml:space="preserve">годовой доход за </w:t>
            </w:r>
            <w:r w:rsidRPr="002C4157">
              <w:lastRenderedPageBreak/>
              <w:t>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C4157" w:rsidRDefault="007747F1" w:rsidP="005444CC">
            <w:r w:rsidRPr="002C4157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2C4157" w:rsidRDefault="007747F1" w:rsidP="005444CC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r w:rsidRPr="002C4157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jc w:val="center"/>
            </w:pPr>
            <w:r w:rsidRPr="002C4157">
              <w:t xml:space="preserve">Сведения об источниках получения средств, за счет которых </w:t>
            </w:r>
            <w:r w:rsidRPr="002C4157">
              <w:lastRenderedPageBreak/>
              <w:t>совершена сделка (вид приобретенного имущества, источники)</w:t>
            </w:r>
          </w:p>
        </w:tc>
      </w:tr>
      <w:tr w:rsidR="007747F1" w:rsidRPr="002C4157" w:rsidTr="005444CC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2C4157" w:rsidRDefault="007747F1" w:rsidP="005444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2C4157" w:rsidRDefault="007747F1" w:rsidP="005444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ind w:left="-54" w:right="-108"/>
              <w:jc w:val="center"/>
            </w:pPr>
            <w:r w:rsidRPr="002C4157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ind w:left="-108" w:right="-72"/>
              <w:jc w:val="center"/>
            </w:pPr>
            <w:r w:rsidRPr="002C4157">
              <w:t>Площадь</w:t>
            </w:r>
          </w:p>
          <w:p w:rsidR="007747F1" w:rsidRPr="002C4157" w:rsidRDefault="007747F1" w:rsidP="005444CC">
            <w:pPr>
              <w:ind w:left="-108" w:right="-72"/>
              <w:jc w:val="center"/>
            </w:pPr>
            <w:r w:rsidRPr="002C4157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C4157" w:rsidRDefault="007747F1" w:rsidP="005444CC">
            <w:pPr>
              <w:jc w:val="center"/>
            </w:pPr>
            <w:r w:rsidRPr="002C4157">
              <w:t xml:space="preserve">Страна </w:t>
            </w:r>
          </w:p>
          <w:p w:rsidR="007747F1" w:rsidRPr="002C4157" w:rsidRDefault="007747F1" w:rsidP="005444CC">
            <w:pPr>
              <w:jc w:val="center"/>
            </w:pPr>
            <w:r w:rsidRPr="002C4157">
              <w:t>расположения</w:t>
            </w:r>
          </w:p>
          <w:p w:rsidR="007747F1" w:rsidRPr="002C4157" w:rsidRDefault="007747F1" w:rsidP="005444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ind w:left="-96" w:right="-109"/>
              <w:jc w:val="center"/>
            </w:pPr>
            <w:r w:rsidRPr="002C4157">
              <w:t xml:space="preserve">Транспортные </w:t>
            </w:r>
          </w:p>
          <w:p w:rsidR="007747F1" w:rsidRPr="002C4157" w:rsidRDefault="007747F1" w:rsidP="005444CC">
            <w:pPr>
              <w:ind w:left="-96" w:right="-109"/>
              <w:jc w:val="center"/>
            </w:pPr>
            <w:r w:rsidRPr="002C4157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ind w:left="-136" w:right="-94"/>
              <w:jc w:val="center"/>
            </w:pPr>
            <w:r w:rsidRPr="002C4157">
              <w:t xml:space="preserve">Вид </w:t>
            </w:r>
          </w:p>
          <w:p w:rsidR="007747F1" w:rsidRPr="002C4157" w:rsidRDefault="007747F1" w:rsidP="005444CC">
            <w:pPr>
              <w:ind w:left="-136" w:right="-94"/>
              <w:jc w:val="center"/>
            </w:pPr>
            <w:r w:rsidRPr="002C4157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jc w:val="center"/>
            </w:pPr>
            <w:r w:rsidRPr="002C415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ind w:left="-66"/>
              <w:jc w:val="center"/>
            </w:pPr>
            <w:r w:rsidRPr="002C4157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2C4157" w:rsidRDefault="007747F1" w:rsidP="005444CC"/>
        </w:tc>
      </w:tr>
      <w:tr w:rsidR="007747F1" w:rsidRPr="002C4157" w:rsidTr="005444CC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ind w:right="-184"/>
            </w:pPr>
            <w:r w:rsidRPr="002C4157">
              <w:t>Кулакова Лидия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jc w:val="center"/>
            </w:pPr>
            <w:r w:rsidRPr="002C4157">
              <w:t>594 802.34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C4157" w:rsidRDefault="007747F1" w:rsidP="005444CC">
            <w:pPr>
              <w:jc w:val="center"/>
            </w:pPr>
            <w:r w:rsidRPr="002C4157">
              <w:t>Земельный участок</w:t>
            </w:r>
          </w:p>
          <w:p w:rsidR="007747F1" w:rsidRPr="002C4157" w:rsidRDefault="007747F1" w:rsidP="005444CC">
            <w:pPr>
              <w:jc w:val="center"/>
            </w:pPr>
          </w:p>
          <w:p w:rsidR="007747F1" w:rsidRPr="002C4157" w:rsidRDefault="007747F1" w:rsidP="005444CC">
            <w:pPr>
              <w:jc w:val="center"/>
            </w:pPr>
            <w:r w:rsidRPr="002C4157">
              <w:t>Квартира</w:t>
            </w:r>
          </w:p>
          <w:p w:rsidR="007747F1" w:rsidRPr="002C4157" w:rsidRDefault="007747F1" w:rsidP="005444C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jc w:val="center"/>
            </w:pPr>
            <w:r w:rsidRPr="002C4157">
              <w:t>1 500,0</w:t>
            </w:r>
          </w:p>
          <w:p w:rsidR="007747F1" w:rsidRPr="002C4157" w:rsidRDefault="007747F1" w:rsidP="005444CC">
            <w:pPr>
              <w:jc w:val="center"/>
            </w:pPr>
          </w:p>
          <w:p w:rsidR="007747F1" w:rsidRPr="002C4157" w:rsidRDefault="007747F1" w:rsidP="005444CC">
            <w:pPr>
              <w:jc w:val="center"/>
            </w:pPr>
          </w:p>
          <w:p w:rsidR="007747F1" w:rsidRPr="002C4157" w:rsidRDefault="007747F1" w:rsidP="005444CC">
            <w:pPr>
              <w:jc w:val="center"/>
            </w:pPr>
            <w:r w:rsidRPr="002C4157">
              <w:t>89,4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C4157" w:rsidRDefault="007747F1" w:rsidP="005444CC">
            <w:pPr>
              <w:jc w:val="center"/>
            </w:pPr>
            <w:r w:rsidRPr="002C4157">
              <w:t>Россия</w:t>
            </w:r>
          </w:p>
          <w:p w:rsidR="007747F1" w:rsidRPr="002C4157" w:rsidRDefault="007747F1" w:rsidP="005444CC">
            <w:pPr>
              <w:jc w:val="center"/>
            </w:pPr>
          </w:p>
          <w:p w:rsidR="007747F1" w:rsidRPr="002C4157" w:rsidRDefault="007747F1" w:rsidP="005444CC">
            <w:pPr>
              <w:jc w:val="center"/>
            </w:pPr>
          </w:p>
          <w:p w:rsidR="007747F1" w:rsidRPr="002C4157" w:rsidRDefault="007747F1" w:rsidP="005444CC">
            <w:pPr>
              <w:jc w:val="center"/>
            </w:pPr>
            <w:r w:rsidRPr="002C415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2C4157" w:rsidRDefault="007747F1" w:rsidP="005444CC">
            <w:pPr>
              <w:jc w:val="center"/>
            </w:pPr>
            <w:r w:rsidRPr="002C4157">
              <w:t>ВАЗ «</w:t>
            </w:r>
            <w:r w:rsidRPr="002C4157">
              <w:rPr>
                <w:lang w:val="en-US"/>
              </w:rPr>
              <w:t>LADA LARGUS</w:t>
            </w:r>
            <w:r w:rsidRPr="002C4157">
              <w:t>» 2017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jc w:val="center"/>
            </w:pPr>
            <w:r w:rsidRPr="002C4157">
              <w:t>Земельный участок</w:t>
            </w:r>
          </w:p>
          <w:p w:rsidR="007747F1" w:rsidRPr="002C4157" w:rsidRDefault="007747F1" w:rsidP="005444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jc w:val="center"/>
            </w:pPr>
            <w:r w:rsidRPr="002C4157">
              <w:t>898,0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jc w:val="center"/>
            </w:pPr>
            <w:r w:rsidRPr="002C415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2C4157" w:rsidRDefault="007747F1" w:rsidP="005444CC">
            <w:pPr>
              <w:jc w:val="center"/>
            </w:pPr>
            <w:r w:rsidRPr="002C4157">
              <w:t xml:space="preserve">Нет </w:t>
            </w:r>
          </w:p>
        </w:tc>
      </w:tr>
    </w:tbl>
    <w:p w:rsidR="007747F1" w:rsidRPr="002C4157" w:rsidRDefault="007747F1" w:rsidP="00613572">
      <w:pPr>
        <w:jc w:val="both"/>
      </w:pPr>
    </w:p>
    <w:p w:rsidR="007747F1" w:rsidRPr="00582447" w:rsidRDefault="007747F1" w:rsidP="00605A83">
      <w:pPr>
        <w:jc w:val="center"/>
      </w:pPr>
      <w:r w:rsidRPr="00582447">
        <w:t>Сведения</w:t>
      </w:r>
    </w:p>
    <w:p w:rsidR="007747F1" w:rsidRPr="00582447" w:rsidRDefault="007747F1" w:rsidP="00605A83">
      <w:pPr>
        <w:jc w:val="center"/>
      </w:pPr>
      <w:r w:rsidRPr="00582447">
        <w:t>о доходах, об имуществе и обязательствах имущественного характера</w:t>
      </w:r>
    </w:p>
    <w:p w:rsidR="007747F1" w:rsidRPr="00582447" w:rsidRDefault="007747F1" w:rsidP="00605A83">
      <w:pPr>
        <w:jc w:val="center"/>
        <w:rPr>
          <w:b/>
          <w:color w:val="FF0000"/>
          <w:u w:val="single"/>
        </w:rPr>
      </w:pPr>
      <w:r w:rsidRPr="00582447">
        <w:rPr>
          <w:u w:val="single"/>
        </w:rPr>
        <w:t>начальник бюджетного учреждения Орловской области «Дмитровская районная станция по борьбе с болезнями животных»</w:t>
      </w:r>
      <w:r w:rsidRPr="00582447">
        <w:rPr>
          <w:b/>
          <w:color w:val="FF0000"/>
          <w:u w:val="single"/>
        </w:rPr>
        <w:t xml:space="preserve"> </w:t>
      </w:r>
    </w:p>
    <w:p w:rsidR="007747F1" w:rsidRPr="00582447" w:rsidRDefault="007747F1" w:rsidP="00605A83">
      <w:pPr>
        <w:jc w:val="center"/>
      </w:pPr>
      <w:r w:rsidRPr="00582447">
        <w:t xml:space="preserve">(должность руководителя государственного учреждения Орловской области) </w:t>
      </w:r>
    </w:p>
    <w:p w:rsidR="007747F1" w:rsidRPr="00582447" w:rsidRDefault="007747F1" w:rsidP="00605A83">
      <w:pPr>
        <w:jc w:val="center"/>
      </w:pPr>
      <w:r w:rsidRPr="00582447">
        <w:t>и членов его семьи за период с 1 января по 31 декабря 2019 года</w:t>
      </w:r>
      <w:r w:rsidRPr="00582447">
        <w:rPr>
          <w:rStyle w:val="a7"/>
        </w:rPr>
        <w:footnoteReference w:id="9"/>
      </w:r>
    </w:p>
    <w:p w:rsidR="007747F1" w:rsidRPr="00582447" w:rsidRDefault="007747F1" w:rsidP="00605A83">
      <w:pPr>
        <w:jc w:val="center"/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582447" w:rsidTr="00B9197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ind w:left="34"/>
              <w:jc w:val="center"/>
            </w:pPr>
            <w:r w:rsidRPr="00582447">
              <w:t xml:space="preserve">Декларированный </w:t>
            </w:r>
          </w:p>
          <w:p w:rsidR="007747F1" w:rsidRPr="00582447" w:rsidRDefault="007747F1" w:rsidP="00B9197E">
            <w:pPr>
              <w:ind w:left="34"/>
              <w:jc w:val="center"/>
            </w:pPr>
            <w:r w:rsidRPr="00582447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r w:rsidRPr="00582447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582447" w:rsidRDefault="007747F1" w:rsidP="00B9197E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r w:rsidRPr="00582447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 xml:space="preserve">Сведения об источниках получения средств, за счет которых совершена сделка (вид </w:t>
            </w:r>
            <w:r w:rsidRPr="00582447">
              <w:lastRenderedPageBreak/>
              <w:t>приобретенного имущества, источники)</w:t>
            </w:r>
          </w:p>
        </w:tc>
      </w:tr>
      <w:tr w:rsidR="007747F1" w:rsidRPr="00582447" w:rsidTr="00B9197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582447" w:rsidRDefault="007747F1" w:rsidP="00B919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582447" w:rsidRDefault="007747F1" w:rsidP="00B919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ind w:left="-54" w:right="-108"/>
              <w:jc w:val="center"/>
            </w:pPr>
            <w:r w:rsidRPr="00582447">
              <w:t xml:space="preserve">Вид объектов </w:t>
            </w:r>
            <w:r w:rsidRPr="00582447"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ind w:left="-108" w:right="-72"/>
              <w:jc w:val="center"/>
            </w:pPr>
            <w:r w:rsidRPr="00582447">
              <w:lastRenderedPageBreak/>
              <w:t>Площадь</w:t>
            </w:r>
          </w:p>
          <w:p w:rsidR="007747F1" w:rsidRPr="00582447" w:rsidRDefault="007747F1" w:rsidP="00B9197E">
            <w:pPr>
              <w:ind w:left="-108" w:right="-72"/>
              <w:jc w:val="center"/>
            </w:pPr>
            <w:r w:rsidRPr="00582447"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  <w:r w:rsidRPr="00582447">
              <w:lastRenderedPageBreak/>
              <w:t xml:space="preserve">Страна </w:t>
            </w:r>
          </w:p>
          <w:p w:rsidR="007747F1" w:rsidRPr="00582447" w:rsidRDefault="007747F1" w:rsidP="00B9197E">
            <w:pPr>
              <w:jc w:val="center"/>
            </w:pPr>
            <w:r w:rsidRPr="00582447">
              <w:lastRenderedPageBreak/>
              <w:t>расположения</w:t>
            </w:r>
          </w:p>
          <w:p w:rsidR="007747F1" w:rsidRPr="00582447" w:rsidRDefault="007747F1" w:rsidP="00B919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ind w:left="-96" w:right="-109"/>
              <w:jc w:val="center"/>
            </w:pPr>
            <w:r w:rsidRPr="00582447">
              <w:lastRenderedPageBreak/>
              <w:t xml:space="preserve">Транспортные </w:t>
            </w:r>
          </w:p>
          <w:p w:rsidR="007747F1" w:rsidRPr="00582447" w:rsidRDefault="007747F1" w:rsidP="00B9197E">
            <w:pPr>
              <w:ind w:left="-96" w:right="-109"/>
              <w:jc w:val="center"/>
            </w:pPr>
            <w:r w:rsidRPr="00582447"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ind w:left="-136" w:right="-94"/>
              <w:jc w:val="center"/>
            </w:pPr>
            <w:r w:rsidRPr="00582447">
              <w:lastRenderedPageBreak/>
              <w:t xml:space="preserve">Вид </w:t>
            </w:r>
          </w:p>
          <w:p w:rsidR="007747F1" w:rsidRPr="00582447" w:rsidRDefault="007747F1" w:rsidP="00B9197E">
            <w:pPr>
              <w:ind w:left="-136" w:right="-94"/>
              <w:jc w:val="center"/>
            </w:pPr>
            <w:r w:rsidRPr="00582447">
              <w:lastRenderedPageBreak/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lastRenderedPageBreak/>
              <w:t>Площад</w:t>
            </w:r>
            <w:r w:rsidRPr="00582447">
              <w:lastRenderedPageBreak/>
              <w:t>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ind w:left="-66"/>
              <w:jc w:val="center"/>
            </w:pPr>
            <w:r w:rsidRPr="00582447">
              <w:lastRenderedPageBreak/>
              <w:t>Страна расположен</w:t>
            </w:r>
            <w:r w:rsidRPr="00582447">
              <w:lastRenderedPageBreak/>
              <w:t>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582447" w:rsidRDefault="007747F1" w:rsidP="00B9197E"/>
        </w:tc>
      </w:tr>
      <w:tr w:rsidR="007747F1" w:rsidRPr="00582447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ind w:right="-184"/>
            </w:pPr>
            <w:r w:rsidRPr="00582447">
              <w:t>Латышев Леонтий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>455 903.37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  <w:r w:rsidRPr="00582447">
              <w:t>Нет</w:t>
            </w:r>
          </w:p>
          <w:p w:rsidR="007747F1" w:rsidRPr="00582447" w:rsidRDefault="007747F1" w:rsidP="00B9197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  <w:r w:rsidRPr="00582447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  <w:r w:rsidRPr="0058244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>Чери тиго 3 2018 года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Прицеп 816700, 1991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>Земельный участок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Земельный участок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>743,0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2 500,0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>Россия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Россия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 xml:space="preserve">Нет </w:t>
            </w:r>
          </w:p>
        </w:tc>
      </w:tr>
      <w:tr w:rsidR="007747F1" w:rsidRPr="00582447" w:rsidTr="00B9197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ind w:right="-184"/>
            </w:pPr>
            <w:r w:rsidRPr="00582447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>395 017,32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  <w:r w:rsidRPr="00582447">
              <w:t>Земельный участок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Земельный участок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  <w:r w:rsidRPr="00582447">
              <w:t>743,0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2 500,0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  <w:r w:rsidRPr="00582447">
              <w:t>Россия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Россия</w:t>
            </w: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</w:p>
          <w:p w:rsidR="007747F1" w:rsidRPr="00582447" w:rsidRDefault="007747F1" w:rsidP="00B9197E">
            <w:pPr>
              <w:jc w:val="center"/>
            </w:pPr>
            <w:r w:rsidRPr="0058244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  <w:r w:rsidRPr="0058244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582447" w:rsidRDefault="007747F1" w:rsidP="00B9197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582447" w:rsidRDefault="007747F1" w:rsidP="00B9197E">
            <w:pPr>
              <w:jc w:val="center"/>
            </w:pPr>
            <w:r w:rsidRPr="00582447">
              <w:t>Нет</w:t>
            </w:r>
          </w:p>
        </w:tc>
      </w:tr>
    </w:tbl>
    <w:p w:rsidR="007747F1" w:rsidRPr="00582447" w:rsidRDefault="007747F1" w:rsidP="00605A83">
      <w:pPr>
        <w:jc w:val="center"/>
      </w:pPr>
    </w:p>
    <w:p w:rsidR="007747F1" w:rsidRPr="00143F92" w:rsidRDefault="007747F1" w:rsidP="00605A83">
      <w:pPr>
        <w:jc w:val="center"/>
      </w:pPr>
      <w:r w:rsidRPr="00143F92">
        <w:t>Сведения</w:t>
      </w:r>
    </w:p>
    <w:p w:rsidR="007747F1" w:rsidRPr="00143F92" w:rsidRDefault="007747F1" w:rsidP="00605A83">
      <w:pPr>
        <w:jc w:val="center"/>
      </w:pPr>
      <w:r w:rsidRPr="00143F92">
        <w:t>о доходах, об имуществе и обязательствах имущественного характера</w:t>
      </w:r>
    </w:p>
    <w:p w:rsidR="007747F1" w:rsidRPr="00143F92" w:rsidRDefault="007747F1" w:rsidP="00605A83">
      <w:pPr>
        <w:jc w:val="center"/>
        <w:rPr>
          <w:b/>
          <w:color w:val="FF0000"/>
          <w:u w:val="single"/>
        </w:rPr>
      </w:pPr>
      <w:r w:rsidRPr="00143F92">
        <w:rPr>
          <w:u w:val="single"/>
        </w:rPr>
        <w:t>начальник бюджетного учреждения Орловской области «Новосильская районная станция по борьбе с болезнями животных»</w:t>
      </w:r>
      <w:r w:rsidRPr="00143F92">
        <w:rPr>
          <w:b/>
          <w:color w:val="FF0000"/>
          <w:u w:val="single"/>
        </w:rPr>
        <w:t xml:space="preserve"> </w:t>
      </w:r>
    </w:p>
    <w:p w:rsidR="007747F1" w:rsidRPr="00143F92" w:rsidRDefault="007747F1" w:rsidP="00605A83">
      <w:pPr>
        <w:jc w:val="center"/>
      </w:pPr>
      <w:r w:rsidRPr="00143F92">
        <w:lastRenderedPageBreak/>
        <w:t xml:space="preserve">(должность руководителя государственного учреждения Орловской области) </w:t>
      </w:r>
    </w:p>
    <w:p w:rsidR="007747F1" w:rsidRPr="00143F92" w:rsidRDefault="007747F1" w:rsidP="00605A83">
      <w:pPr>
        <w:jc w:val="center"/>
      </w:pPr>
      <w:r w:rsidRPr="00143F92">
        <w:t>и членов его семьи за период с 1 января по 31 декабря 2019 года</w:t>
      </w:r>
      <w:r w:rsidRPr="00143F92">
        <w:rPr>
          <w:rStyle w:val="a7"/>
        </w:rPr>
        <w:footnoteReference w:id="10"/>
      </w:r>
    </w:p>
    <w:p w:rsidR="007747F1" w:rsidRPr="00143F92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143F92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E2693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ind w:left="34"/>
              <w:jc w:val="center"/>
            </w:pPr>
            <w:r w:rsidRPr="00143F92">
              <w:t xml:space="preserve">Декларированный </w:t>
            </w:r>
          </w:p>
          <w:p w:rsidR="007747F1" w:rsidRPr="00143F92" w:rsidRDefault="007747F1" w:rsidP="00E2693E">
            <w:pPr>
              <w:ind w:left="34"/>
              <w:jc w:val="center"/>
            </w:pPr>
            <w:r w:rsidRPr="00143F92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E2693E">
            <w:r w:rsidRPr="00143F9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143F92" w:rsidRDefault="007747F1" w:rsidP="00E2693E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r w:rsidRPr="00143F92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jc w:val="center"/>
            </w:pPr>
            <w:r w:rsidRPr="00143F9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143F92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43F92" w:rsidRDefault="007747F1" w:rsidP="00E2693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43F92" w:rsidRDefault="007747F1" w:rsidP="00E2693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ind w:left="-54" w:right="-108"/>
              <w:jc w:val="center"/>
            </w:pPr>
            <w:r w:rsidRPr="00143F92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ind w:left="-108" w:right="-72"/>
              <w:jc w:val="center"/>
            </w:pPr>
            <w:r w:rsidRPr="00143F92">
              <w:t>Площадь</w:t>
            </w:r>
          </w:p>
          <w:p w:rsidR="007747F1" w:rsidRPr="00143F92" w:rsidRDefault="007747F1" w:rsidP="00E2693E">
            <w:pPr>
              <w:ind w:left="-108" w:right="-72"/>
              <w:jc w:val="center"/>
            </w:pPr>
            <w:r w:rsidRPr="00143F92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E2693E">
            <w:pPr>
              <w:jc w:val="center"/>
            </w:pPr>
            <w:r w:rsidRPr="00143F92">
              <w:t xml:space="preserve">Страна </w:t>
            </w:r>
          </w:p>
          <w:p w:rsidR="007747F1" w:rsidRPr="00143F92" w:rsidRDefault="007747F1" w:rsidP="00E2693E">
            <w:pPr>
              <w:jc w:val="center"/>
            </w:pPr>
            <w:r w:rsidRPr="00143F92">
              <w:t>расположения</w:t>
            </w:r>
          </w:p>
          <w:p w:rsidR="007747F1" w:rsidRPr="00143F92" w:rsidRDefault="007747F1" w:rsidP="00E269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ind w:left="-96" w:right="-109"/>
              <w:jc w:val="center"/>
            </w:pPr>
            <w:r w:rsidRPr="00143F92">
              <w:t xml:space="preserve">Транспортные </w:t>
            </w:r>
          </w:p>
          <w:p w:rsidR="007747F1" w:rsidRPr="00143F92" w:rsidRDefault="007747F1" w:rsidP="00E2693E">
            <w:pPr>
              <w:ind w:left="-96" w:right="-109"/>
              <w:jc w:val="center"/>
            </w:pPr>
            <w:r w:rsidRPr="00143F92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ind w:left="-136" w:right="-94"/>
              <w:jc w:val="center"/>
            </w:pPr>
            <w:r w:rsidRPr="00143F92">
              <w:t xml:space="preserve">Вид </w:t>
            </w:r>
          </w:p>
          <w:p w:rsidR="007747F1" w:rsidRPr="00143F92" w:rsidRDefault="007747F1" w:rsidP="00E2693E">
            <w:pPr>
              <w:ind w:left="-136" w:right="-94"/>
              <w:jc w:val="center"/>
            </w:pPr>
            <w:r w:rsidRPr="00143F92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jc w:val="center"/>
            </w:pPr>
            <w:r w:rsidRPr="00143F92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ind w:left="-66"/>
              <w:jc w:val="center"/>
            </w:pPr>
            <w:r w:rsidRPr="00143F92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43F92" w:rsidRDefault="007747F1" w:rsidP="00E2693E"/>
        </w:tc>
      </w:tr>
      <w:tr w:rsidR="007747F1" w:rsidRPr="00143F92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C044EF">
            <w:pPr>
              <w:ind w:right="-184"/>
            </w:pPr>
            <w:r w:rsidRPr="00143F92">
              <w:t>Маслов Евгений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C044EF">
            <w:pPr>
              <w:jc w:val="center"/>
            </w:pPr>
            <w:r w:rsidRPr="00143F92">
              <w:t>399 020.03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7B099E">
            <w:pPr>
              <w:jc w:val="center"/>
            </w:pPr>
            <w:r w:rsidRPr="00143F9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C044EF">
            <w:pPr>
              <w:jc w:val="center"/>
            </w:pPr>
            <w:r w:rsidRPr="00143F92">
              <w:t xml:space="preserve">61,2 </w:t>
            </w:r>
          </w:p>
          <w:p w:rsidR="007747F1" w:rsidRPr="00143F92" w:rsidRDefault="007747F1" w:rsidP="007B099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E2693E">
            <w:pPr>
              <w:jc w:val="center"/>
            </w:pPr>
            <w:r w:rsidRPr="00143F92">
              <w:t>Россия</w:t>
            </w:r>
          </w:p>
          <w:p w:rsidR="007747F1" w:rsidRPr="00143F92" w:rsidRDefault="007747F1" w:rsidP="00E2693E">
            <w:pPr>
              <w:jc w:val="center"/>
            </w:pPr>
          </w:p>
          <w:p w:rsidR="007747F1" w:rsidRPr="00143F92" w:rsidRDefault="007747F1" w:rsidP="00E2693E">
            <w:pPr>
              <w:jc w:val="center"/>
            </w:pPr>
          </w:p>
          <w:p w:rsidR="007747F1" w:rsidRPr="00143F92" w:rsidRDefault="007747F1" w:rsidP="00E2693E">
            <w:pPr>
              <w:jc w:val="center"/>
            </w:pPr>
          </w:p>
          <w:p w:rsidR="007747F1" w:rsidRPr="00143F92" w:rsidRDefault="007747F1" w:rsidP="00E269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jc w:val="center"/>
            </w:pPr>
            <w:r w:rsidRPr="00143F92">
              <w:t>ГАЗ ГАЗ 3302, 2008 года</w:t>
            </w:r>
          </w:p>
          <w:p w:rsidR="007747F1" w:rsidRPr="00143F92" w:rsidRDefault="007747F1" w:rsidP="00E2693E">
            <w:pPr>
              <w:jc w:val="center"/>
            </w:pPr>
          </w:p>
          <w:p w:rsidR="007747F1" w:rsidRPr="00143F92" w:rsidRDefault="007747F1" w:rsidP="00E269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jc w:val="center"/>
            </w:pPr>
            <w:r w:rsidRPr="00143F92">
              <w:t>Жилой дом</w:t>
            </w:r>
          </w:p>
          <w:p w:rsidR="007747F1" w:rsidRPr="00143F92" w:rsidRDefault="007747F1" w:rsidP="00E2693E">
            <w:pPr>
              <w:jc w:val="center"/>
            </w:pPr>
          </w:p>
          <w:p w:rsidR="007747F1" w:rsidRPr="00143F92" w:rsidRDefault="007747F1" w:rsidP="00E2693E">
            <w:pPr>
              <w:jc w:val="center"/>
            </w:pPr>
            <w:r w:rsidRPr="00143F9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jc w:val="center"/>
            </w:pPr>
            <w:r w:rsidRPr="00143F92">
              <w:t>82,3</w:t>
            </w:r>
          </w:p>
          <w:p w:rsidR="007747F1" w:rsidRPr="00143F92" w:rsidRDefault="007747F1" w:rsidP="00E2693E">
            <w:pPr>
              <w:jc w:val="center"/>
            </w:pPr>
          </w:p>
          <w:p w:rsidR="007747F1" w:rsidRPr="00143F92" w:rsidRDefault="007747F1" w:rsidP="00E2693E">
            <w:pPr>
              <w:jc w:val="center"/>
            </w:pPr>
            <w:r w:rsidRPr="00143F92"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jc w:val="center"/>
            </w:pPr>
            <w:r w:rsidRPr="00143F92">
              <w:t>Россия</w:t>
            </w:r>
          </w:p>
          <w:p w:rsidR="007747F1" w:rsidRPr="00143F92" w:rsidRDefault="007747F1" w:rsidP="00E2693E">
            <w:pPr>
              <w:jc w:val="center"/>
            </w:pPr>
          </w:p>
          <w:p w:rsidR="007747F1" w:rsidRPr="00143F92" w:rsidRDefault="007747F1" w:rsidP="00E2693E">
            <w:pPr>
              <w:jc w:val="center"/>
            </w:pPr>
            <w:r w:rsidRPr="00143F9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jc w:val="center"/>
            </w:pPr>
            <w:r w:rsidRPr="00143F92">
              <w:t xml:space="preserve">Нет </w:t>
            </w:r>
          </w:p>
        </w:tc>
      </w:tr>
      <w:tr w:rsidR="007747F1" w:rsidRPr="00143F92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C044EF">
            <w:pPr>
              <w:ind w:right="-184"/>
            </w:pPr>
            <w:r w:rsidRPr="00143F92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C044EF">
            <w:pPr>
              <w:jc w:val="center"/>
            </w:pPr>
            <w:r w:rsidRPr="00143F92">
              <w:t>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C044EF">
            <w:pPr>
              <w:jc w:val="center"/>
            </w:pPr>
            <w:r w:rsidRPr="00143F9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C044E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C044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jc w:val="center"/>
            </w:pPr>
            <w:r w:rsidRPr="00143F9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E2693E">
            <w:pPr>
              <w:jc w:val="center"/>
            </w:pPr>
            <w:r w:rsidRPr="00143F92">
              <w:t>Квартира</w:t>
            </w:r>
          </w:p>
          <w:p w:rsidR="007747F1" w:rsidRPr="00143F92" w:rsidRDefault="007747F1" w:rsidP="00E2693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E2693E">
            <w:pPr>
              <w:jc w:val="center"/>
            </w:pPr>
            <w:r w:rsidRPr="00143F92"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43F92" w:rsidRDefault="007747F1" w:rsidP="00E2693E">
            <w:pPr>
              <w:jc w:val="center"/>
            </w:pPr>
            <w:r w:rsidRPr="00143F9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43F92" w:rsidRDefault="007747F1" w:rsidP="00E2693E">
            <w:pPr>
              <w:jc w:val="center"/>
            </w:pPr>
            <w:r w:rsidRPr="00143F92">
              <w:t>Нет</w:t>
            </w:r>
          </w:p>
        </w:tc>
      </w:tr>
    </w:tbl>
    <w:p w:rsidR="007747F1" w:rsidRPr="00143F92" w:rsidRDefault="007747F1" w:rsidP="00E2693E">
      <w:pPr>
        <w:jc w:val="center"/>
      </w:pPr>
    </w:p>
    <w:p w:rsidR="007747F1" w:rsidRDefault="007747F1" w:rsidP="008F62AB">
      <w:pPr>
        <w:ind w:left="9356"/>
        <w:jc w:val="center"/>
        <w:rPr>
          <w:sz w:val="26"/>
          <w:szCs w:val="26"/>
        </w:rPr>
      </w:pPr>
    </w:p>
    <w:p w:rsidR="007747F1" w:rsidRPr="00DD5BB8" w:rsidRDefault="007747F1" w:rsidP="00605A83">
      <w:pPr>
        <w:jc w:val="center"/>
      </w:pPr>
      <w:r w:rsidRPr="00DD5BB8">
        <w:t>Сведения</w:t>
      </w:r>
    </w:p>
    <w:p w:rsidR="007747F1" w:rsidRPr="00DD5BB8" w:rsidRDefault="007747F1" w:rsidP="00605A83">
      <w:pPr>
        <w:jc w:val="center"/>
      </w:pPr>
      <w:r w:rsidRPr="00DD5BB8">
        <w:lastRenderedPageBreak/>
        <w:t>о доходах, об имуществе и обязательствах имущественного характера</w:t>
      </w:r>
    </w:p>
    <w:p w:rsidR="007747F1" w:rsidRPr="00DD5BB8" w:rsidRDefault="007747F1" w:rsidP="00605A83">
      <w:pPr>
        <w:jc w:val="center"/>
        <w:rPr>
          <w:b/>
          <w:color w:val="FF0000"/>
          <w:u w:val="single"/>
        </w:rPr>
      </w:pPr>
      <w:r w:rsidRPr="00DD5BB8">
        <w:rPr>
          <w:u w:val="single"/>
        </w:rPr>
        <w:t>директор бюджетного учреждения Орловской области «Свердловская межрайонная ветеринарная лаборатория»</w:t>
      </w:r>
      <w:r w:rsidRPr="00DD5BB8">
        <w:rPr>
          <w:b/>
          <w:color w:val="FF0000"/>
          <w:u w:val="single"/>
        </w:rPr>
        <w:t xml:space="preserve"> </w:t>
      </w:r>
    </w:p>
    <w:p w:rsidR="007747F1" w:rsidRPr="00DD5BB8" w:rsidRDefault="007747F1" w:rsidP="00605A83">
      <w:pPr>
        <w:jc w:val="center"/>
      </w:pPr>
      <w:r w:rsidRPr="00DD5BB8">
        <w:t xml:space="preserve">(должность руководителя государственного учреждения Орловской области) </w:t>
      </w:r>
    </w:p>
    <w:p w:rsidR="007747F1" w:rsidRPr="00DD5BB8" w:rsidRDefault="007747F1" w:rsidP="00605A83">
      <w:pPr>
        <w:jc w:val="center"/>
      </w:pPr>
      <w:r w:rsidRPr="00DD5BB8">
        <w:t>и членов его семьи за период с 1 января по 31 декабря 2019 года</w:t>
      </w:r>
    </w:p>
    <w:p w:rsidR="007747F1" w:rsidRPr="00DD5BB8" w:rsidRDefault="007747F1" w:rsidP="00605A83">
      <w:pPr>
        <w:jc w:val="center"/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DD5BB8" w:rsidTr="001764DA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ind w:left="34"/>
              <w:jc w:val="center"/>
            </w:pPr>
            <w:r w:rsidRPr="00DD5BB8">
              <w:t xml:space="preserve">Декларированный </w:t>
            </w:r>
          </w:p>
          <w:p w:rsidR="007747F1" w:rsidRPr="00DD5BB8" w:rsidRDefault="007747F1" w:rsidP="001764DA">
            <w:pPr>
              <w:ind w:left="34"/>
              <w:jc w:val="center"/>
            </w:pPr>
            <w:r w:rsidRPr="00DD5BB8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r w:rsidRPr="00DD5BB8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DD5BB8" w:rsidRDefault="007747F1" w:rsidP="001764DA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r w:rsidRPr="00DD5BB8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jc w:val="center"/>
            </w:pPr>
            <w:r w:rsidRPr="00DD5BB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DD5BB8" w:rsidTr="001764DA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DD5BB8" w:rsidRDefault="007747F1" w:rsidP="001764D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DD5BB8" w:rsidRDefault="007747F1" w:rsidP="001764D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ind w:left="-54" w:right="-108"/>
              <w:jc w:val="center"/>
            </w:pPr>
            <w:r w:rsidRPr="00DD5BB8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ind w:left="-108" w:right="-72"/>
              <w:jc w:val="center"/>
            </w:pPr>
            <w:r w:rsidRPr="00DD5BB8">
              <w:t>Площадь</w:t>
            </w:r>
          </w:p>
          <w:p w:rsidR="007747F1" w:rsidRPr="00DD5BB8" w:rsidRDefault="007747F1" w:rsidP="001764DA">
            <w:pPr>
              <w:ind w:left="-108" w:right="-72"/>
              <w:jc w:val="center"/>
            </w:pPr>
            <w:r w:rsidRPr="00DD5BB8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 xml:space="preserve">Страна </w:t>
            </w:r>
          </w:p>
          <w:p w:rsidR="007747F1" w:rsidRPr="00DD5BB8" w:rsidRDefault="007747F1" w:rsidP="001764DA">
            <w:pPr>
              <w:jc w:val="center"/>
            </w:pPr>
            <w:r w:rsidRPr="00DD5BB8">
              <w:t>расположения</w:t>
            </w:r>
          </w:p>
          <w:p w:rsidR="007747F1" w:rsidRPr="00DD5BB8" w:rsidRDefault="007747F1" w:rsidP="001764D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ind w:left="-96" w:right="-109"/>
              <w:jc w:val="center"/>
            </w:pPr>
            <w:r w:rsidRPr="00DD5BB8">
              <w:t xml:space="preserve">Транспортные </w:t>
            </w:r>
          </w:p>
          <w:p w:rsidR="007747F1" w:rsidRPr="00DD5BB8" w:rsidRDefault="007747F1" w:rsidP="001764DA">
            <w:pPr>
              <w:ind w:left="-96" w:right="-109"/>
              <w:jc w:val="center"/>
            </w:pPr>
            <w:r w:rsidRPr="00DD5BB8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ind w:left="-136" w:right="-94"/>
              <w:jc w:val="center"/>
            </w:pPr>
            <w:r w:rsidRPr="00DD5BB8">
              <w:t xml:space="preserve">Вид </w:t>
            </w:r>
          </w:p>
          <w:p w:rsidR="007747F1" w:rsidRPr="00DD5BB8" w:rsidRDefault="007747F1" w:rsidP="001764DA">
            <w:pPr>
              <w:ind w:left="-136" w:right="-94"/>
              <w:jc w:val="center"/>
            </w:pPr>
            <w:r w:rsidRPr="00DD5BB8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jc w:val="center"/>
            </w:pPr>
            <w:r w:rsidRPr="00DD5BB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ind w:left="-66"/>
              <w:jc w:val="center"/>
            </w:pPr>
            <w:r w:rsidRPr="00DD5BB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DD5BB8" w:rsidRDefault="007747F1" w:rsidP="001764DA"/>
        </w:tc>
      </w:tr>
      <w:tr w:rsidR="007747F1" w:rsidRPr="00DD5BB8" w:rsidTr="001764D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ind w:right="-184"/>
            </w:pPr>
            <w:r w:rsidRPr="00DD5BB8">
              <w:t>Моисеева Юлия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jc w:val="center"/>
            </w:pPr>
            <w:r w:rsidRPr="00DD5BB8">
              <w:t>740 077.75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4872D8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4872D8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4872D8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4872D8">
            <w:pPr>
              <w:jc w:val="center"/>
            </w:pPr>
            <w:r w:rsidRPr="00DD5BB8">
              <w:t xml:space="preserve">Земельный </w:t>
            </w:r>
            <w:r w:rsidRPr="00DD5BB8">
              <w:lastRenderedPageBreak/>
              <w:t>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4872D8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jc w:val="center"/>
            </w:pPr>
            <w:r w:rsidRPr="00DD5BB8">
              <w:lastRenderedPageBreak/>
              <w:t>5 249,0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8 932,6 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 xml:space="preserve">1 606,2 (общая долевая, </w:t>
            </w:r>
            <w:r w:rsidRPr="00DD5BB8">
              <w:lastRenderedPageBreak/>
              <w:t>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4 559,6 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 xml:space="preserve">7 979,3 </w:t>
            </w:r>
          </w:p>
          <w:p w:rsidR="007747F1" w:rsidRPr="00DD5BB8" w:rsidRDefault="007747F1" w:rsidP="001764DA">
            <w:pPr>
              <w:jc w:val="center"/>
            </w:pPr>
            <w:r w:rsidRPr="00DD5BB8">
              <w:t>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9 813,5 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1 668,4 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10 466,3 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10 994,8 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13 585,1 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4 114,0 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6 279,8 (общая долевая, 2/193)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5 000,0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jc w:val="center"/>
            </w:pPr>
            <w:r w:rsidRPr="00DD5BB8">
              <w:lastRenderedPageBreak/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lastRenderedPageBreak/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lastRenderedPageBreak/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lastRenderedPageBreak/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lastRenderedPageBreak/>
              <w:t>РЕНО Дастер, 2012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jc w:val="center"/>
            </w:pPr>
            <w:r w:rsidRPr="00DD5BB8">
              <w:t xml:space="preserve">Нет </w:t>
            </w:r>
          </w:p>
        </w:tc>
      </w:tr>
      <w:tr w:rsidR="007747F1" w:rsidRPr="00DD5BB8" w:rsidTr="001764D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ind w:right="-184"/>
            </w:pPr>
            <w:r w:rsidRPr="00DD5BB8"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AC7C3C">
            <w:pPr>
              <w:jc w:val="center"/>
            </w:pPr>
            <w:r w:rsidRPr="00DD5BB8">
              <w:t>16 210,82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jc w:val="center"/>
            </w:pPr>
            <w:r w:rsidRPr="00DD5BB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jc w:val="center"/>
            </w:pPr>
            <w:r w:rsidRPr="00DD5BB8">
              <w:t>Земельный участок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>5 249,0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</w:p>
          <w:p w:rsidR="007747F1" w:rsidRPr="00DD5BB8" w:rsidRDefault="007747F1" w:rsidP="001764DA">
            <w:pPr>
              <w:jc w:val="center"/>
            </w:pPr>
            <w:r w:rsidRPr="00DD5BB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D5BB8" w:rsidRDefault="007747F1" w:rsidP="001764DA">
            <w:pPr>
              <w:jc w:val="center"/>
            </w:pPr>
            <w:r w:rsidRPr="00DD5BB8">
              <w:t>Нет</w:t>
            </w:r>
          </w:p>
        </w:tc>
      </w:tr>
    </w:tbl>
    <w:p w:rsidR="007747F1" w:rsidRPr="00DD5BB8" w:rsidRDefault="007747F1" w:rsidP="00605A83">
      <w:pPr>
        <w:jc w:val="center"/>
      </w:pPr>
      <w:r w:rsidRPr="00DD5BB8">
        <w:rPr>
          <w:rStyle w:val="a7"/>
        </w:rPr>
        <w:footnoteReference w:id="11"/>
      </w:r>
    </w:p>
    <w:p w:rsidR="007747F1" w:rsidRPr="00DD5BB8" w:rsidRDefault="007747F1" w:rsidP="00605A83">
      <w:pPr>
        <w:jc w:val="center"/>
      </w:pPr>
    </w:p>
    <w:p w:rsidR="007747F1" w:rsidRPr="001F2692" w:rsidRDefault="007747F1" w:rsidP="00605A83">
      <w:pPr>
        <w:jc w:val="center"/>
      </w:pPr>
      <w:r w:rsidRPr="001F2692">
        <w:lastRenderedPageBreak/>
        <w:t>Сведения</w:t>
      </w:r>
    </w:p>
    <w:p w:rsidR="007747F1" w:rsidRPr="001F2692" w:rsidRDefault="007747F1" w:rsidP="00605A83">
      <w:pPr>
        <w:jc w:val="center"/>
      </w:pPr>
      <w:r w:rsidRPr="001F2692">
        <w:t>о доходах, об имуществе и обязательствах имущественного характера</w:t>
      </w:r>
    </w:p>
    <w:p w:rsidR="007747F1" w:rsidRPr="001F2692" w:rsidRDefault="007747F1" w:rsidP="00605A83">
      <w:pPr>
        <w:jc w:val="center"/>
        <w:rPr>
          <w:b/>
          <w:color w:val="FF0000"/>
          <w:u w:val="single"/>
        </w:rPr>
      </w:pPr>
      <w:r w:rsidRPr="001F2692">
        <w:rPr>
          <w:u w:val="single"/>
        </w:rPr>
        <w:t>начальник бюджетного учреждения Орловской области «Кромская районная станция по борьбе с болезнями животных»</w:t>
      </w:r>
      <w:r w:rsidRPr="001F2692">
        <w:rPr>
          <w:b/>
          <w:color w:val="FF0000"/>
          <w:u w:val="single"/>
        </w:rPr>
        <w:t xml:space="preserve"> </w:t>
      </w:r>
    </w:p>
    <w:p w:rsidR="007747F1" w:rsidRPr="001F2692" w:rsidRDefault="007747F1" w:rsidP="00605A83">
      <w:pPr>
        <w:jc w:val="center"/>
      </w:pPr>
      <w:r w:rsidRPr="001F2692">
        <w:t xml:space="preserve">(должность руководителя государственного учреждения Орловской области) </w:t>
      </w:r>
    </w:p>
    <w:p w:rsidR="007747F1" w:rsidRPr="001F2692" w:rsidRDefault="007747F1" w:rsidP="00605A83">
      <w:pPr>
        <w:jc w:val="center"/>
      </w:pPr>
      <w:r w:rsidRPr="001F2692">
        <w:t>и членов его семьи за период с 1 января по 31 декабря 2019 года</w:t>
      </w:r>
      <w:r w:rsidRPr="001F2692">
        <w:rPr>
          <w:rStyle w:val="a7"/>
        </w:rPr>
        <w:footnoteReference w:id="12"/>
      </w:r>
    </w:p>
    <w:p w:rsidR="007747F1" w:rsidRPr="001F2692" w:rsidRDefault="007747F1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1F2692" w:rsidTr="00E2693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ind w:left="34"/>
              <w:jc w:val="center"/>
            </w:pPr>
            <w:r w:rsidRPr="001F2692">
              <w:t xml:space="preserve">Декларированный </w:t>
            </w:r>
          </w:p>
          <w:p w:rsidR="007747F1" w:rsidRPr="001F2692" w:rsidRDefault="007747F1" w:rsidP="00E2693E">
            <w:pPr>
              <w:ind w:left="34"/>
              <w:jc w:val="center"/>
            </w:pPr>
            <w:r w:rsidRPr="001F2692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r w:rsidRPr="001F269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1F2692" w:rsidRDefault="007747F1" w:rsidP="00E2693E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r w:rsidRPr="001F2692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jc w:val="center"/>
            </w:pPr>
            <w:r w:rsidRPr="001F269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1F2692" w:rsidTr="00E2693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F2692" w:rsidRDefault="007747F1" w:rsidP="00E2693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F2692" w:rsidRDefault="007747F1" w:rsidP="00E2693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ind w:left="-54" w:right="-108"/>
              <w:jc w:val="center"/>
            </w:pPr>
            <w:r w:rsidRPr="001F2692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ind w:left="-108" w:right="-72"/>
              <w:jc w:val="center"/>
            </w:pPr>
            <w:r w:rsidRPr="001F2692">
              <w:t>Площадь</w:t>
            </w:r>
          </w:p>
          <w:p w:rsidR="007747F1" w:rsidRPr="001F2692" w:rsidRDefault="007747F1" w:rsidP="00E2693E">
            <w:pPr>
              <w:ind w:left="-108" w:right="-72"/>
              <w:jc w:val="center"/>
            </w:pPr>
            <w:r w:rsidRPr="001F2692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pPr>
              <w:jc w:val="center"/>
            </w:pPr>
            <w:r w:rsidRPr="001F2692">
              <w:t xml:space="preserve">Страна </w:t>
            </w:r>
          </w:p>
          <w:p w:rsidR="007747F1" w:rsidRPr="001F2692" w:rsidRDefault="007747F1" w:rsidP="00E2693E">
            <w:pPr>
              <w:jc w:val="center"/>
            </w:pPr>
            <w:r w:rsidRPr="001F2692">
              <w:t>расположения</w:t>
            </w:r>
          </w:p>
          <w:p w:rsidR="007747F1" w:rsidRPr="001F2692" w:rsidRDefault="007747F1" w:rsidP="00E269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ind w:left="-96" w:right="-109"/>
              <w:jc w:val="center"/>
            </w:pPr>
            <w:r w:rsidRPr="001F2692">
              <w:t xml:space="preserve">Транспортные </w:t>
            </w:r>
          </w:p>
          <w:p w:rsidR="007747F1" w:rsidRPr="001F2692" w:rsidRDefault="007747F1" w:rsidP="00E2693E">
            <w:pPr>
              <w:ind w:left="-96" w:right="-109"/>
              <w:jc w:val="center"/>
            </w:pPr>
            <w:r w:rsidRPr="001F2692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ind w:left="-136" w:right="-94"/>
              <w:jc w:val="center"/>
            </w:pPr>
            <w:r w:rsidRPr="001F2692">
              <w:t xml:space="preserve">Вид </w:t>
            </w:r>
          </w:p>
          <w:p w:rsidR="007747F1" w:rsidRPr="001F2692" w:rsidRDefault="007747F1" w:rsidP="00E2693E">
            <w:pPr>
              <w:ind w:left="-136" w:right="-94"/>
              <w:jc w:val="center"/>
            </w:pPr>
            <w:r w:rsidRPr="001F2692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jc w:val="center"/>
            </w:pPr>
            <w:r w:rsidRPr="001F2692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ind w:left="-66"/>
              <w:jc w:val="center"/>
            </w:pPr>
            <w:r w:rsidRPr="001F2692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F2692" w:rsidRDefault="007747F1" w:rsidP="00E2693E"/>
        </w:tc>
      </w:tr>
      <w:tr w:rsidR="007747F1" w:rsidRPr="001F2692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ind w:right="-184"/>
            </w:pPr>
            <w:r w:rsidRPr="001F2692">
              <w:t>Морозов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7B099E">
            <w:pPr>
              <w:jc w:val="center"/>
            </w:pPr>
            <w:r w:rsidRPr="001F2692">
              <w:t>273 206.57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7B099E">
            <w:pPr>
              <w:jc w:val="center"/>
            </w:pPr>
            <w:r w:rsidRPr="001F2692">
              <w:t>Земельный участок</w:t>
            </w:r>
          </w:p>
          <w:p w:rsidR="007747F1" w:rsidRPr="001F2692" w:rsidRDefault="007747F1" w:rsidP="007B099E">
            <w:pPr>
              <w:jc w:val="center"/>
            </w:pPr>
          </w:p>
          <w:p w:rsidR="007747F1" w:rsidRPr="001F2692" w:rsidRDefault="007747F1" w:rsidP="007B099E">
            <w:pPr>
              <w:jc w:val="center"/>
            </w:pPr>
          </w:p>
          <w:p w:rsidR="007747F1" w:rsidRPr="001F2692" w:rsidRDefault="007747F1" w:rsidP="007B099E">
            <w:pPr>
              <w:jc w:val="center"/>
            </w:pPr>
          </w:p>
          <w:p w:rsidR="007747F1" w:rsidRPr="001F2692" w:rsidRDefault="007747F1" w:rsidP="007B099E">
            <w:pPr>
              <w:jc w:val="center"/>
            </w:pPr>
            <w:r w:rsidRPr="001F269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7B099E">
            <w:pPr>
              <w:jc w:val="center"/>
            </w:pPr>
            <w:r w:rsidRPr="001F2692">
              <w:t>3 700,0 (общая долевая 1/756)</w:t>
            </w:r>
          </w:p>
          <w:p w:rsidR="007747F1" w:rsidRPr="001F2692" w:rsidRDefault="007747F1" w:rsidP="007B099E">
            <w:pPr>
              <w:jc w:val="center"/>
            </w:pPr>
          </w:p>
          <w:p w:rsidR="007747F1" w:rsidRPr="001F2692" w:rsidRDefault="007747F1" w:rsidP="007B099E">
            <w:pPr>
              <w:jc w:val="center"/>
            </w:pPr>
            <w:r w:rsidRPr="001F2692">
              <w:t>867,0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pPr>
              <w:jc w:val="center"/>
            </w:pPr>
            <w:r w:rsidRPr="001F2692">
              <w:t>Россия</w:t>
            </w: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  <w:r w:rsidRPr="001F269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jc w:val="center"/>
            </w:pPr>
            <w:r w:rsidRPr="001F2692">
              <w:t xml:space="preserve">КИА </w:t>
            </w:r>
            <w:r w:rsidRPr="001F2692">
              <w:rPr>
                <w:lang w:val="en-US"/>
              </w:rPr>
              <w:t>Cerato</w:t>
            </w:r>
            <w:r w:rsidRPr="001F2692">
              <w:t>, 2016 года</w:t>
            </w: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jc w:val="center"/>
            </w:pPr>
            <w:r w:rsidRPr="001F2692">
              <w:t>Жилой дом</w:t>
            </w: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  <w:r w:rsidRPr="001F269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jc w:val="center"/>
            </w:pPr>
            <w:r w:rsidRPr="001F2692">
              <w:t>120,0</w:t>
            </w: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  <w:r w:rsidRPr="001F2692">
              <w:t>1 726,0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jc w:val="center"/>
            </w:pPr>
            <w:r w:rsidRPr="001F2692">
              <w:t>Россия</w:t>
            </w: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  <w:r w:rsidRPr="001F269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jc w:val="center"/>
            </w:pPr>
            <w:r w:rsidRPr="001F2692">
              <w:t xml:space="preserve">Нет </w:t>
            </w:r>
          </w:p>
        </w:tc>
      </w:tr>
      <w:tr w:rsidR="007747F1" w:rsidRPr="001F2692" w:rsidTr="00E2693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ind w:right="-184"/>
            </w:pPr>
            <w:r w:rsidRPr="001F2692"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7B099E">
            <w:pPr>
              <w:jc w:val="center"/>
            </w:pPr>
            <w:r w:rsidRPr="001F2692">
              <w:t>1 166 711,14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pPr>
              <w:jc w:val="center"/>
            </w:pPr>
            <w:r w:rsidRPr="001F2692">
              <w:t>Земельный участок</w:t>
            </w: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  <w:r w:rsidRPr="001F2692">
              <w:t>Жилой дом</w:t>
            </w:r>
          </w:p>
          <w:p w:rsidR="007747F1" w:rsidRPr="001F2692" w:rsidRDefault="007747F1" w:rsidP="00E2693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pPr>
              <w:jc w:val="center"/>
            </w:pPr>
            <w:r w:rsidRPr="001F2692">
              <w:t>1 726,0</w:t>
            </w: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  <w:r w:rsidRPr="001F2692">
              <w:t>120,0</w:t>
            </w:r>
          </w:p>
          <w:p w:rsidR="007747F1" w:rsidRPr="001F2692" w:rsidRDefault="007747F1" w:rsidP="00E269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pPr>
              <w:jc w:val="center"/>
            </w:pPr>
            <w:r w:rsidRPr="001F2692">
              <w:t>Россия</w:t>
            </w: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</w:p>
          <w:p w:rsidR="007747F1" w:rsidRPr="001F2692" w:rsidRDefault="007747F1" w:rsidP="00E2693E">
            <w:pPr>
              <w:jc w:val="center"/>
            </w:pPr>
            <w:r w:rsidRPr="001F2692">
              <w:t>Россия</w:t>
            </w:r>
          </w:p>
          <w:p w:rsidR="007747F1" w:rsidRPr="001F2692" w:rsidRDefault="007747F1" w:rsidP="00E269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jc w:val="center"/>
            </w:pPr>
            <w:r w:rsidRPr="001F269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pPr>
              <w:jc w:val="center"/>
            </w:pPr>
            <w:r w:rsidRPr="001F2692">
              <w:t>Нет</w:t>
            </w:r>
          </w:p>
          <w:p w:rsidR="007747F1" w:rsidRPr="001F2692" w:rsidRDefault="007747F1" w:rsidP="00E2693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pPr>
              <w:jc w:val="center"/>
            </w:pPr>
            <w:r w:rsidRPr="001F269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2692" w:rsidRDefault="007747F1" w:rsidP="00E2693E">
            <w:pPr>
              <w:jc w:val="center"/>
            </w:pPr>
            <w:r w:rsidRPr="001F2692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2692" w:rsidRDefault="007747F1" w:rsidP="00E2693E">
            <w:pPr>
              <w:jc w:val="center"/>
            </w:pPr>
            <w:r w:rsidRPr="001F2692">
              <w:t>Нет</w:t>
            </w:r>
          </w:p>
        </w:tc>
      </w:tr>
    </w:tbl>
    <w:p w:rsidR="007747F1" w:rsidRPr="001F2692" w:rsidRDefault="007747F1" w:rsidP="00E2693E">
      <w:pPr>
        <w:jc w:val="center"/>
      </w:pPr>
    </w:p>
    <w:p w:rsidR="007747F1" w:rsidRPr="009B31EB" w:rsidRDefault="007747F1" w:rsidP="00605A83">
      <w:pPr>
        <w:jc w:val="center"/>
      </w:pPr>
      <w:r w:rsidRPr="009B31EB">
        <w:t>Сведения</w:t>
      </w:r>
    </w:p>
    <w:p w:rsidR="007747F1" w:rsidRPr="009B31EB" w:rsidRDefault="007747F1" w:rsidP="00605A83">
      <w:pPr>
        <w:jc w:val="center"/>
      </w:pPr>
      <w:r w:rsidRPr="009B31EB">
        <w:t>о доходах, об имуществе и обязательствах имущественного характера</w:t>
      </w:r>
    </w:p>
    <w:p w:rsidR="007747F1" w:rsidRPr="009B31EB" w:rsidRDefault="007747F1" w:rsidP="00605A83">
      <w:pPr>
        <w:jc w:val="center"/>
        <w:rPr>
          <w:b/>
          <w:color w:val="FF0000"/>
          <w:u w:val="single"/>
        </w:rPr>
      </w:pPr>
      <w:r w:rsidRPr="009B31EB">
        <w:rPr>
          <w:u w:val="single"/>
        </w:rPr>
        <w:t>начальник бюджетного учреждения Орловской области «Верховская районная станция по борьбе с болезнями животных»</w:t>
      </w:r>
      <w:r w:rsidRPr="009B31EB">
        <w:rPr>
          <w:b/>
          <w:color w:val="FF0000"/>
          <w:u w:val="single"/>
        </w:rPr>
        <w:t xml:space="preserve"> </w:t>
      </w:r>
    </w:p>
    <w:p w:rsidR="007747F1" w:rsidRPr="009B31EB" w:rsidRDefault="007747F1" w:rsidP="00605A83">
      <w:pPr>
        <w:jc w:val="center"/>
      </w:pPr>
      <w:r w:rsidRPr="009B31EB">
        <w:t xml:space="preserve">(должность руководителя государственного учреждения Орловской области) </w:t>
      </w:r>
    </w:p>
    <w:p w:rsidR="007747F1" w:rsidRPr="009B31EB" w:rsidRDefault="007747F1" w:rsidP="00605A83">
      <w:pPr>
        <w:jc w:val="center"/>
      </w:pPr>
      <w:r w:rsidRPr="009B31EB">
        <w:t>и членов его семьи за период с 1 января по 31 декабря 2019 года</w:t>
      </w:r>
      <w:r w:rsidRPr="009B31EB">
        <w:rPr>
          <w:rStyle w:val="a7"/>
        </w:rPr>
        <w:footnoteReference w:id="13"/>
      </w:r>
    </w:p>
    <w:p w:rsidR="007747F1" w:rsidRPr="009B31EB" w:rsidRDefault="007747F1" w:rsidP="009928EE">
      <w:pPr>
        <w:jc w:val="center"/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9B31EB" w:rsidTr="009928EE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ind w:left="34"/>
              <w:jc w:val="center"/>
            </w:pPr>
            <w:r w:rsidRPr="009B31EB">
              <w:t xml:space="preserve">Декларированный </w:t>
            </w:r>
          </w:p>
          <w:p w:rsidR="007747F1" w:rsidRPr="009B31EB" w:rsidRDefault="007747F1" w:rsidP="009928EE">
            <w:pPr>
              <w:ind w:left="34"/>
              <w:jc w:val="center"/>
            </w:pPr>
            <w:r w:rsidRPr="009B31EB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r w:rsidRPr="009B31EB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9B31EB" w:rsidRDefault="007747F1" w:rsidP="009928EE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r w:rsidRPr="009B31E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jc w:val="center"/>
            </w:pPr>
            <w:r w:rsidRPr="009B31E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9B31EB" w:rsidTr="009928EE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9B31EB" w:rsidRDefault="007747F1" w:rsidP="009928E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9B31EB" w:rsidRDefault="007747F1" w:rsidP="009928E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ind w:left="-54" w:right="-108"/>
              <w:jc w:val="center"/>
            </w:pPr>
            <w:r w:rsidRPr="009B31E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ind w:left="-108" w:right="-72"/>
              <w:jc w:val="center"/>
            </w:pPr>
            <w:r w:rsidRPr="009B31EB">
              <w:t>Площадь</w:t>
            </w:r>
          </w:p>
          <w:p w:rsidR="007747F1" w:rsidRPr="009B31EB" w:rsidRDefault="007747F1" w:rsidP="009928EE">
            <w:pPr>
              <w:ind w:left="-108" w:right="-72"/>
              <w:jc w:val="center"/>
            </w:pPr>
            <w:r w:rsidRPr="009B31EB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 xml:space="preserve">Страна </w:t>
            </w:r>
          </w:p>
          <w:p w:rsidR="007747F1" w:rsidRPr="009B31EB" w:rsidRDefault="007747F1" w:rsidP="009928EE">
            <w:pPr>
              <w:jc w:val="center"/>
            </w:pPr>
            <w:r w:rsidRPr="009B31EB">
              <w:t>расположения</w:t>
            </w:r>
          </w:p>
          <w:p w:rsidR="007747F1" w:rsidRPr="009B31EB" w:rsidRDefault="007747F1" w:rsidP="009928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ind w:left="-96" w:right="-109"/>
              <w:jc w:val="center"/>
            </w:pPr>
            <w:r w:rsidRPr="009B31EB">
              <w:t xml:space="preserve">Транспортные </w:t>
            </w:r>
          </w:p>
          <w:p w:rsidR="007747F1" w:rsidRPr="009B31EB" w:rsidRDefault="007747F1" w:rsidP="009928EE">
            <w:pPr>
              <w:ind w:left="-96" w:right="-109"/>
              <w:jc w:val="center"/>
            </w:pPr>
            <w:r w:rsidRPr="009B31EB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ind w:left="-136" w:right="-94"/>
              <w:jc w:val="center"/>
            </w:pPr>
            <w:r w:rsidRPr="009B31EB">
              <w:t xml:space="preserve">Вид </w:t>
            </w:r>
          </w:p>
          <w:p w:rsidR="007747F1" w:rsidRPr="009B31EB" w:rsidRDefault="007747F1" w:rsidP="009928EE">
            <w:pPr>
              <w:ind w:left="-136" w:right="-94"/>
              <w:jc w:val="center"/>
            </w:pPr>
            <w:r w:rsidRPr="009B31EB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jc w:val="center"/>
            </w:pPr>
            <w:r w:rsidRPr="009B31EB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ind w:left="-66"/>
              <w:jc w:val="center"/>
            </w:pPr>
            <w:r w:rsidRPr="009B31EB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9B31EB" w:rsidRDefault="007747F1" w:rsidP="009928EE"/>
        </w:tc>
      </w:tr>
      <w:tr w:rsidR="007747F1" w:rsidRPr="009B31EB" w:rsidTr="009928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ind w:right="-184"/>
            </w:pPr>
            <w:r w:rsidRPr="009B31EB">
              <w:lastRenderedPageBreak/>
              <w:t>Огурцова Светлана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8F4505">
            <w:pPr>
              <w:jc w:val="center"/>
            </w:pPr>
            <w:r w:rsidRPr="009B31EB">
              <w:t>297 642.85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Квартира</w:t>
            </w:r>
          </w:p>
          <w:p w:rsidR="007747F1" w:rsidRPr="009B31EB" w:rsidRDefault="007747F1" w:rsidP="008F450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jc w:val="center"/>
            </w:pPr>
            <w:r w:rsidRPr="009B31EB">
              <w:t>42,6 (общая долевая, 1/3)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8F450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Россия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jc w:val="center"/>
            </w:pPr>
            <w:r w:rsidRPr="009B31E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jc w:val="center"/>
            </w:pPr>
            <w:r w:rsidRPr="009B31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9B31EB" w:rsidRDefault="007747F1" w:rsidP="009928EE">
            <w:pPr>
              <w:jc w:val="center"/>
            </w:pPr>
            <w:r w:rsidRPr="009B31EB">
              <w:t xml:space="preserve">Нет </w:t>
            </w:r>
          </w:p>
        </w:tc>
      </w:tr>
      <w:tr w:rsidR="007747F1" w:rsidRPr="009B31EB" w:rsidTr="009928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ind w:right="-184"/>
            </w:pPr>
            <w:r w:rsidRPr="009B31EB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8F4505">
            <w:pPr>
              <w:jc w:val="center"/>
            </w:pPr>
            <w:r w:rsidRPr="009B31EB">
              <w:t>373 325,26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Земельный участок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Земельный участок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Дача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Квартира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Квартира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600,0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20,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28,0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42,6 (общая долевая, 1/3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37,7 (общая долевая ½)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lastRenderedPageBreak/>
              <w:t>26,7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lastRenderedPageBreak/>
              <w:t>Россия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Россия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Россия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Россия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Россия</w:t>
            </w: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</w:p>
          <w:p w:rsidR="007747F1" w:rsidRPr="009B31EB" w:rsidRDefault="007747F1" w:rsidP="009928EE">
            <w:pPr>
              <w:jc w:val="center"/>
            </w:pPr>
            <w:r w:rsidRPr="009B31E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ВАЗ 21041, 2007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9B31EB" w:rsidRDefault="007747F1" w:rsidP="009928EE">
            <w:pPr>
              <w:jc w:val="center"/>
            </w:pPr>
            <w:r w:rsidRPr="009B31EB">
              <w:t>Нет</w:t>
            </w:r>
          </w:p>
        </w:tc>
      </w:tr>
    </w:tbl>
    <w:p w:rsidR="007747F1" w:rsidRPr="009B31EB" w:rsidRDefault="007747F1" w:rsidP="009928EE">
      <w:pPr>
        <w:jc w:val="center"/>
      </w:pPr>
    </w:p>
    <w:p w:rsidR="007747F1" w:rsidRPr="009B31EB" w:rsidRDefault="007747F1" w:rsidP="00605A83">
      <w:pPr>
        <w:jc w:val="center"/>
      </w:pPr>
    </w:p>
    <w:p w:rsidR="007747F1" w:rsidRPr="009928EE" w:rsidRDefault="007747F1" w:rsidP="00605A83">
      <w:pPr>
        <w:jc w:val="center"/>
        <w:rPr>
          <w:sz w:val="20"/>
          <w:szCs w:val="20"/>
        </w:rPr>
      </w:pPr>
    </w:p>
    <w:p w:rsidR="007747F1" w:rsidRDefault="007747F1" w:rsidP="008F62AB">
      <w:pPr>
        <w:ind w:left="9356"/>
        <w:jc w:val="center"/>
        <w:rPr>
          <w:sz w:val="26"/>
          <w:szCs w:val="26"/>
        </w:rPr>
      </w:pPr>
    </w:p>
    <w:p w:rsidR="007747F1" w:rsidRPr="001F7E5E" w:rsidRDefault="007747F1" w:rsidP="00605A83">
      <w:pPr>
        <w:jc w:val="center"/>
      </w:pPr>
      <w:r w:rsidRPr="001F7E5E">
        <w:t>Сведения</w:t>
      </w:r>
    </w:p>
    <w:p w:rsidR="007747F1" w:rsidRPr="001F7E5E" w:rsidRDefault="007747F1" w:rsidP="00605A83">
      <w:pPr>
        <w:jc w:val="center"/>
      </w:pPr>
      <w:r w:rsidRPr="001F7E5E">
        <w:t>о доходах, об имуществе и обязательствах имущественного характера</w:t>
      </w:r>
    </w:p>
    <w:p w:rsidR="007747F1" w:rsidRPr="001F7E5E" w:rsidRDefault="007747F1" w:rsidP="00605A83">
      <w:pPr>
        <w:jc w:val="center"/>
        <w:rPr>
          <w:b/>
          <w:color w:val="FF0000"/>
          <w:u w:val="single"/>
        </w:rPr>
      </w:pPr>
      <w:r w:rsidRPr="001F7E5E">
        <w:rPr>
          <w:u w:val="single"/>
        </w:rPr>
        <w:t>начальник бюджетного учреждения Орловской области «Сосковская районная станция по борьбе с болезнями животных»</w:t>
      </w:r>
      <w:r w:rsidRPr="001F7E5E">
        <w:rPr>
          <w:b/>
          <w:color w:val="FF0000"/>
          <w:u w:val="single"/>
        </w:rPr>
        <w:t xml:space="preserve"> </w:t>
      </w:r>
    </w:p>
    <w:p w:rsidR="007747F1" w:rsidRPr="001F7E5E" w:rsidRDefault="007747F1" w:rsidP="00605A83">
      <w:pPr>
        <w:jc w:val="center"/>
      </w:pPr>
      <w:r w:rsidRPr="001F7E5E">
        <w:t xml:space="preserve">(должность руководителя государственного учреждения Орловской области) </w:t>
      </w:r>
    </w:p>
    <w:p w:rsidR="007747F1" w:rsidRPr="001F7E5E" w:rsidRDefault="007747F1" w:rsidP="00605A83">
      <w:pPr>
        <w:jc w:val="center"/>
      </w:pPr>
      <w:r w:rsidRPr="001F7E5E">
        <w:t>и членов его семьи за период с 1 января по 31 декабря 2019 года</w:t>
      </w:r>
      <w:r w:rsidRPr="001F7E5E">
        <w:rPr>
          <w:rStyle w:val="a7"/>
        </w:rPr>
        <w:footnoteReference w:id="14"/>
      </w:r>
    </w:p>
    <w:p w:rsidR="007747F1" w:rsidRPr="001F7E5E" w:rsidRDefault="007747F1" w:rsidP="00605A83">
      <w:pPr>
        <w:jc w:val="center"/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1F7E5E" w:rsidTr="00933F8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7E5E" w:rsidRDefault="007747F1" w:rsidP="00933F8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ind w:left="34"/>
              <w:jc w:val="center"/>
            </w:pPr>
            <w:r w:rsidRPr="001F7E5E">
              <w:t xml:space="preserve">Декларированный </w:t>
            </w:r>
          </w:p>
          <w:p w:rsidR="007747F1" w:rsidRPr="001F7E5E" w:rsidRDefault="007747F1" w:rsidP="00933F83">
            <w:pPr>
              <w:ind w:left="34"/>
              <w:jc w:val="center"/>
            </w:pPr>
            <w:r w:rsidRPr="001F7E5E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7E5E" w:rsidRDefault="007747F1" w:rsidP="00933F83">
            <w:r w:rsidRPr="001F7E5E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1F7E5E" w:rsidRDefault="007747F1" w:rsidP="00933F83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r w:rsidRPr="001F7E5E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jc w:val="center"/>
            </w:pPr>
            <w:r w:rsidRPr="001F7E5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1F7E5E" w:rsidTr="00532754">
        <w:trPr>
          <w:trHeight w:val="166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F7E5E" w:rsidRDefault="007747F1" w:rsidP="00933F8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F7E5E" w:rsidRDefault="007747F1" w:rsidP="00933F8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ind w:left="-54" w:right="-108"/>
              <w:jc w:val="center"/>
            </w:pPr>
            <w:r w:rsidRPr="001F7E5E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ind w:left="-108" w:right="-72"/>
              <w:jc w:val="center"/>
            </w:pPr>
            <w:r w:rsidRPr="001F7E5E">
              <w:t>Площадь</w:t>
            </w:r>
          </w:p>
          <w:p w:rsidR="007747F1" w:rsidRPr="001F7E5E" w:rsidRDefault="007747F1" w:rsidP="00933F83">
            <w:pPr>
              <w:ind w:left="-108" w:right="-72"/>
              <w:jc w:val="center"/>
            </w:pPr>
            <w:r w:rsidRPr="001F7E5E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7E5E" w:rsidRDefault="007747F1" w:rsidP="00933F83">
            <w:pPr>
              <w:jc w:val="center"/>
            </w:pPr>
            <w:r w:rsidRPr="001F7E5E">
              <w:t xml:space="preserve">Страна </w:t>
            </w:r>
          </w:p>
          <w:p w:rsidR="007747F1" w:rsidRPr="001F7E5E" w:rsidRDefault="007747F1" w:rsidP="00933F83">
            <w:pPr>
              <w:jc w:val="center"/>
            </w:pPr>
            <w:r w:rsidRPr="001F7E5E">
              <w:t>расположения</w:t>
            </w:r>
          </w:p>
          <w:p w:rsidR="007747F1" w:rsidRPr="001F7E5E" w:rsidRDefault="007747F1" w:rsidP="00933F8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ind w:left="-96" w:right="-109"/>
              <w:jc w:val="center"/>
            </w:pPr>
            <w:r w:rsidRPr="001F7E5E">
              <w:t xml:space="preserve">Транспортные </w:t>
            </w:r>
          </w:p>
          <w:p w:rsidR="007747F1" w:rsidRPr="001F7E5E" w:rsidRDefault="007747F1" w:rsidP="00933F83">
            <w:pPr>
              <w:ind w:left="-96" w:right="-109"/>
              <w:jc w:val="center"/>
            </w:pPr>
            <w:r w:rsidRPr="001F7E5E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ind w:left="-136" w:right="-94"/>
              <w:jc w:val="center"/>
            </w:pPr>
            <w:r w:rsidRPr="001F7E5E">
              <w:t xml:space="preserve">Вид </w:t>
            </w:r>
          </w:p>
          <w:p w:rsidR="007747F1" w:rsidRPr="001F7E5E" w:rsidRDefault="007747F1" w:rsidP="00933F83">
            <w:pPr>
              <w:ind w:left="-136" w:right="-94"/>
              <w:jc w:val="center"/>
            </w:pPr>
            <w:r w:rsidRPr="001F7E5E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jc w:val="center"/>
            </w:pPr>
            <w:r w:rsidRPr="001F7E5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ind w:left="-66"/>
              <w:jc w:val="center"/>
            </w:pPr>
            <w:r w:rsidRPr="001F7E5E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F7E5E" w:rsidRDefault="007747F1" w:rsidP="00933F83"/>
        </w:tc>
      </w:tr>
      <w:tr w:rsidR="007747F1" w:rsidRPr="001F7E5E" w:rsidTr="00933F83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ind w:right="-184"/>
            </w:pPr>
            <w:r w:rsidRPr="001F7E5E">
              <w:t xml:space="preserve">Ревкова Нина </w:t>
            </w:r>
            <w:r w:rsidRPr="001F7E5E">
              <w:lastRenderedPageBreak/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jc w:val="center"/>
            </w:pPr>
            <w:r w:rsidRPr="001F7E5E">
              <w:lastRenderedPageBreak/>
              <w:t>690 641.56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7E5E" w:rsidRDefault="007747F1" w:rsidP="00933F83">
            <w:pPr>
              <w:jc w:val="center"/>
            </w:pPr>
            <w:r w:rsidRPr="001F7E5E">
              <w:t xml:space="preserve">Земельный </w:t>
            </w:r>
            <w:r w:rsidRPr="001F7E5E">
              <w:lastRenderedPageBreak/>
              <w:t>участок</w:t>
            </w: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  <w:r w:rsidRPr="001F7E5E">
              <w:t>Жилой дом</w:t>
            </w: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  <w:r w:rsidRPr="001F7E5E">
              <w:t>Квартира</w:t>
            </w:r>
          </w:p>
          <w:p w:rsidR="007747F1" w:rsidRPr="001F7E5E" w:rsidRDefault="007747F1" w:rsidP="00933F8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7E5E" w:rsidRDefault="007747F1" w:rsidP="00933F83">
            <w:pPr>
              <w:jc w:val="center"/>
            </w:pPr>
            <w:r w:rsidRPr="001F7E5E">
              <w:lastRenderedPageBreak/>
              <w:t xml:space="preserve">1 200,0 (общая </w:t>
            </w:r>
            <w:r w:rsidRPr="001F7E5E">
              <w:lastRenderedPageBreak/>
              <w:t>долевая, ½)</w:t>
            </w: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  <w:r w:rsidRPr="001F7E5E">
              <w:t>87,9 (общая долевая, ½)</w:t>
            </w: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  <w:r w:rsidRPr="001F7E5E"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F7E5E" w:rsidRDefault="007747F1" w:rsidP="00933F83">
            <w:pPr>
              <w:jc w:val="center"/>
            </w:pPr>
            <w:r w:rsidRPr="001F7E5E">
              <w:lastRenderedPageBreak/>
              <w:t>Россия</w:t>
            </w: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  <w:r w:rsidRPr="001F7E5E">
              <w:t>Россия</w:t>
            </w: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  <w:r w:rsidRPr="001F7E5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jc w:val="center"/>
            </w:pPr>
            <w:r w:rsidRPr="001F7E5E">
              <w:rPr>
                <w:lang w:val="en-US"/>
              </w:rPr>
              <w:lastRenderedPageBreak/>
              <w:t>LIFAN</w:t>
            </w:r>
            <w:r w:rsidRPr="001F7E5E">
              <w:t xml:space="preserve"> 113300, 2012 </w:t>
            </w:r>
            <w:r w:rsidRPr="001F7E5E">
              <w:lastRenderedPageBreak/>
              <w:t xml:space="preserve">года </w:t>
            </w: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</w:p>
          <w:p w:rsidR="007747F1" w:rsidRPr="001F7E5E" w:rsidRDefault="007747F1" w:rsidP="00933F83">
            <w:pPr>
              <w:jc w:val="center"/>
            </w:pPr>
            <w:r w:rsidRPr="001F7E5E">
              <w:t>ВАЗ 210740 ЛАДА 2107, 2008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jc w:val="center"/>
            </w:pPr>
            <w:r w:rsidRPr="001F7E5E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jc w:val="center"/>
            </w:pPr>
            <w:r w:rsidRPr="001F7E5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jc w:val="center"/>
            </w:pPr>
            <w:r w:rsidRPr="001F7E5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F7E5E" w:rsidRDefault="007747F1" w:rsidP="00933F83">
            <w:pPr>
              <w:jc w:val="center"/>
            </w:pPr>
            <w:r w:rsidRPr="001F7E5E">
              <w:t xml:space="preserve">Квартира, </w:t>
            </w:r>
            <w:r w:rsidRPr="001F7E5E">
              <w:lastRenderedPageBreak/>
              <w:t>кредит</w:t>
            </w:r>
          </w:p>
        </w:tc>
      </w:tr>
    </w:tbl>
    <w:p w:rsidR="007747F1" w:rsidRPr="001F7E5E" w:rsidRDefault="007747F1" w:rsidP="00605A83">
      <w:pPr>
        <w:jc w:val="center"/>
      </w:pPr>
    </w:p>
    <w:p w:rsidR="007747F1" w:rsidRPr="00DF4FBB" w:rsidRDefault="007747F1" w:rsidP="00605A83">
      <w:pPr>
        <w:jc w:val="center"/>
      </w:pPr>
      <w:r w:rsidRPr="00DF4FBB">
        <w:t>Сведения</w:t>
      </w:r>
      <w:r>
        <w:t xml:space="preserve"> </w:t>
      </w:r>
      <w:r w:rsidRPr="00DF4FBB">
        <w:t>о доходах, об имуществе и обязательствах имущественного характера</w:t>
      </w:r>
    </w:p>
    <w:p w:rsidR="007747F1" w:rsidRPr="00DF4FBB" w:rsidRDefault="007747F1" w:rsidP="00605A83">
      <w:pPr>
        <w:jc w:val="center"/>
        <w:rPr>
          <w:b/>
          <w:color w:val="FF0000"/>
          <w:u w:val="single"/>
        </w:rPr>
      </w:pPr>
      <w:r w:rsidRPr="00DF4FBB">
        <w:rPr>
          <w:u w:val="single"/>
        </w:rPr>
        <w:t>начальник бюджетного учреждения Орловской области «Колпнянская районная станция по борьбе с болезнями животных»</w:t>
      </w:r>
      <w:r w:rsidRPr="00DF4FBB">
        <w:rPr>
          <w:b/>
          <w:color w:val="FF0000"/>
          <w:u w:val="single"/>
        </w:rPr>
        <w:t xml:space="preserve"> </w:t>
      </w:r>
    </w:p>
    <w:p w:rsidR="007747F1" w:rsidRPr="00DF4FBB" w:rsidRDefault="007747F1" w:rsidP="00605A83">
      <w:pPr>
        <w:jc w:val="center"/>
      </w:pPr>
      <w:r w:rsidRPr="00DF4FBB">
        <w:t xml:space="preserve">(должность руководителя государственного учреждения Орловской области) </w:t>
      </w:r>
    </w:p>
    <w:p w:rsidR="007747F1" w:rsidRPr="00DF4FBB" w:rsidRDefault="007747F1" w:rsidP="00605A83">
      <w:pPr>
        <w:jc w:val="center"/>
      </w:pPr>
      <w:r w:rsidRPr="00DF4FBB">
        <w:t>и членов его семьи за период с 1 января по 31 декабря 2019 года</w:t>
      </w:r>
      <w:r w:rsidRPr="00DF4FBB">
        <w:rPr>
          <w:rStyle w:val="a7"/>
        </w:rPr>
        <w:footnoteReference w:id="15"/>
      </w: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DF4FBB" w:rsidTr="007747F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ind w:left="34"/>
              <w:jc w:val="center"/>
            </w:pPr>
            <w:r w:rsidRPr="00DF4FBB">
              <w:t xml:space="preserve">Декларированный </w:t>
            </w:r>
          </w:p>
          <w:p w:rsidR="007747F1" w:rsidRPr="00DF4FBB" w:rsidRDefault="007747F1" w:rsidP="00B9197E">
            <w:pPr>
              <w:ind w:left="34"/>
              <w:jc w:val="center"/>
            </w:pPr>
            <w:r w:rsidRPr="00DF4FBB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r w:rsidRPr="00DF4FBB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DF4FBB" w:rsidRDefault="007747F1" w:rsidP="00B9197E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r w:rsidRPr="00DF4FBB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jc w:val="center"/>
            </w:pPr>
            <w:r w:rsidRPr="00DF4FB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DF4FBB" w:rsidTr="007747F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DF4FBB" w:rsidRDefault="007747F1" w:rsidP="00B9197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DF4FBB" w:rsidRDefault="007747F1" w:rsidP="00B919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ind w:left="-54" w:right="-108"/>
              <w:jc w:val="center"/>
            </w:pPr>
            <w:r w:rsidRPr="00DF4FBB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ind w:left="-108" w:right="-72"/>
              <w:jc w:val="center"/>
            </w:pPr>
            <w:r w:rsidRPr="00DF4FBB">
              <w:t>Площадь</w:t>
            </w:r>
          </w:p>
          <w:p w:rsidR="007747F1" w:rsidRPr="00DF4FBB" w:rsidRDefault="007747F1" w:rsidP="00B9197E">
            <w:pPr>
              <w:ind w:left="-108" w:right="-72"/>
              <w:jc w:val="center"/>
            </w:pPr>
            <w:r w:rsidRPr="00DF4FBB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 xml:space="preserve">Страна </w:t>
            </w:r>
          </w:p>
          <w:p w:rsidR="007747F1" w:rsidRPr="00DF4FBB" w:rsidRDefault="007747F1" w:rsidP="00B9197E">
            <w:pPr>
              <w:jc w:val="center"/>
            </w:pPr>
            <w:r w:rsidRPr="00DF4FBB">
              <w:t>расположения</w:t>
            </w:r>
          </w:p>
          <w:p w:rsidR="007747F1" w:rsidRPr="00DF4FBB" w:rsidRDefault="007747F1" w:rsidP="00B919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ind w:left="-96" w:right="-109"/>
              <w:jc w:val="center"/>
            </w:pPr>
            <w:r w:rsidRPr="00DF4FBB">
              <w:lastRenderedPageBreak/>
              <w:t xml:space="preserve">Транспортные </w:t>
            </w:r>
          </w:p>
          <w:p w:rsidR="007747F1" w:rsidRPr="00DF4FBB" w:rsidRDefault="007747F1" w:rsidP="00B9197E">
            <w:pPr>
              <w:ind w:left="-96" w:right="-109"/>
              <w:jc w:val="center"/>
            </w:pPr>
            <w:r w:rsidRPr="00DF4FBB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ind w:left="-136" w:right="-94"/>
              <w:jc w:val="center"/>
            </w:pPr>
            <w:r w:rsidRPr="00DF4FBB">
              <w:t xml:space="preserve">Вид </w:t>
            </w:r>
          </w:p>
          <w:p w:rsidR="007747F1" w:rsidRPr="00DF4FBB" w:rsidRDefault="007747F1" w:rsidP="00B9197E">
            <w:pPr>
              <w:ind w:left="-136" w:right="-94"/>
              <w:jc w:val="center"/>
            </w:pPr>
            <w:r w:rsidRPr="00DF4FBB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jc w:val="center"/>
            </w:pPr>
            <w:r w:rsidRPr="00DF4FBB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ind w:left="-66"/>
              <w:jc w:val="center"/>
            </w:pPr>
            <w:r w:rsidRPr="00DF4FBB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DF4FBB" w:rsidRDefault="007747F1" w:rsidP="00B9197E"/>
        </w:tc>
      </w:tr>
      <w:tr w:rsidR="007747F1" w:rsidRPr="00DF4FBB" w:rsidTr="007747F1">
        <w:trPr>
          <w:trHeight w:val="20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ind w:right="-184"/>
            </w:pPr>
            <w:r w:rsidRPr="00DF4FBB">
              <w:t>Редькин Николай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E47C81">
            <w:pPr>
              <w:jc w:val="center"/>
            </w:pPr>
            <w:r w:rsidRPr="00DF4FBB">
              <w:t>280 222.82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E47C81">
            <w:pPr>
              <w:jc w:val="center"/>
            </w:pPr>
            <w:r w:rsidRPr="00DF4FBB">
              <w:t>Земельный участок</w:t>
            </w:r>
          </w:p>
          <w:p w:rsidR="007747F1" w:rsidRPr="00DF4FBB" w:rsidRDefault="007747F1" w:rsidP="00E47C81">
            <w:pPr>
              <w:jc w:val="center"/>
            </w:pPr>
          </w:p>
          <w:p w:rsidR="007747F1" w:rsidRPr="00DF4FBB" w:rsidRDefault="007747F1" w:rsidP="00E47C81">
            <w:pPr>
              <w:jc w:val="center"/>
            </w:pPr>
          </w:p>
          <w:p w:rsidR="007747F1" w:rsidRPr="00DF4FBB" w:rsidRDefault="007747F1" w:rsidP="00E47C81">
            <w:pPr>
              <w:jc w:val="center"/>
            </w:pPr>
          </w:p>
          <w:p w:rsidR="007747F1" w:rsidRPr="00DF4FBB" w:rsidRDefault="007747F1" w:rsidP="00E47C81">
            <w:pPr>
              <w:jc w:val="center"/>
            </w:pPr>
            <w:r w:rsidRPr="00DF4FBB">
              <w:t>Квартира</w:t>
            </w:r>
          </w:p>
          <w:p w:rsidR="007747F1" w:rsidRPr="00DF4FBB" w:rsidRDefault="007747F1" w:rsidP="00E47C81">
            <w:pPr>
              <w:jc w:val="center"/>
            </w:pPr>
          </w:p>
          <w:p w:rsidR="007747F1" w:rsidRPr="00DF4FBB" w:rsidRDefault="007747F1" w:rsidP="00E47C81">
            <w:pPr>
              <w:jc w:val="center"/>
            </w:pPr>
            <w:r w:rsidRPr="00DF4FB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17 379 900,0 (общая долевая, 1/157)</w:t>
            </w:r>
          </w:p>
          <w:p w:rsidR="007747F1" w:rsidRPr="00DF4FBB" w:rsidRDefault="007747F1" w:rsidP="00B9197E">
            <w:pPr>
              <w:jc w:val="center"/>
            </w:pPr>
          </w:p>
          <w:p w:rsidR="007747F1" w:rsidRPr="00DF4FBB" w:rsidRDefault="007747F1" w:rsidP="00B9197E">
            <w:pPr>
              <w:jc w:val="center"/>
            </w:pPr>
            <w:r w:rsidRPr="00DF4FBB">
              <w:t>49,5</w:t>
            </w:r>
          </w:p>
          <w:p w:rsidR="007747F1" w:rsidRPr="00DF4FBB" w:rsidRDefault="007747F1" w:rsidP="00B9197E">
            <w:pPr>
              <w:jc w:val="center"/>
            </w:pPr>
          </w:p>
          <w:p w:rsidR="007747F1" w:rsidRPr="00DF4FBB" w:rsidRDefault="007747F1" w:rsidP="00B9197E">
            <w:pPr>
              <w:jc w:val="center"/>
            </w:pPr>
            <w:r w:rsidRPr="00DF4FBB">
              <w:t>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Россия</w:t>
            </w:r>
          </w:p>
          <w:p w:rsidR="007747F1" w:rsidRPr="00DF4FBB" w:rsidRDefault="007747F1" w:rsidP="00B9197E">
            <w:pPr>
              <w:jc w:val="center"/>
            </w:pPr>
          </w:p>
          <w:p w:rsidR="007747F1" w:rsidRPr="00DF4FBB" w:rsidRDefault="007747F1" w:rsidP="00B9197E">
            <w:pPr>
              <w:jc w:val="center"/>
            </w:pPr>
          </w:p>
          <w:p w:rsidR="007747F1" w:rsidRPr="00DF4FBB" w:rsidRDefault="007747F1" w:rsidP="00B9197E">
            <w:pPr>
              <w:jc w:val="center"/>
            </w:pPr>
          </w:p>
          <w:p w:rsidR="007747F1" w:rsidRPr="00DF4FBB" w:rsidRDefault="007747F1" w:rsidP="00B9197E">
            <w:pPr>
              <w:jc w:val="center"/>
            </w:pPr>
          </w:p>
          <w:p w:rsidR="007747F1" w:rsidRPr="00DF4FBB" w:rsidRDefault="007747F1" w:rsidP="00B9197E">
            <w:pPr>
              <w:jc w:val="center"/>
            </w:pPr>
            <w:r w:rsidRPr="00DF4FBB">
              <w:t>Россия</w:t>
            </w:r>
          </w:p>
          <w:p w:rsidR="007747F1" w:rsidRPr="00DF4FBB" w:rsidRDefault="007747F1" w:rsidP="00B9197E">
            <w:pPr>
              <w:jc w:val="center"/>
            </w:pPr>
          </w:p>
          <w:p w:rsidR="007747F1" w:rsidRPr="00DF4FBB" w:rsidRDefault="007747F1" w:rsidP="00B9197E">
            <w:pPr>
              <w:jc w:val="center"/>
            </w:pPr>
            <w:r w:rsidRPr="00DF4F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E47C81">
            <w:pPr>
              <w:jc w:val="center"/>
              <w:rPr>
                <w:lang w:val="en-US"/>
              </w:rPr>
            </w:pPr>
            <w:r w:rsidRPr="00DF4FBB">
              <w:rPr>
                <w:lang w:val="en-US"/>
              </w:rPr>
              <w:t xml:space="preserve">LADA KS015L LADA LARGUS, 2015 </w:t>
            </w:r>
            <w:r w:rsidRPr="00DF4FBB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jc w:val="center"/>
            </w:pPr>
            <w:r w:rsidRPr="00DF4FB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jc w:val="center"/>
            </w:pPr>
            <w:r w:rsidRPr="00DF4F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jc w:val="center"/>
            </w:pPr>
            <w:r w:rsidRPr="00DF4FB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jc w:val="center"/>
            </w:pPr>
            <w:r w:rsidRPr="00DF4FBB">
              <w:t xml:space="preserve">Нет </w:t>
            </w:r>
          </w:p>
        </w:tc>
      </w:tr>
      <w:tr w:rsidR="007747F1" w:rsidRPr="00DF4FBB" w:rsidTr="007747F1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ind w:right="-184"/>
            </w:pPr>
            <w:r w:rsidRPr="00DF4FBB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jc w:val="center"/>
            </w:pPr>
            <w:r w:rsidRPr="00DF4FB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Нет</w:t>
            </w:r>
          </w:p>
          <w:p w:rsidR="007747F1" w:rsidRPr="00DF4FBB" w:rsidRDefault="007747F1" w:rsidP="00B9197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jc w:val="center"/>
            </w:pPr>
            <w:r w:rsidRPr="00DF4F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DF4FBB" w:rsidRDefault="007747F1" w:rsidP="00B9197E">
            <w:pPr>
              <w:jc w:val="center"/>
            </w:pPr>
            <w:r w:rsidRPr="00DF4FBB">
              <w:t>Нет</w:t>
            </w:r>
          </w:p>
        </w:tc>
      </w:tr>
      <w:tr w:rsidR="007747F1" w:rsidRPr="00DF4FBB" w:rsidTr="007747F1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ind w:right="-184"/>
            </w:pPr>
            <w:r w:rsidRPr="00DF4FBB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DF4FBB" w:rsidRDefault="007747F1" w:rsidP="00B9197E">
            <w:pPr>
              <w:jc w:val="center"/>
            </w:pPr>
            <w:r w:rsidRPr="00DF4FBB">
              <w:t>Нет</w:t>
            </w:r>
          </w:p>
        </w:tc>
      </w:tr>
    </w:tbl>
    <w:p w:rsidR="007747F1" w:rsidRDefault="007747F1" w:rsidP="008F62AB">
      <w:pPr>
        <w:ind w:left="9356"/>
        <w:jc w:val="center"/>
        <w:rPr>
          <w:sz w:val="26"/>
          <w:szCs w:val="26"/>
        </w:rPr>
      </w:pPr>
    </w:p>
    <w:p w:rsidR="007747F1" w:rsidRPr="00157654" w:rsidRDefault="007747F1" w:rsidP="00605A83">
      <w:pPr>
        <w:jc w:val="center"/>
      </w:pPr>
      <w:r w:rsidRPr="00157654">
        <w:t>Сведения</w:t>
      </w:r>
      <w:r>
        <w:t xml:space="preserve"> </w:t>
      </w:r>
      <w:r w:rsidRPr="00157654">
        <w:t>о доходах, об имуществе и обязательствах имущественного характера</w:t>
      </w:r>
    </w:p>
    <w:p w:rsidR="007747F1" w:rsidRPr="00157654" w:rsidRDefault="007747F1" w:rsidP="00605A83">
      <w:pPr>
        <w:jc w:val="center"/>
        <w:rPr>
          <w:b/>
          <w:color w:val="FF0000"/>
          <w:u w:val="single"/>
        </w:rPr>
      </w:pPr>
      <w:r w:rsidRPr="00157654">
        <w:rPr>
          <w:u w:val="single"/>
        </w:rPr>
        <w:t>директор бюджетного учреждения Орловской области «Кромская межрайонная ветеринарная лаборатория»</w:t>
      </w:r>
      <w:r w:rsidRPr="00157654">
        <w:rPr>
          <w:b/>
          <w:color w:val="FF0000"/>
          <w:u w:val="single"/>
        </w:rPr>
        <w:t xml:space="preserve"> </w:t>
      </w:r>
    </w:p>
    <w:p w:rsidR="007747F1" w:rsidRPr="00157654" w:rsidRDefault="007747F1" w:rsidP="00605A83">
      <w:pPr>
        <w:jc w:val="center"/>
      </w:pPr>
      <w:r w:rsidRPr="00157654">
        <w:t xml:space="preserve">(должность руководителя государственного учреждения Орловской области) </w:t>
      </w:r>
    </w:p>
    <w:p w:rsidR="007747F1" w:rsidRPr="00157654" w:rsidRDefault="007747F1" w:rsidP="00605A83">
      <w:pPr>
        <w:jc w:val="center"/>
      </w:pPr>
      <w:r w:rsidRPr="00157654">
        <w:t>и членов его семьи за период с 1 января по 31 декабря 2019 года</w:t>
      </w:r>
      <w:r w:rsidRPr="00157654">
        <w:rPr>
          <w:rStyle w:val="a7"/>
        </w:rPr>
        <w:footnoteReference w:id="16"/>
      </w:r>
    </w:p>
    <w:p w:rsidR="007747F1" w:rsidRPr="00157654" w:rsidRDefault="007747F1" w:rsidP="00605A83">
      <w:pPr>
        <w:jc w:val="center"/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157654" w:rsidTr="00DC7E0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57654" w:rsidRDefault="007747F1" w:rsidP="00DC7E0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ind w:left="34"/>
              <w:jc w:val="center"/>
            </w:pPr>
            <w:r w:rsidRPr="00157654">
              <w:t>Деклариро</w:t>
            </w:r>
            <w:r w:rsidRPr="00157654">
              <w:lastRenderedPageBreak/>
              <w:t xml:space="preserve">ванный </w:t>
            </w:r>
          </w:p>
          <w:p w:rsidR="007747F1" w:rsidRPr="00157654" w:rsidRDefault="007747F1" w:rsidP="00DC7E0D">
            <w:pPr>
              <w:ind w:left="34"/>
              <w:jc w:val="center"/>
            </w:pPr>
            <w:r w:rsidRPr="00157654">
              <w:t>годовой 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57654" w:rsidRDefault="007747F1" w:rsidP="00DC7E0D">
            <w:r w:rsidRPr="00157654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57654">
              <w:lastRenderedPageBreak/>
              <w:t>собственности</w:t>
            </w:r>
          </w:p>
          <w:p w:rsidR="007747F1" w:rsidRPr="00157654" w:rsidRDefault="007747F1" w:rsidP="00DC7E0D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r w:rsidRPr="00157654">
              <w:lastRenderedPageBreak/>
              <w:t xml:space="preserve">Перечень объектов недвижимого имущества, находящихся в </w:t>
            </w:r>
            <w:r w:rsidRPr="00157654">
              <w:lastRenderedPageBreak/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jc w:val="center"/>
            </w:pPr>
            <w:r w:rsidRPr="00157654">
              <w:lastRenderedPageBreak/>
              <w:t xml:space="preserve">Сведения об источниках </w:t>
            </w:r>
            <w:r w:rsidRPr="00157654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747F1" w:rsidRPr="00157654" w:rsidTr="00DC7E0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57654" w:rsidRDefault="007747F1" w:rsidP="00DC7E0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57654" w:rsidRDefault="007747F1" w:rsidP="00DC7E0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ind w:left="-54" w:right="-108"/>
              <w:jc w:val="center"/>
            </w:pPr>
            <w:r w:rsidRPr="00157654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ind w:left="-108" w:right="-72"/>
              <w:jc w:val="center"/>
            </w:pPr>
            <w:r w:rsidRPr="00157654">
              <w:t>Площадь</w:t>
            </w:r>
          </w:p>
          <w:p w:rsidR="007747F1" w:rsidRPr="00157654" w:rsidRDefault="007747F1" w:rsidP="00DC7E0D">
            <w:pPr>
              <w:ind w:left="-108" w:right="-72"/>
              <w:jc w:val="center"/>
            </w:pPr>
            <w:r w:rsidRPr="00157654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57654" w:rsidRDefault="007747F1" w:rsidP="00DC7E0D">
            <w:pPr>
              <w:jc w:val="center"/>
            </w:pPr>
            <w:r w:rsidRPr="00157654">
              <w:t xml:space="preserve">Страна </w:t>
            </w:r>
          </w:p>
          <w:p w:rsidR="007747F1" w:rsidRPr="00157654" w:rsidRDefault="007747F1" w:rsidP="00DC7E0D">
            <w:pPr>
              <w:jc w:val="center"/>
            </w:pPr>
            <w:r w:rsidRPr="00157654">
              <w:t>расположения</w:t>
            </w:r>
          </w:p>
          <w:p w:rsidR="007747F1" w:rsidRPr="00157654" w:rsidRDefault="007747F1" w:rsidP="00DC7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ind w:left="-96" w:right="-109"/>
              <w:jc w:val="center"/>
            </w:pPr>
            <w:r w:rsidRPr="00157654">
              <w:t xml:space="preserve">Транспортные </w:t>
            </w:r>
          </w:p>
          <w:p w:rsidR="007747F1" w:rsidRPr="00157654" w:rsidRDefault="007747F1" w:rsidP="00DC7E0D">
            <w:pPr>
              <w:ind w:left="-96" w:right="-109"/>
              <w:jc w:val="center"/>
            </w:pPr>
            <w:r w:rsidRPr="00157654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ind w:left="-136" w:right="-94"/>
              <w:jc w:val="center"/>
            </w:pPr>
            <w:r w:rsidRPr="00157654">
              <w:t xml:space="preserve">Вид </w:t>
            </w:r>
          </w:p>
          <w:p w:rsidR="007747F1" w:rsidRPr="00157654" w:rsidRDefault="007747F1" w:rsidP="00DC7E0D">
            <w:pPr>
              <w:ind w:left="-136" w:right="-94"/>
              <w:jc w:val="center"/>
            </w:pPr>
            <w:r w:rsidRPr="00157654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jc w:val="center"/>
            </w:pPr>
            <w:r w:rsidRPr="00157654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ind w:left="-66"/>
              <w:jc w:val="center"/>
            </w:pPr>
            <w:r w:rsidRPr="00157654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157654" w:rsidRDefault="007747F1" w:rsidP="00DC7E0D"/>
        </w:tc>
      </w:tr>
      <w:tr w:rsidR="007747F1" w:rsidRPr="00157654" w:rsidTr="00DC7E0D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ind w:right="-184"/>
            </w:pPr>
            <w:r w:rsidRPr="00157654">
              <w:t>Федяев Иван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jc w:val="center"/>
            </w:pPr>
            <w:r w:rsidRPr="00157654">
              <w:t>296 234.94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57654" w:rsidRDefault="007747F1" w:rsidP="00DC7E0D">
            <w:pPr>
              <w:jc w:val="center"/>
            </w:pPr>
            <w:r w:rsidRPr="00157654">
              <w:t>Земельный участок</w:t>
            </w:r>
          </w:p>
          <w:p w:rsidR="007747F1" w:rsidRPr="00157654" w:rsidRDefault="007747F1" w:rsidP="00DC7E0D">
            <w:pPr>
              <w:jc w:val="center"/>
            </w:pPr>
          </w:p>
          <w:p w:rsidR="007747F1" w:rsidRPr="00157654" w:rsidRDefault="007747F1" w:rsidP="00DC7E0D">
            <w:pPr>
              <w:jc w:val="center"/>
            </w:pPr>
            <w:r w:rsidRPr="00157654">
              <w:t>Жилой дом</w:t>
            </w:r>
          </w:p>
          <w:p w:rsidR="007747F1" w:rsidRPr="00157654" w:rsidRDefault="007747F1" w:rsidP="00DC7E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57654" w:rsidRDefault="007747F1" w:rsidP="00DC7E0D">
            <w:pPr>
              <w:jc w:val="center"/>
            </w:pPr>
            <w:r w:rsidRPr="00157654">
              <w:t>1 976,0</w:t>
            </w:r>
          </w:p>
          <w:p w:rsidR="007747F1" w:rsidRPr="00157654" w:rsidRDefault="007747F1" w:rsidP="00DC7E0D">
            <w:pPr>
              <w:jc w:val="center"/>
            </w:pPr>
          </w:p>
          <w:p w:rsidR="007747F1" w:rsidRPr="00157654" w:rsidRDefault="007747F1" w:rsidP="00DC7E0D">
            <w:pPr>
              <w:jc w:val="center"/>
            </w:pPr>
          </w:p>
          <w:p w:rsidR="007747F1" w:rsidRPr="00157654" w:rsidRDefault="007747F1" w:rsidP="00DC7E0D">
            <w:pPr>
              <w:jc w:val="center"/>
            </w:pPr>
            <w:r w:rsidRPr="00157654">
              <w:t>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157654" w:rsidRDefault="007747F1" w:rsidP="00DC7E0D">
            <w:pPr>
              <w:jc w:val="center"/>
            </w:pPr>
            <w:r w:rsidRPr="00157654">
              <w:t>Россия</w:t>
            </w:r>
          </w:p>
          <w:p w:rsidR="007747F1" w:rsidRPr="00157654" w:rsidRDefault="007747F1" w:rsidP="00DC7E0D">
            <w:pPr>
              <w:jc w:val="center"/>
            </w:pPr>
          </w:p>
          <w:p w:rsidR="007747F1" w:rsidRPr="00157654" w:rsidRDefault="007747F1" w:rsidP="00DC7E0D">
            <w:pPr>
              <w:jc w:val="center"/>
            </w:pPr>
          </w:p>
          <w:p w:rsidR="007747F1" w:rsidRPr="00157654" w:rsidRDefault="007747F1" w:rsidP="00DC7E0D">
            <w:pPr>
              <w:jc w:val="center"/>
            </w:pPr>
            <w:r w:rsidRPr="0015765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jc w:val="center"/>
            </w:pPr>
            <w:r w:rsidRPr="00157654">
              <w:t xml:space="preserve">Рено </w:t>
            </w:r>
            <w:r w:rsidRPr="00157654">
              <w:rPr>
                <w:lang w:val="en-US"/>
              </w:rPr>
              <w:t>LOGAN</w:t>
            </w:r>
            <w:r w:rsidRPr="00157654">
              <w:t>,</w:t>
            </w:r>
            <w:r w:rsidRPr="00157654">
              <w:rPr>
                <w:lang w:val="en-US"/>
              </w:rPr>
              <w:t xml:space="preserve"> </w:t>
            </w:r>
            <w:r w:rsidRPr="00157654">
              <w:t>2018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jc w:val="center"/>
            </w:pPr>
            <w:r w:rsidRPr="0015765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jc w:val="center"/>
            </w:pPr>
            <w:r w:rsidRPr="0015765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jc w:val="center"/>
            </w:pPr>
            <w:r w:rsidRPr="0015765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157654" w:rsidRDefault="007747F1" w:rsidP="00DC7E0D">
            <w:pPr>
              <w:jc w:val="center"/>
            </w:pPr>
            <w:r w:rsidRPr="00157654">
              <w:t xml:space="preserve">Нет </w:t>
            </w:r>
          </w:p>
        </w:tc>
      </w:tr>
    </w:tbl>
    <w:p w:rsidR="007747F1" w:rsidRPr="00005168" w:rsidRDefault="007747F1" w:rsidP="00605A83">
      <w:pPr>
        <w:jc w:val="center"/>
        <w:rPr>
          <w:sz w:val="22"/>
          <w:szCs w:val="22"/>
        </w:rPr>
      </w:pPr>
    </w:p>
    <w:p w:rsidR="007747F1" w:rsidRPr="00837300" w:rsidRDefault="007747F1" w:rsidP="00605A83">
      <w:pPr>
        <w:jc w:val="center"/>
      </w:pPr>
      <w:r w:rsidRPr="00837300">
        <w:t>Сведения</w:t>
      </w:r>
    </w:p>
    <w:p w:rsidR="007747F1" w:rsidRPr="00837300" w:rsidRDefault="007747F1" w:rsidP="00605A83">
      <w:pPr>
        <w:jc w:val="center"/>
      </w:pPr>
      <w:r w:rsidRPr="00837300">
        <w:t>о доходах, об имуществе и обязательствах имущественного характера</w:t>
      </w:r>
    </w:p>
    <w:p w:rsidR="007747F1" w:rsidRPr="00837300" w:rsidRDefault="007747F1" w:rsidP="00605A83">
      <w:pPr>
        <w:jc w:val="center"/>
        <w:rPr>
          <w:b/>
          <w:color w:val="FF0000"/>
          <w:u w:val="single"/>
        </w:rPr>
      </w:pPr>
      <w:r w:rsidRPr="00837300">
        <w:rPr>
          <w:u w:val="single"/>
        </w:rPr>
        <w:t>начальник бюджетного учреждения Орловской области «Мценская районная станция по борьбе с болезнями животных»</w:t>
      </w:r>
      <w:r w:rsidRPr="00837300">
        <w:rPr>
          <w:b/>
          <w:color w:val="FF0000"/>
          <w:u w:val="single"/>
        </w:rPr>
        <w:t xml:space="preserve"> </w:t>
      </w:r>
    </w:p>
    <w:p w:rsidR="007747F1" w:rsidRPr="00837300" w:rsidRDefault="007747F1" w:rsidP="00605A83">
      <w:pPr>
        <w:jc w:val="center"/>
      </w:pPr>
      <w:r w:rsidRPr="00837300">
        <w:t xml:space="preserve">(должность руководителя государственного учреждения Орловской области) </w:t>
      </w:r>
    </w:p>
    <w:p w:rsidR="007747F1" w:rsidRPr="00837300" w:rsidRDefault="007747F1" w:rsidP="00605A83">
      <w:pPr>
        <w:jc w:val="center"/>
      </w:pPr>
      <w:r w:rsidRPr="00837300">
        <w:t>и членов его семьи за период с 1 января по 31 декабря 2019 года</w:t>
      </w:r>
      <w:r w:rsidRPr="00837300">
        <w:rPr>
          <w:rStyle w:val="a7"/>
        </w:rPr>
        <w:footnoteReference w:id="17"/>
      </w:r>
    </w:p>
    <w:p w:rsidR="007747F1" w:rsidRPr="00837300" w:rsidRDefault="007747F1" w:rsidP="00605A83">
      <w:pPr>
        <w:jc w:val="center"/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7747F1" w:rsidRPr="00837300" w:rsidTr="00C0690F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ind w:left="34"/>
              <w:jc w:val="center"/>
            </w:pPr>
            <w:r w:rsidRPr="00837300">
              <w:t xml:space="preserve">Декларированный </w:t>
            </w:r>
          </w:p>
          <w:p w:rsidR="007747F1" w:rsidRPr="00837300" w:rsidRDefault="007747F1" w:rsidP="00C0690F">
            <w:pPr>
              <w:ind w:left="34"/>
              <w:jc w:val="center"/>
            </w:pPr>
            <w:r w:rsidRPr="00837300">
              <w:t xml:space="preserve">годовой </w:t>
            </w:r>
            <w:r w:rsidRPr="00837300">
              <w:lastRenderedPageBreak/>
              <w:t>доход за 2019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r w:rsidRPr="0083730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747F1" w:rsidRPr="00837300" w:rsidRDefault="007747F1" w:rsidP="00C0690F"/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r w:rsidRPr="00837300"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jc w:val="center"/>
            </w:pPr>
            <w:r w:rsidRPr="00837300">
              <w:t xml:space="preserve">Сведения об источниках получения </w:t>
            </w:r>
            <w:r w:rsidRPr="00837300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747F1" w:rsidRPr="00837300" w:rsidTr="00C0690F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837300" w:rsidRDefault="007747F1" w:rsidP="00C0690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837300" w:rsidRDefault="007747F1" w:rsidP="00C0690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ind w:left="-54" w:right="-108"/>
              <w:jc w:val="center"/>
            </w:pPr>
            <w:r w:rsidRPr="00837300"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ind w:left="-108" w:right="-72"/>
              <w:jc w:val="center"/>
            </w:pPr>
            <w:r w:rsidRPr="00837300">
              <w:t>Площадь</w:t>
            </w:r>
          </w:p>
          <w:p w:rsidR="007747F1" w:rsidRPr="00837300" w:rsidRDefault="007747F1" w:rsidP="00C0690F">
            <w:pPr>
              <w:ind w:left="-108" w:right="-72"/>
              <w:jc w:val="center"/>
            </w:pPr>
            <w:r w:rsidRPr="00837300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 xml:space="preserve">Страна </w:t>
            </w:r>
          </w:p>
          <w:p w:rsidR="007747F1" w:rsidRPr="00837300" w:rsidRDefault="007747F1" w:rsidP="00C0690F">
            <w:pPr>
              <w:jc w:val="center"/>
            </w:pPr>
            <w:r w:rsidRPr="00837300">
              <w:t>расположения</w:t>
            </w:r>
          </w:p>
          <w:p w:rsidR="007747F1" w:rsidRPr="00837300" w:rsidRDefault="007747F1" w:rsidP="00C069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ind w:left="-96" w:right="-109"/>
              <w:jc w:val="center"/>
            </w:pPr>
            <w:r w:rsidRPr="00837300">
              <w:t xml:space="preserve">Транспортные </w:t>
            </w:r>
          </w:p>
          <w:p w:rsidR="007747F1" w:rsidRPr="00837300" w:rsidRDefault="007747F1" w:rsidP="00C0690F">
            <w:pPr>
              <w:ind w:left="-96" w:right="-109"/>
              <w:jc w:val="center"/>
            </w:pPr>
            <w:r w:rsidRPr="00837300"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ind w:left="-136" w:right="-94"/>
              <w:jc w:val="center"/>
            </w:pPr>
            <w:r w:rsidRPr="00837300">
              <w:t xml:space="preserve">Вид </w:t>
            </w:r>
          </w:p>
          <w:p w:rsidR="007747F1" w:rsidRPr="00837300" w:rsidRDefault="007747F1" w:rsidP="00C0690F">
            <w:pPr>
              <w:ind w:left="-136" w:right="-94"/>
              <w:jc w:val="center"/>
            </w:pPr>
            <w:r w:rsidRPr="00837300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jc w:val="center"/>
            </w:pPr>
            <w:r w:rsidRPr="00837300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ind w:left="-66"/>
              <w:jc w:val="center"/>
            </w:pPr>
            <w:r w:rsidRPr="00837300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F1" w:rsidRPr="00837300" w:rsidRDefault="007747F1" w:rsidP="00C0690F"/>
        </w:tc>
      </w:tr>
      <w:tr w:rsidR="007747F1" w:rsidRPr="00837300" w:rsidTr="00C0690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ind w:right="-184"/>
            </w:pPr>
            <w:r w:rsidRPr="00837300">
              <w:t>Чунаев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00095A">
            <w:pPr>
              <w:jc w:val="center"/>
            </w:pPr>
            <w:r w:rsidRPr="00837300">
              <w:t>663 393.26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Земельный участок</w:t>
            </w: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  <w:r w:rsidRPr="00837300">
              <w:t>Земельный участок</w:t>
            </w: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  <w:r w:rsidRPr="00837300">
              <w:t>Жилой дом</w:t>
            </w: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  <w:r w:rsidRPr="00837300">
              <w:t>Квартира</w:t>
            </w:r>
          </w:p>
          <w:p w:rsidR="007747F1" w:rsidRPr="00837300" w:rsidRDefault="007747F1" w:rsidP="00C0690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600,0</w:t>
            </w: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  <w:r w:rsidRPr="00837300">
              <w:t>958,0</w:t>
            </w: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  <w:r w:rsidRPr="00837300">
              <w:t>100,0</w:t>
            </w: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  <w:r w:rsidRPr="00837300">
              <w:t>66,3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Россия</w:t>
            </w: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  <w:r w:rsidRPr="00837300">
              <w:t>Россия</w:t>
            </w: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  <w:r w:rsidRPr="00837300">
              <w:t>Россия</w:t>
            </w:r>
          </w:p>
          <w:p w:rsidR="007747F1" w:rsidRPr="00837300" w:rsidRDefault="007747F1" w:rsidP="00C0690F">
            <w:pPr>
              <w:jc w:val="center"/>
            </w:pPr>
          </w:p>
          <w:p w:rsidR="007747F1" w:rsidRPr="00837300" w:rsidRDefault="007747F1" w:rsidP="00C0690F">
            <w:pPr>
              <w:jc w:val="center"/>
            </w:pPr>
            <w:r w:rsidRPr="0083730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jc w:val="center"/>
            </w:pPr>
            <w:r w:rsidRPr="0083730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jc w:val="center"/>
            </w:pPr>
            <w:r w:rsidRPr="0083730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jc w:val="center"/>
            </w:pPr>
            <w:r w:rsidRPr="0083730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jc w:val="center"/>
            </w:pPr>
            <w:r w:rsidRPr="008373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F1" w:rsidRPr="00837300" w:rsidRDefault="007747F1" w:rsidP="00C0690F">
            <w:pPr>
              <w:jc w:val="center"/>
            </w:pPr>
            <w:r w:rsidRPr="00837300">
              <w:t xml:space="preserve">Нет </w:t>
            </w:r>
          </w:p>
        </w:tc>
      </w:tr>
      <w:tr w:rsidR="007747F1" w:rsidRPr="00837300" w:rsidTr="00C0690F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ind w:right="-184"/>
            </w:pPr>
            <w:r w:rsidRPr="00837300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1 203 732,55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66,3 (общая долевая,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F1" w:rsidRPr="00837300" w:rsidRDefault="007747F1" w:rsidP="00C0690F">
            <w:pPr>
              <w:jc w:val="center"/>
            </w:pPr>
            <w:r w:rsidRPr="00837300">
              <w:t>Нет</w:t>
            </w:r>
          </w:p>
        </w:tc>
      </w:tr>
    </w:tbl>
    <w:p w:rsidR="007747F1" w:rsidRPr="00837300" w:rsidRDefault="007747F1" w:rsidP="0000095A">
      <w:pPr>
        <w:jc w:val="center"/>
      </w:pPr>
    </w:p>
    <w:p w:rsidR="00243221" w:rsidRPr="001C34A2" w:rsidRDefault="00243221" w:rsidP="001C34A2"/>
    <w:sectPr w:rsidR="00243221" w:rsidRPr="001C34A2" w:rsidSect="007747F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BB4" w:rsidRDefault="00571BB4" w:rsidP="007747F1">
      <w:pPr>
        <w:spacing w:after="0" w:line="240" w:lineRule="auto"/>
      </w:pPr>
      <w:r>
        <w:separator/>
      </w:r>
    </w:p>
  </w:endnote>
  <w:endnote w:type="continuationSeparator" w:id="0">
    <w:p w:rsidR="00571BB4" w:rsidRDefault="00571BB4" w:rsidP="0077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BB4" w:rsidRDefault="00571BB4" w:rsidP="007747F1">
      <w:pPr>
        <w:spacing w:after="0" w:line="240" w:lineRule="auto"/>
      </w:pPr>
      <w:r>
        <w:separator/>
      </w:r>
    </w:p>
  </w:footnote>
  <w:footnote w:type="continuationSeparator" w:id="0">
    <w:p w:rsidR="00571BB4" w:rsidRDefault="00571BB4" w:rsidP="007747F1">
      <w:pPr>
        <w:spacing w:after="0" w:line="240" w:lineRule="auto"/>
      </w:pPr>
      <w:r>
        <w:continuationSeparator/>
      </w:r>
    </w:p>
  </w:footnote>
  <w:footnote w:id="1">
    <w:p w:rsidR="007747F1" w:rsidRPr="00B03020" w:rsidRDefault="007747F1" w:rsidP="00B03020">
      <w:pPr>
        <w:pStyle w:val="a8"/>
      </w:pPr>
    </w:p>
  </w:footnote>
  <w:footnote w:id="2">
    <w:p w:rsidR="007747F1" w:rsidRPr="002B5A6D" w:rsidRDefault="007747F1" w:rsidP="002B5A6D">
      <w:pPr>
        <w:pStyle w:val="a8"/>
      </w:pPr>
    </w:p>
  </w:footnote>
  <w:footnote w:id="3">
    <w:p w:rsidR="007747F1" w:rsidRPr="009928EE" w:rsidRDefault="007747F1" w:rsidP="009928EE">
      <w:pPr>
        <w:pStyle w:val="a8"/>
      </w:pPr>
    </w:p>
  </w:footnote>
  <w:footnote w:id="4">
    <w:p w:rsidR="007747F1" w:rsidRPr="00613572" w:rsidRDefault="007747F1" w:rsidP="00613572">
      <w:pPr>
        <w:pStyle w:val="a8"/>
      </w:pPr>
      <w:r>
        <w:rPr>
          <w:rStyle w:val="a7"/>
        </w:rPr>
        <w:footnoteRef/>
      </w:r>
      <w:r>
        <w:t xml:space="preserve"> </w:t>
      </w:r>
    </w:p>
    <w:p w:rsidR="007747F1" w:rsidRDefault="007747F1">
      <w:pPr>
        <w:pStyle w:val="a8"/>
      </w:pPr>
    </w:p>
  </w:footnote>
  <w:footnote w:id="5">
    <w:p w:rsidR="007747F1" w:rsidRPr="00613572" w:rsidRDefault="007747F1" w:rsidP="00613572">
      <w:pPr>
        <w:pStyle w:val="a8"/>
      </w:pPr>
      <w:r>
        <w:rPr>
          <w:rStyle w:val="a7"/>
        </w:rPr>
        <w:footnoteRef/>
      </w:r>
      <w:r>
        <w:t xml:space="preserve"> </w:t>
      </w:r>
    </w:p>
    <w:p w:rsidR="007747F1" w:rsidRDefault="007747F1">
      <w:pPr>
        <w:pStyle w:val="a8"/>
      </w:pPr>
    </w:p>
  </w:footnote>
  <w:footnote w:id="6">
    <w:p w:rsidR="007747F1" w:rsidRPr="00C6569F" w:rsidRDefault="007747F1" w:rsidP="00C6569F">
      <w:pPr>
        <w:pStyle w:val="a8"/>
      </w:pPr>
    </w:p>
  </w:footnote>
  <w:footnote w:id="7">
    <w:p w:rsidR="007747F1" w:rsidRPr="00E2693E" w:rsidRDefault="007747F1" w:rsidP="00E2693E">
      <w:pPr>
        <w:pStyle w:val="a8"/>
      </w:pPr>
    </w:p>
  </w:footnote>
  <w:footnote w:id="8">
    <w:p w:rsidR="007747F1" w:rsidRPr="00613572" w:rsidRDefault="007747F1" w:rsidP="00613572">
      <w:pPr>
        <w:pStyle w:val="a8"/>
      </w:pPr>
      <w:r>
        <w:rPr>
          <w:rStyle w:val="a7"/>
        </w:rPr>
        <w:footnoteRef/>
      </w:r>
      <w:r>
        <w:t xml:space="preserve"> </w:t>
      </w:r>
    </w:p>
    <w:p w:rsidR="007747F1" w:rsidRDefault="007747F1">
      <w:pPr>
        <w:pStyle w:val="a8"/>
      </w:pPr>
    </w:p>
  </w:footnote>
  <w:footnote w:id="9">
    <w:p w:rsidR="007747F1" w:rsidRDefault="007747F1">
      <w:pPr>
        <w:pStyle w:val="a8"/>
      </w:pPr>
      <w:r>
        <w:rPr>
          <w:rStyle w:val="a7"/>
        </w:rPr>
        <w:footnoteRef/>
      </w:r>
      <w:r>
        <w:t xml:space="preserve"> </w:t>
      </w:r>
    </w:p>
  </w:footnote>
  <w:footnote w:id="10">
    <w:p w:rsidR="007747F1" w:rsidRPr="00E2693E" w:rsidRDefault="007747F1" w:rsidP="00E2693E">
      <w:pPr>
        <w:pStyle w:val="a8"/>
      </w:pPr>
    </w:p>
  </w:footnote>
  <w:footnote w:id="11">
    <w:p w:rsidR="007747F1" w:rsidRDefault="007747F1">
      <w:pPr>
        <w:pStyle w:val="a8"/>
      </w:pPr>
      <w:r>
        <w:rPr>
          <w:rStyle w:val="a7"/>
        </w:rPr>
        <w:footnoteRef/>
      </w:r>
      <w:r>
        <w:t xml:space="preserve"> </w:t>
      </w:r>
    </w:p>
  </w:footnote>
  <w:footnote w:id="12">
    <w:p w:rsidR="007747F1" w:rsidRPr="00E2693E" w:rsidRDefault="007747F1" w:rsidP="00E2693E">
      <w:pPr>
        <w:pStyle w:val="a8"/>
      </w:pPr>
    </w:p>
  </w:footnote>
  <w:footnote w:id="13">
    <w:p w:rsidR="007747F1" w:rsidRPr="009928EE" w:rsidRDefault="007747F1" w:rsidP="009928EE">
      <w:pPr>
        <w:pStyle w:val="a8"/>
      </w:pPr>
    </w:p>
  </w:footnote>
  <w:footnote w:id="14">
    <w:p w:rsidR="007747F1" w:rsidRPr="00532754" w:rsidRDefault="007747F1" w:rsidP="00532754">
      <w:pPr>
        <w:pStyle w:val="a8"/>
      </w:pPr>
    </w:p>
  </w:footnote>
  <w:footnote w:id="15">
    <w:p w:rsidR="007747F1" w:rsidRDefault="007747F1">
      <w:pPr>
        <w:pStyle w:val="a8"/>
      </w:pPr>
      <w:r>
        <w:rPr>
          <w:rStyle w:val="a7"/>
        </w:rPr>
        <w:footnoteRef/>
      </w:r>
      <w:r>
        <w:t xml:space="preserve"> </w:t>
      </w:r>
    </w:p>
  </w:footnote>
  <w:footnote w:id="16">
    <w:p w:rsidR="007747F1" w:rsidRPr="00DC7E0D" w:rsidRDefault="007747F1" w:rsidP="00DC7E0D">
      <w:pPr>
        <w:pStyle w:val="a8"/>
      </w:pPr>
    </w:p>
  </w:footnote>
  <w:footnote w:id="17">
    <w:p w:rsidR="007747F1" w:rsidRPr="0000095A" w:rsidRDefault="007747F1" w:rsidP="0000095A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1BB4"/>
    <w:rsid w:val="00595A02"/>
    <w:rsid w:val="00727EB8"/>
    <w:rsid w:val="00765429"/>
    <w:rsid w:val="007747F1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AB03F"/>
  <w15:docId w15:val="{E57FCFFF-37E6-4DDB-A318-49914481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7747F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7747F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3818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2020-06-04T07:55:00Z</dcterms:modified>
</cp:coreProperties>
</file>