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BF2" w:rsidRPr="00DB4F1C" w:rsidRDefault="00E07BF2" w:rsidP="00605A83">
      <w:pPr>
        <w:jc w:val="center"/>
        <w:rPr>
          <w:b/>
          <w:color w:val="000000"/>
        </w:rPr>
      </w:pPr>
      <w:r w:rsidRPr="00DB4F1C">
        <w:rPr>
          <w:b/>
          <w:color w:val="000000"/>
        </w:rPr>
        <w:t>Сведения</w:t>
      </w:r>
    </w:p>
    <w:p w:rsidR="00E07BF2" w:rsidRPr="00DB4F1C" w:rsidRDefault="00E07BF2" w:rsidP="00605A83">
      <w:pPr>
        <w:jc w:val="center"/>
        <w:rPr>
          <w:b/>
          <w:color w:val="000000"/>
        </w:rPr>
      </w:pPr>
      <w:r w:rsidRPr="00DB4F1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07BF2" w:rsidRPr="00DB4F1C" w:rsidRDefault="00E07BF2" w:rsidP="00605A83">
      <w:pPr>
        <w:jc w:val="center"/>
        <w:rPr>
          <w:b/>
          <w:color w:val="000000"/>
        </w:rPr>
      </w:pPr>
      <w:r w:rsidRPr="00DB4F1C">
        <w:rPr>
          <w:b/>
          <w:bCs/>
          <w:iCs/>
          <w:color w:val="000000"/>
        </w:rPr>
        <w:t>заместителя руководителя Департамента экономического развития и инвестиционной деятельности Орловской области</w:t>
      </w:r>
      <w:r w:rsidRPr="00DB4F1C">
        <w:rPr>
          <w:b/>
          <w:color w:val="000000"/>
        </w:rPr>
        <w:t xml:space="preserve"> и членов его семьи за период с 1 января по 31 декабря 201</w:t>
      </w:r>
      <w:r w:rsidRPr="00CA7765">
        <w:rPr>
          <w:b/>
          <w:color w:val="000000"/>
        </w:rPr>
        <w:t>9</w:t>
      </w:r>
      <w:r w:rsidRPr="00DB4F1C">
        <w:rPr>
          <w:b/>
          <w:color w:val="000000"/>
        </w:rPr>
        <w:t xml:space="preserve"> года</w:t>
      </w:r>
    </w:p>
    <w:p w:rsidR="00E07BF2" w:rsidRPr="00DB4F1C" w:rsidRDefault="00E07BF2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07BF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07BF2" w:rsidRPr="00DA210D" w:rsidRDefault="00E07B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07BF2" w:rsidRPr="00DA210D" w:rsidRDefault="00E07BF2" w:rsidP="00CA776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07BF2" w:rsidRPr="00DA210D" w:rsidRDefault="00E07B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07BF2" w:rsidRPr="00DA210D" w:rsidRDefault="00E07BF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07BF2" w:rsidRPr="00DA210D" w:rsidRDefault="00E07B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07BF2" w:rsidRPr="00DA210D" w:rsidRDefault="00E07B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7BF2" w:rsidRPr="00E9608C" w:rsidTr="00FE01E8">
        <w:trPr>
          <w:trHeight w:val="135"/>
        </w:trPr>
        <w:tc>
          <w:tcPr>
            <w:tcW w:w="2127" w:type="dxa"/>
            <w:vMerge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07BF2" w:rsidRPr="00DA210D" w:rsidRDefault="00E07B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07BF2" w:rsidRPr="00DA210D" w:rsidRDefault="00E07B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07BF2" w:rsidRPr="00DA210D" w:rsidRDefault="00E07B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07BF2" w:rsidRPr="00DA210D" w:rsidRDefault="00E07B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07BF2" w:rsidRPr="00DA210D" w:rsidRDefault="00E07B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07BF2" w:rsidRPr="00DA210D" w:rsidRDefault="00E07B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07BF2" w:rsidRPr="00DA210D" w:rsidRDefault="00E07B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07BF2" w:rsidRPr="00E9608C" w:rsidTr="00A41BC7">
        <w:trPr>
          <w:trHeight w:val="715"/>
        </w:trPr>
        <w:tc>
          <w:tcPr>
            <w:tcW w:w="2127" w:type="dxa"/>
          </w:tcPr>
          <w:p w:rsidR="00E07BF2" w:rsidRPr="00942598" w:rsidRDefault="00E07BF2" w:rsidP="00942598">
            <w:pPr>
              <w:ind w:right="-184"/>
              <w:rPr>
                <w:sz w:val="20"/>
                <w:szCs w:val="20"/>
              </w:rPr>
            </w:pPr>
            <w:r w:rsidRPr="00942598">
              <w:rPr>
                <w:sz w:val="20"/>
                <w:szCs w:val="20"/>
              </w:rPr>
              <w:t>Ивашина</w:t>
            </w:r>
          </w:p>
          <w:p w:rsidR="00E07BF2" w:rsidRPr="00DA210D" w:rsidRDefault="00E07BF2" w:rsidP="00942598">
            <w:pPr>
              <w:ind w:right="-184"/>
              <w:rPr>
                <w:sz w:val="20"/>
                <w:szCs w:val="20"/>
              </w:rPr>
            </w:pPr>
            <w:r w:rsidRPr="00942598">
              <w:rPr>
                <w:sz w:val="20"/>
                <w:szCs w:val="20"/>
              </w:rPr>
              <w:t>Марина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07BF2" w:rsidRPr="00CA7765" w:rsidRDefault="00E07BF2" w:rsidP="00CA7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1265 875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</w:p>
          <w:p w:rsidR="00E07BF2" w:rsidRPr="00DA210D" w:rsidRDefault="00E07B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Default="00E07BF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 (общая долевая, ½)</w:t>
            </w:r>
          </w:p>
          <w:p w:rsidR="00E07BF2" w:rsidRDefault="00E07BF2" w:rsidP="00717C0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345,6 (общая долевая, ½)</w:t>
            </w:r>
          </w:p>
          <w:p w:rsidR="00E07BF2" w:rsidRDefault="00E07BF2" w:rsidP="00717C0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  <w:p w:rsidR="00E07BF2" w:rsidRPr="00A41BC7" w:rsidRDefault="00E07BF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07BF2" w:rsidRPr="00EC1A66" w:rsidRDefault="00E07BF2" w:rsidP="00AF37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ФОРД </w:t>
            </w: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418" w:type="dxa"/>
            <w:shd w:val="clear" w:color="auto" w:fill="auto"/>
          </w:tcPr>
          <w:p w:rsidR="00E07BF2" w:rsidRPr="00717C0C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7BF2" w:rsidRPr="00717C0C" w:rsidRDefault="00E07BF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07BF2" w:rsidRPr="00717C0C" w:rsidRDefault="00E07BF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7BF2" w:rsidRPr="00E9608C" w:rsidTr="00FE01E8">
        <w:trPr>
          <w:trHeight w:val="568"/>
        </w:trPr>
        <w:tc>
          <w:tcPr>
            <w:tcW w:w="2127" w:type="dxa"/>
          </w:tcPr>
          <w:p w:rsidR="00E07BF2" w:rsidRPr="00942598" w:rsidRDefault="00E07BF2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07BF2" w:rsidRPr="00CA7765" w:rsidRDefault="00E07BF2" w:rsidP="007B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465 353,39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Pr="00917A5D" w:rsidRDefault="00E07BF2" w:rsidP="00E9608C">
            <w:pPr>
              <w:jc w:val="center"/>
              <w:rPr>
                <w:sz w:val="20"/>
                <w:szCs w:val="20"/>
                <w:highlight w:val="red"/>
              </w:rPr>
            </w:pPr>
            <w:r w:rsidRPr="00D9579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Pr="00917A5D" w:rsidRDefault="00E07BF2" w:rsidP="00342759">
            <w:pPr>
              <w:jc w:val="center"/>
              <w:rPr>
                <w:sz w:val="20"/>
                <w:szCs w:val="20"/>
                <w:highlight w:val="red"/>
              </w:rPr>
            </w:pPr>
            <w:r w:rsidRPr="00D9579A">
              <w:rPr>
                <w:sz w:val="20"/>
                <w:szCs w:val="20"/>
              </w:rPr>
              <w:t>48,9</w:t>
            </w:r>
            <w:r>
              <w:rPr>
                <w:sz w:val="20"/>
                <w:szCs w:val="20"/>
              </w:rPr>
              <w:t xml:space="preserve"> (общая </w:t>
            </w:r>
            <w:r>
              <w:rPr>
                <w:sz w:val="20"/>
                <w:szCs w:val="20"/>
              </w:rPr>
              <w:lastRenderedPageBreak/>
              <w:t>долевая, 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07BF2" w:rsidRPr="00342759" w:rsidRDefault="00E07BF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Легковые </w:t>
            </w:r>
            <w:r>
              <w:rPr>
                <w:sz w:val="20"/>
                <w:szCs w:val="20"/>
              </w:rPr>
              <w:lastRenderedPageBreak/>
              <w:t>автомобили:</w:t>
            </w:r>
          </w:p>
          <w:p w:rsidR="00E07BF2" w:rsidRDefault="00E07BF2" w:rsidP="00917A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Renoult</w:t>
            </w:r>
            <w:r w:rsidRPr="00A41B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</w:p>
          <w:p w:rsidR="00E07BF2" w:rsidRPr="00917A5D" w:rsidRDefault="00E07BF2" w:rsidP="00917A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E07BF2" w:rsidRPr="00DB4F1C" w:rsidRDefault="00E07BF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07BF2" w:rsidRPr="00342759" w:rsidRDefault="00E07BF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560" w:type="dxa"/>
            <w:shd w:val="clear" w:color="auto" w:fill="auto"/>
          </w:tcPr>
          <w:p w:rsidR="00E07BF2" w:rsidRDefault="00E07BF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Pr="00342759" w:rsidRDefault="00E07BF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E07BF2" w:rsidRDefault="00E07BF2" w:rsidP="00605A83">
      <w:pPr>
        <w:jc w:val="center"/>
      </w:pPr>
    </w:p>
    <w:p w:rsidR="00E07BF2" w:rsidRPr="0085071A" w:rsidRDefault="00E07BF2" w:rsidP="00605A83">
      <w:pPr>
        <w:jc w:val="center"/>
        <w:rPr>
          <w:b/>
          <w:color w:val="000000"/>
        </w:rPr>
      </w:pPr>
      <w:r w:rsidRPr="0085071A">
        <w:rPr>
          <w:b/>
          <w:color w:val="000000"/>
        </w:rPr>
        <w:t>Сведения</w:t>
      </w:r>
    </w:p>
    <w:p w:rsidR="00E07BF2" w:rsidRPr="0085071A" w:rsidRDefault="00E07BF2" w:rsidP="00605A83">
      <w:pPr>
        <w:jc w:val="center"/>
        <w:rPr>
          <w:b/>
          <w:color w:val="000000"/>
        </w:rPr>
      </w:pPr>
      <w:r w:rsidRPr="0085071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07BF2" w:rsidRDefault="00E07BF2" w:rsidP="00605A83">
      <w:pPr>
        <w:jc w:val="center"/>
        <w:rPr>
          <w:b/>
          <w:bCs/>
          <w:iCs/>
          <w:color w:val="000000"/>
          <w:lang w:val="en-US"/>
        </w:rPr>
      </w:pPr>
      <w:r w:rsidRPr="0085071A">
        <w:rPr>
          <w:b/>
          <w:bCs/>
          <w:iCs/>
          <w:color w:val="000000"/>
        </w:rPr>
        <w:t xml:space="preserve">заместителя руководителя Департамента </w:t>
      </w:r>
      <w:r w:rsidRPr="00C77EA3">
        <w:rPr>
          <w:b/>
          <w:bCs/>
          <w:iCs/>
          <w:color w:val="000000"/>
        </w:rPr>
        <w:t xml:space="preserve">– начальника управления экономического анализа и прогнозирования </w:t>
      </w:r>
    </w:p>
    <w:p w:rsidR="00E07BF2" w:rsidRPr="0085071A" w:rsidRDefault="00E07BF2" w:rsidP="00605A83">
      <w:pPr>
        <w:jc w:val="center"/>
        <w:rPr>
          <w:b/>
          <w:color w:val="000000"/>
        </w:rPr>
      </w:pPr>
      <w:r w:rsidRPr="00C77EA3">
        <w:rPr>
          <w:b/>
          <w:bCs/>
          <w:iCs/>
          <w:color w:val="000000"/>
        </w:rPr>
        <w:t xml:space="preserve">Департамента </w:t>
      </w:r>
      <w:r w:rsidRPr="0085071A">
        <w:rPr>
          <w:b/>
          <w:bCs/>
          <w:iCs/>
          <w:color w:val="000000"/>
        </w:rPr>
        <w:t xml:space="preserve">экономического развития и инвестиционной деятельности Орловской области </w:t>
      </w:r>
      <w:r w:rsidRPr="0085071A">
        <w:rPr>
          <w:b/>
          <w:color w:val="000000"/>
        </w:rPr>
        <w:t>и членов его семьи</w:t>
      </w:r>
    </w:p>
    <w:p w:rsidR="00E07BF2" w:rsidRPr="0085071A" w:rsidRDefault="00E07BF2" w:rsidP="00605A83">
      <w:pPr>
        <w:jc w:val="center"/>
        <w:rPr>
          <w:b/>
          <w:color w:val="000000"/>
        </w:rPr>
      </w:pPr>
      <w:r w:rsidRPr="0085071A">
        <w:rPr>
          <w:b/>
          <w:color w:val="000000"/>
        </w:rPr>
        <w:t>за период с 1 января по 31 декабря 201</w:t>
      </w:r>
      <w:r w:rsidRPr="00FC05A0">
        <w:rPr>
          <w:b/>
          <w:color w:val="000000"/>
        </w:rPr>
        <w:t>9</w:t>
      </w:r>
      <w:r w:rsidRPr="0085071A">
        <w:rPr>
          <w:b/>
          <w:color w:val="000000"/>
        </w:rPr>
        <w:t xml:space="preserve"> года</w:t>
      </w:r>
    </w:p>
    <w:p w:rsidR="00E07BF2" w:rsidRDefault="00E07BF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985"/>
        <w:gridCol w:w="1559"/>
        <w:gridCol w:w="1417"/>
        <w:gridCol w:w="1134"/>
        <w:gridCol w:w="1134"/>
        <w:gridCol w:w="1560"/>
        <w:gridCol w:w="2126"/>
      </w:tblGrid>
      <w:tr w:rsidR="00E07BF2" w:rsidRPr="00E9608C" w:rsidTr="009E5291">
        <w:trPr>
          <w:trHeight w:val="135"/>
        </w:trPr>
        <w:tc>
          <w:tcPr>
            <w:tcW w:w="2127" w:type="dxa"/>
            <w:vMerge w:val="restart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07BF2" w:rsidRPr="00DA210D" w:rsidRDefault="00E07B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07BF2" w:rsidRPr="00DA210D" w:rsidRDefault="00E07BF2" w:rsidP="00FC05A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E07BF2" w:rsidRPr="00DA210D" w:rsidRDefault="00E07B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07BF2" w:rsidRPr="00DA210D" w:rsidRDefault="00E07BF2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E07BF2" w:rsidRPr="00DA210D" w:rsidRDefault="00E07B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07BF2" w:rsidRPr="00DA210D" w:rsidRDefault="00E07B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7BF2" w:rsidRPr="00E9608C" w:rsidTr="009E5291">
        <w:trPr>
          <w:trHeight w:val="135"/>
        </w:trPr>
        <w:tc>
          <w:tcPr>
            <w:tcW w:w="2127" w:type="dxa"/>
            <w:vMerge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07BF2" w:rsidRPr="00DA210D" w:rsidRDefault="00E07B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07BF2" w:rsidRPr="00DA210D" w:rsidRDefault="00E07B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07BF2" w:rsidRPr="00DA210D" w:rsidRDefault="00E07B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07BF2" w:rsidRPr="00DA210D" w:rsidRDefault="00E07B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07BF2" w:rsidRPr="00DA210D" w:rsidRDefault="00E07B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07BF2" w:rsidRPr="00DA210D" w:rsidRDefault="00E07B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07BF2" w:rsidRPr="00DA210D" w:rsidRDefault="00E07B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07BF2" w:rsidRPr="00E9608C" w:rsidTr="00EC435A">
        <w:trPr>
          <w:trHeight w:val="1145"/>
        </w:trPr>
        <w:tc>
          <w:tcPr>
            <w:tcW w:w="2127" w:type="dxa"/>
          </w:tcPr>
          <w:p w:rsidR="00E07BF2" w:rsidRDefault="00E07B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Савкин</w:t>
            </w:r>
          </w:p>
          <w:p w:rsidR="00E07BF2" w:rsidRPr="00DA210D" w:rsidRDefault="00E07B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Вячеславович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07BF2" w:rsidRPr="00FC05A0" w:rsidRDefault="00E07BF2" w:rsidP="00FC0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1260 757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Pr="00DA210D" w:rsidRDefault="00E07B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 (общая долевая, доля в праве 1/2)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07BF2" w:rsidRDefault="00E07BF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07BF2" w:rsidRPr="009E5291" w:rsidRDefault="00E07BF2" w:rsidP="00BC5C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1134" w:type="dxa"/>
            <w:shd w:val="clear" w:color="auto" w:fill="auto"/>
          </w:tcPr>
          <w:p w:rsidR="00E07BF2" w:rsidRPr="009E5291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Pr="00DA210D" w:rsidRDefault="00E07BF2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07BF2" w:rsidRPr="00E9608C" w:rsidTr="009E5291">
        <w:trPr>
          <w:trHeight w:val="568"/>
        </w:trPr>
        <w:tc>
          <w:tcPr>
            <w:tcW w:w="2127" w:type="dxa"/>
          </w:tcPr>
          <w:p w:rsidR="00E07BF2" w:rsidRPr="00DA210D" w:rsidRDefault="00E07B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07BF2" w:rsidRPr="004C5393" w:rsidRDefault="00E07BF2" w:rsidP="004C5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630 230,05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Pr="009E5291" w:rsidRDefault="00E07BF2" w:rsidP="009E5291">
            <w:pPr>
              <w:rPr>
                <w:sz w:val="20"/>
                <w:szCs w:val="20"/>
              </w:rPr>
            </w:pPr>
          </w:p>
          <w:p w:rsidR="00E07BF2" w:rsidRDefault="00E07BF2" w:rsidP="009E5291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9E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07BF2" w:rsidRPr="009E5291" w:rsidRDefault="00E07BF2" w:rsidP="009E5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9E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60,4 (общая долевая, доля в праве 1/2)</w:t>
            </w: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9E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63,8 (общая долевая, </w:t>
            </w:r>
            <w:r>
              <w:rPr>
                <w:sz w:val="20"/>
                <w:szCs w:val="20"/>
              </w:rPr>
              <w:lastRenderedPageBreak/>
              <w:t>доля в праве 1/3)</w:t>
            </w:r>
          </w:p>
          <w:p w:rsidR="00E07BF2" w:rsidRPr="009E5291" w:rsidRDefault="00E07BF2" w:rsidP="009E5291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07BF2" w:rsidRPr="009E5291" w:rsidRDefault="00E07BF2" w:rsidP="009E5291">
            <w:pPr>
              <w:rPr>
                <w:sz w:val="20"/>
                <w:szCs w:val="20"/>
              </w:rPr>
            </w:pPr>
          </w:p>
          <w:p w:rsidR="00E07BF2" w:rsidRPr="009E5291" w:rsidRDefault="00E07BF2" w:rsidP="009E5291">
            <w:pPr>
              <w:rPr>
                <w:sz w:val="20"/>
                <w:szCs w:val="20"/>
              </w:rPr>
            </w:pPr>
          </w:p>
          <w:p w:rsidR="00E07BF2" w:rsidRPr="009E5291" w:rsidRDefault="00E07BF2" w:rsidP="009E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07BF2" w:rsidRDefault="00E07BF2" w:rsidP="00605A83">
      <w:pPr>
        <w:jc w:val="center"/>
      </w:pPr>
    </w:p>
    <w:p w:rsidR="00E07BF2" w:rsidRDefault="00E07BF2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E07BF2" w:rsidRDefault="00E07BF2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07BF2" w:rsidRDefault="00E07BF2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начальника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организации закупок медицинского назначения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E07BF2" w:rsidRDefault="00E07BF2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2019 года</w:t>
      </w:r>
    </w:p>
    <w:p w:rsidR="00E07BF2" w:rsidRDefault="00E07BF2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E07BF2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07BF2" w:rsidRDefault="00E07BF2" w:rsidP="002D42F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07BF2" w:rsidRDefault="00E07BF2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7BF2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F2" w:rsidRDefault="00E07B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F2" w:rsidRDefault="00E07B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07BF2" w:rsidRDefault="00E07BF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E07BF2" w:rsidRDefault="00E07BF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E07BF2" w:rsidRDefault="00E07BF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F2" w:rsidRDefault="00E07BF2">
            <w:pPr>
              <w:rPr>
                <w:sz w:val="20"/>
                <w:szCs w:val="20"/>
              </w:rPr>
            </w:pPr>
          </w:p>
        </w:tc>
      </w:tr>
      <w:tr w:rsidR="00E07BF2" w:rsidTr="00CD55C4">
        <w:trPr>
          <w:trHeight w:val="128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Агеева Анастасия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0E256D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558 551,13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E07BF2" w:rsidRPr="00CD55C4" w:rsidRDefault="00E07BF2" w:rsidP="00CD55C4">
            <w:pPr>
              <w:jc w:val="center"/>
              <w:rPr>
                <w:sz w:val="20"/>
                <w:szCs w:val="20"/>
              </w:rPr>
            </w:pPr>
            <w:r w:rsidRPr="00CD55C4">
              <w:rPr>
                <w:sz w:val="18"/>
                <w:szCs w:val="18"/>
              </w:rPr>
              <w:t>ФОЛЬКСВАГЕН</w:t>
            </w:r>
            <w:r>
              <w:rPr>
                <w:sz w:val="20"/>
                <w:szCs w:val="20"/>
              </w:rPr>
              <w:t xml:space="preserve"> Гольф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 w:rsidP="005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Default="00E07BF2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5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5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7BF2" w:rsidTr="00CD55C4">
        <w:trPr>
          <w:trHeight w:val="104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 w:rsidP="006E0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5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07BF2" w:rsidRDefault="00E07BF2" w:rsidP="000E256D">
      <w:pPr>
        <w:jc w:val="center"/>
      </w:pPr>
    </w:p>
    <w:p w:rsidR="00E07BF2" w:rsidRDefault="00E07BF2"/>
    <w:p w:rsidR="00E07BF2" w:rsidRPr="000F7A3A" w:rsidRDefault="00E07BF2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E07BF2" w:rsidRPr="000F7A3A" w:rsidRDefault="00E07BF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07BF2" w:rsidRPr="000F7A3A" w:rsidRDefault="00E07BF2" w:rsidP="00605A83">
      <w:pPr>
        <w:jc w:val="center"/>
        <w:rPr>
          <w:b/>
        </w:rPr>
      </w:pPr>
      <w:r>
        <w:rPr>
          <w:b/>
        </w:rPr>
        <w:t xml:space="preserve">заместителя </w:t>
      </w:r>
      <w:r w:rsidRPr="004C650E">
        <w:rPr>
          <w:b/>
        </w:rPr>
        <w:t>начальник</w:t>
      </w:r>
      <w:r>
        <w:rPr>
          <w:b/>
        </w:rPr>
        <w:t>а</w:t>
      </w:r>
      <w:r w:rsidRPr="004C650E">
        <w:rPr>
          <w:b/>
        </w:rPr>
        <w:t xml:space="preserve"> </w:t>
      </w:r>
      <w:r>
        <w:rPr>
          <w:b/>
        </w:rPr>
        <w:t xml:space="preserve">управления - </w:t>
      </w:r>
      <w:r w:rsidRPr="003E5228">
        <w:rPr>
          <w:b/>
        </w:rPr>
        <w:t>начальник</w:t>
      </w:r>
      <w:r>
        <w:rPr>
          <w:b/>
        </w:rPr>
        <w:t>а</w:t>
      </w:r>
      <w:r w:rsidRPr="003E5228">
        <w:rPr>
          <w:b/>
        </w:rPr>
        <w:t xml:space="preserve"> отдела</w:t>
      </w:r>
      <w:r>
        <w:rPr>
          <w:b/>
        </w:rPr>
        <w:t xml:space="preserve"> </w:t>
      </w:r>
      <w:r w:rsidRPr="003E5228">
        <w:rPr>
          <w:b/>
        </w:rPr>
        <w:t>координации инвестиционной деятельности</w:t>
      </w:r>
      <w:r>
        <w:rPr>
          <w:b/>
        </w:rPr>
        <w:t xml:space="preserve"> </w:t>
      </w:r>
      <w:r w:rsidRPr="004C650E">
        <w:rPr>
          <w:b/>
        </w:rPr>
        <w:t>управления</w:t>
      </w:r>
      <w:r>
        <w:rPr>
          <w:b/>
        </w:rPr>
        <w:t xml:space="preserve"> </w:t>
      </w:r>
      <w:r w:rsidRPr="004C650E">
        <w:rPr>
          <w:b/>
        </w:rPr>
        <w:t>инвестиционного развития</w:t>
      </w:r>
      <w:r>
        <w:rPr>
          <w:b/>
        </w:rPr>
        <w:t xml:space="preserve"> </w:t>
      </w:r>
      <w:r w:rsidRPr="004C650E">
        <w:rPr>
          <w:b/>
        </w:rPr>
        <w:t>Департамент</w:t>
      </w:r>
      <w:r>
        <w:rPr>
          <w:b/>
        </w:rPr>
        <w:t>а</w:t>
      </w:r>
      <w:r w:rsidRPr="004C650E">
        <w:rPr>
          <w:b/>
        </w:rPr>
        <w:t xml:space="preserve"> экономического развития и инвестиционной деятельности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E07BF2" w:rsidRPr="000F7A3A" w:rsidRDefault="00E07BF2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C23A10">
        <w:rPr>
          <w:b/>
        </w:rPr>
        <w:t>9</w:t>
      </w:r>
      <w:r w:rsidRPr="000F7A3A">
        <w:rPr>
          <w:b/>
        </w:rPr>
        <w:t xml:space="preserve"> года</w:t>
      </w:r>
    </w:p>
    <w:p w:rsidR="00E07BF2" w:rsidRDefault="00E07BF2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07BF2" w:rsidRPr="00E9608C" w:rsidTr="003E5228">
        <w:trPr>
          <w:trHeight w:val="135"/>
        </w:trPr>
        <w:tc>
          <w:tcPr>
            <w:tcW w:w="2269" w:type="dxa"/>
            <w:vMerge w:val="restart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07BF2" w:rsidRPr="00DA210D" w:rsidRDefault="00E07B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07BF2" w:rsidRPr="00DA210D" w:rsidRDefault="00E07BF2" w:rsidP="00C23A1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07BF2" w:rsidRPr="00DA210D" w:rsidRDefault="00E07B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07BF2" w:rsidRPr="00DA210D" w:rsidRDefault="00E07BF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07BF2" w:rsidRPr="00DA210D" w:rsidRDefault="00E07B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07BF2" w:rsidRPr="00DA210D" w:rsidRDefault="00E07B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7BF2" w:rsidRPr="00E9608C" w:rsidTr="003E5228">
        <w:trPr>
          <w:trHeight w:val="135"/>
        </w:trPr>
        <w:tc>
          <w:tcPr>
            <w:tcW w:w="2269" w:type="dxa"/>
            <w:vMerge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07BF2" w:rsidRPr="00DA210D" w:rsidRDefault="00E07B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07BF2" w:rsidRPr="00DA210D" w:rsidRDefault="00E07B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07BF2" w:rsidRPr="00DA210D" w:rsidRDefault="00E07B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07BF2" w:rsidRPr="00DA210D" w:rsidRDefault="00E07B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07BF2" w:rsidRPr="00DA210D" w:rsidRDefault="00E07B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07BF2" w:rsidRPr="00DA210D" w:rsidRDefault="00E07B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07BF2" w:rsidRPr="00DA210D" w:rsidRDefault="00E07B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07BF2" w:rsidRPr="00E9608C" w:rsidTr="00E00F4C">
        <w:trPr>
          <w:trHeight w:val="720"/>
        </w:trPr>
        <w:tc>
          <w:tcPr>
            <w:tcW w:w="2269" w:type="dxa"/>
          </w:tcPr>
          <w:p w:rsidR="00E07BF2" w:rsidRPr="003E5228" w:rsidRDefault="00E07BF2" w:rsidP="003E5228">
            <w:pPr>
              <w:ind w:right="-184"/>
              <w:rPr>
                <w:sz w:val="20"/>
                <w:szCs w:val="20"/>
              </w:rPr>
            </w:pPr>
            <w:r w:rsidRPr="003E5228">
              <w:rPr>
                <w:sz w:val="20"/>
                <w:szCs w:val="20"/>
              </w:rPr>
              <w:t>Беляева</w:t>
            </w:r>
          </w:p>
          <w:p w:rsidR="00E07BF2" w:rsidRPr="00DA210D" w:rsidRDefault="00E07BF2" w:rsidP="003E5228">
            <w:pPr>
              <w:ind w:right="-184"/>
              <w:rPr>
                <w:sz w:val="20"/>
                <w:szCs w:val="20"/>
              </w:rPr>
            </w:pPr>
            <w:r w:rsidRPr="003E5228">
              <w:rPr>
                <w:sz w:val="20"/>
                <w:szCs w:val="20"/>
              </w:rPr>
              <w:t>Жанна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07BF2" w:rsidRPr="00C23A10" w:rsidRDefault="00E07BF2" w:rsidP="00C23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656 682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Pr="00DA210D" w:rsidRDefault="00E07B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Pr="000D5F55" w:rsidRDefault="00E07BF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07BF2" w:rsidRPr="00B40E0B" w:rsidRDefault="00E07BF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7BF2" w:rsidRPr="00717C0C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07BF2" w:rsidRPr="00717C0C" w:rsidRDefault="00E07BF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560" w:type="dxa"/>
            <w:shd w:val="clear" w:color="auto" w:fill="auto"/>
          </w:tcPr>
          <w:p w:rsidR="00E07BF2" w:rsidRDefault="00E07BF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Pr="00717C0C" w:rsidRDefault="00E07BF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07BF2" w:rsidRDefault="00E07BF2" w:rsidP="00605A83">
      <w:pPr>
        <w:jc w:val="center"/>
      </w:pPr>
    </w:p>
    <w:p w:rsidR="00E07BF2" w:rsidRPr="00DB4F1C" w:rsidRDefault="00E07BF2" w:rsidP="00605A83">
      <w:pPr>
        <w:jc w:val="center"/>
        <w:rPr>
          <w:b/>
          <w:color w:val="000000"/>
        </w:rPr>
      </w:pPr>
      <w:r w:rsidRPr="00DB4F1C">
        <w:rPr>
          <w:b/>
          <w:color w:val="000000"/>
        </w:rPr>
        <w:t>Сведения</w:t>
      </w:r>
    </w:p>
    <w:p w:rsidR="00E07BF2" w:rsidRPr="00DB4F1C" w:rsidRDefault="00E07BF2" w:rsidP="00605A83">
      <w:pPr>
        <w:jc w:val="center"/>
        <w:rPr>
          <w:b/>
          <w:color w:val="000000"/>
        </w:rPr>
      </w:pPr>
      <w:r w:rsidRPr="00DB4F1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07BF2" w:rsidRPr="00DB4F1C" w:rsidRDefault="00E07BF2" w:rsidP="00605A83">
      <w:pPr>
        <w:jc w:val="center"/>
        <w:rPr>
          <w:b/>
          <w:color w:val="000000"/>
        </w:rPr>
      </w:pPr>
      <w:r w:rsidRPr="004B5D09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4B5D09">
        <w:rPr>
          <w:b/>
          <w:bCs/>
          <w:iCs/>
          <w:color w:val="000000"/>
        </w:rPr>
        <w:t xml:space="preserve"> отдела планирования, бухгалтерского учета и отчетности</w:t>
      </w:r>
      <w:r w:rsidRPr="00DB4F1C">
        <w:rPr>
          <w:b/>
          <w:bCs/>
          <w:iCs/>
          <w:color w:val="000000"/>
        </w:rPr>
        <w:t xml:space="preserve"> Департамента экономического развития и инвестиционной деятельности Орловской области</w:t>
      </w:r>
      <w:r w:rsidRPr="00DB4F1C">
        <w:rPr>
          <w:b/>
          <w:color w:val="000000"/>
        </w:rPr>
        <w:t xml:space="preserve"> и членов его семьи за период с 1 января по 31 декабря 201</w:t>
      </w:r>
      <w:r w:rsidRPr="00140F18">
        <w:rPr>
          <w:b/>
          <w:color w:val="000000"/>
        </w:rPr>
        <w:t>9</w:t>
      </w:r>
      <w:r w:rsidRPr="00DB4F1C">
        <w:rPr>
          <w:b/>
          <w:color w:val="000000"/>
        </w:rPr>
        <w:t xml:space="preserve"> года</w:t>
      </w:r>
    </w:p>
    <w:p w:rsidR="00E07BF2" w:rsidRPr="00DB4F1C" w:rsidRDefault="00E07BF2" w:rsidP="00605A83">
      <w:pPr>
        <w:jc w:val="center"/>
        <w:rPr>
          <w:color w:val="000000"/>
        </w:rPr>
      </w:pPr>
    </w:p>
    <w:tbl>
      <w:tblPr>
        <w:tblW w:w="155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59"/>
        <w:gridCol w:w="1559"/>
        <w:gridCol w:w="1134"/>
        <w:gridCol w:w="1275"/>
        <w:gridCol w:w="1560"/>
        <w:gridCol w:w="2126"/>
      </w:tblGrid>
      <w:tr w:rsidR="00E07BF2" w:rsidRPr="00E9608C" w:rsidTr="009B5644">
        <w:trPr>
          <w:trHeight w:val="135"/>
        </w:trPr>
        <w:tc>
          <w:tcPr>
            <w:tcW w:w="2127" w:type="dxa"/>
            <w:vMerge w:val="restart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07BF2" w:rsidRPr="00DA210D" w:rsidRDefault="00E07B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07BF2" w:rsidRPr="00DA210D" w:rsidRDefault="00E07BF2" w:rsidP="00140F1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E07BF2" w:rsidRPr="00DA210D" w:rsidRDefault="00E07B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07BF2" w:rsidRPr="00DA210D" w:rsidRDefault="00E07BF2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07BF2" w:rsidRPr="00DA210D" w:rsidRDefault="00E07B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07BF2" w:rsidRPr="00DA210D" w:rsidRDefault="00E07B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E07BF2" w:rsidRPr="00E9608C" w:rsidTr="009B5644">
        <w:trPr>
          <w:trHeight w:val="135"/>
        </w:trPr>
        <w:tc>
          <w:tcPr>
            <w:tcW w:w="2127" w:type="dxa"/>
            <w:vMerge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07BF2" w:rsidRPr="00DA210D" w:rsidRDefault="00E07B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07BF2" w:rsidRPr="00DA210D" w:rsidRDefault="00E07B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07BF2" w:rsidRPr="00DA210D" w:rsidRDefault="00E07B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07BF2" w:rsidRPr="00DA210D" w:rsidRDefault="00E07B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07BF2" w:rsidRPr="00DA210D" w:rsidRDefault="00E07B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07BF2" w:rsidRPr="00DA210D" w:rsidRDefault="00E07B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07BF2" w:rsidRPr="00DA210D" w:rsidRDefault="00E07B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07BF2" w:rsidRPr="00E9608C" w:rsidTr="009B5644">
        <w:trPr>
          <w:trHeight w:val="715"/>
        </w:trPr>
        <w:tc>
          <w:tcPr>
            <w:tcW w:w="2127" w:type="dxa"/>
          </w:tcPr>
          <w:p w:rsidR="00E07BF2" w:rsidRPr="004B5D09" w:rsidRDefault="00E07BF2" w:rsidP="004B5D09">
            <w:pPr>
              <w:ind w:right="-184"/>
              <w:rPr>
                <w:sz w:val="20"/>
                <w:szCs w:val="20"/>
              </w:rPr>
            </w:pPr>
            <w:r w:rsidRPr="004B5D09">
              <w:rPr>
                <w:sz w:val="20"/>
                <w:szCs w:val="20"/>
              </w:rPr>
              <w:t>Бирюкова</w:t>
            </w:r>
          </w:p>
          <w:p w:rsidR="00E07BF2" w:rsidRPr="00DA210D" w:rsidRDefault="00E07BF2" w:rsidP="004B5D09">
            <w:pPr>
              <w:ind w:right="-184"/>
              <w:rPr>
                <w:sz w:val="20"/>
                <w:szCs w:val="20"/>
              </w:rPr>
            </w:pPr>
            <w:r w:rsidRPr="004B5D09"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07BF2" w:rsidRPr="002169DC" w:rsidRDefault="00E07BF2" w:rsidP="00216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677 060,54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</w:p>
          <w:p w:rsidR="00E07BF2" w:rsidRPr="00DA210D" w:rsidRDefault="00E07BF2" w:rsidP="002169D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Default="00E07BF2" w:rsidP="00216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 (общая долевая, 1/4 доля в праве)</w:t>
            </w:r>
          </w:p>
          <w:p w:rsidR="00E07BF2" w:rsidRPr="00A41BC7" w:rsidRDefault="00E07BF2" w:rsidP="00216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Pr="00DA210D" w:rsidRDefault="00E07BF2" w:rsidP="002169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07BF2" w:rsidRPr="00B40E0B" w:rsidRDefault="00E07BF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07BF2" w:rsidRPr="00717C0C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7BF2" w:rsidRPr="00717C0C" w:rsidRDefault="00E07BF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07BF2" w:rsidRPr="00717C0C" w:rsidRDefault="00E07BF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07BF2" w:rsidRDefault="00E07BF2" w:rsidP="00605A83">
      <w:pPr>
        <w:jc w:val="center"/>
      </w:pPr>
    </w:p>
    <w:p w:rsidR="00E07BF2" w:rsidRDefault="00E07BF2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E07BF2" w:rsidRDefault="00E07BF2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07BF2" w:rsidRDefault="00E07BF2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начальника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организации закупок работ и услуг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E07BF2" w:rsidRDefault="00E07BF2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2019 года</w:t>
      </w:r>
    </w:p>
    <w:p w:rsidR="00E07BF2" w:rsidRDefault="00E07BF2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E07BF2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07BF2" w:rsidRDefault="00E07BF2" w:rsidP="002D42F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07BF2" w:rsidRDefault="00E07BF2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7BF2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F2" w:rsidRDefault="00E07B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F2" w:rsidRDefault="00E07B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8E711C" w:rsidRDefault="00E07BF2">
            <w:pPr>
              <w:ind w:left="-54" w:right="-108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8E711C" w:rsidRDefault="00E07BF2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</w:t>
            </w:r>
          </w:p>
          <w:p w:rsidR="00E07BF2" w:rsidRPr="008E711C" w:rsidRDefault="00E07BF2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Pr="008E711C" w:rsidRDefault="00E07BF2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Страна </w:t>
            </w:r>
          </w:p>
          <w:p w:rsidR="00E07BF2" w:rsidRPr="008E711C" w:rsidRDefault="00E07BF2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расположения</w:t>
            </w:r>
          </w:p>
          <w:p w:rsidR="00E07BF2" w:rsidRPr="008E711C" w:rsidRDefault="00E07B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8E711C" w:rsidRDefault="00E07BF2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Транспортные </w:t>
            </w:r>
          </w:p>
          <w:p w:rsidR="00E07BF2" w:rsidRPr="008E711C" w:rsidRDefault="00E07BF2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8E711C" w:rsidRDefault="00E07BF2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Вид </w:t>
            </w:r>
          </w:p>
          <w:p w:rsidR="00E07BF2" w:rsidRPr="008E711C" w:rsidRDefault="00E07BF2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8E711C" w:rsidRDefault="00E07BF2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8E711C" w:rsidRDefault="00E07BF2">
            <w:pPr>
              <w:ind w:left="-66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F2" w:rsidRDefault="00E07BF2">
            <w:pPr>
              <w:rPr>
                <w:sz w:val="20"/>
                <w:szCs w:val="20"/>
              </w:rPr>
            </w:pPr>
          </w:p>
        </w:tc>
      </w:tr>
      <w:tr w:rsidR="00E07BF2" w:rsidTr="00862829">
        <w:trPr>
          <w:trHeight w:val="7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8E711C" w:rsidRDefault="00E07B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Гребенюк Наталья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0E256D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577 440,12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CD55C4" w:rsidRDefault="00E07BF2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7BF2" w:rsidTr="007B0B27">
        <w:trPr>
          <w:trHeight w:val="99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37 664,71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FB6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FB6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Default="00E07BF2" w:rsidP="00FB6680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E07BF2" w:rsidRDefault="00E07BF2" w:rsidP="00FB6680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FB6680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07BF2" w:rsidRDefault="00E07BF2" w:rsidP="000E256D">
      <w:pPr>
        <w:jc w:val="center"/>
      </w:pPr>
    </w:p>
    <w:p w:rsidR="00E07BF2" w:rsidRDefault="00E07BF2"/>
    <w:p w:rsidR="00E07BF2" w:rsidRPr="000F7A3A" w:rsidRDefault="00E07BF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07BF2" w:rsidRPr="000F7A3A" w:rsidRDefault="00E07BF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07BF2" w:rsidRPr="000F7A3A" w:rsidRDefault="00E07BF2" w:rsidP="00605A83">
      <w:pPr>
        <w:jc w:val="center"/>
        <w:rPr>
          <w:b/>
        </w:rPr>
      </w:pPr>
      <w:r w:rsidRPr="00FE2F7D">
        <w:rPr>
          <w:b/>
        </w:rPr>
        <w:t>начальник</w:t>
      </w:r>
      <w:r>
        <w:rPr>
          <w:b/>
        </w:rPr>
        <w:t>а</w:t>
      </w:r>
      <w:r w:rsidRPr="00FE2F7D">
        <w:rPr>
          <w:b/>
        </w:rPr>
        <w:t xml:space="preserve"> отдела</w:t>
      </w:r>
      <w:r>
        <w:rPr>
          <w:b/>
        </w:rPr>
        <w:t xml:space="preserve"> </w:t>
      </w:r>
      <w:r w:rsidRPr="00FE2F7D">
        <w:rPr>
          <w:b/>
        </w:rPr>
        <w:t>макроэкономики и оценки регулирующего воздействия</w:t>
      </w:r>
      <w:r>
        <w:rPr>
          <w:b/>
        </w:rPr>
        <w:t xml:space="preserve"> у</w:t>
      </w:r>
      <w:r w:rsidRPr="00FE2F7D">
        <w:rPr>
          <w:b/>
        </w:rPr>
        <w:t>правлени</w:t>
      </w:r>
      <w:r>
        <w:rPr>
          <w:b/>
        </w:rPr>
        <w:t>я</w:t>
      </w:r>
      <w:r w:rsidRPr="00FE2F7D">
        <w:rPr>
          <w:b/>
        </w:rPr>
        <w:t xml:space="preserve"> экономического анализа и прогнозирования</w:t>
      </w:r>
      <w:r>
        <w:rPr>
          <w:b/>
        </w:rPr>
        <w:t xml:space="preserve"> </w:t>
      </w:r>
      <w:r w:rsidRPr="00FE2F7D">
        <w:rPr>
          <w:b/>
        </w:rPr>
        <w:t>Департамент</w:t>
      </w:r>
      <w:r>
        <w:rPr>
          <w:b/>
        </w:rPr>
        <w:t>а</w:t>
      </w:r>
      <w:r w:rsidRPr="00FE2F7D">
        <w:rPr>
          <w:b/>
        </w:rPr>
        <w:t xml:space="preserve"> экономического развития и инвестиционной деятельности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E07BF2" w:rsidRPr="000F7A3A" w:rsidRDefault="00E07BF2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F429F1">
        <w:rPr>
          <w:b/>
        </w:rPr>
        <w:t>9</w:t>
      </w:r>
      <w:r w:rsidRPr="000F7A3A">
        <w:rPr>
          <w:b/>
        </w:rPr>
        <w:t xml:space="preserve"> года</w:t>
      </w:r>
    </w:p>
    <w:p w:rsidR="00E07BF2" w:rsidRDefault="00E07BF2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701"/>
        <w:gridCol w:w="1276"/>
        <w:gridCol w:w="1275"/>
        <w:gridCol w:w="1560"/>
        <w:gridCol w:w="2126"/>
      </w:tblGrid>
      <w:tr w:rsidR="00E07BF2" w:rsidRPr="00E9608C" w:rsidTr="00B86F37">
        <w:trPr>
          <w:trHeight w:val="135"/>
        </w:trPr>
        <w:tc>
          <w:tcPr>
            <w:tcW w:w="2127" w:type="dxa"/>
            <w:vMerge w:val="restart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07BF2" w:rsidRPr="00DA210D" w:rsidRDefault="00E07B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07BF2" w:rsidRPr="00DA210D" w:rsidRDefault="00E07BF2" w:rsidP="00F429F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E07BF2" w:rsidRPr="00DA210D" w:rsidRDefault="00E07B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07BF2" w:rsidRPr="00DA210D" w:rsidRDefault="00E07BF2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E07BF2" w:rsidRPr="00DA210D" w:rsidRDefault="00E07B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07BF2" w:rsidRPr="00DA210D" w:rsidRDefault="00E07B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7BF2" w:rsidRPr="00E9608C" w:rsidTr="00B86F37">
        <w:trPr>
          <w:trHeight w:val="135"/>
        </w:trPr>
        <w:tc>
          <w:tcPr>
            <w:tcW w:w="2127" w:type="dxa"/>
            <w:vMerge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07BF2" w:rsidRPr="00DA210D" w:rsidRDefault="00E07B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07BF2" w:rsidRPr="00DA210D" w:rsidRDefault="00E07B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07BF2" w:rsidRPr="00DA210D" w:rsidRDefault="00E07B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07BF2" w:rsidRPr="00DA210D" w:rsidRDefault="00E07B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07BF2" w:rsidRPr="00DA210D" w:rsidRDefault="00E07B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07BF2" w:rsidRPr="00DA210D" w:rsidRDefault="00E07B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07BF2" w:rsidRPr="00DA210D" w:rsidRDefault="00E07B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07BF2" w:rsidRPr="00E9608C" w:rsidTr="00B86F37">
        <w:trPr>
          <w:trHeight w:val="3561"/>
        </w:trPr>
        <w:tc>
          <w:tcPr>
            <w:tcW w:w="2127" w:type="dxa"/>
          </w:tcPr>
          <w:p w:rsidR="00E07BF2" w:rsidRPr="00FE2F7D" w:rsidRDefault="00E07BF2" w:rsidP="00FE2F7D">
            <w:pPr>
              <w:ind w:right="-184"/>
              <w:rPr>
                <w:sz w:val="20"/>
                <w:szCs w:val="20"/>
              </w:rPr>
            </w:pPr>
            <w:r w:rsidRPr="00FE2F7D">
              <w:rPr>
                <w:sz w:val="20"/>
                <w:szCs w:val="20"/>
              </w:rPr>
              <w:lastRenderedPageBreak/>
              <w:t>Гришаев</w:t>
            </w:r>
          </w:p>
          <w:p w:rsidR="00E07BF2" w:rsidRPr="00DA210D" w:rsidRDefault="00E07BF2" w:rsidP="00FE2F7D">
            <w:pPr>
              <w:ind w:right="-184"/>
              <w:rPr>
                <w:sz w:val="20"/>
                <w:szCs w:val="20"/>
              </w:rPr>
            </w:pPr>
            <w:r w:rsidRPr="00FE2F7D">
              <w:rPr>
                <w:sz w:val="20"/>
                <w:szCs w:val="20"/>
              </w:rPr>
              <w:t>Евгений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07BF2" w:rsidRPr="00F429F1" w:rsidRDefault="00E07BF2" w:rsidP="00F42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858 533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Pr="00DA210D" w:rsidRDefault="00E07B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Default="00E07BF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E07BF2" w:rsidRPr="00CC1975" w:rsidRDefault="00E07BF2" w:rsidP="00BE5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7BF2" w:rsidRDefault="00E07BF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ФОКУС</w:t>
            </w:r>
          </w:p>
          <w:p w:rsidR="00E07BF2" w:rsidRDefault="00E07BF2" w:rsidP="00717C0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</w:p>
          <w:p w:rsidR="00E07BF2" w:rsidRDefault="00E07BF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МАН 18.412 </w:t>
            </w:r>
            <w:r>
              <w:rPr>
                <w:sz w:val="20"/>
                <w:szCs w:val="20"/>
                <w:lang w:val="en-US"/>
              </w:rPr>
              <w:t>FLS</w:t>
            </w:r>
            <w:r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E07BF2" w:rsidRDefault="00E07BF2" w:rsidP="00717C0C">
            <w:pPr>
              <w:jc w:val="center"/>
              <w:rPr>
                <w:sz w:val="20"/>
                <w:szCs w:val="20"/>
              </w:rPr>
            </w:pPr>
          </w:p>
          <w:p w:rsidR="00E07BF2" w:rsidRPr="00F429F1" w:rsidRDefault="00E07BF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</w:t>
            </w:r>
            <w:r>
              <w:rPr>
                <w:sz w:val="20"/>
                <w:szCs w:val="20"/>
                <w:lang w:val="en-US"/>
              </w:rPr>
              <w:t>Kegel SN 24 P</w:t>
            </w:r>
          </w:p>
          <w:p w:rsidR="00E07BF2" w:rsidRPr="00CC1975" w:rsidRDefault="00E07BF2" w:rsidP="00B8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Pr="00717C0C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07BF2" w:rsidRDefault="00E07BF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E07BF2" w:rsidRDefault="00E07BF2" w:rsidP="00717C0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156,8</w:t>
            </w:r>
          </w:p>
          <w:p w:rsidR="00E07BF2" w:rsidRDefault="00E07BF2" w:rsidP="00717C0C">
            <w:pPr>
              <w:jc w:val="center"/>
              <w:rPr>
                <w:sz w:val="20"/>
                <w:szCs w:val="20"/>
              </w:rPr>
            </w:pPr>
          </w:p>
          <w:p w:rsidR="00E07BF2" w:rsidRPr="00717C0C" w:rsidRDefault="00E07BF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560" w:type="dxa"/>
            <w:shd w:val="clear" w:color="auto" w:fill="auto"/>
          </w:tcPr>
          <w:p w:rsidR="00E07BF2" w:rsidRDefault="00E07BF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717C0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C31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717C0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C31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Pr="00717C0C" w:rsidRDefault="00E07BF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7BF2" w:rsidRPr="00E9608C" w:rsidTr="00B86F37">
        <w:trPr>
          <w:trHeight w:val="568"/>
        </w:trPr>
        <w:tc>
          <w:tcPr>
            <w:tcW w:w="2127" w:type="dxa"/>
          </w:tcPr>
          <w:p w:rsidR="00E07BF2" w:rsidRPr="00DA210D" w:rsidRDefault="00E07B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07BF2" w:rsidRPr="00DA210D" w:rsidRDefault="00E07BF2" w:rsidP="00CD7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377 117,83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42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42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850,0</w:t>
            </w:r>
          </w:p>
          <w:p w:rsidR="00E07BF2" w:rsidRDefault="00E07BF2" w:rsidP="00342759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342759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561,0</w:t>
            </w:r>
          </w:p>
          <w:p w:rsidR="00E07BF2" w:rsidRDefault="00E07BF2" w:rsidP="00342759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342759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156,0</w:t>
            </w:r>
          </w:p>
          <w:p w:rsidR="00E07BF2" w:rsidRDefault="00E07BF2" w:rsidP="00342759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E07BF2" w:rsidRDefault="00E07BF2" w:rsidP="00342759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 (общая долевая, 1/3 доля в праве)</w:t>
            </w:r>
          </w:p>
          <w:p w:rsidR="00E07BF2" w:rsidRDefault="00E07BF2" w:rsidP="00342759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75,1</w:t>
            </w:r>
          </w:p>
          <w:p w:rsidR="00E07BF2" w:rsidRDefault="00E07BF2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E07BF2" w:rsidRPr="00342759" w:rsidRDefault="00E07BF2" w:rsidP="00CC1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07BF2" w:rsidRDefault="00E07BF2" w:rsidP="00342759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342759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342759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342759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7BF2" w:rsidRPr="003033E0" w:rsidRDefault="00E07BF2" w:rsidP="003033E0">
            <w:pPr>
              <w:rPr>
                <w:sz w:val="20"/>
                <w:szCs w:val="20"/>
              </w:rPr>
            </w:pPr>
          </w:p>
          <w:p w:rsidR="00E07BF2" w:rsidRDefault="00E07BF2" w:rsidP="00F42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3033E0">
            <w:pPr>
              <w:rPr>
                <w:sz w:val="20"/>
                <w:szCs w:val="20"/>
              </w:rPr>
            </w:pPr>
          </w:p>
          <w:p w:rsidR="00E07BF2" w:rsidRDefault="00E07BF2" w:rsidP="00303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3033E0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3033E0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3033E0">
            <w:pPr>
              <w:jc w:val="center"/>
              <w:rPr>
                <w:sz w:val="20"/>
                <w:szCs w:val="20"/>
              </w:rPr>
            </w:pPr>
          </w:p>
          <w:p w:rsidR="00E07BF2" w:rsidRPr="003033E0" w:rsidRDefault="00E07BF2" w:rsidP="00303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7BF2" w:rsidRPr="00CC1975" w:rsidRDefault="00E07BF2" w:rsidP="00101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Great</w:t>
            </w:r>
            <w:r w:rsidRPr="00CC19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 w:rsidRPr="00CC19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СС6461 КМ29</w:t>
            </w:r>
          </w:p>
        </w:tc>
        <w:tc>
          <w:tcPr>
            <w:tcW w:w="1276" w:type="dxa"/>
            <w:shd w:val="clear" w:color="auto" w:fill="auto"/>
          </w:tcPr>
          <w:p w:rsidR="00E07BF2" w:rsidRPr="00CC1975" w:rsidRDefault="00E07BF2" w:rsidP="00630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07BF2" w:rsidRPr="00342759" w:rsidRDefault="00E07BF2" w:rsidP="00630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07BF2" w:rsidRPr="00342759" w:rsidRDefault="00E07BF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7BF2" w:rsidRPr="00E9608C" w:rsidTr="00B86F37">
        <w:trPr>
          <w:trHeight w:val="568"/>
        </w:trPr>
        <w:tc>
          <w:tcPr>
            <w:tcW w:w="2127" w:type="dxa"/>
          </w:tcPr>
          <w:p w:rsidR="00E07BF2" w:rsidRPr="00DA210D" w:rsidRDefault="00E07B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7BF2" w:rsidRDefault="00E07BF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Default="00E07BF2" w:rsidP="00342759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5C2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7BF2" w:rsidRDefault="00E07BF2" w:rsidP="005C2D8A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5C2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7BF2" w:rsidRPr="00342759" w:rsidRDefault="00E07BF2" w:rsidP="005C2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07BF2" w:rsidRDefault="00E07BF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E07BF2" w:rsidRDefault="00E07BF2" w:rsidP="00342759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5C2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156,8</w:t>
            </w:r>
          </w:p>
          <w:p w:rsidR="00E07BF2" w:rsidRDefault="00E07BF2" w:rsidP="005C2D8A">
            <w:pPr>
              <w:jc w:val="center"/>
              <w:rPr>
                <w:sz w:val="20"/>
                <w:szCs w:val="20"/>
              </w:rPr>
            </w:pPr>
          </w:p>
          <w:p w:rsidR="00E07BF2" w:rsidRPr="00342759" w:rsidRDefault="00E07BF2" w:rsidP="005C2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560" w:type="dxa"/>
            <w:shd w:val="clear" w:color="auto" w:fill="auto"/>
          </w:tcPr>
          <w:p w:rsidR="00E07BF2" w:rsidRDefault="00E07BF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342759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CC1975">
            <w:pPr>
              <w:jc w:val="center"/>
              <w:rPr>
                <w:sz w:val="20"/>
                <w:szCs w:val="20"/>
              </w:rPr>
            </w:pPr>
          </w:p>
          <w:p w:rsidR="00E07BF2" w:rsidRPr="00342759" w:rsidRDefault="00E07BF2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7BF2" w:rsidRPr="00E9608C" w:rsidTr="00B86F37">
        <w:trPr>
          <w:trHeight w:val="568"/>
        </w:trPr>
        <w:tc>
          <w:tcPr>
            <w:tcW w:w="2127" w:type="dxa"/>
          </w:tcPr>
          <w:p w:rsidR="00E07BF2" w:rsidRPr="00DA210D" w:rsidRDefault="00E07BF2" w:rsidP="005E13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07BF2" w:rsidRDefault="00E07BF2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5E1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Pr="00DA210D" w:rsidRDefault="00E07BF2" w:rsidP="005E1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7BF2" w:rsidRPr="00DA210D" w:rsidRDefault="00E07BF2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7BF2" w:rsidRDefault="00E07BF2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Default="00E07BF2" w:rsidP="005E132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7BF2" w:rsidRDefault="00E07BF2" w:rsidP="005E132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7BF2" w:rsidRPr="00342759" w:rsidRDefault="00E07BF2" w:rsidP="005E1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07BF2" w:rsidRDefault="00E07BF2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E07BF2" w:rsidRDefault="00E07BF2" w:rsidP="005E132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156,8</w:t>
            </w:r>
          </w:p>
          <w:p w:rsidR="00E07BF2" w:rsidRDefault="00E07BF2" w:rsidP="005E132C">
            <w:pPr>
              <w:jc w:val="center"/>
              <w:rPr>
                <w:sz w:val="20"/>
                <w:szCs w:val="20"/>
              </w:rPr>
            </w:pPr>
          </w:p>
          <w:p w:rsidR="00E07BF2" w:rsidRPr="00342759" w:rsidRDefault="00E07BF2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560" w:type="dxa"/>
            <w:shd w:val="clear" w:color="auto" w:fill="auto"/>
          </w:tcPr>
          <w:p w:rsidR="00E07BF2" w:rsidRDefault="00E07BF2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5E132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5E132C">
            <w:pPr>
              <w:jc w:val="center"/>
              <w:rPr>
                <w:sz w:val="20"/>
                <w:szCs w:val="20"/>
              </w:rPr>
            </w:pPr>
          </w:p>
          <w:p w:rsidR="00E07BF2" w:rsidRPr="00342759" w:rsidRDefault="00E07BF2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07BF2" w:rsidRPr="00DA210D" w:rsidRDefault="00E07BF2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07BF2" w:rsidRDefault="00E07BF2" w:rsidP="00605A83">
      <w:pPr>
        <w:jc w:val="center"/>
      </w:pPr>
    </w:p>
    <w:p w:rsidR="00E07BF2" w:rsidRPr="00376553" w:rsidRDefault="00E07BF2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Сведения</w:t>
      </w:r>
    </w:p>
    <w:p w:rsidR="00E07BF2" w:rsidRPr="00376553" w:rsidRDefault="00E07BF2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07BF2" w:rsidRPr="00376553" w:rsidRDefault="00E07BF2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начальника отдела координации проектной деятельности управления проектной деятельности и национальных проектов</w:t>
      </w:r>
      <w:r w:rsidRPr="00376553">
        <w:rPr>
          <w:b/>
          <w:bCs/>
          <w:iCs/>
          <w:color w:val="000000"/>
        </w:rPr>
        <w:t xml:space="preserve"> Департамента экономического развития и инвестиционной деятельности Орловской области</w:t>
      </w:r>
      <w:r w:rsidRPr="00376553">
        <w:rPr>
          <w:b/>
          <w:color w:val="000000"/>
        </w:rPr>
        <w:t xml:space="preserve"> и членов его семьи</w:t>
      </w:r>
    </w:p>
    <w:p w:rsidR="00E07BF2" w:rsidRPr="00376553" w:rsidRDefault="00E07BF2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за период с 1 января по 31 декабря 201</w:t>
      </w:r>
      <w:r w:rsidRPr="00296FD5">
        <w:rPr>
          <w:b/>
          <w:color w:val="000000"/>
        </w:rPr>
        <w:t>9</w:t>
      </w:r>
      <w:r w:rsidRPr="00376553">
        <w:rPr>
          <w:b/>
          <w:color w:val="000000"/>
        </w:rPr>
        <w:t xml:space="preserve"> года</w:t>
      </w:r>
    </w:p>
    <w:p w:rsidR="00E07BF2" w:rsidRDefault="00E07BF2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701"/>
        <w:gridCol w:w="1843"/>
        <w:gridCol w:w="1559"/>
        <w:gridCol w:w="1418"/>
        <w:gridCol w:w="1275"/>
        <w:gridCol w:w="1134"/>
        <w:gridCol w:w="1560"/>
        <w:gridCol w:w="2126"/>
      </w:tblGrid>
      <w:tr w:rsidR="00E07BF2" w:rsidRPr="00E9608C" w:rsidTr="002D0DF8">
        <w:trPr>
          <w:trHeight w:val="135"/>
        </w:trPr>
        <w:tc>
          <w:tcPr>
            <w:tcW w:w="2127" w:type="dxa"/>
            <w:vMerge w:val="restart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07BF2" w:rsidRPr="00DA210D" w:rsidRDefault="00E07B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07BF2" w:rsidRPr="00DA210D" w:rsidRDefault="00E07BF2" w:rsidP="00296FD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E07BF2" w:rsidRPr="00DA210D" w:rsidRDefault="00E07B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07BF2" w:rsidRPr="00DA210D" w:rsidRDefault="00E07BF2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07BF2" w:rsidRPr="00DA210D" w:rsidRDefault="00E07B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07BF2" w:rsidRPr="00DA210D" w:rsidRDefault="00E07B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7BF2" w:rsidRPr="00E9608C" w:rsidTr="002D0DF8">
        <w:trPr>
          <w:trHeight w:val="135"/>
        </w:trPr>
        <w:tc>
          <w:tcPr>
            <w:tcW w:w="2127" w:type="dxa"/>
            <w:vMerge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07BF2" w:rsidRPr="00DA210D" w:rsidRDefault="00E07B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7BF2" w:rsidRPr="00DA210D" w:rsidRDefault="00E07B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07BF2" w:rsidRPr="00DA210D" w:rsidRDefault="00E07B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07BF2" w:rsidRPr="00DA210D" w:rsidRDefault="00E07B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07BF2" w:rsidRPr="00DA210D" w:rsidRDefault="00E07B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07BF2" w:rsidRPr="00DA210D" w:rsidRDefault="00E07B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07BF2" w:rsidRPr="00DA210D" w:rsidRDefault="00E07B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07BF2" w:rsidRPr="00E9608C" w:rsidTr="002D0DF8">
        <w:trPr>
          <w:trHeight w:val="715"/>
        </w:trPr>
        <w:tc>
          <w:tcPr>
            <w:tcW w:w="2127" w:type="dxa"/>
          </w:tcPr>
          <w:p w:rsidR="00E07BF2" w:rsidRPr="009D757A" w:rsidRDefault="00E07BF2" w:rsidP="003151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Жидов Сергей Андреевич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07BF2" w:rsidRPr="009D757A" w:rsidRDefault="00E07BF2" w:rsidP="00296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516 064,27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C05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Объект незавершенного строительства (гараж)</w:t>
            </w:r>
          </w:p>
          <w:p w:rsidR="00E07BF2" w:rsidRPr="002D0DF8" w:rsidRDefault="00E07BF2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9D7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 (общая долевая, 1/2)</w:t>
            </w:r>
          </w:p>
          <w:p w:rsidR="00E07BF2" w:rsidRDefault="00E07BF2" w:rsidP="009D757A">
            <w:pPr>
              <w:jc w:val="center"/>
              <w:rPr>
                <w:sz w:val="20"/>
                <w:szCs w:val="20"/>
              </w:rPr>
            </w:pPr>
          </w:p>
          <w:p w:rsidR="00E07BF2" w:rsidRPr="00DA210D" w:rsidRDefault="00E07BF2" w:rsidP="009D7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7BF2" w:rsidRDefault="00E07BF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07BF2" w:rsidRPr="002D0DF8" w:rsidRDefault="00E07BF2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5" w:type="dxa"/>
            <w:shd w:val="clear" w:color="auto" w:fill="auto"/>
          </w:tcPr>
          <w:p w:rsidR="00E07BF2" w:rsidRPr="00DA210D" w:rsidRDefault="00E07BF2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07BF2" w:rsidRPr="002D0DF8" w:rsidRDefault="00E07BF2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07BF2" w:rsidRPr="00DA210D" w:rsidRDefault="00E07BF2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7BF2" w:rsidRPr="00E9608C" w:rsidTr="002D0DF8">
        <w:trPr>
          <w:trHeight w:val="715"/>
        </w:trPr>
        <w:tc>
          <w:tcPr>
            <w:tcW w:w="2127" w:type="dxa"/>
          </w:tcPr>
          <w:p w:rsidR="00E07BF2" w:rsidRDefault="00E07BF2" w:rsidP="003151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07BF2" w:rsidRDefault="00E07BF2" w:rsidP="00296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273 113,54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  <w:r w:rsidRPr="00DF772D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9D7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7BF2" w:rsidRDefault="00E07BF2" w:rsidP="00B40E0B">
            <w:pPr>
              <w:jc w:val="center"/>
              <w:rPr>
                <w:sz w:val="20"/>
                <w:szCs w:val="20"/>
              </w:rPr>
            </w:pPr>
            <w:r w:rsidRPr="00DF772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7BF2" w:rsidRDefault="00E07BF2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Default="00E07BF2" w:rsidP="002D0DF8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Pr="00DA210D" w:rsidRDefault="00E07BF2" w:rsidP="002D0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7BF2" w:rsidRDefault="00E07BF2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  <w:p w:rsidR="00E07BF2" w:rsidRDefault="00E07BF2" w:rsidP="002D0DF8">
            <w:pPr>
              <w:jc w:val="center"/>
              <w:rPr>
                <w:sz w:val="20"/>
                <w:szCs w:val="20"/>
              </w:rPr>
            </w:pPr>
          </w:p>
          <w:p w:rsidR="00E07BF2" w:rsidRPr="002D0DF8" w:rsidRDefault="00E07BF2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560" w:type="dxa"/>
            <w:shd w:val="clear" w:color="auto" w:fill="auto"/>
          </w:tcPr>
          <w:p w:rsidR="00E07BF2" w:rsidRDefault="00E07BF2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2D0DF8">
            <w:pPr>
              <w:jc w:val="center"/>
              <w:rPr>
                <w:sz w:val="20"/>
                <w:szCs w:val="20"/>
              </w:rPr>
            </w:pPr>
          </w:p>
          <w:p w:rsidR="00E07BF2" w:rsidRPr="00DA210D" w:rsidRDefault="00E07BF2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07BF2" w:rsidRPr="00E9608C" w:rsidTr="002D0DF8">
        <w:trPr>
          <w:trHeight w:val="715"/>
        </w:trPr>
        <w:tc>
          <w:tcPr>
            <w:tcW w:w="2127" w:type="dxa"/>
          </w:tcPr>
          <w:p w:rsidR="00E07BF2" w:rsidRDefault="00E07BF2" w:rsidP="003151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07BF2" w:rsidRDefault="00E07BF2" w:rsidP="00983BF6">
            <w:pPr>
              <w:jc w:val="center"/>
            </w:pPr>
            <w:r w:rsidRPr="00DF772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2D0DF8">
            <w:pPr>
              <w:jc w:val="center"/>
              <w:rPr>
                <w:sz w:val="20"/>
                <w:szCs w:val="20"/>
              </w:rPr>
            </w:pPr>
            <w:r w:rsidRPr="00DF772D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2D0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2D0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7BF2" w:rsidRPr="00B40E0B" w:rsidRDefault="00E07BF2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7BF2" w:rsidRPr="00DA210D" w:rsidRDefault="00E07BF2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07BF2" w:rsidRPr="002D0DF8" w:rsidRDefault="00E07BF2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07BF2" w:rsidRPr="00DA210D" w:rsidRDefault="00E07BF2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07BF2" w:rsidRDefault="00E07BF2" w:rsidP="00983BF6">
            <w:pPr>
              <w:jc w:val="center"/>
            </w:pPr>
            <w:r w:rsidRPr="008F4822">
              <w:rPr>
                <w:sz w:val="20"/>
                <w:szCs w:val="20"/>
              </w:rPr>
              <w:t>Нет</w:t>
            </w:r>
          </w:p>
        </w:tc>
      </w:tr>
    </w:tbl>
    <w:p w:rsidR="00E07BF2" w:rsidRDefault="00E07BF2" w:rsidP="00605A83">
      <w:pPr>
        <w:jc w:val="center"/>
      </w:pPr>
    </w:p>
    <w:p w:rsidR="00E07BF2" w:rsidRPr="0039126F" w:rsidRDefault="00E07BF2" w:rsidP="00605A83">
      <w:pPr>
        <w:jc w:val="center"/>
        <w:rPr>
          <w:b/>
          <w:color w:val="000000"/>
        </w:rPr>
      </w:pPr>
      <w:r w:rsidRPr="0039126F">
        <w:rPr>
          <w:b/>
          <w:color w:val="000000"/>
        </w:rPr>
        <w:t>Сведения</w:t>
      </w:r>
    </w:p>
    <w:p w:rsidR="00E07BF2" w:rsidRPr="0039126F" w:rsidRDefault="00E07BF2" w:rsidP="00605A83">
      <w:pPr>
        <w:jc w:val="center"/>
        <w:rPr>
          <w:b/>
          <w:color w:val="000000"/>
        </w:rPr>
      </w:pPr>
      <w:r w:rsidRPr="0039126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07BF2" w:rsidRPr="0039126F" w:rsidRDefault="00E07BF2" w:rsidP="00605A83">
      <w:pPr>
        <w:jc w:val="center"/>
        <w:rPr>
          <w:b/>
          <w:color w:val="000000"/>
        </w:rPr>
      </w:pPr>
      <w:r w:rsidRPr="0039126F">
        <w:rPr>
          <w:b/>
          <w:bCs/>
          <w:iCs/>
          <w:color w:val="000000"/>
        </w:rPr>
        <w:lastRenderedPageBreak/>
        <w:t xml:space="preserve">начальника управления государственных программ и капитальных вложений Департамента экономического развития и инвестиционной деятельности Орловской области </w:t>
      </w:r>
      <w:r w:rsidRPr="0039126F">
        <w:rPr>
          <w:b/>
          <w:color w:val="000000"/>
        </w:rPr>
        <w:t xml:space="preserve"> и членов его семьи</w:t>
      </w:r>
    </w:p>
    <w:p w:rsidR="00E07BF2" w:rsidRPr="0039126F" w:rsidRDefault="00E07BF2" w:rsidP="00605A83">
      <w:pPr>
        <w:jc w:val="center"/>
        <w:rPr>
          <w:b/>
          <w:color w:val="000000"/>
        </w:rPr>
      </w:pPr>
      <w:r w:rsidRPr="0039126F">
        <w:rPr>
          <w:b/>
          <w:color w:val="000000"/>
        </w:rPr>
        <w:t>за период с 1 января по 31 декабря 201</w:t>
      </w:r>
      <w:r w:rsidRPr="0017662F">
        <w:rPr>
          <w:b/>
          <w:color w:val="000000"/>
        </w:rPr>
        <w:t>9</w:t>
      </w:r>
      <w:r w:rsidRPr="0039126F">
        <w:rPr>
          <w:b/>
          <w:color w:val="000000"/>
        </w:rPr>
        <w:t xml:space="preserve"> года</w:t>
      </w:r>
    </w:p>
    <w:p w:rsidR="00E07BF2" w:rsidRDefault="00E07BF2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275"/>
        <w:gridCol w:w="1560"/>
        <w:gridCol w:w="2126"/>
      </w:tblGrid>
      <w:tr w:rsidR="00E07BF2" w:rsidRPr="00E9608C" w:rsidTr="00A45BA2">
        <w:trPr>
          <w:trHeight w:val="135"/>
        </w:trPr>
        <w:tc>
          <w:tcPr>
            <w:tcW w:w="2127" w:type="dxa"/>
            <w:vMerge w:val="restart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07BF2" w:rsidRPr="00DA210D" w:rsidRDefault="00E07B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07BF2" w:rsidRPr="00DA210D" w:rsidRDefault="00E07BF2" w:rsidP="0017662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07BF2" w:rsidRPr="00DA210D" w:rsidRDefault="00E07B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07BF2" w:rsidRPr="00DA210D" w:rsidRDefault="00E07BF2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07BF2" w:rsidRPr="00DA210D" w:rsidRDefault="00E07B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07BF2" w:rsidRPr="00DA210D" w:rsidRDefault="00E07B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7BF2" w:rsidRPr="00E9608C" w:rsidTr="00A45BA2">
        <w:trPr>
          <w:trHeight w:val="135"/>
        </w:trPr>
        <w:tc>
          <w:tcPr>
            <w:tcW w:w="2127" w:type="dxa"/>
            <w:vMerge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07BF2" w:rsidRPr="00DA210D" w:rsidRDefault="00E07B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7BF2" w:rsidRPr="00DA210D" w:rsidRDefault="00E07B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07BF2" w:rsidRPr="00DA210D" w:rsidRDefault="00E07B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07BF2" w:rsidRPr="00DA210D" w:rsidRDefault="00E07B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07BF2" w:rsidRPr="00DA210D" w:rsidRDefault="00E07B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07BF2" w:rsidRPr="00DA210D" w:rsidRDefault="00E07B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07BF2" w:rsidRPr="00DA210D" w:rsidRDefault="00E07B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07BF2" w:rsidRPr="00E9608C" w:rsidTr="00A45BA2">
        <w:trPr>
          <w:trHeight w:val="1571"/>
        </w:trPr>
        <w:tc>
          <w:tcPr>
            <w:tcW w:w="2127" w:type="dxa"/>
          </w:tcPr>
          <w:p w:rsidR="00E07BF2" w:rsidRDefault="00E07B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</w:t>
            </w:r>
          </w:p>
          <w:p w:rsidR="00E07BF2" w:rsidRPr="00DA210D" w:rsidRDefault="00E07B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Александрович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07BF2" w:rsidRPr="0017662F" w:rsidRDefault="00E07BF2" w:rsidP="00176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1083 748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07BF2" w:rsidRPr="00DA210D" w:rsidRDefault="00E07BF2" w:rsidP="00600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Default="00E07BF2" w:rsidP="00F8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 (общая долевая, 1/2 доля в праве)</w:t>
            </w:r>
          </w:p>
          <w:p w:rsidR="00E07BF2" w:rsidRDefault="00E07BF2" w:rsidP="00F818E1">
            <w:pPr>
              <w:rPr>
                <w:sz w:val="20"/>
                <w:szCs w:val="20"/>
              </w:rPr>
            </w:pPr>
          </w:p>
          <w:p w:rsidR="00E07BF2" w:rsidRPr="00F818E1" w:rsidRDefault="00E07BF2" w:rsidP="00F8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Default="00E07BF2" w:rsidP="00F8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F818E1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818E1">
            <w:pPr>
              <w:rPr>
                <w:sz w:val="20"/>
                <w:szCs w:val="20"/>
              </w:rPr>
            </w:pPr>
          </w:p>
          <w:p w:rsidR="00E07BF2" w:rsidRDefault="00E07BF2" w:rsidP="00F818E1">
            <w:pPr>
              <w:rPr>
                <w:sz w:val="20"/>
                <w:szCs w:val="20"/>
              </w:rPr>
            </w:pPr>
          </w:p>
          <w:p w:rsidR="00E07BF2" w:rsidRPr="00F818E1" w:rsidRDefault="00E07BF2" w:rsidP="00F8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7BF2" w:rsidRPr="0017662F" w:rsidRDefault="00E07BF2" w:rsidP="00176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 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211440</w:t>
            </w:r>
            <w:r w:rsidRPr="003912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3912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SAMARA</w:t>
            </w:r>
            <w:r>
              <w:rPr>
                <w:sz w:val="20"/>
                <w:szCs w:val="20"/>
              </w:rPr>
              <w:t xml:space="preserve">, 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211440</w:t>
            </w:r>
            <w:r w:rsidRPr="003912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3912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SAMARA</w:t>
            </w:r>
          </w:p>
        </w:tc>
        <w:tc>
          <w:tcPr>
            <w:tcW w:w="1275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60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Pr="00DA210D" w:rsidRDefault="00E07BF2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07BF2" w:rsidRPr="00E9608C" w:rsidTr="00A45BA2">
        <w:trPr>
          <w:trHeight w:val="568"/>
        </w:trPr>
        <w:tc>
          <w:tcPr>
            <w:tcW w:w="2127" w:type="dxa"/>
          </w:tcPr>
          <w:p w:rsidR="00E07BF2" w:rsidRPr="00DA210D" w:rsidRDefault="00E07B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07BF2" w:rsidRPr="00631E50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515 007,38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F8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Pr="00DA210D" w:rsidRDefault="00E07BF2" w:rsidP="00F818E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391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 (общая долевая, 1/2 доли в праве)</w:t>
            </w:r>
          </w:p>
          <w:p w:rsidR="00E07BF2" w:rsidRPr="00F818E1" w:rsidRDefault="00E07BF2" w:rsidP="00F8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Pr="00F818E1" w:rsidRDefault="00E07BF2" w:rsidP="00F8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07BF2" w:rsidRDefault="00E07BF2" w:rsidP="00605A83">
      <w:pPr>
        <w:jc w:val="center"/>
      </w:pPr>
    </w:p>
    <w:p w:rsidR="00E07BF2" w:rsidRPr="003C3503" w:rsidRDefault="00E07BF2" w:rsidP="00605A83">
      <w:pPr>
        <w:jc w:val="center"/>
        <w:rPr>
          <w:b/>
          <w:color w:val="000000"/>
        </w:rPr>
      </w:pPr>
      <w:r w:rsidRPr="003C3503">
        <w:rPr>
          <w:b/>
          <w:color w:val="000000"/>
        </w:rPr>
        <w:t>Сведения</w:t>
      </w:r>
    </w:p>
    <w:p w:rsidR="00E07BF2" w:rsidRPr="003C3503" w:rsidRDefault="00E07BF2" w:rsidP="00605A83">
      <w:pPr>
        <w:jc w:val="center"/>
        <w:rPr>
          <w:b/>
          <w:color w:val="000000"/>
        </w:rPr>
      </w:pPr>
      <w:r w:rsidRPr="003C350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07BF2" w:rsidRPr="003C3503" w:rsidRDefault="00E07BF2" w:rsidP="00FB229A">
      <w:pPr>
        <w:jc w:val="center"/>
        <w:rPr>
          <w:b/>
          <w:color w:val="000000"/>
        </w:rPr>
      </w:pPr>
      <w:r w:rsidRPr="00785947">
        <w:rPr>
          <w:b/>
          <w:bCs/>
          <w:iCs/>
          <w:color w:val="000000"/>
        </w:rPr>
        <w:lastRenderedPageBreak/>
        <w:t>заместителя начальника управления – начальника отдела государственных капитальных вложений управления государственных программ и капитальных вложений Департамента экономического развития и инвестиционной деятельности Орловской области</w:t>
      </w:r>
      <w:r w:rsidRPr="00785947">
        <w:rPr>
          <w:b/>
          <w:color w:val="000000"/>
        </w:rPr>
        <w:t xml:space="preserve"> и членов его семьи</w:t>
      </w:r>
      <w:r w:rsidRPr="003C3503">
        <w:rPr>
          <w:b/>
          <w:color w:val="000000"/>
        </w:rPr>
        <w:t xml:space="preserve"> за период с 1 января по 31 декабря 201</w:t>
      </w:r>
      <w:r w:rsidRPr="00193815">
        <w:rPr>
          <w:b/>
          <w:color w:val="000000"/>
        </w:rPr>
        <w:t>9</w:t>
      </w:r>
      <w:r w:rsidRPr="003C3503">
        <w:rPr>
          <w:b/>
          <w:color w:val="000000"/>
        </w:rPr>
        <w:t xml:space="preserve"> года</w:t>
      </w:r>
    </w:p>
    <w:p w:rsidR="00E07BF2" w:rsidRDefault="00E07BF2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559"/>
        <w:gridCol w:w="1276"/>
        <w:gridCol w:w="1134"/>
        <w:gridCol w:w="1418"/>
        <w:gridCol w:w="2126"/>
      </w:tblGrid>
      <w:tr w:rsidR="00E07BF2" w:rsidRPr="00E9608C" w:rsidTr="00193815">
        <w:trPr>
          <w:trHeight w:val="135"/>
        </w:trPr>
        <w:tc>
          <w:tcPr>
            <w:tcW w:w="2127" w:type="dxa"/>
            <w:vMerge w:val="restart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07BF2" w:rsidRPr="00DA210D" w:rsidRDefault="00E07B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07BF2" w:rsidRPr="00DA210D" w:rsidRDefault="00E07BF2" w:rsidP="0019381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E07BF2" w:rsidRPr="00DA210D" w:rsidRDefault="00E07B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07BF2" w:rsidRPr="00DA210D" w:rsidRDefault="00E07BF2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E07BF2" w:rsidRPr="00DA210D" w:rsidRDefault="00E07B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07BF2" w:rsidRPr="00DA210D" w:rsidRDefault="00E07B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7BF2" w:rsidRPr="00E9608C" w:rsidTr="00193815">
        <w:trPr>
          <w:trHeight w:val="135"/>
        </w:trPr>
        <w:tc>
          <w:tcPr>
            <w:tcW w:w="2127" w:type="dxa"/>
            <w:vMerge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07BF2" w:rsidRPr="00DA210D" w:rsidRDefault="00E07B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07BF2" w:rsidRPr="00DA210D" w:rsidRDefault="00E07B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07BF2" w:rsidRPr="00DA210D" w:rsidRDefault="00E07B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07BF2" w:rsidRPr="00DA210D" w:rsidRDefault="00E07B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07BF2" w:rsidRPr="00DA210D" w:rsidRDefault="00E07B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E07BF2" w:rsidRPr="00DA210D" w:rsidRDefault="00E07B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07BF2" w:rsidRPr="00DA210D" w:rsidRDefault="00E07B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07BF2" w:rsidRPr="00E9608C" w:rsidTr="00193815">
        <w:trPr>
          <w:trHeight w:val="715"/>
        </w:trPr>
        <w:tc>
          <w:tcPr>
            <w:tcW w:w="2127" w:type="dxa"/>
          </w:tcPr>
          <w:p w:rsidR="00E07BF2" w:rsidRDefault="00E07B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Киреева </w:t>
            </w:r>
          </w:p>
          <w:p w:rsidR="00E07BF2" w:rsidRPr="00DA210D" w:rsidRDefault="00E07B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Вячеславовна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07BF2" w:rsidRPr="00365670" w:rsidRDefault="00E07BF2" w:rsidP="00365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695 761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7BF2" w:rsidRPr="00DA210D" w:rsidRDefault="00E07BF2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5700,0 (общая долевая, 1/2 доля в праве)</w:t>
            </w:r>
          </w:p>
          <w:p w:rsidR="00E07BF2" w:rsidRPr="00FB229A" w:rsidRDefault="00E07BF2" w:rsidP="00FB229A">
            <w:pPr>
              <w:rPr>
                <w:sz w:val="20"/>
                <w:szCs w:val="20"/>
              </w:rPr>
            </w:pPr>
          </w:p>
          <w:p w:rsidR="00E07BF2" w:rsidRDefault="00E07BF2" w:rsidP="003C3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212,7 (общая долевая, 1/2 доля в праве)</w:t>
            </w:r>
          </w:p>
          <w:p w:rsidR="00E07BF2" w:rsidRPr="00FB229A" w:rsidRDefault="00E07BF2" w:rsidP="00F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Pr="00FB229A" w:rsidRDefault="00E07BF2" w:rsidP="00FB229A">
            <w:pPr>
              <w:rPr>
                <w:sz w:val="20"/>
                <w:szCs w:val="20"/>
              </w:rPr>
            </w:pPr>
          </w:p>
          <w:p w:rsidR="00E07BF2" w:rsidRDefault="00E07BF2" w:rsidP="00FB229A">
            <w:pPr>
              <w:rPr>
                <w:sz w:val="20"/>
                <w:szCs w:val="20"/>
              </w:rPr>
            </w:pPr>
          </w:p>
          <w:p w:rsidR="00E07BF2" w:rsidRDefault="00E07BF2" w:rsidP="00FB229A">
            <w:pPr>
              <w:rPr>
                <w:sz w:val="20"/>
                <w:szCs w:val="20"/>
              </w:rPr>
            </w:pPr>
          </w:p>
          <w:p w:rsidR="00E07BF2" w:rsidRPr="00FB229A" w:rsidRDefault="00E07BF2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07BF2" w:rsidRPr="00B40E0B" w:rsidRDefault="00E07BF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Pr="00DA210D" w:rsidRDefault="00E07BF2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07BF2" w:rsidRPr="00E9608C" w:rsidTr="00193815">
        <w:trPr>
          <w:trHeight w:val="568"/>
        </w:trPr>
        <w:tc>
          <w:tcPr>
            <w:tcW w:w="2127" w:type="dxa"/>
          </w:tcPr>
          <w:p w:rsidR="00E07BF2" w:rsidRPr="00DA210D" w:rsidRDefault="00E07B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07BF2" w:rsidRPr="00DA210D" w:rsidRDefault="00E07BF2" w:rsidP="0091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603 327,86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19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19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19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19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487,0</w:t>
            </w: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541,0</w:t>
            </w: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  <w:p w:rsidR="00E07BF2" w:rsidRDefault="00E07BF2" w:rsidP="00FB229A">
            <w:pPr>
              <w:rPr>
                <w:sz w:val="20"/>
                <w:szCs w:val="20"/>
              </w:rPr>
            </w:pPr>
          </w:p>
          <w:p w:rsidR="00E07BF2" w:rsidRDefault="00E07BF2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E07BF2" w:rsidRDefault="00E07BF2" w:rsidP="00FB229A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19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 (общая долевая, 1/2)</w:t>
            </w:r>
          </w:p>
          <w:p w:rsidR="00E07BF2" w:rsidRDefault="00E07BF2" w:rsidP="00FB229A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19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 (общая долевая, 1/2)</w:t>
            </w:r>
          </w:p>
          <w:p w:rsidR="00E07BF2" w:rsidRPr="00FB229A" w:rsidRDefault="00E07BF2" w:rsidP="00F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07BF2" w:rsidRDefault="00E07BF2" w:rsidP="00FB229A">
            <w:pPr>
              <w:rPr>
                <w:sz w:val="20"/>
                <w:szCs w:val="20"/>
              </w:rPr>
            </w:pPr>
          </w:p>
          <w:p w:rsidR="00E07BF2" w:rsidRDefault="00E07BF2" w:rsidP="00FB229A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FB229A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B229A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FB229A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FB229A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FB229A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B229A">
            <w:pPr>
              <w:jc w:val="center"/>
              <w:rPr>
                <w:sz w:val="20"/>
                <w:szCs w:val="20"/>
              </w:rPr>
            </w:pPr>
          </w:p>
          <w:p w:rsidR="00E07BF2" w:rsidRPr="00FB229A" w:rsidRDefault="00E07BF2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07BF2" w:rsidRDefault="00E07BF2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E07BF2" w:rsidRPr="00634D2B" w:rsidRDefault="00E07BF2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1938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FABIA</w:t>
            </w:r>
            <w:r>
              <w:rPr>
                <w:sz w:val="20"/>
                <w:szCs w:val="20"/>
              </w:rPr>
              <w:t>;</w:t>
            </w:r>
            <w:r w:rsidRPr="001938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1938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ASX</w:t>
            </w:r>
            <w:r w:rsidRPr="00193815">
              <w:rPr>
                <w:sz w:val="20"/>
                <w:szCs w:val="20"/>
              </w:rPr>
              <w:t xml:space="preserve"> 1.6</w:t>
            </w:r>
            <w:r>
              <w:rPr>
                <w:sz w:val="20"/>
                <w:szCs w:val="20"/>
              </w:rPr>
              <w:t>;</w:t>
            </w:r>
          </w:p>
          <w:p w:rsidR="00E07BF2" w:rsidRPr="00365670" w:rsidRDefault="00E07BF2" w:rsidP="00FB22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916D1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212140 LADA 4*4</w:t>
            </w:r>
            <w:r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Suzuki Vitara</w:t>
            </w:r>
          </w:p>
          <w:p w:rsidR="00E07BF2" w:rsidRDefault="00E07BF2" w:rsidP="00FB229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07BF2" w:rsidRPr="00FB229A" w:rsidRDefault="00E07BF2" w:rsidP="00FB22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Грузовые</w:t>
            </w:r>
            <w:r w:rsidRPr="00FB229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FB229A">
              <w:rPr>
                <w:sz w:val="20"/>
                <w:szCs w:val="20"/>
                <w:lang w:val="en-US"/>
              </w:rPr>
              <w:t>:</w:t>
            </w:r>
          </w:p>
          <w:p w:rsidR="00E07BF2" w:rsidRDefault="00E07BF2" w:rsidP="00FB22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TRANSIT FT 260</w:t>
            </w:r>
            <w:r w:rsidRPr="00785947">
              <w:rPr>
                <w:sz w:val="20"/>
                <w:szCs w:val="20"/>
                <w:lang w:val="en-US"/>
              </w:rPr>
              <w:t>;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E07BF2" w:rsidRPr="00FB229A" w:rsidRDefault="00E07BF2" w:rsidP="00FB22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TRANSIT</w:t>
            </w:r>
          </w:p>
          <w:p w:rsidR="00E07BF2" w:rsidRPr="00FB229A" w:rsidRDefault="00E07BF2" w:rsidP="00FB229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E07BF2" w:rsidRDefault="00E07BF2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19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7BF2" w:rsidRPr="00193815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212,7</w:t>
            </w: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Pr="00FB229A" w:rsidRDefault="00E07BF2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5700,0</w:t>
            </w:r>
          </w:p>
        </w:tc>
        <w:tc>
          <w:tcPr>
            <w:tcW w:w="1418" w:type="dxa"/>
            <w:shd w:val="clear" w:color="auto" w:fill="auto"/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Pr="00FB229A" w:rsidRDefault="00E07BF2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7BF2" w:rsidRPr="00E9608C" w:rsidTr="00193815">
        <w:trPr>
          <w:trHeight w:val="568"/>
        </w:trPr>
        <w:tc>
          <w:tcPr>
            <w:tcW w:w="2127" w:type="dxa"/>
          </w:tcPr>
          <w:p w:rsidR="00E07BF2" w:rsidRPr="00DA210D" w:rsidRDefault="00E07B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E07BF2" w:rsidRDefault="00E07BF2" w:rsidP="0019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7BF2" w:rsidRDefault="00E07BF2" w:rsidP="00193815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19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7BF2" w:rsidRPr="00193815" w:rsidRDefault="00E07BF2" w:rsidP="0019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7BF2" w:rsidRDefault="00E07BF2" w:rsidP="0019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212,7</w:t>
            </w:r>
          </w:p>
          <w:p w:rsidR="00E07BF2" w:rsidRDefault="00E07BF2" w:rsidP="00193815">
            <w:pPr>
              <w:jc w:val="center"/>
              <w:rPr>
                <w:sz w:val="20"/>
                <w:szCs w:val="20"/>
              </w:rPr>
            </w:pPr>
          </w:p>
          <w:p w:rsidR="00E07BF2" w:rsidRPr="00FB229A" w:rsidRDefault="00E07BF2" w:rsidP="001938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5700,0</w:t>
            </w:r>
          </w:p>
        </w:tc>
        <w:tc>
          <w:tcPr>
            <w:tcW w:w="1418" w:type="dxa"/>
            <w:shd w:val="clear" w:color="auto" w:fill="auto"/>
          </w:tcPr>
          <w:p w:rsidR="00E07BF2" w:rsidRDefault="00E07BF2" w:rsidP="0019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193815">
            <w:pPr>
              <w:jc w:val="center"/>
              <w:rPr>
                <w:sz w:val="20"/>
                <w:szCs w:val="20"/>
              </w:rPr>
            </w:pPr>
          </w:p>
          <w:p w:rsidR="00E07BF2" w:rsidRPr="00FB229A" w:rsidRDefault="00E07BF2" w:rsidP="001938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07BF2" w:rsidRDefault="00E07BF2" w:rsidP="00605A83">
      <w:pPr>
        <w:jc w:val="center"/>
      </w:pPr>
    </w:p>
    <w:p w:rsidR="00E07BF2" w:rsidRPr="000F7A3A" w:rsidRDefault="00E07BF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07BF2" w:rsidRPr="000F7A3A" w:rsidRDefault="00E07BF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07BF2" w:rsidRPr="000F7A3A" w:rsidRDefault="00E07BF2" w:rsidP="00605A83">
      <w:pPr>
        <w:jc w:val="center"/>
        <w:rPr>
          <w:b/>
        </w:rPr>
      </w:pPr>
      <w:r w:rsidRPr="00BD019D">
        <w:rPr>
          <w:b/>
        </w:rPr>
        <w:t xml:space="preserve">начальника отдела экономики </w:t>
      </w:r>
      <w:r>
        <w:rPr>
          <w:b/>
        </w:rPr>
        <w:t>реального</w:t>
      </w:r>
      <w:r w:rsidRPr="00BD019D">
        <w:rPr>
          <w:b/>
        </w:rPr>
        <w:t xml:space="preserve"> сектора управления экономического анализа и прогнозирования Департамента экономического развития и инвестиционной</w:t>
      </w:r>
      <w:r w:rsidRPr="00FE2F7D">
        <w:rPr>
          <w:b/>
        </w:rPr>
        <w:t xml:space="preserve"> деятельности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E07BF2" w:rsidRPr="000F7A3A" w:rsidRDefault="00E07BF2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E07BF2" w:rsidRDefault="00E07BF2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701"/>
        <w:gridCol w:w="1276"/>
        <w:gridCol w:w="1275"/>
        <w:gridCol w:w="1560"/>
        <w:gridCol w:w="2126"/>
      </w:tblGrid>
      <w:tr w:rsidR="00E07BF2" w:rsidRPr="00E9608C" w:rsidTr="00B86F37">
        <w:trPr>
          <w:trHeight w:val="135"/>
        </w:trPr>
        <w:tc>
          <w:tcPr>
            <w:tcW w:w="2127" w:type="dxa"/>
            <w:vMerge w:val="restart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07BF2" w:rsidRPr="00DA210D" w:rsidRDefault="00E07B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07BF2" w:rsidRPr="00DA210D" w:rsidRDefault="00E07BF2" w:rsidP="002F671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E07BF2" w:rsidRPr="00DA210D" w:rsidRDefault="00E07B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07BF2" w:rsidRPr="00DA210D" w:rsidRDefault="00E07BF2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E07BF2" w:rsidRPr="00DA210D" w:rsidRDefault="00E07B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07BF2" w:rsidRPr="00DA210D" w:rsidRDefault="00E07B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E07BF2" w:rsidRPr="00E9608C" w:rsidTr="00B86F37">
        <w:trPr>
          <w:trHeight w:val="135"/>
        </w:trPr>
        <w:tc>
          <w:tcPr>
            <w:tcW w:w="2127" w:type="dxa"/>
            <w:vMerge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07BF2" w:rsidRPr="00DA210D" w:rsidRDefault="00E07B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07BF2" w:rsidRPr="00DA210D" w:rsidRDefault="00E07B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07BF2" w:rsidRPr="00DA210D" w:rsidRDefault="00E07B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07BF2" w:rsidRPr="00DA210D" w:rsidRDefault="00E07B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07BF2" w:rsidRPr="00DA210D" w:rsidRDefault="00E07B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07BF2" w:rsidRPr="00DA210D" w:rsidRDefault="00E07B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07BF2" w:rsidRPr="00DA210D" w:rsidRDefault="00E07B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07BF2" w:rsidRPr="00E9608C" w:rsidTr="003B6246">
        <w:trPr>
          <w:trHeight w:val="1009"/>
        </w:trPr>
        <w:tc>
          <w:tcPr>
            <w:tcW w:w="2127" w:type="dxa"/>
          </w:tcPr>
          <w:p w:rsidR="00E07BF2" w:rsidRPr="008649A6" w:rsidRDefault="00E07BF2" w:rsidP="008649A6">
            <w:pPr>
              <w:ind w:right="-184"/>
              <w:rPr>
                <w:sz w:val="20"/>
                <w:szCs w:val="20"/>
              </w:rPr>
            </w:pPr>
            <w:r w:rsidRPr="008649A6">
              <w:rPr>
                <w:sz w:val="20"/>
                <w:szCs w:val="20"/>
              </w:rPr>
              <w:t>Клеваева</w:t>
            </w:r>
          </w:p>
          <w:p w:rsidR="00E07BF2" w:rsidRPr="00DA210D" w:rsidRDefault="00E07BF2" w:rsidP="008649A6">
            <w:pPr>
              <w:ind w:right="-184"/>
              <w:rPr>
                <w:sz w:val="20"/>
                <w:szCs w:val="20"/>
              </w:rPr>
            </w:pPr>
            <w:r w:rsidRPr="008649A6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07BF2" w:rsidRPr="007918AA" w:rsidRDefault="00E07BF2" w:rsidP="00ED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582 000,01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Pr="00DA210D" w:rsidRDefault="00E07B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Pr="00CC1975" w:rsidRDefault="00E07BF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7BF2" w:rsidRPr="00CC1975" w:rsidRDefault="00E07BF2" w:rsidP="00C40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GETZ</w:t>
            </w:r>
            <w:r w:rsidRPr="008E7A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</w:t>
            </w:r>
            <w:r w:rsidRPr="008E7AFD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</w:t>
            </w:r>
            <w:r w:rsidRPr="008E7AF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МТ </w:t>
            </w:r>
          </w:p>
        </w:tc>
        <w:tc>
          <w:tcPr>
            <w:tcW w:w="1276" w:type="dxa"/>
            <w:shd w:val="clear" w:color="auto" w:fill="auto"/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7BF2" w:rsidRPr="00717C0C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07BF2" w:rsidRDefault="00E07BF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  <w:p w:rsidR="00E07BF2" w:rsidRDefault="00E07BF2" w:rsidP="00717C0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07BF2" w:rsidRDefault="00E07BF2" w:rsidP="00717C0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717C0C">
            <w:pPr>
              <w:jc w:val="center"/>
              <w:rPr>
                <w:sz w:val="20"/>
                <w:szCs w:val="20"/>
              </w:rPr>
            </w:pPr>
          </w:p>
          <w:p w:rsidR="00E07BF2" w:rsidRPr="00717C0C" w:rsidRDefault="00E07BF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</w:tc>
        <w:tc>
          <w:tcPr>
            <w:tcW w:w="1560" w:type="dxa"/>
            <w:shd w:val="clear" w:color="auto" w:fill="auto"/>
          </w:tcPr>
          <w:p w:rsidR="00E07BF2" w:rsidRDefault="00E07BF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717C0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7BF2" w:rsidRDefault="00E07BF2" w:rsidP="00717C0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717C0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Pr="00717C0C" w:rsidRDefault="00E07BF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7BF2" w:rsidRPr="00E9608C" w:rsidTr="00B86F37">
        <w:trPr>
          <w:trHeight w:val="568"/>
        </w:trPr>
        <w:tc>
          <w:tcPr>
            <w:tcW w:w="2127" w:type="dxa"/>
          </w:tcPr>
          <w:p w:rsidR="00E07BF2" w:rsidRPr="00A732B3" w:rsidRDefault="00E07BF2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07BF2" w:rsidRPr="00DA210D" w:rsidRDefault="00E07BF2" w:rsidP="00ED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686 659,93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07BF2" w:rsidRDefault="00E07BF2" w:rsidP="00CC1975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CC1975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  <w:p w:rsidR="00E07BF2" w:rsidRDefault="00E07BF2" w:rsidP="00CC1975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CC1975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  <w:p w:rsidR="00E07BF2" w:rsidRPr="00342759" w:rsidRDefault="00E07BF2" w:rsidP="00CC1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3B6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07BF2" w:rsidRDefault="00E07BF2" w:rsidP="003B6246">
            <w:pPr>
              <w:rPr>
                <w:sz w:val="20"/>
                <w:szCs w:val="20"/>
              </w:rPr>
            </w:pPr>
          </w:p>
          <w:p w:rsidR="00E07BF2" w:rsidRDefault="00E07BF2" w:rsidP="00876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8768F2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8768F2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876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7BF2" w:rsidRPr="00342759" w:rsidRDefault="00E07BF2" w:rsidP="00876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7BF2" w:rsidRPr="003B6246" w:rsidRDefault="00E07BF2" w:rsidP="004F7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Куга</w:t>
            </w:r>
          </w:p>
        </w:tc>
        <w:tc>
          <w:tcPr>
            <w:tcW w:w="1276" w:type="dxa"/>
            <w:shd w:val="clear" w:color="auto" w:fill="auto"/>
          </w:tcPr>
          <w:p w:rsidR="00E07BF2" w:rsidRPr="00CC1975" w:rsidRDefault="00E07BF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7BF2" w:rsidRPr="00342759" w:rsidRDefault="00E07BF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07BF2" w:rsidRPr="00342759" w:rsidRDefault="00E07BF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07BF2" w:rsidRDefault="00E07BF2" w:rsidP="00605A83">
      <w:pPr>
        <w:jc w:val="center"/>
      </w:pPr>
    </w:p>
    <w:p w:rsidR="00E07BF2" w:rsidRPr="00376553" w:rsidRDefault="00E07BF2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Сведения</w:t>
      </w:r>
    </w:p>
    <w:p w:rsidR="00E07BF2" w:rsidRPr="00376553" w:rsidRDefault="00E07BF2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07BF2" w:rsidRPr="00376553" w:rsidRDefault="00E07BF2" w:rsidP="00605A83">
      <w:pPr>
        <w:jc w:val="center"/>
        <w:rPr>
          <w:b/>
          <w:color w:val="000000"/>
        </w:rPr>
      </w:pPr>
      <w:r w:rsidRPr="00376553">
        <w:rPr>
          <w:b/>
          <w:bCs/>
          <w:iCs/>
          <w:color w:val="000000"/>
        </w:rPr>
        <w:t>помощника члена Правительства Орловской области – руководителя Департамента экономического развития и инвестиционной деятельности Орловской области</w:t>
      </w:r>
      <w:r w:rsidRPr="00376553">
        <w:rPr>
          <w:b/>
          <w:color w:val="000000"/>
        </w:rPr>
        <w:t xml:space="preserve"> и членов его семьи</w:t>
      </w:r>
    </w:p>
    <w:p w:rsidR="00E07BF2" w:rsidRPr="00376553" w:rsidRDefault="00E07BF2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lastRenderedPageBreak/>
        <w:t>за период с 1 января по 31 декабря 201</w:t>
      </w:r>
      <w:r w:rsidRPr="00296FD5">
        <w:rPr>
          <w:b/>
          <w:color w:val="000000"/>
        </w:rPr>
        <w:t>9</w:t>
      </w:r>
      <w:r w:rsidRPr="00376553">
        <w:rPr>
          <w:b/>
          <w:color w:val="000000"/>
        </w:rPr>
        <w:t xml:space="preserve"> года</w:t>
      </w:r>
    </w:p>
    <w:p w:rsidR="00E07BF2" w:rsidRDefault="00E07BF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E07BF2" w:rsidRPr="00E9608C" w:rsidTr="00904ADF">
        <w:trPr>
          <w:trHeight w:val="135"/>
        </w:trPr>
        <w:tc>
          <w:tcPr>
            <w:tcW w:w="2127" w:type="dxa"/>
            <w:vMerge w:val="restart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07BF2" w:rsidRPr="00DA210D" w:rsidRDefault="00E07B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07BF2" w:rsidRPr="00DA210D" w:rsidRDefault="00E07BF2" w:rsidP="00296FD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07BF2" w:rsidRPr="00DA210D" w:rsidRDefault="00E07B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07BF2" w:rsidRPr="00DA210D" w:rsidRDefault="00E07BF2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07BF2" w:rsidRPr="00DA210D" w:rsidRDefault="00E07B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07BF2" w:rsidRPr="00DA210D" w:rsidRDefault="00E07B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7BF2" w:rsidRPr="00E9608C" w:rsidTr="00904ADF">
        <w:trPr>
          <w:trHeight w:val="135"/>
        </w:trPr>
        <w:tc>
          <w:tcPr>
            <w:tcW w:w="2127" w:type="dxa"/>
            <w:vMerge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07BF2" w:rsidRPr="00DA210D" w:rsidRDefault="00E07B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7BF2" w:rsidRPr="00DA210D" w:rsidRDefault="00E07B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07BF2" w:rsidRPr="00DA210D" w:rsidRDefault="00E07B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07BF2" w:rsidRPr="00DA210D" w:rsidRDefault="00E07B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07BF2" w:rsidRPr="00DA210D" w:rsidRDefault="00E07B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07BF2" w:rsidRPr="00DA210D" w:rsidRDefault="00E07B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07BF2" w:rsidRPr="00DA210D" w:rsidRDefault="00E07B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07BF2" w:rsidRPr="00E9608C" w:rsidTr="00983BF6">
        <w:trPr>
          <w:trHeight w:val="715"/>
        </w:trPr>
        <w:tc>
          <w:tcPr>
            <w:tcW w:w="2127" w:type="dxa"/>
          </w:tcPr>
          <w:p w:rsidR="00E07BF2" w:rsidRDefault="00E07BF2" w:rsidP="003151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Кропачева</w:t>
            </w:r>
          </w:p>
          <w:p w:rsidR="00E07BF2" w:rsidRPr="00DA210D" w:rsidRDefault="00E07BF2" w:rsidP="003151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Маргарита Николаевна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07BF2" w:rsidRPr="00296FD5" w:rsidRDefault="00E07BF2" w:rsidP="00296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612 144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Pr="00DA210D" w:rsidRDefault="00E07B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Pr="00DA210D" w:rsidRDefault="00E07BF2" w:rsidP="00983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 (общая долевая, 5/6)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7BF2" w:rsidRPr="00B40E0B" w:rsidRDefault="00E07BF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07BF2" w:rsidRPr="00DA210D" w:rsidRDefault="00E07BF2" w:rsidP="00630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7BF2" w:rsidRPr="00E9608C" w:rsidTr="00983BF6">
        <w:trPr>
          <w:trHeight w:val="715"/>
        </w:trPr>
        <w:tc>
          <w:tcPr>
            <w:tcW w:w="2127" w:type="dxa"/>
          </w:tcPr>
          <w:p w:rsidR="00E07BF2" w:rsidRDefault="00E07BF2" w:rsidP="003151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07BF2" w:rsidRDefault="00E07BF2" w:rsidP="00983BF6">
            <w:pPr>
              <w:jc w:val="center"/>
            </w:pPr>
            <w:r w:rsidRPr="00DF772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Pr="00DA210D" w:rsidRDefault="00E07BF2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Pr="00DA210D" w:rsidRDefault="00E07BF2" w:rsidP="00983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 (общая долевая, 1/12)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Pr="00DA210D" w:rsidRDefault="00E07BF2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7BF2" w:rsidRPr="00B40E0B" w:rsidRDefault="00E07BF2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7BF2" w:rsidRPr="00DA210D" w:rsidRDefault="00E07BF2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07BF2" w:rsidRDefault="00E07BF2" w:rsidP="00630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07BF2" w:rsidRDefault="00E07BF2" w:rsidP="00983BF6">
            <w:pPr>
              <w:jc w:val="center"/>
            </w:pPr>
            <w:r w:rsidRPr="008F4822">
              <w:rPr>
                <w:sz w:val="20"/>
                <w:szCs w:val="20"/>
              </w:rPr>
              <w:t>Нет</w:t>
            </w:r>
          </w:p>
        </w:tc>
      </w:tr>
      <w:tr w:rsidR="00E07BF2" w:rsidRPr="00E9608C" w:rsidTr="00904ADF">
        <w:trPr>
          <w:trHeight w:val="715"/>
        </w:trPr>
        <w:tc>
          <w:tcPr>
            <w:tcW w:w="2127" w:type="dxa"/>
          </w:tcPr>
          <w:p w:rsidR="00E07BF2" w:rsidRDefault="00E07BF2" w:rsidP="003151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07BF2" w:rsidRDefault="00E07BF2" w:rsidP="00983BF6">
            <w:pPr>
              <w:jc w:val="center"/>
            </w:pPr>
            <w:r w:rsidRPr="00DF772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Pr="00DA210D" w:rsidRDefault="00E07BF2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Pr="00DA210D" w:rsidRDefault="00E07BF2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 (общая долевая, 1/12)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Pr="00DA210D" w:rsidRDefault="00E07BF2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7BF2" w:rsidRPr="00B40E0B" w:rsidRDefault="00E07BF2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7BF2" w:rsidRPr="00DA210D" w:rsidRDefault="00E07BF2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07BF2" w:rsidRDefault="00E07BF2" w:rsidP="00630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07BF2" w:rsidRDefault="00E07BF2" w:rsidP="00983BF6">
            <w:pPr>
              <w:jc w:val="center"/>
            </w:pPr>
            <w:r w:rsidRPr="008F4822">
              <w:rPr>
                <w:sz w:val="20"/>
                <w:szCs w:val="20"/>
              </w:rPr>
              <w:t>Нет</w:t>
            </w:r>
          </w:p>
        </w:tc>
      </w:tr>
    </w:tbl>
    <w:p w:rsidR="00E07BF2" w:rsidRDefault="00E07BF2" w:rsidP="00605A83">
      <w:pPr>
        <w:jc w:val="center"/>
      </w:pPr>
    </w:p>
    <w:p w:rsidR="00E07BF2" w:rsidRPr="000F7A3A" w:rsidRDefault="00E07BF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07BF2" w:rsidRPr="000F7A3A" w:rsidRDefault="00E07BF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07BF2" w:rsidRDefault="00E07BF2" w:rsidP="007C3887">
      <w:pPr>
        <w:jc w:val="center"/>
        <w:rPr>
          <w:b/>
        </w:rPr>
      </w:pPr>
      <w:r>
        <w:rPr>
          <w:b/>
          <w:bCs/>
          <w:iCs/>
        </w:rPr>
        <w:t>начальника управления инвестиционного развития Департамента экономического развития и инвестиционной деятельности</w:t>
      </w:r>
      <w:r w:rsidRPr="00100D0F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E07BF2" w:rsidRPr="000F7A3A" w:rsidRDefault="00E07BF2" w:rsidP="007C3887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8520B5">
        <w:rPr>
          <w:b/>
        </w:rPr>
        <w:t>9</w:t>
      </w:r>
      <w:r w:rsidRPr="000F7A3A">
        <w:rPr>
          <w:b/>
        </w:rPr>
        <w:t xml:space="preserve"> года</w:t>
      </w:r>
    </w:p>
    <w:p w:rsidR="00E07BF2" w:rsidRDefault="00E07BF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701"/>
        <w:gridCol w:w="1134"/>
        <w:gridCol w:w="1134"/>
        <w:gridCol w:w="1560"/>
        <w:gridCol w:w="2126"/>
      </w:tblGrid>
      <w:tr w:rsidR="00E07BF2" w:rsidRPr="00E9608C" w:rsidTr="004234A2">
        <w:trPr>
          <w:trHeight w:val="135"/>
        </w:trPr>
        <w:tc>
          <w:tcPr>
            <w:tcW w:w="2127" w:type="dxa"/>
            <w:vMerge w:val="restart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07BF2" w:rsidRPr="00DA210D" w:rsidRDefault="00E07B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07BF2" w:rsidRPr="00DA210D" w:rsidRDefault="00E07BF2" w:rsidP="008520B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07BF2" w:rsidRPr="00DA210D" w:rsidRDefault="00E07B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07BF2" w:rsidRPr="00DA210D" w:rsidRDefault="00E07BF2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E07BF2" w:rsidRPr="00DA210D" w:rsidRDefault="00E07B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07BF2" w:rsidRPr="00DA210D" w:rsidRDefault="00E07B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E07BF2" w:rsidRPr="00E9608C" w:rsidTr="00557327">
        <w:trPr>
          <w:trHeight w:val="135"/>
        </w:trPr>
        <w:tc>
          <w:tcPr>
            <w:tcW w:w="2127" w:type="dxa"/>
            <w:vMerge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07BF2" w:rsidRPr="00DA210D" w:rsidRDefault="00E07B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07BF2" w:rsidRPr="00DA210D" w:rsidRDefault="00E07B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07BF2" w:rsidRPr="00DA210D" w:rsidRDefault="00E07B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07BF2" w:rsidRPr="00DA210D" w:rsidRDefault="00E07B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07BF2" w:rsidRPr="00DA210D" w:rsidRDefault="00E07B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07BF2" w:rsidRPr="00DA210D" w:rsidRDefault="00E07B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07BF2" w:rsidRPr="00DA210D" w:rsidRDefault="00E07B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07BF2" w:rsidRPr="00E9608C" w:rsidTr="00557327">
        <w:trPr>
          <w:trHeight w:val="715"/>
        </w:trPr>
        <w:tc>
          <w:tcPr>
            <w:tcW w:w="2127" w:type="dxa"/>
          </w:tcPr>
          <w:p w:rsidR="00E07BF2" w:rsidRPr="00DA210D" w:rsidRDefault="00E07B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 Владислав Вячеславович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07BF2" w:rsidRPr="000B6A2F" w:rsidRDefault="00E07BF2" w:rsidP="000B6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1150 079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07BF2" w:rsidRPr="00DA210D" w:rsidRDefault="00E07BF2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1110,0</w:t>
            </w: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2390,0</w:t>
            </w: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 (общая долевая, 1/3)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7BF2" w:rsidRPr="00B40E0B" w:rsidRDefault="00E07BF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07BF2" w:rsidRPr="007C3887" w:rsidRDefault="00E07BF2" w:rsidP="00F16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07BF2" w:rsidRPr="00DA210D" w:rsidRDefault="00E07BF2" w:rsidP="00F1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07BF2" w:rsidRPr="00E9608C" w:rsidTr="00557327">
        <w:trPr>
          <w:trHeight w:val="568"/>
        </w:trPr>
        <w:tc>
          <w:tcPr>
            <w:tcW w:w="2127" w:type="dxa"/>
          </w:tcPr>
          <w:p w:rsidR="00E07BF2" w:rsidRPr="00DA210D" w:rsidRDefault="00E07B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07BF2" w:rsidRPr="000B6A2F" w:rsidRDefault="00E07BF2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805 297,63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Pr="006B6524" w:rsidRDefault="00E07BF2" w:rsidP="006B6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 (общая долевая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7BF2" w:rsidRDefault="00E07BF2" w:rsidP="006B6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07BF2" w:rsidRPr="000B6A2F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Фольксваген Тигуан</w:t>
            </w:r>
          </w:p>
          <w:p w:rsidR="00E07BF2" w:rsidRPr="004234A2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7BF2" w:rsidRDefault="00E07BF2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Default="00E07BF2" w:rsidP="00ED23A1">
            <w:pPr>
              <w:jc w:val="center"/>
              <w:rPr>
                <w:sz w:val="20"/>
                <w:szCs w:val="20"/>
              </w:rPr>
            </w:pPr>
          </w:p>
          <w:p w:rsidR="00E07BF2" w:rsidRPr="007C3887" w:rsidRDefault="00E07BF2" w:rsidP="00423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7BF2" w:rsidRDefault="00E07BF2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E07BF2" w:rsidRDefault="00E07BF2" w:rsidP="00ED23A1">
            <w:pPr>
              <w:jc w:val="center"/>
              <w:rPr>
                <w:sz w:val="20"/>
                <w:szCs w:val="20"/>
              </w:rPr>
            </w:pPr>
          </w:p>
          <w:p w:rsidR="00E07BF2" w:rsidRPr="00DA210D" w:rsidRDefault="00E07BF2" w:rsidP="00ED2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07BF2" w:rsidRPr="00DA210D" w:rsidRDefault="00E07BF2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ED23A1">
            <w:pPr>
              <w:rPr>
                <w:sz w:val="20"/>
                <w:szCs w:val="20"/>
              </w:rPr>
            </w:pPr>
          </w:p>
          <w:p w:rsidR="00E07BF2" w:rsidRPr="00DA210D" w:rsidRDefault="00E07BF2" w:rsidP="00423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07BF2" w:rsidRPr="00DA210D" w:rsidRDefault="00E07BF2" w:rsidP="006D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2019 году приобретен легковой автомобиль за счет средств, полученных от продажи легкового автомобиля, кредитных средств, накоплений за предыдущие годы</w:t>
            </w:r>
          </w:p>
        </w:tc>
      </w:tr>
      <w:tr w:rsidR="00E07BF2" w:rsidRPr="00E9608C" w:rsidTr="00557327">
        <w:trPr>
          <w:trHeight w:val="568"/>
        </w:trPr>
        <w:tc>
          <w:tcPr>
            <w:tcW w:w="2127" w:type="dxa"/>
          </w:tcPr>
          <w:p w:rsidR="00E07BF2" w:rsidRPr="00DA210D" w:rsidRDefault="00E07B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07BF2" w:rsidRDefault="00E07BF2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Default="00E07BF2" w:rsidP="00ED23A1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Pr="007C3887" w:rsidRDefault="00E07BF2" w:rsidP="00ED2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7BF2" w:rsidRDefault="00E07BF2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  <w:p w:rsidR="00E07BF2" w:rsidRDefault="00E07BF2" w:rsidP="00ED23A1">
            <w:pPr>
              <w:jc w:val="center"/>
              <w:rPr>
                <w:sz w:val="20"/>
                <w:szCs w:val="20"/>
              </w:rPr>
            </w:pPr>
          </w:p>
          <w:p w:rsidR="00E07BF2" w:rsidRPr="00DA210D" w:rsidRDefault="00E07BF2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560" w:type="dxa"/>
            <w:shd w:val="clear" w:color="auto" w:fill="auto"/>
          </w:tcPr>
          <w:p w:rsidR="00E07BF2" w:rsidRPr="00DA210D" w:rsidRDefault="00E07BF2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ED23A1">
            <w:pPr>
              <w:rPr>
                <w:sz w:val="20"/>
                <w:szCs w:val="20"/>
              </w:rPr>
            </w:pPr>
          </w:p>
          <w:p w:rsidR="00E07BF2" w:rsidRPr="00DA210D" w:rsidRDefault="00E07BF2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Pr="00DA210D" w:rsidRDefault="00E07BF2" w:rsidP="00ED23A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07BF2" w:rsidRDefault="00E07BF2" w:rsidP="00605A83">
      <w:pPr>
        <w:jc w:val="center"/>
      </w:pPr>
    </w:p>
    <w:p w:rsidR="00E07BF2" w:rsidRDefault="00E07BF2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E07BF2" w:rsidRDefault="00E07BF2" w:rsidP="000E256D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E07BF2" w:rsidRDefault="00E07BF2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 начальника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E07BF2" w:rsidRDefault="00E07BF2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2019 года</w:t>
      </w:r>
    </w:p>
    <w:p w:rsidR="00E07BF2" w:rsidRDefault="00E07BF2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E07BF2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07BF2" w:rsidRDefault="00E07BF2" w:rsidP="002D42F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07BF2" w:rsidRDefault="00E07BF2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7BF2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F2" w:rsidRDefault="00E07B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F2" w:rsidRDefault="00E07B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8E711C" w:rsidRDefault="00E07BF2">
            <w:pPr>
              <w:ind w:left="-54" w:right="-108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8E711C" w:rsidRDefault="00E07BF2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</w:t>
            </w:r>
          </w:p>
          <w:p w:rsidR="00E07BF2" w:rsidRPr="008E711C" w:rsidRDefault="00E07BF2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Pr="008E711C" w:rsidRDefault="00E07BF2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Страна </w:t>
            </w:r>
          </w:p>
          <w:p w:rsidR="00E07BF2" w:rsidRPr="008E711C" w:rsidRDefault="00E07BF2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расположения</w:t>
            </w:r>
          </w:p>
          <w:p w:rsidR="00E07BF2" w:rsidRPr="008E711C" w:rsidRDefault="00E07B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8E711C" w:rsidRDefault="00E07BF2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Транспортные </w:t>
            </w:r>
          </w:p>
          <w:p w:rsidR="00E07BF2" w:rsidRPr="008E711C" w:rsidRDefault="00E07BF2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8E711C" w:rsidRDefault="00E07BF2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Вид </w:t>
            </w:r>
          </w:p>
          <w:p w:rsidR="00E07BF2" w:rsidRPr="008E711C" w:rsidRDefault="00E07BF2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8E711C" w:rsidRDefault="00E07BF2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8E711C" w:rsidRDefault="00E07BF2">
            <w:pPr>
              <w:ind w:left="-66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F2" w:rsidRDefault="00E07BF2">
            <w:pPr>
              <w:rPr>
                <w:sz w:val="20"/>
                <w:szCs w:val="20"/>
              </w:rPr>
            </w:pPr>
          </w:p>
        </w:tc>
      </w:tr>
      <w:tr w:rsidR="00E07BF2" w:rsidTr="00862829">
        <w:trPr>
          <w:trHeight w:val="7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3E30C7" w:rsidRDefault="00E07B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Мирзоева Людмила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0E256D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740 730,12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527,0</w:t>
            </w: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678,0</w:t>
            </w: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(общая долевая, 1/3)</w:t>
            </w: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 (общая совместная)</w:t>
            </w:r>
          </w:p>
          <w:p w:rsidR="00E07BF2" w:rsidRDefault="00E07BF2" w:rsidP="003E3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3E30C7" w:rsidRDefault="00E07BF2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ШЕВРОЛЕ </w:t>
            </w:r>
            <w:r>
              <w:rPr>
                <w:sz w:val="20"/>
                <w:szCs w:val="20"/>
                <w:lang w:val="en-US"/>
              </w:rPr>
              <w:t>AVEO</w:t>
            </w:r>
            <w:r>
              <w:rPr>
                <w:sz w:val="20"/>
                <w:szCs w:val="20"/>
              </w:rPr>
              <w:t xml:space="preserve">, ГАЗ </w:t>
            </w:r>
            <w:r w:rsidRPr="003E30C7">
              <w:rPr>
                <w:sz w:val="18"/>
                <w:szCs w:val="18"/>
              </w:rPr>
              <w:t>2818-0000010-02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7BF2" w:rsidTr="007B0B27">
        <w:trPr>
          <w:trHeight w:val="99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Default="00E07BF2" w:rsidP="00FB6680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B6680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  <w:p w:rsidR="00E07BF2" w:rsidRDefault="00E07BF2" w:rsidP="00FB6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 (общая совместная)</w:t>
            </w:r>
          </w:p>
          <w:p w:rsidR="00E07BF2" w:rsidRDefault="00E07BF2" w:rsidP="003E30C7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511,2</w:t>
            </w:r>
          </w:p>
          <w:p w:rsidR="00E07BF2" w:rsidRDefault="00E07BF2" w:rsidP="00FB6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FB6680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B6680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Pr="003E30C7" w:rsidRDefault="00E07BF2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3E30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3E30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Default="00E07BF2" w:rsidP="00FB6680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Pr="003E30C7" w:rsidRDefault="00E07BF2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8,6</w:t>
            </w:r>
          </w:p>
          <w:p w:rsidR="00E07BF2" w:rsidRDefault="00E07BF2" w:rsidP="00FB6680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FB6680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7BF2" w:rsidTr="007B0B27">
        <w:trPr>
          <w:trHeight w:val="99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1C7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07BF2" w:rsidRDefault="00E07BF2" w:rsidP="001C7548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1C7548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1C7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1C7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(общая долевая, 1/3)</w:t>
            </w:r>
          </w:p>
          <w:p w:rsidR="00E07BF2" w:rsidRDefault="00E07BF2" w:rsidP="009D0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1C7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1C7548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1C7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FB66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FB6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07BF2" w:rsidRDefault="00E07BF2" w:rsidP="000E256D">
      <w:pPr>
        <w:jc w:val="center"/>
      </w:pPr>
    </w:p>
    <w:p w:rsidR="00E07BF2" w:rsidRDefault="00E07BF2"/>
    <w:p w:rsidR="00E07BF2" w:rsidRDefault="00E07BF2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E07BF2" w:rsidRDefault="00E07BF2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07BF2" w:rsidRDefault="00E07BF2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начальника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регулирования контрактной системы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E07BF2" w:rsidRDefault="00E07BF2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2019 года</w:t>
      </w:r>
    </w:p>
    <w:p w:rsidR="00E07BF2" w:rsidRDefault="00E07BF2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E07BF2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07BF2" w:rsidRDefault="00E07BF2" w:rsidP="002D42F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07BF2" w:rsidRDefault="00E07BF2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7BF2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F2" w:rsidRDefault="00E07B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F2" w:rsidRDefault="00E07B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8E711C" w:rsidRDefault="00E07BF2">
            <w:pPr>
              <w:ind w:left="-54" w:right="-108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8E711C" w:rsidRDefault="00E07BF2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</w:t>
            </w:r>
          </w:p>
          <w:p w:rsidR="00E07BF2" w:rsidRPr="008E711C" w:rsidRDefault="00E07BF2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Pr="008E711C" w:rsidRDefault="00E07BF2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Страна </w:t>
            </w:r>
          </w:p>
          <w:p w:rsidR="00E07BF2" w:rsidRPr="008E711C" w:rsidRDefault="00E07BF2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расположения</w:t>
            </w:r>
          </w:p>
          <w:p w:rsidR="00E07BF2" w:rsidRPr="008E711C" w:rsidRDefault="00E07B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8E711C" w:rsidRDefault="00E07BF2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lastRenderedPageBreak/>
              <w:t xml:space="preserve">Транспортные </w:t>
            </w:r>
          </w:p>
          <w:p w:rsidR="00E07BF2" w:rsidRPr="008E711C" w:rsidRDefault="00E07BF2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8E711C" w:rsidRDefault="00E07BF2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Вид </w:t>
            </w:r>
          </w:p>
          <w:p w:rsidR="00E07BF2" w:rsidRPr="008E711C" w:rsidRDefault="00E07BF2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8E711C" w:rsidRDefault="00E07BF2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8E711C" w:rsidRDefault="00E07BF2">
            <w:pPr>
              <w:ind w:left="-66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F2" w:rsidRDefault="00E07BF2">
            <w:pPr>
              <w:rPr>
                <w:sz w:val="20"/>
                <w:szCs w:val="20"/>
              </w:rPr>
            </w:pPr>
          </w:p>
        </w:tc>
      </w:tr>
      <w:tr w:rsidR="00E07BF2" w:rsidTr="00862829">
        <w:trPr>
          <w:trHeight w:val="7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8E711C" w:rsidRDefault="00E07B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Митина Ольга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0E256D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579 630,12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753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753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753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CD55C4" w:rsidRDefault="00E07BF2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 w:rsidP="00753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Default="00E07BF2" w:rsidP="00753BA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753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753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E07BF2" w:rsidRDefault="00E07BF2" w:rsidP="00753BA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753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753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753BA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753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07BF2" w:rsidRDefault="00E07BF2" w:rsidP="000E256D">
      <w:pPr>
        <w:jc w:val="center"/>
      </w:pPr>
    </w:p>
    <w:p w:rsidR="00E07BF2" w:rsidRDefault="00E07BF2"/>
    <w:p w:rsidR="00E07BF2" w:rsidRPr="003C3503" w:rsidRDefault="00E07BF2" w:rsidP="00605A83">
      <w:pPr>
        <w:jc w:val="center"/>
        <w:rPr>
          <w:b/>
          <w:color w:val="000000"/>
        </w:rPr>
      </w:pPr>
      <w:r w:rsidRPr="003C3503">
        <w:rPr>
          <w:b/>
          <w:color w:val="000000"/>
        </w:rPr>
        <w:t>Сведения</w:t>
      </w:r>
    </w:p>
    <w:p w:rsidR="00E07BF2" w:rsidRPr="003C3503" w:rsidRDefault="00E07BF2" w:rsidP="00605A83">
      <w:pPr>
        <w:jc w:val="center"/>
        <w:rPr>
          <w:b/>
          <w:color w:val="000000"/>
        </w:rPr>
      </w:pPr>
      <w:r w:rsidRPr="003C350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07BF2" w:rsidRPr="003C3503" w:rsidRDefault="00E07BF2" w:rsidP="00FB229A">
      <w:pPr>
        <w:jc w:val="center"/>
        <w:rPr>
          <w:b/>
          <w:color w:val="000000"/>
        </w:rPr>
      </w:pPr>
      <w:r w:rsidRPr="003C3503">
        <w:rPr>
          <w:b/>
          <w:bCs/>
          <w:iCs/>
          <w:color w:val="000000"/>
        </w:rPr>
        <w:t xml:space="preserve">начальника отдела </w:t>
      </w:r>
      <w:r w:rsidRPr="0096351C">
        <w:rPr>
          <w:b/>
          <w:bCs/>
          <w:iCs/>
          <w:color w:val="000000"/>
        </w:rPr>
        <w:t>координации и мониторинга государственных программ</w:t>
      </w:r>
      <w:r w:rsidRPr="003C3503">
        <w:rPr>
          <w:b/>
          <w:bCs/>
          <w:iCs/>
          <w:color w:val="000000"/>
        </w:rPr>
        <w:t xml:space="preserve"> управления государственных программ и капитальных вложений Департамента экономического развития и инвестиционной деятельности Орловской области</w:t>
      </w:r>
      <w:r w:rsidRPr="003C3503">
        <w:rPr>
          <w:b/>
          <w:color w:val="000000"/>
        </w:rPr>
        <w:t xml:space="preserve"> и членов его семьи за период с 1 января по 31 декабря 201</w:t>
      </w:r>
      <w:r w:rsidRPr="004120A4">
        <w:rPr>
          <w:b/>
          <w:color w:val="000000"/>
        </w:rPr>
        <w:t>9</w:t>
      </w:r>
      <w:r w:rsidRPr="003C3503">
        <w:rPr>
          <w:b/>
          <w:color w:val="000000"/>
        </w:rPr>
        <w:t xml:space="preserve"> года</w:t>
      </w:r>
    </w:p>
    <w:p w:rsidR="00E07BF2" w:rsidRDefault="00E07BF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559"/>
        <w:gridCol w:w="1134"/>
        <w:gridCol w:w="1134"/>
        <w:gridCol w:w="1418"/>
        <w:gridCol w:w="2126"/>
      </w:tblGrid>
      <w:tr w:rsidR="00E07BF2" w:rsidRPr="00E9608C" w:rsidTr="00FB229A">
        <w:trPr>
          <w:trHeight w:val="135"/>
        </w:trPr>
        <w:tc>
          <w:tcPr>
            <w:tcW w:w="2127" w:type="dxa"/>
            <w:vMerge w:val="restart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07BF2" w:rsidRPr="00DA210D" w:rsidRDefault="00E07B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07BF2" w:rsidRPr="00DA210D" w:rsidRDefault="00E07BF2" w:rsidP="004120A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E07BF2" w:rsidRPr="00DA210D" w:rsidRDefault="00E07B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07BF2" w:rsidRPr="00DA210D" w:rsidRDefault="00E07BF2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E07BF2" w:rsidRPr="00DA210D" w:rsidRDefault="00E07B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07BF2" w:rsidRPr="00DA210D" w:rsidRDefault="00E07B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7BF2" w:rsidRPr="00E9608C" w:rsidTr="00FB229A">
        <w:trPr>
          <w:trHeight w:val="135"/>
        </w:trPr>
        <w:tc>
          <w:tcPr>
            <w:tcW w:w="2127" w:type="dxa"/>
            <w:vMerge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07BF2" w:rsidRPr="00DA210D" w:rsidRDefault="00E07B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07BF2" w:rsidRPr="00DA210D" w:rsidRDefault="00E07B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07BF2" w:rsidRPr="00DA210D" w:rsidRDefault="00E07B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07BF2" w:rsidRPr="00DA210D" w:rsidRDefault="00E07B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07BF2" w:rsidRPr="00DA210D" w:rsidRDefault="00E07B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E07BF2" w:rsidRPr="00DA210D" w:rsidRDefault="00E07B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07BF2" w:rsidRPr="00DA210D" w:rsidRDefault="00E07B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07BF2" w:rsidRPr="00E9608C" w:rsidTr="00FB229A">
        <w:trPr>
          <w:trHeight w:val="715"/>
        </w:trPr>
        <w:tc>
          <w:tcPr>
            <w:tcW w:w="2127" w:type="dxa"/>
          </w:tcPr>
          <w:p w:rsidR="00E07BF2" w:rsidRPr="00CB7217" w:rsidRDefault="00E07BF2" w:rsidP="00CB7217">
            <w:pPr>
              <w:ind w:right="-184"/>
              <w:rPr>
                <w:sz w:val="20"/>
                <w:szCs w:val="20"/>
              </w:rPr>
            </w:pPr>
            <w:r w:rsidRPr="00CB7217">
              <w:rPr>
                <w:sz w:val="20"/>
                <w:szCs w:val="20"/>
              </w:rPr>
              <w:t>Парамонов</w:t>
            </w:r>
          </w:p>
          <w:p w:rsidR="00E07BF2" w:rsidRPr="00DA210D" w:rsidRDefault="00E07BF2" w:rsidP="00CB7217">
            <w:pPr>
              <w:ind w:right="-184"/>
              <w:rPr>
                <w:sz w:val="20"/>
                <w:szCs w:val="20"/>
              </w:rPr>
            </w:pPr>
            <w:r w:rsidRPr="00CB7217">
              <w:rPr>
                <w:sz w:val="20"/>
                <w:szCs w:val="20"/>
              </w:rPr>
              <w:t>Борис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07BF2" w:rsidRPr="004120A4" w:rsidRDefault="00E07BF2" w:rsidP="00412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538 442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E07BF2" w:rsidRPr="00DA210D" w:rsidRDefault="00E07BF2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604,0</w:t>
            </w:r>
          </w:p>
          <w:p w:rsidR="00E07BF2" w:rsidRPr="00FB229A" w:rsidRDefault="00E07BF2" w:rsidP="00FB229A">
            <w:pPr>
              <w:rPr>
                <w:sz w:val="20"/>
                <w:szCs w:val="20"/>
              </w:rPr>
            </w:pPr>
          </w:p>
          <w:p w:rsidR="00E07BF2" w:rsidRDefault="00E07BF2" w:rsidP="00B205B3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B20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E07BF2" w:rsidRDefault="00E07BF2" w:rsidP="00B205B3">
            <w:pPr>
              <w:jc w:val="center"/>
              <w:rPr>
                <w:sz w:val="20"/>
                <w:szCs w:val="20"/>
              </w:rPr>
            </w:pPr>
          </w:p>
          <w:p w:rsidR="00E07BF2" w:rsidRPr="00FB229A" w:rsidRDefault="00E07BF2" w:rsidP="00B20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07BF2" w:rsidRPr="00FB229A" w:rsidRDefault="00E07BF2" w:rsidP="00FB229A">
            <w:pPr>
              <w:rPr>
                <w:sz w:val="20"/>
                <w:szCs w:val="20"/>
              </w:rPr>
            </w:pPr>
          </w:p>
          <w:p w:rsidR="00E07BF2" w:rsidRDefault="00E07BF2" w:rsidP="00FB229A">
            <w:pPr>
              <w:rPr>
                <w:sz w:val="20"/>
                <w:szCs w:val="20"/>
              </w:rPr>
            </w:pPr>
          </w:p>
          <w:p w:rsidR="00E07BF2" w:rsidRDefault="00E07BF2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FB229A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07BF2" w:rsidRPr="00FB229A" w:rsidRDefault="00E07BF2" w:rsidP="00F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07BF2" w:rsidRPr="001706E1" w:rsidRDefault="00E07BF2" w:rsidP="00B20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KLAN</w:t>
            </w:r>
            <w:r w:rsidRPr="001706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J</w:t>
            </w:r>
            <w:r>
              <w:rPr>
                <w:sz w:val="20"/>
                <w:szCs w:val="20"/>
              </w:rPr>
              <w:t>200/</w:t>
            </w:r>
            <w:r>
              <w:rPr>
                <w:sz w:val="20"/>
                <w:szCs w:val="20"/>
                <w:lang w:val="en-US"/>
              </w:rPr>
              <w:t>Chevrol</w:t>
            </w:r>
            <w:r>
              <w:rPr>
                <w:sz w:val="20"/>
                <w:szCs w:val="20"/>
              </w:rPr>
              <w:t>)</w:t>
            </w:r>
          </w:p>
          <w:p w:rsidR="00E07BF2" w:rsidRPr="00B40E0B" w:rsidRDefault="00E07BF2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Pr="00DA210D" w:rsidRDefault="00E07BF2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07BF2" w:rsidRPr="00E9608C" w:rsidTr="00FB229A">
        <w:trPr>
          <w:trHeight w:val="568"/>
        </w:trPr>
        <w:tc>
          <w:tcPr>
            <w:tcW w:w="2127" w:type="dxa"/>
          </w:tcPr>
          <w:p w:rsidR="00E07BF2" w:rsidRPr="0096351C" w:rsidRDefault="00E07B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07BF2" w:rsidRPr="00496DF9" w:rsidRDefault="00E07BF2" w:rsidP="00170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181 821,78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 (общая долевая, 1/3 доли в праве)</w:t>
            </w:r>
          </w:p>
          <w:p w:rsidR="00E07BF2" w:rsidRDefault="00E07BF2" w:rsidP="00FB229A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A910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61,7 (общая совместная)</w:t>
            </w:r>
          </w:p>
          <w:p w:rsidR="00E07BF2" w:rsidRPr="001706E1" w:rsidRDefault="00E07BF2" w:rsidP="00A910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FB229A">
            <w:pPr>
              <w:rPr>
                <w:sz w:val="20"/>
                <w:szCs w:val="20"/>
              </w:rPr>
            </w:pPr>
          </w:p>
          <w:p w:rsidR="00E07BF2" w:rsidRDefault="00E07BF2" w:rsidP="00FB229A">
            <w:pPr>
              <w:rPr>
                <w:sz w:val="20"/>
                <w:szCs w:val="20"/>
              </w:rPr>
            </w:pPr>
          </w:p>
          <w:p w:rsidR="00E07BF2" w:rsidRDefault="00E07BF2" w:rsidP="00FB229A">
            <w:pPr>
              <w:rPr>
                <w:sz w:val="20"/>
                <w:szCs w:val="20"/>
              </w:rPr>
            </w:pPr>
          </w:p>
          <w:p w:rsidR="00E07BF2" w:rsidRPr="00FB229A" w:rsidRDefault="00E07BF2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07BF2" w:rsidRPr="00FB229A" w:rsidRDefault="00E07BF2" w:rsidP="00FB22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E07BF2" w:rsidRPr="00FB229A" w:rsidRDefault="00E07BF2" w:rsidP="00FB229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07BF2" w:rsidRDefault="00E07BF2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Pr="00FB229A" w:rsidRDefault="00E07BF2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07BF2" w:rsidRPr="00AA0EA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418" w:type="dxa"/>
            <w:shd w:val="clear" w:color="auto" w:fill="auto"/>
          </w:tcPr>
          <w:p w:rsidR="00E07BF2" w:rsidRPr="00FB229A" w:rsidRDefault="00E07BF2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7BF2" w:rsidRPr="00E9608C" w:rsidTr="00FB229A">
        <w:trPr>
          <w:trHeight w:val="568"/>
        </w:trPr>
        <w:tc>
          <w:tcPr>
            <w:tcW w:w="2127" w:type="dxa"/>
          </w:tcPr>
          <w:p w:rsidR="00E07BF2" w:rsidRPr="00DA210D" w:rsidRDefault="00E07B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07BF2" w:rsidRDefault="00E07BF2" w:rsidP="00AA0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Pr="00FB229A" w:rsidRDefault="00E07BF2" w:rsidP="00AA0EA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07BF2" w:rsidRPr="00AA0EAD" w:rsidRDefault="00E07BF2" w:rsidP="00AA0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418" w:type="dxa"/>
            <w:shd w:val="clear" w:color="auto" w:fill="auto"/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07BF2" w:rsidRDefault="00E07BF2" w:rsidP="00605A83">
      <w:pPr>
        <w:jc w:val="center"/>
      </w:pPr>
    </w:p>
    <w:p w:rsidR="00E07BF2" w:rsidRPr="000F7A3A" w:rsidRDefault="00E07BF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07BF2" w:rsidRPr="000F7A3A" w:rsidRDefault="00E07BF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07BF2" w:rsidRDefault="00E07BF2" w:rsidP="007C3887">
      <w:pPr>
        <w:jc w:val="center"/>
        <w:rPr>
          <w:b/>
        </w:rPr>
      </w:pPr>
      <w:r>
        <w:rPr>
          <w:b/>
          <w:bCs/>
          <w:iCs/>
        </w:rPr>
        <w:t>начальника управления по развитию малого и среднего бизнеса Департамента экономического развития и инвестиционной деятельности</w:t>
      </w:r>
      <w:r w:rsidRPr="00100D0F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E07BF2" w:rsidRPr="000F7A3A" w:rsidRDefault="00E07BF2" w:rsidP="007C3887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F14AAF">
        <w:rPr>
          <w:b/>
        </w:rPr>
        <w:t>9</w:t>
      </w:r>
      <w:r w:rsidRPr="000F7A3A">
        <w:rPr>
          <w:b/>
        </w:rPr>
        <w:t xml:space="preserve"> года</w:t>
      </w:r>
    </w:p>
    <w:p w:rsidR="00E07BF2" w:rsidRDefault="00E07BF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E07BF2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07BF2" w:rsidRPr="00DA210D" w:rsidRDefault="00E07B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07BF2" w:rsidRPr="00DA210D" w:rsidRDefault="00E07BF2" w:rsidP="00F14AA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07BF2" w:rsidRPr="00DA210D" w:rsidRDefault="00E07B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07BF2" w:rsidRPr="00DA210D" w:rsidRDefault="00E07BF2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07BF2" w:rsidRPr="00DA210D" w:rsidRDefault="00E07B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07BF2" w:rsidRPr="00DA210D" w:rsidRDefault="00E07B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7BF2" w:rsidRPr="00E9608C" w:rsidTr="003A1C4D">
        <w:trPr>
          <w:trHeight w:val="135"/>
        </w:trPr>
        <w:tc>
          <w:tcPr>
            <w:tcW w:w="2127" w:type="dxa"/>
            <w:vMerge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07BF2" w:rsidRPr="00DA210D" w:rsidRDefault="00E07B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7BF2" w:rsidRPr="00DA210D" w:rsidRDefault="00E07B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07BF2" w:rsidRPr="00DA210D" w:rsidRDefault="00E07B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07BF2" w:rsidRPr="00DA210D" w:rsidRDefault="00E07B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07BF2" w:rsidRPr="00DA210D" w:rsidRDefault="00E07B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07BF2" w:rsidRPr="00DA210D" w:rsidRDefault="00E07B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07BF2" w:rsidRPr="00DA210D" w:rsidRDefault="00E07B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07BF2" w:rsidRPr="00E9608C" w:rsidTr="003A1C4D">
        <w:trPr>
          <w:trHeight w:val="715"/>
        </w:trPr>
        <w:tc>
          <w:tcPr>
            <w:tcW w:w="2127" w:type="dxa"/>
          </w:tcPr>
          <w:p w:rsidR="00E07BF2" w:rsidRDefault="00E07B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Рябцовский</w:t>
            </w:r>
          </w:p>
          <w:p w:rsidR="00E07BF2" w:rsidRPr="00DA210D" w:rsidRDefault="00E07B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07BF2" w:rsidRPr="00F14AAF" w:rsidRDefault="00E07BF2" w:rsidP="00F14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994 852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Pr="00DA210D" w:rsidRDefault="00E07B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7BF2" w:rsidRDefault="00E07BF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07BF2" w:rsidRDefault="00E07BF2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ANTARA</w:t>
            </w:r>
          </w:p>
          <w:p w:rsidR="00E07BF2" w:rsidRPr="00B40E0B" w:rsidRDefault="00E07BF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Pr="007C3887" w:rsidRDefault="00E07BF2" w:rsidP="00F1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095AB8">
            <w:pPr>
              <w:rPr>
                <w:sz w:val="20"/>
                <w:szCs w:val="20"/>
              </w:rPr>
            </w:pPr>
          </w:p>
          <w:p w:rsidR="00E07BF2" w:rsidRPr="00DA210D" w:rsidRDefault="00E07BF2" w:rsidP="00F1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07BF2" w:rsidRPr="00E9608C" w:rsidTr="003A1C4D">
        <w:trPr>
          <w:trHeight w:val="568"/>
        </w:trPr>
        <w:tc>
          <w:tcPr>
            <w:tcW w:w="2127" w:type="dxa"/>
          </w:tcPr>
          <w:p w:rsidR="00E07BF2" w:rsidRPr="00DA210D" w:rsidRDefault="00E07B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07BF2" w:rsidRPr="00ED23A1" w:rsidRDefault="00E07BF2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266 406,82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07BF2" w:rsidRDefault="00E07BF2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Default="00E07BF2" w:rsidP="00ED23A1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Pr="007C3887" w:rsidRDefault="00E07BF2" w:rsidP="00ED2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07BF2" w:rsidRDefault="00E07BF2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E07BF2" w:rsidRDefault="00E07BF2" w:rsidP="00ED23A1">
            <w:pPr>
              <w:jc w:val="center"/>
              <w:rPr>
                <w:sz w:val="20"/>
                <w:szCs w:val="20"/>
              </w:rPr>
            </w:pPr>
          </w:p>
          <w:p w:rsidR="00E07BF2" w:rsidRPr="00DA210D" w:rsidRDefault="00E07BF2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60" w:type="dxa"/>
            <w:shd w:val="clear" w:color="auto" w:fill="auto"/>
          </w:tcPr>
          <w:p w:rsidR="00E07BF2" w:rsidRPr="00DA210D" w:rsidRDefault="00E07BF2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ED23A1">
            <w:pPr>
              <w:rPr>
                <w:sz w:val="20"/>
                <w:szCs w:val="20"/>
              </w:rPr>
            </w:pPr>
          </w:p>
          <w:p w:rsidR="00E07BF2" w:rsidRPr="00DA210D" w:rsidRDefault="00E07BF2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Pr="00DA210D" w:rsidRDefault="00E07BF2" w:rsidP="00ED23A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7BF2" w:rsidRPr="00E9608C" w:rsidTr="003A1C4D">
        <w:trPr>
          <w:trHeight w:val="568"/>
        </w:trPr>
        <w:tc>
          <w:tcPr>
            <w:tcW w:w="2127" w:type="dxa"/>
          </w:tcPr>
          <w:p w:rsidR="00E07BF2" w:rsidRPr="00DA210D" w:rsidRDefault="00E07B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07BF2" w:rsidRDefault="00E07BF2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Default="00E07BF2" w:rsidP="00ED23A1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Pr="007C3887" w:rsidRDefault="00E07BF2" w:rsidP="00ED2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07BF2" w:rsidRDefault="00E07BF2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E07BF2" w:rsidRDefault="00E07BF2" w:rsidP="00ED23A1">
            <w:pPr>
              <w:jc w:val="center"/>
              <w:rPr>
                <w:sz w:val="20"/>
                <w:szCs w:val="20"/>
              </w:rPr>
            </w:pPr>
          </w:p>
          <w:p w:rsidR="00E07BF2" w:rsidRPr="00DA210D" w:rsidRDefault="00E07BF2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60" w:type="dxa"/>
            <w:shd w:val="clear" w:color="auto" w:fill="auto"/>
          </w:tcPr>
          <w:p w:rsidR="00E07BF2" w:rsidRPr="00DA210D" w:rsidRDefault="00E07BF2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ED23A1">
            <w:pPr>
              <w:rPr>
                <w:sz w:val="20"/>
                <w:szCs w:val="20"/>
              </w:rPr>
            </w:pPr>
          </w:p>
          <w:p w:rsidR="00E07BF2" w:rsidRPr="00DA210D" w:rsidRDefault="00E07BF2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Pr="00DA210D" w:rsidRDefault="00E07BF2" w:rsidP="00ED23A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7BF2" w:rsidRPr="00E9608C" w:rsidTr="003A1C4D">
        <w:trPr>
          <w:trHeight w:val="568"/>
        </w:trPr>
        <w:tc>
          <w:tcPr>
            <w:tcW w:w="2127" w:type="dxa"/>
          </w:tcPr>
          <w:p w:rsidR="00E07BF2" w:rsidRPr="00DA210D" w:rsidRDefault="00E07BF2" w:rsidP="00AE5FA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07BF2" w:rsidRDefault="00E07BF2" w:rsidP="00AE5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AE5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AE5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Pr="00DA210D" w:rsidRDefault="00E07BF2" w:rsidP="00AE5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7BF2" w:rsidRPr="00DA210D" w:rsidRDefault="00E07BF2" w:rsidP="00AE5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07BF2" w:rsidRDefault="00E07BF2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Default="00E07BF2" w:rsidP="00ED23A1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Pr="007C3887" w:rsidRDefault="00E07BF2" w:rsidP="00ED2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07BF2" w:rsidRDefault="00E07BF2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E07BF2" w:rsidRDefault="00E07BF2" w:rsidP="00ED23A1">
            <w:pPr>
              <w:jc w:val="center"/>
              <w:rPr>
                <w:sz w:val="20"/>
                <w:szCs w:val="20"/>
              </w:rPr>
            </w:pPr>
          </w:p>
          <w:p w:rsidR="00E07BF2" w:rsidRPr="00DA210D" w:rsidRDefault="00E07BF2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60" w:type="dxa"/>
            <w:shd w:val="clear" w:color="auto" w:fill="auto"/>
          </w:tcPr>
          <w:p w:rsidR="00E07BF2" w:rsidRPr="00DA210D" w:rsidRDefault="00E07BF2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ED23A1">
            <w:pPr>
              <w:rPr>
                <w:sz w:val="20"/>
                <w:szCs w:val="20"/>
              </w:rPr>
            </w:pPr>
          </w:p>
          <w:p w:rsidR="00E07BF2" w:rsidRPr="00DA210D" w:rsidRDefault="00E07BF2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Pr="00DA210D" w:rsidRDefault="00E07BF2" w:rsidP="00ED23A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07BF2" w:rsidRPr="00DA210D" w:rsidRDefault="00E07BF2" w:rsidP="00AE5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07BF2" w:rsidRDefault="00E07BF2" w:rsidP="00605A83">
      <w:pPr>
        <w:jc w:val="center"/>
      </w:pPr>
    </w:p>
    <w:p w:rsidR="00E07BF2" w:rsidRPr="000F7A3A" w:rsidRDefault="00E07BF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07BF2" w:rsidRPr="000F7A3A" w:rsidRDefault="00E07BF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07BF2" w:rsidRPr="000F7A3A" w:rsidRDefault="00E07BF2" w:rsidP="00605A83">
      <w:pPr>
        <w:jc w:val="center"/>
        <w:rPr>
          <w:b/>
        </w:rPr>
      </w:pPr>
      <w:r w:rsidRPr="003E5228">
        <w:rPr>
          <w:b/>
        </w:rPr>
        <w:t>начальник</w:t>
      </w:r>
      <w:r>
        <w:rPr>
          <w:b/>
        </w:rPr>
        <w:t>а</w:t>
      </w:r>
      <w:r w:rsidRPr="003E5228">
        <w:rPr>
          <w:b/>
        </w:rPr>
        <w:t xml:space="preserve"> </w:t>
      </w:r>
      <w:r>
        <w:rPr>
          <w:b/>
        </w:rPr>
        <w:t>управления</w:t>
      </w:r>
      <w:r w:rsidRPr="003E5228">
        <w:rPr>
          <w:b/>
        </w:rPr>
        <w:t xml:space="preserve"> </w:t>
      </w:r>
      <w:r>
        <w:rPr>
          <w:b/>
        </w:rPr>
        <w:t>проектной</w:t>
      </w:r>
      <w:r w:rsidRPr="003E5228">
        <w:rPr>
          <w:b/>
        </w:rPr>
        <w:t xml:space="preserve"> деятельности</w:t>
      </w:r>
      <w:r>
        <w:rPr>
          <w:b/>
        </w:rPr>
        <w:t xml:space="preserve"> и национальных проектов </w:t>
      </w:r>
      <w:r w:rsidRPr="004C650E">
        <w:rPr>
          <w:b/>
        </w:rPr>
        <w:t>Департамент</w:t>
      </w:r>
      <w:r>
        <w:rPr>
          <w:b/>
        </w:rPr>
        <w:t>а</w:t>
      </w:r>
      <w:r w:rsidRPr="004C650E">
        <w:rPr>
          <w:b/>
        </w:rPr>
        <w:t xml:space="preserve"> экономического развития </w:t>
      </w:r>
      <w:r>
        <w:rPr>
          <w:b/>
        </w:rPr>
        <w:br/>
      </w:r>
      <w:r w:rsidRPr="004C650E">
        <w:rPr>
          <w:b/>
        </w:rPr>
        <w:t>и инвестиционной деятельности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E07BF2" w:rsidRPr="000F7A3A" w:rsidRDefault="00E07BF2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E07BF2" w:rsidRDefault="00E07BF2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07BF2" w:rsidRPr="00E9608C" w:rsidTr="003E5228">
        <w:trPr>
          <w:trHeight w:val="135"/>
        </w:trPr>
        <w:tc>
          <w:tcPr>
            <w:tcW w:w="2269" w:type="dxa"/>
            <w:vMerge w:val="restart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07BF2" w:rsidRPr="00DA210D" w:rsidRDefault="00E07B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07BF2" w:rsidRPr="00DA210D" w:rsidRDefault="00E07BF2" w:rsidP="009A68A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07BF2" w:rsidRPr="00DA210D" w:rsidRDefault="00E07B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07BF2" w:rsidRPr="00DA210D" w:rsidRDefault="00E07BF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07BF2" w:rsidRPr="00DA210D" w:rsidRDefault="00E07B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07BF2" w:rsidRPr="00DA210D" w:rsidRDefault="00E07B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7BF2" w:rsidRPr="00E9608C" w:rsidTr="003E5228">
        <w:trPr>
          <w:trHeight w:val="135"/>
        </w:trPr>
        <w:tc>
          <w:tcPr>
            <w:tcW w:w="2269" w:type="dxa"/>
            <w:vMerge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07BF2" w:rsidRPr="00DA210D" w:rsidRDefault="00E07B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07BF2" w:rsidRPr="00DA210D" w:rsidRDefault="00E07B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07BF2" w:rsidRPr="00DA210D" w:rsidRDefault="00E07B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07BF2" w:rsidRPr="00DA210D" w:rsidRDefault="00E07B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07BF2" w:rsidRPr="00DA210D" w:rsidRDefault="00E07B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07BF2" w:rsidRPr="00DA210D" w:rsidRDefault="00E07B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07BF2" w:rsidRPr="00DA210D" w:rsidRDefault="00E07B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07BF2" w:rsidRPr="00E9608C" w:rsidTr="00FE350E">
        <w:trPr>
          <w:trHeight w:val="720"/>
        </w:trPr>
        <w:tc>
          <w:tcPr>
            <w:tcW w:w="2269" w:type="dxa"/>
          </w:tcPr>
          <w:p w:rsidR="00E07BF2" w:rsidRDefault="00E07BF2" w:rsidP="003E522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Сурова</w:t>
            </w:r>
          </w:p>
          <w:p w:rsidR="00E07BF2" w:rsidRPr="00DA210D" w:rsidRDefault="00E07BF2" w:rsidP="003E522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07BF2" w:rsidRPr="00DA28E2" w:rsidRDefault="00E07BF2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813 169,77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Pr="00DA210D" w:rsidRDefault="00E07B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Pr="000D5F55" w:rsidRDefault="00E07BF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07BF2" w:rsidRPr="00B40E0B" w:rsidRDefault="00E07BF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Pr="00717C0C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07BF2" w:rsidRDefault="00E07BF2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  <w:p w:rsidR="00E07BF2" w:rsidRDefault="00E07BF2" w:rsidP="00FE350E">
            <w:pPr>
              <w:jc w:val="center"/>
              <w:rPr>
                <w:sz w:val="20"/>
                <w:szCs w:val="20"/>
              </w:rPr>
            </w:pPr>
          </w:p>
          <w:p w:rsidR="00E07BF2" w:rsidRPr="00717C0C" w:rsidRDefault="00E07BF2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560" w:type="dxa"/>
            <w:shd w:val="clear" w:color="auto" w:fill="auto"/>
          </w:tcPr>
          <w:p w:rsidR="00E07BF2" w:rsidRDefault="00E07BF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717C0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Pr="00FE350E" w:rsidRDefault="00E07BF2" w:rsidP="00FE3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7BF2" w:rsidRPr="00E9608C" w:rsidTr="00E00F4C">
        <w:trPr>
          <w:trHeight w:val="720"/>
        </w:trPr>
        <w:tc>
          <w:tcPr>
            <w:tcW w:w="2269" w:type="dxa"/>
          </w:tcPr>
          <w:p w:rsidR="00E07BF2" w:rsidRDefault="00E07BF2" w:rsidP="003E522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07BF2" w:rsidRDefault="00E07BF2" w:rsidP="006A0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190 010,59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Default="00E07BF2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Pr="00717C0C" w:rsidRDefault="00E07BF2" w:rsidP="00FE3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Default="00E07BF2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 (общая долевая, 1/4)</w:t>
            </w:r>
          </w:p>
          <w:p w:rsidR="00E07BF2" w:rsidRPr="00717C0C" w:rsidRDefault="00E07BF2" w:rsidP="00FE35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Default="00E07BF2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Pr="00FE350E" w:rsidRDefault="00E07BF2" w:rsidP="00FE35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07BF2" w:rsidRDefault="00E07BF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7BF2" w:rsidRDefault="00E07BF2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Pr="00717C0C" w:rsidRDefault="00E07BF2" w:rsidP="00FE3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07BF2" w:rsidRPr="00717C0C" w:rsidRDefault="00E07BF2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560" w:type="dxa"/>
            <w:shd w:val="clear" w:color="auto" w:fill="auto"/>
          </w:tcPr>
          <w:p w:rsidR="00E07BF2" w:rsidRDefault="00E07BF2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Pr="00FE350E" w:rsidRDefault="00E07BF2" w:rsidP="00FE3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07BF2" w:rsidRDefault="00E07BF2" w:rsidP="00605A83">
      <w:pPr>
        <w:jc w:val="center"/>
      </w:pPr>
    </w:p>
    <w:p w:rsidR="00E07BF2" w:rsidRPr="003A0562" w:rsidRDefault="00E07BF2" w:rsidP="00605A83">
      <w:pPr>
        <w:jc w:val="center"/>
        <w:rPr>
          <w:b/>
          <w:color w:val="000000"/>
        </w:rPr>
      </w:pPr>
      <w:r w:rsidRPr="003A0562">
        <w:rPr>
          <w:b/>
          <w:color w:val="000000"/>
        </w:rPr>
        <w:t>Сведения</w:t>
      </w:r>
    </w:p>
    <w:p w:rsidR="00E07BF2" w:rsidRPr="003A0562" w:rsidRDefault="00E07BF2" w:rsidP="00605A83">
      <w:pPr>
        <w:jc w:val="center"/>
        <w:rPr>
          <w:b/>
          <w:color w:val="000000"/>
        </w:rPr>
      </w:pPr>
      <w:r w:rsidRPr="003A05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07BF2" w:rsidRPr="003A0562" w:rsidRDefault="00E07BF2" w:rsidP="00CA6D76">
      <w:pPr>
        <w:jc w:val="center"/>
        <w:rPr>
          <w:b/>
          <w:color w:val="000000"/>
        </w:rPr>
      </w:pPr>
      <w:r w:rsidRPr="003A0562">
        <w:rPr>
          <w:b/>
          <w:bCs/>
          <w:iCs/>
          <w:color w:val="000000"/>
        </w:rPr>
        <w:t>заместителя начальника управления – начальника отдела экономики социальной сферы и межведомственного взаимодействия управления экономического анализа и прогнозирования Департамента экономического развития и инвестиционной деятельности Орловской области</w:t>
      </w:r>
      <w:r w:rsidRPr="003A0562">
        <w:rPr>
          <w:b/>
          <w:color w:val="000000"/>
        </w:rPr>
        <w:t xml:space="preserve"> и членов его семьи за период с 1 января по 31 декабря 201</w:t>
      </w:r>
      <w:r w:rsidRPr="007C03CC">
        <w:rPr>
          <w:b/>
          <w:color w:val="000000"/>
        </w:rPr>
        <w:t>9</w:t>
      </w:r>
      <w:r w:rsidRPr="003A0562">
        <w:rPr>
          <w:b/>
          <w:color w:val="000000"/>
        </w:rPr>
        <w:t xml:space="preserve"> года</w:t>
      </w:r>
    </w:p>
    <w:p w:rsidR="00E07BF2" w:rsidRDefault="00E07BF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E07BF2" w:rsidRPr="00E9608C" w:rsidTr="00CA6D76">
        <w:trPr>
          <w:trHeight w:val="135"/>
        </w:trPr>
        <w:tc>
          <w:tcPr>
            <w:tcW w:w="2127" w:type="dxa"/>
            <w:vMerge w:val="restart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07BF2" w:rsidRPr="00DA210D" w:rsidRDefault="00E07B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07BF2" w:rsidRPr="00DA210D" w:rsidRDefault="00E07BF2" w:rsidP="007C03C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07BF2" w:rsidRPr="00DA210D" w:rsidRDefault="00E07B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07BF2" w:rsidRPr="00DA210D" w:rsidRDefault="00E07BF2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07BF2" w:rsidRPr="00DA210D" w:rsidRDefault="00E07B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07BF2" w:rsidRPr="00DA210D" w:rsidRDefault="00E07B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E07BF2" w:rsidRPr="00E9608C" w:rsidTr="00CA6D76">
        <w:trPr>
          <w:trHeight w:val="135"/>
        </w:trPr>
        <w:tc>
          <w:tcPr>
            <w:tcW w:w="2127" w:type="dxa"/>
            <w:vMerge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07BF2" w:rsidRPr="00DA210D" w:rsidRDefault="00E07B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7BF2" w:rsidRPr="00DA210D" w:rsidRDefault="00E07B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07BF2" w:rsidRPr="00DA210D" w:rsidRDefault="00E07B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07BF2" w:rsidRPr="00DA210D" w:rsidRDefault="00E07B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07BF2" w:rsidRPr="00DA210D" w:rsidRDefault="00E07B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07BF2" w:rsidRPr="00DA210D" w:rsidRDefault="00E07B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07BF2" w:rsidRPr="00DA210D" w:rsidRDefault="00E07B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07BF2" w:rsidRPr="00E9608C" w:rsidTr="00CA6D76">
        <w:trPr>
          <w:trHeight w:val="715"/>
        </w:trPr>
        <w:tc>
          <w:tcPr>
            <w:tcW w:w="2127" w:type="dxa"/>
          </w:tcPr>
          <w:p w:rsidR="00E07BF2" w:rsidRDefault="00E07B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Татаренкова</w:t>
            </w:r>
          </w:p>
          <w:p w:rsidR="00E07BF2" w:rsidRPr="00CA6D76" w:rsidRDefault="00E07B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 Николаевна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07BF2" w:rsidRPr="007C03CC" w:rsidRDefault="00E07BF2" w:rsidP="007C0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653 193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Pr="00DA210D" w:rsidRDefault="00E07BF2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 (общая долевая, 1/4)</w:t>
            </w:r>
          </w:p>
          <w:p w:rsidR="00E07BF2" w:rsidRDefault="00E07BF2" w:rsidP="00CA6D76">
            <w:pPr>
              <w:rPr>
                <w:sz w:val="20"/>
                <w:szCs w:val="20"/>
              </w:rPr>
            </w:pPr>
          </w:p>
          <w:p w:rsidR="00E07BF2" w:rsidRDefault="00E07BF2" w:rsidP="00CA6D76">
            <w:pPr>
              <w:rPr>
                <w:sz w:val="20"/>
                <w:szCs w:val="20"/>
              </w:rPr>
            </w:pPr>
          </w:p>
          <w:p w:rsidR="00E07BF2" w:rsidRDefault="00E07BF2" w:rsidP="00B4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 (общая совместная)</w:t>
            </w:r>
          </w:p>
          <w:p w:rsidR="00E07BF2" w:rsidRPr="00CA6D76" w:rsidRDefault="00E07BF2" w:rsidP="00B47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CA6D76">
            <w:pPr>
              <w:rPr>
                <w:sz w:val="20"/>
                <w:szCs w:val="20"/>
              </w:rPr>
            </w:pPr>
          </w:p>
          <w:p w:rsidR="00E07BF2" w:rsidRDefault="00E07BF2" w:rsidP="00CA6D76">
            <w:pPr>
              <w:rPr>
                <w:sz w:val="20"/>
                <w:szCs w:val="20"/>
              </w:rPr>
            </w:pPr>
          </w:p>
          <w:p w:rsidR="00E07BF2" w:rsidRDefault="00E07BF2" w:rsidP="00CA6D76">
            <w:pPr>
              <w:rPr>
                <w:sz w:val="20"/>
                <w:szCs w:val="20"/>
              </w:rPr>
            </w:pPr>
          </w:p>
          <w:p w:rsidR="00E07BF2" w:rsidRPr="00CA6D76" w:rsidRDefault="00E07BF2" w:rsidP="00CA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7BF2" w:rsidRPr="00B40E0B" w:rsidRDefault="00E07BF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Pr="00DA210D" w:rsidRDefault="00E07BF2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07BF2" w:rsidRPr="00E9608C" w:rsidTr="00CA6D76">
        <w:trPr>
          <w:trHeight w:val="568"/>
        </w:trPr>
        <w:tc>
          <w:tcPr>
            <w:tcW w:w="2127" w:type="dxa"/>
          </w:tcPr>
          <w:p w:rsidR="00E07BF2" w:rsidRPr="00DA210D" w:rsidRDefault="00E07B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07BF2" w:rsidRPr="00DA210D" w:rsidRDefault="00E07BF2" w:rsidP="00B4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315 331,14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CA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 (общая долевая, 1/4)</w:t>
            </w:r>
          </w:p>
          <w:p w:rsidR="00E07BF2" w:rsidRDefault="00E07BF2" w:rsidP="00CA6D76">
            <w:pPr>
              <w:rPr>
                <w:sz w:val="20"/>
                <w:szCs w:val="20"/>
              </w:rPr>
            </w:pPr>
          </w:p>
          <w:p w:rsidR="00E07BF2" w:rsidRDefault="00E07BF2" w:rsidP="00CA6D76">
            <w:pPr>
              <w:rPr>
                <w:sz w:val="20"/>
                <w:szCs w:val="20"/>
              </w:rPr>
            </w:pPr>
          </w:p>
          <w:p w:rsidR="00E07BF2" w:rsidRPr="00CA6D76" w:rsidRDefault="00E07BF2" w:rsidP="00CA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CA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CA6D76">
            <w:pPr>
              <w:rPr>
                <w:sz w:val="20"/>
                <w:szCs w:val="20"/>
              </w:rPr>
            </w:pPr>
          </w:p>
          <w:p w:rsidR="00E07BF2" w:rsidRPr="00CA6D76" w:rsidRDefault="00E07BF2" w:rsidP="00CA6D76">
            <w:pPr>
              <w:rPr>
                <w:sz w:val="20"/>
                <w:szCs w:val="20"/>
              </w:rPr>
            </w:pPr>
          </w:p>
          <w:p w:rsidR="00E07BF2" w:rsidRDefault="00E07BF2" w:rsidP="00CA6D76">
            <w:pPr>
              <w:rPr>
                <w:sz w:val="20"/>
                <w:szCs w:val="20"/>
              </w:rPr>
            </w:pPr>
          </w:p>
          <w:p w:rsidR="00E07BF2" w:rsidRDefault="00E07BF2" w:rsidP="00CA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CA6D76">
            <w:pPr>
              <w:rPr>
                <w:sz w:val="20"/>
                <w:szCs w:val="20"/>
              </w:rPr>
            </w:pPr>
          </w:p>
          <w:p w:rsidR="00E07BF2" w:rsidRPr="00CA6D76" w:rsidRDefault="00E07BF2" w:rsidP="00CA6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07BF2" w:rsidRPr="00CA6D76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CA6D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CA6D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275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07BF2" w:rsidRDefault="00E07BF2" w:rsidP="00605A83">
      <w:pPr>
        <w:jc w:val="center"/>
      </w:pPr>
    </w:p>
    <w:p w:rsidR="00E07BF2" w:rsidRDefault="00E07BF2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E07BF2" w:rsidRDefault="00E07BF2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07BF2" w:rsidRDefault="00E07BF2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начальника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E07BF2" w:rsidRDefault="00E07BF2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2019 года</w:t>
      </w:r>
    </w:p>
    <w:p w:rsidR="00E07BF2" w:rsidRDefault="00E07BF2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E07BF2" w:rsidTr="000E256D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07BF2" w:rsidRDefault="00E07BF2" w:rsidP="002D42F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07BF2" w:rsidRDefault="00E07BF2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7BF2" w:rsidTr="000E256D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F2" w:rsidRDefault="00E07B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F2" w:rsidRDefault="00E07B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07BF2" w:rsidRDefault="00E07BF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E07BF2" w:rsidRDefault="00E07BF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E07BF2" w:rsidRDefault="00E07BF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F2" w:rsidRDefault="00E07BF2">
            <w:pPr>
              <w:rPr>
                <w:sz w:val="20"/>
                <w:szCs w:val="20"/>
              </w:rPr>
            </w:pPr>
          </w:p>
        </w:tc>
      </w:tr>
      <w:tr w:rsidR="00E07BF2" w:rsidTr="000E256D">
        <w:trPr>
          <w:trHeight w:val="12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Трошина</w:t>
            </w:r>
          </w:p>
          <w:p w:rsidR="00E07BF2" w:rsidRDefault="00E07B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0E256D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3809 332,96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E07BF2" w:rsidRPr="000E256D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Golf</w:t>
            </w:r>
            <w:r>
              <w:rPr>
                <w:sz w:val="20"/>
                <w:szCs w:val="20"/>
              </w:rPr>
              <w:t xml:space="preserve"> 5</w:t>
            </w:r>
            <w:r w:rsidRPr="000E256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Тойота</w:t>
            </w:r>
            <w:r w:rsidRPr="000E25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0E256D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7BF2" w:rsidTr="00ED3E24">
        <w:trPr>
          <w:trHeight w:val="10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 w:rsidP="006E0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405 015,02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 (общая долевая, 1/4)</w:t>
            </w: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07BF2" w:rsidRDefault="00E07BF2" w:rsidP="000E256D">
      <w:pPr>
        <w:jc w:val="center"/>
      </w:pPr>
    </w:p>
    <w:p w:rsidR="00E07BF2" w:rsidRDefault="00E07BF2"/>
    <w:p w:rsidR="00E07BF2" w:rsidRPr="00376553" w:rsidRDefault="00E07BF2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Сведения</w:t>
      </w:r>
    </w:p>
    <w:p w:rsidR="00E07BF2" w:rsidRPr="00376553" w:rsidRDefault="00E07BF2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07BF2" w:rsidRPr="00376553" w:rsidRDefault="00E07BF2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lastRenderedPageBreak/>
        <w:t>заместитель начальника управления - начальника отдела сопровождения национальных проектов управления проектной деятельности и национальных проектов</w:t>
      </w:r>
      <w:r w:rsidRPr="00376553">
        <w:rPr>
          <w:b/>
          <w:bCs/>
          <w:iCs/>
          <w:color w:val="000000"/>
        </w:rPr>
        <w:t xml:space="preserve"> Департамента экономического развития и инвестиционной деятельности Орловской области</w:t>
      </w:r>
      <w:r w:rsidRPr="00376553">
        <w:rPr>
          <w:b/>
          <w:color w:val="000000"/>
        </w:rPr>
        <w:t xml:space="preserve"> и членов его семьи</w:t>
      </w:r>
    </w:p>
    <w:p w:rsidR="00E07BF2" w:rsidRPr="00376553" w:rsidRDefault="00E07BF2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за период с 1 января по 31 декабря 201</w:t>
      </w:r>
      <w:r w:rsidRPr="00296FD5">
        <w:rPr>
          <w:b/>
          <w:color w:val="000000"/>
        </w:rPr>
        <w:t>9</w:t>
      </w:r>
      <w:r w:rsidRPr="00376553">
        <w:rPr>
          <w:b/>
          <w:color w:val="000000"/>
        </w:rPr>
        <w:t xml:space="preserve"> года</w:t>
      </w:r>
    </w:p>
    <w:p w:rsidR="00E07BF2" w:rsidRDefault="00E07BF2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701"/>
        <w:gridCol w:w="1843"/>
        <w:gridCol w:w="1559"/>
        <w:gridCol w:w="1418"/>
        <w:gridCol w:w="1275"/>
        <w:gridCol w:w="1134"/>
        <w:gridCol w:w="1560"/>
        <w:gridCol w:w="2126"/>
      </w:tblGrid>
      <w:tr w:rsidR="00E07BF2" w:rsidRPr="00E9608C" w:rsidTr="002D0DF8">
        <w:trPr>
          <w:trHeight w:val="135"/>
        </w:trPr>
        <w:tc>
          <w:tcPr>
            <w:tcW w:w="2127" w:type="dxa"/>
            <w:vMerge w:val="restart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07BF2" w:rsidRPr="00DA210D" w:rsidRDefault="00E07B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07BF2" w:rsidRPr="00DA210D" w:rsidRDefault="00E07BF2" w:rsidP="00296FD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E07BF2" w:rsidRPr="00DA210D" w:rsidRDefault="00E07B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07BF2" w:rsidRPr="00DA210D" w:rsidRDefault="00E07BF2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07BF2" w:rsidRPr="00DA210D" w:rsidRDefault="00E07B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07BF2" w:rsidRPr="00DA210D" w:rsidRDefault="00E07B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7BF2" w:rsidRPr="00E9608C" w:rsidTr="002D0DF8">
        <w:trPr>
          <w:trHeight w:val="135"/>
        </w:trPr>
        <w:tc>
          <w:tcPr>
            <w:tcW w:w="2127" w:type="dxa"/>
            <w:vMerge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07BF2" w:rsidRPr="00DA210D" w:rsidRDefault="00E07B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7BF2" w:rsidRPr="00DA210D" w:rsidRDefault="00E07B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07BF2" w:rsidRPr="00DA210D" w:rsidRDefault="00E07B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07BF2" w:rsidRPr="00DA210D" w:rsidRDefault="00E07B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07BF2" w:rsidRPr="00DA210D" w:rsidRDefault="00E07B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07BF2" w:rsidRPr="00DA210D" w:rsidRDefault="00E07B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07BF2" w:rsidRPr="00DA210D" w:rsidRDefault="00E07B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07BF2" w:rsidRPr="00E9608C" w:rsidTr="002D0DF8">
        <w:trPr>
          <w:trHeight w:val="715"/>
        </w:trPr>
        <w:tc>
          <w:tcPr>
            <w:tcW w:w="2127" w:type="dxa"/>
          </w:tcPr>
          <w:p w:rsidR="00E07BF2" w:rsidRPr="009D757A" w:rsidRDefault="00E07BF2" w:rsidP="003151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Фоломеева Наталья Владимировна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07BF2" w:rsidRPr="009D757A" w:rsidRDefault="00E07BF2" w:rsidP="00296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524 921,37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Pr="0032684A" w:rsidRDefault="00E07B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Pr="00DA210D" w:rsidRDefault="00E07BF2" w:rsidP="009D7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7BF2" w:rsidRDefault="00E07BF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07BF2" w:rsidRPr="0032684A" w:rsidRDefault="00E07BF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 1.6</w:t>
            </w:r>
          </w:p>
        </w:tc>
        <w:tc>
          <w:tcPr>
            <w:tcW w:w="1275" w:type="dxa"/>
            <w:shd w:val="clear" w:color="auto" w:fill="auto"/>
          </w:tcPr>
          <w:p w:rsidR="00E07BF2" w:rsidRPr="00DA210D" w:rsidRDefault="00E07BF2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07BF2" w:rsidRPr="002D0DF8" w:rsidRDefault="00E07BF2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07BF2" w:rsidRPr="00DA210D" w:rsidRDefault="00E07BF2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7BF2" w:rsidRPr="00E9608C" w:rsidTr="002D0DF8">
        <w:trPr>
          <w:trHeight w:val="715"/>
        </w:trPr>
        <w:tc>
          <w:tcPr>
            <w:tcW w:w="2127" w:type="dxa"/>
          </w:tcPr>
          <w:p w:rsidR="00E07BF2" w:rsidRDefault="00E07BF2" w:rsidP="003151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07BF2" w:rsidRDefault="00E07BF2" w:rsidP="00296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510 514,76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9D7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1504,7 (общая долевая, 402/1504)</w:t>
            </w:r>
          </w:p>
          <w:p w:rsidR="00E07BF2" w:rsidRDefault="00E07BF2" w:rsidP="009D757A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9D7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 (общая долевая, 28/103)</w:t>
            </w:r>
          </w:p>
          <w:p w:rsidR="00E07BF2" w:rsidRDefault="00E07BF2" w:rsidP="009D7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7BF2" w:rsidRDefault="00E07BF2" w:rsidP="00B40E0B">
            <w:pPr>
              <w:jc w:val="center"/>
              <w:rPr>
                <w:sz w:val="20"/>
                <w:szCs w:val="20"/>
              </w:rPr>
            </w:pPr>
            <w:r w:rsidRPr="00DF772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7BF2" w:rsidRPr="00DA210D" w:rsidRDefault="00E07BF2" w:rsidP="008C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07BF2" w:rsidRPr="002D0DF8" w:rsidRDefault="00E07BF2" w:rsidP="008C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07BF2" w:rsidRPr="00DA210D" w:rsidRDefault="00E07BF2" w:rsidP="008C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07BF2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07BF2" w:rsidRPr="00E9608C" w:rsidTr="002D0DF8">
        <w:trPr>
          <w:trHeight w:val="715"/>
        </w:trPr>
        <w:tc>
          <w:tcPr>
            <w:tcW w:w="2127" w:type="dxa"/>
          </w:tcPr>
          <w:p w:rsidR="00E07BF2" w:rsidRDefault="00E07BF2" w:rsidP="003151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07BF2" w:rsidRDefault="00E07BF2" w:rsidP="00983BF6">
            <w:pPr>
              <w:jc w:val="center"/>
            </w:pPr>
            <w:r w:rsidRPr="00DF772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2D0DF8">
            <w:pPr>
              <w:jc w:val="center"/>
              <w:rPr>
                <w:sz w:val="20"/>
                <w:szCs w:val="20"/>
              </w:rPr>
            </w:pPr>
            <w:r w:rsidRPr="00DF772D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2D0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2D0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7BF2" w:rsidRPr="00B40E0B" w:rsidRDefault="00E07BF2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7BF2" w:rsidRPr="00DA210D" w:rsidRDefault="00E07BF2" w:rsidP="008C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07BF2" w:rsidRPr="002D0DF8" w:rsidRDefault="00E07BF2" w:rsidP="008C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07BF2" w:rsidRPr="00DA210D" w:rsidRDefault="00E07BF2" w:rsidP="008C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07BF2" w:rsidRDefault="00E07BF2" w:rsidP="00983BF6">
            <w:pPr>
              <w:jc w:val="center"/>
            </w:pPr>
            <w:r w:rsidRPr="008F4822">
              <w:rPr>
                <w:sz w:val="20"/>
                <w:szCs w:val="20"/>
              </w:rPr>
              <w:t>Нет</w:t>
            </w:r>
          </w:p>
        </w:tc>
      </w:tr>
    </w:tbl>
    <w:p w:rsidR="00E07BF2" w:rsidRDefault="00E07BF2" w:rsidP="00605A83">
      <w:pPr>
        <w:jc w:val="center"/>
      </w:pPr>
    </w:p>
    <w:p w:rsidR="00E07BF2" w:rsidRDefault="00E07BF2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E07BF2" w:rsidRDefault="00E07BF2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07BF2" w:rsidRDefault="00E07BF2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lastRenderedPageBreak/>
        <w:t>начальника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организации закупок товарно-материальных ресурсов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E07BF2" w:rsidRDefault="00E07BF2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2019 года</w:t>
      </w:r>
    </w:p>
    <w:p w:rsidR="00E07BF2" w:rsidRDefault="00E07BF2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E07BF2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07BF2" w:rsidRDefault="00E07BF2" w:rsidP="002D42F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07BF2" w:rsidRDefault="00E07BF2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7BF2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F2" w:rsidRDefault="00E07B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F2" w:rsidRDefault="00E07B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8E711C" w:rsidRDefault="00E07BF2">
            <w:pPr>
              <w:ind w:left="-54" w:right="-108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8E711C" w:rsidRDefault="00E07BF2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</w:t>
            </w:r>
          </w:p>
          <w:p w:rsidR="00E07BF2" w:rsidRPr="008E711C" w:rsidRDefault="00E07BF2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Pr="008E711C" w:rsidRDefault="00E07BF2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Страна </w:t>
            </w:r>
          </w:p>
          <w:p w:rsidR="00E07BF2" w:rsidRPr="008E711C" w:rsidRDefault="00E07BF2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расположения</w:t>
            </w:r>
          </w:p>
          <w:p w:rsidR="00E07BF2" w:rsidRPr="008E711C" w:rsidRDefault="00E07B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8E711C" w:rsidRDefault="00E07BF2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Транспортные </w:t>
            </w:r>
          </w:p>
          <w:p w:rsidR="00E07BF2" w:rsidRPr="008E711C" w:rsidRDefault="00E07BF2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8E711C" w:rsidRDefault="00E07BF2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Вид </w:t>
            </w:r>
          </w:p>
          <w:p w:rsidR="00E07BF2" w:rsidRPr="008E711C" w:rsidRDefault="00E07BF2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8E711C" w:rsidRDefault="00E07BF2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8E711C" w:rsidRDefault="00E07BF2">
            <w:pPr>
              <w:ind w:left="-66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F2" w:rsidRDefault="00E07BF2">
            <w:pPr>
              <w:rPr>
                <w:sz w:val="20"/>
                <w:szCs w:val="20"/>
              </w:rPr>
            </w:pPr>
          </w:p>
        </w:tc>
      </w:tr>
      <w:tr w:rsidR="00E07BF2" w:rsidTr="00CD55C4">
        <w:trPr>
          <w:trHeight w:val="128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8E711C" w:rsidRDefault="00E07B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Фомичева Елена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0E256D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2480 546,07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 (общая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Pr="00CD55C4" w:rsidRDefault="00E07BF2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2019 году приобретена квартира за счет средств, полученных от продажи квартиры, ипотечного кредитования</w:t>
            </w:r>
          </w:p>
        </w:tc>
      </w:tr>
      <w:tr w:rsidR="00E07BF2" w:rsidTr="00CD55C4">
        <w:trPr>
          <w:trHeight w:val="128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1523 384,48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BF2" w:rsidRDefault="00E07BF2" w:rsidP="0048446D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48446D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 (общая совместная)</w:t>
            </w:r>
          </w:p>
          <w:p w:rsidR="00E07BF2" w:rsidRDefault="00E07BF2" w:rsidP="0048446D">
            <w:pPr>
              <w:jc w:val="center"/>
              <w:rPr>
                <w:sz w:val="20"/>
                <w:szCs w:val="20"/>
              </w:rPr>
            </w:pPr>
          </w:p>
          <w:p w:rsidR="00E07BF2" w:rsidRDefault="00E07BF2" w:rsidP="00AF0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 (общая долевая, 1/1)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МАЗДА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5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2019 году приобретена квартира за счет средств, полученных от продажи квартиры, ипотечного кредитования</w:t>
            </w:r>
          </w:p>
        </w:tc>
      </w:tr>
      <w:tr w:rsidR="00E07BF2" w:rsidTr="00CD55C4">
        <w:trPr>
          <w:trHeight w:val="104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 w:rsidP="006E0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D5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 (общая долевая,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2" w:rsidRDefault="00E07BF2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F2" w:rsidRDefault="00E07BF2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2019 году приобретена квартира за счет средств, полученных от продажи квартиры, ипотечного кредитования</w:t>
            </w:r>
          </w:p>
        </w:tc>
      </w:tr>
    </w:tbl>
    <w:p w:rsidR="00E07BF2" w:rsidRDefault="00E07BF2" w:rsidP="000E256D">
      <w:pPr>
        <w:jc w:val="center"/>
      </w:pPr>
    </w:p>
    <w:p w:rsidR="00E07BF2" w:rsidRDefault="00E07BF2"/>
    <w:p w:rsidR="00E07BF2" w:rsidRPr="000F7A3A" w:rsidRDefault="00E07BF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07BF2" w:rsidRPr="000F7A3A" w:rsidRDefault="00E07BF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07BF2" w:rsidRPr="000F7A3A" w:rsidRDefault="00E07BF2" w:rsidP="007C3887">
      <w:pPr>
        <w:jc w:val="center"/>
        <w:rPr>
          <w:b/>
        </w:rPr>
      </w:pPr>
      <w:r w:rsidRPr="0068254C">
        <w:rPr>
          <w:b/>
          <w:bCs/>
          <w:iCs/>
        </w:rPr>
        <w:t>заместител</w:t>
      </w:r>
      <w:r>
        <w:rPr>
          <w:b/>
          <w:bCs/>
          <w:iCs/>
        </w:rPr>
        <w:t>я</w:t>
      </w:r>
      <w:r w:rsidRPr="0068254C">
        <w:rPr>
          <w:b/>
          <w:bCs/>
          <w:iCs/>
        </w:rPr>
        <w:t xml:space="preserve"> начальника управления - начальник</w:t>
      </w:r>
      <w:r>
        <w:rPr>
          <w:b/>
          <w:bCs/>
          <w:iCs/>
        </w:rPr>
        <w:t>а</w:t>
      </w:r>
      <w:r w:rsidRPr="0068254C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68254C">
        <w:rPr>
          <w:b/>
          <w:bCs/>
          <w:iCs/>
        </w:rPr>
        <w:t>международных и межрегиональных связей</w:t>
      </w:r>
      <w:r>
        <w:rPr>
          <w:b/>
          <w:bCs/>
          <w:iCs/>
        </w:rPr>
        <w:t xml:space="preserve"> у</w:t>
      </w:r>
      <w:r w:rsidRPr="0068254C">
        <w:rPr>
          <w:b/>
          <w:bCs/>
          <w:iCs/>
        </w:rPr>
        <w:t>правлени</w:t>
      </w:r>
      <w:r>
        <w:rPr>
          <w:b/>
          <w:bCs/>
          <w:iCs/>
        </w:rPr>
        <w:t>я</w:t>
      </w:r>
      <w:r w:rsidRPr="0068254C">
        <w:rPr>
          <w:b/>
          <w:bCs/>
          <w:iCs/>
        </w:rPr>
        <w:t xml:space="preserve"> по развитию малого и среднего бизнеса</w:t>
      </w:r>
      <w:r>
        <w:rPr>
          <w:b/>
          <w:bCs/>
          <w:iCs/>
        </w:rPr>
        <w:t xml:space="preserve"> Департамента экономического развития и инвестиционной деятельности</w:t>
      </w:r>
      <w:r w:rsidRPr="00100D0F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1E20B3">
        <w:rPr>
          <w:b/>
        </w:rPr>
        <w:t>9</w:t>
      </w:r>
      <w:r w:rsidRPr="000F7A3A">
        <w:rPr>
          <w:b/>
        </w:rPr>
        <w:t xml:space="preserve"> года</w:t>
      </w:r>
    </w:p>
    <w:p w:rsidR="00E07BF2" w:rsidRDefault="00E07BF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E07BF2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07BF2" w:rsidRPr="00DA210D" w:rsidRDefault="00E07B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07BF2" w:rsidRPr="00DA210D" w:rsidRDefault="00E07BF2" w:rsidP="001E20B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07BF2" w:rsidRPr="00DA210D" w:rsidRDefault="00E07B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07BF2" w:rsidRPr="00DA210D" w:rsidRDefault="00E07BF2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07BF2" w:rsidRPr="00DA210D" w:rsidRDefault="00E07B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07BF2" w:rsidRPr="00DA210D" w:rsidRDefault="00E07B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7BF2" w:rsidRPr="00E9608C" w:rsidTr="003A1C4D">
        <w:trPr>
          <w:trHeight w:val="135"/>
        </w:trPr>
        <w:tc>
          <w:tcPr>
            <w:tcW w:w="2127" w:type="dxa"/>
            <w:vMerge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07BF2" w:rsidRPr="00DA210D" w:rsidRDefault="00E07B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7BF2" w:rsidRPr="00DA210D" w:rsidRDefault="00E07B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07BF2" w:rsidRPr="00DA210D" w:rsidRDefault="00E07B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07BF2" w:rsidRPr="00DA210D" w:rsidRDefault="00E07B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07BF2" w:rsidRPr="00DA210D" w:rsidRDefault="00E07B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07BF2" w:rsidRPr="00DA210D" w:rsidRDefault="00E07B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07BF2" w:rsidRPr="00DA210D" w:rsidRDefault="00E07B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07BF2" w:rsidRPr="00E9608C" w:rsidTr="003A1C4D">
        <w:trPr>
          <w:trHeight w:val="715"/>
        </w:trPr>
        <w:tc>
          <w:tcPr>
            <w:tcW w:w="2127" w:type="dxa"/>
          </w:tcPr>
          <w:p w:rsidR="00E07BF2" w:rsidRPr="00C60226" w:rsidRDefault="00E07BF2" w:rsidP="00C60226">
            <w:pPr>
              <w:ind w:right="-184"/>
              <w:rPr>
                <w:sz w:val="20"/>
                <w:szCs w:val="20"/>
              </w:rPr>
            </w:pPr>
            <w:r w:rsidRPr="00C60226">
              <w:rPr>
                <w:sz w:val="20"/>
                <w:szCs w:val="20"/>
              </w:rPr>
              <w:t>Янчевская</w:t>
            </w:r>
          </w:p>
          <w:p w:rsidR="00E07BF2" w:rsidRPr="00DA210D" w:rsidRDefault="00E07BF2" w:rsidP="00C60226">
            <w:pPr>
              <w:ind w:right="-184"/>
              <w:rPr>
                <w:sz w:val="20"/>
                <w:szCs w:val="20"/>
              </w:rPr>
            </w:pPr>
            <w:r w:rsidRPr="00C60226">
              <w:rPr>
                <w:sz w:val="20"/>
                <w:szCs w:val="20"/>
              </w:rPr>
              <w:t>Елена Вячеславовна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07BF2" w:rsidRPr="001E20B3" w:rsidRDefault="00E07BF2" w:rsidP="00392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735 072</w:t>
            </w:r>
            <w:r>
              <w:rPr>
                <w:sz w:val="20"/>
                <w:szCs w:val="20"/>
              </w:rPr>
              <w:t>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Pr="00DA210D" w:rsidRDefault="00E07B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 (общая долевая, доля в праве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7BF2" w:rsidRDefault="00E07BF2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E07BF2" w:rsidRPr="00B40E0B" w:rsidRDefault="00E07BF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07BF2" w:rsidRPr="007C3887" w:rsidRDefault="00E07B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07BF2" w:rsidRPr="00DA210D" w:rsidRDefault="00E07BF2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07BF2" w:rsidRPr="00DA210D" w:rsidRDefault="00E07B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07BF2" w:rsidRDefault="00E07BF2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07BF2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07BF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9BA752-264E-459D-AB81-1DBF5992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3958</Words>
  <Characters>22561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2020-06-04T07:42:00Z</dcterms:modified>
</cp:coreProperties>
</file>