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заместителя руководителя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B5265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4D5DA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F4F24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EB5A21">
        <w:trPr>
          <w:trHeight w:val="862"/>
        </w:trPr>
        <w:tc>
          <w:tcPr>
            <w:tcW w:w="2127" w:type="dxa"/>
          </w:tcPr>
          <w:p w:rsidR="007B5265" w:rsidRPr="00D50186" w:rsidRDefault="007B5265" w:rsidP="00D50186">
            <w:pPr>
              <w:ind w:right="-184"/>
              <w:rPr>
                <w:sz w:val="20"/>
                <w:szCs w:val="20"/>
              </w:rPr>
            </w:pPr>
            <w:r w:rsidRPr="00D50186">
              <w:rPr>
                <w:sz w:val="20"/>
                <w:szCs w:val="20"/>
              </w:rPr>
              <w:t>Васильев</w:t>
            </w:r>
          </w:p>
          <w:p w:rsidR="007B5265" w:rsidRDefault="007B5265" w:rsidP="00D50186">
            <w:pPr>
              <w:ind w:right="-184"/>
              <w:rPr>
                <w:sz w:val="20"/>
                <w:szCs w:val="20"/>
                <w:lang w:val="en-US"/>
              </w:rPr>
            </w:pPr>
            <w:r w:rsidRPr="00D50186">
              <w:rPr>
                <w:sz w:val="20"/>
                <w:szCs w:val="20"/>
              </w:rPr>
              <w:t xml:space="preserve">Алексей 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  <w:r w:rsidRPr="00D5018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1131709,46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4D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</w:t>
            </w:r>
            <w:r>
              <w:rPr>
                <w:sz w:val="20"/>
                <w:szCs w:val="20"/>
                <w:lang w:val="en-US"/>
              </w:rPr>
              <w:t>VF</w:t>
            </w:r>
            <w:r w:rsidRPr="00EB5A2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I</w:t>
            </w:r>
            <w:r w:rsidRPr="00EB5A21">
              <w:rPr>
                <w:sz w:val="20"/>
                <w:szCs w:val="20"/>
              </w:rPr>
              <w:t>40)</w:t>
            </w:r>
          </w:p>
          <w:p w:rsidR="007B5265" w:rsidRPr="00EB5A21" w:rsidRDefault="007B5265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EB5A21">
        <w:trPr>
          <w:trHeight w:val="862"/>
        </w:trPr>
        <w:tc>
          <w:tcPr>
            <w:tcW w:w="2127" w:type="dxa"/>
          </w:tcPr>
          <w:p w:rsidR="007B5265" w:rsidRPr="00D50186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406960,32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2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E92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2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E92B46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  <w:r w:rsidRPr="00EB5A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</w:t>
            </w:r>
            <w:r w:rsidRPr="00EB5A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EB5A2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EB5A21">
              <w:rPr>
                <w:sz w:val="20"/>
                <w:szCs w:val="20"/>
              </w:rPr>
              <w:t>)</w:t>
            </w:r>
          </w:p>
          <w:p w:rsidR="007B5265" w:rsidRPr="00EB5A21" w:rsidRDefault="007B5265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9F4F24">
        <w:trPr>
          <w:trHeight w:val="862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95051">
      <w:pPr>
        <w:jc w:val="center"/>
        <w:rPr>
          <w:b/>
        </w:rPr>
      </w:pPr>
      <w:r>
        <w:rPr>
          <w:b/>
          <w:bCs/>
          <w:iCs/>
        </w:rPr>
        <w:t>заместителя руководителя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FE28F5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7B5265" w:rsidRPr="00E9608C" w:rsidTr="00C779DF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FE28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C779DF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C779DF">
        <w:trPr>
          <w:trHeight w:val="715"/>
        </w:trPr>
        <w:tc>
          <w:tcPr>
            <w:tcW w:w="2127" w:type="dxa"/>
          </w:tcPr>
          <w:p w:rsidR="007B5265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Шайкин</w:t>
            </w:r>
          </w:p>
          <w:p w:rsidR="007B5265" w:rsidRPr="00DA210D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FE28F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1600775</w:t>
            </w:r>
            <w:r>
              <w:rPr>
                <w:sz w:val="20"/>
                <w:szCs w:val="20"/>
              </w:rPr>
              <w:t>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Default="007B526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B5265" w:rsidRPr="00C779DF" w:rsidRDefault="007B526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  <w:lang w:val="en-US"/>
              </w:rPr>
              <w:t xml:space="preserve"> Mondeo</w:t>
            </w:r>
          </w:p>
        </w:tc>
        <w:tc>
          <w:tcPr>
            <w:tcW w:w="1417" w:type="dxa"/>
            <w:shd w:val="clear" w:color="auto" w:fill="auto"/>
          </w:tcPr>
          <w:p w:rsidR="007B5265" w:rsidRDefault="007B5265" w:rsidP="00C77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A13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B5265" w:rsidRPr="00E9608C" w:rsidTr="00C779DF">
        <w:trPr>
          <w:trHeight w:val="568"/>
        </w:trPr>
        <w:tc>
          <w:tcPr>
            <w:tcW w:w="2127" w:type="dxa"/>
          </w:tcPr>
          <w:p w:rsidR="007B5265" w:rsidRPr="00DA210D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A267CB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819469,92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4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B5265" w:rsidRPr="00DA210D" w:rsidRDefault="007B5265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695051" w:rsidRDefault="007B5265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695051" w:rsidRDefault="007B5265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2549A9" w:rsidRDefault="007B5265" w:rsidP="00605A83">
      <w:pPr>
        <w:jc w:val="center"/>
        <w:rPr>
          <w:b/>
        </w:rPr>
      </w:pPr>
      <w:r>
        <w:rPr>
          <w:b/>
        </w:rPr>
        <w:t>главного специалиста отдела реализации государственных жилищных программ</w:t>
      </w:r>
    </w:p>
    <w:p w:rsidR="007B5265" w:rsidRDefault="007B5265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</w:t>
      </w:r>
      <w:r w:rsidRPr="007A5303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B5265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7A53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4B4AC3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4B4AC3">
        <w:trPr>
          <w:trHeight w:val="862"/>
        </w:trPr>
        <w:tc>
          <w:tcPr>
            <w:tcW w:w="2127" w:type="dxa"/>
          </w:tcPr>
          <w:p w:rsidR="007B5265" w:rsidRPr="00DA210D" w:rsidRDefault="007B5265" w:rsidP="00AF70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AA077D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2020653,79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254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549A9" w:rsidRDefault="007B5265" w:rsidP="00717C0C">
            <w:pPr>
              <w:jc w:val="center"/>
              <w:rPr>
                <w:sz w:val="20"/>
                <w:szCs w:val="20"/>
              </w:rPr>
            </w:pPr>
            <w:r w:rsidRPr="002549A9">
              <w:rPr>
                <w:sz w:val="20"/>
                <w:szCs w:val="20"/>
              </w:rPr>
              <w:t>37,2</w:t>
            </w:r>
          </w:p>
          <w:p w:rsidR="007B5265" w:rsidRPr="007A5303" w:rsidRDefault="007B5265" w:rsidP="00717C0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B5265" w:rsidRPr="007A5303" w:rsidRDefault="007B5265" w:rsidP="002549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254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BC138D" w:rsidRDefault="007B5265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дорожного хозяйства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6715CD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276"/>
        <w:gridCol w:w="1275"/>
        <w:gridCol w:w="1560"/>
        <w:gridCol w:w="2126"/>
      </w:tblGrid>
      <w:tr w:rsidR="007B5265" w:rsidRPr="00E9608C" w:rsidTr="00EB40A2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6715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B5265" w:rsidRPr="00E9608C" w:rsidTr="00EB40A2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EB40A2">
        <w:trPr>
          <w:trHeight w:val="862"/>
        </w:trPr>
        <w:tc>
          <w:tcPr>
            <w:tcW w:w="2127" w:type="dxa"/>
          </w:tcPr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Баученков Вячеслав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C2649" w:rsidRDefault="007B5265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326555,38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0C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 (Общая долевая, 1/4)</w:t>
            </w:r>
          </w:p>
          <w:p w:rsidR="007B5265" w:rsidRDefault="007B5265" w:rsidP="00EB40A2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0C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0C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Pr="00B01230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E80530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EB40A2">
        <w:trPr>
          <w:trHeight w:val="524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108676,61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EB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EB094C" w:rsidRDefault="007B5265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  <w:r w:rsidRPr="00EB094C">
              <w:rPr>
                <w:sz w:val="20"/>
                <w:szCs w:val="20"/>
              </w:rPr>
              <w:t xml:space="preserve"> (Общая долевая, 1/</w:t>
            </w:r>
            <w:r>
              <w:rPr>
                <w:sz w:val="20"/>
                <w:szCs w:val="20"/>
              </w:rPr>
              <w:t>4</w:t>
            </w:r>
            <w:r w:rsidRPr="00EB094C">
              <w:rPr>
                <w:sz w:val="20"/>
                <w:szCs w:val="20"/>
              </w:rPr>
              <w:t>)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Pr="00B01230" w:rsidRDefault="007B5265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5265" w:rsidRDefault="007B5265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EB40A2">
        <w:trPr>
          <w:trHeight w:val="524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B01230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B01230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B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Pr="00B01230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B0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0C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B01230" w:rsidRDefault="007B5265" w:rsidP="000C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 w:rsidRPr="0019467F">
        <w:rPr>
          <w:b/>
        </w:rPr>
        <w:t>заместителя начальника отдела дорожного хозяйства управления строительства, транспорта и дорожного хозяйства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B5265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B5265" w:rsidRPr="00DA210D" w:rsidRDefault="007B5265" w:rsidP="00E75B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F4F24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6B2444">
        <w:trPr>
          <w:trHeight w:val="862"/>
        </w:trPr>
        <w:tc>
          <w:tcPr>
            <w:tcW w:w="2127" w:type="dxa"/>
          </w:tcPr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Безбатько Андрей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16466F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460868,24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лансер </w:t>
            </w:r>
          </w:p>
          <w:p w:rsidR="007B5265" w:rsidRPr="00F33E64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F33E64" w:rsidRDefault="007B5265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FE376B">
        <w:trPr>
          <w:trHeight w:val="524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190193,06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FE376B">
        <w:trPr>
          <w:trHeight w:val="418"/>
        </w:trPr>
        <w:tc>
          <w:tcPr>
            <w:tcW w:w="2127" w:type="dxa"/>
          </w:tcPr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FE376B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E75B65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75B65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E7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7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E75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75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7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65" w:rsidRDefault="007B5265" w:rsidP="00E7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75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65" w:rsidRPr="00FE376B" w:rsidRDefault="007B5265" w:rsidP="00E7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65" w:rsidRDefault="007B5265" w:rsidP="00E7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E75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7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8E3FA0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7B5265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B5265" w:rsidRPr="00DA210D" w:rsidRDefault="007B5265" w:rsidP="008E3F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A0CB6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9A0CB6">
        <w:trPr>
          <w:trHeight w:val="862"/>
        </w:trPr>
        <w:tc>
          <w:tcPr>
            <w:tcW w:w="2127" w:type="dxa"/>
          </w:tcPr>
          <w:p w:rsidR="007B5265" w:rsidRPr="00DA210D" w:rsidRDefault="007B5265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Александр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412130,42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9943EC" w:rsidRDefault="007B5265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Hyundai Solaris</w:t>
            </w:r>
          </w:p>
          <w:p w:rsidR="007B5265" w:rsidRPr="00234206" w:rsidRDefault="007B5265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8E3FA0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9A0CB6">
        <w:trPr>
          <w:trHeight w:val="568"/>
        </w:trPr>
        <w:tc>
          <w:tcPr>
            <w:tcW w:w="2127" w:type="dxa"/>
          </w:tcPr>
          <w:p w:rsidR="007B5265" w:rsidRPr="00DA210D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332780,98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3E362C" w:rsidRDefault="007B5265" w:rsidP="003E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9943EC" w:rsidRDefault="007B5265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9943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1E3503" w:rsidRDefault="007B5265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7B5265" w:rsidRDefault="007B5265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</w:t>
      </w:r>
      <w:r>
        <w:rPr>
          <w:b/>
          <w:color w:val="000000"/>
        </w:rPr>
        <w:t>,</w:t>
      </w:r>
      <w:r w:rsidRPr="001E3503">
        <w:rPr>
          <w:b/>
          <w:color w:val="000000"/>
        </w:rPr>
        <w:t xml:space="preserve">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7B5265" w:rsidRPr="001E3503" w:rsidRDefault="007B526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Казенного учреждения Орловской области «Орловский областной государственный заказчик» и членов его семьи </w:t>
      </w:r>
      <w:r>
        <w:rPr>
          <w:b/>
          <w:bCs/>
          <w:iCs/>
          <w:color w:val="000000"/>
        </w:rPr>
        <w:br/>
      </w:r>
      <w:r w:rsidRPr="0056237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6237A">
        <w:rPr>
          <w:b/>
          <w:color w:val="000000"/>
        </w:rPr>
        <w:t xml:space="preserve"> года</w:t>
      </w:r>
    </w:p>
    <w:p w:rsidR="007B5265" w:rsidRDefault="007B5265" w:rsidP="00605A83">
      <w:pPr>
        <w:jc w:val="center"/>
        <w:rPr>
          <w:color w:val="000000"/>
        </w:rPr>
      </w:pPr>
    </w:p>
    <w:p w:rsidR="007B5265" w:rsidRPr="001E3503" w:rsidRDefault="007B5265" w:rsidP="00605A83">
      <w:pPr>
        <w:jc w:val="center"/>
        <w:rPr>
          <w:color w:val="000000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60"/>
        <w:gridCol w:w="1134"/>
        <w:gridCol w:w="1559"/>
        <w:gridCol w:w="1559"/>
        <w:gridCol w:w="1418"/>
        <w:gridCol w:w="1275"/>
        <w:gridCol w:w="1560"/>
      </w:tblGrid>
      <w:tr w:rsidR="007B5265" w:rsidRPr="001E3503">
        <w:trPr>
          <w:trHeight w:val="135"/>
        </w:trPr>
        <w:tc>
          <w:tcPr>
            <w:tcW w:w="2127" w:type="dxa"/>
            <w:vMerge w:val="restart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B5265" w:rsidRPr="001E3503" w:rsidRDefault="007B526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7B5265" w:rsidRPr="001E3503" w:rsidRDefault="007B5265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E3503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1E3503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1E3503">
              <w:rPr>
                <w:color w:val="000000"/>
                <w:sz w:val="20"/>
                <w:szCs w:val="20"/>
              </w:rPr>
              <w:t>.  (руб.)</w:t>
            </w:r>
          </w:p>
        </w:tc>
        <w:tc>
          <w:tcPr>
            <w:tcW w:w="5812" w:type="dxa"/>
            <w:gridSpan w:val="4"/>
          </w:tcPr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B5265" w:rsidRPr="001E3503">
        <w:trPr>
          <w:trHeight w:val="135"/>
        </w:trPr>
        <w:tc>
          <w:tcPr>
            <w:tcW w:w="2127" w:type="dxa"/>
            <w:vMerge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7B5265" w:rsidRPr="001E3503" w:rsidRDefault="007B526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1E3503" w:rsidRDefault="007B526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7B5265" w:rsidRPr="001E3503" w:rsidRDefault="007B526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1E3503" w:rsidRDefault="007B526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7B5265" w:rsidRPr="001E3503" w:rsidRDefault="007B526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B5265" w:rsidRPr="001E3503">
        <w:trPr>
          <w:trHeight w:val="1580"/>
        </w:trPr>
        <w:tc>
          <w:tcPr>
            <w:tcW w:w="2127" w:type="dxa"/>
          </w:tcPr>
          <w:p w:rsidR="007B5265" w:rsidRDefault="007B5265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Волков</w:t>
            </w:r>
          </w:p>
          <w:p w:rsidR="007B5265" w:rsidRPr="001E3503" w:rsidRDefault="007B5265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Станиславович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5265" w:rsidRPr="0046347A" w:rsidRDefault="007B5265" w:rsidP="004634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20 580 808,13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C0594B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E069E0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4B1ED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5265" w:rsidRPr="0057627A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С</w:t>
            </w:r>
            <w:r>
              <w:rPr>
                <w:color w:val="000000"/>
                <w:sz w:val="20"/>
                <w:szCs w:val="20"/>
                <w:lang w:val="en-US"/>
              </w:rPr>
              <w:t>amry</w:t>
            </w: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color w:val="000000"/>
                <w:sz w:val="20"/>
                <w:szCs w:val="20"/>
              </w:rPr>
              <w:t>автомобиль  Лада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212140 ЛАДА 4х4</w:t>
            </w: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МЗСА 81771С</w:t>
            </w: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1E3503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МЗСА 817717</w:t>
            </w:r>
          </w:p>
        </w:tc>
        <w:tc>
          <w:tcPr>
            <w:tcW w:w="1418" w:type="dxa"/>
            <w:shd w:val="clear" w:color="auto" w:fill="auto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B5265" w:rsidRPr="001E3503" w:rsidRDefault="007B5265" w:rsidP="00717C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Pr="001E3503" w:rsidRDefault="007B5265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B5265" w:rsidRPr="001E3503">
        <w:trPr>
          <w:trHeight w:val="568"/>
        </w:trPr>
        <w:tc>
          <w:tcPr>
            <w:tcW w:w="2127" w:type="dxa"/>
          </w:tcPr>
          <w:p w:rsidR="007B5265" w:rsidRPr="001E3503" w:rsidRDefault="007B526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5265" w:rsidRPr="001E3503" w:rsidRDefault="007B5265" w:rsidP="008060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3 642 589,53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5265" w:rsidRDefault="007B5265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1E3503" w:rsidRDefault="007B5265" w:rsidP="00D05F33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7B5265" w:rsidRPr="00933C65" w:rsidRDefault="007B5265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D05F33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104,7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Pr="001E3503" w:rsidRDefault="007B5265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57627A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57627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57627A">
              <w:rPr>
                <w:color w:val="000000"/>
                <w:sz w:val="20"/>
                <w:szCs w:val="20"/>
              </w:rPr>
              <w:t xml:space="preserve"> 200</w:t>
            </w:r>
          </w:p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6455AB" w:rsidRDefault="007B5265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Прицеп к легковому автомобилю </w:t>
            </w:r>
            <w:r>
              <w:rPr>
                <w:color w:val="000000"/>
                <w:sz w:val="20"/>
                <w:szCs w:val="20"/>
                <w:lang w:val="en-US"/>
              </w:rPr>
              <w:t>AL34AB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1E3503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1E3503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57627A" w:rsidRDefault="007B5265" w:rsidP="00525BA9">
            <w:pPr>
              <w:rPr>
                <w:color w:val="000000"/>
                <w:sz w:val="20"/>
                <w:szCs w:val="20"/>
              </w:rPr>
            </w:pPr>
          </w:p>
        </w:tc>
      </w:tr>
      <w:tr w:rsidR="007B5265" w:rsidRPr="001E3503">
        <w:trPr>
          <w:trHeight w:val="568"/>
        </w:trPr>
        <w:tc>
          <w:tcPr>
            <w:tcW w:w="2127" w:type="dxa"/>
          </w:tcPr>
          <w:p w:rsidR="007B5265" w:rsidRPr="001E3503" w:rsidRDefault="007B526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5265" w:rsidRPr="009A4AE7" w:rsidRDefault="007B5265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9A4AE7" w:rsidRDefault="007B5265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9A4AE7" w:rsidRDefault="007B5265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7B5265" w:rsidRPr="001E3503" w:rsidRDefault="007B5265" w:rsidP="006455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7E5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  <w:p w:rsidR="007B5265" w:rsidRPr="001E3503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Pr="001E3503" w:rsidRDefault="007B5265" w:rsidP="007E56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B5265" w:rsidRPr="001E3503" w:rsidRDefault="007B5265" w:rsidP="00605A83">
      <w:pPr>
        <w:jc w:val="center"/>
        <w:rPr>
          <w:color w:val="000000"/>
        </w:rPr>
      </w:pPr>
    </w:p>
    <w:p w:rsidR="007B5265" w:rsidRPr="0027276B" w:rsidRDefault="007B5265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7B5265" w:rsidRPr="0027276B" w:rsidRDefault="007B5265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7B5265" w:rsidRPr="0027276B" w:rsidRDefault="007B5265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>начальника отдела по обращению с отходами производства и потребления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7B5265" w:rsidRPr="0027276B" w:rsidRDefault="007B5265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 w:rsidRPr="00E56C95">
        <w:rPr>
          <w:b/>
          <w:color w:val="000000"/>
        </w:rPr>
        <w:t>8</w:t>
      </w:r>
      <w:r w:rsidRPr="0027276B">
        <w:rPr>
          <w:b/>
          <w:color w:val="000000"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7B5265" w:rsidRPr="00E9608C" w:rsidTr="004D18E2">
        <w:trPr>
          <w:trHeight w:val="135"/>
        </w:trPr>
        <w:tc>
          <w:tcPr>
            <w:tcW w:w="1985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E56C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4D18E2">
        <w:trPr>
          <w:trHeight w:val="135"/>
        </w:trPr>
        <w:tc>
          <w:tcPr>
            <w:tcW w:w="1985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5307BB">
        <w:trPr>
          <w:trHeight w:val="2297"/>
        </w:trPr>
        <w:tc>
          <w:tcPr>
            <w:tcW w:w="1985" w:type="dxa"/>
          </w:tcPr>
          <w:p w:rsidR="007B5265" w:rsidRPr="004D18E2" w:rsidRDefault="007B5265" w:rsidP="004D18E2">
            <w:pPr>
              <w:ind w:right="-184"/>
              <w:rPr>
                <w:sz w:val="20"/>
                <w:szCs w:val="20"/>
              </w:rPr>
            </w:pPr>
            <w:r w:rsidRPr="004D18E2">
              <w:rPr>
                <w:sz w:val="20"/>
                <w:szCs w:val="20"/>
              </w:rPr>
              <w:t>Вульф</w:t>
            </w:r>
          </w:p>
          <w:p w:rsidR="007B5265" w:rsidRPr="00DA210D" w:rsidRDefault="007B5265" w:rsidP="004D18E2">
            <w:pPr>
              <w:ind w:right="-184"/>
              <w:rPr>
                <w:sz w:val="20"/>
                <w:szCs w:val="20"/>
              </w:rPr>
            </w:pPr>
            <w:r w:rsidRPr="004D18E2">
              <w:rPr>
                <w:sz w:val="20"/>
                <w:szCs w:val="20"/>
              </w:rPr>
              <w:t>Юлия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8E5956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537676,21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 (общая долевая, доля в праве 1/2)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5D29CB" w:rsidRDefault="007B526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4D18E2">
        <w:trPr>
          <w:trHeight w:val="568"/>
        </w:trPr>
        <w:tc>
          <w:tcPr>
            <w:tcW w:w="1985" w:type="dxa"/>
          </w:tcPr>
          <w:p w:rsidR="007B5265" w:rsidRPr="007631B8" w:rsidRDefault="007B5265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358F8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112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1590,7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 (общая долевая, доля в праве 1/2)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Pr="00695051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9B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695051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7B5265" w:rsidRPr="00ED6D7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МЕРСЕДЕС БЕНЦ 110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, МЕРСЕДЕС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ED6D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 w:rsidRPr="00ED6D7D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701" w:type="dxa"/>
            <w:shd w:val="clear" w:color="auto" w:fill="auto"/>
          </w:tcPr>
          <w:p w:rsidR="007B5265" w:rsidRDefault="007B5265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B5265" w:rsidRDefault="007B5265" w:rsidP="000358F8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Pr="00DA210D" w:rsidRDefault="007B5265" w:rsidP="0003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30,6</w:t>
            </w:r>
          </w:p>
          <w:p w:rsidR="007B5265" w:rsidRDefault="007B5265" w:rsidP="00DA0F12">
            <w:pPr>
              <w:jc w:val="center"/>
              <w:rPr>
                <w:sz w:val="20"/>
                <w:szCs w:val="20"/>
              </w:rPr>
            </w:pPr>
          </w:p>
          <w:p w:rsidR="007B5265" w:rsidRPr="00695051" w:rsidRDefault="007B5265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391E59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695051" w:rsidRDefault="007B5265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Default="007B5265" w:rsidP="00605A83">
      <w:pPr>
        <w:jc w:val="center"/>
        <w:rPr>
          <w:b/>
        </w:rPr>
      </w:pPr>
      <w:r w:rsidRPr="008B2CA5">
        <w:rPr>
          <w:b/>
        </w:rPr>
        <w:t>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912ED0">
        <w:rPr>
          <w:b/>
        </w:rPr>
        <w:t>планирования жилищных программ и формирования отчетности</w:t>
      </w:r>
    </w:p>
    <w:p w:rsidR="007B5265" w:rsidRDefault="007B5265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7A5303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B5265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7A53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 w:rsidRPr="00DA210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B5265" w:rsidRPr="00E9608C" w:rsidTr="004B4AC3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4B4AC3">
        <w:trPr>
          <w:trHeight w:val="862"/>
        </w:trPr>
        <w:tc>
          <w:tcPr>
            <w:tcW w:w="2127" w:type="dxa"/>
          </w:tcPr>
          <w:p w:rsidR="007B5265" w:rsidRPr="00AF70E3" w:rsidRDefault="007B5265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Габулова</w:t>
            </w:r>
          </w:p>
          <w:p w:rsidR="007B5265" w:rsidRPr="00DA210D" w:rsidRDefault="007B5265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AA077D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488992,58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10862" w:rsidRDefault="007B5265" w:rsidP="00717C0C">
            <w:pPr>
              <w:jc w:val="center"/>
              <w:rPr>
                <w:sz w:val="20"/>
                <w:szCs w:val="20"/>
              </w:rPr>
            </w:pPr>
            <w:r w:rsidRPr="00D10862">
              <w:rPr>
                <w:sz w:val="20"/>
                <w:szCs w:val="20"/>
              </w:rPr>
              <w:t xml:space="preserve">56,8 </w:t>
            </w:r>
          </w:p>
          <w:p w:rsidR="007B5265" w:rsidRPr="007A5303" w:rsidRDefault="007B5265" w:rsidP="00D10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BC138D" w:rsidRDefault="007B5265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Default="007B5265" w:rsidP="00605A83">
      <w:pPr>
        <w:jc w:val="center"/>
        <w:rPr>
          <w:b/>
          <w:lang w:val="en-US"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3547DB">
        <w:rPr>
          <w:b/>
        </w:rPr>
        <w:t>координации строительства, планирования и реализации инвестиционных строительных программ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 w:rsidRPr="006E1580">
        <w:rPr>
          <w:b/>
        </w:rPr>
        <w:t xml:space="preserve"> 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85D9D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5"/>
        <w:gridCol w:w="1560"/>
        <w:gridCol w:w="2126"/>
      </w:tblGrid>
      <w:tr w:rsidR="007B5265" w:rsidRPr="00E9608C" w:rsidTr="00226E0D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C85D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226E0D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226E0D">
        <w:trPr>
          <w:trHeight w:val="862"/>
        </w:trPr>
        <w:tc>
          <w:tcPr>
            <w:tcW w:w="2127" w:type="dxa"/>
          </w:tcPr>
          <w:p w:rsidR="007B5265" w:rsidRPr="00B3202A" w:rsidRDefault="007B5265" w:rsidP="00B3202A">
            <w:pPr>
              <w:ind w:right="-184"/>
              <w:rPr>
                <w:sz w:val="20"/>
                <w:szCs w:val="20"/>
              </w:rPr>
            </w:pPr>
            <w:r w:rsidRPr="00B3202A">
              <w:rPr>
                <w:sz w:val="20"/>
                <w:szCs w:val="20"/>
              </w:rPr>
              <w:t>Ежов</w:t>
            </w:r>
          </w:p>
          <w:p w:rsidR="007B5265" w:rsidRPr="00DA210D" w:rsidRDefault="007B5265" w:rsidP="00B3202A">
            <w:pPr>
              <w:ind w:right="-184"/>
              <w:rPr>
                <w:sz w:val="20"/>
                <w:szCs w:val="20"/>
              </w:rPr>
            </w:pPr>
            <w:r w:rsidRPr="00B3202A"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D507D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527073,48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</w:t>
            </w:r>
            <w:r>
              <w:rPr>
                <w:sz w:val="20"/>
                <w:szCs w:val="20"/>
              </w:rPr>
              <w:lastRenderedPageBreak/>
              <w:t xml:space="preserve">регистрации проживания 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(Общая долевая, 1/3 доли в праве)</w:t>
            </w:r>
          </w:p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D7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Default="007B5265" w:rsidP="00C5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B5265" w:rsidRPr="00931F04" w:rsidRDefault="007B5265" w:rsidP="00C53B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31F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Pr="00931F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RS0Y5L LADA LARGUS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B5265" w:rsidRPr="00226E0D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1E3503" w:rsidRDefault="007B5265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7B5265" w:rsidRDefault="007B5265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</w:t>
      </w:r>
      <w:r>
        <w:rPr>
          <w:b/>
          <w:color w:val="000000"/>
        </w:rPr>
        <w:t>,</w:t>
      </w:r>
      <w:r w:rsidRPr="001E3503">
        <w:rPr>
          <w:b/>
          <w:color w:val="000000"/>
        </w:rPr>
        <w:t xml:space="preserve">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7B5265" w:rsidRPr="001E3503" w:rsidRDefault="007B526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Казенного учреждения Орловской области «Орелтранссигнал» и членов его семьи </w:t>
      </w:r>
      <w:r>
        <w:rPr>
          <w:b/>
          <w:bCs/>
          <w:iCs/>
          <w:color w:val="000000"/>
        </w:rPr>
        <w:br/>
      </w:r>
      <w:r w:rsidRPr="0056237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6237A">
        <w:rPr>
          <w:b/>
          <w:color w:val="000000"/>
        </w:rPr>
        <w:t xml:space="preserve"> года</w:t>
      </w:r>
    </w:p>
    <w:p w:rsidR="007B5265" w:rsidRDefault="007B5265" w:rsidP="00605A83">
      <w:pPr>
        <w:jc w:val="center"/>
        <w:rPr>
          <w:color w:val="000000"/>
        </w:rPr>
      </w:pPr>
    </w:p>
    <w:p w:rsidR="007B5265" w:rsidRPr="001E3503" w:rsidRDefault="007B5265" w:rsidP="00605A83">
      <w:pPr>
        <w:jc w:val="center"/>
        <w:rPr>
          <w:color w:val="000000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60"/>
        <w:gridCol w:w="1134"/>
        <w:gridCol w:w="1559"/>
        <w:gridCol w:w="1559"/>
        <w:gridCol w:w="1418"/>
        <w:gridCol w:w="1275"/>
        <w:gridCol w:w="1560"/>
      </w:tblGrid>
      <w:tr w:rsidR="007B5265" w:rsidRPr="001E3503">
        <w:trPr>
          <w:trHeight w:val="135"/>
        </w:trPr>
        <w:tc>
          <w:tcPr>
            <w:tcW w:w="2127" w:type="dxa"/>
            <w:vMerge w:val="restart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B5265" w:rsidRPr="001E3503" w:rsidRDefault="007B526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7B5265" w:rsidRPr="001E3503" w:rsidRDefault="007B5265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1E3503">
              <w:rPr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B5265" w:rsidRPr="001E3503">
        <w:trPr>
          <w:trHeight w:val="135"/>
        </w:trPr>
        <w:tc>
          <w:tcPr>
            <w:tcW w:w="2127" w:type="dxa"/>
            <w:vMerge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7B5265" w:rsidRPr="001E3503" w:rsidRDefault="007B526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1E3503" w:rsidRDefault="007B526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</w:p>
          <w:p w:rsidR="007B5265" w:rsidRPr="001E3503" w:rsidRDefault="007B526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1E3503" w:rsidRDefault="007B526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7B5265" w:rsidRPr="001E3503" w:rsidRDefault="007B526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B5265" w:rsidRPr="001E3503">
        <w:trPr>
          <w:trHeight w:val="1580"/>
        </w:trPr>
        <w:tc>
          <w:tcPr>
            <w:tcW w:w="2127" w:type="dxa"/>
          </w:tcPr>
          <w:p w:rsidR="007B5265" w:rsidRPr="001E3503" w:rsidRDefault="007B5265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Залыгин Егор Олегович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5265" w:rsidRPr="0046347A" w:rsidRDefault="007B5265" w:rsidP="004634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450 462,57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C0594B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E069E0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F765E9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МАЗДА </w:t>
            </w:r>
          </w:p>
          <w:p w:rsidR="007B5265" w:rsidRPr="00F765E9" w:rsidRDefault="007B5265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mazda 6</w:t>
            </w: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1E3503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B5265" w:rsidRPr="00F765E9" w:rsidRDefault="007B5265" w:rsidP="00717C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85.2</w:t>
            </w: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Pr="001E3503" w:rsidRDefault="007B5265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B5265" w:rsidRPr="001E3503">
        <w:trPr>
          <w:trHeight w:val="568"/>
        </w:trPr>
        <w:tc>
          <w:tcPr>
            <w:tcW w:w="2127" w:type="dxa"/>
          </w:tcPr>
          <w:p w:rsidR="007B5265" w:rsidRPr="001E3503" w:rsidRDefault="007B526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5265" w:rsidRPr="00F765E9" w:rsidRDefault="007B5265" w:rsidP="008060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1 375 937.96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933C65" w:rsidRDefault="007B5265" w:rsidP="00F765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05F33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Pr="001E3503" w:rsidRDefault="007B5265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57627A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5265" w:rsidRPr="00F765E9" w:rsidRDefault="007B5265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МАЗДА </w:t>
            </w:r>
            <w:r>
              <w:rPr>
                <w:color w:val="000000"/>
                <w:sz w:val="20"/>
                <w:szCs w:val="20"/>
                <w:lang w:val="en-US"/>
              </w:rPr>
              <w:t>mazda CX-5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B5265" w:rsidRPr="001E3503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8279CA" w:rsidRDefault="007B5265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85.2</w:t>
            </w:r>
          </w:p>
          <w:p w:rsidR="007B5265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1E3503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Default="007B5265" w:rsidP="00525BA9">
            <w:pPr>
              <w:rPr>
                <w:color w:val="000000"/>
                <w:sz w:val="20"/>
                <w:szCs w:val="20"/>
              </w:rPr>
            </w:pPr>
          </w:p>
          <w:p w:rsidR="007B5265" w:rsidRDefault="007B5265" w:rsidP="00525BA9">
            <w:pPr>
              <w:rPr>
                <w:color w:val="000000"/>
                <w:sz w:val="20"/>
                <w:szCs w:val="20"/>
              </w:rPr>
            </w:pPr>
          </w:p>
          <w:p w:rsidR="007B5265" w:rsidRPr="0057627A" w:rsidRDefault="007B5265" w:rsidP="00525BA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B5265" w:rsidRPr="001E3503" w:rsidRDefault="007B5265" w:rsidP="00605A83">
      <w:pPr>
        <w:jc w:val="center"/>
        <w:rPr>
          <w:color w:val="000000"/>
        </w:rPr>
      </w:pPr>
    </w:p>
    <w:p w:rsidR="007B5265" w:rsidRPr="0027276B" w:rsidRDefault="007B5265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7B5265" w:rsidRPr="0027276B" w:rsidRDefault="007B5265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B5265" w:rsidRPr="0027276B" w:rsidRDefault="007B5265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D24CCF">
        <w:rPr>
          <w:b/>
          <w:bCs/>
          <w:iCs/>
          <w:color w:val="000000"/>
        </w:rPr>
        <w:t>топливно-энергетического комплекса и энергосбережения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7B5265" w:rsidRPr="0027276B" w:rsidRDefault="007B5265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 w:rsidRPr="008B67BF">
        <w:rPr>
          <w:b/>
          <w:color w:val="000000"/>
        </w:rPr>
        <w:t>8</w:t>
      </w:r>
      <w:r w:rsidRPr="0027276B">
        <w:rPr>
          <w:b/>
          <w:color w:val="000000"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133"/>
        <w:gridCol w:w="1275"/>
        <w:gridCol w:w="1560"/>
        <w:gridCol w:w="2126"/>
      </w:tblGrid>
      <w:tr w:rsidR="007B5265" w:rsidRPr="00E9608C" w:rsidTr="00555E76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8B67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B5265" w:rsidRPr="00E9608C" w:rsidTr="00555E76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3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555E76">
        <w:trPr>
          <w:trHeight w:val="2155"/>
        </w:trPr>
        <w:tc>
          <w:tcPr>
            <w:tcW w:w="2127" w:type="dxa"/>
          </w:tcPr>
          <w:p w:rsidR="007B5265" w:rsidRPr="00D24CCF" w:rsidRDefault="007B5265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Захарова</w:t>
            </w:r>
          </w:p>
          <w:p w:rsidR="007B5265" w:rsidRPr="00DA210D" w:rsidRDefault="007B5265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8B67BF" w:rsidRDefault="007B5265" w:rsidP="008B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528229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доля в праве 1/2)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доля в праве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5D29CB" w:rsidRDefault="007B526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Default="007B5265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</w:p>
    <w:p w:rsidR="007B5265" w:rsidRDefault="007B5265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166788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7B5265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1667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F23BF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9F23BF">
        <w:trPr>
          <w:trHeight w:val="862"/>
        </w:trPr>
        <w:tc>
          <w:tcPr>
            <w:tcW w:w="2127" w:type="dxa"/>
          </w:tcPr>
          <w:p w:rsidR="007B5265" w:rsidRPr="00DA210D" w:rsidRDefault="007B5265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Колесникова 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1215601,86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 (Общая долевая,1/4)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5265" w:rsidRPr="00261585" w:rsidRDefault="007B5265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21102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26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 w:rsidRPr="00F0602A">
        <w:rPr>
          <w:b/>
        </w:rPr>
        <w:t>начальник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F0602A">
        <w:rPr>
          <w:b/>
        </w:rPr>
        <w:t>финансово-экономического планирования и бюджетного учета</w:t>
      </w:r>
      <w:r w:rsidRPr="00E8299E">
        <w:rPr>
          <w:b/>
        </w:rPr>
        <w:t xml:space="preserve">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7B5265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B814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C64F6F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CF20BF">
        <w:trPr>
          <w:trHeight w:val="862"/>
        </w:trPr>
        <w:tc>
          <w:tcPr>
            <w:tcW w:w="2127" w:type="dxa"/>
          </w:tcPr>
          <w:p w:rsidR="007B5265" w:rsidRPr="0034549C" w:rsidRDefault="007B5265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Комарова</w:t>
            </w:r>
          </w:p>
          <w:p w:rsidR="007B5265" w:rsidRPr="00DA210D" w:rsidRDefault="007B5265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Екатерина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419605,67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B40E0B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CF20BF">
        <w:trPr>
          <w:trHeight w:val="862"/>
        </w:trPr>
        <w:tc>
          <w:tcPr>
            <w:tcW w:w="2127" w:type="dxa"/>
          </w:tcPr>
          <w:p w:rsidR="007B5265" w:rsidRPr="0034549C" w:rsidRDefault="007B5265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B8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265" w:rsidRPr="00717C0C" w:rsidRDefault="007B5265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C64F6F">
        <w:trPr>
          <w:trHeight w:val="862"/>
        </w:trPr>
        <w:tc>
          <w:tcPr>
            <w:tcW w:w="2127" w:type="dxa"/>
          </w:tcPr>
          <w:p w:rsidR="007B5265" w:rsidRDefault="007B5265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265" w:rsidRPr="00717C0C" w:rsidRDefault="007B5265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2B2704" w:rsidRDefault="007B5265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7B5265" w:rsidRPr="002B2704" w:rsidRDefault="007B5265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B5265" w:rsidRPr="002B2704" w:rsidRDefault="007B5265" w:rsidP="00695051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t>начальника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</w:p>
    <w:p w:rsidR="007B5265" w:rsidRPr="002B2704" w:rsidRDefault="007B5265" w:rsidP="00695051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за период с 1 января по 31 декабря 201</w:t>
      </w:r>
      <w:r w:rsidRPr="006F0919">
        <w:rPr>
          <w:b/>
          <w:color w:val="000000"/>
        </w:rPr>
        <w:t>8</w:t>
      </w:r>
      <w:r w:rsidRPr="002B2704">
        <w:rPr>
          <w:b/>
          <w:color w:val="000000"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7B5265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6F09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F94B65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B61253">
        <w:trPr>
          <w:trHeight w:val="879"/>
        </w:trPr>
        <w:tc>
          <w:tcPr>
            <w:tcW w:w="2127" w:type="dxa"/>
          </w:tcPr>
          <w:p w:rsidR="007B5265" w:rsidRPr="00335DAC" w:rsidRDefault="007B5265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Латынин</w:t>
            </w:r>
          </w:p>
          <w:p w:rsidR="007B5265" w:rsidRPr="00DA210D" w:rsidRDefault="007B5265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791216,19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EE33E6">
              <w:rPr>
                <w:sz w:val="20"/>
                <w:szCs w:val="20"/>
              </w:rPr>
              <w:t>(общая совместная)</w:t>
            </w: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95051">
            <w:pPr>
              <w:jc w:val="center"/>
              <w:rPr>
                <w:sz w:val="20"/>
                <w:szCs w:val="20"/>
              </w:rPr>
            </w:pP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Default="007B526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B5265" w:rsidRPr="00886A3C" w:rsidRDefault="007B526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701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AF38C7" w:rsidRDefault="007B5265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F94B65">
        <w:trPr>
          <w:trHeight w:val="568"/>
        </w:trPr>
        <w:tc>
          <w:tcPr>
            <w:tcW w:w="2127" w:type="dxa"/>
          </w:tcPr>
          <w:p w:rsidR="007B5265" w:rsidRPr="00DA210D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358F8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406906,81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71,0 (общая совместная)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Pr="00EE33E6" w:rsidRDefault="007B5265" w:rsidP="00EE33E6">
            <w:pPr>
              <w:jc w:val="center"/>
              <w:rPr>
                <w:sz w:val="20"/>
                <w:szCs w:val="20"/>
              </w:rPr>
            </w:pPr>
            <w:r w:rsidRPr="00EE33E6">
              <w:rPr>
                <w:sz w:val="20"/>
                <w:szCs w:val="20"/>
              </w:rPr>
              <w:t>36,0 (общая совместная)</w:t>
            </w:r>
          </w:p>
          <w:p w:rsidR="007B5265" w:rsidRPr="00695051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  <w:p w:rsidR="007B5265" w:rsidRPr="00695051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7B5265" w:rsidRPr="00DA210D" w:rsidRDefault="007B5265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695051" w:rsidRDefault="007B5265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695051" w:rsidRDefault="007B5265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F94B65">
        <w:trPr>
          <w:trHeight w:val="568"/>
        </w:trPr>
        <w:tc>
          <w:tcPr>
            <w:tcW w:w="2127" w:type="dxa"/>
          </w:tcPr>
          <w:p w:rsidR="007B5265" w:rsidRDefault="007B5265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358F8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B5265" w:rsidRDefault="007B5265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F94B65">
        <w:trPr>
          <w:trHeight w:val="568"/>
        </w:trPr>
        <w:tc>
          <w:tcPr>
            <w:tcW w:w="2127" w:type="dxa"/>
          </w:tcPr>
          <w:p w:rsidR="007B5265" w:rsidRDefault="007B5265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358F8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DA210D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F94B65">
        <w:trPr>
          <w:trHeight w:val="568"/>
        </w:trPr>
        <w:tc>
          <w:tcPr>
            <w:tcW w:w="2127" w:type="dxa"/>
          </w:tcPr>
          <w:p w:rsidR="007B5265" w:rsidRDefault="007B5265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358F8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DA210D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консультанта отдела пассажирского транспорта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B5265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963B1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F4F24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2A161C">
        <w:trPr>
          <w:trHeight w:val="596"/>
        </w:trPr>
        <w:tc>
          <w:tcPr>
            <w:tcW w:w="2127" w:type="dxa"/>
          </w:tcPr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Лихопой Ирина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16466F" w:rsidRDefault="007B5265" w:rsidP="00963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642777,39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A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2A1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A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42,7 </w:t>
            </w:r>
          </w:p>
          <w:p w:rsidR="007B5265" w:rsidRPr="002F1601" w:rsidRDefault="007B5265" w:rsidP="002A1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2A1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F33E64" w:rsidRDefault="007B5265" w:rsidP="002A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2A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F33E64" w:rsidRDefault="007B5265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Default="007B5265" w:rsidP="00203844">
      <w:pPr>
        <w:jc w:val="right"/>
      </w:pPr>
      <w:r>
        <w:t>Приложение</w:t>
      </w:r>
    </w:p>
    <w:p w:rsidR="007B5265" w:rsidRDefault="007B5265" w:rsidP="00962D2E">
      <w:pPr>
        <w:jc w:val="center"/>
      </w:pPr>
    </w:p>
    <w:p w:rsidR="007B5265" w:rsidRPr="009A7570" w:rsidRDefault="007B5265" w:rsidP="00962D2E">
      <w:pPr>
        <w:jc w:val="center"/>
      </w:pPr>
      <w:r w:rsidRPr="009A7570">
        <w:t>СВЕДЕНИЯ</w:t>
      </w:r>
    </w:p>
    <w:p w:rsidR="007B5265" w:rsidRDefault="007B5265" w:rsidP="00962D2E">
      <w:pPr>
        <w:jc w:val="center"/>
      </w:pPr>
      <w:r w:rsidRPr="009A7570">
        <w:t>о доходах, расходах, об имуществе и обязательствах имущественного характера</w:t>
      </w:r>
    </w:p>
    <w:p w:rsidR="007B5265" w:rsidRPr="009A7570" w:rsidRDefault="007B5265" w:rsidP="00962D2E">
      <w:pPr>
        <w:jc w:val="center"/>
      </w:pPr>
      <w:r>
        <w:t>руководителя учреждения ГКУ ОО «ОАСПС»</w:t>
      </w:r>
    </w:p>
    <w:p w:rsidR="007B5265" w:rsidRDefault="007B5265" w:rsidP="007C4B8F">
      <w:pPr>
        <w:jc w:val="center"/>
      </w:pPr>
      <w:r>
        <w:t>Лысака Виталия Николаевича</w:t>
      </w:r>
    </w:p>
    <w:p w:rsidR="007B5265" w:rsidRPr="009A7570" w:rsidRDefault="007B5265" w:rsidP="007C4B8F">
      <w:pPr>
        <w:jc w:val="center"/>
      </w:pPr>
      <w:r w:rsidRPr="009A7570">
        <w:t>и членов его семьи за пери</w:t>
      </w:r>
      <w:r>
        <w:t>од с 1 января по 31 декабря 2018</w:t>
      </w:r>
      <w:r w:rsidRPr="009A7570">
        <w:t xml:space="preserve"> года</w:t>
      </w:r>
    </w:p>
    <w:p w:rsidR="007B5265" w:rsidRPr="00D75990" w:rsidRDefault="007B5265" w:rsidP="00962D2E">
      <w:pPr>
        <w:rPr>
          <w:sz w:val="18"/>
          <w:szCs w:val="18"/>
        </w:rPr>
      </w:pP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1800"/>
        <w:gridCol w:w="1944"/>
        <w:gridCol w:w="900"/>
        <w:gridCol w:w="900"/>
        <w:gridCol w:w="1800"/>
        <w:gridCol w:w="900"/>
        <w:gridCol w:w="900"/>
        <w:gridCol w:w="1620"/>
        <w:gridCol w:w="2160"/>
      </w:tblGrid>
      <w:tr w:rsidR="007B5265" w:rsidRPr="00BB7CB0" w:rsidTr="00E43A7A">
        <w:tc>
          <w:tcPr>
            <w:tcW w:w="1908" w:type="dxa"/>
            <w:vMerge w:val="restart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Ф. И. О.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Декларир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 xml:space="preserve">ванный </w:t>
            </w:r>
          </w:p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годовой </w:t>
            </w:r>
          </w:p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д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 xml:space="preserve">ход </w:t>
            </w:r>
          </w:p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(руб.)</w:t>
            </w:r>
          </w:p>
        </w:tc>
        <w:tc>
          <w:tcPr>
            <w:tcW w:w="5544" w:type="dxa"/>
            <w:gridSpan w:val="4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Объекты недвижимости, находящиеся в пользов</w:t>
            </w:r>
            <w:r w:rsidRPr="00BB7CB0">
              <w:rPr>
                <w:sz w:val="18"/>
                <w:szCs w:val="18"/>
              </w:rPr>
              <w:t>а</w:t>
            </w:r>
            <w:r w:rsidRPr="00BB7CB0">
              <w:rPr>
                <w:sz w:val="18"/>
                <w:szCs w:val="18"/>
              </w:rPr>
              <w:t>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Транспортные средства</w:t>
            </w:r>
          </w:p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(вид, марка)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Сведения об источниках получ</w:t>
            </w:r>
            <w:r w:rsidRPr="00BB7CB0">
              <w:rPr>
                <w:sz w:val="18"/>
                <w:szCs w:val="18"/>
              </w:rPr>
              <w:t>е</w:t>
            </w:r>
            <w:r w:rsidRPr="00BB7CB0">
              <w:rPr>
                <w:sz w:val="18"/>
                <w:szCs w:val="18"/>
              </w:rPr>
              <w:t xml:space="preserve">ния средств, </w:t>
            </w:r>
            <w:r w:rsidRPr="00BB7CB0">
              <w:rPr>
                <w:sz w:val="18"/>
                <w:szCs w:val="18"/>
              </w:rPr>
              <w:br/>
              <w:t>за счет которых сове</w:t>
            </w:r>
            <w:r w:rsidRPr="00BB7CB0">
              <w:rPr>
                <w:sz w:val="18"/>
                <w:szCs w:val="18"/>
              </w:rPr>
              <w:t>р</w:t>
            </w:r>
            <w:r w:rsidRPr="00BB7CB0">
              <w:rPr>
                <w:sz w:val="18"/>
                <w:szCs w:val="18"/>
              </w:rPr>
              <w:t>шена сделка (вид прио</w:t>
            </w:r>
            <w:r w:rsidRPr="00BB7CB0">
              <w:rPr>
                <w:sz w:val="18"/>
                <w:szCs w:val="18"/>
              </w:rPr>
              <w:t>б</w:t>
            </w:r>
            <w:r w:rsidRPr="00BB7CB0">
              <w:rPr>
                <w:sz w:val="18"/>
                <w:szCs w:val="18"/>
              </w:rPr>
              <w:t>рете</w:t>
            </w:r>
            <w:r w:rsidRPr="00BB7CB0">
              <w:rPr>
                <w:sz w:val="18"/>
                <w:szCs w:val="18"/>
              </w:rPr>
              <w:t>н</w:t>
            </w:r>
            <w:r w:rsidRPr="00BB7CB0">
              <w:rPr>
                <w:sz w:val="18"/>
                <w:szCs w:val="18"/>
              </w:rPr>
              <w:t>ного имущества, источники)</w:t>
            </w:r>
          </w:p>
        </w:tc>
      </w:tr>
      <w:tr w:rsidR="007B5265" w:rsidRPr="00BB7CB0" w:rsidTr="00E43A7A">
        <w:tc>
          <w:tcPr>
            <w:tcW w:w="1908" w:type="dxa"/>
            <w:vMerge/>
            <w:shd w:val="clear" w:color="auto" w:fill="auto"/>
          </w:tcPr>
          <w:p w:rsidR="007B5265" w:rsidRPr="00BB7CB0" w:rsidRDefault="007B52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5265" w:rsidRPr="00BB7CB0" w:rsidRDefault="007B526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44" w:type="dxa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вид </w:t>
            </w:r>
          </w:p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собственн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</w:tcPr>
          <w:p w:rsidR="007B5265" w:rsidRPr="00BB7CB0" w:rsidRDefault="007B5265">
            <w:pPr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страна расп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ложения</w:t>
            </w:r>
          </w:p>
        </w:tc>
        <w:tc>
          <w:tcPr>
            <w:tcW w:w="1800" w:type="dxa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7B5265" w:rsidRPr="00BB7CB0" w:rsidRDefault="007B5265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площадь </w:t>
            </w:r>
            <w:r w:rsidRPr="00BB7CB0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900" w:type="dxa"/>
            <w:shd w:val="clear" w:color="auto" w:fill="auto"/>
          </w:tcPr>
          <w:p w:rsidR="007B5265" w:rsidRPr="00BB7CB0" w:rsidRDefault="007B5265">
            <w:pPr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страна расп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7B5265" w:rsidRPr="00BB7CB0" w:rsidRDefault="007B5265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B5265" w:rsidRPr="00BB7CB0" w:rsidRDefault="007B5265">
            <w:pPr>
              <w:rPr>
                <w:sz w:val="18"/>
                <w:szCs w:val="18"/>
              </w:rPr>
            </w:pPr>
          </w:p>
        </w:tc>
      </w:tr>
      <w:tr w:rsidR="007B5265" w:rsidRPr="00BB7CB0" w:rsidTr="00E43A7A">
        <w:tc>
          <w:tcPr>
            <w:tcW w:w="1908" w:type="dxa"/>
            <w:shd w:val="clear" w:color="auto" w:fill="auto"/>
          </w:tcPr>
          <w:p w:rsidR="007B5265" w:rsidRDefault="007B5265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Лысак </w:t>
            </w:r>
          </w:p>
          <w:p w:rsidR="007B5265" w:rsidRPr="003149B5" w:rsidRDefault="007B5265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Виталий Н</w:t>
            </w:r>
            <w:r w:rsidRPr="003149B5">
              <w:rPr>
                <w:sz w:val="18"/>
                <w:szCs w:val="18"/>
              </w:rPr>
              <w:t>и</w:t>
            </w:r>
            <w:r w:rsidRPr="003149B5">
              <w:rPr>
                <w:sz w:val="18"/>
                <w:szCs w:val="18"/>
              </w:rPr>
              <w:t>колаевич</w:t>
            </w:r>
          </w:p>
        </w:tc>
        <w:tc>
          <w:tcPr>
            <w:tcW w:w="1260" w:type="dxa"/>
            <w:shd w:val="clear" w:color="auto" w:fill="auto"/>
          </w:tcPr>
          <w:p w:rsidR="007B5265" w:rsidRPr="003149B5" w:rsidRDefault="007B5265" w:rsidP="00F96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960 717,97</w:t>
            </w:r>
          </w:p>
        </w:tc>
        <w:tc>
          <w:tcPr>
            <w:tcW w:w="1800" w:type="dxa"/>
            <w:shd w:val="clear" w:color="auto" w:fill="auto"/>
          </w:tcPr>
          <w:p w:rsidR="007B5265" w:rsidRPr="003149B5" w:rsidRDefault="007B5265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44" w:type="dxa"/>
            <w:shd w:val="clear" w:color="auto" w:fill="auto"/>
          </w:tcPr>
          <w:p w:rsidR="007B5265" w:rsidRDefault="007B5265" w:rsidP="00F96BF8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7B5265" w:rsidRPr="003149B5" w:rsidRDefault="007B5265" w:rsidP="00F96BF8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7B5265" w:rsidRPr="003149B5" w:rsidRDefault="007B5265" w:rsidP="00AF3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7B5265" w:rsidRDefault="007B5265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Автомобиль ле</w:t>
            </w:r>
            <w:r w:rsidRPr="003149B5">
              <w:rPr>
                <w:sz w:val="18"/>
                <w:szCs w:val="18"/>
              </w:rPr>
              <w:t>г</w:t>
            </w:r>
            <w:r w:rsidRPr="003149B5">
              <w:rPr>
                <w:sz w:val="18"/>
                <w:szCs w:val="18"/>
              </w:rPr>
              <w:t xml:space="preserve">ковой </w:t>
            </w:r>
            <w:r>
              <w:rPr>
                <w:sz w:val="18"/>
                <w:szCs w:val="18"/>
              </w:rPr>
              <w:t>«</w:t>
            </w:r>
            <w:r w:rsidRPr="003149B5">
              <w:rPr>
                <w:sz w:val="18"/>
                <w:szCs w:val="18"/>
              </w:rPr>
              <w:t>Хундай Сол</w:t>
            </w:r>
            <w:r w:rsidRPr="003149B5">
              <w:rPr>
                <w:sz w:val="18"/>
                <w:szCs w:val="18"/>
              </w:rPr>
              <w:t>я</w:t>
            </w:r>
            <w:r w:rsidRPr="003149B5">
              <w:rPr>
                <w:sz w:val="18"/>
                <w:szCs w:val="18"/>
              </w:rPr>
              <w:t>рис</w:t>
            </w:r>
            <w:r>
              <w:rPr>
                <w:sz w:val="18"/>
                <w:szCs w:val="18"/>
              </w:rPr>
              <w:t>»;</w:t>
            </w:r>
          </w:p>
          <w:p w:rsidR="007B5265" w:rsidRPr="003149B5" w:rsidRDefault="007B5265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Автомобиль ле</w:t>
            </w:r>
            <w:r w:rsidRPr="003149B5">
              <w:rPr>
                <w:sz w:val="18"/>
                <w:szCs w:val="18"/>
              </w:rPr>
              <w:t>г</w:t>
            </w:r>
            <w:r w:rsidRPr="003149B5">
              <w:rPr>
                <w:sz w:val="18"/>
                <w:szCs w:val="18"/>
              </w:rPr>
              <w:t>ковой</w:t>
            </w:r>
            <w:r>
              <w:rPr>
                <w:sz w:val="18"/>
                <w:szCs w:val="18"/>
              </w:rPr>
              <w:t xml:space="preserve"> ВАЗ 21214</w:t>
            </w:r>
          </w:p>
        </w:tc>
        <w:tc>
          <w:tcPr>
            <w:tcW w:w="2160" w:type="dxa"/>
            <w:shd w:val="clear" w:color="auto" w:fill="auto"/>
          </w:tcPr>
          <w:p w:rsidR="007B5265" w:rsidRDefault="007B5265" w:rsidP="00F96BF8">
            <w:pPr>
              <w:rPr>
                <w:sz w:val="22"/>
                <w:szCs w:val="22"/>
              </w:rPr>
            </w:pPr>
          </w:p>
          <w:p w:rsidR="007B5265" w:rsidRPr="00BB7CB0" w:rsidRDefault="007B5265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B5265" w:rsidRPr="00BB7CB0" w:rsidTr="00E43A7A">
        <w:tc>
          <w:tcPr>
            <w:tcW w:w="1908" w:type="dxa"/>
            <w:shd w:val="clear" w:color="auto" w:fill="auto"/>
          </w:tcPr>
          <w:p w:rsidR="007B5265" w:rsidRPr="003149B5" w:rsidRDefault="007B5265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7B5265" w:rsidRPr="003149B5" w:rsidRDefault="007B5265" w:rsidP="00F96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502 260,46</w:t>
            </w:r>
          </w:p>
        </w:tc>
        <w:tc>
          <w:tcPr>
            <w:tcW w:w="1800" w:type="dxa"/>
            <w:shd w:val="clear" w:color="auto" w:fill="auto"/>
          </w:tcPr>
          <w:p w:rsidR="007B5265" w:rsidRPr="003149B5" w:rsidRDefault="007B5265" w:rsidP="00F96BF8">
            <w:pPr>
              <w:rPr>
                <w:color w:val="FF6600"/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44" w:type="dxa"/>
            <w:shd w:val="clear" w:color="auto" w:fill="auto"/>
          </w:tcPr>
          <w:p w:rsidR="007B5265" w:rsidRDefault="007B5265" w:rsidP="00AF315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7B5265" w:rsidRPr="003149B5" w:rsidRDefault="007B5265" w:rsidP="00AF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84,8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160" w:type="dxa"/>
            <w:shd w:val="clear" w:color="auto" w:fill="auto"/>
          </w:tcPr>
          <w:p w:rsidR="007B5265" w:rsidRPr="00BB7CB0" w:rsidRDefault="007B5265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B5265" w:rsidRPr="00BB7CB0" w:rsidTr="00E43A7A">
        <w:tc>
          <w:tcPr>
            <w:tcW w:w="1908" w:type="dxa"/>
            <w:shd w:val="clear" w:color="auto" w:fill="auto"/>
          </w:tcPr>
          <w:p w:rsidR="007B5265" w:rsidRPr="003149B5" w:rsidRDefault="007B5265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5265" w:rsidRPr="003149B5" w:rsidRDefault="007B5265" w:rsidP="00F96BF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B5265" w:rsidRPr="003149B5" w:rsidRDefault="007B5265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квартира</w:t>
            </w:r>
          </w:p>
        </w:tc>
        <w:tc>
          <w:tcPr>
            <w:tcW w:w="1944" w:type="dxa"/>
            <w:shd w:val="clear" w:color="auto" w:fill="auto"/>
          </w:tcPr>
          <w:p w:rsidR="007B5265" w:rsidRDefault="007B5265" w:rsidP="00AF315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7B5265" w:rsidRPr="003149B5" w:rsidRDefault="007B5265" w:rsidP="00AF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7B5265" w:rsidRPr="003149B5" w:rsidRDefault="007B5265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160" w:type="dxa"/>
            <w:shd w:val="clear" w:color="auto" w:fill="auto"/>
          </w:tcPr>
          <w:p w:rsidR="007B5265" w:rsidRPr="00BB7CB0" w:rsidRDefault="007B5265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7B5265" w:rsidRPr="00D75990" w:rsidRDefault="007B5265">
      <w:pPr>
        <w:rPr>
          <w:sz w:val="18"/>
          <w:szCs w:val="18"/>
        </w:rPr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начальника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760AE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7B5265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C760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A0CB6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9A0CB6">
        <w:trPr>
          <w:trHeight w:val="862"/>
        </w:trPr>
        <w:tc>
          <w:tcPr>
            <w:tcW w:w="2127" w:type="dxa"/>
          </w:tcPr>
          <w:p w:rsidR="007B5265" w:rsidRPr="007F4AE2" w:rsidRDefault="007B5265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Меркулова</w:t>
            </w:r>
          </w:p>
          <w:p w:rsidR="007B5265" w:rsidRPr="00DA210D" w:rsidRDefault="007B5265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1312880,93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C760AE" w:rsidRDefault="007B5265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HUNDAI CRETA</w:t>
            </w:r>
          </w:p>
          <w:p w:rsidR="007B5265" w:rsidRPr="00234206" w:rsidRDefault="007B5265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9A0CB6">
        <w:trPr>
          <w:trHeight w:val="568"/>
        </w:trPr>
        <w:tc>
          <w:tcPr>
            <w:tcW w:w="2127" w:type="dxa"/>
          </w:tcPr>
          <w:p w:rsidR="007B5265" w:rsidRPr="00DA210D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C760AE" w:rsidRDefault="007B5265" w:rsidP="00C7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2/3 доли)</w:t>
            </w:r>
          </w:p>
          <w:p w:rsidR="007B5265" w:rsidRDefault="007B5265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9A0CB6">
        <w:trPr>
          <w:trHeight w:val="568"/>
        </w:trPr>
        <w:tc>
          <w:tcPr>
            <w:tcW w:w="2127" w:type="dxa"/>
          </w:tcPr>
          <w:p w:rsidR="007B5265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9A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9A0C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административной практики и контроля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221D11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418"/>
        <w:gridCol w:w="2268"/>
      </w:tblGrid>
      <w:tr w:rsidR="007B5265" w:rsidRPr="00E9608C" w:rsidTr="00C976B9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221D1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C976B9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C976B9">
        <w:trPr>
          <w:trHeight w:val="862"/>
        </w:trPr>
        <w:tc>
          <w:tcPr>
            <w:tcW w:w="2127" w:type="dxa"/>
          </w:tcPr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Молодчинин Андрей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16466F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343882,55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80530">
              <w:rPr>
                <w:sz w:val="20"/>
                <w:szCs w:val="20"/>
              </w:rPr>
              <w:t xml:space="preserve">КИА </w:t>
            </w:r>
            <w:r w:rsidRPr="00E80530">
              <w:rPr>
                <w:sz w:val="20"/>
                <w:szCs w:val="20"/>
                <w:lang w:val="en-US"/>
              </w:rPr>
              <w:t>sportage</w:t>
            </w:r>
          </w:p>
          <w:p w:rsidR="007B5265" w:rsidRPr="00F33E64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B5265" w:rsidRPr="00E80530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7B5265" w:rsidRPr="00E80530" w:rsidRDefault="007B5265" w:rsidP="00C976B9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C976B9">
        <w:trPr>
          <w:trHeight w:val="524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514,0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           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C976B9">
        <w:trPr>
          <w:trHeight w:val="418"/>
        </w:trPr>
        <w:tc>
          <w:tcPr>
            <w:tcW w:w="2127" w:type="dxa"/>
          </w:tcPr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FE376B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C976B9">
        <w:trPr>
          <w:trHeight w:val="418"/>
        </w:trPr>
        <w:tc>
          <w:tcPr>
            <w:tcW w:w="2127" w:type="dxa"/>
          </w:tcPr>
          <w:p w:rsidR="007B5265" w:rsidRPr="00DA210D" w:rsidRDefault="007B5265" w:rsidP="00EE7AEB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EE7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EE7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E7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FE376B" w:rsidRDefault="007B5265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EE7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B5265" w:rsidRDefault="007B5265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>помощника члена Правительства Орловской области -</w:t>
      </w:r>
      <w:r w:rsidRPr="00E8299E">
        <w:rPr>
          <w:b/>
        </w:rPr>
        <w:t xml:space="preserve"> руководителя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61005A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7B5265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6100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C64F6F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C64F6F">
        <w:trPr>
          <w:trHeight w:val="862"/>
        </w:trPr>
        <w:tc>
          <w:tcPr>
            <w:tcW w:w="2127" w:type="dxa"/>
          </w:tcPr>
          <w:p w:rsidR="007B5265" w:rsidRPr="00DA210D" w:rsidRDefault="007B5265" w:rsidP="006A75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Островко 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61005A" w:rsidRDefault="007B5265" w:rsidP="0061005A">
            <w:pPr>
              <w:jc w:val="center"/>
              <w:rPr>
                <w:sz w:val="20"/>
                <w:szCs w:val="20"/>
              </w:rPr>
            </w:pPr>
            <w:r w:rsidRPr="0061005A">
              <w:rPr>
                <w:sz w:val="20"/>
                <w:szCs w:val="20"/>
              </w:rPr>
              <w:t>592518</w:t>
            </w:r>
            <w:r>
              <w:rPr>
                <w:sz w:val="20"/>
                <w:szCs w:val="20"/>
              </w:rPr>
              <w:t>,</w:t>
            </w:r>
            <w:r w:rsidRPr="0061005A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B40E0B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C64F6F">
        <w:trPr>
          <w:trHeight w:val="862"/>
        </w:trPr>
        <w:tc>
          <w:tcPr>
            <w:tcW w:w="2127" w:type="dxa"/>
          </w:tcPr>
          <w:p w:rsidR="007B5265" w:rsidRPr="004D652B" w:rsidRDefault="007B5265" w:rsidP="00FC28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694163,10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8551E0">
            <w:pPr>
              <w:rPr>
                <w:sz w:val="20"/>
                <w:szCs w:val="20"/>
              </w:rPr>
            </w:pPr>
          </w:p>
          <w:p w:rsidR="007B5265" w:rsidRDefault="007B5265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B5265" w:rsidRPr="00DA210D" w:rsidRDefault="007B5265" w:rsidP="00A30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75,5</w:t>
            </w:r>
          </w:p>
          <w:p w:rsidR="007B5265" w:rsidRDefault="007B5265" w:rsidP="00A30CFD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50,7 (Общая </w:t>
            </w:r>
            <w:r>
              <w:rPr>
                <w:sz w:val="20"/>
                <w:szCs w:val="20"/>
              </w:rPr>
              <w:lastRenderedPageBreak/>
              <w:t>долевая, доля в праве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A30CFD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Pr="00DA210D" w:rsidRDefault="007B5265" w:rsidP="00A30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8551E0" w:rsidRDefault="007B5265" w:rsidP="008551E0">
            <w:pPr>
              <w:jc w:val="center"/>
              <w:rPr>
                <w:sz w:val="20"/>
                <w:szCs w:val="20"/>
              </w:rPr>
            </w:pPr>
            <w:r w:rsidRPr="008551E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 xml:space="preserve"> 1.5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C64F6F">
        <w:trPr>
          <w:trHeight w:val="568"/>
        </w:trPr>
        <w:tc>
          <w:tcPr>
            <w:tcW w:w="2127" w:type="dxa"/>
          </w:tcPr>
          <w:p w:rsidR="007B5265" w:rsidRPr="00DA210D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главный специалист отдела пассажирского транспорта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276"/>
        <w:gridCol w:w="1275"/>
        <w:gridCol w:w="1560"/>
        <w:gridCol w:w="2126"/>
      </w:tblGrid>
      <w:tr w:rsidR="007B5265" w:rsidRPr="00E9608C" w:rsidTr="00EB40A2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761D5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EB40A2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EB40A2">
        <w:trPr>
          <w:trHeight w:val="862"/>
        </w:trPr>
        <w:tc>
          <w:tcPr>
            <w:tcW w:w="2127" w:type="dxa"/>
          </w:tcPr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Подколзина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16466F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1088934,21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B5265" w:rsidRPr="00F33E64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B5265" w:rsidRDefault="007B5265" w:rsidP="0076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7B5265" w:rsidRDefault="007B5265" w:rsidP="00761D55">
            <w:pPr>
              <w:jc w:val="center"/>
              <w:rPr>
                <w:sz w:val="20"/>
                <w:szCs w:val="20"/>
              </w:rPr>
            </w:pPr>
          </w:p>
          <w:p w:rsidR="007B5265" w:rsidRPr="00E80530" w:rsidRDefault="007B5265" w:rsidP="0076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B5265" w:rsidRPr="00E80530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CB5A3B"/>
    <w:p w:rsidR="007B5265" w:rsidRPr="001E3503" w:rsidRDefault="007B5265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7B5265" w:rsidRDefault="007B5265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lastRenderedPageBreak/>
        <w:t>о доходах</w:t>
      </w:r>
      <w:r>
        <w:rPr>
          <w:b/>
          <w:color w:val="000000"/>
        </w:rPr>
        <w:t>,</w:t>
      </w:r>
      <w:r w:rsidRPr="001E3503">
        <w:rPr>
          <w:b/>
          <w:color w:val="000000"/>
        </w:rPr>
        <w:t xml:space="preserve">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7B5265" w:rsidRPr="001E3503" w:rsidRDefault="007B526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Автономного учреждения Орловской области «Управление государственной экспертизы проектной документации и инженерных изысканий Орловской области» и членов его семьи </w:t>
      </w:r>
      <w:r>
        <w:rPr>
          <w:b/>
          <w:bCs/>
          <w:iCs/>
          <w:color w:val="000000"/>
        </w:rPr>
        <w:br/>
      </w:r>
      <w:r w:rsidRPr="0056237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6237A">
        <w:rPr>
          <w:b/>
          <w:color w:val="000000"/>
        </w:rPr>
        <w:t xml:space="preserve"> года</w:t>
      </w:r>
    </w:p>
    <w:p w:rsidR="007B5265" w:rsidRDefault="007B5265" w:rsidP="00605A83">
      <w:pPr>
        <w:jc w:val="center"/>
        <w:rPr>
          <w:color w:val="000000"/>
        </w:rPr>
      </w:pPr>
    </w:p>
    <w:p w:rsidR="007B5265" w:rsidRPr="001E3503" w:rsidRDefault="007B5265" w:rsidP="00605A83">
      <w:pPr>
        <w:jc w:val="center"/>
        <w:rPr>
          <w:color w:val="000000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60"/>
        <w:gridCol w:w="1134"/>
        <w:gridCol w:w="1559"/>
        <w:gridCol w:w="1559"/>
        <w:gridCol w:w="1418"/>
        <w:gridCol w:w="1275"/>
        <w:gridCol w:w="1560"/>
      </w:tblGrid>
      <w:tr w:rsidR="007B5265" w:rsidRPr="001E3503">
        <w:trPr>
          <w:trHeight w:val="135"/>
        </w:trPr>
        <w:tc>
          <w:tcPr>
            <w:tcW w:w="2127" w:type="dxa"/>
            <w:vMerge w:val="restart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B5265" w:rsidRPr="001E3503" w:rsidRDefault="007B526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7B5265" w:rsidRPr="001E3503" w:rsidRDefault="007B5265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1E3503">
              <w:rPr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1E3503" w:rsidRDefault="007B5265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B5265" w:rsidRPr="001E3503">
        <w:trPr>
          <w:trHeight w:val="135"/>
        </w:trPr>
        <w:tc>
          <w:tcPr>
            <w:tcW w:w="2127" w:type="dxa"/>
            <w:vMerge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7B5265" w:rsidRPr="001E3503" w:rsidRDefault="007B526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1E3503" w:rsidRDefault="007B526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7B5265" w:rsidRPr="001E3503" w:rsidRDefault="007B526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1E3503" w:rsidRDefault="007B526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7B5265" w:rsidRPr="001E3503" w:rsidRDefault="007B526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B5265" w:rsidRPr="001E3503">
        <w:trPr>
          <w:trHeight w:val="1580"/>
        </w:trPr>
        <w:tc>
          <w:tcPr>
            <w:tcW w:w="2127" w:type="dxa"/>
          </w:tcPr>
          <w:p w:rsidR="007B5265" w:rsidRDefault="007B5265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Полозов</w:t>
            </w:r>
          </w:p>
          <w:p w:rsidR="007B5265" w:rsidRPr="001E3503" w:rsidRDefault="007B5265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Юрий Вячеславович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5265" w:rsidRPr="0046347A" w:rsidRDefault="007B5265" w:rsidP="004634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1 930 256,34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C40F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C0594B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C40F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98,8</w:t>
            </w:r>
          </w:p>
          <w:p w:rsidR="007B5265" w:rsidRPr="00B93C0F" w:rsidRDefault="007B5265" w:rsidP="00B93C0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9A4AE7" w:rsidRDefault="007B5265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5265" w:rsidRPr="00C40F15" w:rsidRDefault="007B5265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93C0F">
              <w:rPr>
                <w:color w:val="000000"/>
                <w:sz w:val="21"/>
                <w:szCs w:val="21"/>
              </w:rPr>
              <w:t>Volkswagen</w:t>
            </w:r>
            <w:r w:rsidRPr="00B93C0F">
              <w:rPr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TIGUAN</w:t>
            </w: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1E3503" w:rsidRDefault="007B5265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C40F15" w:rsidRDefault="007B5265" w:rsidP="00C40F1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C40F15" w:rsidRDefault="007B5265" w:rsidP="00C40F1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Pr="001E3503" w:rsidRDefault="007B5265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B5265" w:rsidRPr="001E3503">
        <w:trPr>
          <w:trHeight w:val="568"/>
        </w:trPr>
        <w:tc>
          <w:tcPr>
            <w:tcW w:w="2127" w:type="dxa"/>
          </w:tcPr>
          <w:p w:rsidR="007B5265" w:rsidRPr="001E3503" w:rsidRDefault="007B526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5265" w:rsidRPr="00565430" w:rsidRDefault="007B5265" w:rsidP="008060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96 983,62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C40F15" w:rsidRDefault="007B5265" w:rsidP="00C40F15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B5265" w:rsidRDefault="007B5265" w:rsidP="00D05F3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7B5265" w:rsidRDefault="007B5265" w:rsidP="00D05F3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B5265" w:rsidRPr="000C671F" w:rsidRDefault="007B5265" w:rsidP="00C40F15">
            <w:pPr>
              <w:jc w:val="center"/>
              <w:rPr>
                <w:color w:val="000000"/>
                <w:sz w:val="20"/>
                <w:szCs w:val="20"/>
              </w:rPr>
            </w:pPr>
            <w:r w:rsidRPr="000C671F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B5265" w:rsidRDefault="007B5265" w:rsidP="00C40F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7F3F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5265" w:rsidRPr="007F3F50" w:rsidRDefault="007B5265" w:rsidP="007F3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C40F15" w:rsidRDefault="007B5265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B5265" w:rsidRPr="00C40F15" w:rsidRDefault="007B5265" w:rsidP="00933C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59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:rsidR="007B5265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7F3F50" w:rsidRDefault="007B5265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7F3F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Россия</w:t>
            </w:r>
          </w:p>
          <w:p w:rsidR="007B5265" w:rsidRDefault="007B5265" w:rsidP="007F3F50">
            <w:pPr>
              <w:rPr>
                <w:color w:val="000000"/>
                <w:sz w:val="20"/>
                <w:szCs w:val="20"/>
              </w:rPr>
            </w:pPr>
          </w:p>
          <w:p w:rsidR="007B5265" w:rsidRPr="007F3F50" w:rsidRDefault="007B5265" w:rsidP="007F3F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57627A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7B5265" w:rsidRPr="00C40F15" w:rsidRDefault="007B5265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 NOTE</w:t>
            </w:r>
          </w:p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B5265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1E3503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B5265" w:rsidRPr="00C40F15" w:rsidRDefault="007B5265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000</w:t>
            </w:r>
          </w:p>
          <w:p w:rsidR="007B5265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C40F15" w:rsidRDefault="007B5265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98.8</w:t>
            </w: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525BA9">
            <w:pPr>
              <w:rPr>
                <w:color w:val="000000"/>
                <w:sz w:val="20"/>
                <w:szCs w:val="20"/>
              </w:rPr>
            </w:pPr>
          </w:p>
          <w:p w:rsidR="007B5265" w:rsidRDefault="007B5265" w:rsidP="00525BA9">
            <w:pPr>
              <w:rPr>
                <w:color w:val="000000"/>
                <w:sz w:val="20"/>
                <w:szCs w:val="20"/>
              </w:rPr>
            </w:pPr>
          </w:p>
          <w:p w:rsidR="007B5265" w:rsidRPr="0057627A" w:rsidRDefault="007B5265" w:rsidP="00525BA9">
            <w:pPr>
              <w:rPr>
                <w:color w:val="000000"/>
                <w:sz w:val="20"/>
                <w:szCs w:val="20"/>
              </w:rPr>
            </w:pPr>
          </w:p>
        </w:tc>
      </w:tr>
      <w:tr w:rsidR="007B5265" w:rsidRPr="001E3503">
        <w:trPr>
          <w:trHeight w:val="568"/>
        </w:trPr>
        <w:tc>
          <w:tcPr>
            <w:tcW w:w="2127" w:type="dxa"/>
          </w:tcPr>
          <w:p w:rsidR="007B5265" w:rsidRPr="001E3503" w:rsidRDefault="007B526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5265" w:rsidRPr="009A4AE7" w:rsidRDefault="007B5265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9A4AE7" w:rsidRDefault="007B5265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1E3503" w:rsidRDefault="007B526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9A4AE7" w:rsidRDefault="007B5265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B93C0F" w:rsidRDefault="007B5265" w:rsidP="00B93C0F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5265" w:rsidRPr="001E3503" w:rsidRDefault="007B5265" w:rsidP="007E5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B93C0F" w:rsidRDefault="007B5265" w:rsidP="00B93C0F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B5265" w:rsidRPr="00B93C0F" w:rsidRDefault="007B5265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Default="007B5265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5265" w:rsidRPr="00B93C0F" w:rsidRDefault="007B5265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98.8</w:t>
            </w:r>
          </w:p>
        </w:tc>
        <w:tc>
          <w:tcPr>
            <w:tcW w:w="1560" w:type="dxa"/>
            <w:shd w:val="clear" w:color="auto" w:fill="auto"/>
          </w:tcPr>
          <w:p w:rsidR="007B5265" w:rsidRPr="001E3503" w:rsidRDefault="007B5265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7B5265" w:rsidRPr="001E3503" w:rsidRDefault="007B5265" w:rsidP="007E56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B5265" w:rsidRPr="001E3503" w:rsidRDefault="007B5265" w:rsidP="00605A83">
      <w:pPr>
        <w:jc w:val="center"/>
        <w:rPr>
          <w:color w:val="000000"/>
        </w:rPr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 w:rsidRPr="00F0602A">
        <w:rPr>
          <w:b/>
        </w:rPr>
        <w:t>начальник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F0602A">
        <w:rPr>
          <w:b/>
        </w:rPr>
        <w:t>финансово-экономического планирования и бюджетного учета</w:t>
      </w:r>
      <w:r w:rsidRPr="00E8299E">
        <w:rPr>
          <w:b/>
        </w:rPr>
        <w:t xml:space="preserve">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1A361C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7B5265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1A361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C64F6F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CF20BF">
        <w:trPr>
          <w:trHeight w:val="862"/>
        </w:trPr>
        <w:tc>
          <w:tcPr>
            <w:tcW w:w="2127" w:type="dxa"/>
          </w:tcPr>
          <w:p w:rsidR="007B5265" w:rsidRPr="001A361C" w:rsidRDefault="007B5265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Салькова 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836459,49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B40E0B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координации строительства, планирования и реализации инвестиционных строительных программ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A2DF6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B5265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CA2D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F4F24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6B2444">
        <w:trPr>
          <w:trHeight w:val="862"/>
        </w:trPr>
        <w:tc>
          <w:tcPr>
            <w:tcW w:w="2127" w:type="dxa"/>
          </w:tcPr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Дмитрий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16466F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426887,92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 4 седан</w:t>
            </w:r>
          </w:p>
          <w:p w:rsidR="007B5265" w:rsidRPr="00F33E64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E80530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E80530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FE376B">
        <w:trPr>
          <w:trHeight w:val="524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345548,69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B01230" w:rsidRDefault="007B5265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EE7AEB">
        <w:trPr>
          <w:trHeight w:val="418"/>
        </w:trPr>
        <w:tc>
          <w:tcPr>
            <w:tcW w:w="2127" w:type="dxa"/>
          </w:tcPr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B53C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 w:rsidRPr="00582864">
        <w:rPr>
          <w:b/>
        </w:rPr>
        <w:t>начальник управления строительства, транспорта и дорожного хозяйства Департамента строительства, топливно-энергетического</w:t>
      </w:r>
      <w:r w:rsidRPr="00E8299E">
        <w:rPr>
          <w:b/>
        </w:rPr>
        <w:t xml:space="preserve">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</w:t>
      </w:r>
      <w:r w:rsidRPr="006223EE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B5265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6223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F4F24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6B2444">
        <w:trPr>
          <w:trHeight w:val="862"/>
        </w:trPr>
        <w:tc>
          <w:tcPr>
            <w:tcW w:w="2127" w:type="dxa"/>
          </w:tcPr>
          <w:p w:rsidR="007B5265" w:rsidRPr="00606747" w:rsidRDefault="007B5265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Субботин</w:t>
            </w:r>
          </w:p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16466F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998235,34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3470,2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 (Общая долевая, 1/3)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06747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F33E64" w:rsidRDefault="007B5265" w:rsidP="004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ЙЕТИ 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F33E64" w:rsidRDefault="007B5265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6B2444">
        <w:trPr>
          <w:trHeight w:val="862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508817,92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9F4F24">
        <w:trPr>
          <w:trHeight w:val="862"/>
        </w:trPr>
        <w:tc>
          <w:tcPr>
            <w:tcW w:w="2127" w:type="dxa"/>
          </w:tcPr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B5265" w:rsidRPr="00717C0C" w:rsidRDefault="007B5265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</w:p>
          <w:p w:rsidR="007B5265" w:rsidRPr="00FF11F4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Pr="00717C0C" w:rsidRDefault="007B5265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Default="007B5265" w:rsidP="00605A83">
      <w:pPr>
        <w:jc w:val="center"/>
        <w:rPr>
          <w:b/>
        </w:rPr>
      </w:pPr>
      <w:r w:rsidRPr="008B2CA5">
        <w:rPr>
          <w:b/>
        </w:rPr>
        <w:t>заместител</w:t>
      </w:r>
      <w:r>
        <w:rPr>
          <w:b/>
        </w:rPr>
        <w:t>я</w:t>
      </w:r>
      <w:r w:rsidRPr="008B2CA5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</w:p>
    <w:p w:rsidR="007B5265" w:rsidRDefault="007B5265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F5434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7B5265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CF54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9F23BF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9F23BF">
        <w:trPr>
          <w:trHeight w:val="862"/>
        </w:trPr>
        <w:tc>
          <w:tcPr>
            <w:tcW w:w="2127" w:type="dxa"/>
          </w:tcPr>
          <w:p w:rsidR="007B5265" w:rsidRPr="002F0203" w:rsidRDefault="007B5265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Устинова</w:t>
            </w:r>
          </w:p>
          <w:p w:rsidR="007B5265" w:rsidRPr="00DA210D" w:rsidRDefault="007B5265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566910,58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долевая,1/5)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5265" w:rsidRPr="00261585" w:rsidRDefault="007B5265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9F23BF">
        <w:trPr>
          <w:trHeight w:val="568"/>
        </w:trPr>
        <w:tc>
          <w:tcPr>
            <w:tcW w:w="2127" w:type="dxa"/>
          </w:tcPr>
          <w:p w:rsidR="007B5265" w:rsidRPr="00DA210D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342759" w:rsidRDefault="007B526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02DD0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418"/>
        <w:gridCol w:w="2268"/>
      </w:tblGrid>
      <w:tr w:rsidR="007B5265" w:rsidRPr="00E9608C" w:rsidTr="00676FD6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C02D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676FD6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676FD6">
        <w:trPr>
          <w:trHeight w:val="578"/>
        </w:trPr>
        <w:tc>
          <w:tcPr>
            <w:tcW w:w="2127" w:type="dxa"/>
          </w:tcPr>
          <w:p w:rsidR="007B5265" w:rsidRPr="00DA210D" w:rsidRDefault="007B5265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Фалеева Нелли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9943EC" w:rsidRDefault="007B5265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Pr="00234206" w:rsidRDefault="007B5265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9943E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261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676FD6">
        <w:trPr>
          <w:trHeight w:val="568"/>
        </w:trPr>
        <w:tc>
          <w:tcPr>
            <w:tcW w:w="2127" w:type="dxa"/>
          </w:tcPr>
          <w:p w:rsidR="007B5265" w:rsidRPr="00DA210D" w:rsidRDefault="007B526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416573,73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9943EC" w:rsidRDefault="007B5265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9943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B5265" w:rsidRPr="00DA210D" w:rsidRDefault="007B5265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27276B" w:rsidRDefault="007B5265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7B5265" w:rsidRPr="0027276B" w:rsidRDefault="007B5265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B5265" w:rsidRPr="0027276B" w:rsidRDefault="007B5265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CA6983">
        <w:rPr>
          <w:b/>
          <w:bCs/>
          <w:iCs/>
          <w:color w:val="000000"/>
        </w:rPr>
        <w:t>программ реформирования жилищно-коммунального хозяйства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7B5265" w:rsidRPr="0027276B" w:rsidRDefault="007B5265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27276B">
        <w:rPr>
          <w:b/>
          <w:color w:val="000000"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7B5265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076D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F94B65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562C8C">
        <w:trPr>
          <w:trHeight w:val="596"/>
        </w:trPr>
        <w:tc>
          <w:tcPr>
            <w:tcW w:w="2127" w:type="dxa"/>
          </w:tcPr>
          <w:p w:rsidR="007B5265" w:rsidRPr="007A21A8" w:rsidRDefault="007B5265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Фатеева</w:t>
            </w:r>
          </w:p>
          <w:p w:rsidR="007B5265" w:rsidRPr="00DA210D" w:rsidRDefault="007B5265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53FD0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539791,84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7B5265" w:rsidRPr="00695051" w:rsidRDefault="007B5265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695051" w:rsidRDefault="007B5265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5D29CB" w:rsidRDefault="007B526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F94B65">
        <w:trPr>
          <w:trHeight w:val="568"/>
        </w:trPr>
        <w:tc>
          <w:tcPr>
            <w:tcW w:w="2127" w:type="dxa"/>
          </w:tcPr>
          <w:p w:rsidR="007B5265" w:rsidRPr="00D24CCF" w:rsidRDefault="007B5265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0358F8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695051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695051" w:rsidRDefault="007B5265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5265" w:rsidRPr="00053FD0" w:rsidRDefault="007B5265" w:rsidP="00053FD0">
            <w:pPr>
              <w:jc w:val="center"/>
              <w:rPr>
                <w:sz w:val="20"/>
                <w:szCs w:val="20"/>
              </w:rPr>
            </w:pPr>
            <w:r w:rsidRPr="00053FD0">
              <w:rPr>
                <w:sz w:val="20"/>
                <w:szCs w:val="20"/>
              </w:rPr>
              <w:t>Легковой автомобиль</w:t>
            </w:r>
          </w:p>
          <w:p w:rsidR="007B5265" w:rsidRDefault="007B5265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7B5265" w:rsidRPr="00053FD0" w:rsidRDefault="007B5265" w:rsidP="00053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5265" w:rsidRDefault="007B5265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3F3B54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695051" w:rsidRDefault="007B5265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695051" w:rsidRDefault="007B5265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D7082E">
        <w:rPr>
          <w:b/>
        </w:rPr>
        <w:t>административной практики и контроля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BC2D83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417"/>
        <w:gridCol w:w="1559"/>
        <w:gridCol w:w="2269"/>
        <w:gridCol w:w="992"/>
        <w:gridCol w:w="850"/>
        <w:gridCol w:w="1418"/>
        <w:gridCol w:w="2409"/>
      </w:tblGrid>
      <w:tr w:rsidR="007B5265" w:rsidRPr="00E9608C" w:rsidTr="004B0C05">
        <w:trPr>
          <w:trHeight w:val="135"/>
        </w:trPr>
        <w:tc>
          <w:tcPr>
            <w:tcW w:w="1985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B5265" w:rsidRPr="00DA210D" w:rsidRDefault="007B5265" w:rsidP="00BC2D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80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4B0C05">
        <w:trPr>
          <w:trHeight w:val="135"/>
        </w:trPr>
        <w:tc>
          <w:tcPr>
            <w:tcW w:w="1985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4B0C05">
        <w:trPr>
          <w:trHeight w:val="1439"/>
        </w:trPr>
        <w:tc>
          <w:tcPr>
            <w:tcW w:w="1985" w:type="dxa"/>
          </w:tcPr>
          <w:p w:rsidR="007B5265" w:rsidRPr="004A04DF" w:rsidRDefault="007B5265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Черников</w:t>
            </w:r>
          </w:p>
          <w:p w:rsidR="007B5265" w:rsidRPr="00DA210D" w:rsidRDefault="007B5265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45608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511748,65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(Общая долевая, 2/3)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D7082E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B5265" w:rsidRDefault="007B5265" w:rsidP="0072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B5265" w:rsidRPr="00282348" w:rsidRDefault="007B5265" w:rsidP="0072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92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Pr="00282348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Pr="00282348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4B0C05">
        <w:trPr>
          <w:trHeight w:val="862"/>
        </w:trPr>
        <w:tc>
          <w:tcPr>
            <w:tcW w:w="1985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6688753,34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527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B56F34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56F34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4B0C05">
            <w:pPr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B5265" w:rsidRPr="00233C56" w:rsidRDefault="007B5265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B5265" w:rsidRPr="00DA210D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392000,0</w:t>
            </w: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85">
            <w:pPr>
              <w:jc w:val="center"/>
              <w:rPr>
                <w:sz w:val="20"/>
                <w:szCs w:val="20"/>
              </w:rPr>
            </w:pPr>
            <w:r w:rsidRPr="00233C56">
              <w:rPr>
                <w:sz w:val="20"/>
                <w:szCs w:val="20"/>
              </w:rPr>
              <w:t>2051,0 (Общая долевая, 1/2)</w:t>
            </w:r>
          </w:p>
          <w:p w:rsidR="007B5265" w:rsidRDefault="007B5265" w:rsidP="00456085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840000,0</w:t>
            </w: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  <w:p w:rsidR="007B5265" w:rsidRDefault="007B5265" w:rsidP="00233C56">
            <w:pPr>
              <w:jc w:val="center"/>
              <w:rPr>
                <w:sz w:val="20"/>
                <w:szCs w:val="20"/>
              </w:rPr>
            </w:pPr>
            <w:r w:rsidRPr="00233C56">
              <w:rPr>
                <w:sz w:val="20"/>
                <w:szCs w:val="20"/>
              </w:rPr>
              <w:t xml:space="preserve">(Общая </w:t>
            </w:r>
            <w:r w:rsidRPr="00233C56">
              <w:rPr>
                <w:sz w:val="20"/>
                <w:szCs w:val="20"/>
              </w:rPr>
              <w:lastRenderedPageBreak/>
              <w:t>долевая, 1/2)</w:t>
            </w:r>
          </w:p>
          <w:p w:rsidR="007B5265" w:rsidRDefault="007B5265" w:rsidP="004B0C05">
            <w:pPr>
              <w:jc w:val="center"/>
              <w:rPr>
                <w:sz w:val="20"/>
                <w:szCs w:val="20"/>
              </w:rPr>
            </w:pPr>
          </w:p>
          <w:p w:rsidR="007B5265" w:rsidRPr="002F1601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5265" w:rsidRDefault="007B5265" w:rsidP="004B0C05">
            <w:pPr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B5265" w:rsidRPr="004B0C05" w:rsidRDefault="007B5265" w:rsidP="00DC4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Орланда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2ПТС 4,5 2ПТС </w:t>
            </w:r>
            <w:r w:rsidRPr="008F4B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8F4B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82.1-23/12</w:t>
            </w:r>
          </w:p>
        </w:tc>
        <w:tc>
          <w:tcPr>
            <w:tcW w:w="992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B5265" w:rsidRPr="008878CE" w:rsidRDefault="007B5265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B5265" w:rsidRDefault="007B5265" w:rsidP="00DB6AF5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4B0C05">
        <w:trPr>
          <w:trHeight w:val="538"/>
        </w:trPr>
        <w:tc>
          <w:tcPr>
            <w:tcW w:w="1985" w:type="dxa"/>
          </w:tcPr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Pr="00282348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Pr="00282348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Pr="00717C0C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8F4B84">
        <w:trPr>
          <w:trHeight w:val="546"/>
        </w:trPr>
        <w:tc>
          <w:tcPr>
            <w:tcW w:w="1985" w:type="dxa"/>
          </w:tcPr>
          <w:p w:rsidR="007B5265" w:rsidRPr="006B2444" w:rsidRDefault="007B5265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B5265" w:rsidRDefault="007B5265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Pr="00282348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Pr="00282348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BC2D83">
            <w:pPr>
              <w:jc w:val="center"/>
              <w:rPr>
                <w:sz w:val="20"/>
                <w:szCs w:val="20"/>
              </w:rPr>
            </w:pPr>
          </w:p>
          <w:p w:rsidR="007B5265" w:rsidRPr="00717C0C" w:rsidRDefault="007B5265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B5265" w:rsidRDefault="007B5265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8F4B84"/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административной практики и контроля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06863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B5265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C068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B5265" w:rsidRPr="00E9608C" w:rsidTr="009F4F24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6B2444">
        <w:trPr>
          <w:trHeight w:val="862"/>
        </w:trPr>
        <w:tc>
          <w:tcPr>
            <w:tcW w:w="2127" w:type="dxa"/>
          </w:tcPr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16466F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344507,09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F42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F33E64" w:rsidRDefault="007B5265" w:rsidP="004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F33E64" w:rsidRDefault="007B5265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6B2444">
        <w:trPr>
          <w:trHeight w:val="862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1558406,32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7B5265" w:rsidRDefault="007B5265" w:rsidP="00224A6F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Pr="00F4229E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ТОЙОТА Ленд Крузер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F4229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F4229E">
        <w:trPr>
          <w:trHeight w:val="862"/>
        </w:trPr>
        <w:tc>
          <w:tcPr>
            <w:tcW w:w="2127" w:type="dxa"/>
          </w:tcPr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F4229E" w:rsidRDefault="007B5265" w:rsidP="00F4229E">
            <w:pPr>
              <w:jc w:val="center"/>
              <w:rPr>
                <w:sz w:val="20"/>
                <w:szCs w:val="20"/>
              </w:rPr>
            </w:pPr>
            <w:r w:rsidRPr="00F4229E">
              <w:rPr>
                <w:sz w:val="20"/>
                <w:szCs w:val="20"/>
              </w:rPr>
              <w:t>61,0 (Общая долевая, 1/3)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B5265" w:rsidRPr="00FF11F4" w:rsidRDefault="007B5265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9F4F24">
        <w:trPr>
          <w:trHeight w:val="862"/>
        </w:trPr>
        <w:tc>
          <w:tcPr>
            <w:tcW w:w="2127" w:type="dxa"/>
          </w:tcPr>
          <w:p w:rsidR="007B5265" w:rsidRPr="00DA210D" w:rsidRDefault="007B5265" w:rsidP="00F4229E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Default="007B5265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2F1601" w:rsidRDefault="007B5265" w:rsidP="00F42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65" w:rsidRPr="00DA210D" w:rsidRDefault="007B5265" w:rsidP="00F42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5265" w:rsidRDefault="007B5265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B5265" w:rsidRPr="00717C0C" w:rsidRDefault="007B5265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B5265" w:rsidRPr="00FF11F4" w:rsidRDefault="007B5265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B5265" w:rsidRDefault="007B5265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B9591D">
        <w:rPr>
          <w:b/>
        </w:rPr>
        <w:t>пассажирского транспорта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 w:rsidRPr="006E1580"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580166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5"/>
        <w:gridCol w:w="1560"/>
        <w:gridCol w:w="2126"/>
      </w:tblGrid>
      <w:tr w:rsidR="007B5265" w:rsidRPr="00E9608C" w:rsidTr="00226E0D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B5265" w:rsidRPr="00DA210D" w:rsidRDefault="007B5265" w:rsidP="0058016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226E0D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226E0D">
        <w:trPr>
          <w:trHeight w:val="862"/>
        </w:trPr>
        <w:tc>
          <w:tcPr>
            <w:tcW w:w="2127" w:type="dxa"/>
          </w:tcPr>
          <w:p w:rsidR="007B5265" w:rsidRPr="00261CAE" w:rsidRDefault="007B5265" w:rsidP="00261CAE">
            <w:pPr>
              <w:ind w:right="-184"/>
              <w:rPr>
                <w:sz w:val="20"/>
                <w:szCs w:val="20"/>
              </w:rPr>
            </w:pPr>
            <w:r w:rsidRPr="00261CAE">
              <w:rPr>
                <w:sz w:val="20"/>
                <w:szCs w:val="20"/>
              </w:rPr>
              <w:t>Шевелев</w:t>
            </w:r>
          </w:p>
          <w:p w:rsidR="007B5265" w:rsidRDefault="007B5265" w:rsidP="00261CAE">
            <w:pPr>
              <w:ind w:right="-184"/>
              <w:rPr>
                <w:sz w:val="20"/>
                <w:szCs w:val="20"/>
                <w:lang w:val="en-US"/>
              </w:rPr>
            </w:pPr>
            <w:r w:rsidRPr="00261CAE">
              <w:rPr>
                <w:sz w:val="20"/>
                <w:szCs w:val="20"/>
              </w:rPr>
              <w:t>Виктор</w:t>
            </w:r>
          </w:p>
          <w:p w:rsidR="007B5265" w:rsidRPr="00DA210D" w:rsidRDefault="007B5265" w:rsidP="00261CAE">
            <w:pPr>
              <w:ind w:right="-184"/>
              <w:rPr>
                <w:sz w:val="20"/>
                <w:szCs w:val="20"/>
              </w:rPr>
            </w:pPr>
            <w:r w:rsidRPr="00261CA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505F4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744245,10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D7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Pr="002505F4" w:rsidRDefault="007B5265" w:rsidP="00250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А3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226E0D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226E0D">
        <w:trPr>
          <w:trHeight w:val="862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362219,88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DA210D" w:rsidRDefault="007B5265" w:rsidP="006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6D23C2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6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Default="007B5265" w:rsidP="00580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РАФ 4</w:t>
            </w:r>
          </w:p>
        </w:tc>
        <w:tc>
          <w:tcPr>
            <w:tcW w:w="1418" w:type="dxa"/>
            <w:shd w:val="clear" w:color="auto" w:fill="auto"/>
          </w:tcPr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226E0D" w:rsidRDefault="007B5265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226E0D">
        <w:trPr>
          <w:trHeight w:val="862"/>
        </w:trPr>
        <w:tc>
          <w:tcPr>
            <w:tcW w:w="2127" w:type="dxa"/>
          </w:tcPr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Pr="00717C0C" w:rsidRDefault="007B5265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Pr="00FF11F4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717C0C" w:rsidRDefault="007B5265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B5265" w:rsidRDefault="007B5265" w:rsidP="00605A83">
      <w:pPr>
        <w:jc w:val="center"/>
      </w:pP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B5265" w:rsidRPr="000F7A3A" w:rsidRDefault="007B5265" w:rsidP="00605A83">
      <w:pPr>
        <w:jc w:val="center"/>
        <w:rPr>
          <w:b/>
        </w:rPr>
      </w:pPr>
      <w:r>
        <w:rPr>
          <w:b/>
        </w:rPr>
        <w:t xml:space="preserve">начальника отдела дорожного хозяйства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B5265" w:rsidRPr="000F7A3A" w:rsidRDefault="007B526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6715CD">
        <w:rPr>
          <w:b/>
        </w:rPr>
        <w:t>8</w:t>
      </w:r>
      <w:r w:rsidRPr="000F7A3A">
        <w:rPr>
          <w:b/>
        </w:rPr>
        <w:t xml:space="preserve"> года</w:t>
      </w:r>
    </w:p>
    <w:p w:rsidR="007B5265" w:rsidRDefault="007B526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276"/>
        <w:gridCol w:w="1275"/>
        <w:gridCol w:w="1560"/>
        <w:gridCol w:w="2126"/>
      </w:tblGrid>
      <w:tr w:rsidR="007B5265" w:rsidRPr="00E9608C" w:rsidTr="00EB40A2">
        <w:trPr>
          <w:trHeight w:val="135"/>
        </w:trPr>
        <w:tc>
          <w:tcPr>
            <w:tcW w:w="2127" w:type="dxa"/>
            <w:vMerge w:val="restart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5265" w:rsidRPr="00DA210D" w:rsidRDefault="007B526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B5265" w:rsidRPr="00DA210D" w:rsidRDefault="007B5265" w:rsidP="006715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B5265" w:rsidRPr="00DA210D" w:rsidRDefault="007B526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B5265" w:rsidRPr="00DA210D" w:rsidRDefault="007B526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B5265" w:rsidRPr="00DA210D" w:rsidRDefault="007B526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265" w:rsidRPr="00E9608C" w:rsidTr="00EB40A2">
        <w:trPr>
          <w:trHeight w:val="135"/>
        </w:trPr>
        <w:tc>
          <w:tcPr>
            <w:tcW w:w="212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B5265" w:rsidRPr="00DA210D" w:rsidRDefault="007B526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B5265" w:rsidRPr="00DA210D" w:rsidRDefault="007B526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B5265" w:rsidRPr="00DA210D" w:rsidRDefault="007B526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5265" w:rsidRPr="00DA210D" w:rsidRDefault="007B526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B5265" w:rsidRPr="00E9608C" w:rsidTr="00EB40A2">
        <w:trPr>
          <w:trHeight w:val="862"/>
        </w:trPr>
        <w:tc>
          <w:tcPr>
            <w:tcW w:w="2127" w:type="dxa"/>
          </w:tcPr>
          <w:p w:rsidR="007B5265" w:rsidRPr="00DA210D" w:rsidRDefault="007B5265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 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6715CD" w:rsidRDefault="007B5265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464791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долевая, 1/2)</w:t>
            </w:r>
          </w:p>
          <w:p w:rsidR="007B5265" w:rsidRDefault="007B5265" w:rsidP="00EB40A2">
            <w:pPr>
              <w:jc w:val="center"/>
              <w:rPr>
                <w:sz w:val="20"/>
                <w:szCs w:val="20"/>
              </w:rPr>
            </w:pPr>
          </w:p>
          <w:p w:rsidR="007B5265" w:rsidRPr="00EB40A2" w:rsidRDefault="007B5265" w:rsidP="00EB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Pr="00EB40A2">
              <w:rPr>
                <w:sz w:val="20"/>
                <w:szCs w:val="20"/>
              </w:rPr>
              <w:t xml:space="preserve"> (Общая долевая, 1/2)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</w:p>
          <w:p w:rsidR="007B5265" w:rsidRPr="00DA210D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ФОЛЬКСВАГЕН Пассат Б5+, </w:t>
            </w:r>
          </w:p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7B5265" w:rsidRPr="00F33E64" w:rsidRDefault="007B5265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5265" w:rsidRPr="00717C0C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B5265" w:rsidRPr="00E80530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5265" w:rsidRPr="00717C0C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Pr="00E80530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5265" w:rsidRPr="00E9608C" w:rsidTr="00EB40A2">
        <w:trPr>
          <w:trHeight w:val="524"/>
        </w:trPr>
        <w:tc>
          <w:tcPr>
            <w:tcW w:w="2127" w:type="dxa"/>
          </w:tcPr>
          <w:p w:rsidR="007B5265" w:rsidRDefault="007B5265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B5265" w:rsidRPr="00DA210D" w:rsidRDefault="007B5265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868121,55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EB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Pr="00EB094C" w:rsidRDefault="007B5265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Pr="00EB094C">
              <w:rPr>
                <w:sz w:val="20"/>
                <w:szCs w:val="20"/>
              </w:rPr>
              <w:t xml:space="preserve"> (Общая долевая, 1/2)</w:t>
            </w:r>
          </w:p>
          <w:p w:rsidR="007B5265" w:rsidRPr="002F1601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Pr="00DA210D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5265" w:rsidRPr="00B01230" w:rsidRDefault="007B5265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5265" w:rsidRDefault="007B5265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60" w:type="dxa"/>
            <w:shd w:val="clear" w:color="auto" w:fill="auto"/>
          </w:tcPr>
          <w:p w:rsidR="007B5265" w:rsidRDefault="007B5265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5265" w:rsidRDefault="007B526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5265" w:rsidRDefault="007B5265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5265" w:rsidRDefault="007B5265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B526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526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DFF9EE-9A27-466A-B50F-B643D77B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5504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2020-06-04T07:26:00Z</dcterms:modified>
</cp:coreProperties>
</file>