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95051">
      <w:pPr>
        <w:jc w:val="center"/>
        <w:rPr>
          <w:b/>
        </w:rPr>
      </w:pPr>
      <w:r>
        <w:rPr>
          <w:b/>
          <w:bCs/>
          <w:iCs/>
        </w:rPr>
        <w:t>заместителя руководителя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33233F" w:rsidRPr="00E9608C" w:rsidTr="00C779DF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FE28F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C779D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C779DF">
        <w:trPr>
          <w:trHeight w:val="715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Шайкин</w:t>
            </w:r>
          </w:p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62D41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1 654 083,29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33F" w:rsidRPr="00C779DF" w:rsidRDefault="0033233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Mondeo</w:t>
            </w:r>
          </w:p>
        </w:tc>
        <w:tc>
          <w:tcPr>
            <w:tcW w:w="1417" w:type="dxa"/>
            <w:shd w:val="clear" w:color="auto" w:fill="auto"/>
          </w:tcPr>
          <w:p w:rsidR="0033233F" w:rsidRDefault="0033233F" w:rsidP="00C77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A13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3233F" w:rsidRPr="00E9608C" w:rsidTr="00C779DF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A267CB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1 028 523,29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4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совместная)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3233F" w:rsidRPr="00DA210D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6E64B9" w:rsidRDefault="0033233F" w:rsidP="006E64B9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</w:t>
      </w:r>
      <w:r>
        <w:rPr>
          <w:b/>
        </w:rPr>
        <w:br/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 xml:space="preserve">по реализации государственных жилищных </w:t>
      </w:r>
      <w:r w:rsidRPr="00A51146">
        <w:rPr>
          <w:b/>
        </w:rPr>
        <w:lastRenderedPageBreak/>
        <w:t>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3233F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7A5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4B4AC3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4B4AC3">
        <w:trPr>
          <w:trHeight w:val="862"/>
        </w:trPr>
        <w:tc>
          <w:tcPr>
            <w:tcW w:w="2127" w:type="dxa"/>
          </w:tcPr>
          <w:p w:rsidR="0033233F" w:rsidRPr="00DA210D" w:rsidRDefault="0033233F" w:rsidP="00AF70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AA077D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417 080,55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25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549A9" w:rsidRDefault="0033233F" w:rsidP="00717C0C">
            <w:pPr>
              <w:jc w:val="center"/>
              <w:rPr>
                <w:sz w:val="20"/>
                <w:szCs w:val="20"/>
              </w:rPr>
            </w:pPr>
            <w:r w:rsidRPr="002549A9">
              <w:rPr>
                <w:sz w:val="20"/>
                <w:szCs w:val="20"/>
              </w:rPr>
              <w:t>37,2</w:t>
            </w:r>
          </w:p>
          <w:p w:rsidR="0033233F" w:rsidRPr="007A5303" w:rsidRDefault="0033233F" w:rsidP="00717C0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3233F" w:rsidRPr="007A5303" w:rsidRDefault="0033233F" w:rsidP="002549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254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BC138D" w:rsidRDefault="0033233F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FB4191" w:rsidRDefault="0033233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33233F" w:rsidRPr="00FB4191" w:rsidRDefault="0033233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3233F" w:rsidRPr="00FB4191" w:rsidRDefault="0033233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отдела правового обеспечения и внутреннего финансового контроля </w:t>
      </w:r>
      <w:r w:rsidRPr="00015416">
        <w:rPr>
          <w:b/>
          <w:bCs/>
          <w:iCs/>
          <w:color w:val="000000"/>
        </w:rPr>
        <w:t xml:space="preserve">Департамента строительства, </w:t>
      </w:r>
      <w:r>
        <w:rPr>
          <w:b/>
          <w:bCs/>
          <w:iCs/>
          <w:color w:val="000000"/>
        </w:rPr>
        <w:br/>
      </w:r>
      <w:r w:rsidRPr="00015416">
        <w:rPr>
          <w:b/>
          <w:bCs/>
          <w:iCs/>
          <w:color w:val="000000"/>
        </w:rPr>
        <w:t xml:space="preserve">топливно-энергетического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015416">
        <w:rPr>
          <w:b/>
          <w:bCs/>
          <w:iCs/>
          <w:color w:val="000000"/>
        </w:rPr>
        <w:t xml:space="preserve">и дорожного хозяйства Орловской области </w:t>
      </w: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33233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E344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3233F" w:rsidRPr="00E9608C" w:rsidTr="00892C87">
        <w:trPr>
          <w:trHeight w:val="135"/>
        </w:trPr>
        <w:tc>
          <w:tcPr>
            <w:tcW w:w="2269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892C87">
        <w:trPr>
          <w:trHeight w:val="715"/>
        </w:trPr>
        <w:tc>
          <w:tcPr>
            <w:tcW w:w="2269" w:type="dxa"/>
          </w:tcPr>
          <w:p w:rsidR="0033233F" w:rsidRPr="003D7DA7" w:rsidRDefault="0033233F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33233F" w:rsidRPr="00DA210D" w:rsidRDefault="0033233F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E34494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675 821,69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892C87" w:rsidRDefault="0033233F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3233F" w:rsidRPr="00D77036" w:rsidRDefault="0033233F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77036" w:rsidRDefault="0033233F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B40E0B" w:rsidRDefault="0033233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3233F" w:rsidRPr="00E9608C" w:rsidTr="00892C87">
        <w:trPr>
          <w:trHeight w:val="715"/>
        </w:trPr>
        <w:tc>
          <w:tcPr>
            <w:tcW w:w="2269" w:type="dxa"/>
          </w:tcPr>
          <w:p w:rsidR="0033233F" w:rsidRPr="00D87EE1" w:rsidRDefault="0033233F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A03049" w:rsidRDefault="0033233F" w:rsidP="0007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740 079,19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892C87" w:rsidRDefault="0033233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</w:p>
          <w:p w:rsidR="0033233F" w:rsidRPr="00D77036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77036" w:rsidRDefault="0033233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Default="0033233F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Default="0033233F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892C87">
        <w:trPr>
          <w:trHeight w:val="568"/>
        </w:trPr>
        <w:tc>
          <w:tcPr>
            <w:tcW w:w="2269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892C87" w:rsidRDefault="0033233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33233F" w:rsidRPr="00D77036" w:rsidRDefault="0033233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77036" w:rsidRDefault="0033233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536BE9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3233F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8E3F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A0CB6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A0CB6">
        <w:trPr>
          <w:trHeight w:val="862"/>
        </w:trPr>
        <w:tc>
          <w:tcPr>
            <w:tcW w:w="2127" w:type="dxa"/>
          </w:tcPr>
          <w:p w:rsidR="0033233F" w:rsidRPr="00DA210D" w:rsidRDefault="0033233F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509 117,92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AC7EC2" w:rsidRDefault="0033233F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C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AC7E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33233F" w:rsidRPr="00234206" w:rsidRDefault="0033233F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8E3FA0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A0CB6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361 960,99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3E362C" w:rsidRDefault="0033233F" w:rsidP="003E3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9943EC" w:rsidRDefault="0033233F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9943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1E3503" w:rsidRDefault="0033233F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33233F" w:rsidRDefault="0033233F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33233F" w:rsidRPr="001E3503" w:rsidRDefault="0033233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Казенного учреждения Орловской области «Орловский областной государственный заказчик»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6237A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  <w:rPr>
          <w:color w:val="000000"/>
        </w:rPr>
      </w:pPr>
    </w:p>
    <w:p w:rsidR="0033233F" w:rsidRPr="001E3503" w:rsidRDefault="0033233F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33233F" w:rsidRPr="001E3503">
        <w:trPr>
          <w:trHeight w:val="135"/>
        </w:trPr>
        <w:tc>
          <w:tcPr>
            <w:tcW w:w="2127" w:type="dxa"/>
            <w:vMerge w:val="restart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3233F" w:rsidRPr="001E3503" w:rsidRDefault="0033233F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3233F" w:rsidRPr="001E3503" w:rsidRDefault="0033233F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3503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8</w:t>
              </w:r>
              <w:r w:rsidRPr="001E3503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1E3503">
              <w:rPr>
                <w:color w:val="000000"/>
                <w:sz w:val="20"/>
                <w:szCs w:val="20"/>
              </w:rPr>
              <w:t>.  (руб.)</w:t>
            </w:r>
          </w:p>
        </w:tc>
        <w:tc>
          <w:tcPr>
            <w:tcW w:w="5812" w:type="dxa"/>
            <w:gridSpan w:val="4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33F" w:rsidRPr="001E3503">
        <w:trPr>
          <w:trHeight w:val="135"/>
        </w:trPr>
        <w:tc>
          <w:tcPr>
            <w:tcW w:w="2127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3233F" w:rsidRPr="001E3503">
        <w:trPr>
          <w:trHeight w:val="1580"/>
        </w:trPr>
        <w:tc>
          <w:tcPr>
            <w:tcW w:w="2127" w:type="dxa"/>
          </w:tcPr>
          <w:p w:rsidR="0033233F" w:rsidRDefault="0033233F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Волков</w:t>
            </w:r>
          </w:p>
          <w:p w:rsidR="0033233F" w:rsidRPr="001E3503" w:rsidRDefault="0033233F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Станиславович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46347A" w:rsidRDefault="0033233F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3 993 727,97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C0594B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E069E0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4B1ED5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Pr="0057627A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С</w:t>
            </w:r>
            <w:r>
              <w:rPr>
                <w:color w:val="000000"/>
                <w:sz w:val="20"/>
                <w:szCs w:val="20"/>
                <w:lang w:val="en-US"/>
              </w:rPr>
              <w:t>amry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color w:val="000000"/>
                <w:sz w:val="20"/>
                <w:szCs w:val="20"/>
              </w:rPr>
              <w:t>автомобиль  Лада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212140 ЛАДА 4х4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4B1ED5" w:rsidRDefault="0033233F" w:rsidP="00813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Pr="00813AEE" w:rsidRDefault="0033233F" w:rsidP="00813A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Лэнд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Ровер </w:t>
            </w:r>
            <w:r w:rsidRPr="00813A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Range</w:t>
            </w:r>
            <w:proofErr w:type="gramEnd"/>
            <w:r w:rsidRPr="00813A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Rover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81771С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МЗСА 817717</w:t>
            </w: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717C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1E3503" w:rsidRDefault="0033233F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233F" w:rsidRPr="001E3503">
        <w:trPr>
          <w:trHeight w:val="568"/>
        </w:trPr>
        <w:tc>
          <w:tcPr>
            <w:tcW w:w="2127" w:type="dxa"/>
          </w:tcPr>
          <w:p w:rsidR="0033233F" w:rsidRPr="001E3503" w:rsidRDefault="0033233F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D42394" w:rsidRDefault="0033233F" w:rsidP="00806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734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880</w:t>
            </w:r>
            <w:r>
              <w:rPr>
                <w:color w:val="000000"/>
                <w:sz w:val="20"/>
                <w:szCs w:val="20"/>
              </w:rPr>
              <w:t>,63</w:t>
            </w:r>
          </w:p>
          <w:p w:rsidR="0033233F" w:rsidRPr="00D42394" w:rsidRDefault="0033233F" w:rsidP="008060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33233F" w:rsidRPr="00933C65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D05F33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42394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color w:val="000000"/>
                <w:sz w:val="20"/>
                <w:szCs w:val="20"/>
                <w:lang w:val="en-US"/>
              </w:rPr>
              <w:t>AL</w:t>
            </w:r>
            <w:r w:rsidRPr="00D42394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  <w:lang w:val="en-US"/>
              </w:rPr>
              <w:t>AB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57627A" w:rsidRDefault="0033233F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33233F" w:rsidRPr="001E3503">
        <w:trPr>
          <w:trHeight w:val="568"/>
        </w:trPr>
        <w:tc>
          <w:tcPr>
            <w:tcW w:w="2127" w:type="dxa"/>
          </w:tcPr>
          <w:p w:rsidR="0033233F" w:rsidRPr="001E3503" w:rsidRDefault="0033233F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33233F" w:rsidRPr="001E3503" w:rsidRDefault="0033233F" w:rsidP="006455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7E5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104,7</w:t>
            </w:r>
          </w:p>
          <w:p w:rsidR="0033233F" w:rsidRPr="001E3503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3233F" w:rsidRPr="001E3503" w:rsidRDefault="0033233F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3233F" w:rsidRPr="001E3503" w:rsidRDefault="0033233F" w:rsidP="00605A83">
      <w:pPr>
        <w:jc w:val="center"/>
        <w:rPr>
          <w:color w:val="000000"/>
        </w:rPr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DB1C12">
      <w:pPr>
        <w:jc w:val="center"/>
        <w:rPr>
          <w:b/>
        </w:rPr>
      </w:pPr>
      <w:r w:rsidRPr="008B2CA5">
        <w:rPr>
          <w:b/>
        </w:rPr>
        <w:t>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обеспечения жилищных прав отдельных категорий граждан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3233F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7A5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4B4AC3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4B4AC3">
        <w:trPr>
          <w:trHeight w:val="862"/>
        </w:trPr>
        <w:tc>
          <w:tcPr>
            <w:tcW w:w="2127" w:type="dxa"/>
          </w:tcPr>
          <w:p w:rsidR="0033233F" w:rsidRPr="00AF70E3" w:rsidRDefault="0033233F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Габулова</w:t>
            </w:r>
          </w:p>
          <w:p w:rsidR="0033233F" w:rsidRPr="00DA210D" w:rsidRDefault="0033233F" w:rsidP="00AF70E3">
            <w:pPr>
              <w:ind w:right="-184"/>
              <w:rPr>
                <w:sz w:val="20"/>
                <w:szCs w:val="20"/>
              </w:rPr>
            </w:pPr>
            <w:r w:rsidRPr="00AF70E3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AA077D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782 457,39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10862" w:rsidRDefault="0033233F" w:rsidP="00717C0C">
            <w:pPr>
              <w:jc w:val="center"/>
              <w:rPr>
                <w:sz w:val="20"/>
                <w:szCs w:val="20"/>
              </w:rPr>
            </w:pPr>
            <w:r w:rsidRPr="00D10862">
              <w:rPr>
                <w:sz w:val="20"/>
                <w:szCs w:val="20"/>
              </w:rPr>
              <w:t xml:space="preserve">56,8 </w:t>
            </w:r>
          </w:p>
          <w:p w:rsidR="0033233F" w:rsidRPr="007A5303" w:rsidRDefault="0033233F" w:rsidP="00D10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D10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BC138D" w:rsidRDefault="0033233F" w:rsidP="00A02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1E3503" w:rsidRDefault="0033233F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33233F" w:rsidRDefault="0033233F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33233F" w:rsidRPr="001E3503" w:rsidRDefault="0033233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Казенного учреждения Орловской области «Орелтранссигнал» и членов его семьи </w:t>
      </w:r>
      <w:r>
        <w:rPr>
          <w:b/>
          <w:bCs/>
          <w:iCs/>
          <w:color w:val="000000"/>
        </w:rPr>
        <w:br/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6237A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  <w:rPr>
          <w:color w:val="000000"/>
        </w:rPr>
      </w:pPr>
    </w:p>
    <w:p w:rsidR="0033233F" w:rsidRPr="001E3503" w:rsidRDefault="0033233F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33233F" w:rsidRPr="001E3503">
        <w:trPr>
          <w:trHeight w:val="135"/>
        </w:trPr>
        <w:tc>
          <w:tcPr>
            <w:tcW w:w="2127" w:type="dxa"/>
            <w:vMerge w:val="restart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3233F" w:rsidRPr="001E3503" w:rsidRDefault="0033233F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3233F" w:rsidRPr="001E3503" w:rsidRDefault="0033233F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33F" w:rsidRPr="001E3503">
        <w:trPr>
          <w:trHeight w:val="135"/>
        </w:trPr>
        <w:tc>
          <w:tcPr>
            <w:tcW w:w="2127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3233F" w:rsidRPr="001E3503">
        <w:trPr>
          <w:trHeight w:val="1580"/>
        </w:trPr>
        <w:tc>
          <w:tcPr>
            <w:tcW w:w="2127" w:type="dxa"/>
          </w:tcPr>
          <w:p w:rsidR="0033233F" w:rsidRPr="001E3503" w:rsidRDefault="0033233F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Залыгин Егор Олегович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46347A" w:rsidRDefault="0033233F" w:rsidP="004634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558 751,24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C0594B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50.3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E069E0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F765E9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МАЗДА </w:t>
            </w: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33233F" w:rsidRPr="00F765E9" w:rsidRDefault="0033233F" w:rsidP="00C0594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33233F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3233F" w:rsidRPr="00F765E9" w:rsidRDefault="0033233F" w:rsidP="00717C0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85.2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1E3503" w:rsidRDefault="0033233F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233F" w:rsidRPr="001E3503">
        <w:trPr>
          <w:trHeight w:val="568"/>
        </w:trPr>
        <w:tc>
          <w:tcPr>
            <w:tcW w:w="2127" w:type="dxa"/>
          </w:tcPr>
          <w:p w:rsidR="0033233F" w:rsidRPr="001E3503" w:rsidRDefault="0033233F" w:rsidP="00E9608C">
            <w:pPr>
              <w:ind w:right="-184"/>
              <w:rPr>
                <w:color w:val="000000"/>
                <w:sz w:val="20"/>
                <w:szCs w:val="20"/>
              </w:rPr>
            </w:pPr>
            <w:bookmarkStart w:id="0" w:name="_Hlk36039704"/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E11345" w:rsidRDefault="0033233F" w:rsidP="008060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487 745,46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933C65" w:rsidRDefault="0033233F" w:rsidP="00F765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05F33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57627A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Pr="00F765E9" w:rsidRDefault="0033233F" w:rsidP="005762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МАЗДА </w:t>
            </w:r>
            <w:r>
              <w:rPr>
                <w:color w:val="000000"/>
                <w:sz w:val="20"/>
                <w:szCs w:val="20"/>
                <w:lang w:val="en-US"/>
              </w:rPr>
              <w:t>mazda CX-5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8279CA" w:rsidRDefault="0033233F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85.2</w:t>
            </w:r>
          </w:p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Default="0033233F" w:rsidP="00525BA9">
            <w:pPr>
              <w:rPr>
                <w:color w:val="000000"/>
                <w:sz w:val="20"/>
                <w:szCs w:val="20"/>
              </w:rPr>
            </w:pPr>
          </w:p>
          <w:p w:rsidR="0033233F" w:rsidRDefault="0033233F" w:rsidP="00525BA9">
            <w:pPr>
              <w:rPr>
                <w:color w:val="000000"/>
                <w:sz w:val="20"/>
                <w:szCs w:val="20"/>
              </w:rPr>
            </w:pPr>
          </w:p>
          <w:p w:rsidR="0033233F" w:rsidRPr="0057627A" w:rsidRDefault="0033233F" w:rsidP="00525BA9">
            <w:pPr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33233F" w:rsidRPr="001E3503">
        <w:trPr>
          <w:trHeight w:val="568"/>
        </w:trPr>
        <w:tc>
          <w:tcPr>
            <w:tcW w:w="2127" w:type="dxa"/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  <w:r w:rsidRPr="00071C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  <w:r w:rsidRPr="00071CF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  <w:r w:rsidRPr="00071C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  <w:r w:rsidRPr="00071CF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071CFE" w:rsidRDefault="0033233F" w:rsidP="002201A4">
            <w:pPr>
              <w:rPr>
                <w:sz w:val="20"/>
                <w:szCs w:val="20"/>
              </w:rPr>
            </w:pPr>
            <w:r w:rsidRPr="00071CF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3233F" w:rsidRPr="00071CFE" w:rsidRDefault="0033233F" w:rsidP="00220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71CFE">
              <w:rPr>
                <w:color w:val="000000"/>
                <w:sz w:val="20"/>
                <w:szCs w:val="20"/>
                <w:lang w:val="en-US"/>
              </w:rPr>
              <w:t>85.2</w:t>
            </w:r>
          </w:p>
          <w:p w:rsidR="0033233F" w:rsidRPr="00071CFE" w:rsidRDefault="0033233F" w:rsidP="002201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071CFE" w:rsidRDefault="0033233F" w:rsidP="002201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071CFE" w:rsidRDefault="0033233F" w:rsidP="002201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071CFE" w:rsidRDefault="0033233F" w:rsidP="002201A4">
            <w:pPr>
              <w:jc w:val="center"/>
              <w:rPr>
                <w:color w:val="000000"/>
                <w:sz w:val="20"/>
                <w:szCs w:val="20"/>
              </w:rPr>
            </w:pPr>
            <w:r w:rsidRPr="00071CFE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071CFE" w:rsidRDefault="0033233F" w:rsidP="002201A4">
            <w:pPr>
              <w:rPr>
                <w:color w:val="000000"/>
                <w:sz w:val="20"/>
                <w:szCs w:val="20"/>
              </w:rPr>
            </w:pPr>
          </w:p>
          <w:p w:rsidR="0033233F" w:rsidRPr="00071CFE" w:rsidRDefault="0033233F" w:rsidP="002201A4">
            <w:pPr>
              <w:rPr>
                <w:color w:val="000000"/>
                <w:sz w:val="20"/>
                <w:szCs w:val="20"/>
              </w:rPr>
            </w:pPr>
          </w:p>
          <w:p w:rsidR="0033233F" w:rsidRPr="00071CFE" w:rsidRDefault="0033233F" w:rsidP="002201A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3233F" w:rsidRPr="001E3503" w:rsidRDefault="0033233F" w:rsidP="00605A83">
      <w:pPr>
        <w:jc w:val="center"/>
        <w:rPr>
          <w:color w:val="000000"/>
        </w:rPr>
      </w:pPr>
    </w:p>
    <w:p w:rsidR="0033233F" w:rsidRPr="0027276B" w:rsidRDefault="0033233F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33233F" w:rsidRPr="0027276B" w:rsidRDefault="0033233F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3233F" w:rsidRPr="0027276B" w:rsidRDefault="0033233F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t xml:space="preserve">начальника отдела </w:t>
      </w:r>
      <w:r w:rsidRPr="00D24CCF">
        <w:rPr>
          <w:b/>
          <w:bCs/>
          <w:iCs/>
          <w:color w:val="000000"/>
        </w:rPr>
        <w:t>топливно-энергетического комплекса и энергосбережения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33233F" w:rsidRPr="0027276B" w:rsidRDefault="0033233F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7276B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133"/>
        <w:gridCol w:w="1275"/>
        <w:gridCol w:w="1560"/>
        <w:gridCol w:w="2126"/>
      </w:tblGrid>
      <w:tr w:rsidR="0033233F" w:rsidRPr="00E9608C" w:rsidTr="00555E76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8B67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555E76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555E76">
        <w:trPr>
          <w:trHeight w:val="2155"/>
        </w:trPr>
        <w:tc>
          <w:tcPr>
            <w:tcW w:w="2127" w:type="dxa"/>
          </w:tcPr>
          <w:p w:rsidR="0033233F" w:rsidRPr="00D24CCF" w:rsidRDefault="0033233F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Захарова</w:t>
            </w:r>
          </w:p>
          <w:p w:rsidR="0033233F" w:rsidRPr="00DA210D" w:rsidRDefault="0033233F" w:rsidP="00D24CCF">
            <w:pPr>
              <w:ind w:right="-184"/>
              <w:rPr>
                <w:sz w:val="20"/>
                <w:szCs w:val="20"/>
              </w:rPr>
            </w:pPr>
            <w:r w:rsidRPr="00D24CCF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6052AC" w:rsidRDefault="0033233F" w:rsidP="008B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долевая, 1/2)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C06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(общая долевая, 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5D29CB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5F4C02">
      <w:pPr>
        <w:jc w:val="center"/>
        <w:rPr>
          <w:b/>
        </w:rPr>
      </w:pPr>
      <w:r>
        <w:rPr>
          <w:b/>
        </w:rPr>
        <w:lastRenderedPageBreak/>
        <w:t>главного специалиста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  <w:r>
        <w:rPr>
          <w:b/>
        </w:rPr>
        <w:t xml:space="preserve">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</w:t>
      </w:r>
      <w:r>
        <w:rPr>
          <w:b/>
        </w:rPr>
        <w:br/>
      </w:r>
      <w:r w:rsidRPr="00E8299E">
        <w:rPr>
          <w:b/>
        </w:rPr>
        <w:t xml:space="preserve">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3233F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1667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F23B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F23BF">
        <w:trPr>
          <w:trHeight w:val="862"/>
        </w:trPr>
        <w:tc>
          <w:tcPr>
            <w:tcW w:w="2127" w:type="dxa"/>
          </w:tcPr>
          <w:p w:rsidR="0033233F" w:rsidRPr="00DA210D" w:rsidRDefault="0033233F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552 733,20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 (общая долевая,1/4)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261585" w:rsidRDefault="0033233F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26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 w:rsidRPr="00F0602A">
        <w:rPr>
          <w:b/>
        </w:rPr>
        <w:t>начальник</w:t>
      </w:r>
      <w:r>
        <w:rPr>
          <w:b/>
        </w:rPr>
        <w:t>а</w:t>
      </w:r>
      <w:r w:rsidRPr="00F0602A">
        <w:rPr>
          <w:b/>
        </w:rPr>
        <w:t xml:space="preserve"> отдела</w:t>
      </w:r>
      <w:r>
        <w:rPr>
          <w:b/>
        </w:rPr>
        <w:t xml:space="preserve"> </w:t>
      </w:r>
      <w:r w:rsidRPr="00F0602A">
        <w:rPr>
          <w:b/>
        </w:rPr>
        <w:t>финансово-экономического планирования и бюджетного учета</w:t>
      </w:r>
      <w:r w:rsidRPr="00E8299E">
        <w:rPr>
          <w:b/>
        </w:rPr>
        <w:t xml:space="preserve"> 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</w:t>
      </w:r>
      <w:r>
        <w:rPr>
          <w:b/>
        </w:rPr>
        <w:br/>
      </w:r>
      <w:r w:rsidRPr="00E8299E">
        <w:rPr>
          <w:b/>
        </w:rPr>
        <w:t xml:space="preserve">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3233F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B814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C64F6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CF20BF">
        <w:trPr>
          <w:trHeight w:val="862"/>
        </w:trPr>
        <w:tc>
          <w:tcPr>
            <w:tcW w:w="2127" w:type="dxa"/>
          </w:tcPr>
          <w:p w:rsidR="0033233F" w:rsidRPr="0034549C" w:rsidRDefault="0033233F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Комарова</w:t>
            </w:r>
          </w:p>
          <w:p w:rsidR="0033233F" w:rsidRPr="00DA210D" w:rsidRDefault="0033233F" w:rsidP="0034549C">
            <w:pPr>
              <w:ind w:right="-184"/>
              <w:rPr>
                <w:sz w:val="20"/>
                <w:szCs w:val="20"/>
              </w:rPr>
            </w:pPr>
            <w:r w:rsidRPr="0034549C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697 211,10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B40E0B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CF20BF">
        <w:trPr>
          <w:trHeight w:val="862"/>
        </w:trPr>
        <w:tc>
          <w:tcPr>
            <w:tcW w:w="2127" w:type="dxa"/>
          </w:tcPr>
          <w:p w:rsidR="0033233F" w:rsidRPr="0034549C" w:rsidRDefault="0033233F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B81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C64F6F">
        <w:trPr>
          <w:trHeight w:val="862"/>
        </w:trPr>
        <w:tc>
          <w:tcPr>
            <w:tcW w:w="2127" w:type="dxa"/>
          </w:tcPr>
          <w:p w:rsidR="0033233F" w:rsidRDefault="0033233F" w:rsidP="003454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  <w:r w:rsidRPr="00224DC9">
              <w:rPr>
                <w:sz w:val="20"/>
                <w:szCs w:val="20"/>
              </w:rPr>
              <w:t>673,0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CF20BF">
            <w:pPr>
              <w:jc w:val="center"/>
              <w:rPr>
                <w:sz w:val="20"/>
                <w:szCs w:val="20"/>
              </w:rPr>
            </w:pPr>
            <w:r w:rsidRPr="001A24CC"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CF2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CF2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3233F" w:rsidRPr="002B2704" w:rsidRDefault="0033233F" w:rsidP="00695051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lastRenderedPageBreak/>
        <w:t xml:space="preserve">начальника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транспорта 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</w:p>
    <w:p w:rsidR="0033233F" w:rsidRPr="002B2704" w:rsidRDefault="0033233F" w:rsidP="00695051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B2704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33233F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F09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F94B65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B61253">
        <w:trPr>
          <w:trHeight w:val="879"/>
        </w:trPr>
        <w:tc>
          <w:tcPr>
            <w:tcW w:w="2127" w:type="dxa"/>
          </w:tcPr>
          <w:p w:rsidR="0033233F" w:rsidRPr="00335DAC" w:rsidRDefault="0033233F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Латынин</w:t>
            </w:r>
          </w:p>
          <w:p w:rsidR="0033233F" w:rsidRPr="00DA210D" w:rsidRDefault="0033233F" w:rsidP="00335DAC">
            <w:pPr>
              <w:ind w:right="-184"/>
              <w:rPr>
                <w:sz w:val="20"/>
                <w:szCs w:val="20"/>
              </w:rPr>
            </w:pPr>
            <w:r w:rsidRPr="00335DA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914 237,91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EE33E6">
              <w:rPr>
                <w:sz w:val="20"/>
                <w:szCs w:val="20"/>
              </w:rPr>
              <w:t>(общая совместная)</w:t>
            </w: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33F" w:rsidRPr="00886A3C" w:rsidRDefault="0033233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AF38C7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380 551,61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 (общая совместная)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EE33E6" w:rsidRDefault="0033233F" w:rsidP="00EE33E6">
            <w:pPr>
              <w:jc w:val="center"/>
              <w:rPr>
                <w:sz w:val="20"/>
                <w:szCs w:val="20"/>
              </w:rPr>
            </w:pPr>
            <w:r w:rsidRPr="00EE33E6">
              <w:rPr>
                <w:sz w:val="20"/>
                <w:szCs w:val="20"/>
              </w:rPr>
              <w:t>36,0 (общая совместная)</w:t>
            </w:r>
          </w:p>
          <w:p w:rsidR="0033233F" w:rsidRPr="00695051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Default="0033233F" w:rsidP="00962D2E">
      <w:pPr>
        <w:jc w:val="center"/>
      </w:pPr>
    </w:p>
    <w:p w:rsidR="0033233F" w:rsidRPr="009A7570" w:rsidRDefault="0033233F" w:rsidP="00962D2E">
      <w:pPr>
        <w:jc w:val="center"/>
      </w:pPr>
      <w:r w:rsidRPr="009A7570">
        <w:t>СВЕДЕНИЯ</w:t>
      </w:r>
    </w:p>
    <w:p w:rsidR="0033233F" w:rsidRDefault="0033233F" w:rsidP="00962D2E">
      <w:pPr>
        <w:jc w:val="center"/>
      </w:pPr>
      <w:r w:rsidRPr="009A7570">
        <w:t>о доходах, расходах, об имуществе и обязательствах имущественного характера</w:t>
      </w:r>
    </w:p>
    <w:p w:rsidR="0033233F" w:rsidRPr="009A7570" w:rsidRDefault="0033233F" w:rsidP="00962D2E">
      <w:pPr>
        <w:jc w:val="center"/>
      </w:pPr>
      <w:r>
        <w:t>руководителя учреждения ГКУ ОО «ОАСПС»</w:t>
      </w:r>
    </w:p>
    <w:p w:rsidR="0033233F" w:rsidRDefault="0033233F" w:rsidP="007C4B8F">
      <w:pPr>
        <w:jc w:val="center"/>
      </w:pPr>
      <w:r>
        <w:t>Лысака Виталия Николаевича</w:t>
      </w:r>
    </w:p>
    <w:p w:rsidR="0033233F" w:rsidRPr="009A7570" w:rsidRDefault="0033233F" w:rsidP="007C4B8F">
      <w:pPr>
        <w:jc w:val="center"/>
      </w:pPr>
      <w:r w:rsidRPr="009A7570">
        <w:t>и членов его семьи за пери</w:t>
      </w:r>
      <w:r>
        <w:t>од с 1 января по 31 декабря 2019</w:t>
      </w:r>
      <w:r w:rsidRPr="009A7570">
        <w:t xml:space="preserve"> года</w:t>
      </w:r>
    </w:p>
    <w:p w:rsidR="0033233F" w:rsidRPr="00D75990" w:rsidRDefault="0033233F" w:rsidP="00962D2E">
      <w:pPr>
        <w:rPr>
          <w:sz w:val="18"/>
          <w:szCs w:val="18"/>
        </w:rPr>
      </w:pP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800"/>
        <w:gridCol w:w="1944"/>
        <w:gridCol w:w="900"/>
        <w:gridCol w:w="900"/>
        <w:gridCol w:w="1800"/>
        <w:gridCol w:w="900"/>
        <w:gridCol w:w="900"/>
        <w:gridCol w:w="1620"/>
        <w:gridCol w:w="2160"/>
      </w:tblGrid>
      <w:tr w:rsidR="0033233F" w:rsidRPr="00BB7CB0">
        <w:tc>
          <w:tcPr>
            <w:tcW w:w="1908" w:type="dxa"/>
            <w:vMerge w:val="restart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Ф. И. О.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Декларир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ванный </w:t>
            </w:r>
          </w:p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годовой </w:t>
            </w:r>
          </w:p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д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 xml:space="preserve">ход </w:t>
            </w:r>
          </w:p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(руб.)</w:t>
            </w:r>
          </w:p>
        </w:tc>
        <w:tc>
          <w:tcPr>
            <w:tcW w:w="5544" w:type="dxa"/>
            <w:gridSpan w:val="4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Объекты недвижимости, находящиеся в пользов</w:t>
            </w:r>
            <w:r w:rsidRPr="00BB7CB0">
              <w:rPr>
                <w:sz w:val="18"/>
                <w:szCs w:val="18"/>
              </w:rPr>
              <w:t>а</w:t>
            </w:r>
            <w:r w:rsidRPr="00BB7CB0">
              <w:rPr>
                <w:sz w:val="18"/>
                <w:szCs w:val="18"/>
              </w:rPr>
              <w:t>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Транспортные средства</w:t>
            </w:r>
          </w:p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(вид, марка)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Сведения об источниках получ</w:t>
            </w:r>
            <w:r w:rsidRPr="00BB7CB0">
              <w:rPr>
                <w:sz w:val="18"/>
                <w:szCs w:val="18"/>
              </w:rPr>
              <w:t>е</w:t>
            </w:r>
            <w:r w:rsidRPr="00BB7CB0">
              <w:rPr>
                <w:sz w:val="18"/>
                <w:szCs w:val="18"/>
              </w:rPr>
              <w:t xml:space="preserve">ния средств, </w:t>
            </w:r>
            <w:r w:rsidRPr="00BB7CB0">
              <w:rPr>
                <w:sz w:val="18"/>
                <w:szCs w:val="18"/>
              </w:rPr>
              <w:br/>
              <w:t>за счет которых сове</w:t>
            </w:r>
            <w:r w:rsidRPr="00BB7CB0">
              <w:rPr>
                <w:sz w:val="18"/>
                <w:szCs w:val="18"/>
              </w:rPr>
              <w:t>р</w:t>
            </w:r>
            <w:r w:rsidRPr="00BB7CB0">
              <w:rPr>
                <w:sz w:val="18"/>
                <w:szCs w:val="18"/>
              </w:rPr>
              <w:t>шена сделка (вид прио</w:t>
            </w:r>
            <w:r w:rsidRPr="00BB7CB0">
              <w:rPr>
                <w:sz w:val="18"/>
                <w:szCs w:val="18"/>
              </w:rPr>
              <w:t>б</w:t>
            </w:r>
            <w:r w:rsidRPr="00BB7CB0">
              <w:rPr>
                <w:sz w:val="18"/>
                <w:szCs w:val="18"/>
              </w:rPr>
              <w:t>рете</w:t>
            </w:r>
            <w:r w:rsidRPr="00BB7CB0">
              <w:rPr>
                <w:sz w:val="18"/>
                <w:szCs w:val="18"/>
              </w:rPr>
              <w:t>н</w:t>
            </w:r>
            <w:r w:rsidRPr="00BB7CB0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33233F" w:rsidRPr="00BB7CB0">
        <w:tc>
          <w:tcPr>
            <w:tcW w:w="1908" w:type="dxa"/>
            <w:vMerge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44" w:type="dxa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вид </w:t>
            </w:r>
          </w:p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собственн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800" w:type="dxa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33233F" w:rsidRPr="00BB7CB0" w:rsidRDefault="0033233F" w:rsidP="00BB7CB0">
            <w:pPr>
              <w:jc w:val="center"/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 xml:space="preserve">площадь </w:t>
            </w:r>
            <w:r w:rsidRPr="00BB7CB0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900" w:type="dxa"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  <w:r w:rsidRPr="00BB7CB0">
              <w:rPr>
                <w:sz w:val="18"/>
                <w:szCs w:val="18"/>
              </w:rPr>
              <w:t>страна расп</w:t>
            </w:r>
            <w:r w:rsidRPr="00BB7CB0">
              <w:rPr>
                <w:sz w:val="18"/>
                <w:szCs w:val="18"/>
              </w:rPr>
              <w:t>о</w:t>
            </w:r>
            <w:r w:rsidRPr="00BB7CB0">
              <w:rPr>
                <w:sz w:val="18"/>
                <w:szCs w:val="18"/>
              </w:rPr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3233F" w:rsidRPr="00BB7CB0" w:rsidRDefault="0033233F">
            <w:pPr>
              <w:rPr>
                <w:sz w:val="18"/>
                <w:szCs w:val="18"/>
              </w:rPr>
            </w:pPr>
          </w:p>
        </w:tc>
      </w:tr>
      <w:tr w:rsidR="0033233F" w:rsidRPr="00BB7CB0">
        <w:tc>
          <w:tcPr>
            <w:tcW w:w="1908" w:type="dxa"/>
            <w:shd w:val="clear" w:color="auto" w:fill="auto"/>
          </w:tcPr>
          <w:p w:rsidR="0033233F" w:rsidRDefault="0033233F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Лысак </w:t>
            </w:r>
          </w:p>
          <w:p w:rsidR="0033233F" w:rsidRPr="003149B5" w:rsidRDefault="0033233F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Виталий Н</w:t>
            </w:r>
            <w:r w:rsidRPr="003149B5">
              <w:rPr>
                <w:sz w:val="18"/>
                <w:szCs w:val="18"/>
              </w:rPr>
              <w:t>и</w:t>
            </w:r>
            <w:r w:rsidRPr="003149B5">
              <w:rPr>
                <w:sz w:val="18"/>
                <w:szCs w:val="18"/>
              </w:rPr>
              <w:t>колаевич</w:t>
            </w:r>
          </w:p>
        </w:tc>
        <w:tc>
          <w:tcPr>
            <w:tcW w:w="126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999 934,39</w:t>
            </w: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33233F" w:rsidRDefault="0033233F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3233F" w:rsidRPr="003149B5" w:rsidRDefault="0033233F" w:rsidP="00F96BF8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33233F" w:rsidRPr="003149B5" w:rsidRDefault="0033233F" w:rsidP="00AF3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33233F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 xml:space="preserve">ковой </w:t>
            </w:r>
            <w:r>
              <w:rPr>
                <w:sz w:val="18"/>
                <w:szCs w:val="18"/>
              </w:rPr>
              <w:t>«</w:t>
            </w:r>
            <w:r w:rsidRPr="003149B5">
              <w:rPr>
                <w:sz w:val="18"/>
                <w:szCs w:val="18"/>
              </w:rPr>
              <w:t>Хундай Сол</w:t>
            </w:r>
            <w:r w:rsidRPr="003149B5">
              <w:rPr>
                <w:sz w:val="18"/>
                <w:szCs w:val="18"/>
              </w:rPr>
              <w:t>я</w:t>
            </w:r>
            <w:r w:rsidRPr="003149B5">
              <w:rPr>
                <w:sz w:val="18"/>
                <w:szCs w:val="18"/>
              </w:rPr>
              <w:t>рис</w:t>
            </w:r>
            <w:r>
              <w:rPr>
                <w:sz w:val="18"/>
                <w:szCs w:val="18"/>
              </w:rPr>
              <w:t>»;</w:t>
            </w:r>
          </w:p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Автомобиль ле</w:t>
            </w:r>
            <w:r w:rsidRPr="003149B5">
              <w:rPr>
                <w:sz w:val="18"/>
                <w:szCs w:val="18"/>
              </w:rPr>
              <w:t>г</w:t>
            </w:r>
            <w:r w:rsidRPr="003149B5">
              <w:rPr>
                <w:sz w:val="18"/>
                <w:szCs w:val="18"/>
              </w:rPr>
              <w:t>ковой</w:t>
            </w:r>
            <w:r>
              <w:rPr>
                <w:sz w:val="18"/>
                <w:szCs w:val="18"/>
              </w:rPr>
              <w:t xml:space="preserve"> ВАЗ 21214</w:t>
            </w:r>
          </w:p>
        </w:tc>
        <w:tc>
          <w:tcPr>
            <w:tcW w:w="2160" w:type="dxa"/>
            <w:shd w:val="clear" w:color="auto" w:fill="auto"/>
          </w:tcPr>
          <w:p w:rsidR="0033233F" w:rsidRDefault="0033233F" w:rsidP="00F96BF8">
            <w:pPr>
              <w:rPr>
                <w:sz w:val="22"/>
                <w:szCs w:val="22"/>
              </w:rPr>
            </w:pPr>
          </w:p>
          <w:p w:rsidR="0033233F" w:rsidRPr="00BB7CB0" w:rsidRDefault="0033233F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33233F" w:rsidRPr="00BB7CB0">
        <w:tc>
          <w:tcPr>
            <w:tcW w:w="1908" w:type="dxa"/>
            <w:shd w:val="clear" w:color="auto" w:fill="auto"/>
          </w:tcPr>
          <w:p w:rsidR="0033233F" w:rsidRPr="003149B5" w:rsidRDefault="0033233F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478 791,34</w:t>
            </w: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rPr>
                <w:color w:val="FF6600"/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944" w:type="dxa"/>
            <w:shd w:val="clear" w:color="auto" w:fill="auto"/>
          </w:tcPr>
          <w:p w:rsidR="0033233F" w:rsidRDefault="0033233F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3233F" w:rsidRPr="003149B5" w:rsidRDefault="0033233F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33233F" w:rsidRPr="00BB7CB0" w:rsidRDefault="0033233F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33233F" w:rsidRPr="00BB7CB0">
        <w:tc>
          <w:tcPr>
            <w:tcW w:w="1908" w:type="dxa"/>
            <w:shd w:val="clear" w:color="auto" w:fill="auto"/>
          </w:tcPr>
          <w:p w:rsidR="0033233F" w:rsidRPr="003149B5" w:rsidRDefault="0033233F" w:rsidP="00BB7CB0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3233F" w:rsidRPr="003149B5" w:rsidRDefault="0033233F" w:rsidP="00F96BF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квартира</w:t>
            </w:r>
          </w:p>
        </w:tc>
        <w:tc>
          <w:tcPr>
            <w:tcW w:w="1944" w:type="dxa"/>
            <w:shd w:val="clear" w:color="auto" w:fill="auto"/>
          </w:tcPr>
          <w:p w:rsidR="0033233F" w:rsidRDefault="0033233F" w:rsidP="00AF3155">
            <w:pPr>
              <w:ind w:right="-4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3149B5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3233F" w:rsidRPr="003149B5" w:rsidRDefault="0033233F" w:rsidP="00AF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AF3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rPr>
                <w:sz w:val="18"/>
                <w:szCs w:val="18"/>
              </w:rPr>
            </w:pPr>
            <w:r w:rsidRPr="003149B5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0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620" w:type="dxa"/>
            <w:shd w:val="clear" w:color="auto" w:fill="auto"/>
          </w:tcPr>
          <w:p w:rsidR="0033233F" w:rsidRPr="003149B5" w:rsidRDefault="0033233F" w:rsidP="00F96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160" w:type="dxa"/>
            <w:shd w:val="clear" w:color="auto" w:fill="auto"/>
          </w:tcPr>
          <w:p w:rsidR="0033233F" w:rsidRPr="00BB7CB0" w:rsidRDefault="0033233F" w:rsidP="00F96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33233F" w:rsidRPr="00D75990" w:rsidRDefault="0033233F">
      <w:pPr>
        <w:rPr>
          <w:sz w:val="18"/>
          <w:szCs w:val="18"/>
        </w:rPr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 xml:space="preserve">консультанта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>
        <w:rPr>
          <w:b/>
        </w:rPr>
        <w:br/>
      </w:r>
      <w:r w:rsidRPr="00E8299E">
        <w:rPr>
          <w:b/>
        </w:rPr>
        <w:t>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3233F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8E3F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A0CB6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A0CB6">
        <w:trPr>
          <w:trHeight w:val="862"/>
        </w:trPr>
        <w:tc>
          <w:tcPr>
            <w:tcW w:w="2127" w:type="dxa"/>
          </w:tcPr>
          <w:p w:rsidR="0033233F" w:rsidRPr="00DA210D" w:rsidRDefault="0033233F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Владимир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521 984,79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C731A6" w:rsidRDefault="0033233F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 РИО</w:t>
            </w:r>
          </w:p>
          <w:p w:rsidR="0033233F" w:rsidRPr="00234206" w:rsidRDefault="0033233F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8E3FA0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A0CB6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131 431,31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3E362C" w:rsidRDefault="0033233F" w:rsidP="003E3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</w:p>
          <w:p w:rsidR="0033233F" w:rsidRPr="009943EC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C731A6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233F" w:rsidRPr="00717C0C" w:rsidRDefault="0033233F" w:rsidP="00C73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A0CB6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3E36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C7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 xml:space="preserve">начальника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транспорта </w:t>
      </w:r>
      <w:r>
        <w:rPr>
          <w:b/>
        </w:rPr>
        <w:br/>
      </w:r>
      <w:r w:rsidRPr="00E8299E">
        <w:rPr>
          <w:b/>
        </w:rPr>
        <w:t>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560"/>
        <w:gridCol w:w="2126"/>
      </w:tblGrid>
      <w:tr w:rsidR="0033233F" w:rsidRPr="00E9608C" w:rsidTr="009A0CB6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C760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A0CB6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A0CB6">
        <w:trPr>
          <w:trHeight w:val="862"/>
        </w:trPr>
        <w:tc>
          <w:tcPr>
            <w:tcW w:w="2127" w:type="dxa"/>
          </w:tcPr>
          <w:p w:rsidR="0033233F" w:rsidRPr="007F4AE2" w:rsidRDefault="0033233F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Меркулова</w:t>
            </w:r>
          </w:p>
          <w:p w:rsidR="0033233F" w:rsidRPr="00DA210D" w:rsidRDefault="0033233F" w:rsidP="007F4AE2">
            <w:pPr>
              <w:ind w:right="-184"/>
              <w:rPr>
                <w:sz w:val="20"/>
                <w:szCs w:val="20"/>
              </w:rPr>
            </w:pPr>
            <w:r w:rsidRPr="007F4AE2">
              <w:rPr>
                <w:sz w:val="20"/>
                <w:szCs w:val="20"/>
              </w:rPr>
              <w:t>Юлия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1 117 544,68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C760AE" w:rsidRDefault="0033233F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CRETA</w:t>
            </w:r>
          </w:p>
          <w:p w:rsidR="0033233F" w:rsidRPr="00234206" w:rsidRDefault="0033233F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A0CB6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359AE" w:rsidRDefault="0033233F" w:rsidP="00C7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34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2/3)</w:t>
            </w:r>
          </w:p>
          <w:p w:rsidR="0033233F" w:rsidRDefault="0033233F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A0CB6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9A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9A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9A0C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3560EE" w:rsidRDefault="0033233F" w:rsidP="00605A83">
      <w:pPr>
        <w:jc w:val="center"/>
        <w:rPr>
          <w:b/>
        </w:rPr>
      </w:pPr>
      <w:r>
        <w:rPr>
          <w:b/>
        </w:rPr>
        <w:t>главного специалиста отдела обеспечения жилищных прав отдельных категорий граждан</w:t>
      </w:r>
      <w:r w:rsidRPr="008B2CA5">
        <w:rPr>
          <w:b/>
        </w:rPr>
        <w:t xml:space="preserve"> управления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3233F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CF54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F23B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3560EE">
        <w:trPr>
          <w:trHeight w:val="610"/>
        </w:trPr>
        <w:tc>
          <w:tcPr>
            <w:tcW w:w="2127" w:type="dxa"/>
          </w:tcPr>
          <w:p w:rsidR="0033233F" w:rsidRPr="00DA210D" w:rsidRDefault="0033233F" w:rsidP="002F020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360 782,20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35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261585" w:rsidRDefault="0033233F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>помощника члена Правительства Орловской области -</w:t>
      </w:r>
      <w:r w:rsidRPr="00E8299E">
        <w:rPr>
          <w:b/>
        </w:rPr>
        <w:t xml:space="preserve"> руководителя 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418"/>
        <w:gridCol w:w="1134"/>
        <w:gridCol w:w="1560"/>
        <w:gridCol w:w="2126"/>
      </w:tblGrid>
      <w:tr w:rsidR="0033233F" w:rsidRPr="00E9608C" w:rsidTr="00C64F6F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2746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C64F6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C64F6F">
        <w:trPr>
          <w:trHeight w:val="862"/>
        </w:trPr>
        <w:tc>
          <w:tcPr>
            <w:tcW w:w="2127" w:type="dxa"/>
          </w:tcPr>
          <w:p w:rsidR="0033233F" w:rsidRPr="00DA210D" w:rsidRDefault="0033233F" w:rsidP="006A75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Островко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61005A" w:rsidRDefault="0033233F" w:rsidP="0061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780 260,03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B40E0B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C64F6F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</w:p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</w:p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  <w:r w:rsidRPr="002746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1E3503" w:rsidRDefault="0033233F" w:rsidP="00605A8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1E3503">
        <w:rPr>
          <w:b/>
          <w:color w:val="000000"/>
        </w:rPr>
        <w:t>Сведения</w:t>
      </w:r>
    </w:p>
    <w:p w:rsidR="0033233F" w:rsidRDefault="0033233F" w:rsidP="00605A83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</w:t>
      </w:r>
      <w:r>
        <w:rPr>
          <w:b/>
          <w:color w:val="000000"/>
        </w:rPr>
        <w:t>,</w:t>
      </w:r>
      <w:r w:rsidRPr="001E3503">
        <w:rPr>
          <w:b/>
          <w:color w:val="000000"/>
        </w:rPr>
        <w:t xml:space="preserve">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33233F" w:rsidRPr="001E3503" w:rsidRDefault="0033233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автономного учреждения Орловской области «Управление государственной экспертизы проектной документации и инженерных изысканий Орловской области» и членов его семьи </w:t>
      </w:r>
      <w:r w:rsidRPr="0056237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6237A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  <w:rPr>
          <w:color w:val="000000"/>
        </w:rPr>
      </w:pPr>
    </w:p>
    <w:p w:rsidR="0033233F" w:rsidRPr="001E3503" w:rsidRDefault="0033233F" w:rsidP="00605A83">
      <w:pPr>
        <w:jc w:val="center"/>
        <w:rPr>
          <w:color w:val="000000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60"/>
        <w:gridCol w:w="1134"/>
        <w:gridCol w:w="1559"/>
        <w:gridCol w:w="1559"/>
        <w:gridCol w:w="1418"/>
        <w:gridCol w:w="1275"/>
        <w:gridCol w:w="1560"/>
      </w:tblGrid>
      <w:tr w:rsidR="0033233F" w:rsidRPr="001E3503">
        <w:trPr>
          <w:trHeight w:val="135"/>
        </w:trPr>
        <w:tc>
          <w:tcPr>
            <w:tcW w:w="2127" w:type="dxa"/>
            <w:vMerge w:val="restart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3233F" w:rsidRPr="001E3503" w:rsidRDefault="0033233F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33233F" w:rsidRPr="001E3503" w:rsidRDefault="0033233F" w:rsidP="0046347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E3503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9</w:t>
              </w:r>
              <w:r w:rsidRPr="001E3503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1E3503">
              <w:rPr>
                <w:color w:val="000000"/>
                <w:sz w:val="20"/>
                <w:szCs w:val="20"/>
              </w:rPr>
              <w:t>.  (руб.)</w:t>
            </w:r>
          </w:p>
        </w:tc>
        <w:tc>
          <w:tcPr>
            <w:tcW w:w="5812" w:type="dxa"/>
            <w:gridSpan w:val="4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1E3503" w:rsidRDefault="0033233F" w:rsidP="00DE4595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33F" w:rsidRPr="001E3503">
        <w:trPr>
          <w:trHeight w:val="135"/>
        </w:trPr>
        <w:tc>
          <w:tcPr>
            <w:tcW w:w="2127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33233F" w:rsidRPr="001E3503" w:rsidRDefault="0033233F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33233F" w:rsidRPr="001E3503" w:rsidRDefault="0033233F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33233F" w:rsidRPr="001E3503" w:rsidRDefault="0033233F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33233F" w:rsidRPr="001E3503">
        <w:trPr>
          <w:trHeight w:val="1580"/>
        </w:trPr>
        <w:tc>
          <w:tcPr>
            <w:tcW w:w="2127" w:type="dxa"/>
          </w:tcPr>
          <w:p w:rsidR="0033233F" w:rsidRPr="001E3503" w:rsidRDefault="0033233F" w:rsidP="00C0594B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Полозов </w:t>
            </w:r>
            <w:r>
              <w:rPr>
                <w:color w:val="000000"/>
                <w:sz w:val="20"/>
                <w:szCs w:val="20"/>
              </w:rPr>
              <w:br/>
              <w:t>Юрий Вячеславович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CB7B78" w:rsidRDefault="0033233F" w:rsidP="0046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3 603 223,14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3233F" w:rsidRPr="00C0594B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  <w:p w:rsidR="0033233F" w:rsidRPr="00E069E0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3F0F7C" w:rsidRDefault="0033233F" w:rsidP="00C059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Pr="001E3503" w:rsidRDefault="0033233F" w:rsidP="003F0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1E3503" w:rsidRDefault="0033233F" w:rsidP="00717C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255D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3233F" w:rsidRPr="001E3503">
        <w:trPr>
          <w:trHeight w:val="568"/>
        </w:trPr>
        <w:tc>
          <w:tcPr>
            <w:tcW w:w="2127" w:type="dxa"/>
          </w:tcPr>
          <w:p w:rsidR="0033233F" w:rsidRPr="001E3503" w:rsidRDefault="0033233F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3F0F7C" w:rsidRDefault="0033233F" w:rsidP="0080606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297 153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Квартира</w:t>
            </w:r>
          </w:p>
          <w:p w:rsidR="0033233F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3233F" w:rsidRPr="00933C65" w:rsidRDefault="0033233F" w:rsidP="00D05F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 w:rsidRPr="003F0F7C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3233F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D05F33" w:rsidRDefault="0033233F" w:rsidP="00933C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3F0F7C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3F0F7C" w:rsidRDefault="0033233F" w:rsidP="003F0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33233F" w:rsidRPr="001E3503" w:rsidRDefault="0033233F" w:rsidP="003F0F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color w:val="000000"/>
                <w:sz w:val="20"/>
                <w:szCs w:val="20"/>
              </w:rPr>
              <w:t xml:space="preserve">ан </w:t>
            </w:r>
            <w:r>
              <w:rPr>
                <w:color w:val="000000"/>
                <w:sz w:val="20"/>
                <w:szCs w:val="20"/>
                <w:lang w:val="en-US"/>
              </w:rPr>
              <w:t>Note</w:t>
            </w:r>
            <w:r w:rsidRPr="001E35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3233F" w:rsidRPr="003F0F7C" w:rsidRDefault="0033233F" w:rsidP="003427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000</w:t>
            </w:r>
          </w:p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3427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</w:t>
            </w:r>
            <w:r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57627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Default="0033233F" w:rsidP="00525BA9">
            <w:pPr>
              <w:rPr>
                <w:color w:val="000000"/>
                <w:sz w:val="20"/>
                <w:szCs w:val="20"/>
              </w:rPr>
            </w:pPr>
          </w:p>
          <w:p w:rsidR="0033233F" w:rsidRDefault="0033233F" w:rsidP="00525BA9">
            <w:pPr>
              <w:rPr>
                <w:color w:val="000000"/>
                <w:sz w:val="20"/>
                <w:szCs w:val="20"/>
              </w:rPr>
            </w:pPr>
          </w:p>
          <w:p w:rsidR="0033233F" w:rsidRPr="0057627A" w:rsidRDefault="0033233F" w:rsidP="00525BA9">
            <w:pPr>
              <w:rPr>
                <w:color w:val="000000"/>
                <w:sz w:val="20"/>
                <w:szCs w:val="20"/>
              </w:rPr>
            </w:pPr>
          </w:p>
        </w:tc>
      </w:tr>
      <w:tr w:rsidR="0033233F" w:rsidRPr="001E3503">
        <w:trPr>
          <w:trHeight w:val="568"/>
        </w:trPr>
        <w:tc>
          <w:tcPr>
            <w:tcW w:w="2127" w:type="dxa"/>
          </w:tcPr>
          <w:p w:rsidR="0033233F" w:rsidRPr="001E3503" w:rsidRDefault="0033233F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1E3503" w:rsidRDefault="0033233F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9A4AE7" w:rsidRDefault="0033233F" w:rsidP="00E960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3233F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3233F" w:rsidRPr="003F0F7C" w:rsidRDefault="0033233F" w:rsidP="00B67A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000</w:t>
            </w:r>
          </w:p>
          <w:p w:rsidR="0033233F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233F" w:rsidRPr="001E3503" w:rsidRDefault="0033233F" w:rsidP="00B67A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</w:t>
            </w:r>
            <w:r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33233F" w:rsidRPr="001E3503" w:rsidRDefault="0033233F" w:rsidP="007E569F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33233F" w:rsidRPr="001E3503" w:rsidRDefault="0033233F" w:rsidP="007E56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3233F" w:rsidRPr="001E3503" w:rsidRDefault="0033233F" w:rsidP="00605A83">
      <w:pPr>
        <w:jc w:val="center"/>
        <w:rPr>
          <w:color w:val="000000"/>
        </w:rPr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 xml:space="preserve">заместителя начальника отдела координации строительства, планирования и реализации инвестиционных строительных программ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 w:rsidRPr="00626CC7">
        <w:rPr>
          <w:b/>
        </w:rPr>
        <w:t>хозяйства, транспорта и дорожного хозяйства Орловской</w:t>
      </w:r>
      <w:r w:rsidRPr="00E8299E">
        <w:rPr>
          <w:b/>
        </w:rPr>
        <w:t xml:space="preserve">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418"/>
        <w:gridCol w:w="1276"/>
        <w:gridCol w:w="1417"/>
        <w:gridCol w:w="2126"/>
      </w:tblGrid>
      <w:tr w:rsidR="0033233F" w:rsidRPr="00E9608C" w:rsidTr="002300CA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CA2D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2300CA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2300CA">
        <w:trPr>
          <w:trHeight w:val="862"/>
        </w:trPr>
        <w:tc>
          <w:tcPr>
            <w:tcW w:w="2127" w:type="dxa"/>
          </w:tcPr>
          <w:p w:rsidR="0033233F" w:rsidRPr="00DA210D" w:rsidRDefault="0033233F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16466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514 520,37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СИТРОЕН с 4 седан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  <w:p w:rsidR="0033233F" w:rsidRPr="00AA6A82" w:rsidRDefault="0033233F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3233F" w:rsidRPr="00E80530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E80530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2300CA">
        <w:trPr>
          <w:trHeight w:val="524"/>
        </w:trPr>
        <w:tc>
          <w:tcPr>
            <w:tcW w:w="2127" w:type="dxa"/>
          </w:tcPr>
          <w:p w:rsidR="0033233F" w:rsidRDefault="0033233F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AA6A82" w:rsidRDefault="0033233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433 697.41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AA6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3233F" w:rsidRDefault="0033233F" w:rsidP="00AA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538,0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(общая совместная)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233F" w:rsidRPr="00B01230" w:rsidRDefault="0033233F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2300CA">
        <w:trPr>
          <w:trHeight w:val="418"/>
        </w:trPr>
        <w:tc>
          <w:tcPr>
            <w:tcW w:w="2127" w:type="dxa"/>
          </w:tcPr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417" w:type="dxa"/>
            <w:shd w:val="clear" w:color="auto" w:fill="auto"/>
          </w:tcPr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Default="0033233F" w:rsidP="00B53C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233F" w:rsidRDefault="0033233F" w:rsidP="002300CA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 w:rsidRPr="00582864">
        <w:rPr>
          <w:b/>
        </w:rPr>
        <w:t>начальник</w:t>
      </w:r>
      <w:r>
        <w:rPr>
          <w:b/>
        </w:rPr>
        <w:t>а</w:t>
      </w:r>
      <w:r w:rsidRPr="00582864">
        <w:rPr>
          <w:b/>
        </w:rPr>
        <w:t xml:space="preserve"> управления строительства, транспорта и дорожного хозяйства Департамента строительства, топливно-энергетического</w:t>
      </w:r>
      <w:r w:rsidRPr="00E8299E">
        <w:rPr>
          <w:b/>
        </w:rPr>
        <w:t xml:space="preserve">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33233F" w:rsidRPr="00E9608C" w:rsidTr="009F4F24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22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F4F24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6B2444">
        <w:trPr>
          <w:trHeight w:val="862"/>
        </w:trPr>
        <w:tc>
          <w:tcPr>
            <w:tcW w:w="2127" w:type="dxa"/>
          </w:tcPr>
          <w:p w:rsidR="0033233F" w:rsidRPr="00606747" w:rsidRDefault="0033233F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Субботин</w:t>
            </w:r>
          </w:p>
          <w:p w:rsidR="0033233F" w:rsidRPr="00DA210D" w:rsidRDefault="0033233F" w:rsidP="00606747">
            <w:pPr>
              <w:ind w:right="-184"/>
              <w:rPr>
                <w:sz w:val="20"/>
                <w:szCs w:val="20"/>
              </w:rPr>
            </w:pPr>
            <w:r w:rsidRPr="00606747"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16466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982 457,93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3470,2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(общая долевая, 1/3)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06747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0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F33E64" w:rsidRDefault="0033233F" w:rsidP="004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F33E64" w:rsidRDefault="0033233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6B2444">
        <w:trPr>
          <w:trHeight w:val="862"/>
        </w:trPr>
        <w:tc>
          <w:tcPr>
            <w:tcW w:w="2127" w:type="dxa"/>
          </w:tcPr>
          <w:p w:rsidR="0033233F" w:rsidRDefault="0033233F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562 940,65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24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(общая долевая, 1/3)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F4F24">
        <w:trPr>
          <w:trHeight w:val="862"/>
        </w:trPr>
        <w:tc>
          <w:tcPr>
            <w:tcW w:w="2127" w:type="dxa"/>
          </w:tcPr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717C0C" w:rsidRDefault="0033233F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</w:p>
          <w:p w:rsidR="0033233F" w:rsidRPr="00FF11F4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F1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717C0C" w:rsidRDefault="0033233F" w:rsidP="00FF1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Default="0033233F" w:rsidP="00605A83">
      <w:pPr>
        <w:jc w:val="center"/>
        <w:rPr>
          <w:b/>
        </w:rPr>
      </w:pPr>
      <w:r w:rsidRPr="008B2CA5">
        <w:rPr>
          <w:b/>
        </w:rPr>
        <w:t>заместител</w:t>
      </w:r>
      <w:r>
        <w:rPr>
          <w:b/>
        </w:rPr>
        <w:t>я</w:t>
      </w:r>
      <w:r w:rsidRPr="008B2CA5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8B2CA5">
        <w:rPr>
          <w:b/>
        </w:rPr>
        <w:t xml:space="preserve"> отдела</w:t>
      </w:r>
      <w:r>
        <w:rPr>
          <w:b/>
        </w:rPr>
        <w:t xml:space="preserve"> </w:t>
      </w:r>
      <w:r w:rsidRPr="008B2CA5">
        <w:rPr>
          <w:b/>
        </w:rPr>
        <w:t>реализации государственных жилищных программ</w:t>
      </w:r>
    </w:p>
    <w:p w:rsidR="0033233F" w:rsidRDefault="0033233F" w:rsidP="00605A83">
      <w:pPr>
        <w:jc w:val="center"/>
        <w:rPr>
          <w:b/>
          <w:lang w:val="en-US"/>
        </w:rPr>
      </w:pP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>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7"/>
        <w:gridCol w:w="1418"/>
        <w:gridCol w:w="1275"/>
        <w:gridCol w:w="1560"/>
        <w:gridCol w:w="2126"/>
      </w:tblGrid>
      <w:tr w:rsidR="0033233F" w:rsidRPr="00E9608C" w:rsidTr="004B4AC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CF54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9F23BF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9F23BF">
        <w:trPr>
          <w:trHeight w:val="862"/>
        </w:trPr>
        <w:tc>
          <w:tcPr>
            <w:tcW w:w="2127" w:type="dxa"/>
          </w:tcPr>
          <w:p w:rsidR="0033233F" w:rsidRPr="002F0203" w:rsidRDefault="0033233F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Устинова</w:t>
            </w:r>
          </w:p>
          <w:p w:rsidR="0033233F" w:rsidRPr="00DA210D" w:rsidRDefault="0033233F" w:rsidP="002F0203">
            <w:pPr>
              <w:ind w:right="-184"/>
              <w:rPr>
                <w:sz w:val="20"/>
                <w:szCs w:val="20"/>
              </w:rPr>
            </w:pPr>
            <w:r w:rsidRPr="002F020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692 866,21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9F2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долевая,1/5)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261585" w:rsidRDefault="0033233F" w:rsidP="00B34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261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9F23BF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342759" w:rsidRDefault="0033233F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3233F" w:rsidRPr="002B2704" w:rsidRDefault="0033233F" w:rsidP="008A697D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по обращению с отходами производства и потребления </w:t>
      </w:r>
      <w:r w:rsidRPr="002B2704">
        <w:rPr>
          <w:b/>
          <w:bCs/>
          <w:iCs/>
          <w:color w:val="000000"/>
        </w:rPr>
        <w:t>управления жилищно-коммунального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 хозяйства, топливно-энергетического комплекса и энергосбережения Департамента строительства, топливно-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B2704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701"/>
        <w:gridCol w:w="1275"/>
        <w:gridCol w:w="1560"/>
        <w:gridCol w:w="2126"/>
      </w:tblGrid>
      <w:tr w:rsidR="0033233F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F09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F94B65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B61253">
        <w:trPr>
          <w:trHeight w:val="879"/>
        </w:trPr>
        <w:tc>
          <w:tcPr>
            <w:tcW w:w="2127" w:type="dxa"/>
          </w:tcPr>
          <w:p w:rsidR="0033233F" w:rsidRPr="00DA210D" w:rsidRDefault="0033233F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373 410,33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695051" w:rsidRDefault="0033233F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3233F" w:rsidRPr="008A697D" w:rsidRDefault="0033233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4D55CC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4D55CC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233F" w:rsidRPr="00AF38C7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4D55C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619 893,93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3233F" w:rsidRDefault="0033233F" w:rsidP="008A697D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27276B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F94B65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 w:rsidRPr="004D55CC"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 w:rsidRPr="00361336"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t xml:space="preserve">главного специалиста отдела реализации государственных жилищных программ </w:t>
      </w:r>
      <w:r w:rsidRPr="00A51146">
        <w:rPr>
          <w:b/>
        </w:rPr>
        <w:t>управления</w:t>
      </w:r>
      <w:r w:rsidRPr="00E8299E">
        <w:rPr>
          <w:b/>
        </w:rPr>
        <w:t xml:space="preserve"> </w:t>
      </w:r>
      <w:r w:rsidRPr="00A51146">
        <w:rPr>
          <w:b/>
        </w:rPr>
        <w:t>по реализации государственных жилищных программ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</w:t>
      </w:r>
      <w:r>
        <w:rPr>
          <w:b/>
        </w:rPr>
        <w:br/>
      </w:r>
      <w:r w:rsidRPr="00E8299E">
        <w:rPr>
          <w:b/>
        </w:rPr>
        <w:t>хозяйства, 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418"/>
        <w:gridCol w:w="1275"/>
        <w:gridCol w:w="1418"/>
        <w:gridCol w:w="2268"/>
      </w:tblGrid>
      <w:tr w:rsidR="0033233F" w:rsidRPr="00E9608C" w:rsidTr="00676FD6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0914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676FD6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676FD6">
        <w:trPr>
          <w:trHeight w:val="578"/>
        </w:trPr>
        <w:tc>
          <w:tcPr>
            <w:tcW w:w="2127" w:type="dxa"/>
          </w:tcPr>
          <w:p w:rsidR="0033233F" w:rsidRPr="00DA210D" w:rsidRDefault="0033233F" w:rsidP="007F4A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Фалеева Нелли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336 674,99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9943EC" w:rsidRDefault="0033233F" w:rsidP="002342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Pr="00234206" w:rsidRDefault="0033233F" w:rsidP="0023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3233F" w:rsidRPr="009943E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676FD6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477 615,78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A77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9943EC" w:rsidRDefault="0033233F" w:rsidP="00994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9943E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3233F" w:rsidRPr="00DA210D" w:rsidRDefault="0033233F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676FD6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A77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3233F" w:rsidRPr="009943EC" w:rsidRDefault="0033233F" w:rsidP="00994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</w:tcPr>
          <w:p w:rsidR="0033233F" w:rsidRPr="00717C0C" w:rsidRDefault="0033233F" w:rsidP="0009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3233F" w:rsidRDefault="0033233F" w:rsidP="00C02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3233F" w:rsidRDefault="0033233F" w:rsidP="00605A83">
      <w:pPr>
        <w:jc w:val="center"/>
      </w:pPr>
    </w:p>
    <w:p w:rsidR="0033233F" w:rsidRPr="0027276B" w:rsidRDefault="0033233F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Сведения</w:t>
      </w:r>
    </w:p>
    <w:p w:rsidR="0033233F" w:rsidRPr="0027276B" w:rsidRDefault="0033233F" w:rsidP="00605A83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3233F" w:rsidRPr="0027276B" w:rsidRDefault="0033233F" w:rsidP="00695051">
      <w:pPr>
        <w:jc w:val="center"/>
        <w:rPr>
          <w:b/>
          <w:color w:val="000000"/>
        </w:rPr>
      </w:pPr>
      <w:r w:rsidRPr="0027276B">
        <w:rPr>
          <w:b/>
          <w:bCs/>
          <w:iCs/>
          <w:color w:val="000000"/>
        </w:rPr>
        <w:lastRenderedPageBreak/>
        <w:t xml:space="preserve">начальника отдела </w:t>
      </w:r>
      <w:r w:rsidRPr="00CA6983">
        <w:rPr>
          <w:b/>
          <w:bCs/>
          <w:iCs/>
          <w:color w:val="000000"/>
        </w:rPr>
        <w:t>программ реформирования жилищно-коммунального хозяйства</w:t>
      </w:r>
      <w:r w:rsidRPr="0027276B">
        <w:rPr>
          <w:b/>
          <w:bCs/>
          <w:iCs/>
          <w:color w:val="000000"/>
        </w:rPr>
        <w:t xml:space="preserve"> управления жилищно-коммунального хозяйства, топливно-энергетического комплекса и энергосбережения Департамента строительства, топливно-энергетического комплекса, жилищно-коммунального хозяйства, транспорта и дорожного хозяйства Орловской области</w:t>
      </w:r>
      <w:r w:rsidRPr="0027276B">
        <w:rPr>
          <w:b/>
          <w:color w:val="000000"/>
        </w:rPr>
        <w:t xml:space="preserve"> и членов его семьи </w:t>
      </w:r>
    </w:p>
    <w:p w:rsidR="0033233F" w:rsidRPr="0027276B" w:rsidRDefault="0033233F" w:rsidP="00695051">
      <w:pPr>
        <w:jc w:val="center"/>
        <w:rPr>
          <w:b/>
          <w:color w:val="000000"/>
        </w:rPr>
      </w:pPr>
      <w:r w:rsidRPr="0027276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7276B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418"/>
        <w:gridCol w:w="1418"/>
        <w:gridCol w:w="1701"/>
        <w:gridCol w:w="1275"/>
        <w:gridCol w:w="1560"/>
        <w:gridCol w:w="2126"/>
      </w:tblGrid>
      <w:tr w:rsidR="0033233F" w:rsidRPr="00E9608C" w:rsidTr="00F94B65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B5E1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137319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137319">
        <w:trPr>
          <w:trHeight w:val="596"/>
        </w:trPr>
        <w:tc>
          <w:tcPr>
            <w:tcW w:w="2127" w:type="dxa"/>
          </w:tcPr>
          <w:p w:rsidR="0033233F" w:rsidRPr="007A21A8" w:rsidRDefault="0033233F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Фатеева</w:t>
            </w:r>
          </w:p>
          <w:p w:rsidR="0033233F" w:rsidRPr="00DA210D" w:rsidRDefault="0033233F" w:rsidP="007A21A8">
            <w:pPr>
              <w:ind w:right="-184"/>
              <w:rPr>
                <w:sz w:val="20"/>
                <w:szCs w:val="20"/>
              </w:rPr>
            </w:pPr>
            <w:r w:rsidRPr="007A21A8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53FD0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695051" w:rsidRDefault="0033233F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5D29CB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DE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137319">
        <w:trPr>
          <w:trHeight w:val="568"/>
        </w:trPr>
        <w:tc>
          <w:tcPr>
            <w:tcW w:w="2127" w:type="dxa"/>
          </w:tcPr>
          <w:p w:rsidR="0033233F" w:rsidRPr="00D24CCF" w:rsidRDefault="0033233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224 522,04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695051" w:rsidRDefault="0033233F" w:rsidP="001C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(общая долевая,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695051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233F" w:rsidRPr="00053FD0" w:rsidRDefault="0033233F" w:rsidP="00053FD0">
            <w:pPr>
              <w:jc w:val="center"/>
              <w:rPr>
                <w:sz w:val="20"/>
                <w:szCs w:val="20"/>
              </w:rPr>
            </w:pPr>
            <w:r w:rsidRPr="00053FD0">
              <w:rPr>
                <w:sz w:val="20"/>
                <w:szCs w:val="20"/>
              </w:rPr>
              <w:t>Легковой автомобиль</w:t>
            </w:r>
          </w:p>
          <w:p w:rsidR="0033233F" w:rsidRDefault="0033233F" w:rsidP="00053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33233F" w:rsidRPr="00053FD0" w:rsidRDefault="0033233F" w:rsidP="00053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233F" w:rsidRDefault="0033233F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3F3B5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3233F" w:rsidRPr="00DA210D" w:rsidRDefault="0033233F" w:rsidP="003F3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33233F" w:rsidRDefault="0033233F" w:rsidP="003F3B54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3F3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 w:rsidRPr="006B2444">
        <w:rPr>
          <w:b/>
        </w:rPr>
        <w:t>начальник</w:t>
      </w:r>
      <w:r>
        <w:rPr>
          <w:b/>
        </w:rPr>
        <w:t>а</w:t>
      </w:r>
      <w:r w:rsidRPr="006B2444">
        <w:rPr>
          <w:b/>
        </w:rPr>
        <w:t xml:space="preserve"> отдела </w:t>
      </w:r>
      <w:r w:rsidRPr="00D7082E">
        <w:rPr>
          <w:b/>
        </w:rPr>
        <w:t>административной практики и контроля</w:t>
      </w:r>
      <w:r>
        <w:rPr>
          <w:b/>
        </w:rPr>
        <w:t xml:space="preserve">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</w:t>
      </w:r>
      <w:r>
        <w:rPr>
          <w:b/>
        </w:rPr>
        <w:br/>
      </w:r>
      <w:r w:rsidRPr="00E8299E">
        <w:rPr>
          <w:b/>
        </w:rPr>
        <w:t>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18"/>
        <w:gridCol w:w="1701"/>
        <w:gridCol w:w="1559"/>
        <w:gridCol w:w="2127"/>
        <w:gridCol w:w="1134"/>
        <w:gridCol w:w="850"/>
        <w:gridCol w:w="1418"/>
        <w:gridCol w:w="2267"/>
      </w:tblGrid>
      <w:tr w:rsidR="0033233F" w:rsidRPr="00E9608C" w:rsidTr="00A20374">
        <w:trPr>
          <w:trHeight w:val="135"/>
        </w:trPr>
        <w:tc>
          <w:tcPr>
            <w:tcW w:w="1985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242C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805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A20374">
        <w:trPr>
          <w:trHeight w:val="135"/>
        </w:trPr>
        <w:tc>
          <w:tcPr>
            <w:tcW w:w="1985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A20374">
        <w:trPr>
          <w:trHeight w:val="1439"/>
        </w:trPr>
        <w:tc>
          <w:tcPr>
            <w:tcW w:w="1985" w:type="dxa"/>
          </w:tcPr>
          <w:p w:rsidR="0033233F" w:rsidRPr="004A04DF" w:rsidRDefault="0033233F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Черников</w:t>
            </w:r>
          </w:p>
          <w:p w:rsidR="0033233F" w:rsidRPr="00DA210D" w:rsidRDefault="0033233F" w:rsidP="004A04DF">
            <w:pPr>
              <w:ind w:right="-184"/>
              <w:rPr>
                <w:sz w:val="20"/>
                <w:szCs w:val="20"/>
              </w:rPr>
            </w:pPr>
            <w:r w:rsidRPr="004A04DF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456085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1 046 545,41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(общая долевая, 2/3)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D7082E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7082E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D7082E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D7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33F" w:rsidRPr="00282348" w:rsidRDefault="0033233F" w:rsidP="0072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  <w:p w:rsidR="0033233F" w:rsidRPr="0028234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282348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A20374">
        <w:trPr>
          <w:trHeight w:val="862"/>
        </w:trPr>
        <w:tc>
          <w:tcPr>
            <w:tcW w:w="1985" w:type="dxa"/>
          </w:tcPr>
          <w:p w:rsidR="0033233F" w:rsidRDefault="0033233F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7 723 818,14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527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B56F3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6F34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5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3233F" w:rsidRDefault="0033233F" w:rsidP="004B0C05">
            <w:pPr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233F" w:rsidRPr="00233C56" w:rsidRDefault="0033233F" w:rsidP="006D23C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233F" w:rsidRPr="00DA210D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242C5E" w:rsidRDefault="0033233F" w:rsidP="006D23C2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lastRenderedPageBreak/>
              <w:t>392000,0</w:t>
            </w:r>
          </w:p>
          <w:p w:rsidR="0033233F" w:rsidRPr="00242C5E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Pr="00242C5E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Pr="00242C5E" w:rsidRDefault="0033233F" w:rsidP="00456085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>2051,0 (</w:t>
            </w:r>
            <w:r>
              <w:rPr>
                <w:sz w:val="20"/>
                <w:szCs w:val="20"/>
              </w:rPr>
              <w:t>о</w:t>
            </w:r>
            <w:r w:rsidRPr="00242C5E">
              <w:rPr>
                <w:sz w:val="20"/>
                <w:szCs w:val="20"/>
              </w:rPr>
              <w:t>бщая долевая, 1/2)</w:t>
            </w:r>
          </w:p>
          <w:p w:rsidR="0033233F" w:rsidRPr="00242C5E" w:rsidRDefault="0033233F" w:rsidP="00456085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456085">
            <w:pPr>
              <w:jc w:val="center"/>
              <w:rPr>
                <w:sz w:val="20"/>
                <w:szCs w:val="20"/>
              </w:rPr>
            </w:pPr>
          </w:p>
          <w:p w:rsidR="0033233F" w:rsidRPr="00242C5E" w:rsidRDefault="0033233F" w:rsidP="00456085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>840000,0</w:t>
            </w:r>
          </w:p>
          <w:p w:rsidR="0033233F" w:rsidRPr="00242C5E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Pr="00242C5E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Pr="00242C5E" w:rsidRDefault="0033233F" w:rsidP="004B0C05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 xml:space="preserve">442,4 </w:t>
            </w:r>
          </w:p>
          <w:p w:rsidR="0033233F" w:rsidRPr="00242C5E" w:rsidRDefault="0033233F" w:rsidP="0023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242C5E">
              <w:rPr>
                <w:sz w:val="20"/>
                <w:szCs w:val="20"/>
              </w:rPr>
              <w:t>бщая долевая, 1/2)</w:t>
            </w:r>
          </w:p>
          <w:p w:rsidR="0033233F" w:rsidRPr="00242C5E" w:rsidRDefault="0033233F" w:rsidP="004B0C05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 w:rsidRPr="00242C5E">
              <w:rPr>
                <w:sz w:val="20"/>
                <w:szCs w:val="20"/>
              </w:rPr>
              <w:t>63,1 (</w:t>
            </w:r>
            <w:r>
              <w:rPr>
                <w:sz w:val="20"/>
                <w:szCs w:val="20"/>
              </w:rPr>
              <w:t>о</w:t>
            </w:r>
            <w:r w:rsidRPr="00242C5E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долевая, 1/2)</w:t>
            </w:r>
          </w:p>
          <w:p w:rsidR="0033233F" w:rsidRPr="002F1601" w:rsidRDefault="0033233F" w:rsidP="00BC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4B0C05">
            <w:pPr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D23C2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6D2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33F" w:rsidRPr="004B0C05" w:rsidRDefault="0033233F" w:rsidP="00DC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33233F" w:rsidRPr="00242C5E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5551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2ПТС 4,5 </w:t>
            </w:r>
            <w:r>
              <w:rPr>
                <w:sz w:val="20"/>
                <w:szCs w:val="20"/>
              </w:rPr>
              <w:lastRenderedPageBreak/>
              <w:t xml:space="preserve">2ПТС </w:t>
            </w:r>
            <w:r w:rsidRPr="008F4B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8F4B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82.1-23/12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33233F" w:rsidRPr="008878CE" w:rsidRDefault="0033233F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3233F" w:rsidRDefault="0033233F" w:rsidP="00DB6AF5">
            <w:pPr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A20374">
        <w:trPr>
          <w:trHeight w:val="538"/>
        </w:trPr>
        <w:tc>
          <w:tcPr>
            <w:tcW w:w="1985" w:type="dxa"/>
          </w:tcPr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282348" w:rsidRDefault="0033233F" w:rsidP="00BC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Pr="00282348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A20374">
        <w:trPr>
          <w:trHeight w:val="546"/>
        </w:trPr>
        <w:tc>
          <w:tcPr>
            <w:tcW w:w="1985" w:type="dxa"/>
          </w:tcPr>
          <w:p w:rsidR="0033233F" w:rsidRPr="006B2444" w:rsidRDefault="0033233F" w:rsidP="00D50186">
            <w:pPr>
              <w:ind w:right="-184"/>
              <w:rPr>
                <w:sz w:val="20"/>
                <w:szCs w:val="20"/>
              </w:rPr>
            </w:pPr>
            <w:r w:rsidRPr="006B2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2F1601" w:rsidRDefault="0033233F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Pr="00DA210D" w:rsidRDefault="0033233F" w:rsidP="00887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3233F" w:rsidRDefault="0033233F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Pr="00282348" w:rsidRDefault="0033233F" w:rsidP="00BC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Pr="00282348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shd w:val="clear" w:color="auto" w:fill="auto"/>
          </w:tcPr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C2D83">
            <w:pPr>
              <w:jc w:val="center"/>
              <w:rPr>
                <w:sz w:val="20"/>
                <w:szCs w:val="20"/>
              </w:rPr>
            </w:pPr>
          </w:p>
          <w:p w:rsidR="0033233F" w:rsidRPr="00717C0C" w:rsidRDefault="0033233F" w:rsidP="00BC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</w:tcPr>
          <w:p w:rsidR="0033233F" w:rsidRDefault="0033233F" w:rsidP="0088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8F4B84"/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Сведения</w:t>
      </w:r>
    </w:p>
    <w:p w:rsidR="0033233F" w:rsidRPr="002B2704" w:rsidRDefault="0033233F" w:rsidP="00605A83">
      <w:pPr>
        <w:jc w:val="center"/>
        <w:rPr>
          <w:b/>
          <w:color w:val="000000"/>
        </w:rPr>
      </w:pPr>
      <w:r w:rsidRPr="002B270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3233F" w:rsidRPr="002B2704" w:rsidRDefault="0033233F" w:rsidP="008A697D">
      <w:pPr>
        <w:jc w:val="center"/>
        <w:rPr>
          <w:b/>
          <w:color w:val="000000"/>
        </w:rPr>
      </w:pPr>
      <w:r w:rsidRPr="002B2704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координации и мониторинга деятельности жилищно-коммунального хозяйства </w:t>
      </w:r>
      <w:r w:rsidRPr="002B2704">
        <w:rPr>
          <w:b/>
          <w:bCs/>
          <w:iCs/>
          <w:color w:val="000000"/>
        </w:rPr>
        <w:t xml:space="preserve">управления жилищно-коммунального хозяйства, топливно-энергетического комплекса и энергосбережения Департамента строительства,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 xml:space="preserve">топливно-энергетического комплекса, жилищно-коммунального хозяйства, транспорта </w:t>
      </w:r>
      <w:r>
        <w:rPr>
          <w:b/>
          <w:bCs/>
          <w:iCs/>
          <w:color w:val="000000"/>
        </w:rPr>
        <w:br/>
      </w:r>
      <w:r w:rsidRPr="002B2704">
        <w:rPr>
          <w:b/>
          <w:bCs/>
          <w:iCs/>
          <w:color w:val="000000"/>
        </w:rPr>
        <w:t>и дорожного хозяйства Орловской области</w:t>
      </w:r>
      <w:r w:rsidRPr="002B2704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2B270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B2704">
        <w:rPr>
          <w:b/>
          <w:color w:val="000000"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701"/>
        <w:gridCol w:w="1134"/>
        <w:gridCol w:w="1560"/>
        <w:gridCol w:w="2126"/>
      </w:tblGrid>
      <w:tr w:rsidR="0033233F" w:rsidRPr="00E9608C" w:rsidTr="00030373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F091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030373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030373">
        <w:trPr>
          <w:trHeight w:val="879"/>
        </w:trPr>
        <w:tc>
          <w:tcPr>
            <w:tcW w:w="2127" w:type="dxa"/>
          </w:tcPr>
          <w:p w:rsidR="0033233F" w:rsidRPr="00DA210D" w:rsidRDefault="0033233F" w:rsidP="00335D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506 439,67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33233F" w:rsidRPr="00695051" w:rsidRDefault="0033233F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695051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695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</w:t>
            </w:r>
          </w:p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33233F" w:rsidRPr="008A697D" w:rsidRDefault="0033233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AF38C7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030373">
        <w:trPr>
          <w:trHeight w:val="568"/>
        </w:trPr>
        <w:tc>
          <w:tcPr>
            <w:tcW w:w="2127" w:type="dxa"/>
          </w:tcPr>
          <w:p w:rsidR="0033233F" w:rsidRPr="00DA210D" w:rsidRDefault="0033233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8A697D" w:rsidRDefault="0033233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503 405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 w:rsidRPr="008A697D">
              <w:rPr>
                <w:sz w:val="20"/>
                <w:szCs w:val="20"/>
              </w:rPr>
              <w:t>55,7 (общая долевая, 1/2)</w:t>
            </w:r>
          </w:p>
          <w:p w:rsidR="0033233F" w:rsidRPr="00695051" w:rsidRDefault="0033233F" w:rsidP="008A6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27276B">
            <w:pPr>
              <w:jc w:val="center"/>
              <w:rPr>
                <w:sz w:val="20"/>
                <w:szCs w:val="20"/>
              </w:rPr>
            </w:pPr>
          </w:p>
          <w:p w:rsidR="0033233F" w:rsidRPr="00695051" w:rsidRDefault="0033233F" w:rsidP="00272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Pr="00DA210D" w:rsidRDefault="0033233F" w:rsidP="0003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695051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DA210D" w:rsidRDefault="0033233F" w:rsidP="008B5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030373">
        <w:trPr>
          <w:trHeight w:val="568"/>
        </w:trPr>
        <w:tc>
          <w:tcPr>
            <w:tcW w:w="2127" w:type="dxa"/>
          </w:tcPr>
          <w:p w:rsidR="0033233F" w:rsidRDefault="0033233F" w:rsidP="00E9608C">
            <w:pPr>
              <w:ind w:right="-184"/>
              <w:rPr>
                <w:sz w:val="20"/>
                <w:szCs w:val="20"/>
              </w:rPr>
            </w:pPr>
            <w:r w:rsidRPr="006E48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0358F8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DA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233F" w:rsidRDefault="0033233F" w:rsidP="00605A83">
      <w:pPr>
        <w:jc w:val="center"/>
      </w:pP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3233F" w:rsidRPr="000F7A3A" w:rsidRDefault="0033233F" w:rsidP="00605A83">
      <w:pPr>
        <w:jc w:val="center"/>
        <w:rPr>
          <w:b/>
        </w:rPr>
      </w:pPr>
      <w:r>
        <w:rPr>
          <w:b/>
        </w:rPr>
        <w:lastRenderedPageBreak/>
        <w:t>заместителя</w:t>
      </w:r>
      <w:r w:rsidRPr="00E17454">
        <w:rPr>
          <w:b/>
        </w:rPr>
        <w:t xml:space="preserve"> начальника управления</w:t>
      </w:r>
      <w:r>
        <w:rPr>
          <w:b/>
        </w:rPr>
        <w:t xml:space="preserve"> - начальника отдела дорожного хозяйства </w:t>
      </w:r>
      <w:r w:rsidRPr="00D50186">
        <w:rPr>
          <w:b/>
        </w:rPr>
        <w:t>управления</w:t>
      </w:r>
      <w:r w:rsidRPr="00E8299E">
        <w:rPr>
          <w:b/>
        </w:rPr>
        <w:t xml:space="preserve"> </w:t>
      </w:r>
      <w:r w:rsidRPr="00D50186">
        <w:rPr>
          <w:b/>
        </w:rPr>
        <w:t>строительства, транспорта и дорожного хозяйства</w:t>
      </w:r>
      <w:r>
        <w:rPr>
          <w:b/>
        </w:rPr>
        <w:t xml:space="preserve"> </w:t>
      </w:r>
      <w:r w:rsidRPr="00E8299E">
        <w:rPr>
          <w:b/>
        </w:rPr>
        <w:t>Департамента</w:t>
      </w:r>
      <w:r>
        <w:rPr>
          <w:b/>
        </w:rPr>
        <w:t xml:space="preserve"> </w:t>
      </w:r>
      <w:r w:rsidRPr="00E8299E">
        <w:rPr>
          <w:b/>
        </w:rPr>
        <w:t xml:space="preserve">строительства, топливно-энергетического комплекса, жилищно-коммунального хозяйства, </w:t>
      </w:r>
      <w:r>
        <w:rPr>
          <w:b/>
        </w:rPr>
        <w:br/>
      </w:r>
      <w:r w:rsidRPr="00E8299E">
        <w:rPr>
          <w:b/>
        </w:rPr>
        <w:t>транспорта и дорожного хозяйства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33233F" w:rsidRPr="000F7A3A" w:rsidRDefault="0033233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3233F" w:rsidRDefault="0033233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701"/>
        <w:gridCol w:w="1276"/>
        <w:gridCol w:w="1275"/>
        <w:gridCol w:w="1560"/>
        <w:gridCol w:w="2126"/>
      </w:tblGrid>
      <w:tr w:rsidR="0033233F" w:rsidRPr="00E9608C" w:rsidTr="00EB40A2">
        <w:trPr>
          <w:trHeight w:val="135"/>
        </w:trPr>
        <w:tc>
          <w:tcPr>
            <w:tcW w:w="2127" w:type="dxa"/>
            <w:vMerge w:val="restart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233F" w:rsidRPr="00DA210D" w:rsidRDefault="0033233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3233F" w:rsidRPr="00DA210D" w:rsidRDefault="0033233F" w:rsidP="006715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3233F" w:rsidRPr="00DA210D" w:rsidRDefault="0033233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3233F" w:rsidRPr="00DA210D" w:rsidRDefault="0033233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3233F" w:rsidRPr="00DA210D" w:rsidRDefault="0033233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33F" w:rsidRPr="00E9608C" w:rsidTr="00EB40A2">
        <w:trPr>
          <w:trHeight w:val="135"/>
        </w:trPr>
        <w:tc>
          <w:tcPr>
            <w:tcW w:w="212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3233F" w:rsidRPr="00DA210D" w:rsidRDefault="0033233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3233F" w:rsidRPr="00DA210D" w:rsidRDefault="0033233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3233F" w:rsidRPr="00DA210D" w:rsidRDefault="0033233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3233F" w:rsidRPr="00DA210D" w:rsidRDefault="0033233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3233F" w:rsidRPr="00E9608C" w:rsidTr="00EB40A2">
        <w:trPr>
          <w:trHeight w:val="862"/>
        </w:trPr>
        <w:tc>
          <w:tcPr>
            <w:tcW w:w="2127" w:type="dxa"/>
          </w:tcPr>
          <w:p w:rsidR="0033233F" w:rsidRPr="00DA210D" w:rsidRDefault="0033233F" w:rsidP="006067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 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3264F3" w:rsidRDefault="0033233F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573 519,21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3233F" w:rsidRPr="00DA210D" w:rsidRDefault="0033233F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долевая, 1/2)</w:t>
            </w:r>
          </w:p>
          <w:p w:rsidR="0033233F" w:rsidRDefault="0033233F" w:rsidP="00EB40A2">
            <w:pPr>
              <w:jc w:val="center"/>
              <w:rPr>
                <w:sz w:val="20"/>
                <w:szCs w:val="20"/>
              </w:rPr>
            </w:pPr>
          </w:p>
          <w:p w:rsidR="0033233F" w:rsidRPr="00EB40A2" w:rsidRDefault="0033233F" w:rsidP="00EB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40A2">
              <w:rPr>
                <w:sz w:val="20"/>
                <w:szCs w:val="20"/>
              </w:rPr>
              <w:t>бщая долевая, 1/2)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Pr="00DA210D" w:rsidRDefault="0033233F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ФОЛЬКСВАГЕН Пассат Б5+, </w:t>
            </w: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</w:p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33233F" w:rsidRPr="00F33E64" w:rsidRDefault="0033233F" w:rsidP="00FE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33F" w:rsidRPr="00717C0C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3233F" w:rsidRPr="00E80530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3233F" w:rsidRPr="00717C0C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Pr="00E80530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233F" w:rsidRPr="00E9608C" w:rsidTr="00EB40A2">
        <w:trPr>
          <w:trHeight w:val="524"/>
        </w:trPr>
        <w:tc>
          <w:tcPr>
            <w:tcW w:w="2127" w:type="dxa"/>
          </w:tcPr>
          <w:p w:rsidR="0033233F" w:rsidRDefault="0033233F" w:rsidP="00D5018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3233F" w:rsidRPr="00DA210D" w:rsidRDefault="0033233F" w:rsidP="00D5018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1 182 040,89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FE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EB0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Pr="00EB094C" w:rsidRDefault="0033233F" w:rsidP="00EB0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</w:t>
            </w:r>
            <w:r w:rsidRPr="00EB094C">
              <w:rPr>
                <w:sz w:val="20"/>
                <w:szCs w:val="20"/>
              </w:rPr>
              <w:t>бщая долевая, 1/2)</w:t>
            </w:r>
          </w:p>
          <w:p w:rsidR="0033233F" w:rsidRPr="002F1601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Pr="00DA210D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233F" w:rsidRDefault="0033233F" w:rsidP="00B0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233F" w:rsidRPr="003264F3" w:rsidRDefault="0033233F" w:rsidP="00B012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233F" w:rsidRDefault="0033233F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33233F" w:rsidRDefault="0033233F" w:rsidP="0067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233F" w:rsidRDefault="0033233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3233F" w:rsidRDefault="0033233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233F" w:rsidRDefault="0033233F" w:rsidP="00605A8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3233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233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735111-F2BD-487B-9DAB-2AF46E80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2020-06-04T07:28:00Z</dcterms:modified>
</cp:coreProperties>
</file>