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BE" w:rsidRPr="002A2846" w:rsidRDefault="00863FBE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863FBE" w:rsidRPr="002A2846" w:rsidRDefault="00863FBE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2A2846" w:rsidRDefault="00863FBE" w:rsidP="009F3117">
      <w:pPr>
        <w:jc w:val="center"/>
        <w:rPr>
          <w:b/>
          <w:color w:val="000000"/>
        </w:rPr>
      </w:pPr>
      <w:r w:rsidRPr="002A2846">
        <w:rPr>
          <w:b/>
          <w:bCs/>
          <w:iCs/>
          <w:color w:val="000000"/>
        </w:rPr>
        <w:t>заместителя руководителя Департамента социальной защиты населения, опеки и попечительства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2A2846">
        <w:rPr>
          <w:b/>
          <w:color w:val="000000"/>
        </w:rPr>
        <w:t xml:space="preserve"> года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417"/>
        <w:gridCol w:w="1134"/>
        <w:gridCol w:w="1134"/>
        <w:gridCol w:w="1418"/>
        <w:gridCol w:w="2126"/>
      </w:tblGrid>
      <w:tr w:rsidR="00863FBE" w:rsidRPr="00E9608C" w:rsidTr="004879F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CB51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4879F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4879F5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Гаврилина 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1 644 612,82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 доли в праве)</w:t>
            </w:r>
          </w:p>
          <w:p w:rsidR="00863FBE" w:rsidRDefault="00863FBE" w:rsidP="009F3117">
            <w:pPr>
              <w:rPr>
                <w:sz w:val="20"/>
                <w:szCs w:val="20"/>
              </w:rPr>
            </w:pPr>
          </w:p>
          <w:p w:rsidR="00863FBE" w:rsidRDefault="00863FBE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1/4)</w:t>
            </w:r>
          </w:p>
          <w:p w:rsidR="00863FBE" w:rsidRDefault="00863FBE" w:rsidP="004879F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863FBE" w:rsidRDefault="00863FBE" w:rsidP="009F3117">
            <w:pPr>
              <w:rPr>
                <w:sz w:val="20"/>
                <w:szCs w:val="20"/>
              </w:rPr>
            </w:pPr>
          </w:p>
          <w:p w:rsidR="00863FBE" w:rsidRPr="009F3117" w:rsidRDefault="00863FBE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9F3117" w:rsidRDefault="00863FBE" w:rsidP="009F3117">
            <w:pPr>
              <w:rPr>
                <w:sz w:val="20"/>
                <w:szCs w:val="20"/>
              </w:rPr>
            </w:pPr>
          </w:p>
          <w:p w:rsidR="00863FBE" w:rsidRDefault="00863FBE" w:rsidP="009F3117">
            <w:pPr>
              <w:rPr>
                <w:sz w:val="20"/>
                <w:szCs w:val="20"/>
              </w:rPr>
            </w:pPr>
          </w:p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</w:p>
          <w:p w:rsidR="00863FBE" w:rsidRPr="009F3117" w:rsidRDefault="00863FBE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3FBE" w:rsidRPr="009F3117" w:rsidRDefault="00863FBE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 Rover Evogue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63FBE" w:rsidRPr="009F3117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3FBE" w:rsidRPr="009F3117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9F3117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Pr="009F3117" w:rsidRDefault="00863FBE" w:rsidP="00095A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4879F5">
        <w:trPr>
          <w:trHeight w:val="568"/>
        </w:trPr>
        <w:tc>
          <w:tcPr>
            <w:tcW w:w="2127" w:type="dxa"/>
          </w:tcPr>
          <w:p w:rsidR="00863FBE" w:rsidRPr="009F3117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878 823,00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8B048F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63FBE" w:rsidRPr="009F3117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 Explorer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140,0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B345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B3455">
        <w:trPr>
          <w:trHeight w:val="715"/>
        </w:trPr>
        <w:tc>
          <w:tcPr>
            <w:tcW w:w="2127" w:type="dxa"/>
          </w:tcPr>
          <w:p w:rsidR="00863FBE" w:rsidRPr="0021235C" w:rsidRDefault="00863FBE" w:rsidP="0021235C">
            <w:pPr>
              <w:ind w:right="-184"/>
              <w:rPr>
                <w:sz w:val="20"/>
                <w:szCs w:val="20"/>
              </w:rPr>
            </w:pPr>
            <w:r w:rsidRPr="0021235C">
              <w:rPr>
                <w:sz w:val="20"/>
                <w:szCs w:val="20"/>
              </w:rPr>
              <w:t>Андреева</w:t>
            </w:r>
          </w:p>
          <w:p w:rsidR="00863FBE" w:rsidRPr="00DA210D" w:rsidRDefault="00863FBE" w:rsidP="0021235C">
            <w:pPr>
              <w:ind w:right="-184"/>
              <w:rPr>
                <w:sz w:val="20"/>
                <w:szCs w:val="20"/>
              </w:rPr>
            </w:pPr>
            <w:r w:rsidRPr="0021235C"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355 554,49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B3455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0B3455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0B3455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215 164,36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63FBE" w:rsidRPr="005549C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56504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CC3E26" w:rsidRDefault="00863FBE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863FBE" w:rsidRPr="00CC3E26" w:rsidRDefault="00863FBE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CC3E26" w:rsidRDefault="00863FBE" w:rsidP="004B2B56">
      <w:pPr>
        <w:jc w:val="center"/>
        <w:rPr>
          <w:b/>
          <w:color w:val="000000"/>
        </w:rPr>
      </w:pPr>
      <w:r w:rsidRPr="00CC3E26">
        <w:rPr>
          <w:b/>
          <w:bCs/>
          <w:iCs/>
          <w:color w:val="000000"/>
        </w:rPr>
        <w:t>начальника отдела ведомственного контроля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 и попечительства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CC3E26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63FB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1B12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63FBE" w:rsidRPr="00E9608C" w:rsidTr="003A1C4D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3A1C4D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Бастова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517 532,91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0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863FBE" w:rsidRPr="004B2B56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881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4B2B56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4B2B56">
            <w:pPr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4B2B56">
            <w:pPr>
              <w:jc w:val="center"/>
              <w:rPr>
                <w:sz w:val="20"/>
                <w:szCs w:val="20"/>
              </w:rPr>
            </w:pPr>
          </w:p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3FBE" w:rsidRPr="004B2B56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B345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B3455">
        <w:trPr>
          <w:trHeight w:val="715"/>
        </w:trPr>
        <w:tc>
          <w:tcPr>
            <w:tcW w:w="2127" w:type="dxa"/>
          </w:tcPr>
          <w:p w:rsidR="00863FBE" w:rsidRDefault="00863FBE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863FBE" w:rsidRPr="00DA210D" w:rsidRDefault="00863FBE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349 528,11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B3455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0B3455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4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0B3455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65040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2A2846" w:rsidRDefault="00863FBE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863FBE" w:rsidRPr="002A2846" w:rsidRDefault="00863FBE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2A2846" w:rsidRDefault="00863FBE" w:rsidP="009F3117">
      <w:pPr>
        <w:jc w:val="center"/>
        <w:rPr>
          <w:b/>
          <w:color w:val="000000"/>
        </w:rPr>
      </w:pPr>
      <w:r w:rsidRPr="00391E3D">
        <w:rPr>
          <w:b/>
          <w:bCs/>
          <w:iCs/>
          <w:color w:val="000000"/>
        </w:rPr>
        <w:t>помощник</w:t>
      </w:r>
      <w:r>
        <w:rPr>
          <w:b/>
          <w:bCs/>
          <w:iCs/>
          <w:color w:val="000000"/>
        </w:rPr>
        <w:t>а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 населения, опеки и попечительства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2A2846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863FBE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BC23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63FBE" w:rsidRPr="00E9608C" w:rsidTr="008A4972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8A4972">
        <w:trPr>
          <w:trHeight w:val="715"/>
        </w:trPr>
        <w:tc>
          <w:tcPr>
            <w:tcW w:w="2127" w:type="dxa"/>
          </w:tcPr>
          <w:p w:rsidR="00863FBE" w:rsidRPr="00391E3D" w:rsidRDefault="00863FBE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t>Белогурова</w:t>
            </w:r>
          </w:p>
          <w:p w:rsidR="00863FBE" w:rsidRPr="00DA210D" w:rsidRDefault="00863FBE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501 967,06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 (общая долевая, 3/4)</w:t>
            </w:r>
          </w:p>
          <w:p w:rsidR="00863FBE" w:rsidRPr="009F3117" w:rsidRDefault="00863FBE" w:rsidP="009F311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9F3117" w:rsidRDefault="00863FBE" w:rsidP="009F3117">
            <w:pPr>
              <w:rPr>
                <w:sz w:val="20"/>
                <w:szCs w:val="20"/>
              </w:rPr>
            </w:pPr>
          </w:p>
          <w:p w:rsidR="00863FBE" w:rsidRPr="009F3117" w:rsidRDefault="00863FBE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63FBE" w:rsidRPr="009F3117" w:rsidRDefault="00863FBE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5E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63FBE" w:rsidRPr="009E5EEE" w:rsidRDefault="00863FBE" w:rsidP="009E5E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B50ED4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B50ED4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Pr="009F3117" w:rsidRDefault="00863FBE" w:rsidP="00095A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8A4972">
        <w:trPr>
          <w:trHeight w:val="568"/>
        </w:trPr>
        <w:tc>
          <w:tcPr>
            <w:tcW w:w="2127" w:type="dxa"/>
          </w:tcPr>
          <w:p w:rsidR="00863FBE" w:rsidRPr="009F3117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2 660 872,20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754355">
            <w:pPr>
              <w:jc w:val="center"/>
              <w:rPr>
                <w:sz w:val="20"/>
                <w:szCs w:val="20"/>
              </w:rPr>
            </w:pPr>
          </w:p>
          <w:p w:rsidR="00863FBE" w:rsidRPr="00B50ED4" w:rsidRDefault="00863FBE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63FBE" w:rsidRPr="00754355" w:rsidRDefault="00863FBE" w:rsidP="007543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 2.0</w:t>
            </w:r>
          </w:p>
        </w:tc>
        <w:tc>
          <w:tcPr>
            <w:tcW w:w="1276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8A4972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8A4972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02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479C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863FBE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708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9708E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9708E5">
        <w:trPr>
          <w:trHeight w:val="715"/>
        </w:trPr>
        <w:tc>
          <w:tcPr>
            <w:tcW w:w="2127" w:type="dxa"/>
          </w:tcPr>
          <w:p w:rsidR="00863FBE" w:rsidRPr="00545FDB" w:rsidRDefault="00863FBE" w:rsidP="00545FDB">
            <w:pPr>
              <w:ind w:right="-184"/>
              <w:rPr>
                <w:sz w:val="20"/>
                <w:szCs w:val="20"/>
              </w:rPr>
            </w:pPr>
            <w:r w:rsidRPr="00545FDB">
              <w:rPr>
                <w:sz w:val="20"/>
                <w:szCs w:val="20"/>
              </w:rPr>
              <w:t>Беляева</w:t>
            </w:r>
          </w:p>
          <w:p w:rsidR="00863FBE" w:rsidRPr="00DA210D" w:rsidRDefault="00863FBE" w:rsidP="00545FDB">
            <w:pPr>
              <w:ind w:right="-184"/>
              <w:rPr>
                <w:sz w:val="20"/>
                <w:szCs w:val="20"/>
              </w:rPr>
            </w:pPr>
            <w:r w:rsidRPr="00545FDB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371 786,12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63FBE" w:rsidRDefault="00863FBE" w:rsidP="00605A83">
      <w:pPr>
        <w:jc w:val="center"/>
      </w:pPr>
    </w:p>
    <w:p w:rsidR="00863FBE" w:rsidRPr="00CC3E26" w:rsidRDefault="00863FBE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863FBE" w:rsidRPr="00CC3E26" w:rsidRDefault="00863FBE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CC3E26" w:rsidRDefault="00863FBE" w:rsidP="004B2B56">
      <w:pPr>
        <w:jc w:val="center"/>
        <w:rPr>
          <w:b/>
          <w:color w:val="000000"/>
        </w:rPr>
      </w:pPr>
      <w:r w:rsidRPr="007F240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7F240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CC3E26">
        <w:rPr>
          <w:b/>
          <w:bCs/>
          <w:iCs/>
          <w:color w:val="000000"/>
        </w:rPr>
        <w:t xml:space="preserve"> отдела ведомственного контроля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 и попечительства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CC3E26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63FB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1B12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3A1C4D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7F2403">
        <w:trPr>
          <w:trHeight w:val="715"/>
        </w:trPr>
        <w:tc>
          <w:tcPr>
            <w:tcW w:w="2127" w:type="dxa"/>
          </w:tcPr>
          <w:p w:rsidR="00863FBE" w:rsidRPr="007F2403" w:rsidRDefault="00863FBE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Гелла</w:t>
            </w:r>
          </w:p>
          <w:p w:rsidR="00863FBE" w:rsidRPr="00DA210D" w:rsidRDefault="00863FBE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 xml:space="preserve">Александр </w:t>
            </w:r>
            <w:r w:rsidRPr="007F2403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364 707,74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ФАБИЯ</w:t>
            </w:r>
          </w:p>
          <w:p w:rsidR="00863FBE" w:rsidRPr="007F2403" w:rsidRDefault="00863FB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7F2403">
        <w:trPr>
          <w:trHeight w:val="715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280 276,82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3A1C4D">
        <w:trPr>
          <w:trHeight w:val="715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4B2B56" w:rsidRDefault="00863FBE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863FBE" w:rsidRPr="004B2B56" w:rsidRDefault="00863FBE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Default="00863FBE" w:rsidP="00965DA8">
      <w:pPr>
        <w:jc w:val="center"/>
        <w:rPr>
          <w:b/>
          <w:color w:val="000000"/>
        </w:rPr>
      </w:pPr>
      <w:r w:rsidRPr="00AB760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863FBE" w:rsidRPr="009159F9" w:rsidRDefault="00863FBE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59F9">
        <w:rPr>
          <w:b/>
          <w:color w:val="000000"/>
        </w:rPr>
        <w:t xml:space="preserve"> года</w:t>
      </w:r>
    </w:p>
    <w:p w:rsidR="00863FBE" w:rsidRPr="009159F9" w:rsidRDefault="00863FBE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63FB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AD1D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3A1C4D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3A1C4D">
        <w:trPr>
          <w:trHeight w:val="715"/>
        </w:trPr>
        <w:tc>
          <w:tcPr>
            <w:tcW w:w="2127" w:type="dxa"/>
          </w:tcPr>
          <w:p w:rsidR="00863FBE" w:rsidRPr="00FF30E9" w:rsidRDefault="00863FBE" w:rsidP="00FF30E9">
            <w:pPr>
              <w:ind w:right="-184"/>
              <w:rPr>
                <w:sz w:val="20"/>
                <w:szCs w:val="20"/>
              </w:rPr>
            </w:pPr>
            <w:r w:rsidRPr="00FF30E9">
              <w:rPr>
                <w:sz w:val="20"/>
                <w:szCs w:val="20"/>
              </w:rPr>
              <w:t>Елецкая</w:t>
            </w:r>
          </w:p>
          <w:p w:rsidR="00863FBE" w:rsidRPr="00DA210D" w:rsidRDefault="00863FBE" w:rsidP="00FF30E9">
            <w:pPr>
              <w:ind w:right="-184"/>
              <w:rPr>
                <w:sz w:val="20"/>
                <w:szCs w:val="20"/>
              </w:rPr>
            </w:pPr>
            <w:r w:rsidRPr="00FF30E9">
              <w:rPr>
                <w:sz w:val="20"/>
                <w:szCs w:val="20"/>
              </w:rPr>
              <w:lastRenderedPageBreak/>
              <w:t>Евгения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470 384,73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  <w:lang w:val="en-US"/>
              </w:rPr>
              <w:lastRenderedPageBreak/>
              <w:t>107</w:t>
            </w:r>
          </w:p>
          <w:p w:rsidR="00863FBE" w:rsidRPr="00E6265F" w:rsidRDefault="00863FB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3A1C4D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965DA8" w:rsidRDefault="00863FBE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965DA8" w:rsidRDefault="00863FBE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6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965DA8" w:rsidRDefault="00863FBE" w:rsidP="00E6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560" w:type="dxa"/>
            <w:shd w:val="clear" w:color="auto" w:fill="auto"/>
          </w:tcPr>
          <w:p w:rsidR="00863FBE" w:rsidRPr="00965DA8" w:rsidRDefault="00863FBE" w:rsidP="00E6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  <w:r>
        <w:t xml:space="preserve"> 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479C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863FBE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708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9708E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4F0C43">
        <w:trPr>
          <w:trHeight w:val="715"/>
        </w:trPr>
        <w:tc>
          <w:tcPr>
            <w:tcW w:w="2127" w:type="dxa"/>
          </w:tcPr>
          <w:p w:rsidR="00863FBE" w:rsidRPr="00E60FD5" w:rsidRDefault="00863FBE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Ершова</w:t>
            </w:r>
          </w:p>
          <w:p w:rsidR="00863FBE" w:rsidRPr="00DA210D" w:rsidRDefault="00863FBE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346 820,51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4F0C43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F0C43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9708E5">
        <w:trPr>
          <w:trHeight w:val="715"/>
        </w:trPr>
        <w:tc>
          <w:tcPr>
            <w:tcW w:w="2127" w:type="dxa"/>
          </w:tcPr>
          <w:p w:rsidR="00863FBE" w:rsidRPr="009708E5" w:rsidRDefault="00863FBE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 w:rsidRPr="006929E9">
        <w:rPr>
          <w:b/>
          <w:bCs/>
          <w:iCs/>
          <w:color w:val="000000"/>
        </w:rPr>
        <w:t xml:space="preserve">начальника 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B345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B3455">
        <w:trPr>
          <w:trHeight w:val="715"/>
        </w:trPr>
        <w:tc>
          <w:tcPr>
            <w:tcW w:w="2127" w:type="dxa"/>
          </w:tcPr>
          <w:p w:rsidR="00863FBE" w:rsidRPr="00F26DFA" w:rsidRDefault="00863FBE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Забродина</w:t>
            </w:r>
          </w:p>
          <w:p w:rsidR="00863FBE" w:rsidRDefault="00863FBE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Светлана</w:t>
            </w:r>
          </w:p>
          <w:p w:rsidR="00863FBE" w:rsidRPr="00DA210D" w:rsidRDefault="00863FBE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491 070,15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B3455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B34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0B345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0B345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Pr="000B3455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55373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55373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0B3455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552 897,17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6A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Pr="00DC5ED7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Pr="00DC5ED7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668,0</w:t>
            </w: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 (общая долевая, 126/297)</w:t>
            </w: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 (общая долевая, 126/297)</w:t>
            </w: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Pr="00E26670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Default="00863FBE" w:rsidP="00965DA8">
      <w:pPr>
        <w:jc w:val="center"/>
        <w:rPr>
          <w:b/>
          <w:color w:val="000000"/>
        </w:rPr>
      </w:pPr>
      <w:r w:rsidRPr="00AB760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863FBE" w:rsidRPr="009159F9" w:rsidRDefault="00863FBE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59F9">
        <w:rPr>
          <w:b/>
          <w:color w:val="000000"/>
        </w:rPr>
        <w:t xml:space="preserve"> года</w:t>
      </w:r>
    </w:p>
    <w:p w:rsidR="00863FBE" w:rsidRPr="009159F9" w:rsidRDefault="00863FBE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63FB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AD1D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3A1C4D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3A1C4D">
        <w:trPr>
          <w:trHeight w:val="715"/>
        </w:trPr>
        <w:tc>
          <w:tcPr>
            <w:tcW w:w="2127" w:type="dxa"/>
          </w:tcPr>
          <w:p w:rsidR="00863FBE" w:rsidRPr="00E14C30" w:rsidRDefault="00863FBE" w:rsidP="00E14C30">
            <w:pPr>
              <w:ind w:right="-184"/>
              <w:rPr>
                <w:sz w:val="20"/>
                <w:szCs w:val="20"/>
              </w:rPr>
            </w:pPr>
            <w:r w:rsidRPr="00E14C30">
              <w:rPr>
                <w:sz w:val="20"/>
                <w:szCs w:val="20"/>
              </w:rPr>
              <w:t>Карпов</w:t>
            </w:r>
          </w:p>
          <w:p w:rsidR="00863FBE" w:rsidRPr="00DA210D" w:rsidRDefault="00863FBE" w:rsidP="00E14C30">
            <w:pPr>
              <w:ind w:right="-184"/>
              <w:rPr>
                <w:sz w:val="20"/>
                <w:szCs w:val="20"/>
              </w:rPr>
            </w:pPr>
            <w:r w:rsidRPr="00E14C30"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372 480,19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  <w:p w:rsidR="00863FBE" w:rsidRPr="00323D8D" w:rsidRDefault="00863FB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A00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3A1C4D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408 420,53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 (общая долевая,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46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46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6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3A1C4D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965DA8" w:rsidRDefault="00863FBE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965DA8" w:rsidRDefault="00863FBE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46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46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6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  <w:r>
        <w:t xml:space="preserve"> 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специалиста первой категории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984"/>
        <w:gridCol w:w="1275"/>
        <w:gridCol w:w="1134"/>
        <w:gridCol w:w="1418"/>
        <w:gridCol w:w="2268"/>
      </w:tblGrid>
      <w:tr w:rsidR="00863FBE" w:rsidRPr="00E9608C" w:rsidTr="008B0689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D6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8B0689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8B0689">
        <w:trPr>
          <w:trHeight w:val="715"/>
        </w:trPr>
        <w:tc>
          <w:tcPr>
            <w:tcW w:w="2127" w:type="dxa"/>
          </w:tcPr>
          <w:p w:rsidR="00863FBE" w:rsidRPr="00ED232E" w:rsidRDefault="00863FBE" w:rsidP="00ED232E">
            <w:pPr>
              <w:ind w:right="-184"/>
              <w:rPr>
                <w:sz w:val="20"/>
                <w:szCs w:val="20"/>
              </w:rPr>
            </w:pPr>
            <w:r w:rsidRPr="00ED232E">
              <w:rPr>
                <w:sz w:val="20"/>
                <w:szCs w:val="20"/>
              </w:rPr>
              <w:lastRenderedPageBreak/>
              <w:t>Колоша</w:t>
            </w:r>
          </w:p>
          <w:p w:rsidR="00863FBE" w:rsidRPr="00DA210D" w:rsidRDefault="00863FBE" w:rsidP="00ED232E">
            <w:pPr>
              <w:ind w:right="-184"/>
              <w:rPr>
                <w:sz w:val="20"/>
                <w:szCs w:val="20"/>
              </w:rPr>
            </w:pPr>
            <w:r w:rsidRPr="00ED232E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261 369,94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3FBE" w:rsidRPr="00B40E0B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8B0689">
        <w:trPr>
          <w:trHeight w:val="715"/>
        </w:trPr>
        <w:tc>
          <w:tcPr>
            <w:tcW w:w="2127" w:type="dxa"/>
          </w:tcPr>
          <w:p w:rsidR="00863FBE" w:rsidRPr="00DA210D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129 456,00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8B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C4274C" w:rsidRDefault="00863FBE" w:rsidP="008B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C4274C" w:rsidRDefault="00863FBE" w:rsidP="008B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TDI</w:t>
            </w:r>
            <w:r w:rsidRPr="008B06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ЗИЛ 5301 Е2</w:t>
            </w:r>
          </w:p>
          <w:p w:rsidR="00863FBE" w:rsidRPr="008B0689" w:rsidRDefault="00863FB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Pr="006B2A53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863FBE" w:rsidRDefault="00863FBE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8B0689">
        <w:trPr>
          <w:trHeight w:val="715"/>
        </w:trPr>
        <w:tc>
          <w:tcPr>
            <w:tcW w:w="2127" w:type="dxa"/>
          </w:tcPr>
          <w:p w:rsidR="00863FBE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B345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B3455">
        <w:trPr>
          <w:trHeight w:val="715"/>
        </w:trPr>
        <w:tc>
          <w:tcPr>
            <w:tcW w:w="2127" w:type="dxa"/>
          </w:tcPr>
          <w:p w:rsidR="00863FBE" w:rsidRPr="00DD4CB2" w:rsidRDefault="00863FBE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lastRenderedPageBreak/>
              <w:t>Кононова</w:t>
            </w:r>
          </w:p>
          <w:p w:rsidR="00863FBE" w:rsidRPr="00DA210D" w:rsidRDefault="00863FBE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336 637,90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 (общая долевая, 1/57)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B3455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0B3455">
        <w:trPr>
          <w:trHeight w:val="715"/>
        </w:trPr>
        <w:tc>
          <w:tcPr>
            <w:tcW w:w="2127" w:type="dxa"/>
          </w:tcPr>
          <w:p w:rsidR="00863FBE" w:rsidRPr="00DA210D" w:rsidRDefault="00863FBE" w:rsidP="008A2B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1 088 237,56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Pr="00DA210D" w:rsidRDefault="00863FBE" w:rsidP="00C4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 (общая долевая, 1/356)</w:t>
            </w:r>
          </w:p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76C6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C476C6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0B3455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549C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863FBE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D6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55B38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55B38">
        <w:trPr>
          <w:trHeight w:val="715"/>
        </w:trPr>
        <w:tc>
          <w:tcPr>
            <w:tcW w:w="2127" w:type="dxa"/>
          </w:tcPr>
          <w:p w:rsidR="00863FBE" w:rsidRPr="006B2A53" w:rsidRDefault="00863FBE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lastRenderedPageBreak/>
              <w:t>Корнильцева</w:t>
            </w:r>
          </w:p>
          <w:p w:rsidR="00863FBE" w:rsidRPr="00DA210D" w:rsidRDefault="00863FBE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302 797,74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11118</w:t>
            </w:r>
          </w:p>
          <w:p w:rsidR="00863FBE" w:rsidRPr="00B40E0B" w:rsidRDefault="00863FBE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3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055B38">
        <w:trPr>
          <w:trHeight w:val="715"/>
        </w:trPr>
        <w:tc>
          <w:tcPr>
            <w:tcW w:w="2127" w:type="dxa"/>
          </w:tcPr>
          <w:p w:rsidR="00863FBE" w:rsidRPr="00DA210D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C4274C" w:rsidRDefault="00863FBE" w:rsidP="00A2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C4274C" w:rsidRDefault="00863FBE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6B2A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GEELY</w:t>
            </w:r>
            <w:r w:rsidRPr="006B2A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EMGRAND</w:t>
            </w:r>
            <w:r w:rsidRPr="006B2A5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FE</w:t>
            </w:r>
            <w:r w:rsidRPr="006B2A53">
              <w:rPr>
                <w:sz w:val="20"/>
                <w:szCs w:val="20"/>
              </w:rPr>
              <w:t>-1)</w:t>
            </w:r>
          </w:p>
          <w:p w:rsidR="00863FBE" w:rsidRPr="006B2A53" w:rsidRDefault="00863FB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6B2A53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63FBE" w:rsidRDefault="00863FBE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055B38">
        <w:trPr>
          <w:trHeight w:val="715"/>
        </w:trPr>
        <w:tc>
          <w:tcPr>
            <w:tcW w:w="2127" w:type="dxa"/>
          </w:tcPr>
          <w:p w:rsidR="00863FBE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20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204AED">
            <w:pPr>
              <w:jc w:val="center"/>
              <w:rPr>
                <w:sz w:val="20"/>
                <w:szCs w:val="20"/>
              </w:rPr>
            </w:pPr>
          </w:p>
          <w:p w:rsidR="00863FBE" w:rsidRPr="006B2A53" w:rsidRDefault="00863FBE" w:rsidP="0020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3FBE" w:rsidRDefault="00863FBE" w:rsidP="0020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863FBE" w:rsidRDefault="00863FBE" w:rsidP="00204AED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20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20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204AED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20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479C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863FBE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708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63FBE" w:rsidRPr="00E9608C" w:rsidTr="009708E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4F0C43">
        <w:trPr>
          <w:trHeight w:val="715"/>
        </w:trPr>
        <w:tc>
          <w:tcPr>
            <w:tcW w:w="2127" w:type="dxa"/>
          </w:tcPr>
          <w:p w:rsidR="00863FBE" w:rsidRPr="004F0C43" w:rsidRDefault="00863FBE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Костомарова</w:t>
            </w:r>
          </w:p>
          <w:p w:rsidR="00863FBE" w:rsidRPr="00DA210D" w:rsidRDefault="00863FBE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471 531,43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9708E5">
        <w:trPr>
          <w:trHeight w:val="715"/>
        </w:trPr>
        <w:tc>
          <w:tcPr>
            <w:tcW w:w="2127" w:type="dxa"/>
          </w:tcPr>
          <w:p w:rsidR="00863FBE" w:rsidRPr="009708E5" w:rsidRDefault="00863FBE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15383A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863FBE" w:rsidRDefault="00863FBE" w:rsidP="0015383A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15383A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863FBE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D6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55B38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693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55B38">
        <w:trPr>
          <w:trHeight w:val="715"/>
        </w:trPr>
        <w:tc>
          <w:tcPr>
            <w:tcW w:w="2127" w:type="dxa"/>
          </w:tcPr>
          <w:p w:rsidR="00863FBE" w:rsidRDefault="00863FBE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Краснова </w:t>
            </w:r>
          </w:p>
          <w:p w:rsidR="00863FBE" w:rsidRPr="00DA210D" w:rsidRDefault="00863FBE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2 260 322,21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B40E0B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осуществлена покупка квартиры (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</w:t>
            </w:r>
            <w:r>
              <w:rPr>
                <w:rStyle w:val="a4"/>
                <w:b w:val="0"/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)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B41ADD">
              <w:rPr>
                <w:sz w:val="20"/>
                <w:szCs w:val="20"/>
              </w:rPr>
              <w:t>за с</w:t>
            </w:r>
            <w:r>
              <w:rPr>
                <w:sz w:val="20"/>
                <w:szCs w:val="20"/>
              </w:rPr>
              <w:t xml:space="preserve">чет дохода от продажи </w:t>
            </w:r>
            <w:r w:rsidRPr="00B41ADD">
              <w:rPr>
                <w:sz w:val="20"/>
                <w:szCs w:val="20"/>
              </w:rPr>
              <w:t>ранее принадлежащей квартиры</w:t>
            </w:r>
            <w:r>
              <w:rPr>
                <w:sz w:val="20"/>
                <w:szCs w:val="20"/>
              </w:rPr>
              <w:t xml:space="preserve"> и денежных средств полученных от родственников супруга на невозвратной основе</w:t>
            </w:r>
          </w:p>
        </w:tc>
      </w:tr>
      <w:tr w:rsidR="00863FBE" w:rsidRPr="00E9608C" w:rsidTr="00055B38">
        <w:trPr>
          <w:trHeight w:val="715"/>
        </w:trPr>
        <w:tc>
          <w:tcPr>
            <w:tcW w:w="2127" w:type="dxa"/>
          </w:tcPr>
          <w:p w:rsidR="00863FBE" w:rsidRPr="00DA210D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2 823 632,74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C4274C" w:rsidRDefault="00863FBE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C4274C" w:rsidRDefault="00863FBE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  <w:r>
              <w:rPr>
                <w:sz w:val="20"/>
                <w:szCs w:val="20"/>
                <w:lang w:val="en-US"/>
              </w:rPr>
              <w:t xml:space="preserve"> EcoSport</w:t>
            </w:r>
          </w:p>
          <w:p w:rsidR="00863FBE" w:rsidRPr="00476756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Pr="00476756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3FBE" w:rsidRDefault="00863FBE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осуществлена покупка: квартиры (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</w:t>
            </w:r>
            <w:r>
              <w:rPr>
                <w:rStyle w:val="a4"/>
                <w:b w:val="0"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за счет дохода от продажи квартиры, принадлежащей супруге и денежных средств полученных от родственников на невозвратной основе; легкового автомобиля за счет дохода от продажи ранее принадлежащего легкового автомобиля и накоплений за предыдущие годы</w:t>
            </w:r>
          </w:p>
          <w:p w:rsidR="00863FBE" w:rsidRDefault="00863FBE" w:rsidP="00476756">
            <w:pPr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55B38">
        <w:trPr>
          <w:trHeight w:val="715"/>
        </w:trPr>
        <w:tc>
          <w:tcPr>
            <w:tcW w:w="2127" w:type="dxa"/>
          </w:tcPr>
          <w:p w:rsidR="00863FBE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bCs/>
          <w:iCs/>
          <w:color w:val="000000"/>
        </w:rPr>
        <w:t>начальника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31A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2A5DC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860 427,54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588,1</w:t>
            </w:r>
          </w:p>
          <w:p w:rsidR="00863FBE" w:rsidRPr="00C4274C" w:rsidRDefault="00863FBE" w:rsidP="00C4274C">
            <w:pPr>
              <w:rPr>
                <w:sz w:val="20"/>
                <w:szCs w:val="20"/>
              </w:rPr>
            </w:pPr>
          </w:p>
          <w:p w:rsidR="00863FBE" w:rsidRDefault="00863FBE" w:rsidP="00C4274C">
            <w:pPr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863FBE" w:rsidRDefault="00863FBE" w:rsidP="00C4274C">
            <w:pPr>
              <w:rPr>
                <w:sz w:val="20"/>
                <w:szCs w:val="20"/>
              </w:rPr>
            </w:pP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C4274C" w:rsidRDefault="00863FBE" w:rsidP="00C4274C">
            <w:pPr>
              <w:rPr>
                <w:sz w:val="20"/>
                <w:szCs w:val="20"/>
              </w:rPr>
            </w:pPr>
          </w:p>
          <w:p w:rsidR="00863FBE" w:rsidRDefault="00863FBE" w:rsidP="00C4274C">
            <w:pPr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C4274C">
            <w:pPr>
              <w:rPr>
                <w:sz w:val="20"/>
                <w:szCs w:val="20"/>
              </w:rPr>
            </w:pP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2A5DC7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514 169,54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3FBE" w:rsidRPr="00C242AB" w:rsidRDefault="00863FBE" w:rsidP="00A14A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GFT 130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C4274C">
            <w:pPr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B345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B3455">
        <w:trPr>
          <w:trHeight w:val="715"/>
        </w:trPr>
        <w:tc>
          <w:tcPr>
            <w:tcW w:w="2127" w:type="dxa"/>
          </w:tcPr>
          <w:p w:rsidR="00863FBE" w:rsidRPr="008A2BAF" w:rsidRDefault="00863FBE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Куку</w:t>
            </w:r>
          </w:p>
          <w:p w:rsidR="00863FBE" w:rsidRPr="00DA210D" w:rsidRDefault="00863FBE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Инга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131 737,60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B3455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0B3455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549C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1D3D77" w:rsidRDefault="00863FBE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Сведения</w:t>
      </w:r>
    </w:p>
    <w:p w:rsidR="00863FBE" w:rsidRPr="001D3D77" w:rsidRDefault="00863FBE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1D3D77" w:rsidRDefault="00863FBE" w:rsidP="008F23F0">
      <w:pPr>
        <w:jc w:val="center"/>
        <w:rPr>
          <w:b/>
          <w:color w:val="000000"/>
        </w:rPr>
      </w:pPr>
      <w:r w:rsidRPr="001D3D77">
        <w:rPr>
          <w:b/>
          <w:bCs/>
          <w:iCs/>
          <w:color w:val="000000"/>
        </w:rPr>
        <w:t>заместителя начальника управления - начальника отдела по делам материнства и детства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1D3D7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1D3D77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863FBE" w:rsidRPr="00E9608C" w:rsidTr="008F23F0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948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8F23F0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5A21F1">
        <w:trPr>
          <w:trHeight w:val="1301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1 645 462,98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9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Pr="00DA210D" w:rsidRDefault="00863FBE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63FBE" w:rsidRPr="00454A54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1276" w:type="dxa"/>
            <w:shd w:val="clear" w:color="auto" w:fill="auto"/>
          </w:tcPr>
          <w:p w:rsidR="00863FBE" w:rsidRPr="00454A54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4C77D4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 xml:space="preserve">В 2017 году осуществлена покупка квартиры 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</w:t>
            </w:r>
            <w:r>
              <w:rPr>
                <w:rStyle w:val="a4"/>
                <w:b w:val="0"/>
                <w:sz w:val="20"/>
                <w:szCs w:val="20"/>
              </w:rPr>
              <w:t>ом</w:t>
            </w:r>
            <w:r w:rsidRPr="00A35DC7">
              <w:rPr>
                <w:sz w:val="20"/>
                <w:szCs w:val="20"/>
              </w:rPr>
              <w:t xml:space="preserve"> за счет кредитных средств</w:t>
            </w:r>
            <w:r>
              <w:rPr>
                <w:sz w:val="20"/>
                <w:szCs w:val="20"/>
              </w:rPr>
              <w:t xml:space="preserve"> супруга и накоплений своих и супруга за предыдущие годы</w:t>
            </w:r>
          </w:p>
        </w:tc>
      </w:tr>
      <w:tr w:rsidR="00863FBE" w:rsidRPr="00E9608C" w:rsidTr="00CC3E0A">
        <w:trPr>
          <w:trHeight w:val="3092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3 362 712,37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Pr="008F23F0" w:rsidRDefault="00863FBE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Default="00863FBE" w:rsidP="00CD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863FBE" w:rsidRPr="00CD0F89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МЗСА </w:t>
            </w:r>
            <w:r>
              <w:rPr>
                <w:sz w:val="20"/>
                <w:szCs w:val="20"/>
              </w:rPr>
              <w:lastRenderedPageBreak/>
              <w:t xml:space="preserve">817701 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4C77D4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 xml:space="preserve">В 2017 году осуществлена покупка квартиры 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</w:t>
            </w:r>
            <w:r>
              <w:rPr>
                <w:rStyle w:val="a4"/>
                <w:b w:val="0"/>
                <w:sz w:val="20"/>
                <w:szCs w:val="20"/>
              </w:rPr>
              <w:t>ой</w:t>
            </w:r>
            <w:r w:rsidRPr="00A35DC7">
              <w:rPr>
                <w:sz w:val="20"/>
                <w:szCs w:val="20"/>
              </w:rPr>
              <w:t xml:space="preserve"> за счет кредитных средств</w:t>
            </w:r>
            <w:r>
              <w:rPr>
                <w:sz w:val="20"/>
                <w:szCs w:val="20"/>
              </w:rPr>
              <w:t xml:space="preserve"> и накоплений своих и супруги за предыдущие годы</w:t>
            </w:r>
          </w:p>
        </w:tc>
      </w:tr>
      <w:tr w:rsidR="00863FBE" w:rsidRPr="00E9608C" w:rsidTr="008F23F0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Pr="0083095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63FBE" w:rsidRDefault="00863FBE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83095E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Default="00863FBE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83095E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83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bCs/>
          <w:iCs/>
          <w:color w:val="000000"/>
        </w:rPr>
        <w:t xml:space="preserve">начальника 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479C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63FB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6E29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FE01E8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95AB8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Ломанова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691 558,60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470,4</w:t>
            </w:r>
          </w:p>
          <w:p w:rsidR="00863FBE" w:rsidRPr="00D355B4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863FBE" w:rsidRPr="00D355B4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rPr>
                <w:sz w:val="20"/>
                <w:szCs w:val="20"/>
              </w:rPr>
            </w:pPr>
          </w:p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355B4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355B4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rPr>
                <w:sz w:val="20"/>
                <w:szCs w:val="20"/>
              </w:rPr>
            </w:pPr>
          </w:p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6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FE01E8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366 492,20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21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863FBE" w:rsidRPr="00D355B4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COBALT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FE01E8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68221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12 261,99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BE34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FE01E8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16 815,79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73,6</w:t>
            </w: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BE342F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E3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BE34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A353E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353E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04773E">
        <w:rPr>
          <w:b/>
          <w:bCs/>
          <w:iCs/>
          <w:color w:val="000000"/>
        </w:rPr>
        <w:t xml:space="preserve">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4773E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863FBE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420F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B4701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A353E0">
        <w:trPr>
          <w:trHeight w:val="715"/>
        </w:trPr>
        <w:tc>
          <w:tcPr>
            <w:tcW w:w="2127" w:type="dxa"/>
          </w:tcPr>
          <w:p w:rsidR="00863FBE" w:rsidRPr="00C76D22" w:rsidRDefault="00863FBE" w:rsidP="00C76D22">
            <w:pPr>
              <w:ind w:right="-184"/>
              <w:rPr>
                <w:sz w:val="20"/>
                <w:szCs w:val="20"/>
              </w:rPr>
            </w:pPr>
            <w:r w:rsidRPr="00C76D22">
              <w:rPr>
                <w:sz w:val="20"/>
                <w:szCs w:val="20"/>
              </w:rPr>
              <w:t>Лупина</w:t>
            </w:r>
          </w:p>
          <w:p w:rsidR="00863FBE" w:rsidRPr="00DA210D" w:rsidRDefault="00863FBE" w:rsidP="00C76D22">
            <w:pPr>
              <w:ind w:right="-184"/>
              <w:rPr>
                <w:sz w:val="20"/>
                <w:szCs w:val="20"/>
              </w:rPr>
            </w:pPr>
            <w:r w:rsidRPr="00C76D22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331 469,65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 (общая долевая, 1/4)</w:t>
            </w: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Pr="00A353E0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A35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C76D22">
        <w:trPr>
          <w:trHeight w:val="715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514 032,00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C7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(общая долевая, 1/4)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Pr="00C76D22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7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C7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C76D22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63FBE" w:rsidRPr="00DA210D" w:rsidRDefault="00863FBE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863FBE" w:rsidRPr="00E9608C" w:rsidTr="00B47017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Pr="00C76D22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63FBE" w:rsidRPr="006172B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D6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2A5DC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Pr="002F612E" w:rsidRDefault="00863FBE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Мальцева</w:t>
            </w:r>
          </w:p>
          <w:p w:rsidR="00863FBE" w:rsidRPr="00DA210D" w:rsidRDefault="00863FBE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336 509,05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53B3B" w:rsidRDefault="00863FBE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А6</w:t>
            </w:r>
          </w:p>
          <w:p w:rsidR="00863FBE" w:rsidRPr="00B40E0B" w:rsidRDefault="00863FBE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053B3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053B3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Pr="00DA210D" w:rsidRDefault="00863FBE" w:rsidP="0005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62,4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Pr="00DA210D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426 640,97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7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7116,0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bCs/>
          <w:iCs/>
          <w:color w:val="000000"/>
        </w:rPr>
        <w:t>начальника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4773E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863FBE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420F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B4701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B47017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0B5C04" w:rsidRDefault="00863FBE" w:rsidP="000B5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562 268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59,1 (общая долевая, 1/3)</w:t>
            </w:r>
          </w:p>
          <w:p w:rsidR="00863FBE" w:rsidRDefault="00863FBE" w:rsidP="00B47017">
            <w:pPr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 (общая долевая, 1/2)</w:t>
            </w: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Pr="00B47017" w:rsidRDefault="00863FBE" w:rsidP="00B47017">
            <w:pPr>
              <w:rPr>
                <w:sz w:val="20"/>
                <w:szCs w:val="20"/>
              </w:rPr>
            </w:pPr>
          </w:p>
          <w:p w:rsidR="00863FBE" w:rsidRDefault="00863FBE" w:rsidP="00B47017">
            <w:pPr>
              <w:rPr>
                <w:sz w:val="20"/>
                <w:szCs w:val="20"/>
              </w:rPr>
            </w:pP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863FBE" w:rsidRPr="00AC5D15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63FBE" w:rsidRDefault="00863FBE" w:rsidP="00605A83">
      <w:pPr>
        <w:jc w:val="center"/>
      </w:pP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479C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863FBE" w:rsidRPr="00E9608C" w:rsidTr="0098077B">
        <w:trPr>
          <w:trHeight w:val="135"/>
        </w:trPr>
        <w:tc>
          <w:tcPr>
            <w:tcW w:w="2410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708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98077B">
        <w:trPr>
          <w:trHeight w:val="135"/>
        </w:trPr>
        <w:tc>
          <w:tcPr>
            <w:tcW w:w="2410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98077B">
        <w:trPr>
          <w:trHeight w:val="715"/>
        </w:trPr>
        <w:tc>
          <w:tcPr>
            <w:tcW w:w="2410" w:type="dxa"/>
          </w:tcPr>
          <w:p w:rsidR="00863FBE" w:rsidRPr="0098077B" w:rsidRDefault="00863FBE" w:rsidP="0098077B">
            <w:pPr>
              <w:ind w:right="-184"/>
              <w:rPr>
                <w:sz w:val="20"/>
                <w:szCs w:val="20"/>
              </w:rPr>
            </w:pPr>
            <w:r w:rsidRPr="0098077B">
              <w:rPr>
                <w:sz w:val="20"/>
                <w:szCs w:val="20"/>
              </w:rPr>
              <w:t>Новикова</w:t>
            </w:r>
          </w:p>
          <w:p w:rsidR="00863FBE" w:rsidRPr="00DA210D" w:rsidRDefault="00863FBE" w:rsidP="0098077B">
            <w:pPr>
              <w:ind w:right="-184"/>
              <w:rPr>
                <w:sz w:val="20"/>
                <w:szCs w:val="20"/>
              </w:rPr>
            </w:pPr>
            <w:r w:rsidRPr="0098077B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369 056,61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УАЗ 3151210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98077B">
        <w:trPr>
          <w:trHeight w:val="715"/>
        </w:trPr>
        <w:tc>
          <w:tcPr>
            <w:tcW w:w="2410" w:type="dxa"/>
          </w:tcPr>
          <w:p w:rsidR="00863FBE" w:rsidRPr="00DA210D" w:rsidRDefault="00863FBE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240 794,98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456C2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D6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2A5DC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Pr="00E92F35" w:rsidRDefault="00863FBE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Олейникова</w:t>
            </w:r>
          </w:p>
          <w:p w:rsidR="00863FBE" w:rsidRPr="00DA210D" w:rsidRDefault="00863FBE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182 141,77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E92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VOLVO 960</w:t>
            </w:r>
          </w:p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</w:p>
          <w:p w:rsidR="00863FBE" w:rsidRPr="00E92F35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MITSUBISHI</w:t>
            </w:r>
            <w:r w:rsidRPr="00E92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92F35">
              <w:rPr>
                <w:sz w:val="20"/>
                <w:szCs w:val="20"/>
              </w:rPr>
              <w:t>200 2.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863FBE" w:rsidRPr="00B40E0B" w:rsidRDefault="00863FBE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0E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E92F35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Pr="00DA210D" w:rsidRDefault="00863FBE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71 080,00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31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Pr="00DA210D" w:rsidRDefault="00863FBE" w:rsidP="009E71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0E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71D9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Pr="00C4274C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2A5DC7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35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863FBE" w:rsidRDefault="00863FBE" w:rsidP="009E71D9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E71D9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Default="00863FBE" w:rsidP="00965DA8">
      <w:pPr>
        <w:jc w:val="center"/>
        <w:rPr>
          <w:b/>
          <w:color w:val="000000"/>
        </w:rPr>
      </w:pPr>
      <w:r w:rsidRPr="009159F9">
        <w:rPr>
          <w:b/>
          <w:bCs/>
          <w:iCs/>
          <w:color w:val="000000"/>
        </w:rPr>
        <w:lastRenderedPageBreak/>
        <w:t xml:space="preserve">начальника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863FBE" w:rsidRPr="009159F9" w:rsidRDefault="00863FBE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59F9">
        <w:rPr>
          <w:b/>
          <w:color w:val="000000"/>
        </w:rPr>
        <w:t xml:space="preserve"> года</w:t>
      </w:r>
    </w:p>
    <w:p w:rsidR="00863FBE" w:rsidRPr="009159F9" w:rsidRDefault="00863FBE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63FB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AD1D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3A1C4D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3A1C4D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561 183,13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863FBE" w:rsidRPr="00965DA8" w:rsidRDefault="00863FBE" w:rsidP="00965DA8">
            <w:pPr>
              <w:rPr>
                <w:sz w:val="20"/>
                <w:szCs w:val="20"/>
              </w:rPr>
            </w:pPr>
          </w:p>
          <w:p w:rsidR="00863FBE" w:rsidRDefault="00863FBE" w:rsidP="00965DA8">
            <w:pPr>
              <w:rPr>
                <w:sz w:val="20"/>
                <w:szCs w:val="20"/>
              </w:rPr>
            </w:pPr>
          </w:p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863FBE" w:rsidRDefault="00863FBE" w:rsidP="00965DA8">
            <w:pPr>
              <w:rPr>
                <w:sz w:val="20"/>
                <w:szCs w:val="20"/>
              </w:rPr>
            </w:pPr>
          </w:p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965DA8" w:rsidRDefault="00863FBE" w:rsidP="00965DA8">
            <w:pPr>
              <w:rPr>
                <w:sz w:val="20"/>
                <w:szCs w:val="20"/>
              </w:rPr>
            </w:pPr>
          </w:p>
          <w:p w:rsidR="00863FBE" w:rsidRDefault="00863FBE" w:rsidP="00965DA8">
            <w:pPr>
              <w:rPr>
                <w:sz w:val="20"/>
                <w:szCs w:val="20"/>
              </w:rPr>
            </w:pPr>
          </w:p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965DA8">
            <w:pPr>
              <w:rPr>
                <w:sz w:val="20"/>
                <w:szCs w:val="20"/>
              </w:rPr>
            </w:pPr>
          </w:p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3A1C4D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282 645,24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  <w:r>
        <w:t xml:space="preserve"> </w:t>
      </w: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Default="00863FBE" w:rsidP="00965DA8">
      <w:pPr>
        <w:jc w:val="center"/>
        <w:rPr>
          <w:b/>
          <w:color w:val="000000"/>
        </w:rPr>
      </w:pPr>
      <w:r w:rsidRPr="00AB760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863FBE" w:rsidRPr="009159F9" w:rsidRDefault="00863FBE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9159F9">
        <w:rPr>
          <w:b/>
          <w:color w:val="000000"/>
        </w:rPr>
        <w:t xml:space="preserve"> года</w:t>
      </w:r>
    </w:p>
    <w:p w:rsidR="00863FBE" w:rsidRPr="009159F9" w:rsidRDefault="00863FBE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63FB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AD1D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3A1C4D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3A1C4D">
        <w:trPr>
          <w:trHeight w:val="715"/>
        </w:trPr>
        <w:tc>
          <w:tcPr>
            <w:tcW w:w="2127" w:type="dxa"/>
          </w:tcPr>
          <w:p w:rsidR="00863FBE" w:rsidRPr="00AB7605" w:rsidRDefault="00863FBE" w:rsidP="00AB7605">
            <w:pPr>
              <w:ind w:right="-184"/>
              <w:rPr>
                <w:sz w:val="20"/>
                <w:szCs w:val="20"/>
              </w:rPr>
            </w:pPr>
            <w:r w:rsidRPr="00AB7605">
              <w:rPr>
                <w:sz w:val="20"/>
                <w:szCs w:val="20"/>
              </w:rPr>
              <w:t>Плетнева</w:t>
            </w:r>
          </w:p>
          <w:p w:rsidR="00863FBE" w:rsidRPr="00DA210D" w:rsidRDefault="00863FBE" w:rsidP="00AB7605">
            <w:pPr>
              <w:ind w:right="-184"/>
              <w:rPr>
                <w:sz w:val="20"/>
                <w:szCs w:val="20"/>
              </w:rPr>
            </w:pPr>
            <w:r w:rsidRPr="00AB7605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469 448,39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1189,5 (общая долевая, 1/3)</w:t>
            </w:r>
          </w:p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 (общая долевая, 1/3)</w:t>
            </w:r>
          </w:p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65DA8">
            <w:pPr>
              <w:jc w:val="center"/>
              <w:rPr>
                <w:sz w:val="20"/>
                <w:szCs w:val="20"/>
              </w:rPr>
            </w:pPr>
          </w:p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3C39D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C39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C39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3A1C4D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120 223,10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3A1C4D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Pr="00DA210D" w:rsidRDefault="00863FBE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1189,5 (общая долевая, 1/3)</w:t>
            </w:r>
          </w:p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 (общая долевая, 1/3)</w:t>
            </w:r>
          </w:p>
          <w:p w:rsidR="00863FBE" w:rsidRPr="00965DA8" w:rsidRDefault="00863FBE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06B85">
            <w:pPr>
              <w:jc w:val="center"/>
              <w:rPr>
                <w:sz w:val="20"/>
                <w:szCs w:val="20"/>
              </w:rPr>
            </w:pPr>
          </w:p>
          <w:p w:rsidR="00863FBE" w:rsidRPr="00965DA8" w:rsidRDefault="00863FBE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  <w:r>
        <w:t xml:space="preserve"> </w:t>
      </w: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863FBE" w:rsidRPr="009159F9" w:rsidRDefault="00863FBE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Default="00863FBE" w:rsidP="00965DA8">
      <w:pPr>
        <w:jc w:val="center"/>
        <w:rPr>
          <w:b/>
          <w:color w:val="000000"/>
        </w:rPr>
      </w:pPr>
      <w:r w:rsidRPr="00AB7605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863FBE" w:rsidRPr="009159F9" w:rsidRDefault="00863FBE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59F9">
        <w:rPr>
          <w:b/>
          <w:color w:val="000000"/>
        </w:rPr>
        <w:t xml:space="preserve"> года</w:t>
      </w:r>
    </w:p>
    <w:p w:rsidR="00863FBE" w:rsidRPr="009159F9" w:rsidRDefault="00863FBE" w:rsidP="00605A83">
      <w:pPr>
        <w:jc w:val="center"/>
        <w:rPr>
          <w:color w:val="000000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1701"/>
        <w:gridCol w:w="1134"/>
        <w:gridCol w:w="1275"/>
        <w:gridCol w:w="1560"/>
        <w:gridCol w:w="2126"/>
      </w:tblGrid>
      <w:tr w:rsidR="00863FBE" w:rsidRPr="00E9608C" w:rsidTr="00596F64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AD1D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596F64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596F64" w:rsidTr="00596F64">
        <w:trPr>
          <w:trHeight w:val="715"/>
        </w:trPr>
        <w:tc>
          <w:tcPr>
            <w:tcW w:w="2127" w:type="dxa"/>
          </w:tcPr>
          <w:p w:rsidR="00863FBE" w:rsidRDefault="00863FBE" w:rsidP="00E14C3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</w:t>
            </w:r>
          </w:p>
          <w:p w:rsidR="00863FBE" w:rsidRPr="00DA210D" w:rsidRDefault="00863FBE" w:rsidP="00E14C3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5 086 579,90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965DA8" w:rsidRDefault="00863FBE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3FBE" w:rsidRPr="00596F64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596F6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596F6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MITSUBISHI OUTLANDER, TOYOTA HIGHLANDER</w:t>
            </w:r>
          </w:p>
        </w:tc>
        <w:tc>
          <w:tcPr>
            <w:tcW w:w="1134" w:type="dxa"/>
            <w:shd w:val="clear" w:color="auto" w:fill="auto"/>
          </w:tcPr>
          <w:p w:rsidR="00863FBE" w:rsidRPr="00596F64" w:rsidRDefault="00863FBE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596F64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596F64" w:rsidRDefault="00863FBE" w:rsidP="00A00F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63FBE" w:rsidRDefault="00863FBE" w:rsidP="00596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осуществлена покупка: квартиры </w:t>
            </w:r>
            <w:r>
              <w:rPr>
                <w:sz w:val="20"/>
                <w:szCs w:val="20"/>
              </w:rPr>
              <w:br/>
              <w:t>за счет кредитных средств и денежных средств полученных от родственника;</w:t>
            </w:r>
          </w:p>
          <w:p w:rsidR="00863FBE" w:rsidRPr="00596F64" w:rsidRDefault="00863FBE" w:rsidP="0052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легкового автомобиля за счет дохода от продажи ранее принадлежащего легкового автомобиля и накоплений за предыдущие годы</w:t>
            </w:r>
          </w:p>
        </w:tc>
      </w:tr>
    </w:tbl>
    <w:p w:rsidR="00863FBE" w:rsidRPr="00596F64" w:rsidRDefault="00863FBE" w:rsidP="00605A83">
      <w:pPr>
        <w:jc w:val="center"/>
      </w:pPr>
      <w:r w:rsidRPr="00596F64">
        <w:t xml:space="preserve"> </w:t>
      </w:r>
    </w:p>
    <w:p w:rsidR="00863FBE" w:rsidRPr="00CC3E26" w:rsidRDefault="00863FBE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863FBE" w:rsidRPr="00CC3E26" w:rsidRDefault="00863FBE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CC3E26" w:rsidRDefault="00863FBE" w:rsidP="004B2B5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ведущего</w:t>
      </w:r>
      <w:r w:rsidRPr="007F240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CC3E26">
        <w:rPr>
          <w:b/>
          <w:bCs/>
          <w:iCs/>
          <w:color w:val="000000"/>
        </w:rPr>
        <w:t xml:space="preserve"> отдела ведомственного контроля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 и попечительства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CC3E26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863FBE" w:rsidRPr="00E9608C" w:rsidTr="00684442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1B12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684442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684442">
        <w:trPr>
          <w:trHeight w:val="715"/>
        </w:trPr>
        <w:tc>
          <w:tcPr>
            <w:tcW w:w="2127" w:type="dxa"/>
          </w:tcPr>
          <w:p w:rsidR="00863FBE" w:rsidRPr="00684442" w:rsidRDefault="00863FBE" w:rsidP="00684442">
            <w:pPr>
              <w:ind w:right="-184"/>
              <w:rPr>
                <w:sz w:val="20"/>
                <w:szCs w:val="20"/>
              </w:rPr>
            </w:pPr>
            <w:r w:rsidRPr="00684442">
              <w:rPr>
                <w:sz w:val="20"/>
                <w:szCs w:val="20"/>
              </w:rPr>
              <w:t>Рыбцев</w:t>
            </w:r>
          </w:p>
          <w:p w:rsidR="00863FBE" w:rsidRPr="00DA210D" w:rsidRDefault="00863FBE" w:rsidP="00684442">
            <w:pPr>
              <w:ind w:right="-184"/>
              <w:rPr>
                <w:sz w:val="20"/>
                <w:szCs w:val="20"/>
              </w:rPr>
            </w:pPr>
            <w:r w:rsidRPr="00684442"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400 289,60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С180</w:t>
            </w:r>
          </w:p>
          <w:p w:rsidR="00863FBE" w:rsidRPr="007F2403" w:rsidRDefault="00863FB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684442">
        <w:trPr>
          <w:trHeight w:val="715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409 292,80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4B2B56" w:rsidRDefault="00863FBE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3FBE" w:rsidRPr="00684442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479C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863FBE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708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9708E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9708E5">
        <w:trPr>
          <w:trHeight w:val="715"/>
        </w:trPr>
        <w:tc>
          <w:tcPr>
            <w:tcW w:w="2127" w:type="dxa"/>
          </w:tcPr>
          <w:p w:rsidR="00863FBE" w:rsidRPr="009708E5" w:rsidRDefault="00863FBE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Савкина</w:t>
            </w:r>
          </w:p>
          <w:p w:rsidR="00863FBE" w:rsidRPr="00DA210D" w:rsidRDefault="00863FBE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347 492,31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355B4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63FBE" w:rsidRPr="00D355B4" w:rsidRDefault="00863FBE" w:rsidP="00D355B4">
            <w:pPr>
              <w:rPr>
                <w:sz w:val="20"/>
                <w:szCs w:val="20"/>
              </w:rPr>
            </w:pPr>
          </w:p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63FBE" w:rsidRDefault="00863FBE" w:rsidP="00605A83">
      <w:pPr>
        <w:jc w:val="center"/>
      </w:pPr>
    </w:p>
    <w:p w:rsidR="00863FBE" w:rsidRPr="00A90484" w:rsidRDefault="00863FBE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Сведения</w:t>
      </w:r>
    </w:p>
    <w:p w:rsidR="00863FBE" w:rsidRPr="00A90484" w:rsidRDefault="00863FBE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A90484" w:rsidRDefault="00863FBE" w:rsidP="00605A83">
      <w:pPr>
        <w:jc w:val="center"/>
        <w:rPr>
          <w:b/>
          <w:color w:val="000000"/>
        </w:rPr>
      </w:pPr>
      <w:r w:rsidRPr="00A90484">
        <w:rPr>
          <w:b/>
          <w:bCs/>
          <w:iCs/>
          <w:color w:val="000000"/>
        </w:rPr>
        <w:t>начальника отдела по работе с кадрами подведомственных организаций и документационного обеспечения Департамента социальной защиты населения, опеки и попечительства Орловской области</w:t>
      </w:r>
      <w:r w:rsidRPr="00A90484">
        <w:rPr>
          <w:b/>
          <w:color w:val="000000"/>
        </w:rPr>
        <w:t xml:space="preserve"> и членов его семьи</w:t>
      </w:r>
    </w:p>
    <w:p w:rsidR="00863FBE" w:rsidRPr="00A90484" w:rsidRDefault="00863FBE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90484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63FB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8A09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3A1C4D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D85409">
        <w:trPr>
          <w:trHeight w:val="876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 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595 738,25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095AB8">
            <w:pPr>
              <w:rPr>
                <w:sz w:val="20"/>
                <w:szCs w:val="20"/>
              </w:rPr>
            </w:pPr>
          </w:p>
          <w:p w:rsidR="00863FBE" w:rsidRPr="00DA210D" w:rsidRDefault="00863FBE" w:rsidP="00D8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3A1C4D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414 451,04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59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D854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трейл</w:t>
            </w:r>
          </w:p>
          <w:p w:rsidR="00863FBE" w:rsidRPr="005959C1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D6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63FBE" w:rsidRPr="00E9608C" w:rsidTr="002A5DC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Pr="00525BD0" w:rsidRDefault="00863FBE" w:rsidP="00525BD0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t>Сухинский</w:t>
            </w:r>
          </w:p>
          <w:p w:rsidR="00863FBE" w:rsidRPr="00DA210D" w:rsidRDefault="00863FBE" w:rsidP="00525BD0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t>Вадим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326 313,90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 (общая долевая, 1/2)</w:t>
            </w:r>
          </w:p>
          <w:p w:rsidR="00863FBE" w:rsidRDefault="00863FBE" w:rsidP="009D602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 (общая долевая, 1/2)</w:t>
            </w:r>
          </w:p>
          <w:p w:rsidR="00863FBE" w:rsidRDefault="00863FBE" w:rsidP="00525BD0">
            <w:pPr>
              <w:jc w:val="center"/>
              <w:rPr>
                <w:sz w:val="20"/>
                <w:szCs w:val="20"/>
              </w:rPr>
            </w:pPr>
          </w:p>
          <w:p w:rsidR="00863FBE" w:rsidRPr="00C4274C" w:rsidRDefault="00863FBE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21063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2A5DC7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515F54">
        <w:trPr>
          <w:trHeight w:val="135"/>
        </w:trPr>
        <w:tc>
          <w:tcPr>
            <w:tcW w:w="2269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63FBE" w:rsidRPr="00E9608C" w:rsidTr="00515F54">
        <w:trPr>
          <w:trHeight w:val="135"/>
        </w:trPr>
        <w:tc>
          <w:tcPr>
            <w:tcW w:w="2269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515F54">
        <w:trPr>
          <w:trHeight w:val="715"/>
        </w:trPr>
        <w:tc>
          <w:tcPr>
            <w:tcW w:w="2269" w:type="dxa"/>
          </w:tcPr>
          <w:p w:rsidR="00863FBE" w:rsidRPr="00515F54" w:rsidRDefault="00863FBE" w:rsidP="00515F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Тагачё</w:t>
            </w:r>
            <w:r w:rsidRPr="00515F54">
              <w:rPr>
                <w:sz w:val="20"/>
                <w:szCs w:val="20"/>
              </w:rPr>
              <w:t>ва</w:t>
            </w:r>
          </w:p>
          <w:p w:rsidR="00863FBE" w:rsidRPr="00DA210D" w:rsidRDefault="00863FBE" w:rsidP="00515F54">
            <w:pPr>
              <w:ind w:right="-184"/>
              <w:rPr>
                <w:sz w:val="20"/>
                <w:szCs w:val="20"/>
              </w:rPr>
            </w:pPr>
            <w:r w:rsidRPr="00515F54">
              <w:rPr>
                <w:sz w:val="20"/>
                <w:szCs w:val="20"/>
              </w:rPr>
              <w:t>Екатерина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339 625,29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9/15)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B3455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515F54">
        <w:trPr>
          <w:trHeight w:val="715"/>
        </w:trPr>
        <w:tc>
          <w:tcPr>
            <w:tcW w:w="2269" w:type="dxa"/>
          </w:tcPr>
          <w:p w:rsidR="00863FBE" w:rsidRDefault="00863FBE" w:rsidP="003D7F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1/3)</w:t>
            </w:r>
          </w:p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549C0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515F54">
        <w:trPr>
          <w:trHeight w:val="568"/>
        </w:trPr>
        <w:tc>
          <w:tcPr>
            <w:tcW w:w="2269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1/15)</w:t>
            </w:r>
          </w:p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549C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156726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156726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863FBE" w:rsidRPr="005A6D3A" w:rsidRDefault="00863FBE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5A6D3A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863FBE" w:rsidRPr="00DA210D" w:rsidRDefault="00863FBE" w:rsidP="009D6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2A5DC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2A5DC7">
        <w:trPr>
          <w:trHeight w:val="715"/>
        </w:trPr>
        <w:tc>
          <w:tcPr>
            <w:tcW w:w="2127" w:type="dxa"/>
          </w:tcPr>
          <w:p w:rsidR="00863FBE" w:rsidRPr="00156726" w:rsidRDefault="00863FBE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Тарасова</w:t>
            </w:r>
          </w:p>
          <w:p w:rsidR="00863FBE" w:rsidRPr="00DA210D" w:rsidRDefault="00863FBE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617 058,83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2A5DC7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C4274C" w:rsidRDefault="00863FBE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0B345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0B3455">
        <w:trPr>
          <w:trHeight w:val="715"/>
        </w:trPr>
        <w:tc>
          <w:tcPr>
            <w:tcW w:w="2127" w:type="dxa"/>
          </w:tcPr>
          <w:p w:rsidR="00863FBE" w:rsidRPr="00144CD1" w:rsidRDefault="00863FBE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lastRenderedPageBreak/>
              <w:t>Требунских</w:t>
            </w:r>
          </w:p>
          <w:p w:rsidR="00863FBE" w:rsidRPr="00DA210D" w:rsidRDefault="00863FBE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349 039,52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0B3455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0B3455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973045">
        <w:trPr>
          <w:trHeight w:val="1141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C4FEA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549C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56504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0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0B3455">
        <w:trPr>
          <w:trHeight w:val="568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549C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A353E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353E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04773E">
        <w:rPr>
          <w:b/>
          <w:bCs/>
          <w:iCs/>
          <w:color w:val="000000"/>
        </w:rPr>
        <w:t xml:space="preserve">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863FBE" w:rsidRPr="0004773E" w:rsidRDefault="00863FBE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4773E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863FBE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420F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B47017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A353E0">
        <w:trPr>
          <w:trHeight w:val="715"/>
        </w:trPr>
        <w:tc>
          <w:tcPr>
            <w:tcW w:w="2127" w:type="dxa"/>
          </w:tcPr>
          <w:p w:rsidR="00863FBE" w:rsidRPr="00A353E0" w:rsidRDefault="00863FBE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Трофименкова</w:t>
            </w:r>
          </w:p>
          <w:p w:rsidR="00863FBE" w:rsidRPr="00DA210D" w:rsidRDefault="00863FBE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380 100,65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520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1/2 доли)</w:t>
            </w: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Pr="00A353E0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B47017">
        <w:trPr>
          <w:trHeight w:val="715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1 530 341,40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1/2 доли)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47017">
            <w:pPr>
              <w:jc w:val="center"/>
              <w:rPr>
                <w:sz w:val="20"/>
                <w:szCs w:val="20"/>
              </w:rPr>
            </w:pPr>
          </w:p>
          <w:p w:rsidR="00863FBE" w:rsidRPr="00B47017" w:rsidRDefault="00863FBE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63FBE" w:rsidRPr="006172B0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Pr="006172B0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6172B0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863FBE" w:rsidRPr="006929E9" w:rsidRDefault="00863FBE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6929E9" w:rsidRDefault="00863FBE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6929E9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63FBE" w:rsidRPr="00E9608C" w:rsidTr="00637C5A">
        <w:trPr>
          <w:trHeight w:val="135"/>
        </w:trPr>
        <w:tc>
          <w:tcPr>
            <w:tcW w:w="2269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763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63FBE" w:rsidRPr="00E9608C" w:rsidTr="00637C5A">
        <w:trPr>
          <w:trHeight w:val="135"/>
        </w:trPr>
        <w:tc>
          <w:tcPr>
            <w:tcW w:w="2269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EA52D9">
        <w:trPr>
          <w:trHeight w:val="876"/>
        </w:trPr>
        <w:tc>
          <w:tcPr>
            <w:tcW w:w="2269" w:type="dxa"/>
          </w:tcPr>
          <w:p w:rsidR="00863FBE" w:rsidRPr="00637C5A" w:rsidRDefault="00863FBE" w:rsidP="00637C5A">
            <w:pPr>
              <w:ind w:right="-184"/>
              <w:rPr>
                <w:sz w:val="20"/>
                <w:szCs w:val="20"/>
              </w:rPr>
            </w:pPr>
            <w:r w:rsidRPr="00637C5A">
              <w:rPr>
                <w:sz w:val="20"/>
                <w:szCs w:val="20"/>
              </w:rPr>
              <w:t>Чапкин</w:t>
            </w:r>
          </w:p>
          <w:p w:rsidR="00863FBE" w:rsidRPr="00DA210D" w:rsidRDefault="00863FBE" w:rsidP="00637C5A">
            <w:pPr>
              <w:ind w:right="-184"/>
              <w:rPr>
                <w:sz w:val="20"/>
                <w:szCs w:val="20"/>
              </w:rPr>
            </w:pPr>
            <w:r w:rsidRPr="00637C5A">
              <w:rPr>
                <w:sz w:val="20"/>
                <w:szCs w:val="20"/>
              </w:rPr>
              <w:t>Энрико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310 573,93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EA52D9" w:rsidRDefault="00863FB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 113300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3FBE" w:rsidRPr="00E9608C" w:rsidTr="00637C5A">
        <w:trPr>
          <w:trHeight w:val="568"/>
        </w:trPr>
        <w:tc>
          <w:tcPr>
            <w:tcW w:w="2269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403 325,79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3FBE" w:rsidRPr="005549C0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565040" w:rsidRDefault="00863FBE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63FBE" w:rsidRDefault="00863FBE" w:rsidP="00605A83">
      <w:pPr>
        <w:jc w:val="center"/>
      </w:pP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863FBE" w:rsidRPr="0091479C" w:rsidRDefault="00863FBE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1479C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863FBE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9708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9708E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4F0C43">
        <w:trPr>
          <w:trHeight w:val="715"/>
        </w:trPr>
        <w:tc>
          <w:tcPr>
            <w:tcW w:w="2127" w:type="dxa"/>
          </w:tcPr>
          <w:p w:rsidR="00863FBE" w:rsidRPr="003200ED" w:rsidRDefault="00863FBE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Шекшуева</w:t>
            </w:r>
          </w:p>
          <w:p w:rsidR="00863FBE" w:rsidRPr="00DA210D" w:rsidRDefault="00863FBE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Анжела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349 694,37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21,0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3/5)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BE3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 (общая долевая, 1)</w:t>
            </w: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D355B4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3FBE" w:rsidRPr="00E9608C" w:rsidTr="004F0C43">
        <w:trPr>
          <w:trHeight w:val="715"/>
        </w:trPr>
        <w:tc>
          <w:tcPr>
            <w:tcW w:w="2127" w:type="dxa"/>
          </w:tcPr>
          <w:p w:rsidR="00863FBE" w:rsidRPr="00DA210D" w:rsidRDefault="00863FBE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205 690,95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(общая долевая, 1/2)</w:t>
            </w:r>
          </w:p>
          <w:p w:rsidR="00863FBE" w:rsidRPr="00D355B4" w:rsidRDefault="00863FBE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Pr="00D355B4" w:rsidRDefault="00863FBE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456C2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4F0C43">
        <w:trPr>
          <w:trHeight w:val="715"/>
        </w:trPr>
        <w:tc>
          <w:tcPr>
            <w:tcW w:w="2127" w:type="dxa"/>
          </w:tcPr>
          <w:p w:rsidR="00863FBE" w:rsidRPr="00DA210D" w:rsidRDefault="00863FBE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Pr="00DA210D" w:rsidRDefault="00863FBE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(общая долевая, 1/2)</w:t>
            </w: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1/5)</w:t>
            </w:r>
          </w:p>
          <w:p w:rsidR="00863FBE" w:rsidRPr="00D355B4" w:rsidRDefault="00863FBE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63FBE" w:rsidRPr="00E9608C" w:rsidTr="009708E5">
        <w:trPr>
          <w:trHeight w:val="715"/>
        </w:trPr>
        <w:tc>
          <w:tcPr>
            <w:tcW w:w="2127" w:type="dxa"/>
          </w:tcPr>
          <w:p w:rsidR="00863FBE" w:rsidRPr="009708E5" w:rsidRDefault="00863FBE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3FBE" w:rsidRPr="00DA210D" w:rsidRDefault="00863FBE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1/5)</w:t>
            </w:r>
          </w:p>
          <w:p w:rsidR="00863FBE" w:rsidRPr="00D355B4" w:rsidRDefault="00863FBE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456C2E">
            <w:pPr>
              <w:jc w:val="center"/>
              <w:rPr>
                <w:sz w:val="20"/>
                <w:szCs w:val="20"/>
              </w:rPr>
            </w:pPr>
          </w:p>
          <w:p w:rsidR="00863FBE" w:rsidRPr="00D355B4" w:rsidRDefault="00863FBE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3FBE" w:rsidRPr="00DA210D" w:rsidRDefault="00863FBE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63FBE" w:rsidRDefault="00863FBE" w:rsidP="00605A83">
      <w:pPr>
        <w:jc w:val="center"/>
      </w:pPr>
    </w:p>
    <w:p w:rsidR="00863FBE" w:rsidRPr="001D3D77" w:rsidRDefault="00863FBE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lastRenderedPageBreak/>
        <w:t>Сведения</w:t>
      </w:r>
    </w:p>
    <w:p w:rsidR="00863FBE" w:rsidRPr="001D3D77" w:rsidRDefault="00863FBE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63FBE" w:rsidRPr="001D3D77" w:rsidRDefault="00863FBE" w:rsidP="008F23F0">
      <w:pPr>
        <w:jc w:val="center"/>
        <w:rPr>
          <w:b/>
          <w:color w:val="000000"/>
        </w:rPr>
      </w:pPr>
      <w:r w:rsidRPr="001D3D77">
        <w:rPr>
          <w:b/>
          <w:bCs/>
          <w:iCs/>
          <w:color w:val="000000"/>
        </w:rPr>
        <w:t xml:space="preserve">начальника 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1D3D77">
        <w:rPr>
          <w:b/>
          <w:bCs/>
          <w:iCs/>
          <w:color w:val="000000"/>
        </w:rPr>
        <w:t>Департамента социальной защиты населения, опеки и попечительства Орловской области</w:t>
      </w:r>
      <w:r w:rsidRPr="001D3D77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1D3D7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3D77">
        <w:rPr>
          <w:b/>
          <w:color w:val="000000"/>
        </w:rPr>
        <w:t xml:space="preserve"> года</w:t>
      </w:r>
    </w:p>
    <w:p w:rsidR="00863FBE" w:rsidRDefault="00863FB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863FBE" w:rsidRPr="00E9608C" w:rsidTr="00F46B95">
        <w:trPr>
          <w:trHeight w:val="135"/>
        </w:trPr>
        <w:tc>
          <w:tcPr>
            <w:tcW w:w="2127" w:type="dxa"/>
            <w:vMerge w:val="restart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FBE" w:rsidRPr="00DA210D" w:rsidRDefault="00863FB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63FBE" w:rsidRPr="00DA210D" w:rsidRDefault="00863FBE" w:rsidP="00FC57A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3FBE" w:rsidRPr="00DA210D" w:rsidRDefault="00863FB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63FBE" w:rsidRPr="00DA210D" w:rsidRDefault="00863FB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63FBE" w:rsidRPr="00DA210D" w:rsidRDefault="00863FB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FBE" w:rsidRPr="00E9608C" w:rsidTr="00F46B95">
        <w:trPr>
          <w:trHeight w:val="135"/>
        </w:trPr>
        <w:tc>
          <w:tcPr>
            <w:tcW w:w="212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63FBE" w:rsidRPr="00DA210D" w:rsidRDefault="00863FB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63FBE" w:rsidRPr="00DA210D" w:rsidRDefault="00863FB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63FBE" w:rsidRPr="00DA210D" w:rsidRDefault="00863FB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63FBE" w:rsidRPr="00DA210D" w:rsidRDefault="00863FB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63FBE" w:rsidRPr="00E9608C" w:rsidTr="00F46B95">
        <w:trPr>
          <w:trHeight w:val="715"/>
        </w:trPr>
        <w:tc>
          <w:tcPr>
            <w:tcW w:w="2127" w:type="dxa"/>
          </w:tcPr>
          <w:p w:rsidR="00863FBE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</w:t>
            </w:r>
          </w:p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856 725,08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Pr="00DA210D" w:rsidRDefault="00863FB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 доли в праве)</w:t>
            </w:r>
          </w:p>
          <w:p w:rsidR="00863FBE" w:rsidRDefault="00863FBE" w:rsidP="008F23F0">
            <w:pPr>
              <w:rPr>
                <w:sz w:val="20"/>
                <w:szCs w:val="20"/>
              </w:rPr>
            </w:pPr>
          </w:p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8F23F0">
            <w:pPr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Pr="00B40E0B" w:rsidRDefault="00863FB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63FBE" w:rsidRPr="00F04F99" w:rsidRDefault="00863FBE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Default="00863FBE" w:rsidP="006B082D">
            <w:pPr>
              <w:jc w:val="center"/>
              <w:rPr>
                <w:sz w:val="20"/>
                <w:szCs w:val="20"/>
                <w:lang w:val="en-US"/>
              </w:rPr>
            </w:pPr>
            <w:r w:rsidRPr="00A35DC7">
              <w:rPr>
                <w:sz w:val="20"/>
                <w:szCs w:val="20"/>
              </w:rPr>
              <w:t>В 2017 году осуществлена покупка квартиры за счет кредитных средств</w:t>
            </w:r>
            <w:r>
              <w:rPr>
                <w:sz w:val="20"/>
                <w:szCs w:val="20"/>
              </w:rPr>
              <w:t xml:space="preserve"> и накоплений своих и супруга за предыдущие годы</w:t>
            </w:r>
          </w:p>
          <w:p w:rsidR="00863FBE" w:rsidRPr="00974E14" w:rsidRDefault="00863FBE" w:rsidP="006B082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3FBE" w:rsidRPr="00E9608C" w:rsidTr="00F46B95">
        <w:trPr>
          <w:trHeight w:val="568"/>
        </w:trPr>
        <w:tc>
          <w:tcPr>
            <w:tcW w:w="2127" w:type="dxa"/>
          </w:tcPr>
          <w:p w:rsidR="00863FBE" w:rsidRPr="00DA210D" w:rsidRDefault="00863FB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840 503,99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3FBE" w:rsidRPr="00DA210D" w:rsidRDefault="00863FB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863FBE" w:rsidRPr="008F23F0" w:rsidRDefault="00863FBE" w:rsidP="008F23F0">
            <w:pPr>
              <w:rPr>
                <w:sz w:val="20"/>
                <w:szCs w:val="20"/>
              </w:rPr>
            </w:pPr>
          </w:p>
          <w:p w:rsidR="00863FBE" w:rsidRDefault="00863FBE" w:rsidP="008F23F0">
            <w:pPr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 доли в праве)</w:t>
            </w: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FBE" w:rsidRPr="008F23F0" w:rsidRDefault="00863FBE" w:rsidP="008F23F0">
            <w:pPr>
              <w:rPr>
                <w:sz w:val="20"/>
                <w:szCs w:val="20"/>
              </w:rPr>
            </w:pPr>
          </w:p>
          <w:p w:rsidR="00863FBE" w:rsidRDefault="00863FBE" w:rsidP="008F23F0">
            <w:pPr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Default="00863FBE" w:rsidP="008F23F0">
            <w:pPr>
              <w:rPr>
                <w:sz w:val="20"/>
                <w:szCs w:val="20"/>
              </w:rPr>
            </w:pPr>
          </w:p>
          <w:p w:rsidR="00863FBE" w:rsidRDefault="00863FBE" w:rsidP="008F23F0">
            <w:pPr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</w:p>
          <w:p w:rsidR="00863FBE" w:rsidRDefault="00863FBE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FBE" w:rsidRPr="008F23F0" w:rsidRDefault="00863FBE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863FBE" w:rsidRDefault="00863FB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  <w:r>
              <w:rPr>
                <w:sz w:val="20"/>
                <w:szCs w:val="20"/>
              </w:rPr>
              <w:t xml:space="preserve">, </w:t>
            </w:r>
          </w:p>
          <w:p w:rsidR="00863FBE" w:rsidRPr="00F46B95" w:rsidRDefault="00863FB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76" w:type="dxa"/>
            <w:shd w:val="clear" w:color="auto" w:fill="auto"/>
          </w:tcPr>
          <w:p w:rsidR="00863FBE" w:rsidRPr="00F46B95" w:rsidRDefault="00863FBE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3FBE" w:rsidRPr="00DA210D" w:rsidRDefault="00863FBE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3FBE" w:rsidRPr="00DA210D" w:rsidRDefault="00863FBE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3FBE" w:rsidRPr="00DA210D" w:rsidRDefault="00863FBE" w:rsidP="00974E14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 xml:space="preserve">В 2017 году осуществлена покупка </w:t>
            </w:r>
            <w:r>
              <w:rPr>
                <w:sz w:val="20"/>
                <w:szCs w:val="20"/>
              </w:rPr>
              <w:t>легкового автомобиля</w:t>
            </w:r>
            <w:r w:rsidRPr="00A35DC7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>накоплений за предыдущие годы</w:t>
            </w:r>
          </w:p>
        </w:tc>
      </w:tr>
    </w:tbl>
    <w:p w:rsidR="00863FBE" w:rsidRDefault="00863FBE" w:rsidP="00605A83">
      <w:pPr>
        <w:jc w:val="center"/>
      </w:pPr>
    </w:p>
    <w:p w:rsidR="00243221" w:rsidRPr="001C34A2" w:rsidRDefault="00243221" w:rsidP="001C34A2"/>
    <w:sectPr w:rsidR="00243221" w:rsidRPr="001C34A2" w:rsidSect="00863FB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FB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5C716-C23A-4A42-B6BC-E7D0C479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7134</Words>
  <Characters>40667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2020-06-04T06:37:00Z</dcterms:modified>
</cp:coreProperties>
</file>