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4A2E67">
      <w:pPr>
        <w:jc w:val="center"/>
        <w:rPr>
          <w:bCs/>
          <w:iCs/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753178">
        <w:rPr>
          <w:bCs/>
          <w:iCs/>
          <w:u w:val="single"/>
        </w:rPr>
        <w:t>«</w:t>
      </w:r>
      <w:r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оц</w:t>
      </w:r>
      <w:r w:rsidRPr="00753178">
        <w:rPr>
          <w:bCs/>
          <w:iCs/>
          <w:u w:val="single"/>
        </w:rPr>
        <w:t>и</w:t>
      </w:r>
      <w:r>
        <w:rPr>
          <w:bCs/>
          <w:iCs/>
          <w:u w:val="single"/>
        </w:rPr>
        <w:t xml:space="preserve">ально-реабилитационный центр </w:t>
      </w:r>
    </w:p>
    <w:p w:rsidR="00B223CD" w:rsidRPr="00E37B24" w:rsidRDefault="00B223CD" w:rsidP="004A2E67">
      <w:pPr>
        <w:jc w:val="center"/>
        <w:rPr>
          <w:b/>
        </w:rPr>
      </w:pPr>
      <w:r>
        <w:rPr>
          <w:bCs/>
          <w:iCs/>
          <w:u w:val="single"/>
        </w:rPr>
        <w:t>для несовершеннолетних «Огонек» Ливенского района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B223CD" w:rsidRPr="008854B6" w:rsidTr="00241962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854B6" w:rsidTr="00241962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241962">
        <w:trPr>
          <w:trHeight w:val="207"/>
        </w:trPr>
        <w:tc>
          <w:tcPr>
            <w:tcW w:w="2160" w:type="dxa"/>
          </w:tcPr>
          <w:p w:rsidR="00B223CD" w:rsidRDefault="00B223CD" w:rsidP="00736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122" w:type="dxa"/>
          </w:tcPr>
          <w:p w:rsidR="00B223CD" w:rsidRPr="00AA0299" w:rsidRDefault="00B223CD" w:rsidP="001E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344581,76</w:t>
            </w:r>
          </w:p>
        </w:tc>
        <w:tc>
          <w:tcPr>
            <w:tcW w:w="1598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8854B6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852610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7130CE">
        <w:trPr>
          <w:trHeight w:val="285"/>
        </w:trPr>
        <w:tc>
          <w:tcPr>
            <w:tcW w:w="2160" w:type="dxa"/>
          </w:tcPr>
          <w:p w:rsidR="00B223CD" w:rsidRPr="007130CE" w:rsidRDefault="00B223CD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8854B6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E0343A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дом-интернат</w:t>
      </w:r>
    </w:p>
    <w:p w:rsidR="00B223CD" w:rsidRPr="00E37B24" w:rsidRDefault="00B223CD" w:rsidP="00605A83">
      <w:pPr>
        <w:jc w:val="center"/>
        <w:rPr>
          <w:b/>
        </w:rPr>
      </w:pPr>
      <w:r w:rsidRPr="00406424">
        <w:rPr>
          <w:u w:val="single"/>
        </w:rPr>
        <w:t xml:space="preserve"> для престарелых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B223CD" w:rsidRPr="008854B6" w:rsidTr="00F14913">
        <w:trPr>
          <w:trHeight w:val="135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F14913">
        <w:trPr>
          <w:trHeight w:val="135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F14913">
        <w:trPr>
          <w:trHeight w:val="207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 w:rsidRPr="00406424">
              <w:rPr>
                <w:sz w:val="20"/>
                <w:szCs w:val="20"/>
              </w:rPr>
              <w:t xml:space="preserve">Авилов </w:t>
            </w:r>
          </w:p>
          <w:p w:rsidR="00B223CD" w:rsidRPr="00406424" w:rsidRDefault="00B223CD" w:rsidP="00F14913">
            <w:pPr>
              <w:ind w:right="-184"/>
              <w:rPr>
                <w:sz w:val="20"/>
                <w:szCs w:val="20"/>
              </w:rPr>
            </w:pPr>
            <w:r w:rsidRPr="00406424">
              <w:rPr>
                <w:sz w:val="20"/>
                <w:szCs w:val="20"/>
              </w:rPr>
              <w:t>Владимир Валерьевич</w:t>
            </w:r>
          </w:p>
        </w:tc>
        <w:tc>
          <w:tcPr>
            <w:tcW w:w="1297" w:type="dxa"/>
            <w:vMerge w:val="restart"/>
          </w:tcPr>
          <w:p w:rsidR="00B223CD" w:rsidRPr="00406424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391837,76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B223CD" w:rsidRPr="00046D38" w:rsidRDefault="00B223CD" w:rsidP="00F14913">
            <w:pPr>
              <w:jc w:val="center"/>
              <w:rPr>
                <w:sz w:val="20"/>
                <w:szCs w:val="20"/>
              </w:rPr>
            </w:pPr>
            <w:r w:rsidRPr="00046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032</w:t>
            </w:r>
            <w:r w:rsidRPr="00046D3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3F083C" w:rsidRDefault="00B223CD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F14913">
        <w:trPr>
          <w:trHeight w:val="115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B223CD" w:rsidRPr="00C335CF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F14913">
        <w:trPr>
          <w:trHeight w:val="326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2E0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C335CF" w:rsidRDefault="00B223CD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</w:tcPr>
          <w:p w:rsidR="00B223CD" w:rsidRDefault="00B223CD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F14913">
        <w:trPr>
          <w:trHeight w:val="145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97" w:type="dxa"/>
            <w:vMerge w:val="restart"/>
          </w:tcPr>
          <w:p w:rsidR="00B223CD" w:rsidRPr="003F083C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356432,89</w:t>
            </w:r>
          </w:p>
        </w:tc>
        <w:tc>
          <w:tcPr>
            <w:tcW w:w="1598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B223CD" w:rsidRPr="00046D38" w:rsidRDefault="00B223CD" w:rsidP="00F14913">
            <w:pPr>
              <w:jc w:val="center"/>
              <w:rPr>
                <w:sz w:val="20"/>
                <w:szCs w:val="20"/>
              </w:rPr>
            </w:pPr>
            <w:r w:rsidRPr="00046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032</w:t>
            </w:r>
            <w:r w:rsidRPr="00046D3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F66FF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F14913">
        <w:trPr>
          <w:trHeight w:val="690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B223CD" w:rsidRPr="00C335CF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профилактики и реабилитации инвалидов «Березка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B223CD" w:rsidRPr="008E468A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>
        <w:trPr>
          <w:trHeight w:val="207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Амелёхин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Игорьевич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416378,93</w:t>
            </w:r>
          </w:p>
        </w:tc>
        <w:tc>
          <w:tcPr>
            <w:tcW w:w="139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82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223CD" w:rsidRDefault="00B223CD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6C5771" w:rsidRDefault="00B223CD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C5771">
              <w:rPr>
                <w:sz w:val="20"/>
                <w:szCs w:val="20"/>
                <w:lang w:val="en-US"/>
              </w:rPr>
              <w:t>yundai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B223CD" w:rsidRDefault="00B223CD" w:rsidP="006C5771">
            <w:pPr>
              <w:jc w:val="center"/>
              <w:rPr>
                <w:sz w:val="20"/>
                <w:szCs w:val="20"/>
              </w:rPr>
            </w:pPr>
          </w:p>
          <w:p w:rsidR="00B223CD" w:rsidRPr="006C5771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6C5771" w:rsidRDefault="00B223CD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 w:rsidRPr="006C5771">
              <w:rPr>
                <w:sz w:val="20"/>
                <w:szCs w:val="20"/>
              </w:rPr>
              <w:t xml:space="preserve"> </w:t>
            </w:r>
          </w:p>
          <w:p w:rsidR="00B223CD" w:rsidRPr="0071040C" w:rsidRDefault="00B223CD" w:rsidP="00C0275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C732F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>
        <w:trPr>
          <w:trHeight w:val="145"/>
        </w:trPr>
        <w:tc>
          <w:tcPr>
            <w:tcW w:w="2160" w:type="dxa"/>
            <w:vMerge w:val="restart"/>
          </w:tcPr>
          <w:p w:rsidR="00B223CD" w:rsidRPr="00203F2A" w:rsidRDefault="00B223CD" w:rsidP="006C5771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B223CD" w:rsidRPr="00A13C7C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504360,00</w:t>
            </w:r>
          </w:p>
        </w:tc>
        <w:tc>
          <w:tcPr>
            <w:tcW w:w="1398" w:type="dxa"/>
          </w:tcPr>
          <w:p w:rsidR="00B223CD" w:rsidRPr="00203F2A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B223CD" w:rsidRPr="00203F2A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B223CD" w:rsidRPr="00203F2A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1482" w:type="dxa"/>
          </w:tcPr>
          <w:p w:rsidR="00B223CD" w:rsidRPr="00203F2A" w:rsidRDefault="00B223CD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223CD" w:rsidRPr="00203F2A" w:rsidRDefault="00B223CD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B223CD" w:rsidRPr="006C5771" w:rsidRDefault="00B223CD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B223CD" w:rsidRPr="00D407FC" w:rsidRDefault="00B223CD" w:rsidP="006C5771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7B19">
        <w:trPr>
          <w:trHeight w:val="231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B223CD" w:rsidRDefault="00B223CD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2" w:type="dxa"/>
          </w:tcPr>
          <w:p w:rsidR="00B223CD" w:rsidRDefault="00B223CD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012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7B19">
        <w:trPr>
          <w:trHeight w:val="231"/>
        </w:trPr>
        <w:tc>
          <w:tcPr>
            <w:tcW w:w="2160" w:type="dxa"/>
          </w:tcPr>
          <w:p w:rsidR="00B223CD" w:rsidRPr="00203F2A" w:rsidRDefault="00B223CD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DE7B19">
        <w:trPr>
          <w:trHeight w:val="231"/>
        </w:trPr>
        <w:tc>
          <w:tcPr>
            <w:tcW w:w="2160" w:type="dxa"/>
          </w:tcPr>
          <w:p w:rsidR="00B223CD" w:rsidRPr="00203F2A" w:rsidRDefault="00B223CD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223CD" w:rsidRDefault="00B223CD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«Надежда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B223CD" w:rsidRPr="00B5513C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Залегощенского района»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9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B223CD" w:rsidRPr="008E468A" w:rsidTr="006F1F3E">
        <w:trPr>
          <w:trHeight w:val="135"/>
        </w:trPr>
        <w:tc>
          <w:tcPr>
            <w:tcW w:w="198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6F1F3E">
        <w:trPr>
          <w:trHeight w:val="135"/>
        </w:trPr>
        <w:tc>
          <w:tcPr>
            <w:tcW w:w="198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F1F3E">
        <w:trPr>
          <w:trHeight w:val="207"/>
        </w:trPr>
        <w:tc>
          <w:tcPr>
            <w:tcW w:w="198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139" w:type="dxa"/>
          </w:tcPr>
          <w:p w:rsidR="00B223CD" w:rsidRPr="000D5E28" w:rsidRDefault="00B223CD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277364,57</w:t>
            </w:r>
          </w:p>
        </w:tc>
        <w:tc>
          <w:tcPr>
            <w:tcW w:w="1417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F1F3E">
        <w:trPr>
          <w:trHeight w:val="104"/>
        </w:trPr>
        <w:tc>
          <w:tcPr>
            <w:tcW w:w="1980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</w:tcPr>
          <w:p w:rsidR="00B223CD" w:rsidRPr="00203F2A" w:rsidRDefault="00B223CD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Default="00B223CD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 w:rsidRPr="000C054D">
              <w:rPr>
                <w:sz w:val="20"/>
                <w:szCs w:val="20"/>
              </w:rPr>
              <w:t>Toyota RAV4</w:t>
            </w:r>
          </w:p>
          <w:p w:rsidR="00B223CD" w:rsidRPr="000C054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B223CD" w:rsidRPr="008E468A" w:rsidRDefault="00B223CD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EB18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Ливенского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418"/>
        <w:gridCol w:w="1417"/>
        <w:gridCol w:w="1134"/>
        <w:gridCol w:w="1418"/>
        <w:gridCol w:w="1701"/>
      </w:tblGrid>
      <w:tr w:rsidR="00B223CD" w:rsidRPr="008E468A" w:rsidTr="008A661D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262811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544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416946,70</w:t>
            </w:r>
          </w:p>
        </w:tc>
        <w:tc>
          <w:tcPr>
            <w:tcW w:w="1417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9457D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11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104"/>
        </w:trPr>
        <w:tc>
          <w:tcPr>
            <w:tcW w:w="1985" w:type="dxa"/>
            <w:vMerge w:val="restart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223CD" w:rsidRPr="00203F2A" w:rsidRDefault="00B223CD" w:rsidP="00C3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477612,74</w:t>
            </w:r>
          </w:p>
        </w:tc>
        <w:tc>
          <w:tcPr>
            <w:tcW w:w="1417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B223CD" w:rsidRPr="00203F2A" w:rsidRDefault="00B223CD" w:rsidP="0016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E81FCC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104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104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223CD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223CD" w:rsidRPr="00203F2A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B223CD" w:rsidRPr="00203F2A" w:rsidRDefault="00B223CD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62811">
        <w:trPr>
          <w:trHeight w:val="460"/>
        </w:trPr>
        <w:tc>
          <w:tcPr>
            <w:tcW w:w="1985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Должанский межрайонный социально-реабилитационный центр для несовершеннолетних»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993"/>
        <w:gridCol w:w="1559"/>
        <w:gridCol w:w="1417"/>
        <w:gridCol w:w="993"/>
        <w:gridCol w:w="1134"/>
        <w:gridCol w:w="1559"/>
        <w:gridCol w:w="1701"/>
      </w:tblGrid>
      <w:tr w:rsidR="00B223CD" w:rsidRPr="008E468A" w:rsidTr="00924F97">
        <w:trPr>
          <w:trHeight w:val="135"/>
        </w:trPr>
        <w:tc>
          <w:tcPr>
            <w:tcW w:w="2269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92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924F97">
        <w:trPr>
          <w:trHeight w:val="135"/>
        </w:trPr>
        <w:tc>
          <w:tcPr>
            <w:tcW w:w="226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74922">
        <w:trPr>
          <w:trHeight w:val="969"/>
        </w:trPr>
        <w:tc>
          <w:tcPr>
            <w:tcW w:w="2269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B223CD" w:rsidRPr="002B3CBE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261227,98</w:t>
            </w:r>
          </w:p>
        </w:tc>
        <w:tc>
          <w:tcPr>
            <w:tcW w:w="1418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334AAF" w:rsidRDefault="00B223CD" w:rsidP="0033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A80959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A80959">
        <w:rPr>
          <w:u w:val="single"/>
        </w:rPr>
        <w:t xml:space="preserve"> «Центр социальной профилактики и реабилитации инвал</w:t>
      </w:r>
      <w:r w:rsidRPr="00A80959">
        <w:rPr>
          <w:u w:val="single"/>
        </w:rPr>
        <w:t>и</w:t>
      </w:r>
      <w:r w:rsidRPr="00A80959">
        <w:rPr>
          <w:u w:val="single"/>
        </w:rPr>
        <w:t>дов «Солнышко»</w:t>
      </w:r>
    </w:p>
    <w:p w:rsidR="00B223CD" w:rsidRPr="00E37B24" w:rsidRDefault="00B223CD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843"/>
      </w:tblGrid>
      <w:tr w:rsidR="00B223CD" w:rsidRPr="008E468A" w:rsidTr="00CE32DD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203F2A" w:rsidRDefault="00B223CD" w:rsidP="00CE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223CD" w:rsidRPr="008E468A" w:rsidTr="00CE32DD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369F2">
        <w:trPr>
          <w:trHeight w:val="71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223CD" w:rsidRDefault="00B223CD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</w:t>
            </w:r>
          </w:p>
          <w:p w:rsidR="00B223CD" w:rsidRPr="00A80959" w:rsidRDefault="00B223CD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Николаевич</w:t>
            </w:r>
          </w:p>
          <w:p w:rsidR="00B223CD" w:rsidRPr="000D5E28" w:rsidRDefault="00B223CD" w:rsidP="00352A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0D5E28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448840,37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4369F2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23CD" w:rsidRPr="008E468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23CD" w:rsidRPr="008E468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223CD" w:rsidRPr="008E468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369F2">
        <w:trPr>
          <w:trHeight w:val="512"/>
        </w:trPr>
        <w:tc>
          <w:tcPr>
            <w:tcW w:w="1985" w:type="dxa"/>
            <w:vMerge/>
          </w:tcPr>
          <w:p w:rsidR="00B223CD" w:rsidRDefault="00B223CD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223CD" w:rsidRPr="002454B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CE32DD">
        <w:trPr>
          <w:trHeight w:val="346"/>
        </w:trPr>
        <w:tc>
          <w:tcPr>
            <w:tcW w:w="1985" w:type="dxa"/>
            <w:vMerge/>
          </w:tcPr>
          <w:p w:rsidR="00B223CD" w:rsidRDefault="00B223CD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223CD" w:rsidRPr="002454B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369F2">
        <w:trPr>
          <w:trHeight w:val="652"/>
        </w:trPr>
        <w:tc>
          <w:tcPr>
            <w:tcW w:w="1985" w:type="dxa"/>
          </w:tcPr>
          <w:p w:rsidR="00B223CD" w:rsidRPr="00203F2A" w:rsidRDefault="00B223CD" w:rsidP="00352A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307731,85</w:t>
            </w:r>
          </w:p>
        </w:tc>
        <w:tc>
          <w:tcPr>
            <w:tcW w:w="1417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95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223CD" w:rsidRDefault="00B223CD" w:rsidP="00352A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Должанского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701"/>
        <w:gridCol w:w="1134"/>
        <w:gridCol w:w="1134"/>
        <w:gridCol w:w="1559"/>
        <w:gridCol w:w="1418"/>
      </w:tblGrid>
      <w:tr w:rsidR="00B223CD" w:rsidRPr="008854B6" w:rsidTr="00997F70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08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997F70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462"/>
        </w:trPr>
        <w:tc>
          <w:tcPr>
            <w:tcW w:w="2160" w:type="dxa"/>
            <w:vMerge w:val="restart"/>
          </w:tcPr>
          <w:p w:rsidR="00B223CD" w:rsidRDefault="00B223CD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</w:t>
            </w:r>
          </w:p>
          <w:p w:rsidR="00B223CD" w:rsidRPr="00E04BFC" w:rsidRDefault="00B223CD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1122" w:type="dxa"/>
            <w:vMerge w:val="restart"/>
          </w:tcPr>
          <w:p w:rsidR="00B223CD" w:rsidRPr="00E04BFC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229511,46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412"/>
        </w:trPr>
        <w:tc>
          <w:tcPr>
            <w:tcW w:w="2160" w:type="dxa"/>
            <w:vMerge/>
          </w:tcPr>
          <w:p w:rsidR="00B223CD" w:rsidRPr="008854B6" w:rsidRDefault="00B223CD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543"/>
        </w:trPr>
        <w:tc>
          <w:tcPr>
            <w:tcW w:w="2160" w:type="dxa"/>
            <w:vMerge/>
          </w:tcPr>
          <w:p w:rsidR="00B223CD" w:rsidRPr="008854B6" w:rsidRDefault="00B223CD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51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543"/>
        </w:trPr>
        <w:tc>
          <w:tcPr>
            <w:tcW w:w="2160" w:type="dxa"/>
            <w:vMerge w:val="restart"/>
          </w:tcPr>
          <w:p w:rsidR="00B223CD" w:rsidRPr="008854B6" w:rsidRDefault="00B223CD" w:rsidP="00997F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133000,0</w:t>
            </w:r>
          </w:p>
        </w:tc>
        <w:tc>
          <w:tcPr>
            <w:tcW w:w="159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Default="00B223CD" w:rsidP="00997F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</w:t>
            </w:r>
          </w:p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B223CD" w:rsidRPr="00997F70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8352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543"/>
        </w:trPr>
        <w:tc>
          <w:tcPr>
            <w:tcW w:w="2160" w:type="dxa"/>
            <w:vMerge/>
          </w:tcPr>
          <w:p w:rsidR="00B223CD" w:rsidRDefault="00B223CD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97F70">
        <w:trPr>
          <w:trHeight w:val="543"/>
        </w:trPr>
        <w:tc>
          <w:tcPr>
            <w:tcW w:w="2160" w:type="dxa"/>
            <w:vMerge/>
          </w:tcPr>
          <w:p w:rsidR="00B223CD" w:rsidRDefault="00B223CD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993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510001,0</w:t>
            </w:r>
          </w:p>
        </w:tc>
        <w:tc>
          <w:tcPr>
            <w:tcW w:w="1451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97F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детский дом-интернат</w:t>
      </w:r>
    </w:p>
    <w:p w:rsidR="00B223CD" w:rsidRPr="00E37B24" w:rsidRDefault="00B223CD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детей с физическими недостатками</w:t>
      </w:r>
      <w:r w:rsidRPr="00406424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619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B223CD" w:rsidRPr="008854B6" w:rsidTr="00487446">
        <w:trPr>
          <w:trHeight w:val="135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487446">
        <w:trPr>
          <w:trHeight w:val="135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87446">
        <w:trPr>
          <w:trHeight w:val="207"/>
        </w:trPr>
        <w:tc>
          <w:tcPr>
            <w:tcW w:w="1985" w:type="dxa"/>
            <w:vMerge w:val="restart"/>
          </w:tcPr>
          <w:p w:rsidR="00B223CD" w:rsidRDefault="00B223CD" w:rsidP="00544D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:rsidR="00B223CD" w:rsidRPr="00406424" w:rsidRDefault="00B223CD" w:rsidP="00544D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Викторовна</w:t>
            </w:r>
          </w:p>
        </w:tc>
        <w:tc>
          <w:tcPr>
            <w:tcW w:w="1276" w:type="dxa"/>
            <w:vMerge w:val="restart"/>
          </w:tcPr>
          <w:p w:rsidR="00B223CD" w:rsidRPr="00406424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486349,51</w:t>
            </w:r>
          </w:p>
        </w:tc>
        <w:tc>
          <w:tcPr>
            <w:tcW w:w="161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046D38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3F083C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046D38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87446">
        <w:trPr>
          <w:trHeight w:val="207"/>
        </w:trPr>
        <w:tc>
          <w:tcPr>
            <w:tcW w:w="1985" w:type="dxa"/>
            <w:vMerge/>
          </w:tcPr>
          <w:p w:rsidR="00B223CD" w:rsidRDefault="00B223CD" w:rsidP="00544D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046D38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3F083C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046D38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87446">
        <w:trPr>
          <w:trHeight w:val="326"/>
        </w:trPr>
        <w:tc>
          <w:tcPr>
            <w:tcW w:w="1985" w:type="dxa"/>
            <w:vMerge/>
          </w:tcPr>
          <w:p w:rsidR="00B223CD" w:rsidRPr="008854B6" w:rsidRDefault="00B223CD" w:rsidP="00544D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87446">
        <w:trPr>
          <w:trHeight w:val="145"/>
        </w:trPr>
        <w:tc>
          <w:tcPr>
            <w:tcW w:w="1985" w:type="dxa"/>
            <w:vMerge w:val="restart"/>
          </w:tcPr>
          <w:p w:rsidR="00B223CD" w:rsidRPr="008854B6" w:rsidRDefault="00B223CD" w:rsidP="00544DFC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B223CD" w:rsidRPr="003F083C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166183,35</w:t>
            </w:r>
          </w:p>
        </w:tc>
        <w:tc>
          <w:tcPr>
            <w:tcW w:w="161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223CD" w:rsidRPr="00046D38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544DFC" w:rsidRDefault="00B223CD" w:rsidP="00544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487446">
        <w:trPr>
          <w:trHeight w:val="690"/>
        </w:trPr>
        <w:tc>
          <w:tcPr>
            <w:tcW w:w="1985" w:type="dxa"/>
            <w:vMerge/>
          </w:tcPr>
          <w:p w:rsidR="00B223CD" w:rsidRPr="008854B6" w:rsidRDefault="00B223CD" w:rsidP="00544D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C335CF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544DF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Кромского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418"/>
        <w:gridCol w:w="1134"/>
        <w:gridCol w:w="1417"/>
        <w:gridCol w:w="1418"/>
      </w:tblGrid>
      <w:tr w:rsidR="00B223CD" w:rsidRPr="008E468A" w:rsidTr="00F76F36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06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203F2A" w:rsidRDefault="00B223CD" w:rsidP="00F7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B223CD" w:rsidRPr="008E468A" w:rsidTr="0058404E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51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404E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461229,58</w:t>
            </w:r>
          </w:p>
        </w:tc>
        <w:tc>
          <w:tcPr>
            <w:tcW w:w="1598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404E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404E">
        <w:trPr>
          <w:trHeight w:val="104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179949,24</w:t>
            </w:r>
          </w:p>
        </w:tc>
        <w:tc>
          <w:tcPr>
            <w:tcW w:w="1598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  <w:p w:rsidR="00B223CD" w:rsidRDefault="00B223CD" w:rsidP="001E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  <w:p w:rsidR="00B223CD" w:rsidRPr="00A34369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404E">
        <w:trPr>
          <w:trHeight w:val="104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B223CD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города Мценска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276"/>
        <w:gridCol w:w="1417"/>
        <w:gridCol w:w="1276"/>
      </w:tblGrid>
      <w:tr w:rsidR="00B223CD" w:rsidRPr="008E468A" w:rsidTr="00BA2A3A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223CD" w:rsidRPr="00203F2A" w:rsidRDefault="00B223CD" w:rsidP="00BA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A2A3A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A2A3A">
        <w:trPr>
          <w:trHeight w:val="450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122" w:type="dxa"/>
            <w:vMerge w:val="restart"/>
          </w:tcPr>
          <w:p w:rsidR="00B223CD" w:rsidRPr="00766A1D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530593,50</w:t>
            </w:r>
          </w:p>
        </w:tc>
        <w:tc>
          <w:tcPr>
            <w:tcW w:w="1598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223CD" w:rsidRPr="00766A1D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  <w:r w:rsidRPr="00766A1D">
              <w:rPr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158CF">
        <w:trPr>
          <w:trHeight w:val="390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65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51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158CF">
        <w:trPr>
          <w:trHeight w:val="410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51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A2A3A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51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Советского района г. Орла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B223CD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813864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813864">
        <w:trPr>
          <w:trHeight w:val="556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 Дмитриевна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484183,00</w:t>
            </w:r>
          </w:p>
        </w:tc>
        <w:tc>
          <w:tcPr>
            <w:tcW w:w="1396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9457D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813864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6F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«Успенский дом-интернат</w:t>
      </w:r>
    </w:p>
    <w:p w:rsidR="00B223CD" w:rsidRPr="00E37B24" w:rsidRDefault="00B223CD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граждан пожилого возраста</w:t>
      </w:r>
      <w:r w:rsidRPr="00406424">
        <w:rPr>
          <w:u w:val="single"/>
        </w:rPr>
        <w:t xml:space="preserve">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417"/>
        <w:gridCol w:w="1418"/>
        <w:gridCol w:w="1134"/>
        <w:gridCol w:w="1417"/>
        <w:gridCol w:w="1560"/>
      </w:tblGrid>
      <w:tr w:rsidR="00B223CD" w:rsidRPr="008854B6" w:rsidTr="00DB0456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223CD" w:rsidRPr="008854B6" w:rsidRDefault="00B223CD" w:rsidP="00DB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DB0456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F7494D">
        <w:trPr>
          <w:trHeight w:val="544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Гродская </w:t>
            </w:r>
          </w:p>
          <w:p w:rsidR="00B223CD" w:rsidRPr="00406424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Прокофьевна</w:t>
            </w:r>
          </w:p>
        </w:tc>
        <w:tc>
          <w:tcPr>
            <w:tcW w:w="1122" w:type="dxa"/>
          </w:tcPr>
          <w:p w:rsidR="00B223CD" w:rsidRPr="00406424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262211,26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223CD" w:rsidRPr="00046D38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3F083C" w:rsidRDefault="00B223CD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DB0456">
        <w:trPr>
          <w:trHeight w:val="14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122" w:type="dxa"/>
            <w:vMerge w:val="restart"/>
          </w:tcPr>
          <w:p w:rsidR="00B223CD" w:rsidRPr="003F083C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445614,40</w:t>
            </w:r>
          </w:p>
        </w:tc>
        <w:tc>
          <w:tcPr>
            <w:tcW w:w="1598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85" w:type="dxa"/>
          </w:tcPr>
          <w:p w:rsidR="00B223CD" w:rsidRPr="00046D38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  <w:p w:rsidR="00B223CD" w:rsidRDefault="00B223CD" w:rsidP="009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B223CD" w:rsidRPr="009C6679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9C6679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9C6679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DB0456">
        <w:trPr>
          <w:trHeight w:val="11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(3/2569 доля в праве)</w:t>
            </w:r>
          </w:p>
        </w:tc>
        <w:tc>
          <w:tcPr>
            <w:tcW w:w="885" w:type="dxa"/>
          </w:tcPr>
          <w:p w:rsidR="00B223CD" w:rsidRPr="00C335CF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38100,0</w:t>
            </w:r>
          </w:p>
        </w:tc>
        <w:tc>
          <w:tcPr>
            <w:tcW w:w="1559" w:type="dxa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DB0456">
        <w:trPr>
          <w:trHeight w:val="103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Pr="008854B6" w:rsidRDefault="00B223CD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(3/2569 доля в праве)</w:t>
            </w:r>
          </w:p>
        </w:tc>
        <w:tc>
          <w:tcPr>
            <w:tcW w:w="885" w:type="dxa"/>
          </w:tcPr>
          <w:p w:rsidR="00B223CD" w:rsidRPr="00C335CF" w:rsidRDefault="00B223CD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F7494D">
        <w:trPr>
          <w:trHeight w:val="502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B223CD" w:rsidRPr="00C335CF" w:rsidRDefault="00B223CD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</w:tcPr>
          <w:p w:rsidR="00B223CD" w:rsidRDefault="00B223CD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DB0456">
        <w:trPr>
          <w:trHeight w:val="103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98" w:type="dxa"/>
          </w:tcPr>
          <w:p w:rsidR="00B223CD" w:rsidRDefault="00B223CD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Default="00B223CD" w:rsidP="00260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223CD" w:rsidRDefault="00B223CD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0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B223CD" w:rsidRPr="000D0254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Орловского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B223CD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097278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B223CD" w:rsidRDefault="00B223CD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Губарева</w:t>
            </w:r>
          </w:p>
          <w:p w:rsidR="00B223CD" w:rsidRPr="00E04BFC" w:rsidRDefault="00B223CD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122" w:type="dxa"/>
            <w:vMerge w:val="restart"/>
          </w:tcPr>
          <w:p w:rsidR="00B223CD" w:rsidRPr="00E04BFC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465442,07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5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209908,73</w:t>
            </w:r>
          </w:p>
        </w:tc>
        <w:tc>
          <w:tcPr>
            <w:tcW w:w="1598" w:type="dxa"/>
          </w:tcPr>
          <w:p w:rsidR="00B223CD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5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>
              <w:rPr>
                <w:sz w:val="20"/>
                <w:szCs w:val="20"/>
                <w:lang w:val="en-US"/>
              </w:rPr>
              <w:t>ко</w:t>
            </w:r>
            <w:r>
              <w:rPr>
                <w:sz w:val="20"/>
                <w:szCs w:val="20"/>
              </w:rPr>
              <w:t>вой автомобиль</w:t>
            </w:r>
          </w:p>
          <w:p w:rsidR="00B223CD" w:rsidRPr="005E0A91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B223CD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51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B223CD" w:rsidRDefault="00B223CD" w:rsidP="00E04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3305</w:t>
            </w: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Корсаковского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B223CD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B223CD" w:rsidRPr="008E468A" w:rsidTr="006B6915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B6915">
        <w:trPr>
          <w:trHeight w:val="686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122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291343,17</w:t>
            </w:r>
          </w:p>
        </w:tc>
        <w:tc>
          <w:tcPr>
            <w:tcW w:w="1396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9457D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54700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B6915">
        <w:trPr>
          <w:trHeight w:val="104"/>
        </w:trPr>
        <w:tc>
          <w:tcPr>
            <w:tcW w:w="2160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B223CD" w:rsidRPr="00203F2A" w:rsidRDefault="00B223CD" w:rsidP="00C4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267920,45</w:t>
            </w:r>
          </w:p>
        </w:tc>
        <w:tc>
          <w:tcPr>
            <w:tcW w:w="1396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2" w:type="dxa"/>
          </w:tcPr>
          <w:p w:rsidR="00B223CD" w:rsidRPr="00203F2A" w:rsidRDefault="00B223CD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732B9A" w:rsidRDefault="00B223CD" w:rsidP="008854B6">
            <w:pPr>
              <w:jc w:val="center"/>
              <w:rPr>
                <w:sz w:val="20"/>
                <w:szCs w:val="20"/>
              </w:rPr>
            </w:pPr>
            <w:r w:rsidRPr="00732B9A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Покровского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1417"/>
        <w:gridCol w:w="1276"/>
        <w:gridCol w:w="1559"/>
        <w:gridCol w:w="1276"/>
        <w:gridCol w:w="1276"/>
        <w:gridCol w:w="1134"/>
        <w:gridCol w:w="1417"/>
        <w:gridCol w:w="1843"/>
      </w:tblGrid>
      <w:tr w:rsidR="00B223CD" w:rsidRPr="008854B6" w:rsidTr="006861AE">
        <w:trPr>
          <w:trHeight w:val="135"/>
        </w:trPr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8854B6" w:rsidRDefault="00B223CD" w:rsidP="007C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6861AE">
        <w:trPr>
          <w:trHeight w:val="135"/>
        </w:trPr>
        <w:tc>
          <w:tcPr>
            <w:tcW w:w="1843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6861AE">
        <w:trPr>
          <w:trHeight w:val="207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Девушкин</w:t>
            </w:r>
          </w:p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vMerge w:val="restart"/>
          </w:tcPr>
          <w:p w:rsidR="00B223CD" w:rsidRPr="00AA0299" w:rsidRDefault="00B223CD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502045,07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(1/365)</w:t>
            </w:r>
          </w:p>
        </w:tc>
        <w:tc>
          <w:tcPr>
            <w:tcW w:w="1276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42417400,0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23CD" w:rsidRDefault="00B223CD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Default="00B223CD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315196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6861AE">
        <w:trPr>
          <w:trHeight w:val="508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223CD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6861AE">
        <w:trPr>
          <w:trHeight w:val="558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223CD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6861AE">
        <w:trPr>
          <w:trHeight w:val="145"/>
        </w:trPr>
        <w:tc>
          <w:tcPr>
            <w:tcW w:w="1843" w:type="dxa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B223CD" w:rsidRPr="00512522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171287,33</w:t>
            </w:r>
          </w:p>
        </w:tc>
        <w:tc>
          <w:tcPr>
            <w:tcW w:w="1418" w:type="dxa"/>
          </w:tcPr>
          <w:p w:rsidR="00B223CD" w:rsidRPr="008854B6" w:rsidRDefault="00B223CD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B223CD" w:rsidRPr="008854B6" w:rsidRDefault="00B223CD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276" w:type="dxa"/>
          </w:tcPr>
          <w:p w:rsidR="00B223CD" w:rsidRPr="008854B6" w:rsidRDefault="00B223CD" w:rsidP="0078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415178,0,0</w:t>
            </w:r>
          </w:p>
        </w:tc>
        <w:tc>
          <w:tcPr>
            <w:tcW w:w="1559" w:type="dxa"/>
          </w:tcPr>
          <w:p w:rsidR="00B223CD" w:rsidRPr="008854B6" w:rsidRDefault="00B223CD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23CD" w:rsidRDefault="00B223CD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B223CD" w:rsidRDefault="00B223CD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Pr="008854B6" w:rsidRDefault="00B223CD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7" w:type="dxa"/>
            <w:shd w:val="clear" w:color="auto" w:fill="auto"/>
          </w:tcPr>
          <w:p w:rsidR="00B223CD" w:rsidRPr="0092109E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Болховского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559"/>
        <w:gridCol w:w="1418"/>
        <w:gridCol w:w="1134"/>
        <w:gridCol w:w="1417"/>
        <w:gridCol w:w="1418"/>
      </w:tblGrid>
      <w:tr w:rsidR="00B223CD" w:rsidRPr="008E468A" w:rsidTr="003C1B10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203F2A" w:rsidRDefault="00B223CD" w:rsidP="000E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3C1B10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C1B10">
        <w:trPr>
          <w:trHeight w:val="260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396710,04</w:t>
            </w:r>
          </w:p>
        </w:tc>
        <w:tc>
          <w:tcPr>
            <w:tcW w:w="153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2857B4" w:rsidRDefault="00B223CD" w:rsidP="006B5B70">
            <w:pPr>
              <w:jc w:val="center"/>
              <w:rPr>
                <w:sz w:val="20"/>
                <w:szCs w:val="20"/>
              </w:rPr>
            </w:pPr>
            <w:r w:rsidRPr="00E6698F">
              <w:rPr>
                <w:sz w:val="20"/>
                <w:szCs w:val="20"/>
              </w:rPr>
              <w:t>Volkswagen Polo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C1B10">
        <w:trPr>
          <w:trHeight w:val="211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223CD" w:rsidRPr="00773AD4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B223CD" w:rsidRPr="00773AD4" w:rsidRDefault="00B223CD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3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B17B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06424">
        <w:rPr>
          <w:u w:val="single"/>
        </w:rPr>
        <w:t>«</w:t>
      </w:r>
      <w:r>
        <w:rPr>
          <w:u w:val="single"/>
        </w:rPr>
        <w:t>Центр социального обслуживания населения Троснянского района</w:t>
      </w:r>
      <w:r w:rsidRPr="00406424">
        <w:rPr>
          <w:u w:val="single"/>
        </w:rPr>
        <w:t>»</w:t>
      </w:r>
    </w:p>
    <w:p w:rsidR="00B223CD" w:rsidRPr="00E37B24" w:rsidRDefault="00B223CD" w:rsidP="00605A8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984"/>
      </w:tblGrid>
      <w:tr w:rsidR="00B223CD" w:rsidRPr="008854B6" w:rsidTr="00AE5D77">
        <w:trPr>
          <w:trHeight w:val="135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B223CD" w:rsidRPr="008854B6" w:rsidRDefault="00B223CD" w:rsidP="002C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AE5D77">
        <w:trPr>
          <w:trHeight w:val="135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A0FDB">
        <w:trPr>
          <w:trHeight w:val="498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Жердов</w:t>
            </w:r>
          </w:p>
          <w:p w:rsidR="00B223CD" w:rsidRPr="00406424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</w:tcPr>
          <w:p w:rsidR="00B223CD" w:rsidRPr="00406424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489762,76</w:t>
            </w:r>
          </w:p>
        </w:tc>
        <w:tc>
          <w:tcPr>
            <w:tcW w:w="1417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B223CD" w:rsidRPr="00046D3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4A0FDB" w:rsidRDefault="00B223CD" w:rsidP="00B120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B223CD" w:rsidRPr="003F083C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AE5D77">
        <w:trPr>
          <w:trHeight w:val="207"/>
        </w:trPr>
        <w:tc>
          <w:tcPr>
            <w:tcW w:w="1985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AE5D77">
        <w:trPr>
          <w:trHeight w:val="329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B223CD" w:rsidRPr="004A0FDB" w:rsidRDefault="00B223CD" w:rsidP="004A0FDB">
            <w:pPr>
              <w:jc w:val="center"/>
              <w:rPr>
                <w:sz w:val="20"/>
                <w:szCs w:val="20"/>
              </w:rPr>
            </w:pPr>
            <w:r w:rsidRPr="004A0FDB">
              <w:rPr>
                <w:sz w:val="20"/>
                <w:szCs w:val="20"/>
              </w:rPr>
              <w:t>211031</w:t>
            </w:r>
            <w:r>
              <w:rPr>
                <w:sz w:val="20"/>
                <w:szCs w:val="20"/>
              </w:rPr>
              <w:t>,</w:t>
            </w:r>
            <w:r w:rsidRPr="004A0FDB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23CD" w:rsidRPr="00046D38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F66FF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23CD" w:rsidRDefault="00B223CD" w:rsidP="00F33AE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AE5D77">
        <w:trPr>
          <w:trHeight w:val="329"/>
        </w:trPr>
        <w:tc>
          <w:tcPr>
            <w:tcW w:w="1985" w:type="dxa"/>
            <w:vMerge/>
          </w:tcPr>
          <w:p w:rsidR="00B223CD" w:rsidRPr="008854B6" w:rsidRDefault="00B223CD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Pr="00046D38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F66FF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A0FDB">
        <w:trPr>
          <w:trHeight w:val="430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9326,04</w:t>
            </w:r>
          </w:p>
        </w:tc>
        <w:tc>
          <w:tcPr>
            <w:tcW w:w="1417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23CD" w:rsidRPr="00046D38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F66FF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23CD" w:rsidRDefault="00B223CD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4A0FDB">
        <w:trPr>
          <w:trHeight w:val="692"/>
        </w:trPr>
        <w:tc>
          <w:tcPr>
            <w:tcW w:w="1985" w:type="dxa"/>
            <w:vMerge/>
          </w:tcPr>
          <w:p w:rsidR="00B223CD" w:rsidRDefault="00B223CD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Pr="00046D38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F66FF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771A74">
        <w:trPr>
          <w:trHeight w:val="472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9326,04</w:t>
            </w:r>
          </w:p>
        </w:tc>
        <w:tc>
          <w:tcPr>
            <w:tcW w:w="1417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23CD" w:rsidRPr="00046D38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8854B6" w:rsidRDefault="00B223CD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F66FF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23CD" w:rsidRDefault="00B223CD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AE5D77">
        <w:trPr>
          <w:trHeight w:val="145"/>
        </w:trPr>
        <w:tc>
          <w:tcPr>
            <w:tcW w:w="1985" w:type="dxa"/>
            <w:vMerge/>
          </w:tcPr>
          <w:p w:rsidR="00B223CD" w:rsidRDefault="00B223CD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Pr="00046D38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8854B6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F66FF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B223CD" w:rsidRDefault="00B223CD" w:rsidP="00771A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>Урицкий</w:t>
      </w:r>
      <w:r w:rsidRPr="001440D6">
        <w:rPr>
          <w:u w:val="single"/>
        </w:rPr>
        <w:t xml:space="preserve"> психоневрологический интернат»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121"/>
        <w:gridCol w:w="1398"/>
        <w:gridCol w:w="1559"/>
        <w:gridCol w:w="1099"/>
        <w:gridCol w:w="1482"/>
        <w:gridCol w:w="1800"/>
        <w:gridCol w:w="1395"/>
        <w:gridCol w:w="1701"/>
        <w:gridCol w:w="1462"/>
      </w:tblGrid>
      <w:tr w:rsidR="00B223CD" w:rsidRPr="008E468A" w:rsidTr="00B17B0E">
        <w:trPr>
          <w:trHeight w:val="135"/>
        </w:trPr>
        <w:tc>
          <w:tcPr>
            <w:tcW w:w="2159" w:type="dxa"/>
            <w:vMerge w:val="restart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BB6055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gridSpan w:val="3"/>
            <w:shd w:val="clear" w:color="auto" w:fill="auto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B17B0E">
        <w:trPr>
          <w:trHeight w:val="135"/>
        </w:trPr>
        <w:tc>
          <w:tcPr>
            <w:tcW w:w="2159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099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B223CD" w:rsidRPr="00203F2A" w:rsidRDefault="00B223CD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B223CD" w:rsidRPr="00203F2A" w:rsidRDefault="00B223CD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2" w:type="dxa"/>
            <w:shd w:val="clear" w:color="auto" w:fill="auto"/>
          </w:tcPr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B17B0E">
        <w:trPr>
          <w:trHeight w:val="474"/>
        </w:trPr>
        <w:tc>
          <w:tcPr>
            <w:tcW w:w="2159" w:type="dxa"/>
            <w:vMerge w:val="restart"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Жеронкин</w:t>
            </w:r>
          </w:p>
          <w:p w:rsidR="00B223CD" w:rsidRPr="000D5E28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Валентинович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1" w:type="dxa"/>
            <w:vMerge w:val="restart"/>
          </w:tcPr>
          <w:p w:rsidR="00B223CD" w:rsidRPr="000D5E28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386556,95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99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223CD" w:rsidRPr="00EC50F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17B0E">
        <w:trPr>
          <w:trHeight w:val="207"/>
        </w:trPr>
        <w:tc>
          <w:tcPr>
            <w:tcW w:w="2159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99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17B0E">
        <w:trPr>
          <w:trHeight w:val="502"/>
        </w:trPr>
        <w:tc>
          <w:tcPr>
            <w:tcW w:w="2159" w:type="dxa"/>
            <w:vMerge w:val="restart"/>
          </w:tcPr>
          <w:p w:rsidR="00B223CD" w:rsidRPr="00203F2A" w:rsidRDefault="00B223CD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1" w:type="dxa"/>
            <w:vMerge w:val="restart"/>
          </w:tcPr>
          <w:p w:rsidR="00B223CD" w:rsidRPr="00A13C7C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237280,34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99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17B0E">
        <w:trPr>
          <w:trHeight w:val="502"/>
        </w:trPr>
        <w:tc>
          <w:tcPr>
            <w:tcW w:w="2159" w:type="dxa"/>
            <w:vMerge/>
          </w:tcPr>
          <w:p w:rsidR="00B223CD" w:rsidRPr="00203F2A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82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17B0E">
        <w:trPr>
          <w:trHeight w:val="758"/>
        </w:trPr>
        <w:tc>
          <w:tcPr>
            <w:tcW w:w="2159" w:type="dxa"/>
          </w:tcPr>
          <w:p w:rsidR="00B223CD" w:rsidRPr="00203F2A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1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62" w:type="dxa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Верховского района</w:t>
      </w:r>
      <w:r w:rsidRPr="004602F3">
        <w:rPr>
          <w:u w:val="single"/>
        </w:rPr>
        <w:t>»</w:t>
      </w:r>
    </w:p>
    <w:p w:rsidR="00B223CD" w:rsidRPr="00B5513C" w:rsidRDefault="00B223CD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418"/>
        <w:gridCol w:w="1276"/>
        <w:gridCol w:w="1417"/>
        <w:gridCol w:w="1418"/>
      </w:tblGrid>
      <w:tr w:rsidR="00B223CD" w:rsidRPr="008E468A" w:rsidTr="00626FEA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203F2A" w:rsidRDefault="00B223CD" w:rsidP="0062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626FEA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26FEA">
        <w:trPr>
          <w:trHeight w:val="615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Замуруева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328465,75</w:t>
            </w:r>
          </w:p>
        </w:tc>
        <w:tc>
          <w:tcPr>
            <w:tcW w:w="1396" w:type="dxa"/>
          </w:tcPr>
          <w:p w:rsidR="00B223CD" w:rsidRPr="00203F2A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B223CD" w:rsidRPr="00203F2A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26FEA">
        <w:trPr>
          <w:trHeight w:val="566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B223CD" w:rsidRDefault="00B223CD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26FEA">
        <w:trPr>
          <w:trHeight w:val="207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26FEA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44507,09</w:t>
            </w:r>
          </w:p>
        </w:tc>
        <w:tc>
          <w:tcPr>
            <w:tcW w:w="1396" w:type="dxa"/>
            <w:vMerge w:val="restart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Merge w:val="restart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«ПАТРИОТ»,</w:t>
            </w:r>
          </w:p>
          <w:p w:rsidR="00B223CD" w:rsidRPr="00F72C0C" w:rsidRDefault="00B223CD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26FEA">
        <w:trPr>
          <w:trHeight w:val="207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Default="00B223CD" w:rsidP="00D416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Сосковского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122"/>
        <w:gridCol w:w="1396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B223CD" w:rsidRPr="008E468A" w:rsidTr="00C823F2">
        <w:trPr>
          <w:trHeight w:val="135"/>
        </w:trPr>
        <w:tc>
          <w:tcPr>
            <w:tcW w:w="2302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203F2A" w:rsidRDefault="00B223CD" w:rsidP="000F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C823F2">
        <w:trPr>
          <w:trHeight w:val="135"/>
        </w:trPr>
        <w:tc>
          <w:tcPr>
            <w:tcW w:w="230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C823F2">
        <w:trPr>
          <w:trHeight w:val="207"/>
        </w:trPr>
        <w:tc>
          <w:tcPr>
            <w:tcW w:w="2302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Валентиновна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418852,78</w:t>
            </w:r>
          </w:p>
        </w:tc>
        <w:tc>
          <w:tcPr>
            <w:tcW w:w="1396" w:type="dxa"/>
          </w:tcPr>
          <w:p w:rsidR="00B223CD" w:rsidRPr="00203F2A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B223CD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B223CD" w:rsidRPr="00203F2A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B223CD" w:rsidRPr="00203F2A" w:rsidRDefault="00B223CD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C823F2">
        <w:trPr>
          <w:trHeight w:val="412"/>
        </w:trPr>
        <w:tc>
          <w:tcPr>
            <w:tcW w:w="2302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B223CD" w:rsidRPr="00203F2A" w:rsidRDefault="00B223CD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C823F2">
        <w:trPr>
          <w:trHeight w:val="104"/>
        </w:trPr>
        <w:tc>
          <w:tcPr>
            <w:tcW w:w="2302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599669,42</w:t>
            </w:r>
          </w:p>
        </w:tc>
        <w:tc>
          <w:tcPr>
            <w:tcW w:w="1396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559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Pr="007A25CF" w:rsidRDefault="00B223CD" w:rsidP="00B0481F">
            <w:pPr>
              <w:jc w:val="center"/>
              <w:rPr>
                <w:sz w:val="20"/>
                <w:szCs w:val="20"/>
              </w:rPr>
            </w:pPr>
            <w:r w:rsidRPr="007A25CF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C823F2">
        <w:trPr>
          <w:trHeight w:val="104"/>
        </w:trPr>
        <w:tc>
          <w:tcPr>
            <w:tcW w:w="2302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B223CD" w:rsidRDefault="00B223CD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B223CD" w:rsidRPr="00203F2A" w:rsidRDefault="00B223CD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lastRenderedPageBreak/>
        <w:t>директора бюджетного учреждения Орловской области «Комплексный центр социального обслуживания населения Северного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B223CD" w:rsidRPr="008854B6" w:rsidTr="00CC4287">
        <w:trPr>
          <w:trHeight w:val="135"/>
        </w:trPr>
        <w:tc>
          <w:tcPr>
            <w:tcW w:w="15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B223CD" w:rsidRPr="008854B6" w:rsidRDefault="00B223CD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CC4287">
        <w:trPr>
          <w:trHeight w:val="135"/>
        </w:trPr>
        <w:tc>
          <w:tcPr>
            <w:tcW w:w="15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CC4287">
        <w:trPr>
          <w:trHeight w:val="615"/>
        </w:trPr>
        <w:tc>
          <w:tcPr>
            <w:tcW w:w="15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  <w:p w:rsidR="00B223CD" w:rsidRPr="00241962" w:rsidRDefault="00B223CD" w:rsidP="00CC42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Виолетта Викторовна </w:t>
            </w:r>
          </w:p>
        </w:tc>
        <w:tc>
          <w:tcPr>
            <w:tcW w:w="1417" w:type="dxa"/>
          </w:tcPr>
          <w:p w:rsidR="00B223CD" w:rsidRPr="00AA0299" w:rsidRDefault="00B223CD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2853067,07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8854B6" w:rsidRDefault="00B223CD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23CD" w:rsidRPr="00D4114A" w:rsidRDefault="00B223CD" w:rsidP="00F6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8060B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F6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доход, полученный от продажи недвижимого имущества и кредит</w:t>
            </w:r>
          </w:p>
        </w:tc>
      </w:tr>
      <w:tr w:rsidR="00B223CD" w:rsidRPr="008854B6" w:rsidTr="00CC4287">
        <w:trPr>
          <w:trHeight w:val="615"/>
        </w:trPr>
        <w:tc>
          <w:tcPr>
            <w:tcW w:w="1560" w:type="dxa"/>
          </w:tcPr>
          <w:p w:rsidR="00B223CD" w:rsidRDefault="00B223CD" w:rsidP="00CC42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23CD" w:rsidRDefault="00B223CD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135037,45</w:t>
            </w:r>
          </w:p>
        </w:tc>
        <w:tc>
          <w:tcPr>
            <w:tcW w:w="1559" w:type="dxa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23CD" w:rsidRPr="00D4114A" w:rsidRDefault="00B223CD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8060B" w:rsidRDefault="00B223CD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223CD" w:rsidRDefault="00B223CD" w:rsidP="00CC42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Мценского района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B223CD" w:rsidRPr="00B5513C" w:rsidRDefault="00B223CD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7"/>
        <w:gridCol w:w="1134"/>
        <w:gridCol w:w="1418"/>
        <w:gridCol w:w="1559"/>
        <w:gridCol w:w="992"/>
        <w:gridCol w:w="1134"/>
        <w:gridCol w:w="1418"/>
        <w:gridCol w:w="1984"/>
      </w:tblGrid>
      <w:tr w:rsidR="00B223CD" w:rsidRPr="008E468A" w:rsidTr="00E57D6F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B223CD" w:rsidRPr="00203F2A" w:rsidRDefault="00B223CD" w:rsidP="00E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223CD" w:rsidRPr="008E468A" w:rsidTr="002B5FCD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B5FCD">
        <w:trPr>
          <w:trHeight w:val="207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1134" w:type="dxa"/>
            <w:vMerge w:val="restart"/>
          </w:tcPr>
          <w:p w:rsidR="00B223CD" w:rsidRPr="002B5F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630428,62</w:t>
            </w:r>
          </w:p>
        </w:tc>
        <w:tc>
          <w:tcPr>
            <w:tcW w:w="1417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1418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B5FCD">
        <w:trPr>
          <w:trHeight w:val="25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223CD" w:rsidRPr="00203F2A" w:rsidRDefault="00B223CD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B5FCD">
        <w:trPr>
          <w:trHeight w:val="19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18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B5FCD">
        <w:trPr>
          <w:trHeight w:val="1562"/>
        </w:trPr>
        <w:tc>
          <w:tcPr>
            <w:tcW w:w="1985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575615,34</w:t>
            </w:r>
          </w:p>
        </w:tc>
        <w:tc>
          <w:tcPr>
            <w:tcW w:w="1417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B223CD" w:rsidRDefault="00B223CD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(12/1525) доли в праве</w:t>
            </w:r>
          </w:p>
        </w:tc>
        <w:tc>
          <w:tcPr>
            <w:tcW w:w="1134" w:type="dxa"/>
          </w:tcPr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8260900,0</w:t>
            </w:r>
          </w:p>
        </w:tc>
        <w:tc>
          <w:tcPr>
            <w:tcW w:w="1418" w:type="dxa"/>
          </w:tcPr>
          <w:p w:rsidR="00B223CD" w:rsidRPr="00203F2A" w:rsidRDefault="00B223CD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223CD" w:rsidRDefault="00B223CD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223CD" w:rsidRDefault="00B223CD" w:rsidP="00345C70">
            <w:pPr>
              <w:jc w:val="center"/>
              <w:rPr>
                <w:sz w:val="20"/>
                <w:szCs w:val="20"/>
              </w:rPr>
            </w:pPr>
            <w:r w:rsidRPr="006C5902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>,</w:t>
            </w:r>
          </w:p>
          <w:p w:rsidR="00B223CD" w:rsidRDefault="00B223CD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Вольво,</w:t>
            </w:r>
          </w:p>
          <w:p w:rsidR="00B223CD" w:rsidRPr="001C65E6" w:rsidRDefault="00B223CD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92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 xml:space="preserve">Ивановский специальный дом-интернат 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для престарелых и инвалидов</w:t>
      </w:r>
      <w:r w:rsidRPr="001440D6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B223CD" w:rsidRPr="008E468A" w:rsidTr="00BB6055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BB605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BB6055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B223CD" w:rsidRPr="00203F2A" w:rsidRDefault="00B223CD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B223CD" w:rsidRPr="00203F2A" w:rsidRDefault="00B223CD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DC3BD4">
        <w:trPr>
          <w:trHeight w:val="634"/>
        </w:trPr>
        <w:tc>
          <w:tcPr>
            <w:tcW w:w="2160" w:type="dxa"/>
            <w:vMerge w:val="restart"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Кателкин</w:t>
            </w:r>
          </w:p>
          <w:p w:rsidR="00B223CD" w:rsidRPr="000D5E28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Валерьевич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616686,89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223CD" w:rsidRPr="00EC50F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C3BD4">
        <w:trPr>
          <w:trHeight w:val="402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C3BD4">
        <w:trPr>
          <w:trHeight w:val="550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82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B6055">
        <w:trPr>
          <w:trHeight w:val="145"/>
        </w:trPr>
        <w:tc>
          <w:tcPr>
            <w:tcW w:w="2160" w:type="dxa"/>
          </w:tcPr>
          <w:p w:rsidR="00B223CD" w:rsidRPr="00203F2A" w:rsidRDefault="00B223CD" w:rsidP="00DC3B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</w:tcPr>
          <w:p w:rsidR="00B223CD" w:rsidRPr="00A13C7C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«Добринский психоневрологический интернат»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B223CD" w:rsidRPr="008E468A" w:rsidTr="00BB6055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BB605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B223CD" w:rsidRPr="00203F2A" w:rsidRDefault="00B223CD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BB6055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B223CD" w:rsidRPr="00203F2A" w:rsidRDefault="00B223CD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B223CD" w:rsidRPr="00203F2A" w:rsidRDefault="00B223CD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BB6055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Кривошея</w:t>
            </w:r>
          </w:p>
          <w:p w:rsidR="00B223CD" w:rsidRPr="000D5E28" w:rsidRDefault="00B223CD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Михайлович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891096,26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EC50F1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BB6055">
        <w:trPr>
          <w:trHeight w:val="207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B6055">
        <w:trPr>
          <w:trHeight w:val="207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184,8</w:t>
            </w:r>
          </w:p>
        </w:tc>
        <w:tc>
          <w:tcPr>
            <w:tcW w:w="1482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B6055">
        <w:trPr>
          <w:trHeight w:val="207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B6055">
        <w:trPr>
          <w:trHeight w:val="207"/>
        </w:trPr>
        <w:tc>
          <w:tcPr>
            <w:tcW w:w="2160" w:type="dxa"/>
            <w:vMerge/>
          </w:tcPr>
          <w:p w:rsidR="00B223CD" w:rsidRDefault="00B223CD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82" w:type="dxa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B6055">
        <w:trPr>
          <w:trHeight w:val="145"/>
        </w:trPr>
        <w:tc>
          <w:tcPr>
            <w:tcW w:w="2160" w:type="dxa"/>
          </w:tcPr>
          <w:p w:rsidR="00B223CD" w:rsidRPr="00203F2A" w:rsidRDefault="00B223CD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</w:tcPr>
          <w:p w:rsidR="00B223CD" w:rsidRPr="00A13C7C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230901,64</w:t>
            </w:r>
          </w:p>
        </w:tc>
        <w:tc>
          <w:tcPr>
            <w:tcW w:w="1398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B223CD" w:rsidRPr="00D73983" w:rsidRDefault="00B223CD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82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223CD" w:rsidRPr="00203F2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223CD" w:rsidRPr="006C5771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A002A9">
        <w:rPr>
          <w:u w:val="single"/>
        </w:rPr>
        <w:t>«Реабилитационно-спортивный центр инвал</w:t>
      </w:r>
      <w:r w:rsidRPr="00A002A9">
        <w:rPr>
          <w:u w:val="single"/>
        </w:rPr>
        <w:t>и</w:t>
      </w:r>
      <w:r w:rsidRPr="00A002A9">
        <w:rPr>
          <w:u w:val="single"/>
        </w:rPr>
        <w:t>дов</w:t>
      </w:r>
      <w:r>
        <w:rPr>
          <w:u w:val="single"/>
        </w:rPr>
        <w:t xml:space="preserve"> имени Б. М. Павленко</w:t>
      </w:r>
      <w:r w:rsidRPr="00A002A9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EF5523"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560"/>
        <w:gridCol w:w="992"/>
        <w:gridCol w:w="1559"/>
        <w:gridCol w:w="1418"/>
        <w:gridCol w:w="1417"/>
        <w:gridCol w:w="1134"/>
        <w:gridCol w:w="1418"/>
        <w:gridCol w:w="1559"/>
      </w:tblGrid>
      <w:tr w:rsidR="00B223CD" w:rsidRPr="008E468A" w:rsidTr="00770245">
        <w:trPr>
          <w:trHeight w:val="135"/>
        </w:trPr>
        <w:tc>
          <w:tcPr>
            <w:tcW w:w="1843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770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770245">
        <w:trPr>
          <w:trHeight w:val="135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70245">
        <w:trPr>
          <w:trHeight w:val="207"/>
        </w:trPr>
        <w:tc>
          <w:tcPr>
            <w:tcW w:w="1843" w:type="dxa"/>
            <w:vMerge w:val="restart"/>
          </w:tcPr>
          <w:p w:rsidR="00B223CD" w:rsidRPr="00A002A9" w:rsidRDefault="00B223CD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Коптелов</w:t>
            </w:r>
          </w:p>
          <w:p w:rsidR="00B223CD" w:rsidRPr="00A002A9" w:rsidRDefault="00B223CD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Юрий Николаевич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EF5523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569241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60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9457D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70245">
        <w:trPr>
          <w:trHeight w:val="115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70245">
        <w:trPr>
          <w:trHeight w:val="230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города Ливны» </w:t>
      </w:r>
    </w:p>
    <w:p w:rsidR="00B223CD" w:rsidRPr="00B5513C" w:rsidRDefault="00B223CD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993"/>
        <w:gridCol w:w="1134"/>
        <w:gridCol w:w="1559"/>
        <w:gridCol w:w="1701"/>
      </w:tblGrid>
      <w:tr w:rsidR="00B223CD" w:rsidRPr="008E468A" w:rsidTr="0003168D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03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03168D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03168D">
        <w:trPr>
          <w:trHeight w:val="207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Королёва 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122" w:type="dxa"/>
          </w:tcPr>
          <w:p w:rsidR="00B223CD" w:rsidRPr="003B172B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347228,76</w:t>
            </w:r>
          </w:p>
        </w:tc>
        <w:tc>
          <w:tcPr>
            <w:tcW w:w="1396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03168D">
        <w:trPr>
          <w:trHeight w:val="207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135400,00</w:t>
            </w:r>
          </w:p>
        </w:tc>
        <w:tc>
          <w:tcPr>
            <w:tcW w:w="1396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3B172B" w:rsidRDefault="00B223CD" w:rsidP="00A4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B1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3B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03168D">
        <w:trPr>
          <w:trHeight w:val="207"/>
        </w:trPr>
        <w:tc>
          <w:tcPr>
            <w:tcW w:w="2160" w:type="dxa"/>
          </w:tcPr>
          <w:p w:rsidR="00B223CD" w:rsidRPr="003B172B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03168D">
        <w:trPr>
          <w:trHeight w:val="207"/>
        </w:trPr>
        <w:tc>
          <w:tcPr>
            <w:tcW w:w="2160" w:type="dxa"/>
          </w:tcPr>
          <w:p w:rsidR="00B223CD" w:rsidRPr="003B172B" w:rsidRDefault="00B223CD" w:rsidP="003B172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23CD" w:rsidRPr="00203F2A" w:rsidRDefault="00B223CD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3B17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Cs/>
          <w:iCs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 xml:space="preserve">учреждения </w:t>
      </w:r>
      <w:r>
        <w:rPr>
          <w:u w:val="single"/>
        </w:rPr>
        <w:t xml:space="preserve">Орловской области </w:t>
      </w:r>
      <w:r w:rsidRPr="005D71D2">
        <w:rPr>
          <w:bCs/>
          <w:iCs/>
          <w:u w:val="single"/>
        </w:rPr>
        <w:t>«Центр социального обслуживания населения Колпня</w:t>
      </w:r>
      <w:r w:rsidRPr="005D71D2">
        <w:rPr>
          <w:bCs/>
          <w:iCs/>
          <w:u w:val="single"/>
        </w:rPr>
        <w:t>н</w:t>
      </w:r>
      <w:r w:rsidRPr="005D71D2">
        <w:rPr>
          <w:bCs/>
          <w:iCs/>
          <w:u w:val="single"/>
        </w:rPr>
        <w:t>ского района»</w:t>
      </w:r>
      <w:r w:rsidRPr="00D75CDF">
        <w:rPr>
          <w:bCs/>
          <w:iCs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134"/>
        <w:gridCol w:w="1134"/>
        <w:gridCol w:w="1559"/>
        <w:gridCol w:w="1843"/>
      </w:tblGrid>
      <w:tr w:rsidR="00B223CD" w:rsidRPr="008E468A" w:rsidTr="00AC5AB7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203F2A" w:rsidRDefault="00B223CD" w:rsidP="00AC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AC5AB7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C5AB7">
        <w:trPr>
          <w:trHeight w:val="207"/>
        </w:trPr>
        <w:tc>
          <w:tcPr>
            <w:tcW w:w="2160" w:type="dxa"/>
          </w:tcPr>
          <w:p w:rsidR="00B223CD" w:rsidRPr="005D71D2" w:rsidRDefault="00B223CD" w:rsidP="005D71D2">
            <w:pPr>
              <w:rPr>
                <w:bCs/>
                <w:iCs/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Косова</w:t>
            </w:r>
          </w:p>
          <w:p w:rsidR="00B223CD" w:rsidRPr="000D5E28" w:rsidRDefault="00B223CD" w:rsidP="005D71D2">
            <w:pPr>
              <w:ind w:right="-184"/>
              <w:rPr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Галина Владим</w:t>
            </w:r>
            <w:r w:rsidRPr="005D71D2">
              <w:rPr>
                <w:bCs/>
                <w:iCs/>
                <w:sz w:val="20"/>
                <w:szCs w:val="20"/>
              </w:rPr>
              <w:t>и</w:t>
            </w:r>
            <w:r w:rsidRPr="005D71D2">
              <w:rPr>
                <w:bCs/>
                <w:iCs/>
                <w:sz w:val="20"/>
                <w:szCs w:val="20"/>
              </w:rPr>
              <w:t>ровна</w:t>
            </w:r>
          </w:p>
        </w:tc>
        <w:tc>
          <w:tcPr>
            <w:tcW w:w="1122" w:type="dxa"/>
          </w:tcPr>
          <w:p w:rsidR="00B223CD" w:rsidRPr="00507F12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444231,00</w:t>
            </w:r>
          </w:p>
        </w:tc>
        <w:tc>
          <w:tcPr>
            <w:tcW w:w="1396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</w:p>
          <w:p w:rsidR="00B223CD" w:rsidRPr="002857B4" w:rsidRDefault="00B223CD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C5AB7">
        <w:trPr>
          <w:trHeight w:val="14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974458" w:rsidRDefault="00B223CD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274796,98</w:t>
            </w:r>
          </w:p>
        </w:tc>
        <w:tc>
          <w:tcPr>
            <w:tcW w:w="1396" w:type="dxa"/>
          </w:tcPr>
          <w:p w:rsidR="00B223CD" w:rsidRPr="00203F2A" w:rsidRDefault="00B223CD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4C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</w:tcPr>
          <w:p w:rsidR="00B223CD" w:rsidRPr="00203F2A" w:rsidRDefault="00B223CD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B223CD" w:rsidRPr="00203F2A" w:rsidRDefault="00B223CD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433CFF" w:rsidRDefault="00B223CD" w:rsidP="004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  <w:r w:rsidRPr="00433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433CFF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C5AB7">
        <w:trPr>
          <w:trHeight w:val="14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1D0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Default="00B223CD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4C5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Default="00B223CD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12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социально-психологической реабилитации жителей Орловской области, пострадавших от радиационных аварий и катастроф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559"/>
        <w:gridCol w:w="1418"/>
        <w:gridCol w:w="850"/>
        <w:gridCol w:w="1559"/>
        <w:gridCol w:w="1418"/>
        <w:gridCol w:w="2092"/>
        <w:gridCol w:w="1026"/>
        <w:gridCol w:w="1418"/>
        <w:gridCol w:w="1276"/>
      </w:tblGrid>
      <w:tr w:rsidR="00B223CD" w:rsidRPr="008E468A" w:rsidTr="002A4961">
        <w:trPr>
          <w:trHeight w:val="135"/>
        </w:trPr>
        <w:tc>
          <w:tcPr>
            <w:tcW w:w="212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03F2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</w:tcPr>
          <w:p w:rsidR="00B223CD" w:rsidRPr="00203F2A" w:rsidRDefault="00B223CD" w:rsidP="002A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2A4961">
        <w:trPr>
          <w:trHeight w:val="13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2A4961">
        <w:trPr>
          <w:trHeight w:val="474"/>
        </w:trPr>
        <w:tc>
          <w:tcPr>
            <w:tcW w:w="2127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Николаевна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438111,47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</w:p>
          <w:p w:rsidR="00B223CD" w:rsidRPr="002857B4" w:rsidRDefault="00B223CD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57,5,0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B2FF4">
        <w:trPr>
          <w:trHeight w:val="436"/>
        </w:trPr>
        <w:tc>
          <w:tcPr>
            <w:tcW w:w="2127" w:type="dxa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23CD" w:rsidRPr="00A13C7C" w:rsidRDefault="00B223CD" w:rsidP="00441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399533,80</w:t>
            </w:r>
          </w:p>
        </w:tc>
        <w:tc>
          <w:tcPr>
            <w:tcW w:w="1559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7C4060" w:rsidRDefault="00B223CD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B223CD" w:rsidRPr="00203F2A" w:rsidRDefault="00B223CD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223CD" w:rsidRPr="008E468A" w:rsidRDefault="00B223CD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23CD" w:rsidRDefault="00B223CD" w:rsidP="00DB28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Дмитровского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843"/>
      </w:tblGrid>
      <w:tr w:rsidR="00B223CD" w:rsidRPr="008854B6" w:rsidTr="00182E21">
        <w:trPr>
          <w:trHeight w:val="135"/>
        </w:trPr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8854B6" w:rsidRDefault="00B223CD" w:rsidP="0018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223CD" w:rsidRPr="008854B6" w:rsidTr="00182E21">
        <w:trPr>
          <w:trHeight w:val="135"/>
        </w:trPr>
        <w:tc>
          <w:tcPr>
            <w:tcW w:w="1843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182E21">
        <w:trPr>
          <w:trHeight w:val="207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Михайловна</w:t>
            </w:r>
          </w:p>
        </w:tc>
        <w:tc>
          <w:tcPr>
            <w:tcW w:w="1134" w:type="dxa"/>
            <w:vMerge w:val="restart"/>
          </w:tcPr>
          <w:p w:rsidR="00B223CD" w:rsidRPr="0042453A" w:rsidRDefault="00B223CD" w:rsidP="00753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302867,89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182E21">
        <w:trPr>
          <w:trHeight w:val="207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223CD" w:rsidRDefault="00B223CD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182E21">
        <w:trPr>
          <w:trHeight w:val="436"/>
        </w:trPr>
        <w:tc>
          <w:tcPr>
            <w:tcW w:w="1843" w:type="dxa"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102929,09</w:t>
            </w:r>
          </w:p>
        </w:tc>
        <w:tc>
          <w:tcPr>
            <w:tcW w:w="1559" w:type="dxa"/>
          </w:tcPr>
          <w:p w:rsidR="00B223CD" w:rsidRPr="008854B6" w:rsidRDefault="00B223CD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4A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8854B6" w:rsidRDefault="00B223CD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2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223CD" w:rsidRPr="004A0266" w:rsidRDefault="00B223CD" w:rsidP="00753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ABFAYL 32250</w:t>
            </w:r>
          </w:p>
        </w:tc>
        <w:tc>
          <w:tcPr>
            <w:tcW w:w="1417" w:type="dxa"/>
            <w:shd w:val="clear" w:color="auto" w:fill="auto"/>
          </w:tcPr>
          <w:p w:rsidR="00B223CD" w:rsidRPr="00DC6C4C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A55C75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адаптации для лиц без определенного места жительства и занятий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559"/>
        <w:gridCol w:w="1134"/>
        <w:gridCol w:w="1134"/>
        <w:gridCol w:w="1418"/>
        <w:gridCol w:w="1701"/>
      </w:tblGrid>
      <w:tr w:rsidR="00B223CD" w:rsidRPr="008E468A" w:rsidTr="00B8637F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7E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8637F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8637F">
        <w:trPr>
          <w:trHeight w:val="544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Кудря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347084,83</w:t>
            </w:r>
          </w:p>
        </w:tc>
        <w:tc>
          <w:tcPr>
            <w:tcW w:w="1598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B223CD" w:rsidRPr="00203F2A" w:rsidRDefault="00B223CD" w:rsidP="00B8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B824A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Автомобиль легковой Hyundai Tucson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8637F">
        <w:trPr>
          <w:trHeight w:val="566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B223CD" w:rsidRPr="00203F2A" w:rsidRDefault="00B223CD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8637F">
        <w:trPr>
          <w:trHeight w:val="115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9E1A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Знаменского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B223CD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6B6915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B6915">
        <w:trPr>
          <w:trHeight w:val="686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B223CD" w:rsidRPr="000D5E28" w:rsidRDefault="00B223CD" w:rsidP="00DD1F1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Евгеньевич</w:t>
            </w:r>
          </w:p>
        </w:tc>
        <w:tc>
          <w:tcPr>
            <w:tcW w:w="1122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542373,77</w:t>
            </w:r>
          </w:p>
        </w:tc>
        <w:tc>
          <w:tcPr>
            <w:tcW w:w="1396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DD1F14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276" w:type="dxa"/>
            <w:shd w:val="clear" w:color="auto" w:fill="auto"/>
          </w:tcPr>
          <w:p w:rsidR="00B223CD" w:rsidRDefault="00B223CD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B223CD" w:rsidRPr="00DD1F14" w:rsidRDefault="00B223CD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547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Центр социального обслуживания населения города Ливны» </w:t>
      </w:r>
    </w:p>
    <w:p w:rsidR="00B223CD" w:rsidRPr="00B5513C" w:rsidRDefault="00B223CD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B223CD" w:rsidRPr="008E468A" w:rsidTr="007C70B5">
        <w:trPr>
          <w:trHeight w:val="135"/>
        </w:trPr>
        <w:tc>
          <w:tcPr>
            <w:tcW w:w="1843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7C70B5">
        <w:trPr>
          <w:trHeight w:val="135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405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Кулаковская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vMerge w:val="restart"/>
          </w:tcPr>
          <w:p w:rsidR="00B223CD" w:rsidRPr="00693823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391692,07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Pr="00203F2A" w:rsidRDefault="00B223CD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465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374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42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409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414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470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223CD" w:rsidRDefault="00B223CD" w:rsidP="00CB0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676981,84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F72C0C" w:rsidRDefault="00B223CD" w:rsidP="004A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520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(дача)</w:t>
            </w:r>
          </w:p>
        </w:tc>
        <w:tc>
          <w:tcPr>
            <w:tcW w:w="1559" w:type="dxa"/>
          </w:tcPr>
          <w:p w:rsidR="00B223CD" w:rsidRDefault="00B223CD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C70B5">
        <w:trPr>
          <w:trHeight w:val="615"/>
        </w:trPr>
        <w:tc>
          <w:tcPr>
            <w:tcW w:w="1843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52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50,5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Новодеревеньковский межрайонный социально-реабилитационный центр для несовершеннолетних «Азимут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275"/>
        <w:gridCol w:w="1418"/>
        <w:gridCol w:w="1417"/>
        <w:gridCol w:w="1560"/>
      </w:tblGrid>
      <w:tr w:rsidR="00B223CD" w:rsidRPr="008E468A" w:rsidTr="001138BD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223CD" w:rsidRPr="00203F2A" w:rsidRDefault="00B223CD" w:rsidP="0011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1138BD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1138BD">
        <w:trPr>
          <w:trHeight w:val="207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331068,54</w:t>
            </w:r>
          </w:p>
        </w:tc>
        <w:tc>
          <w:tcPr>
            <w:tcW w:w="1396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A37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</w:p>
          <w:p w:rsidR="00B223CD" w:rsidRPr="002857B4" w:rsidRDefault="00B223CD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1138BD">
        <w:trPr>
          <w:trHeight w:val="566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A13C7C" w:rsidRDefault="00B223CD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</w:tc>
        <w:tc>
          <w:tcPr>
            <w:tcW w:w="1396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EC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7400,0</w:t>
            </w:r>
          </w:p>
        </w:tc>
        <w:tc>
          <w:tcPr>
            <w:tcW w:w="1559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B223CD" w:rsidRDefault="00B223CD" w:rsidP="00B4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B223CD" w:rsidRDefault="00B223CD" w:rsidP="0015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2410</w:t>
            </w:r>
          </w:p>
          <w:p w:rsidR="00B223CD" w:rsidRDefault="00B223CD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B223CD" w:rsidRPr="007C4060" w:rsidRDefault="00B223CD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8527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1138BD">
        <w:trPr>
          <w:trHeight w:val="702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1D0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EC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B223CD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Default="00B223CD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1138BD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559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центр социальной защиты населения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1417"/>
        <w:gridCol w:w="993"/>
        <w:gridCol w:w="1559"/>
        <w:gridCol w:w="1417"/>
        <w:gridCol w:w="1276"/>
        <w:gridCol w:w="1134"/>
        <w:gridCol w:w="1559"/>
        <w:gridCol w:w="1985"/>
      </w:tblGrid>
      <w:tr w:rsidR="00B223CD" w:rsidRPr="008E468A" w:rsidTr="00AE2F72">
        <w:trPr>
          <w:trHeight w:val="135"/>
        </w:trPr>
        <w:tc>
          <w:tcPr>
            <w:tcW w:w="1418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B223CD" w:rsidRPr="00203F2A" w:rsidRDefault="00B223CD" w:rsidP="0058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650B59">
        <w:trPr>
          <w:trHeight w:val="135"/>
        </w:trPr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50B59">
        <w:trPr>
          <w:trHeight w:val="615"/>
        </w:trPr>
        <w:tc>
          <w:tcPr>
            <w:tcW w:w="1418" w:type="dxa"/>
            <w:vMerge w:val="restart"/>
          </w:tcPr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Владислав Витальевич</w:t>
            </w:r>
          </w:p>
        </w:tc>
        <w:tc>
          <w:tcPr>
            <w:tcW w:w="1276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1002378,91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1549,7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Default="00B223CD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Pr="00AB1703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50B59">
        <w:trPr>
          <w:trHeight w:val="520"/>
        </w:trPr>
        <w:tc>
          <w:tcPr>
            <w:tcW w:w="1418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50B59">
        <w:trPr>
          <w:trHeight w:val="614"/>
        </w:trPr>
        <w:tc>
          <w:tcPr>
            <w:tcW w:w="1418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223CD" w:rsidRPr="00203F2A" w:rsidRDefault="00B223CD" w:rsidP="00DF6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149893,38</w:t>
            </w:r>
          </w:p>
        </w:tc>
        <w:tc>
          <w:tcPr>
            <w:tcW w:w="1559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4C6D7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650B59">
        <w:trPr>
          <w:trHeight w:val="563"/>
        </w:trPr>
        <w:tc>
          <w:tcPr>
            <w:tcW w:w="1418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Урицкого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B223CD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097278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:rsidR="00B223CD" w:rsidRPr="00E04BFC" w:rsidRDefault="00B223CD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122" w:type="dxa"/>
            <w:vMerge w:val="restart"/>
          </w:tcPr>
          <w:p w:rsidR="00B223CD" w:rsidRPr="00E04BFC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498147,40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544DF">
        <w:trPr>
          <w:trHeight w:val="543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Малоархангельского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451"/>
        <w:gridCol w:w="1559"/>
        <w:gridCol w:w="1418"/>
        <w:gridCol w:w="1134"/>
        <w:gridCol w:w="1417"/>
        <w:gridCol w:w="1559"/>
      </w:tblGrid>
      <w:tr w:rsidR="00B223CD" w:rsidRPr="008854B6" w:rsidTr="00972684">
        <w:trPr>
          <w:trHeight w:val="135"/>
        </w:trPr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223CD" w:rsidRPr="008854B6" w:rsidRDefault="00B223CD" w:rsidP="00022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223CD" w:rsidRPr="008854B6" w:rsidTr="00972684">
        <w:trPr>
          <w:trHeight w:val="135"/>
        </w:trPr>
        <w:tc>
          <w:tcPr>
            <w:tcW w:w="1843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72684">
        <w:trPr>
          <w:trHeight w:val="474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</w:t>
            </w:r>
          </w:p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39" w:type="dxa"/>
            <w:vMerge w:val="restart"/>
          </w:tcPr>
          <w:p w:rsidR="00B223CD" w:rsidRPr="00AA0299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502445,35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Pr="008854B6" w:rsidRDefault="00B223CD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E0343A" w:rsidRDefault="00B223CD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72684">
        <w:trPr>
          <w:trHeight w:val="115"/>
        </w:trPr>
        <w:tc>
          <w:tcPr>
            <w:tcW w:w="1843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Default="00B223CD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8854B6" w:rsidRDefault="00B223CD" w:rsidP="001E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доля)</w:t>
            </w:r>
          </w:p>
        </w:tc>
        <w:tc>
          <w:tcPr>
            <w:tcW w:w="993" w:type="dxa"/>
          </w:tcPr>
          <w:p w:rsidR="00B223CD" w:rsidRPr="008854B6" w:rsidRDefault="00B223CD" w:rsidP="0065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B223CD" w:rsidRPr="00E37B24" w:rsidRDefault="00B223CD" w:rsidP="00C00FCD">
      <w:pPr>
        <w:jc w:val="center"/>
        <w:rPr>
          <w:b/>
        </w:rPr>
      </w:pPr>
      <w:r w:rsidRPr="00283250">
        <w:rPr>
          <w:u w:val="single"/>
        </w:rPr>
        <w:t>«</w:t>
      </w:r>
      <w:r w:rsidRPr="00EC49DF">
        <w:rPr>
          <w:u w:val="single"/>
        </w:rPr>
        <w:t>Ко</w:t>
      </w:r>
      <w:r>
        <w:rPr>
          <w:u w:val="single"/>
        </w:rPr>
        <w:t>рсаковский психоневрологический</w:t>
      </w:r>
      <w:r w:rsidRPr="00EC49DF">
        <w:rPr>
          <w:u w:val="single"/>
        </w:rPr>
        <w:t xml:space="preserve"> интернат</w:t>
      </w:r>
      <w:r w:rsidRPr="00283250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19"/>
        <w:gridCol w:w="1465"/>
        <w:gridCol w:w="993"/>
        <w:gridCol w:w="1451"/>
        <w:gridCol w:w="1559"/>
        <w:gridCol w:w="1418"/>
        <w:gridCol w:w="1275"/>
        <w:gridCol w:w="1418"/>
        <w:gridCol w:w="1276"/>
      </w:tblGrid>
      <w:tr w:rsidR="00B223CD" w:rsidRPr="008854B6" w:rsidTr="00414294">
        <w:trPr>
          <w:trHeight w:val="135"/>
        </w:trPr>
        <w:tc>
          <w:tcPr>
            <w:tcW w:w="2127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223CD" w:rsidRPr="008854B6" w:rsidRDefault="00B223CD" w:rsidP="00414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414294">
        <w:trPr>
          <w:trHeight w:val="135"/>
        </w:trPr>
        <w:tc>
          <w:tcPr>
            <w:tcW w:w="2127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B15FF0" w:rsidTr="00BD4330">
        <w:trPr>
          <w:trHeight w:val="426"/>
        </w:trPr>
        <w:tc>
          <w:tcPr>
            <w:tcW w:w="2127" w:type="dxa"/>
            <w:vMerge w:val="restart"/>
          </w:tcPr>
          <w:p w:rsidR="00B223CD" w:rsidRPr="00B15FF0" w:rsidRDefault="00B223CD" w:rsidP="008854B6">
            <w:pPr>
              <w:ind w:right="-184"/>
              <w:rPr>
                <w:spacing w:val="-19"/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t>Мартынов</w:t>
            </w:r>
          </w:p>
          <w:p w:rsidR="00B223CD" w:rsidRPr="00B15FF0" w:rsidRDefault="00B223CD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lastRenderedPageBreak/>
              <w:t>Евгений  Викторович</w:t>
            </w:r>
          </w:p>
        </w:tc>
        <w:tc>
          <w:tcPr>
            <w:tcW w:w="1276" w:type="dxa"/>
            <w:vMerge w:val="restart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399870,86</w:t>
            </w:r>
          </w:p>
        </w:tc>
        <w:tc>
          <w:tcPr>
            <w:tcW w:w="1619" w:type="dxa"/>
          </w:tcPr>
          <w:p w:rsidR="00B223CD" w:rsidRPr="00B15FF0" w:rsidRDefault="00B223CD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65" w:type="dxa"/>
          </w:tcPr>
          <w:p w:rsidR="00B223CD" w:rsidRPr="00B15FF0" w:rsidRDefault="00B223CD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B223CD" w:rsidRPr="00B15FF0" w:rsidRDefault="00B223CD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51" w:type="dxa"/>
          </w:tcPr>
          <w:p w:rsidR="00B223CD" w:rsidRPr="00B15FF0" w:rsidRDefault="00B223CD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B15FF0" w:rsidRDefault="00B223CD" w:rsidP="00295E3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 xml:space="preserve">Автомобиль </w:t>
            </w:r>
            <w:r w:rsidRPr="00B15FF0">
              <w:rPr>
                <w:sz w:val="22"/>
                <w:szCs w:val="22"/>
              </w:rPr>
              <w:lastRenderedPageBreak/>
              <w:t>легковой</w:t>
            </w:r>
          </w:p>
          <w:p w:rsidR="00B223CD" w:rsidRPr="00B15FF0" w:rsidRDefault="00B223CD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  <w:lang w:val="en-US"/>
              </w:rPr>
              <w:t>Renault Megan</w:t>
            </w:r>
            <w:r>
              <w:rPr>
                <w:sz w:val="22"/>
                <w:szCs w:val="22"/>
              </w:rPr>
              <w:t xml:space="preserve"> </w:t>
            </w:r>
            <w:r w:rsidRPr="00B15FF0">
              <w:rPr>
                <w:sz w:val="22"/>
                <w:szCs w:val="22"/>
                <w:lang w:val="en-US"/>
              </w:rPr>
              <w:t>2</w:t>
            </w:r>
          </w:p>
          <w:p w:rsidR="00B223CD" w:rsidRPr="00B15FF0" w:rsidRDefault="00B223CD" w:rsidP="00FC2BD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Автомобиль легковой</w:t>
            </w:r>
          </w:p>
          <w:p w:rsidR="00B223CD" w:rsidRPr="00B15FF0" w:rsidRDefault="00B223CD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</w:rPr>
              <w:t>УАЗ</w:t>
            </w:r>
            <w:r w:rsidRPr="00B15FF0">
              <w:rPr>
                <w:sz w:val="22"/>
                <w:szCs w:val="22"/>
                <w:lang w:val="en-US"/>
              </w:rPr>
              <w:t>-31512</w:t>
            </w: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B223CD" w:rsidRPr="00B15FF0" w:rsidTr="00414294">
        <w:trPr>
          <w:trHeight w:val="115"/>
        </w:trPr>
        <w:tc>
          <w:tcPr>
            <w:tcW w:w="2127" w:type="dxa"/>
            <w:vMerge/>
          </w:tcPr>
          <w:p w:rsidR="00B223CD" w:rsidRPr="00B15FF0" w:rsidRDefault="00B223CD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B223CD" w:rsidRPr="00B15FF0" w:rsidRDefault="00B223CD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465" w:type="dxa"/>
          </w:tcPr>
          <w:p w:rsidR="00B223CD" w:rsidRPr="00B15FF0" w:rsidRDefault="00B223CD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B223CD" w:rsidRPr="00B15FF0" w:rsidRDefault="00B223CD" w:rsidP="0001024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</w:t>
            </w:r>
          </w:p>
        </w:tc>
        <w:tc>
          <w:tcPr>
            <w:tcW w:w="1451" w:type="dxa"/>
          </w:tcPr>
          <w:p w:rsidR="00B223CD" w:rsidRPr="00B15FF0" w:rsidRDefault="00B223CD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B223CD" w:rsidRPr="00B15FF0" w:rsidTr="00414294">
        <w:trPr>
          <w:trHeight w:val="145"/>
        </w:trPr>
        <w:tc>
          <w:tcPr>
            <w:tcW w:w="2127" w:type="dxa"/>
            <w:vMerge w:val="restart"/>
          </w:tcPr>
          <w:p w:rsidR="00B223CD" w:rsidRPr="00B15FF0" w:rsidRDefault="00B223CD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221019,43</w:t>
            </w:r>
          </w:p>
        </w:tc>
        <w:tc>
          <w:tcPr>
            <w:tcW w:w="1619" w:type="dxa"/>
            <w:vMerge w:val="restart"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B223CD" w:rsidRPr="00B15FF0" w:rsidTr="00BD4330">
        <w:trPr>
          <w:trHeight w:val="402"/>
        </w:trPr>
        <w:tc>
          <w:tcPr>
            <w:tcW w:w="2127" w:type="dxa"/>
            <w:vMerge/>
          </w:tcPr>
          <w:p w:rsidR="00B223CD" w:rsidRPr="00B15FF0" w:rsidRDefault="00B223CD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B223CD" w:rsidRPr="00B15FF0" w:rsidRDefault="00B223CD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223CD" w:rsidRPr="00B15FF0" w:rsidRDefault="00B223CD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223CD" w:rsidRPr="00B15FF0" w:rsidRDefault="00B223CD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B223CD" w:rsidRPr="00B15FF0" w:rsidRDefault="00B223CD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223CD" w:rsidRPr="00B15FF0" w:rsidRDefault="00B223CD" w:rsidP="005B5F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23CD" w:rsidRPr="00B15FF0" w:rsidRDefault="00B223CD" w:rsidP="00605A83">
      <w:pPr>
        <w:jc w:val="center"/>
        <w:rPr>
          <w:sz w:val="22"/>
          <w:szCs w:val="22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Управление социальной защиты населения г. Орла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</w:t>
      </w:r>
      <w:r>
        <w:rPr>
          <w:b/>
        </w:rPr>
        <w:t xml:space="preserve"> </w:t>
      </w:r>
      <w:r w:rsidRPr="00E37B24">
        <w:rPr>
          <w:b/>
        </w:rPr>
        <w:t>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276"/>
        <w:gridCol w:w="1559"/>
        <w:gridCol w:w="1560"/>
      </w:tblGrid>
      <w:tr w:rsidR="00B223CD" w:rsidRPr="008E468A" w:rsidTr="00B908B9">
        <w:trPr>
          <w:trHeight w:val="135"/>
        </w:trPr>
        <w:tc>
          <w:tcPr>
            <w:tcW w:w="212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223CD" w:rsidRPr="00203F2A" w:rsidRDefault="00B223CD" w:rsidP="00B9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908B9">
        <w:trPr>
          <w:trHeight w:val="13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908B9">
        <w:trPr>
          <w:trHeight w:val="207"/>
        </w:trPr>
        <w:tc>
          <w:tcPr>
            <w:tcW w:w="2127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Мильшин 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Василий Михайлович</w:t>
            </w:r>
          </w:p>
        </w:tc>
        <w:tc>
          <w:tcPr>
            <w:tcW w:w="1134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952782,89</w:t>
            </w:r>
          </w:p>
        </w:tc>
        <w:tc>
          <w:tcPr>
            <w:tcW w:w="1417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908B9">
        <w:trPr>
          <w:trHeight w:val="11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908B9">
        <w:trPr>
          <w:trHeight w:val="717"/>
        </w:trPr>
        <w:tc>
          <w:tcPr>
            <w:tcW w:w="2127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596223,53</w:t>
            </w:r>
          </w:p>
        </w:tc>
        <w:tc>
          <w:tcPr>
            <w:tcW w:w="1417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203F2A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908B9">
        <w:trPr>
          <w:trHeight w:val="104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</w:tcPr>
          <w:p w:rsidR="00B223CD" w:rsidRPr="00203F2A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908B9">
        <w:trPr>
          <w:trHeight w:val="104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Default="00B223CD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</w:tcPr>
          <w:p w:rsidR="00B223CD" w:rsidRDefault="00B223CD" w:rsidP="004A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2044,2</w:t>
            </w:r>
          </w:p>
        </w:tc>
        <w:tc>
          <w:tcPr>
            <w:tcW w:w="1559" w:type="dxa"/>
          </w:tcPr>
          <w:p w:rsidR="00B223CD" w:rsidRDefault="00B223CD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Шаблыкинского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418"/>
        <w:gridCol w:w="992"/>
        <w:gridCol w:w="1559"/>
        <w:gridCol w:w="1418"/>
        <w:gridCol w:w="1417"/>
        <w:gridCol w:w="1134"/>
        <w:gridCol w:w="1559"/>
        <w:gridCol w:w="1418"/>
      </w:tblGrid>
      <w:tr w:rsidR="00B223CD" w:rsidRPr="008854B6" w:rsidTr="00942022">
        <w:trPr>
          <w:trHeight w:val="135"/>
        </w:trPr>
        <w:tc>
          <w:tcPr>
            <w:tcW w:w="1985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</w:p>
          <w:p w:rsidR="00B223CD" w:rsidRPr="008854B6" w:rsidRDefault="00B223CD" w:rsidP="0063137B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доход,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9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942022">
        <w:trPr>
          <w:trHeight w:val="135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448"/>
        </w:trPr>
        <w:tc>
          <w:tcPr>
            <w:tcW w:w="1985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Мурзинцева</w:t>
            </w:r>
          </w:p>
          <w:p w:rsidR="00B223CD" w:rsidRDefault="00B223CD" w:rsidP="00FB540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B223CD" w:rsidRPr="00241962" w:rsidRDefault="00B223CD" w:rsidP="00FB540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</w:tcPr>
          <w:p w:rsidR="00B223CD" w:rsidRPr="00AA0299" w:rsidRDefault="00B223CD" w:rsidP="00E2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270168,00</w:t>
            </w:r>
          </w:p>
        </w:tc>
        <w:tc>
          <w:tcPr>
            <w:tcW w:w="1417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Pr="008854B6" w:rsidRDefault="00B223CD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E0343A" w:rsidRDefault="00B223CD" w:rsidP="0022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554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E0343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8854B6" w:rsidRDefault="00B223CD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554"/>
        </w:trPr>
        <w:tc>
          <w:tcPr>
            <w:tcW w:w="1985" w:type="dxa"/>
            <w:vMerge/>
          </w:tcPr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 и накопления за предыдущие годы</w:t>
            </w:r>
          </w:p>
        </w:tc>
      </w:tr>
      <w:tr w:rsidR="00B223CD" w:rsidRPr="008854B6" w:rsidTr="00942022">
        <w:trPr>
          <w:trHeight w:val="562"/>
        </w:trPr>
        <w:tc>
          <w:tcPr>
            <w:tcW w:w="1985" w:type="dxa"/>
            <w:vMerge w:val="restart"/>
          </w:tcPr>
          <w:p w:rsidR="00B223CD" w:rsidRPr="008854B6" w:rsidRDefault="00B223CD" w:rsidP="00631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151178,10</w:t>
            </w:r>
          </w:p>
        </w:tc>
        <w:tc>
          <w:tcPr>
            <w:tcW w:w="1417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570"/>
        </w:trPr>
        <w:tc>
          <w:tcPr>
            <w:tcW w:w="1985" w:type="dxa"/>
            <w:vMerge/>
          </w:tcPr>
          <w:p w:rsidR="00B223CD" w:rsidRDefault="00B223CD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E0343A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570"/>
        </w:trPr>
        <w:tc>
          <w:tcPr>
            <w:tcW w:w="1985" w:type="dxa"/>
            <w:vMerge/>
          </w:tcPr>
          <w:p w:rsidR="00B223CD" w:rsidRDefault="00B223CD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42022">
        <w:trPr>
          <w:trHeight w:val="408"/>
        </w:trPr>
        <w:tc>
          <w:tcPr>
            <w:tcW w:w="1985" w:type="dxa"/>
            <w:vMerge w:val="restart"/>
          </w:tcPr>
          <w:p w:rsidR="00B223CD" w:rsidRDefault="00B223CD" w:rsidP="00631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12440,00</w:t>
            </w:r>
          </w:p>
        </w:tc>
        <w:tc>
          <w:tcPr>
            <w:tcW w:w="1417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F1FBB">
        <w:trPr>
          <w:trHeight w:val="428"/>
        </w:trPr>
        <w:tc>
          <w:tcPr>
            <w:tcW w:w="1985" w:type="dxa"/>
            <w:vMerge/>
          </w:tcPr>
          <w:p w:rsidR="00B223CD" w:rsidRDefault="00B223CD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9F1FBB">
        <w:trPr>
          <w:trHeight w:val="420"/>
        </w:trPr>
        <w:tc>
          <w:tcPr>
            <w:tcW w:w="1985" w:type="dxa"/>
            <w:vMerge/>
          </w:tcPr>
          <w:p w:rsidR="00B223CD" w:rsidRDefault="00B223CD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shd w:val="clear" w:color="auto" w:fill="auto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6313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B5513C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реабилитационный центр для детей и подростков с ограниченными возможностями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559"/>
        <w:gridCol w:w="1560"/>
      </w:tblGrid>
      <w:tr w:rsidR="00B223CD" w:rsidRPr="008E468A" w:rsidTr="00EA7F98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223CD" w:rsidRPr="00203F2A" w:rsidRDefault="00B223CD" w:rsidP="0003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EA7F98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A7F98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378447,75</w:t>
            </w:r>
          </w:p>
        </w:tc>
        <w:tc>
          <w:tcPr>
            <w:tcW w:w="1396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972CBC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967DB3" w:rsidRDefault="00B223CD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A7F98">
        <w:trPr>
          <w:trHeight w:val="207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18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Краснозоренского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B223CD" w:rsidRPr="008854B6" w:rsidTr="00BA6809">
        <w:trPr>
          <w:trHeight w:val="135"/>
        </w:trPr>
        <w:tc>
          <w:tcPr>
            <w:tcW w:w="1843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B223CD" w:rsidRPr="008854B6" w:rsidRDefault="00B223CD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BA6809">
        <w:trPr>
          <w:trHeight w:val="135"/>
        </w:trPr>
        <w:tc>
          <w:tcPr>
            <w:tcW w:w="1843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BA6809">
        <w:trPr>
          <w:trHeight w:val="615"/>
        </w:trPr>
        <w:tc>
          <w:tcPr>
            <w:tcW w:w="1843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</w:t>
            </w:r>
          </w:p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1276" w:type="dxa"/>
          </w:tcPr>
          <w:p w:rsidR="00B223CD" w:rsidRPr="00AA0299" w:rsidRDefault="00B223CD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248453,50</w:t>
            </w:r>
          </w:p>
        </w:tc>
        <w:tc>
          <w:tcPr>
            <w:tcW w:w="1417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23CD" w:rsidRDefault="00B223CD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223CD" w:rsidRPr="00D4114A" w:rsidRDefault="00B223CD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B223CD" w:rsidRPr="00B8060B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E31D56">
        <w:t>«Тельченский психоневрологический интернат»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1280"/>
        <w:gridCol w:w="1465"/>
        <w:gridCol w:w="993"/>
        <w:gridCol w:w="1559"/>
        <w:gridCol w:w="1593"/>
        <w:gridCol w:w="1276"/>
        <w:gridCol w:w="1134"/>
        <w:gridCol w:w="1417"/>
        <w:gridCol w:w="1418"/>
      </w:tblGrid>
      <w:tr w:rsidR="00B223CD" w:rsidRPr="008854B6" w:rsidTr="003B3991">
        <w:trPr>
          <w:trHeight w:val="135"/>
        </w:trPr>
        <w:tc>
          <w:tcPr>
            <w:tcW w:w="234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90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8854B6" w:rsidRDefault="00B223CD" w:rsidP="001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3B3991">
        <w:trPr>
          <w:trHeight w:val="135"/>
        </w:trPr>
        <w:tc>
          <w:tcPr>
            <w:tcW w:w="234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435"/>
        </w:trPr>
        <w:tc>
          <w:tcPr>
            <w:tcW w:w="234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 w:rsidRPr="009226B1">
              <w:rPr>
                <w:sz w:val="20"/>
                <w:szCs w:val="20"/>
              </w:rPr>
              <w:t xml:space="preserve">Орехов </w:t>
            </w:r>
          </w:p>
          <w:p w:rsidR="00B223CD" w:rsidRPr="009226B1" w:rsidRDefault="00B223CD" w:rsidP="008854B6">
            <w:pPr>
              <w:ind w:right="-184"/>
              <w:rPr>
                <w:sz w:val="20"/>
                <w:szCs w:val="20"/>
              </w:rPr>
            </w:pPr>
            <w:r w:rsidRPr="009226B1">
              <w:rPr>
                <w:sz w:val="20"/>
                <w:szCs w:val="20"/>
              </w:rPr>
              <w:t xml:space="preserve">Николай Александрович  </w:t>
            </w:r>
          </w:p>
        </w:tc>
        <w:tc>
          <w:tcPr>
            <w:tcW w:w="1260" w:type="dxa"/>
            <w:vMerge w:val="restart"/>
          </w:tcPr>
          <w:p w:rsidR="00B223CD" w:rsidRPr="009226B1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727486,12</w:t>
            </w:r>
          </w:p>
        </w:tc>
        <w:tc>
          <w:tcPr>
            <w:tcW w:w="1280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4224,0</w:t>
            </w:r>
          </w:p>
          <w:p w:rsidR="00B223CD" w:rsidRPr="008854B6" w:rsidRDefault="00B223CD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B223CD" w:rsidRDefault="00B223CD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6C1746" w:rsidRDefault="00B223CD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C17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6C174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6C1746">
              <w:rPr>
                <w:sz w:val="20"/>
                <w:szCs w:val="20"/>
              </w:rPr>
              <w:t>)</w:t>
            </w:r>
          </w:p>
          <w:p w:rsidR="00B223CD" w:rsidRDefault="00B223CD" w:rsidP="006371F0">
            <w:pPr>
              <w:rPr>
                <w:sz w:val="20"/>
                <w:szCs w:val="20"/>
              </w:rPr>
            </w:pPr>
          </w:p>
          <w:p w:rsidR="00B223CD" w:rsidRPr="00C94CA7" w:rsidRDefault="00B223CD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525"/>
        </w:trPr>
        <w:tc>
          <w:tcPr>
            <w:tcW w:w="2340" w:type="dxa"/>
            <w:vMerge/>
          </w:tcPr>
          <w:p w:rsidR="00B223CD" w:rsidRPr="009226B1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Default="00B223CD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223CD" w:rsidRDefault="00B223CD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380"/>
        </w:trPr>
        <w:tc>
          <w:tcPr>
            <w:tcW w:w="2340" w:type="dxa"/>
            <w:vMerge/>
          </w:tcPr>
          <w:p w:rsidR="00B223CD" w:rsidRPr="009226B1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Default="00B223CD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4840,0</w:t>
            </w:r>
          </w:p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223CD" w:rsidRDefault="00B223CD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694"/>
        </w:trPr>
        <w:tc>
          <w:tcPr>
            <w:tcW w:w="2340" w:type="dxa"/>
            <w:vMerge/>
          </w:tcPr>
          <w:p w:rsidR="00B223CD" w:rsidRPr="009226B1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Default="00B223CD" w:rsidP="007B7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B223CD" w:rsidRDefault="00B223CD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255000,0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B223CD" w:rsidRDefault="00B223CD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694"/>
        </w:trPr>
        <w:tc>
          <w:tcPr>
            <w:tcW w:w="2340" w:type="dxa"/>
            <w:vMerge/>
          </w:tcPr>
          <w:p w:rsidR="00B223CD" w:rsidRPr="009226B1" w:rsidRDefault="00B223CD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(1/307 доли)</w:t>
            </w:r>
          </w:p>
        </w:tc>
        <w:tc>
          <w:tcPr>
            <w:tcW w:w="993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1559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115"/>
        </w:trPr>
        <w:tc>
          <w:tcPr>
            <w:tcW w:w="2340" w:type="dxa"/>
            <w:vMerge/>
          </w:tcPr>
          <w:p w:rsidR="00B223CD" w:rsidRPr="008854B6" w:rsidRDefault="00B223CD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115"/>
        </w:trPr>
        <w:tc>
          <w:tcPr>
            <w:tcW w:w="2340" w:type="dxa"/>
            <w:vMerge/>
          </w:tcPr>
          <w:p w:rsidR="00B223CD" w:rsidRPr="008854B6" w:rsidRDefault="00B223CD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559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230"/>
        </w:trPr>
        <w:tc>
          <w:tcPr>
            <w:tcW w:w="2340" w:type="dxa"/>
            <w:vMerge/>
          </w:tcPr>
          <w:p w:rsidR="00B223CD" w:rsidRPr="008854B6" w:rsidRDefault="00B223CD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223CD" w:rsidRPr="00E0343A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3B3991">
        <w:trPr>
          <w:trHeight w:val="145"/>
        </w:trPr>
        <w:tc>
          <w:tcPr>
            <w:tcW w:w="2340" w:type="dxa"/>
          </w:tcPr>
          <w:p w:rsidR="00B223CD" w:rsidRPr="008854B6" w:rsidRDefault="00B223CD" w:rsidP="009E297D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</w:tcPr>
          <w:p w:rsidR="00B223CD" w:rsidRPr="009E297D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177622,57</w:t>
            </w:r>
          </w:p>
        </w:tc>
        <w:tc>
          <w:tcPr>
            <w:tcW w:w="1280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B223CD" w:rsidRPr="00F66FFD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417" w:type="dxa"/>
            <w:shd w:val="clear" w:color="auto" w:fill="auto"/>
          </w:tcPr>
          <w:p w:rsidR="00B223CD" w:rsidRPr="006371F0" w:rsidRDefault="00B223CD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9E29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BF5B58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BF5B58">
        <w:rPr>
          <w:u w:val="single"/>
        </w:rPr>
        <w:t>«Областной геронтологический центр ветеранов войны и труда»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B223CD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586BB7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 w:val="restart"/>
          </w:tcPr>
          <w:p w:rsidR="00B223CD" w:rsidRPr="00BF5B58" w:rsidRDefault="00B223CD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:rsidR="00B223CD" w:rsidRPr="000D5E28" w:rsidRDefault="00B223CD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  <w:r w:rsidRPr="00BF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939238,75</w:t>
            </w:r>
          </w:p>
        </w:tc>
        <w:tc>
          <w:tcPr>
            <w:tcW w:w="1598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2D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BF5B58" w:rsidRDefault="00B223CD" w:rsidP="00387C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717DD9">
        <w:trPr>
          <w:trHeight w:val="429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D5E90" w:rsidRDefault="00B223CD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123,9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D5E90" w:rsidRDefault="00B223CD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</w:tcPr>
          <w:p w:rsidR="00B223CD" w:rsidRDefault="00B223CD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156176,53</w:t>
            </w:r>
          </w:p>
        </w:tc>
        <w:tc>
          <w:tcPr>
            <w:tcW w:w="1598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559" w:type="dxa"/>
          </w:tcPr>
          <w:p w:rsidR="00B223CD" w:rsidRDefault="00B223CD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2D5E90" w:rsidRDefault="00B223CD" w:rsidP="00BF5B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Default="00B223CD" w:rsidP="00BF5B58">
            <w:pPr>
              <w:jc w:val="center"/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Залегощенского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B223CD" w:rsidRPr="008E468A" w:rsidTr="00B413A0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223CD" w:rsidRPr="00203F2A" w:rsidRDefault="00B223CD" w:rsidP="00B41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413A0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413A0">
        <w:trPr>
          <w:trHeight w:val="207"/>
        </w:trPr>
        <w:tc>
          <w:tcPr>
            <w:tcW w:w="1985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292082,39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B223CD" w:rsidRPr="00203F2A" w:rsidRDefault="00B223CD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413A0">
        <w:trPr>
          <w:trHeight w:val="207"/>
        </w:trPr>
        <w:tc>
          <w:tcPr>
            <w:tcW w:w="1985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223CD" w:rsidRPr="00203F2A" w:rsidRDefault="00B223CD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B223CD" w:rsidRPr="00203F2A" w:rsidRDefault="00B223CD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B223CD" w:rsidRPr="00203F2A" w:rsidRDefault="00B223CD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B223CD" w:rsidRPr="00B5513C" w:rsidRDefault="00B223CD" w:rsidP="007B264B">
      <w:pPr>
        <w:jc w:val="center"/>
        <w:rPr>
          <w:u w:val="single"/>
        </w:rPr>
      </w:pPr>
      <w:r>
        <w:rPr>
          <w:u w:val="single"/>
        </w:rPr>
        <w:t>«Луч</w:t>
      </w:r>
      <w:r w:rsidRPr="004602F3">
        <w:rPr>
          <w:u w:val="single"/>
        </w:rPr>
        <w:t>»</w:t>
      </w:r>
      <w:r>
        <w:rPr>
          <w:u w:val="single"/>
        </w:rPr>
        <w:t xml:space="preserve"> Покровского района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B223CD" w:rsidRPr="008E468A" w:rsidTr="00321F77">
        <w:trPr>
          <w:trHeight w:val="135"/>
        </w:trPr>
        <w:tc>
          <w:tcPr>
            <w:tcW w:w="212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321F77">
        <w:trPr>
          <w:trHeight w:val="13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544"/>
        </w:trPr>
        <w:tc>
          <w:tcPr>
            <w:tcW w:w="2127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410709,35</w:t>
            </w:r>
          </w:p>
        </w:tc>
        <w:tc>
          <w:tcPr>
            <w:tcW w:w="1417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82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F72C0C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13"/>
        </w:trPr>
        <w:tc>
          <w:tcPr>
            <w:tcW w:w="2127" w:type="dxa"/>
            <w:vMerge w:val="restart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2672457,57</w:t>
            </w:r>
          </w:p>
        </w:tc>
        <w:tc>
          <w:tcPr>
            <w:tcW w:w="1417" w:type="dxa"/>
          </w:tcPr>
          <w:p w:rsidR="00B223CD" w:rsidRPr="00203F2A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20177,0</w:t>
            </w:r>
          </w:p>
        </w:tc>
        <w:tc>
          <w:tcPr>
            <w:tcW w:w="1559" w:type="dxa"/>
          </w:tcPr>
          <w:p w:rsidR="00B223CD" w:rsidRPr="00203F2A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B223CD" w:rsidRPr="00321F77" w:rsidRDefault="00B223CD" w:rsidP="008854B6">
            <w:pPr>
              <w:jc w:val="center"/>
              <w:rPr>
                <w:sz w:val="16"/>
                <w:szCs w:val="16"/>
              </w:rPr>
            </w:pP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Pr="002222B9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B223CD" w:rsidRPr="00321F77" w:rsidRDefault="00B223CD" w:rsidP="008854B6">
            <w:pPr>
              <w:jc w:val="center"/>
              <w:rPr>
                <w:sz w:val="16"/>
                <w:szCs w:val="16"/>
              </w:rPr>
            </w:pPr>
          </w:p>
          <w:p w:rsidR="00B223CD" w:rsidRPr="00E07EDA" w:rsidRDefault="00B223CD" w:rsidP="002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 713512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26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A2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2543,0</w:t>
            </w:r>
          </w:p>
        </w:tc>
        <w:tc>
          <w:tcPr>
            <w:tcW w:w="1559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230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  <w:vMerge w:val="restart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(1/38 доля)</w:t>
            </w:r>
          </w:p>
        </w:tc>
        <w:tc>
          <w:tcPr>
            <w:tcW w:w="992" w:type="dxa"/>
            <w:vMerge w:val="restart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1559" w:type="dxa"/>
            <w:vMerge w:val="restart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5F31C8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65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5F31C8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65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647999,0</w:t>
            </w:r>
          </w:p>
        </w:tc>
        <w:tc>
          <w:tcPr>
            <w:tcW w:w="1559" w:type="dxa"/>
          </w:tcPr>
          <w:p w:rsidR="00B223CD" w:rsidRDefault="00B223CD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Default="00B223CD" w:rsidP="00277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39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B223CD" w:rsidRPr="00203F2A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21F77">
        <w:trPr>
          <w:trHeight w:val="401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559" w:type="dxa"/>
          </w:tcPr>
          <w:p w:rsidR="00B223CD" w:rsidRDefault="00B223CD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2D2192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4602F3">
        <w:rPr>
          <w:u w:val="single"/>
        </w:rPr>
        <w:t>«</w:t>
      </w:r>
      <w:r w:rsidRPr="00625302">
        <w:rPr>
          <w:u w:val="single"/>
        </w:rPr>
        <w:t>Каменский геронтологический центр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026"/>
        <w:gridCol w:w="1418"/>
        <w:gridCol w:w="1134"/>
        <w:gridCol w:w="1417"/>
      </w:tblGrid>
      <w:tr w:rsidR="00B223CD" w:rsidRPr="008E468A" w:rsidTr="004A23F1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B223CD" w:rsidRPr="00203F2A" w:rsidRDefault="00B223CD" w:rsidP="003C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4A23F1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Самоцветов 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Игорь Владимирович  </w:t>
            </w:r>
          </w:p>
        </w:tc>
        <w:tc>
          <w:tcPr>
            <w:tcW w:w="1122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451668,24</w:t>
            </w:r>
          </w:p>
        </w:tc>
        <w:tc>
          <w:tcPr>
            <w:tcW w:w="159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B223CD" w:rsidRDefault="00B223CD" w:rsidP="00740E89">
            <w:pPr>
              <w:jc w:val="center"/>
              <w:rPr>
                <w:sz w:val="20"/>
                <w:szCs w:val="20"/>
                <w:lang w:val="en-US"/>
              </w:rPr>
            </w:pPr>
            <w:r w:rsidRPr="00C53C57">
              <w:rPr>
                <w:sz w:val="20"/>
                <w:szCs w:val="20"/>
                <w:lang w:val="en-US"/>
              </w:rPr>
              <w:t>Nissan</w:t>
            </w:r>
            <w:r w:rsidRPr="00C53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</w:t>
            </w:r>
            <w:r w:rsidRPr="00C53C57">
              <w:rPr>
                <w:sz w:val="20"/>
                <w:szCs w:val="20"/>
                <w:lang w:val="en-US"/>
              </w:rPr>
              <w:t>ER</w:t>
            </w:r>
          </w:p>
          <w:p w:rsidR="00B223CD" w:rsidRDefault="00B223CD" w:rsidP="0074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4B3794" w:rsidRDefault="00B223CD" w:rsidP="00740E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Shevrolet Niva </w:t>
            </w:r>
            <w:r>
              <w:rPr>
                <w:sz w:val="20"/>
                <w:szCs w:val="20"/>
                <w:lang w:val="en-US"/>
              </w:rPr>
              <w:lastRenderedPageBreak/>
              <w:t>212300</w:t>
            </w:r>
          </w:p>
          <w:p w:rsidR="00B223CD" w:rsidRDefault="00B223CD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B223CD" w:rsidRDefault="00B223CD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Амарок</w:t>
            </w:r>
          </w:p>
          <w:p w:rsidR="00B223CD" w:rsidRPr="002857B4" w:rsidRDefault="00B223CD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03F2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230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59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207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59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264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B223CD" w:rsidRPr="00203F2A" w:rsidRDefault="00B223CD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04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4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B223CD" w:rsidRPr="00E40958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466718,28</w:t>
            </w:r>
          </w:p>
        </w:tc>
        <w:tc>
          <w:tcPr>
            <w:tcW w:w="1598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3F56B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B223CD" w:rsidRPr="00FD4E92" w:rsidRDefault="00B223CD" w:rsidP="00FD4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1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B223CD" w:rsidRPr="00203F2A" w:rsidRDefault="00B223CD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4A23F1">
        <w:trPr>
          <w:trHeight w:val="103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223CD" w:rsidRPr="00203F2A" w:rsidRDefault="00B223CD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284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B223CD" w:rsidRPr="00203F2A" w:rsidRDefault="00B223CD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Хотынецкого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B223CD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D0730">
        <w:trPr>
          <w:trHeight w:val="135"/>
        </w:trPr>
        <w:tc>
          <w:tcPr>
            <w:tcW w:w="15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F1D0C">
        <w:trPr>
          <w:trHeight w:val="828"/>
        </w:trPr>
        <w:tc>
          <w:tcPr>
            <w:tcW w:w="15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291842,90</w:t>
            </w:r>
          </w:p>
        </w:tc>
        <w:tc>
          <w:tcPr>
            <w:tcW w:w="141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Pr="00E81047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F1D0C">
        <w:trPr>
          <w:trHeight w:val="414"/>
        </w:trPr>
        <w:tc>
          <w:tcPr>
            <w:tcW w:w="15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Pr="00E81047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F1D0C">
        <w:trPr>
          <w:trHeight w:val="504"/>
        </w:trPr>
        <w:tc>
          <w:tcPr>
            <w:tcW w:w="15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Pr="00E81047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F1D0C">
        <w:trPr>
          <w:trHeight w:val="690"/>
        </w:trPr>
        <w:tc>
          <w:tcPr>
            <w:tcW w:w="1560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348355,38</w:t>
            </w:r>
          </w:p>
        </w:tc>
        <w:tc>
          <w:tcPr>
            <w:tcW w:w="1418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Pr="00AF1D0C" w:rsidRDefault="00B223CD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Верховского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B223CD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BD0730">
        <w:trPr>
          <w:trHeight w:val="135"/>
        </w:trPr>
        <w:tc>
          <w:tcPr>
            <w:tcW w:w="15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BD0730">
        <w:trPr>
          <w:trHeight w:val="920"/>
        </w:trPr>
        <w:tc>
          <w:tcPr>
            <w:tcW w:w="15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Ивановна</w:t>
            </w:r>
          </w:p>
        </w:tc>
        <w:tc>
          <w:tcPr>
            <w:tcW w:w="1417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462236,29</w:t>
            </w:r>
          </w:p>
        </w:tc>
        <w:tc>
          <w:tcPr>
            <w:tcW w:w="1418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Pr="00E81047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71A7F">
        <w:trPr>
          <w:trHeight w:val="898"/>
        </w:trPr>
        <w:tc>
          <w:tcPr>
            <w:tcW w:w="1560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332985,90</w:t>
            </w:r>
          </w:p>
        </w:tc>
        <w:tc>
          <w:tcPr>
            <w:tcW w:w="1418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B223CD" w:rsidRPr="00203F2A" w:rsidRDefault="00B223CD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Pr="00A518F4" w:rsidRDefault="00B223CD" w:rsidP="003477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Свердловского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C403C9"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134"/>
        <w:gridCol w:w="1418"/>
        <w:gridCol w:w="1701"/>
      </w:tblGrid>
      <w:tr w:rsidR="00B223CD" w:rsidRPr="008E468A" w:rsidTr="00A133F6">
        <w:trPr>
          <w:trHeight w:val="135"/>
        </w:trPr>
        <w:tc>
          <w:tcPr>
            <w:tcW w:w="212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A1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A133F6">
        <w:trPr>
          <w:trHeight w:val="135"/>
        </w:trPr>
        <w:tc>
          <w:tcPr>
            <w:tcW w:w="212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133F6">
        <w:trPr>
          <w:trHeight w:val="474"/>
        </w:trPr>
        <w:tc>
          <w:tcPr>
            <w:tcW w:w="2127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Петрович</w:t>
            </w:r>
          </w:p>
        </w:tc>
        <w:tc>
          <w:tcPr>
            <w:tcW w:w="1134" w:type="dxa"/>
            <w:vMerge w:val="restart"/>
          </w:tcPr>
          <w:p w:rsidR="00B223CD" w:rsidRPr="00C403C9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364958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17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23CD" w:rsidRPr="007C1986" w:rsidRDefault="00B223CD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133F6">
        <w:trPr>
          <w:trHeight w:val="474"/>
        </w:trPr>
        <w:tc>
          <w:tcPr>
            <w:tcW w:w="2127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223CD" w:rsidRPr="007C1986" w:rsidRDefault="00B223CD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133F6">
        <w:trPr>
          <w:trHeight w:val="42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3CD" w:rsidRPr="00203F2A" w:rsidRDefault="00B223CD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133F6">
        <w:trPr>
          <w:trHeight w:val="695"/>
        </w:trPr>
        <w:tc>
          <w:tcPr>
            <w:tcW w:w="2127" w:type="dxa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223CD" w:rsidRPr="00C403C9" w:rsidRDefault="00B223CD" w:rsidP="00BB7C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209967,69</w:t>
            </w:r>
          </w:p>
        </w:tc>
        <w:tc>
          <w:tcPr>
            <w:tcW w:w="1417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BB7C7B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B223CD" w:rsidRPr="00203F2A" w:rsidRDefault="00B223CD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5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50B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B223CD" w:rsidRPr="00D407FC" w:rsidRDefault="00B223CD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0B180B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133F6">
        <w:trPr>
          <w:trHeight w:val="460"/>
        </w:trPr>
        <w:tc>
          <w:tcPr>
            <w:tcW w:w="2127" w:type="dxa"/>
          </w:tcPr>
          <w:p w:rsidR="00B223CD" w:rsidRPr="00773AD4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B223CD" w:rsidRPr="00D407FC" w:rsidRDefault="00B223CD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0B18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E94BE2">
      <w:pPr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Орловской области </w:t>
      </w:r>
      <w:r w:rsidRPr="004602F3">
        <w:rPr>
          <w:u w:val="single"/>
        </w:rPr>
        <w:t>«Нижне-Жерновский дом-интернат малой вместимости для граждан пожилого возраста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1168"/>
        <w:gridCol w:w="1559"/>
        <w:gridCol w:w="1384"/>
        <w:gridCol w:w="1559"/>
        <w:gridCol w:w="1701"/>
        <w:gridCol w:w="1460"/>
      </w:tblGrid>
      <w:tr w:rsidR="00B223CD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AB483C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6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AB483C">
        <w:trPr>
          <w:trHeight w:val="207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Слизникова </w:t>
            </w:r>
          </w:p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Галина Васильевна</w:t>
            </w:r>
          </w:p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433309,40</w:t>
            </w:r>
          </w:p>
        </w:tc>
        <w:tc>
          <w:tcPr>
            <w:tcW w:w="1598" w:type="dxa"/>
          </w:tcPr>
          <w:p w:rsidR="00B223CD" w:rsidRPr="00203F2A" w:rsidRDefault="00B223CD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897C3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89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68" w:type="dxa"/>
          </w:tcPr>
          <w:p w:rsidR="00B223CD" w:rsidRPr="00203F2A" w:rsidRDefault="00B223CD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23CD" w:rsidRPr="00203F2A" w:rsidRDefault="00B223CD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B223CD" w:rsidRPr="00203F2A" w:rsidRDefault="00B223CD" w:rsidP="00B120DF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B483C">
        <w:trPr>
          <w:trHeight w:val="207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C3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(1/339 доля)</w:t>
            </w:r>
          </w:p>
        </w:tc>
        <w:tc>
          <w:tcPr>
            <w:tcW w:w="1168" w:type="dxa"/>
          </w:tcPr>
          <w:p w:rsidR="00B223CD" w:rsidRPr="00203F2A" w:rsidRDefault="00B223CD" w:rsidP="00FA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29832719,0</w:t>
            </w:r>
          </w:p>
        </w:tc>
        <w:tc>
          <w:tcPr>
            <w:tcW w:w="1559" w:type="dxa"/>
          </w:tcPr>
          <w:p w:rsidR="00B223CD" w:rsidRPr="00203F2A" w:rsidRDefault="00B223CD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B223CD" w:rsidRPr="00203F2A" w:rsidRDefault="00B223CD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B483C">
        <w:trPr>
          <w:trHeight w:val="14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249790,29</w:t>
            </w:r>
          </w:p>
        </w:tc>
        <w:tc>
          <w:tcPr>
            <w:tcW w:w="1598" w:type="dxa"/>
          </w:tcPr>
          <w:p w:rsidR="00B223CD" w:rsidRPr="00203F2A" w:rsidRDefault="00B223CD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68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68" w:type="dxa"/>
          </w:tcPr>
          <w:p w:rsidR="00B223CD" w:rsidRPr="00203F2A" w:rsidRDefault="00B223CD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23CD" w:rsidRPr="00203F2A" w:rsidRDefault="00B223CD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B223CD" w:rsidRPr="00203F2A" w:rsidRDefault="00B223CD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AB483C">
        <w:trPr>
          <w:trHeight w:val="145"/>
        </w:trPr>
        <w:tc>
          <w:tcPr>
            <w:tcW w:w="2160" w:type="dxa"/>
            <w:vMerge/>
          </w:tcPr>
          <w:p w:rsidR="00B223CD" w:rsidRPr="00203F2A" w:rsidRDefault="00B223CD" w:rsidP="00AB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(1/339 доля)</w:t>
            </w:r>
          </w:p>
        </w:tc>
        <w:tc>
          <w:tcPr>
            <w:tcW w:w="1168" w:type="dxa"/>
          </w:tcPr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29832719,0</w:t>
            </w:r>
          </w:p>
        </w:tc>
        <w:tc>
          <w:tcPr>
            <w:tcW w:w="1559" w:type="dxa"/>
          </w:tcPr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D407FC" w:rsidRDefault="00B223CD" w:rsidP="00AB48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5D71D2">
        <w:rPr>
          <w:u w:val="single"/>
        </w:rPr>
        <w:t xml:space="preserve"> </w:t>
      </w:r>
      <w:r w:rsidRPr="005D71D2">
        <w:rPr>
          <w:bCs/>
          <w:iCs/>
          <w:u w:val="single"/>
        </w:rPr>
        <w:t>«Центр социального обслужив</w:t>
      </w:r>
      <w:r w:rsidRPr="005D71D2">
        <w:rPr>
          <w:bCs/>
          <w:iCs/>
          <w:u w:val="single"/>
        </w:rPr>
        <w:t>а</w:t>
      </w:r>
      <w:r>
        <w:rPr>
          <w:bCs/>
          <w:iCs/>
          <w:u w:val="single"/>
        </w:rPr>
        <w:t>ния населения Мценского</w:t>
      </w:r>
      <w:r w:rsidRPr="005D71D2">
        <w:rPr>
          <w:bCs/>
          <w:iCs/>
          <w:u w:val="single"/>
        </w:rPr>
        <w:t xml:space="preserve"> района»</w:t>
      </w:r>
      <w:r w:rsidRPr="00D75CDF">
        <w:rPr>
          <w:bCs/>
          <w:iCs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D73C02"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559"/>
        <w:gridCol w:w="1276"/>
        <w:gridCol w:w="1134"/>
        <w:gridCol w:w="1418"/>
        <w:gridCol w:w="1559"/>
      </w:tblGrid>
      <w:tr w:rsidR="00B223CD" w:rsidRPr="008E468A" w:rsidTr="00F50916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F5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F50916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50916">
        <w:trPr>
          <w:trHeight w:val="616"/>
        </w:trPr>
        <w:tc>
          <w:tcPr>
            <w:tcW w:w="1985" w:type="dxa"/>
          </w:tcPr>
          <w:p w:rsidR="00B223CD" w:rsidRDefault="00B223CD" w:rsidP="00CC4303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Соклакова</w:t>
            </w:r>
          </w:p>
          <w:p w:rsidR="00B223CD" w:rsidRPr="000D5E28" w:rsidRDefault="00B223CD" w:rsidP="00CC4303">
            <w:pPr>
              <w:ind w:right="-184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Светлана Юрьевна</w:t>
            </w:r>
          </w:p>
        </w:tc>
        <w:tc>
          <w:tcPr>
            <w:tcW w:w="1134" w:type="dxa"/>
          </w:tcPr>
          <w:p w:rsidR="00B223CD" w:rsidRPr="00D73C02" w:rsidRDefault="00B223CD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468230,06</w:t>
            </w:r>
          </w:p>
        </w:tc>
        <w:tc>
          <w:tcPr>
            <w:tcW w:w="1417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B223CD" w:rsidRPr="00203F2A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B120DF">
            <w:pPr>
              <w:jc w:val="center"/>
              <w:rPr>
                <w:sz w:val="20"/>
                <w:szCs w:val="20"/>
              </w:rPr>
            </w:pPr>
          </w:p>
          <w:p w:rsidR="00B223CD" w:rsidRPr="002857B4" w:rsidRDefault="00B223CD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50916">
        <w:trPr>
          <w:trHeight w:val="696"/>
        </w:trPr>
        <w:tc>
          <w:tcPr>
            <w:tcW w:w="1985" w:type="dxa"/>
            <w:vMerge w:val="restart"/>
          </w:tcPr>
          <w:p w:rsidR="00B223CD" w:rsidRDefault="00B223CD" w:rsidP="00CC4303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426323,00</w:t>
            </w:r>
          </w:p>
        </w:tc>
        <w:tc>
          <w:tcPr>
            <w:tcW w:w="1417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203F2A" w:rsidRDefault="00B223CD" w:rsidP="00AA79AB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B223CD" w:rsidRPr="00AA79AB" w:rsidRDefault="00B223CD" w:rsidP="00AA79AB">
            <w:pPr>
              <w:jc w:val="center"/>
              <w:rPr>
                <w:sz w:val="20"/>
                <w:szCs w:val="20"/>
              </w:rPr>
            </w:pPr>
            <w:r w:rsidRPr="00AA79AB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50916">
        <w:trPr>
          <w:trHeight w:val="550"/>
        </w:trPr>
        <w:tc>
          <w:tcPr>
            <w:tcW w:w="1985" w:type="dxa"/>
            <w:vMerge/>
          </w:tcPr>
          <w:p w:rsidR="00B223CD" w:rsidRDefault="00B223CD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</w:tcPr>
          <w:p w:rsidR="00B223CD" w:rsidRDefault="00B223CD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AA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Глазуновского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417"/>
        <w:gridCol w:w="992"/>
        <w:gridCol w:w="1560"/>
        <w:gridCol w:w="1559"/>
        <w:gridCol w:w="1276"/>
        <w:gridCol w:w="1134"/>
        <w:gridCol w:w="1417"/>
        <w:gridCol w:w="1985"/>
      </w:tblGrid>
      <w:tr w:rsidR="00B223CD" w:rsidRPr="008E468A" w:rsidTr="00DE6650">
        <w:trPr>
          <w:trHeight w:val="135"/>
        </w:trPr>
        <w:tc>
          <w:tcPr>
            <w:tcW w:w="1701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B223CD" w:rsidRPr="00203F2A" w:rsidRDefault="00B223CD" w:rsidP="00DE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DE6650">
        <w:trPr>
          <w:trHeight w:val="592"/>
        </w:trPr>
        <w:tc>
          <w:tcPr>
            <w:tcW w:w="1701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B57D1A" w:rsidRDefault="00B223CD" w:rsidP="00B57D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6650">
        <w:trPr>
          <w:trHeight w:val="640"/>
        </w:trPr>
        <w:tc>
          <w:tcPr>
            <w:tcW w:w="1701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Тимина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134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462156,59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E718FE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6650">
        <w:trPr>
          <w:trHeight w:val="230"/>
        </w:trPr>
        <w:tc>
          <w:tcPr>
            <w:tcW w:w="1701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Pr="00203F2A" w:rsidRDefault="00B223CD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B223CD" w:rsidRPr="00203F2A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6650">
        <w:trPr>
          <w:trHeight w:val="560"/>
        </w:trPr>
        <w:tc>
          <w:tcPr>
            <w:tcW w:w="1701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F26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B223CD" w:rsidRDefault="00B223CD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6650">
        <w:trPr>
          <w:trHeight w:val="560"/>
        </w:trPr>
        <w:tc>
          <w:tcPr>
            <w:tcW w:w="1701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223CD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223CD" w:rsidRDefault="00B223CD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B223CD" w:rsidRDefault="00B223CD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B223CD" w:rsidRDefault="00B223CD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DE6650">
        <w:trPr>
          <w:trHeight w:val="104"/>
        </w:trPr>
        <w:tc>
          <w:tcPr>
            <w:tcW w:w="1701" w:type="dxa"/>
          </w:tcPr>
          <w:p w:rsidR="00B223CD" w:rsidRPr="003E415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301008,62</w:t>
            </w:r>
          </w:p>
        </w:tc>
        <w:tc>
          <w:tcPr>
            <w:tcW w:w="1560" w:type="dxa"/>
          </w:tcPr>
          <w:p w:rsidR="00B223CD" w:rsidRPr="00203F2A" w:rsidRDefault="00B223CD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223CD" w:rsidRDefault="00B223CD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B223CD" w:rsidRPr="00203F2A" w:rsidRDefault="00B223CD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B223CD" w:rsidRPr="00203F2A" w:rsidRDefault="00B223CD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B223CD" w:rsidRPr="00203F2A" w:rsidRDefault="00B223CD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Pr="00E718FE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Новосильского района</w:t>
      </w:r>
      <w:r w:rsidRPr="004602F3">
        <w:rPr>
          <w:u w:val="single"/>
        </w:rPr>
        <w:t>»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8"/>
        <w:gridCol w:w="1559"/>
        <w:gridCol w:w="1276"/>
        <w:gridCol w:w="1417"/>
        <w:gridCol w:w="1701"/>
        <w:gridCol w:w="1134"/>
        <w:gridCol w:w="1134"/>
        <w:gridCol w:w="1418"/>
        <w:gridCol w:w="1701"/>
      </w:tblGrid>
      <w:tr w:rsidR="00B223CD" w:rsidRPr="008E468A" w:rsidTr="00E84D10">
        <w:trPr>
          <w:trHeight w:val="135"/>
        </w:trPr>
        <w:tc>
          <w:tcPr>
            <w:tcW w:w="1843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48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E84D10">
        <w:trPr>
          <w:trHeight w:val="135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690"/>
        </w:trPr>
        <w:tc>
          <w:tcPr>
            <w:tcW w:w="1843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276" w:type="dxa"/>
            <w:vMerge w:val="restart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276834,61</w:t>
            </w:r>
          </w:p>
        </w:tc>
        <w:tc>
          <w:tcPr>
            <w:tcW w:w="1418" w:type="dxa"/>
          </w:tcPr>
          <w:p w:rsidR="00B223CD" w:rsidRPr="00203F2A" w:rsidRDefault="00B223CD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Pr="00E329CF" w:rsidRDefault="00B223CD" w:rsidP="00E3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230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Pr="00203F2A" w:rsidRDefault="00B223CD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376"/>
        </w:trPr>
        <w:tc>
          <w:tcPr>
            <w:tcW w:w="1843" w:type="dxa"/>
            <w:vMerge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8E1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376"/>
        </w:trPr>
        <w:tc>
          <w:tcPr>
            <w:tcW w:w="1843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8901656,63</w:t>
            </w:r>
          </w:p>
        </w:tc>
        <w:tc>
          <w:tcPr>
            <w:tcW w:w="1418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(3/5)</w:t>
            </w: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Нендэ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35,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374195-05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техника: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Т-150,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Комбайн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РСМ-142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 1200-1М,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Беларусь1221.2</w:t>
            </w:r>
          </w:p>
          <w:p w:rsidR="00B223CD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B223CD" w:rsidRPr="00E84D10" w:rsidRDefault="00B223CD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«Тайга» Варяг 550</w:t>
            </w: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376"/>
        </w:trPr>
        <w:tc>
          <w:tcPr>
            <w:tcW w:w="1843" w:type="dxa"/>
            <w:vMerge/>
          </w:tcPr>
          <w:p w:rsidR="00B223CD" w:rsidRDefault="00B223CD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(4/5)</w:t>
            </w: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415000,00,0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376"/>
        </w:trPr>
        <w:tc>
          <w:tcPr>
            <w:tcW w:w="1843" w:type="dxa"/>
            <w:vMerge/>
          </w:tcPr>
          <w:p w:rsidR="00B223CD" w:rsidRDefault="00B223CD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E84D10">
        <w:trPr>
          <w:trHeight w:val="376"/>
        </w:trPr>
        <w:tc>
          <w:tcPr>
            <w:tcW w:w="1843" w:type="dxa"/>
            <w:vMerge/>
          </w:tcPr>
          <w:p w:rsidR="00B223CD" w:rsidRDefault="00B223CD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7" w:type="dxa"/>
          </w:tcPr>
          <w:p w:rsidR="00B223CD" w:rsidRDefault="00B223CD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03F2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23CD" w:rsidRPr="008E468A" w:rsidRDefault="00B223CD" w:rsidP="00165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2E1F1C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2E1F1C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2E1F1C">
        <w:rPr>
          <w:u w:val="single"/>
        </w:rPr>
        <w:t>«Детский дом-интернат для детей с умственно-физическими недостатками»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B223CD" w:rsidRPr="008854B6" w:rsidTr="00241962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854B6" w:rsidTr="00241962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854B6" w:rsidTr="00241962">
        <w:trPr>
          <w:trHeight w:val="207"/>
        </w:trPr>
        <w:tc>
          <w:tcPr>
            <w:tcW w:w="2160" w:type="dxa"/>
          </w:tcPr>
          <w:p w:rsidR="00B223CD" w:rsidRPr="00241962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Толмакова </w:t>
            </w:r>
            <w:r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1122" w:type="dxa"/>
          </w:tcPr>
          <w:p w:rsidR="00B223CD" w:rsidRPr="00AA0299" w:rsidRDefault="00B223CD" w:rsidP="0087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801584,65</w:t>
            </w:r>
          </w:p>
        </w:tc>
        <w:tc>
          <w:tcPr>
            <w:tcW w:w="1598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8854B6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559" w:type="dxa"/>
          </w:tcPr>
          <w:p w:rsidR="00B223CD" w:rsidRPr="008854B6" w:rsidRDefault="00B223CD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Default="00B223CD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852610" w:rsidRDefault="00B223CD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212140</w:t>
            </w: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7130CE">
        <w:trPr>
          <w:trHeight w:val="285"/>
        </w:trPr>
        <w:tc>
          <w:tcPr>
            <w:tcW w:w="2160" w:type="dxa"/>
          </w:tcPr>
          <w:p w:rsidR="00B223CD" w:rsidRPr="006B0E9E" w:rsidRDefault="00B223CD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B223CD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567243,15</w:t>
            </w:r>
          </w:p>
        </w:tc>
        <w:tc>
          <w:tcPr>
            <w:tcW w:w="1598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8854B6" w:rsidRDefault="00B223CD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23CD" w:rsidRPr="00E0343A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223CD" w:rsidRPr="008854B6" w:rsidRDefault="00B223CD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3537E3">
      <w:pPr>
        <w:jc w:val="center"/>
        <w:rPr>
          <w:b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Кризисный центр помощи женщинам и детям «Орловский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B223CD" w:rsidRPr="00E37B24" w:rsidRDefault="00B223CD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B223CD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3CD" w:rsidRPr="008E468A" w:rsidTr="00586BB7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23CD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</w:t>
            </w:r>
          </w:p>
          <w:p w:rsidR="00B223CD" w:rsidRPr="00203F2A" w:rsidRDefault="00B223CD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122" w:type="dxa"/>
            <w:vMerge w:val="restart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769221,98</w:t>
            </w:r>
          </w:p>
        </w:tc>
        <w:tc>
          <w:tcPr>
            <w:tcW w:w="1598" w:type="dxa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 w:rsidRPr="009E45EE">
              <w:rPr>
                <w:sz w:val="20"/>
                <w:szCs w:val="20"/>
              </w:rPr>
              <w:t>Volkswagen Tiguan</w:t>
            </w: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60" w:type="dxa"/>
            <w:shd w:val="clear" w:color="auto" w:fill="auto"/>
          </w:tcPr>
          <w:p w:rsidR="00B223CD" w:rsidRPr="008E468A" w:rsidRDefault="00B223CD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Pr="000D5E28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0D5E28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9E45EE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608542,38</w:t>
            </w:r>
          </w:p>
        </w:tc>
        <w:tc>
          <w:tcPr>
            <w:tcW w:w="1598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559" w:type="dxa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60" w:type="dxa"/>
            <w:shd w:val="clear" w:color="auto" w:fill="auto"/>
          </w:tcPr>
          <w:p w:rsidR="00B223CD" w:rsidRDefault="00B223CD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0" w:type="dxa"/>
            <w:shd w:val="clear" w:color="auto" w:fill="auto"/>
          </w:tcPr>
          <w:p w:rsidR="00B223CD" w:rsidRDefault="00B223CD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60" w:type="dxa"/>
            <w:shd w:val="clear" w:color="auto" w:fill="auto"/>
          </w:tcPr>
          <w:p w:rsidR="00B223CD" w:rsidRDefault="00B223CD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B223CD" w:rsidRPr="008E468A" w:rsidTr="00586BB7">
        <w:trPr>
          <w:trHeight w:val="207"/>
        </w:trPr>
        <w:tc>
          <w:tcPr>
            <w:tcW w:w="2160" w:type="dxa"/>
            <w:vMerge/>
          </w:tcPr>
          <w:p w:rsidR="00B223CD" w:rsidRDefault="00B223CD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Pr="002D5E90" w:rsidRDefault="00B223CD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223CD" w:rsidRPr="00203F2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223CD" w:rsidRPr="008E468A" w:rsidRDefault="00B223CD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60" w:type="dxa"/>
            <w:shd w:val="clear" w:color="auto" w:fill="auto"/>
          </w:tcPr>
          <w:p w:rsidR="00B223CD" w:rsidRDefault="00B223CD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E37B24" w:rsidRDefault="00B223CD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Новодеревеньковского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418"/>
        <w:gridCol w:w="992"/>
        <w:gridCol w:w="1559"/>
        <w:gridCol w:w="1418"/>
        <w:gridCol w:w="1275"/>
        <w:gridCol w:w="1276"/>
        <w:gridCol w:w="1418"/>
        <w:gridCol w:w="1701"/>
      </w:tblGrid>
      <w:tr w:rsidR="00B223CD" w:rsidRPr="008E468A" w:rsidTr="00383A2F">
        <w:trPr>
          <w:trHeight w:val="135"/>
        </w:trPr>
        <w:tc>
          <w:tcPr>
            <w:tcW w:w="1985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223CD" w:rsidRPr="00203F2A" w:rsidRDefault="00B223CD" w:rsidP="0038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383A2F">
        <w:trPr>
          <w:trHeight w:val="135"/>
        </w:trPr>
        <w:tc>
          <w:tcPr>
            <w:tcW w:w="1985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83A2F">
        <w:trPr>
          <w:trHeight w:val="207"/>
        </w:trPr>
        <w:tc>
          <w:tcPr>
            <w:tcW w:w="1985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134" w:type="dxa"/>
          </w:tcPr>
          <w:p w:rsidR="00B223CD" w:rsidRPr="000D5E28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241369,34</w:t>
            </w:r>
          </w:p>
        </w:tc>
        <w:tc>
          <w:tcPr>
            <w:tcW w:w="1559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383A2F">
        <w:trPr>
          <w:trHeight w:val="104"/>
        </w:trPr>
        <w:tc>
          <w:tcPr>
            <w:tcW w:w="1985" w:type="dxa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226326,01</w:t>
            </w:r>
          </w:p>
        </w:tc>
        <w:tc>
          <w:tcPr>
            <w:tcW w:w="1559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23CD" w:rsidRDefault="00B223CD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B223CD" w:rsidRDefault="00B223CD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223CD" w:rsidRDefault="00B223CD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223CD" w:rsidRPr="00203F2A" w:rsidRDefault="00B223CD" w:rsidP="00273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B223CD" w:rsidRPr="00203F2A" w:rsidRDefault="00B223CD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23CD" w:rsidRPr="00203F2A" w:rsidRDefault="00B223CD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23CD" w:rsidRPr="008E468A" w:rsidRDefault="00B223CD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B223CD" w:rsidRPr="008E468A" w:rsidRDefault="00B223CD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223CD" w:rsidRDefault="00B223CD" w:rsidP="00862C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Default="00B223CD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«Комплексный центр социального обслуживания населения </w:t>
      </w:r>
    </w:p>
    <w:p w:rsidR="00B223CD" w:rsidRPr="00E37B24" w:rsidRDefault="00B223CD" w:rsidP="00EE0BA0">
      <w:pPr>
        <w:jc w:val="center"/>
        <w:rPr>
          <w:b/>
        </w:rPr>
      </w:pPr>
      <w:r>
        <w:rPr>
          <w:u w:val="single"/>
        </w:rPr>
        <w:t>Железнодорожного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p w:rsidR="00B223CD" w:rsidRDefault="00B223CD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134"/>
        <w:gridCol w:w="1276"/>
        <w:gridCol w:w="1417"/>
        <w:gridCol w:w="1560"/>
      </w:tblGrid>
      <w:tr w:rsidR="00B223CD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223CD" w:rsidRPr="008854B6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8854B6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3CD" w:rsidRPr="008854B6" w:rsidRDefault="00B223C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223CD" w:rsidRPr="008854B6" w:rsidRDefault="00B223CD" w:rsidP="0087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854B6" w:rsidTr="00872BC3">
        <w:trPr>
          <w:trHeight w:val="135"/>
        </w:trPr>
        <w:tc>
          <w:tcPr>
            <w:tcW w:w="2160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223CD" w:rsidRPr="008854B6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B223CD" w:rsidRDefault="00B223CD" w:rsidP="00FF64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Хардикова</w:t>
            </w:r>
          </w:p>
          <w:p w:rsidR="00B223CD" w:rsidRPr="008854B6" w:rsidRDefault="00B223CD" w:rsidP="00FF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122" w:type="dxa"/>
            <w:vMerge w:val="restart"/>
          </w:tcPr>
          <w:p w:rsidR="00B223CD" w:rsidRPr="00AA0299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334650,05</w:t>
            </w:r>
          </w:p>
        </w:tc>
        <w:tc>
          <w:tcPr>
            <w:tcW w:w="1598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3124,0</w:t>
            </w:r>
          </w:p>
        </w:tc>
        <w:tc>
          <w:tcPr>
            <w:tcW w:w="1451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23CD" w:rsidRDefault="00B223CD" w:rsidP="00FF6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B223CD" w:rsidRPr="008854B6" w:rsidRDefault="00B223CD" w:rsidP="00FF64A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72BC3">
        <w:trPr>
          <w:trHeight w:val="135"/>
        </w:trPr>
        <w:tc>
          <w:tcPr>
            <w:tcW w:w="2160" w:type="dxa"/>
            <w:vMerge/>
          </w:tcPr>
          <w:p w:rsidR="00B223CD" w:rsidRDefault="00B223CD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451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72BC3">
        <w:trPr>
          <w:trHeight w:val="135"/>
        </w:trPr>
        <w:tc>
          <w:tcPr>
            <w:tcW w:w="2160" w:type="dxa"/>
            <w:vMerge/>
          </w:tcPr>
          <w:p w:rsidR="00B223CD" w:rsidRDefault="00B223CD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Pr="008854B6" w:rsidRDefault="00B223CD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B223CD" w:rsidRPr="008854B6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72BC3">
        <w:trPr>
          <w:trHeight w:val="135"/>
        </w:trPr>
        <w:tc>
          <w:tcPr>
            <w:tcW w:w="2160" w:type="dxa"/>
            <w:vMerge/>
          </w:tcPr>
          <w:p w:rsidR="00B223CD" w:rsidRDefault="00B223CD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51" w:type="dxa"/>
          </w:tcPr>
          <w:p w:rsidR="00B223CD" w:rsidRDefault="00B223CD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223CD" w:rsidRPr="008854B6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23CD" w:rsidRPr="008854B6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23CD" w:rsidRPr="008854B6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854B6" w:rsidTr="00872BC3">
        <w:trPr>
          <w:trHeight w:val="145"/>
        </w:trPr>
        <w:tc>
          <w:tcPr>
            <w:tcW w:w="2160" w:type="dxa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223CD" w:rsidRPr="008854B6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B223CD" w:rsidRPr="00512522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23CD" w:rsidRPr="008854B6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21186E" w:rsidRDefault="00B223CD" w:rsidP="00211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223CD" w:rsidRPr="008854B6" w:rsidRDefault="00B223CD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shd w:val="clear" w:color="auto" w:fill="auto"/>
          </w:tcPr>
          <w:p w:rsidR="00B223CD" w:rsidRPr="0021186E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Default="00B223CD" w:rsidP="00605A83">
      <w:pPr>
        <w:jc w:val="center"/>
      </w:pP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223CD" w:rsidRPr="00E37B24" w:rsidRDefault="00B223C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B223CD" w:rsidRPr="000D5355" w:rsidRDefault="00B223CD" w:rsidP="000D5355">
      <w:pPr>
        <w:jc w:val="center"/>
        <w:rPr>
          <w:u w:val="single"/>
        </w:rPr>
      </w:pPr>
      <w:r>
        <w:rPr>
          <w:u w:val="single"/>
        </w:rPr>
        <w:lastRenderedPageBreak/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Дмитровский межрайонный социально-реабилитационный центр для несовершеннолетних «Серпантин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223CD" w:rsidRDefault="00B223CD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417"/>
        <w:gridCol w:w="1418"/>
        <w:gridCol w:w="1134"/>
        <w:gridCol w:w="1417"/>
        <w:gridCol w:w="1418"/>
      </w:tblGrid>
      <w:tr w:rsidR="00B223CD" w:rsidRPr="008E468A" w:rsidTr="00F21409">
        <w:trPr>
          <w:trHeight w:val="13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B223CD" w:rsidRPr="00203F2A" w:rsidRDefault="00B223C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23CD" w:rsidRPr="00203F2A" w:rsidRDefault="00B223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23CD" w:rsidRPr="00203F2A" w:rsidRDefault="00B223CD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223CD" w:rsidRPr="00203F2A" w:rsidRDefault="00B223CD" w:rsidP="00F2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3CD" w:rsidRPr="008E468A" w:rsidTr="00F21409">
        <w:trPr>
          <w:trHeight w:val="135"/>
        </w:trPr>
        <w:tc>
          <w:tcPr>
            <w:tcW w:w="2160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B223CD" w:rsidRPr="00203F2A" w:rsidRDefault="00B223C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B223CD" w:rsidRPr="00203F2A" w:rsidRDefault="00B223C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223CD" w:rsidRPr="00203F2A" w:rsidRDefault="00B223C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23CD" w:rsidRPr="008E468A" w:rsidRDefault="00B223CD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207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B223CD" w:rsidRPr="000D5E28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122" w:type="dxa"/>
            <w:vMerge w:val="restart"/>
          </w:tcPr>
          <w:p w:rsidR="00B223CD" w:rsidRPr="00F25D7E" w:rsidRDefault="00B223CD" w:rsidP="00F25D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252094,09</w:t>
            </w:r>
          </w:p>
        </w:tc>
        <w:tc>
          <w:tcPr>
            <w:tcW w:w="1538" w:type="dxa"/>
            <w:vMerge w:val="restart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223CD" w:rsidRPr="00203F2A" w:rsidRDefault="00B223CD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vMerge w:val="restart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vMerge w:val="restart"/>
          </w:tcPr>
          <w:p w:rsidR="00B223CD" w:rsidRPr="00203F2A" w:rsidRDefault="00B223CD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23CD" w:rsidRPr="002454BA" w:rsidRDefault="00B223CD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418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207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115"/>
        </w:trPr>
        <w:tc>
          <w:tcPr>
            <w:tcW w:w="2160" w:type="dxa"/>
            <w:vMerge w:val="restart"/>
          </w:tcPr>
          <w:p w:rsidR="00B223CD" w:rsidRPr="00203F2A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B223CD" w:rsidRPr="00203F2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745115,61</w:t>
            </w:r>
          </w:p>
        </w:tc>
        <w:tc>
          <w:tcPr>
            <w:tcW w:w="1538" w:type="dxa"/>
            <w:vMerge w:val="restart"/>
          </w:tcPr>
          <w:p w:rsidR="00B223CD" w:rsidRPr="00203F2A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203F2A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223CD" w:rsidRPr="00203F2A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Pr="00203F2A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115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D7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115"/>
        </w:trPr>
        <w:tc>
          <w:tcPr>
            <w:tcW w:w="2160" w:type="dxa"/>
            <w:vMerge w:val="restart"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  <w:vMerge w:val="restart"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B223CD" w:rsidRPr="008E468A" w:rsidTr="00F21409">
        <w:trPr>
          <w:trHeight w:val="115"/>
        </w:trPr>
        <w:tc>
          <w:tcPr>
            <w:tcW w:w="2160" w:type="dxa"/>
            <w:vMerge/>
          </w:tcPr>
          <w:p w:rsidR="00B223CD" w:rsidRDefault="00B223CD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B223CD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23CD" w:rsidRDefault="00B223CD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23CD" w:rsidRPr="00203F2A" w:rsidRDefault="00B223C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23CD" w:rsidRPr="00203F2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B223CD" w:rsidRPr="008E468A" w:rsidRDefault="00B223CD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23CD" w:rsidRDefault="00B223CD" w:rsidP="00D72B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23CD" w:rsidRPr="008E468A" w:rsidRDefault="00B223CD" w:rsidP="00605A83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326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23C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FBF8A-658E-4196-B356-16BADB0F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8926</Words>
  <Characters>50879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2020-06-04T06:46:00Z</dcterms:modified>
</cp:coreProperties>
</file>