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42F" w:rsidRPr="002A2846" w:rsidRDefault="006F242F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Сведения</w:t>
      </w:r>
    </w:p>
    <w:p w:rsidR="006F242F" w:rsidRPr="002A2846" w:rsidRDefault="006F242F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2A2846" w:rsidRDefault="006F242F" w:rsidP="009F3117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</w:t>
      </w:r>
      <w:r w:rsidRPr="002A2846">
        <w:rPr>
          <w:b/>
          <w:bCs/>
          <w:iCs/>
          <w:color w:val="000000"/>
        </w:rPr>
        <w:t xml:space="preserve"> руководителя Департамента социальной защиты населения, опеки и попечительства Орловской области</w:t>
      </w:r>
      <w:r w:rsidRPr="002A284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8</w:t>
      </w:r>
      <w:r w:rsidRPr="002A2846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60"/>
        <w:gridCol w:w="1700"/>
        <w:gridCol w:w="1276"/>
        <w:gridCol w:w="1134"/>
        <w:gridCol w:w="1418"/>
        <w:gridCol w:w="2126"/>
      </w:tblGrid>
      <w:tr w:rsidR="006F242F" w:rsidRPr="00E9608C" w:rsidTr="008A4972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DF02D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8A4972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8A4972">
        <w:trPr>
          <w:trHeight w:val="715"/>
        </w:trPr>
        <w:tc>
          <w:tcPr>
            <w:tcW w:w="2127" w:type="dxa"/>
          </w:tcPr>
          <w:p w:rsidR="006F242F" w:rsidRPr="00DA210D" w:rsidRDefault="006F242F" w:rsidP="00391E3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Востриков Александр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3 073 426,90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53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1083,0</w:t>
            </w:r>
          </w:p>
          <w:p w:rsidR="006F242F" w:rsidRPr="009F3117" w:rsidRDefault="006F242F" w:rsidP="009F3117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Pr="009F3117" w:rsidRDefault="006F242F" w:rsidP="009F3117">
            <w:pPr>
              <w:rPr>
                <w:sz w:val="20"/>
                <w:szCs w:val="20"/>
              </w:rPr>
            </w:pPr>
          </w:p>
          <w:p w:rsidR="006F242F" w:rsidRPr="009F3117" w:rsidRDefault="006F242F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6F242F" w:rsidRPr="009F3117" w:rsidRDefault="006F242F" w:rsidP="000E6D4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  <w:r w:rsidRPr="009F311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Pr="009E5EEE" w:rsidRDefault="006F242F" w:rsidP="00B069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6F242F" w:rsidRPr="00B50ED4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Pr="009F3117" w:rsidRDefault="006F242F" w:rsidP="00B069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F242F" w:rsidRPr="00E9608C" w:rsidTr="008A4972">
        <w:trPr>
          <w:trHeight w:val="568"/>
        </w:trPr>
        <w:tc>
          <w:tcPr>
            <w:tcW w:w="2127" w:type="dxa"/>
          </w:tcPr>
          <w:p w:rsidR="006F242F" w:rsidRPr="009F3117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F242F" w:rsidRPr="00DA210D" w:rsidRDefault="006F242F" w:rsidP="00B1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310 840,20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75435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 (общая долевая, 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F242F" w:rsidRDefault="006F242F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Виваро,</w:t>
            </w:r>
          </w:p>
          <w:p w:rsidR="006F242F" w:rsidRPr="00D47AEA" w:rsidRDefault="006F242F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В200</w:t>
            </w:r>
          </w:p>
        </w:tc>
        <w:tc>
          <w:tcPr>
            <w:tcW w:w="1276" w:type="dxa"/>
            <w:shd w:val="clear" w:color="auto" w:fill="auto"/>
          </w:tcPr>
          <w:p w:rsidR="006F242F" w:rsidRPr="008A4972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F242F" w:rsidRPr="00E9608C" w:rsidTr="008A4972">
        <w:trPr>
          <w:trHeight w:val="568"/>
        </w:trPr>
        <w:tc>
          <w:tcPr>
            <w:tcW w:w="2127" w:type="dxa"/>
          </w:tcPr>
          <w:p w:rsidR="006F242F" w:rsidRPr="00DA210D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F242F" w:rsidRDefault="006F242F" w:rsidP="00022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022B6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022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Pr="009E5EEE" w:rsidRDefault="006F242F" w:rsidP="00022B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F242F" w:rsidRDefault="006F242F" w:rsidP="00022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49,8</w:t>
            </w:r>
          </w:p>
          <w:p w:rsidR="006F242F" w:rsidRDefault="006F242F" w:rsidP="00022B6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022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6F242F" w:rsidRPr="00B50ED4" w:rsidRDefault="006F242F" w:rsidP="00022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F242F" w:rsidRDefault="006F242F" w:rsidP="00022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F242F" w:rsidRDefault="006F242F" w:rsidP="00022B6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022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Pr="009F3117" w:rsidRDefault="006F242F" w:rsidP="00022B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6F242F" w:rsidRDefault="006F242F" w:rsidP="00605A83">
      <w:pPr>
        <w:jc w:val="center"/>
      </w:pPr>
    </w:p>
    <w:p w:rsidR="006F242F" w:rsidRPr="006929E9" w:rsidRDefault="006F242F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6F242F" w:rsidRPr="006929E9" w:rsidRDefault="006F242F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6929E9" w:rsidRDefault="006F242F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организации социального обслуживания, по работе с ветеранами, инвалидами и пожилыми людьми</w:t>
      </w:r>
      <w:r w:rsidRPr="006929E9">
        <w:rPr>
          <w:b/>
          <w:bCs/>
          <w:iCs/>
          <w:color w:val="000000"/>
        </w:rPr>
        <w:t xml:space="preserve">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6929E9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8</w:t>
      </w:r>
      <w:r w:rsidRPr="006929E9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6F242F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15074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0B3455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0B3455">
        <w:trPr>
          <w:trHeight w:val="715"/>
        </w:trPr>
        <w:tc>
          <w:tcPr>
            <w:tcW w:w="2127" w:type="dxa"/>
          </w:tcPr>
          <w:p w:rsidR="006F242F" w:rsidRPr="0021235C" w:rsidRDefault="006F242F" w:rsidP="0021235C">
            <w:pPr>
              <w:ind w:right="-184"/>
              <w:rPr>
                <w:sz w:val="20"/>
                <w:szCs w:val="20"/>
              </w:rPr>
            </w:pPr>
            <w:r w:rsidRPr="0021235C">
              <w:rPr>
                <w:sz w:val="20"/>
                <w:szCs w:val="20"/>
              </w:rPr>
              <w:t>Андреева</w:t>
            </w:r>
          </w:p>
          <w:p w:rsidR="006F242F" w:rsidRPr="00DA210D" w:rsidRDefault="006F242F" w:rsidP="0021235C">
            <w:pPr>
              <w:ind w:right="-184"/>
              <w:rPr>
                <w:sz w:val="20"/>
                <w:szCs w:val="20"/>
              </w:rPr>
            </w:pPr>
            <w:r w:rsidRPr="0021235C">
              <w:rPr>
                <w:sz w:val="20"/>
                <w:szCs w:val="20"/>
              </w:rPr>
              <w:t>Галина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383 221,11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</w:p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450,0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0B3455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6F242F" w:rsidRPr="000B3455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04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F242F" w:rsidRPr="00E9608C" w:rsidTr="000B3455">
        <w:trPr>
          <w:trHeight w:val="568"/>
        </w:trPr>
        <w:tc>
          <w:tcPr>
            <w:tcW w:w="2127" w:type="dxa"/>
          </w:tcPr>
          <w:p w:rsidR="006F242F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F242F" w:rsidRPr="00DA210D" w:rsidRDefault="006F242F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222 709,31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8C4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F242F" w:rsidRPr="005549C0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315195</w:t>
            </w:r>
          </w:p>
        </w:tc>
        <w:tc>
          <w:tcPr>
            <w:tcW w:w="1275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565040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560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F242F" w:rsidRDefault="006F242F" w:rsidP="00605A83">
      <w:pPr>
        <w:jc w:val="center"/>
      </w:pPr>
    </w:p>
    <w:p w:rsidR="006F242F" w:rsidRPr="00CC3E26" w:rsidRDefault="006F242F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Сведения</w:t>
      </w:r>
    </w:p>
    <w:p w:rsidR="006F242F" w:rsidRPr="00CC3E26" w:rsidRDefault="006F242F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CC3E26" w:rsidRDefault="006F242F" w:rsidP="004B2B56">
      <w:pPr>
        <w:jc w:val="center"/>
        <w:rPr>
          <w:b/>
          <w:color w:val="000000"/>
        </w:rPr>
      </w:pPr>
      <w:r w:rsidRPr="00CC3E26">
        <w:rPr>
          <w:b/>
          <w:bCs/>
          <w:iCs/>
          <w:color w:val="000000"/>
        </w:rPr>
        <w:t>начальника отдела ведомственного контроля управления финансового планирования, организации предоставления социальных выплат и мер соцподдержки Департамента социальной защиты населения, опеки и попечительства Орловской области</w:t>
      </w:r>
      <w:r w:rsidRPr="00CC3E2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8</w:t>
      </w:r>
      <w:r w:rsidRPr="00CC3E26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6F242F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491B7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3A1C4D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3A1C4D">
        <w:trPr>
          <w:trHeight w:val="715"/>
        </w:trPr>
        <w:tc>
          <w:tcPr>
            <w:tcW w:w="2127" w:type="dxa"/>
          </w:tcPr>
          <w:p w:rsidR="006F242F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Бастова</w:t>
            </w:r>
          </w:p>
          <w:p w:rsidR="006F242F" w:rsidRPr="00DA210D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503 990,79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00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24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</w:t>
            </w:r>
          </w:p>
          <w:p w:rsidR="006F242F" w:rsidRPr="004B2B56" w:rsidRDefault="006F242F" w:rsidP="004B2B56">
            <w:pPr>
              <w:rPr>
                <w:sz w:val="20"/>
                <w:szCs w:val="20"/>
              </w:rPr>
            </w:pPr>
          </w:p>
          <w:p w:rsidR="006F242F" w:rsidRDefault="006F242F" w:rsidP="004B2B56">
            <w:pPr>
              <w:rPr>
                <w:sz w:val="20"/>
                <w:szCs w:val="20"/>
              </w:rPr>
            </w:pPr>
          </w:p>
          <w:p w:rsidR="006F242F" w:rsidRDefault="006F242F" w:rsidP="0024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6F242F" w:rsidRDefault="006F242F" w:rsidP="004B2B56">
            <w:pPr>
              <w:rPr>
                <w:sz w:val="20"/>
                <w:szCs w:val="20"/>
              </w:rPr>
            </w:pPr>
          </w:p>
          <w:p w:rsidR="006F242F" w:rsidRDefault="006F242F" w:rsidP="004B2B56">
            <w:pPr>
              <w:rPr>
                <w:sz w:val="20"/>
                <w:szCs w:val="20"/>
              </w:rPr>
            </w:pPr>
          </w:p>
          <w:p w:rsidR="006F242F" w:rsidRDefault="006F242F" w:rsidP="0024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6F242F" w:rsidRDefault="006F242F" w:rsidP="004B2B56">
            <w:pPr>
              <w:rPr>
                <w:sz w:val="20"/>
                <w:szCs w:val="20"/>
              </w:rPr>
            </w:pPr>
          </w:p>
          <w:p w:rsidR="006F242F" w:rsidRDefault="006F242F" w:rsidP="004B2B56">
            <w:pPr>
              <w:rPr>
                <w:sz w:val="20"/>
                <w:szCs w:val="20"/>
              </w:rPr>
            </w:pPr>
          </w:p>
          <w:p w:rsidR="006F242F" w:rsidRDefault="006F242F" w:rsidP="00881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6F242F" w:rsidRDefault="006F242F" w:rsidP="004B2B56">
            <w:pPr>
              <w:rPr>
                <w:sz w:val="20"/>
                <w:szCs w:val="20"/>
              </w:rPr>
            </w:pPr>
          </w:p>
          <w:p w:rsidR="006F242F" w:rsidRDefault="006F242F" w:rsidP="004B2B56">
            <w:pPr>
              <w:rPr>
                <w:sz w:val="20"/>
                <w:szCs w:val="20"/>
              </w:rPr>
            </w:pPr>
          </w:p>
          <w:p w:rsidR="006F242F" w:rsidRDefault="006F242F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 (общая долевая, 1/2)</w:t>
            </w:r>
          </w:p>
          <w:p w:rsidR="006F242F" w:rsidRDefault="006F242F" w:rsidP="004B2B56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6F242F" w:rsidRDefault="006F242F" w:rsidP="004B2B56">
            <w:pPr>
              <w:jc w:val="center"/>
              <w:rPr>
                <w:sz w:val="20"/>
                <w:szCs w:val="20"/>
              </w:rPr>
            </w:pPr>
          </w:p>
          <w:p w:rsidR="006F242F" w:rsidRPr="004B2B56" w:rsidRDefault="006F242F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F242F" w:rsidRPr="004B2B56" w:rsidRDefault="006F242F" w:rsidP="004B2B56">
            <w:pPr>
              <w:rPr>
                <w:sz w:val="20"/>
                <w:szCs w:val="20"/>
              </w:rPr>
            </w:pPr>
          </w:p>
          <w:p w:rsidR="006F242F" w:rsidRDefault="006F242F" w:rsidP="004B2B56">
            <w:pPr>
              <w:rPr>
                <w:sz w:val="20"/>
                <w:szCs w:val="20"/>
              </w:rPr>
            </w:pPr>
          </w:p>
          <w:p w:rsidR="006F242F" w:rsidRDefault="006F242F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4B2B56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4B2B56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4B2B56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4B2B56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4B2B56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4B2B56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4B2B56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4B2B56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4B2B56">
            <w:pPr>
              <w:jc w:val="center"/>
              <w:rPr>
                <w:sz w:val="20"/>
                <w:szCs w:val="20"/>
              </w:rPr>
            </w:pPr>
          </w:p>
          <w:p w:rsidR="006F242F" w:rsidRPr="004B2B56" w:rsidRDefault="006F242F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F242F" w:rsidRPr="00341C0F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341C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FUSION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хэтчбек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F242F" w:rsidRDefault="006F242F" w:rsidP="00605A83">
      <w:pPr>
        <w:jc w:val="center"/>
      </w:pPr>
    </w:p>
    <w:p w:rsidR="006F242F" w:rsidRPr="006929E9" w:rsidRDefault="006F242F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6F242F" w:rsidRPr="006929E9" w:rsidRDefault="006F242F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6929E9" w:rsidRDefault="006F242F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организации социального обслуживания, по работе с ветеранами, инвалидами и пожилыми людьми</w:t>
      </w:r>
      <w:r w:rsidRPr="006929E9">
        <w:rPr>
          <w:b/>
          <w:bCs/>
          <w:iCs/>
          <w:color w:val="000000"/>
        </w:rPr>
        <w:t xml:space="preserve">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6929E9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8</w:t>
      </w:r>
      <w:r w:rsidRPr="006929E9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6F242F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C17B7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0B3455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0B3455">
        <w:trPr>
          <w:trHeight w:val="715"/>
        </w:trPr>
        <w:tc>
          <w:tcPr>
            <w:tcW w:w="2127" w:type="dxa"/>
          </w:tcPr>
          <w:p w:rsidR="006F242F" w:rsidRDefault="006F242F" w:rsidP="00F26D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</w:t>
            </w:r>
          </w:p>
          <w:p w:rsidR="006F242F" w:rsidRPr="00DA210D" w:rsidRDefault="006F242F" w:rsidP="00F26D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370 807,64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0B3455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242F" w:rsidRPr="000B3455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04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F242F" w:rsidRPr="00E9608C" w:rsidTr="000B3455">
        <w:trPr>
          <w:trHeight w:val="568"/>
        </w:trPr>
        <w:tc>
          <w:tcPr>
            <w:tcW w:w="2127" w:type="dxa"/>
          </w:tcPr>
          <w:p w:rsidR="006F242F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F242F" w:rsidRPr="00DA210D" w:rsidRDefault="006F242F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139 185,00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8C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565040" w:rsidRDefault="006F242F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275" w:type="dxa"/>
            <w:shd w:val="clear" w:color="auto" w:fill="auto"/>
          </w:tcPr>
          <w:p w:rsidR="006F242F" w:rsidRPr="00565040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F242F" w:rsidRDefault="006F242F" w:rsidP="00605A83">
      <w:pPr>
        <w:jc w:val="center"/>
      </w:pPr>
    </w:p>
    <w:p w:rsidR="006F242F" w:rsidRPr="002A2846" w:rsidRDefault="006F242F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Сведения</w:t>
      </w:r>
    </w:p>
    <w:p w:rsidR="006F242F" w:rsidRPr="002A2846" w:rsidRDefault="006F242F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2A2846" w:rsidRDefault="006F242F" w:rsidP="009F3117">
      <w:pPr>
        <w:jc w:val="center"/>
        <w:rPr>
          <w:b/>
          <w:color w:val="000000"/>
        </w:rPr>
      </w:pPr>
      <w:r w:rsidRPr="00391E3D">
        <w:rPr>
          <w:b/>
          <w:bCs/>
          <w:iCs/>
          <w:color w:val="000000"/>
        </w:rPr>
        <w:t>помощник</w:t>
      </w:r>
      <w:r>
        <w:rPr>
          <w:b/>
          <w:bCs/>
          <w:iCs/>
          <w:color w:val="000000"/>
        </w:rPr>
        <w:t>а</w:t>
      </w:r>
      <w:r w:rsidRPr="002A2846">
        <w:rPr>
          <w:b/>
          <w:bCs/>
          <w:iCs/>
          <w:color w:val="000000"/>
        </w:rPr>
        <w:t xml:space="preserve"> руководителя Департамента социальной защиты населения, опеки и попечительства Орловской области</w:t>
      </w:r>
      <w:r w:rsidRPr="002A284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8</w:t>
      </w:r>
      <w:r w:rsidRPr="002A2846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60"/>
        <w:gridCol w:w="1700"/>
        <w:gridCol w:w="1276"/>
        <w:gridCol w:w="1134"/>
        <w:gridCol w:w="1418"/>
        <w:gridCol w:w="2126"/>
      </w:tblGrid>
      <w:tr w:rsidR="006F242F" w:rsidRPr="00E9608C" w:rsidTr="008A4972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DF02D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8A4972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8A4972">
        <w:trPr>
          <w:trHeight w:val="715"/>
        </w:trPr>
        <w:tc>
          <w:tcPr>
            <w:tcW w:w="2127" w:type="dxa"/>
          </w:tcPr>
          <w:p w:rsidR="006F242F" w:rsidRPr="00391E3D" w:rsidRDefault="006F242F" w:rsidP="00391E3D">
            <w:pPr>
              <w:ind w:right="-184"/>
              <w:rPr>
                <w:sz w:val="20"/>
                <w:szCs w:val="20"/>
              </w:rPr>
            </w:pPr>
            <w:r w:rsidRPr="00391E3D">
              <w:rPr>
                <w:sz w:val="20"/>
                <w:szCs w:val="20"/>
              </w:rPr>
              <w:lastRenderedPageBreak/>
              <w:t>Белогурова</w:t>
            </w:r>
          </w:p>
          <w:p w:rsidR="006F242F" w:rsidRPr="00DA210D" w:rsidRDefault="006F242F" w:rsidP="00391E3D">
            <w:pPr>
              <w:ind w:right="-184"/>
              <w:rPr>
                <w:sz w:val="20"/>
                <w:szCs w:val="20"/>
              </w:rPr>
            </w:pPr>
            <w:r w:rsidRPr="00391E3D">
              <w:rPr>
                <w:sz w:val="20"/>
                <w:szCs w:val="20"/>
              </w:rPr>
              <w:t>Светлана Юрьевна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545 278,15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53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 (общая долевая, 3/4)</w:t>
            </w:r>
          </w:p>
          <w:p w:rsidR="006F242F" w:rsidRPr="009F3117" w:rsidRDefault="006F242F" w:rsidP="009F3117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Pr="009F3117" w:rsidRDefault="006F242F" w:rsidP="009F3117">
            <w:pPr>
              <w:rPr>
                <w:sz w:val="20"/>
                <w:szCs w:val="20"/>
              </w:rPr>
            </w:pPr>
          </w:p>
          <w:p w:rsidR="006F242F" w:rsidRPr="009F3117" w:rsidRDefault="006F242F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6F242F" w:rsidRPr="009F3117" w:rsidRDefault="006F242F" w:rsidP="000E6D4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  <w:r w:rsidRPr="009F311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E5E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6F242F" w:rsidRPr="009E5EEE" w:rsidRDefault="006F242F" w:rsidP="009E5E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B50ED4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418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B50ED4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242F" w:rsidRPr="009F3117" w:rsidRDefault="006F242F" w:rsidP="00095A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F242F" w:rsidRPr="00E9608C" w:rsidTr="008A4972">
        <w:trPr>
          <w:trHeight w:val="568"/>
        </w:trPr>
        <w:tc>
          <w:tcPr>
            <w:tcW w:w="2127" w:type="dxa"/>
          </w:tcPr>
          <w:p w:rsidR="006F242F" w:rsidRPr="009F3117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F242F" w:rsidRPr="00DA210D" w:rsidRDefault="006F242F" w:rsidP="00B1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2 859 483,17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75435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6F242F" w:rsidRDefault="006F242F" w:rsidP="0075435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75435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75435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242F" w:rsidRDefault="006F242F" w:rsidP="0075435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75435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75435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75435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754355">
            <w:pPr>
              <w:jc w:val="center"/>
              <w:rPr>
                <w:sz w:val="20"/>
                <w:szCs w:val="20"/>
              </w:rPr>
            </w:pPr>
          </w:p>
          <w:p w:rsidR="006F242F" w:rsidRPr="00B50ED4" w:rsidRDefault="006F242F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F242F" w:rsidRPr="00754355" w:rsidRDefault="006F242F" w:rsidP="007543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 2.0</w:t>
            </w:r>
          </w:p>
        </w:tc>
        <w:tc>
          <w:tcPr>
            <w:tcW w:w="1276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Pr="008A4972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1360,0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418" w:type="dxa"/>
            <w:shd w:val="clear" w:color="auto" w:fill="auto"/>
          </w:tcPr>
          <w:p w:rsidR="006F242F" w:rsidRDefault="006F242F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F242F" w:rsidRPr="00E9608C" w:rsidTr="008A4972">
        <w:trPr>
          <w:trHeight w:val="568"/>
        </w:trPr>
        <w:tc>
          <w:tcPr>
            <w:tcW w:w="2127" w:type="dxa"/>
          </w:tcPr>
          <w:p w:rsidR="006F242F" w:rsidRPr="00DA210D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020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418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F242F" w:rsidRDefault="006F242F" w:rsidP="00605A83">
      <w:pPr>
        <w:jc w:val="center"/>
      </w:pPr>
    </w:p>
    <w:p w:rsidR="006F242F" w:rsidRPr="0091479C" w:rsidRDefault="006F242F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6F242F" w:rsidRPr="0091479C" w:rsidRDefault="006F242F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91479C" w:rsidRDefault="006F242F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91479C">
        <w:rPr>
          <w:b/>
          <w:bCs/>
          <w:iCs/>
          <w:color w:val="000000"/>
        </w:rPr>
        <w:t xml:space="preserve">отдела </w:t>
      </w:r>
      <w:r w:rsidRPr="008F01CD">
        <w:rPr>
          <w:b/>
          <w:bCs/>
          <w:iCs/>
          <w:color w:val="000000"/>
        </w:rPr>
        <w:t>организации выплат по социальному обеспечению, субсидий и мер социальной поддержки в сфере жилищно-коммунальных услуг</w:t>
      </w:r>
      <w:r>
        <w:rPr>
          <w:b/>
          <w:bCs/>
          <w:iCs/>
          <w:color w:val="000000"/>
        </w:rPr>
        <w:t xml:space="preserve"> у</w:t>
      </w:r>
      <w:r w:rsidRPr="008F01CD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8F01CD">
        <w:rPr>
          <w:b/>
          <w:bCs/>
          <w:iCs/>
          <w:color w:val="000000"/>
        </w:rPr>
        <w:t xml:space="preserve"> финансового планирования, организации предоставления социальных выплат и мер соцподдержки</w:t>
      </w:r>
      <w:r w:rsidRPr="0091479C">
        <w:rPr>
          <w:b/>
          <w:bCs/>
          <w:iCs/>
          <w:color w:val="000000"/>
        </w:rPr>
        <w:t xml:space="preserve"> Департамента социальной защиты населения, опеки и попечительства Орловской области</w:t>
      </w:r>
      <w:r w:rsidRPr="0091479C">
        <w:rPr>
          <w:b/>
          <w:color w:val="000000"/>
        </w:rPr>
        <w:t xml:space="preserve"> и членов его семьи</w:t>
      </w:r>
    </w:p>
    <w:p w:rsidR="006F242F" w:rsidRPr="0091479C" w:rsidRDefault="006F242F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91479C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559"/>
        <w:gridCol w:w="1418"/>
        <w:gridCol w:w="1275"/>
        <w:gridCol w:w="1560"/>
        <w:gridCol w:w="2126"/>
      </w:tblGrid>
      <w:tr w:rsidR="006F242F" w:rsidRPr="00E9608C" w:rsidTr="009708E5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83636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9708E5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9708E5">
        <w:trPr>
          <w:trHeight w:val="715"/>
        </w:trPr>
        <w:tc>
          <w:tcPr>
            <w:tcW w:w="2127" w:type="dxa"/>
          </w:tcPr>
          <w:p w:rsidR="006F242F" w:rsidRPr="00545FDB" w:rsidRDefault="006F242F" w:rsidP="00545FDB">
            <w:pPr>
              <w:ind w:right="-184"/>
              <w:rPr>
                <w:sz w:val="20"/>
                <w:szCs w:val="20"/>
              </w:rPr>
            </w:pPr>
            <w:r w:rsidRPr="00545FDB">
              <w:rPr>
                <w:sz w:val="20"/>
                <w:szCs w:val="20"/>
              </w:rPr>
              <w:t>Беляева</w:t>
            </w:r>
          </w:p>
          <w:p w:rsidR="006F242F" w:rsidRPr="00DA210D" w:rsidRDefault="006F242F" w:rsidP="00545FDB">
            <w:pPr>
              <w:ind w:right="-184"/>
              <w:rPr>
                <w:sz w:val="20"/>
                <w:szCs w:val="20"/>
              </w:rPr>
            </w:pPr>
            <w:r w:rsidRPr="00545FDB"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560 649,02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355B4" w:rsidRDefault="006F242F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355B4" w:rsidRDefault="006F242F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F242F" w:rsidRPr="00B40E0B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F242F" w:rsidRDefault="006F242F" w:rsidP="00605A83">
      <w:pPr>
        <w:jc w:val="center"/>
      </w:pPr>
    </w:p>
    <w:p w:rsidR="006F242F" w:rsidRPr="00CC3E26" w:rsidRDefault="006F242F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Сведения</w:t>
      </w:r>
    </w:p>
    <w:p w:rsidR="006F242F" w:rsidRPr="00CC3E26" w:rsidRDefault="006F242F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CC3E26" w:rsidRDefault="006F242F" w:rsidP="004B2B56">
      <w:pPr>
        <w:jc w:val="center"/>
        <w:rPr>
          <w:b/>
          <w:color w:val="000000"/>
        </w:rPr>
      </w:pPr>
      <w:r w:rsidRPr="007F2403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7F2403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CC3E26">
        <w:rPr>
          <w:b/>
          <w:bCs/>
          <w:iCs/>
          <w:color w:val="000000"/>
        </w:rPr>
        <w:t xml:space="preserve"> отдела ведомственного контроля управления финансового планирования, организации предоставления социальных выплат и мер соцподдержки Департамента социальной защиты населения, опеки и попечительства Орловской области</w:t>
      </w:r>
      <w:r w:rsidRPr="00CC3E2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8</w:t>
      </w:r>
      <w:r w:rsidRPr="00CC3E26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6F242F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5A2A0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3A1C4D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7F2403">
        <w:trPr>
          <w:trHeight w:val="715"/>
        </w:trPr>
        <w:tc>
          <w:tcPr>
            <w:tcW w:w="2127" w:type="dxa"/>
          </w:tcPr>
          <w:p w:rsidR="006F242F" w:rsidRPr="007F2403" w:rsidRDefault="006F242F" w:rsidP="007F2403">
            <w:pPr>
              <w:ind w:right="-184"/>
              <w:rPr>
                <w:sz w:val="20"/>
                <w:szCs w:val="20"/>
              </w:rPr>
            </w:pPr>
            <w:r w:rsidRPr="007F2403">
              <w:rPr>
                <w:sz w:val="20"/>
                <w:szCs w:val="20"/>
              </w:rPr>
              <w:t>Гелла</w:t>
            </w:r>
          </w:p>
          <w:p w:rsidR="006F242F" w:rsidRPr="00DA210D" w:rsidRDefault="006F242F" w:rsidP="007F2403">
            <w:pPr>
              <w:ind w:right="-184"/>
              <w:rPr>
                <w:sz w:val="20"/>
                <w:szCs w:val="20"/>
              </w:rPr>
            </w:pPr>
            <w:r w:rsidRPr="007F2403"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1 376 188,95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4B2B56" w:rsidRDefault="006F242F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4B2B56" w:rsidRDefault="006F242F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F242F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ФАБИЯ</w:t>
            </w:r>
          </w:p>
          <w:p w:rsidR="006F242F" w:rsidRPr="007F2403" w:rsidRDefault="006F242F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F242F" w:rsidRPr="00E9608C" w:rsidTr="007F2403">
        <w:trPr>
          <w:trHeight w:val="715"/>
        </w:trPr>
        <w:tc>
          <w:tcPr>
            <w:tcW w:w="2127" w:type="dxa"/>
          </w:tcPr>
          <w:p w:rsidR="006F242F" w:rsidRPr="00DA210D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326 765,12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4B2B56" w:rsidRDefault="006F242F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696,0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4B2B56" w:rsidRDefault="006F242F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60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F242F" w:rsidRPr="00E9608C" w:rsidTr="003A1C4D">
        <w:trPr>
          <w:trHeight w:val="715"/>
        </w:trPr>
        <w:tc>
          <w:tcPr>
            <w:tcW w:w="2127" w:type="dxa"/>
          </w:tcPr>
          <w:p w:rsidR="006F242F" w:rsidRPr="00DA210D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4B2B56" w:rsidRDefault="006F242F" w:rsidP="004B2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4B2B56" w:rsidRDefault="006F242F" w:rsidP="004B2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D77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F242F" w:rsidRPr="004B2B56" w:rsidRDefault="006F242F" w:rsidP="00D77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60" w:type="dxa"/>
            <w:shd w:val="clear" w:color="auto" w:fill="auto"/>
          </w:tcPr>
          <w:p w:rsidR="006F242F" w:rsidRPr="004B2B56" w:rsidRDefault="006F242F" w:rsidP="00D77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F242F" w:rsidRDefault="006F242F" w:rsidP="00605A83">
      <w:pPr>
        <w:jc w:val="center"/>
      </w:pPr>
    </w:p>
    <w:p w:rsidR="006F242F" w:rsidRPr="0091479C" w:rsidRDefault="006F242F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6F242F" w:rsidRPr="0091479C" w:rsidRDefault="006F242F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91479C" w:rsidRDefault="006F242F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91479C">
        <w:rPr>
          <w:b/>
          <w:bCs/>
          <w:iCs/>
          <w:color w:val="000000"/>
        </w:rPr>
        <w:t xml:space="preserve">отдела </w:t>
      </w:r>
      <w:r w:rsidRPr="008F01CD">
        <w:rPr>
          <w:b/>
          <w:bCs/>
          <w:iCs/>
          <w:color w:val="000000"/>
        </w:rPr>
        <w:t>организации выплат по социальному обеспечению, субсидий и мер социальной поддержки в сфере жилищно-коммунальных услуг</w:t>
      </w:r>
      <w:r>
        <w:rPr>
          <w:b/>
          <w:bCs/>
          <w:iCs/>
          <w:color w:val="000000"/>
        </w:rPr>
        <w:t xml:space="preserve"> у</w:t>
      </w:r>
      <w:r w:rsidRPr="008F01CD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8F01CD">
        <w:rPr>
          <w:b/>
          <w:bCs/>
          <w:iCs/>
          <w:color w:val="000000"/>
        </w:rPr>
        <w:t xml:space="preserve"> финансового планирования, организации предоставления социальных выплат и мер соцподдержки</w:t>
      </w:r>
      <w:r w:rsidRPr="0091479C">
        <w:rPr>
          <w:b/>
          <w:bCs/>
          <w:iCs/>
          <w:color w:val="000000"/>
        </w:rPr>
        <w:t xml:space="preserve"> Департамента социальной защиты населения, опеки и попечительства Орловской области</w:t>
      </w:r>
      <w:r w:rsidRPr="0091479C">
        <w:rPr>
          <w:b/>
          <w:color w:val="000000"/>
        </w:rPr>
        <w:t xml:space="preserve"> и членов его семьи</w:t>
      </w:r>
    </w:p>
    <w:p w:rsidR="006F242F" w:rsidRPr="0091479C" w:rsidRDefault="006F242F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91479C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559"/>
        <w:gridCol w:w="1418"/>
        <w:gridCol w:w="1275"/>
        <w:gridCol w:w="1560"/>
        <w:gridCol w:w="2126"/>
      </w:tblGrid>
      <w:tr w:rsidR="006F242F" w:rsidRPr="00E9608C" w:rsidTr="009708E5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6B428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9708E5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4F0C43">
        <w:trPr>
          <w:trHeight w:val="715"/>
        </w:trPr>
        <w:tc>
          <w:tcPr>
            <w:tcW w:w="2127" w:type="dxa"/>
          </w:tcPr>
          <w:p w:rsidR="006F242F" w:rsidRPr="00E60FD5" w:rsidRDefault="006F242F" w:rsidP="00E60FD5">
            <w:pPr>
              <w:ind w:right="-184"/>
              <w:rPr>
                <w:sz w:val="20"/>
                <w:szCs w:val="20"/>
              </w:rPr>
            </w:pPr>
            <w:r w:rsidRPr="00E60FD5">
              <w:rPr>
                <w:sz w:val="20"/>
                <w:szCs w:val="20"/>
              </w:rPr>
              <w:t>Ершова</w:t>
            </w:r>
          </w:p>
          <w:p w:rsidR="006F242F" w:rsidRPr="00DA210D" w:rsidRDefault="006F242F" w:rsidP="00E60FD5">
            <w:pPr>
              <w:ind w:right="-184"/>
              <w:rPr>
                <w:sz w:val="20"/>
                <w:szCs w:val="20"/>
              </w:rPr>
            </w:pPr>
            <w:r w:rsidRPr="00E60FD5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409 562,53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</w:p>
          <w:p w:rsidR="006F242F" w:rsidRPr="00D355B4" w:rsidRDefault="006F242F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51,5 (общая </w:t>
            </w:r>
            <w:r>
              <w:rPr>
                <w:sz w:val="20"/>
                <w:szCs w:val="20"/>
              </w:rPr>
              <w:lastRenderedPageBreak/>
              <w:t>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Pr="00D355B4" w:rsidRDefault="006F242F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F242F" w:rsidRPr="00B40E0B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63,5</w:t>
            </w:r>
          </w:p>
        </w:tc>
        <w:tc>
          <w:tcPr>
            <w:tcW w:w="1560" w:type="dxa"/>
            <w:shd w:val="clear" w:color="auto" w:fill="auto"/>
          </w:tcPr>
          <w:p w:rsidR="006F242F" w:rsidRDefault="006F242F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F242F" w:rsidRDefault="006F242F" w:rsidP="004F0C43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4F0C43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F242F" w:rsidRPr="00E9608C" w:rsidTr="009708E5">
        <w:trPr>
          <w:trHeight w:val="715"/>
        </w:trPr>
        <w:tc>
          <w:tcPr>
            <w:tcW w:w="2127" w:type="dxa"/>
          </w:tcPr>
          <w:p w:rsidR="006F242F" w:rsidRPr="009708E5" w:rsidRDefault="006F242F" w:rsidP="009708E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F242F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F242F" w:rsidRDefault="006F242F" w:rsidP="00605A83">
      <w:pPr>
        <w:jc w:val="center"/>
      </w:pPr>
    </w:p>
    <w:p w:rsidR="006F242F" w:rsidRPr="006929E9" w:rsidRDefault="006F242F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6F242F" w:rsidRPr="006929E9" w:rsidRDefault="006F242F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6929E9" w:rsidRDefault="006F242F" w:rsidP="00180099">
      <w:pPr>
        <w:jc w:val="center"/>
        <w:rPr>
          <w:b/>
          <w:color w:val="000000"/>
        </w:rPr>
      </w:pPr>
      <w:r w:rsidRPr="006929E9">
        <w:rPr>
          <w:b/>
          <w:bCs/>
          <w:iCs/>
          <w:color w:val="000000"/>
        </w:rPr>
        <w:t xml:space="preserve">начальника отдела </w:t>
      </w:r>
      <w:r w:rsidRPr="0098298C">
        <w:rPr>
          <w:b/>
          <w:bCs/>
          <w:iCs/>
          <w:color w:val="000000"/>
        </w:rPr>
        <w:t>организации социального обслуживания, по работе с ветеранами, инвалидами и пожилыми людьми</w:t>
      </w:r>
      <w:r w:rsidRPr="006929E9">
        <w:rPr>
          <w:b/>
          <w:bCs/>
          <w:iCs/>
          <w:color w:val="000000"/>
        </w:rPr>
        <w:t xml:space="preserve">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6929E9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8</w:t>
      </w:r>
      <w:r w:rsidRPr="006929E9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6F242F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69479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0B3455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0B3455">
        <w:trPr>
          <w:trHeight w:val="715"/>
        </w:trPr>
        <w:tc>
          <w:tcPr>
            <w:tcW w:w="2127" w:type="dxa"/>
          </w:tcPr>
          <w:p w:rsidR="006F242F" w:rsidRPr="00F26DFA" w:rsidRDefault="006F242F" w:rsidP="00F26DFA">
            <w:pPr>
              <w:ind w:right="-184"/>
              <w:rPr>
                <w:sz w:val="20"/>
                <w:szCs w:val="20"/>
              </w:rPr>
            </w:pPr>
            <w:r w:rsidRPr="00F26DFA">
              <w:rPr>
                <w:sz w:val="20"/>
                <w:szCs w:val="20"/>
              </w:rPr>
              <w:t>Забродина</w:t>
            </w:r>
          </w:p>
          <w:p w:rsidR="006F242F" w:rsidRDefault="006F242F" w:rsidP="00F26DFA">
            <w:pPr>
              <w:ind w:right="-184"/>
              <w:rPr>
                <w:sz w:val="20"/>
                <w:szCs w:val="20"/>
              </w:rPr>
            </w:pPr>
            <w:r w:rsidRPr="00F26DFA">
              <w:rPr>
                <w:sz w:val="20"/>
                <w:szCs w:val="20"/>
              </w:rPr>
              <w:t>Светлана</w:t>
            </w:r>
          </w:p>
          <w:p w:rsidR="006F242F" w:rsidRPr="00DA210D" w:rsidRDefault="006F242F" w:rsidP="00F26DFA">
            <w:pPr>
              <w:ind w:right="-184"/>
              <w:rPr>
                <w:sz w:val="20"/>
                <w:szCs w:val="20"/>
              </w:rPr>
            </w:pPr>
            <w:r w:rsidRPr="00F26DF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502 460,62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0B3455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0B34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 w:rsidRPr="000B345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0B3455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Pr="000B3455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297,1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1038,0</w:t>
            </w:r>
          </w:p>
        </w:tc>
        <w:tc>
          <w:tcPr>
            <w:tcW w:w="1560" w:type="dxa"/>
            <w:shd w:val="clear" w:color="auto" w:fill="auto"/>
          </w:tcPr>
          <w:p w:rsidR="006F242F" w:rsidRDefault="006F242F" w:rsidP="00553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553737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553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553737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553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Pr="00DA210D" w:rsidRDefault="006F242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F242F" w:rsidRPr="00E9608C" w:rsidTr="000B3455">
        <w:trPr>
          <w:trHeight w:val="568"/>
        </w:trPr>
        <w:tc>
          <w:tcPr>
            <w:tcW w:w="2127" w:type="dxa"/>
          </w:tcPr>
          <w:p w:rsidR="006F242F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6F242F" w:rsidRPr="00DA210D" w:rsidRDefault="006F242F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367 969,08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6A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F242F" w:rsidRPr="00DC5ED7" w:rsidRDefault="006F242F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F242F" w:rsidRPr="00DC5ED7" w:rsidRDefault="006F242F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C86E8A" w:rsidRDefault="006F242F" w:rsidP="008C4FEA">
            <w:pPr>
              <w:jc w:val="center"/>
              <w:rPr>
                <w:sz w:val="20"/>
                <w:szCs w:val="20"/>
              </w:rPr>
            </w:pPr>
            <w:r w:rsidRPr="00C86E8A">
              <w:rPr>
                <w:sz w:val="20"/>
                <w:szCs w:val="20"/>
              </w:rPr>
              <w:t>668,0</w:t>
            </w:r>
          </w:p>
          <w:p w:rsidR="006F242F" w:rsidRPr="00C86E8A" w:rsidRDefault="006F242F" w:rsidP="008C4FEA">
            <w:pPr>
              <w:jc w:val="center"/>
              <w:rPr>
                <w:sz w:val="20"/>
                <w:szCs w:val="20"/>
              </w:rPr>
            </w:pPr>
          </w:p>
          <w:p w:rsidR="006F242F" w:rsidRPr="00C86E8A" w:rsidRDefault="006F242F" w:rsidP="008C4FEA">
            <w:pPr>
              <w:jc w:val="center"/>
              <w:rPr>
                <w:sz w:val="20"/>
                <w:szCs w:val="20"/>
              </w:rPr>
            </w:pPr>
          </w:p>
          <w:p w:rsidR="006F242F" w:rsidRPr="00C86E8A" w:rsidRDefault="006F242F" w:rsidP="008C4FEA">
            <w:pPr>
              <w:jc w:val="center"/>
              <w:rPr>
                <w:sz w:val="20"/>
                <w:szCs w:val="20"/>
              </w:rPr>
            </w:pPr>
            <w:r w:rsidRPr="00C86E8A">
              <w:rPr>
                <w:sz w:val="20"/>
                <w:szCs w:val="20"/>
              </w:rPr>
              <w:t>1038,0 (общая долевая, 126/297)</w:t>
            </w:r>
          </w:p>
          <w:p w:rsidR="006F242F" w:rsidRPr="00C86E8A" w:rsidRDefault="006F242F" w:rsidP="008C4FEA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8C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297,1 (общая долевая, 126/297)</w:t>
            </w:r>
          </w:p>
          <w:p w:rsidR="006F242F" w:rsidRDefault="006F242F" w:rsidP="008C4FEA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8C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6F242F" w:rsidRPr="00DA210D" w:rsidRDefault="006F242F" w:rsidP="008C4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F242F" w:rsidRPr="00E26670" w:rsidRDefault="006F242F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F242F" w:rsidRDefault="006F242F" w:rsidP="00605A83">
      <w:pPr>
        <w:jc w:val="center"/>
      </w:pPr>
    </w:p>
    <w:p w:rsidR="006F242F" w:rsidRPr="005A6D3A" w:rsidRDefault="006F242F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6F242F" w:rsidRPr="005A6D3A" w:rsidRDefault="006F242F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5A6D3A" w:rsidRDefault="006F242F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ведущего специалиста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 w:rsidRPr="00156726">
        <w:rPr>
          <w:b/>
          <w:bCs/>
          <w:iCs/>
          <w:color w:val="000000"/>
        </w:rPr>
        <w:t>финансового обеспечения деятельности подведомственных организаций, учета и отчетности</w:t>
      </w:r>
      <w:r>
        <w:rPr>
          <w:b/>
          <w:bCs/>
          <w:iCs/>
          <w:color w:val="000000"/>
        </w:rPr>
        <w:t xml:space="preserve"> </w:t>
      </w:r>
      <w:r w:rsidRPr="005A6D3A">
        <w:rPr>
          <w:b/>
          <w:bCs/>
          <w:iCs/>
          <w:color w:val="000000"/>
        </w:rPr>
        <w:t>управления финансового планирования, организации предоставления социальных выплат и мер соцподдержки Департамента социальной защиты населения,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 Орловской области</w:t>
      </w:r>
      <w:r w:rsidRPr="005A6D3A">
        <w:rPr>
          <w:b/>
          <w:color w:val="000000"/>
        </w:rPr>
        <w:t xml:space="preserve"> и членов его семьи</w:t>
      </w:r>
    </w:p>
    <w:p w:rsidR="006F242F" w:rsidRPr="005A6D3A" w:rsidRDefault="006F242F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5A6D3A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418"/>
        <w:gridCol w:w="1275"/>
        <w:gridCol w:w="1134"/>
        <w:gridCol w:w="1418"/>
        <w:gridCol w:w="2693"/>
      </w:tblGrid>
      <w:tr w:rsidR="006F242F" w:rsidRPr="00E9608C" w:rsidTr="00055B38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C73AA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6F242F" w:rsidRPr="00E9608C" w:rsidTr="00055B38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055B38">
        <w:trPr>
          <w:trHeight w:val="715"/>
        </w:trPr>
        <w:tc>
          <w:tcPr>
            <w:tcW w:w="2127" w:type="dxa"/>
          </w:tcPr>
          <w:p w:rsidR="006F242F" w:rsidRPr="00DA210D" w:rsidRDefault="006F242F" w:rsidP="006B2A5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Каменева Оксана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929 493,96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C4274C" w:rsidRDefault="006F242F" w:rsidP="005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C4274C" w:rsidRDefault="006F242F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38196C" w:rsidRDefault="006F242F" w:rsidP="00E92F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 oktavia</w:t>
            </w:r>
          </w:p>
          <w:p w:rsidR="006F242F" w:rsidRPr="00B40E0B" w:rsidRDefault="006F242F" w:rsidP="00E92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F242F" w:rsidRPr="0038196C" w:rsidRDefault="006F242F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2018 году приобретен легковой автомобиль за счет средств, полученных от продажи ранее принадлежащего легкового автомобиля, кредитных средств и накоплений за предыдущие годы</w:t>
            </w:r>
          </w:p>
        </w:tc>
      </w:tr>
    </w:tbl>
    <w:p w:rsidR="006F242F" w:rsidRDefault="006F242F" w:rsidP="00605A83">
      <w:pPr>
        <w:jc w:val="center"/>
      </w:pPr>
    </w:p>
    <w:p w:rsidR="006F242F" w:rsidRPr="005A6D3A" w:rsidRDefault="006F242F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6F242F" w:rsidRPr="005A6D3A" w:rsidRDefault="006F242F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5A6D3A" w:rsidRDefault="006F242F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специалиста первой категории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 w:rsidRPr="00156726">
        <w:rPr>
          <w:b/>
          <w:bCs/>
          <w:iCs/>
          <w:color w:val="000000"/>
        </w:rPr>
        <w:t>финансового обеспечения деятельности подведомственных организаций, учета и отчетности</w:t>
      </w:r>
      <w:r>
        <w:rPr>
          <w:b/>
          <w:bCs/>
          <w:iCs/>
          <w:color w:val="000000"/>
        </w:rPr>
        <w:t xml:space="preserve"> </w:t>
      </w:r>
      <w:r w:rsidRPr="005A6D3A">
        <w:rPr>
          <w:b/>
          <w:bCs/>
          <w:iCs/>
          <w:color w:val="000000"/>
        </w:rPr>
        <w:t>управления финансового планирования, организации предоставления социальных выплат и мер соцподдержки Департамента социальной защиты населения,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 Орловской области</w:t>
      </w:r>
      <w:r w:rsidRPr="005A6D3A">
        <w:rPr>
          <w:b/>
          <w:color w:val="000000"/>
        </w:rPr>
        <w:t xml:space="preserve"> и членов его семьи</w:t>
      </w:r>
    </w:p>
    <w:p w:rsidR="006F242F" w:rsidRPr="005A6D3A" w:rsidRDefault="006F242F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5A6D3A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984"/>
        <w:gridCol w:w="1275"/>
        <w:gridCol w:w="1134"/>
        <w:gridCol w:w="1418"/>
        <w:gridCol w:w="2268"/>
      </w:tblGrid>
      <w:tr w:rsidR="006F242F" w:rsidRPr="00E9608C" w:rsidTr="008B0689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DA7C7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8B0689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8B0689">
        <w:trPr>
          <w:trHeight w:val="715"/>
        </w:trPr>
        <w:tc>
          <w:tcPr>
            <w:tcW w:w="2127" w:type="dxa"/>
          </w:tcPr>
          <w:p w:rsidR="006F242F" w:rsidRPr="00ED232E" w:rsidRDefault="006F242F" w:rsidP="00ED232E">
            <w:pPr>
              <w:ind w:right="-184"/>
              <w:rPr>
                <w:sz w:val="20"/>
                <w:szCs w:val="20"/>
              </w:rPr>
            </w:pPr>
            <w:r w:rsidRPr="00ED232E">
              <w:rPr>
                <w:sz w:val="20"/>
                <w:szCs w:val="20"/>
              </w:rPr>
              <w:lastRenderedPageBreak/>
              <w:t>Колоша</w:t>
            </w:r>
          </w:p>
          <w:p w:rsidR="006F242F" w:rsidRPr="00DA210D" w:rsidRDefault="006F242F" w:rsidP="00ED232E">
            <w:pPr>
              <w:ind w:right="-184"/>
              <w:rPr>
                <w:sz w:val="20"/>
                <w:szCs w:val="20"/>
              </w:rPr>
            </w:pPr>
            <w:r w:rsidRPr="00ED232E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256 562,80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C4274C" w:rsidRDefault="006F242F" w:rsidP="005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C4274C" w:rsidRDefault="006F242F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F242F" w:rsidRPr="00B40E0B" w:rsidRDefault="006F242F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2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F242F" w:rsidRPr="00E9608C" w:rsidTr="008B0689">
        <w:trPr>
          <w:trHeight w:val="715"/>
        </w:trPr>
        <w:tc>
          <w:tcPr>
            <w:tcW w:w="2127" w:type="dxa"/>
          </w:tcPr>
          <w:p w:rsidR="006F242F" w:rsidRPr="00DA210D" w:rsidRDefault="006F242F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134 496,00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8B0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C4274C" w:rsidRDefault="006F242F" w:rsidP="008B0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C4274C" w:rsidRDefault="006F242F" w:rsidP="008B0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F242F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6F242F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TDI</w:t>
            </w:r>
            <w:r w:rsidRPr="008B06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ЗИЛ 5301 Е2</w:t>
            </w:r>
          </w:p>
          <w:p w:rsidR="006F242F" w:rsidRPr="008B0689" w:rsidRDefault="006F242F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F242F" w:rsidRPr="006B2A53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6F242F" w:rsidRDefault="006F242F" w:rsidP="0047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F242F" w:rsidRPr="00E9608C" w:rsidTr="008B0689">
        <w:trPr>
          <w:trHeight w:val="715"/>
        </w:trPr>
        <w:tc>
          <w:tcPr>
            <w:tcW w:w="2127" w:type="dxa"/>
          </w:tcPr>
          <w:p w:rsidR="006F242F" w:rsidRDefault="006F242F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9D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F242F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F242F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9E71D9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6F242F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6F242F" w:rsidRDefault="006F242F" w:rsidP="009E71D9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418" w:type="dxa"/>
            <w:shd w:val="clear" w:color="auto" w:fill="auto"/>
          </w:tcPr>
          <w:p w:rsidR="006F242F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242F" w:rsidRDefault="006F242F" w:rsidP="009E71D9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Pr="00DA210D" w:rsidRDefault="006F242F" w:rsidP="009E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F242F" w:rsidRDefault="006F242F" w:rsidP="00605A83">
      <w:pPr>
        <w:jc w:val="center"/>
      </w:pPr>
    </w:p>
    <w:p w:rsidR="006F242F" w:rsidRPr="006929E9" w:rsidRDefault="006F242F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6F242F" w:rsidRPr="006929E9" w:rsidRDefault="006F242F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6929E9" w:rsidRDefault="006F242F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организации социального обслуживания, по работе с ветеранами, инвалидами и пожилыми людьми</w:t>
      </w:r>
      <w:r w:rsidRPr="006929E9">
        <w:rPr>
          <w:b/>
          <w:bCs/>
          <w:iCs/>
          <w:color w:val="000000"/>
        </w:rPr>
        <w:t xml:space="preserve">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6929E9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8</w:t>
      </w:r>
      <w:r w:rsidRPr="006929E9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6F242F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C103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0B3455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0B3455">
        <w:trPr>
          <w:trHeight w:val="715"/>
        </w:trPr>
        <w:tc>
          <w:tcPr>
            <w:tcW w:w="2127" w:type="dxa"/>
          </w:tcPr>
          <w:p w:rsidR="006F242F" w:rsidRPr="00DD4CB2" w:rsidRDefault="006F242F" w:rsidP="00DD4CB2">
            <w:pPr>
              <w:ind w:right="-184"/>
              <w:rPr>
                <w:sz w:val="20"/>
                <w:szCs w:val="20"/>
              </w:rPr>
            </w:pPr>
            <w:r w:rsidRPr="00DD4CB2">
              <w:rPr>
                <w:sz w:val="20"/>
                <w:szCs w:val="20"/>
              </w:rPr>
              <w:lastRenderedPageBreak/>
              <w:t>Кононова</w:t>
            </w:r>
          </w:p>
          <w:p w:rsidR="006F242F" w:rsidRPr="00DA210D" w:rsidRDefault="006F242F" w:rsidP="00DD4CB2">
            <w:pPr>
              <w:ind w:right="-184"/>
              <w:rPr>
                <w:sz w:val="20"/>
                <w:szCs w:val="20"/>
              </w:rPr>
            </w:pPr>
            <w:r w:rsidRPr="00DD4CB2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F94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326 913,12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 (общая долевая, 1/57)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0B3455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242F" w:rsidRPr="00565040" w:rsidRDefault="006F242F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F242F" w:rsidRPr="00E9608C" w:rsidTr="000B3455">
        <w:trPr>
          <w:trHeight w:val="715"/>
        </w:trPr>
        <w:tc>
          <w:tcPr>
            <w:tcW w:w="2127" w:type="dxa"/>
          </w:tcPr>
          <w:p w:rsidR="006F242F" w:rsidRPr="00DA210D" w:rsidRDefault="006F242F" w:rsidP="008A2BA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991 179,17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C476C6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F242F" w:rsidRDefault="006F242F" w:rsidP="00C476C6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38000,0 (общая долевая, 1/356)</w:t>
            </w:r>
          </w:p>
          <w:p w:rsidR="006F242F" w:rsidRDefault="006F242F" w:rsidP="00C476C6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6F242F" w:rsidRDefault="006F242F" w:rsidP="00C476C6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242F" w:rsidRDefault="006F242F" w:rsidP="00C476C6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C476C6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C476C6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Pr="00DA210D" w:rsidRDefault="006F242F" w:rsidP="00C4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C476C6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275" w:type="dxa"/>
            <w:shd w:val="clear" w:color="auto" w:fill="auto"/>
          </w:tcPr>
          <w:p w:rsidR="006F242F" w:rsidRPr="00565040" w:rsidRDefault="006F242F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8A2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8A2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F242F" w:rsidRPr="00E9608C" w:rsidTr="000B3455">
        <w:trPr>
          <w:trHeight w:val="568"/>
        </w:trPr>
        <w:tc>
          <w:tcPr>
            <w:tcW w:w="2127" w:type="dxa"/>
          </w:tcPr>
          <w:p w:rsidR="006F242F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8C4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5549C0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F242F" w:rsidRPr="00565040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F242F" w:rsidRDefault="006F242F" w:rsidP="00605A83">
      <w:pPr>
        <w:jc w:val="center"/>
      </w:pPr>
    </w:p>
    <w:p w:rsidR="006F242F" w:rsidRPr="005A6D3A" w:rsidRDefault="006F242F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6F242F" w:rsidRPr="005A6D3A" w:rsidRDefault="006F242F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5A6D3A" w:rsidRDefault="006F242F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ведущего специалиста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 w:rsidRPr="00156726">
        <w:rPr>
          <w:b/>
          <w:bCs/>
          <w:iCs/>
          <w:color w:val="000000"/>
        </w:rPr>
        <w:t>финансового обеспечения деятельности подведомственных организаций, учета и отчетности</w:t>
      </w:r>
      <w:r>
        <w:rPr>
          <w:b/>
          <w:bCs/>
          <w:iCs/>
          <w:color w:val="000000"/>
        </w:rPr>
        <w:t xml:space="preserve"> </w:t>
      </w:r>
      <w:r w:rsidRPr="005A6D3A">
        <w:rPr>
          <w:b/>
          <w:bCs/>
          <w:iCs/>
          <w:color w:val="000000"/>
        </w:rPr>
        <w:t>управления финансового планирования, организации предоставления социальных выплат и мер соцподдержки Департамента социальной защиты населения,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 Орловской области</w:t>
      </w:r>
      <w:r w:rsidRPr="005A6D3A">
        <w:rPr>
          <w:b/>
          <w:color w:val="000000"/>
        </w:rPr>
        <w:t xml:space="preserve"> и членов его семьи</w:t>
      </w:r>
    </w:p>
    <w:p w:rsidR="006F242F" w:rsidRPr="005A6D3A" w:rsidRDefault="006F242F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5A6D3A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418"/>
        <w:gridCol w:w="1275"/>
        <w:gridCol w:w="1134"/>
        <w:gridCol w:w="1418"/>
        <w:gridCol w:w="2693"/>
      </w:tblGrid>
      <w:tr w:rsidR="006F242F" w:rsidRPr="00E9608C" w:rsidTr="00055B38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2C0AB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DA210D"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6F242F" w:rsidRPr="00E9608C" w:rsidTr="00055B38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055B38">
        <w:trPr>
          <w:trHeight w:val="715"/>
        </w:trPr>
        <w:tc>
          <w:tcPr>
            <w:tcW w:w="2127" w:type="dxa"/>
          </w:tcPr>
          <w:p w:rsidR="006F242F" w:rsidRPr="006B2A53" w:rsidRDefault="006F242F" w:rsidP="006B2A53">
            <w:pPr>
              <w:ind w:right="-184"/>
              <w:rPr>
                <w:sz w:val="20"/>
                <w:szCs w:val="20"/>
              </w:rPr>
            </w:pPr>
            <w:r w:rsidRPr="006B2A53">
              <w:rPr>
                <w:sz w:val="20"/>
                <w:szCs w:val="20"/>
              </w:rPr>
              <w:t>Корнильцева</w:t>
            </w:r>
          </w:p>
          <w:p w:rsidR="006F242F" w:rsidRPr="00DA210D" w:rsidRDefault="006F242F" w:rsidP="006B2A53">
            <w:pPr>
              <w:ind w:right="-184"/>
              <w:rPr>
                <w:sz w:val="20"/>
                <w:szCs w:val="20"/>
              </w:rPr>
            </w:pPr>
            <w:r w:rsidRPr="006B2A53">
              <w:rPr>
                <w:sz w:val="20"/>
                <w:szCs w:val="20"/>
              </w:rPr>
              <w:t>Татьяна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525 626,53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C4274C" w:rsidRDefault="006F242F" w:rsidP="00525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C4274C" w:rsidRDefault="006F242F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7216CB" w:rsidRDefault="006F242F" w:rsidP="00E92F35">
            <w:pPr>
              <w:jc w:val="center"/>
              <w:rPr>
                <w:sz w:val="20"/>
                <w:szCs w:val="20"/>
                <w:lang w:val="en-US"/>
              </w:rPr>
            </w:pPr>
            <w:r w:rsidRPr="007216CB">
              <w:rPr>
                <w:sz w:val="20"/>
                <w:szCs w:val="20"/>
              </w:rPr>
              <w:t xml:space="preserve">Легковой автомобиль ОПЕЛЬ </w:t>
            </w:r>
            <w:r w:rsidRPr="007216CB">
              <w:rPr>
                <w:sz w:val="20"/>
                <w:szCs w:val="20"/>
                <w:lang w:val="en-US"/>
              </w:rPr>
              <w:t>astra</w:t>
            </w:r>
          </w:p>
          <w:p w:rsidR="006F242F" w:rsidRPr="00B40E0B" w:rsidRDefault="006F242F" w:rsidP="00E92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F242F" w:rsidRPr="005A6814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F242F" w:rsidRPr="00E9608C" w:rsidTr="00055B38">
        <w:trPr>
          <w:trHeight w:val="715"/>
        </w:trPr>
        <w:tc>
          <w:tcPr>
            <w:tcW w:w="2127" w:type="dxa"/>
          </w:tcPr>
          <w:p w:rsidR="006F242F" w:rsidRPr="00DA210D" w:rsidRDefault="006F242F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CB7DED" w:rsidRDefault="006F242F" w:rsidP="00E9608C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>436 000,00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CB7DED" w:rsidRDefault="006F242F" w:rsidP="00CC2271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CB7DED" w:rsidRDefault="006F242F" w:rsidP="00CB7DED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CB7DED">
              <w:rPr>
                <w:sz w:val="20"/>
                <w:szCs w:val="20"/>
              </w:rPr>
              <w:t>,0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CB7DED" w:rsidRDefault="006F242F" w:rsidP="00CC2271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CB7DED" w:rsidRDefault="006F242F" w:rsidP="00D3780A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242F" w:rsidRPr="00CB7DED" w:rsidRDefault="006F242F" w:rsidP="00B567B5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F242F" w:rsidRPr="00CB7DED" w:rsidRDefault="006F242F" w:rsidP="00B567B5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  <w:lang w:val="en-US"/>
              </w:rPr>
              <w:t>62</w:t>
            </w:r>
            <w:r w:rsidRPr="00CB7DED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6F242F" w:rsidRPr="00CB7DED" w:rsidRDefault="006F242F" w:rsidP="00B567B5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6F242F" w:rsidRDefault="006F242F" w:rsidP="0047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F242F" w:rsidRPr="00E9608C" w:rsidTr="003B06BE">
        <w:trPr>
          <w:trHeight w:val="715"/>
        </w:trPr>
        <w:tc>
          <w:tcPr>
            <w:tcW w:w="2127" w:type="dxa"/>
          </w:tcPr>
          <w:p w:rsidR="006F242F" w:rsidRDefault="006F242F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CB7DED" w:rsidRDefault="006F242F" w:rsidP="00E9608C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CB7DED" w:rsidRDefault="006F242F" w:rsidP="00FC055B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CB7DED" w:rsidRDefault="006F242F" w:rsidP="009D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CB7DED" w:rsidRDefault="006F242F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CB7DED" w:rsidRDefault="006F242F" w:rsidP="00B40E0B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F242F" w:rsidRPr="00CB7DED" w:rsidRDefault="006F242F" w:rsidP="00B567B5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F242F" w:rsidRPr="00CB7DED" w:rsidRDefault="006F242F" w:rsidP="00B567B5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  <w:lang w:val="en-US"/>
              </w:rPr>
              <w:t>62</w:t>
            </w:r>
            <w:r w:rsidRPr="00CB7DED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6F242F" w:rsidRPr="00CB7DED" w:rsidRDefault="006F242F" w:rsidP="00B567B5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F242F" w:rsidRPr="00E9608C" w:rsidTr="00055B38">
        <w:trPr>
          <w:trHeight w:val="715"/>
        </w:trPr>
        <w:tc>
          <w:tcPr>
            <w:tcW w:w="2127" w:type="dxa"/>
          </w:tcPr>
          <w:p w:rsidR="006F242F" w:rsidRDefault="006F242F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9D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B56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F242F" w:rsidRPr="005A6814" w:rsidRDefault="006F242F" w:rsidP="00B56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B56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F242F" w:rsidRDefault="006F242F" w:rsidP="00605A83">
      <w:pPr>
        <w:jc w:val="center"/>
      </w:pPr>
    </w:p>
    <w:p w:rsidR="006F242F" w:rsidRPr="0091479C" w:rsidRDefault="006F242F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6F242F" w:rsidRPr="0091479C" w:rsidRDefault="006F242F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91479C" w:rsidRDefault="006F242F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91479C">
        <w:rPr>
          <w:b/>
          <w:bCs/>
          <w:iCs/>
          <w:color w:val="000000"/>
        </w:rPr>
        <w:t xml:space="preserve">отдела </w:t>
      </w:r>
      <w:r w:rsidRPr="008F01CD">
        <w:rPr>
          <w:b/>
          <w:bCs/>
          <w:iCs/>
          <w:color w:val="000000"/>
        </w:rPr>
        <w:t>организации выплат по социальному обеспечению, субсидий и мер социальной поддержки в сфере жилищно-коммунальных услуг</w:t>
      </w:r>
      <w:r>
        <w:rPr>
          <w:b/>
          <w:bCs/>
          <w:iCs/>
          <w:color w:val="000000"/>
        </w:rPr>
        <w:t xml:space="preserve"> у</w:t>
      </w:r>
      <w:r w:rsidRPr="008F01CD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8F01CD">
        <w:rPr>
          <w:b/>
          <w:bCs/>
          <w:iCs/>
          <w:color w:val="000000"/>
        </w:rPr>
        <w:t xml:space="preserve"> финансового планирования, организации предоставления социальных выплат и мер соцподдержки</w:t>
      </w:r>
      <w:r w:rsidRPr="0091479C">
        <w:rPr>
          <w:b/>
          <w:bCs/>
          <w:iCs/>
          <w:color w:val="000000"/>
        </w:rPr>
        <w:t xml:space="preserve"> Департамента социальной защиты населения, опеки и попечительства Орловской области</w:t>
      </w:r>
      <w:r w:rsidRPr="0091479C">
        <w:rPr>
          <w:b/>
          <w:color w:val="000000"/>
        </w:rPr>
        <w:t xml:space="preserve"> и членов его семьи</w:t>
      </w:r>
    </w:p>
    <w:p w:rsidR="006F242F" w:rsidRPr="0091479C" w:rsidRDefault="006F242F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91479C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559"/>
        <w:gridCol w:w="1418"/>
        <w:gridCol w:w="1275"/>
        <w:gridCol w:w="1560"/>
        <w:gridCol w:w="2126"/>
      </w:tblGrid>
      <w:tr w:rsidR="006F242F" w:rsidRPr="00E9608C" w:rsidTr="009708E5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F24C6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9708E5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4F0C43">
        <w:trPr>
          <w:trHeight w:val="715"/>
        </w:trPr>
        <w:tc>
          <w:tcPr>
            <w:tcW w:w="2127" w:type="dxa"/>
          </w:tcPr>
          <w:p w:rsidR="006F242F" w:rsidRPr="004F0C43" w:rsidRDefault="006F242F" w:rsidP="004F0C43">
            <w:pPr>
              <w:ind w:right="-184"/>
              <w:rPr>
                <w:sz w:val="20"/>
                <w:szCs w:val="20"/>
              </w:rPr>
            </w:pPr>
            <w:r w:rsidRPr="004F0C43">
              <w:rPr>
                <w:sz w:val="20"/>
                <w:szCs w:val="20"/>
              </w:rPr>
              <w:t>Костомарова</w:t>
            </w:r>
          </w:p>
          <w:p w:rsidR="006F242F" w:rsidRPr="00DA210D" w:rsidRDefault="006F242F" w:rsidP="004F0C43">
            <w:pPr>
              <w:ind w:right="-184"/>
              <w:rPr>
                <w:sz w:val="20"/>
                <w:szCs w:val="20"/>
              </w:rPr>
            </w:pPr>
            <w:r w:rsidRPr="004F0C43"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425 279,81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6F242F" w:rsidRPr="00D355B4" w:rsidRDefault="006F242F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Pr="00D355B4" w:rsidRDefault="006F242F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F242F" w:rsidRPr="00B40E0B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F242F" w:rsidRPr="00E9608C" w:rsidTr="009708E5">
        <w:trPr>
          <w:trHeight w:val="715"/>
        </w:trPr>
        <w:tc>
          <w:tcPr>
            <w:tcW w:w="2127" w:type="dxa"/>
          </w:tcPr>
          <w:p w:rsidR="006F242F" w:rsidRPr="009708E5" w:rsidRDefault="006F242F" w:rsidP="009708E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F242F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F242F" w:rsidRDefault="006F242F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F242F" w:rsidRDefault="006F242F" w:rsidP="0015383A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F242F" w:rsidRDefault="006F242F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6F242F" w:rsidRDefault="006F242F" w:rsidP="0015383A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560" w:type="dxa"/>
            <w:shd w:val="clear" w:color="auto" w:fill="auto"/>
          </w:tcPr>
          <w:p w:rsidR="006F242F" w:rsidRDefault="006F242F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15383A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F242F" w:rsidRDefault="006F242F" w:rsidP="00605A83">
      <w:pPr>
        <w:jc w:val="center"/>
      </w:pPr>
    </w:p>
    <w:p w:rsidR="006F242F" w:rsidRPr="005A6D3A" w:rsidRDefault="006F242F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6F242F" w:rsidRPr="005A6D3A" w:rsidRDefault="006F242F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5A6D3A" w:rsidRDefault="006F242F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ведущего специалиста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 w:rsidRPr="00156726">
        <w:rPr>
          <w:b/>
          <w:bCs/>
          <w:iCs/>
          <w:color w:val="000000"/>
        </w:rPr>
        <w:t>финансового обеспечения деятельности подведомственных организаций, учета и отчетности</w:t>
      </w:r>
      <w:r>
        <w:rPr>
          <w:b/>
          <w:bCs/>
          <w:iCs/>
          <w:color w:val="000000"/>
        </w:rPr>
        <w:t xml:space="preserve"> </w:t>
      </w:r>
      <w:r w:rsidRPr="005A6D3A">
        <w:rPr>
          <w:b/>
          <w:bCs/>
          <w:iCs/>
          <w:color w:val="000000"/>
        </w:rPr>
        <w:t>управления финансового планирования, организации предоставления социальных выплат и мер соцподдержки Департамента социальной защиты населения,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 Орловской области</w:t>
      </w:r>
      <w:r w:rsidRPr="005A6D3A">
        <w:rPr>
          <w:b/>
          <w:color w:val="000000"/>
        </w:rPr>
        <w:t xml:space="preserve"> и членов его семьи</w:t>
      </w:r>
    </w:p>
    <w:p w:rsidR="006F242F" w:rsidRPr="005A6D3A" w:rsidRDefault="006F242F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5A6D3A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418"/>
        <w:gridCol w:w="1275"/>
        <w:gridCol w:w="1134"/>
        <w:gridCol w:w="1418"/>
        <w:gridCol w:w="2693"/>
      </w:tblGrid>
      <w:tr w:rsidR="006F242F" w:rsidRPr="00E9608C" w:rsidTr="00055B38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6F242F" w:rsidRPr="00DA210D" w:rsidRDefault="006F242F" w:rsidP="00A5052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693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055B38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5D23E3">
        <w:trPr>
          <w:trHeight w:val="765"/>
        </w:trPr>
        <w:tc>
          <w:tcPr>
            <w:tcW w:w="2127" w:type="dxa"/>
          </w:tcPr>
          <w:p w:rsidR="006F242F" w:rsidRDefault="006F242F" w:rsidP="002F612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Краснова </w:t>
            </w:r>
          </w:p>
          <w:p w:rsidR="006F242F" w:rsidRPr="00DA210D" w:rsidRDefault="006F242F" w:rsidP="002F612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9 848,78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C4274C" w:rsidRDefault="006F242F" w:rsidP="005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C4274C" w:rsidRDefault="006F242F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B40E0B" w:rsidRDefault="006F242F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2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F242F" w:rsidRPr="00E9608C" w:rsidTr="00055B38">
        <w:trPr>
          <w:trHeight w:val="715"/>
        </w:trPr>
        <w:tc>
          <w:tcPr>
            <w:tcW w:w="2127" w:type="dxa"/>
          </w:tcPr>
          <w:p w:rsidR="006F242F" w:rsidRPr="00DA210D" w:rsidRDefault="006F242F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468 688,12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C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C4274C" w:rsidRDefault="006F242F" w:rsidP="00C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C4274C" w:rsidRDefault="006F242F" w:rsidP="00C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Default="006F242F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ФОРД</w:t>
            </w:r>
            <w:r>
              <w:rPr>
                <w:sz w:val="20"/>
                <w:szCs w:val="20"/>
                <w:lang w:val="en-US"/>
              </w:rPr>
              <w:t xml:space="preserve"> EcoSport</w:t>
            </w:r>
          </w:p>
          <w:p w:rsidR="006F242F" w:rsidRPr="00476756" w:rsidRDefault="006F242F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F242F" w:rsidRPr="00476756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9E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9E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F242F" w:rsidRDefault="006F242F" w:rsidP="005D2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F242F" w:rsidRPr="00E9608C" w:rsidTr="00055B38">
        <w:trPr>
          <w:trHeight w:val="715"/>
        </w:trPr>
        <w:tc>
          <w:tcPr>
            <w:tcW w:w="2127" w:type="dxa"/>
          </w:tcPr>
          <w:p w:rsidR="006F242F" w:rsidRDefault="006F242F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9D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F242F" w:rsidRDefault="006F242F" w:rsidP="00605A83">
      <w:pPr>
        <w:jc w:val="center"/>
      </w:pPr>
    </w:p>
    <w:p w:rsidR="006F242F" w:rsidRPr="006929E9" w:rsidRDefault="006F242F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6F242F" w:rsidRPr="006929E9" w:rsidRDefault="006F242F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6929E9" w:rsidRDefault="006F242F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</w:t>
      </w:r>
      <w:r>
        <w:rPr>
          <w:b/>
          <w:bCs/>
          <w:iCs/>
          <w:color w:val="000000"/>
        </w:rPr>
        <w:t>изации социального обслуживания</w:t>
      </w:r>
      <w:r w:rsidRPr="0098298C">
        <w:rPr>
          <w:b/>
          <w:bCs/>
          <w:iCs/>
          <w:color w:val="000000"/>
        </w:rPr>
        <w:t xml:space="preserve"> по работе с ветеранами, инвалидами и пожилыми людьми</w:t>
      </w:r>
      <w:r w:rsidRPr="006929E9">
        <w:rPr>
          <w:b/>
          <w:bCs/>
          <w:iCs/>
          <w:color w:val="000000"/>
        </w:rPr>
        <w:t xml:space="preserve">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6929E9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8</w:t>
      </w:r>
      <w:r w:rsidRPr="006929E9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6F242F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7C009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6F242F" w:rsidRPr="00E9608C" w:rsidTr="000B3455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0B3455">
        <w:trPr>
          <w:trHeight w:val="715"/>
        </w:trPr>
        <w:tc>
          <w:tcPr>
            <w:tcW w:w="2127" w:type="dxa"/>
          </w:tcPr>
          <w:p w:rsidR="006F242F" w:rsidRPr="008A2BAF" w:rsidRDefault="006F242F" w:rsidP="008A2BAF">
            <w:pPr>
              <w:ind w:right="-184"/>
              <w:rPr>
                <w:sz w:val="20"/>
                <w:szCs w:val="20"/>
              </w:rPr>
            </w:pPr>
            <w:r w:rsidRPr="008A2BAF">
              <w:rPr>
                <w:sz w:val="20"/>
                <w:szCs w:val="20"/>
              </w:rPr>
              <w:t>Куку</w:t>
            </w:r>
          </w:p>
          <w:p w:rsidR="006F242F" w:rsidRPr="00DA210D" w:rsidRDefault="006F242F" w:rsidP="008A2BAF">
            <w:pPr>
              <w:ind w:right="-184"/>
              <w:rPr>
                <w:sz w:val="20"/>
                <w:szCs w:val="20"/>
              </w:rPr>
            </w:pPr>
            <w:r w:rsidRPr="008A2BAF">
              <w:rPr>
                <w:sz w:val="20"/>
                <w:szCs w:val="20"/>
              </w:rPr>
              <w:t>Инга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377 935,98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0B3455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242F" w:rsidRPr="00565040" w:rsidRDefault="006F242F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F242F" w:rsidRPr="00E9608C" w:rsidTr="000B3455">
        <w:trPr>
          <w:trHeight w:val="568"/>
        </w:trPr>
        <w:tc>
          <w:tcPr>
            <w:tcW w:w="2127" w:type="dxa"/>
          </w:tcPr>
          <w:p w:rsidR="006F242F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8C4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5549C0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F242F" w:rsidRPr="00565040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F242F" w:rsidRDefault="006F242F" w:rsidP="00605A83">
      <w:pPr>
        <w:jc w:val="center"/>
      </w:pPr>
    </w:p>
    <w:p w:rsidR="006F242F" w:rsidRPr="001D3D77" w:rsidRDefault="006F242F" w:rsidP="00605A83">
      <w:pPr>
        <w:jc w:val="center"/>
        <w:rPr>
          <w:b/>
          <w:color w:val="000000"/>
        </w:rPr>
      </w:pPr>
      <w:r w:rsidRPr="001D3D77">
        <w:rPr>
          <w:b/>
          <w:color w:val="000000"/>
        </w:rPr>
        <w:t>Сведения</w:t>
      </w:r>
    </w:p>
    <w:p w:rsidR="006F242F" w:rsidRPr="001D3D77" w:rsidRDefault="006F242F" w:rsidP="00605A83">
      <w:pPr>
        <w:jc w:val="center"/>
        <w:rPr>
          <w:b/>
          <w:color w:val="000000"/>
        </w:rPr>
      </w:pPr>
      <w:r w:rsidRPr="001D3D7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1D3D77" w:rsidRDefault="006F242F" w:rsidP="008F23F0">
      <w:pPr>
        <w:jc w:val="center"/>
        <w:rPr>
          <w:b/>
          <w:color w:val="000000"/>
        </w:rPr>
      </w:pPr>
      <w:r w:rsidRPr="001D3D77">
        <w:rPr>
          <w:b/>
          <w:bCs/>
          <w:iCs/>
          <w:color w:val="000000"/>
        </w:rPr>
        <w:t>заместителя начальника управления - начальника отдела по делам материнства и детства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1D3D77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8</w:t>
      </w:r>
      <w:r w:rsidRPr="001D3D77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6F242F" w:rsidRPr="00E9608C" w:rsidTr="008F23F0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7129F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8F23F0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5A21F1">
        <w:trPr>
          <w:trHeight w:val="1301"/>
        </w:trPr>
        <w:tc>
          <w:tcPr>
            <w:tcW w:w="2127" w:type="dxa"/>
          </w:tcPr>
          <w:p w:rsidR="006F242F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Курская </w:t>
            </w:r>
          </w:p>
          <w:p w:rsidR="006F242F" w:rsidRPr="00DA210D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1 084 787,20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90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F242F" w:rsidRPr="00DA210D" w:rsidRDefault="006F242F" w:rsidP="00F90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56,4 (общая долевая, 1/2)</w:t>
            </w:r>
          </w:p>
          <w:p w:rsidR="006F242F" w:rsidRDefault="006F242F" w:rsidP="008F23F0">
            <w:pPr>
              <w:jc w:val="center"/>
              <w:rPr>
                <w:sz w:val="20"/>
                <w:szCs w:val="20"/>
              </w:rPr>
            </w:pPr>
          </w:p>
          <w:p w:rsidR="006F242F" w:rsidRPr="008F23F0" w:rsidRDefault="006F242F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8F23F0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8F23F0">
            <w:pPr>
              <w:jc w:val="center"/>
              <w:rPr>
                <w:sz w:val="20"/>
                <w:szCs w:val="20"/>
              </w:rPr>
            </w:pPr>
          </w:p>
          <w:p w:rsidR="006F242F" w:rsidRPr="008F23F0" w:rsidRDefault="006F242F" w:rsidP="00427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F242F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F242F" w:rsidRPr="00454A54" w:rsidRDefault="006F242F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MERIVA</w:t>
            </w:r>
          </w:p>
        </w:tc>
        <w:tc>
          <w:tcPr>
            <w:tcW w:w="1276" w:type="dxa"/>
            <w:shd w:val="clear" w:color="auto" w:fill="auto"/>
          </w:tcPr>
          <w:p w:rsidR="006F242F" w:rsidRPr="00454A54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4C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F242F" w:rsidRPr="00E9608C" w:rsidTr="004278D3">
        <w:trPr>
          <w:trHeight w:val="1972"/>
        </w:trPr>
        <w:tc>
          <w:tcPr>
            <w:tcW w:w="2127" w:type="dxa"/>
          </w:tcPr>
          <w:p w:rsidR="006F242F" w:rsidRPr="00DA210D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1 452 544,05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18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F90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18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 (общая долевая, 1/2)</w:t>
            </w:r>
          </w:p>
          <w:p w:rsidR="006F242F" w:rsidRDefault="006F242F" w:rsidP="008F23F0">
            <w:pPr>
              <w:jc w:val="center"/>
              <w:rPr>
                <w:sz w:val="20"/>
                <w:szCs w:val="20"/>
              </w:rPr>
            </w:pPr>
          </w:p>
          <w:p w:rsidR="006F242F" w:rsidRPr="008F23F0" w:rsidRDefault="006F242F" w:rsidP="008F2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18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8F23F0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8F23F0">
            <w:pPr>
              <w:jc w:val="center"/>
              <w:rPr>
                <w:sz w:val="20"/>
                <w:szCs w:val="20"/>
              </w:rPr>
            </w:pPr>
          </w:p>
          <w:p w:rsidR="006F242F" w:rsidRPr="008F23F0" w:rsidRDefault="006F242F" w:rsidP="00F90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6F242F" w:rsidRPr="00CD0F89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МЗСА 817701 </w:t>
            </w:r>
          </w:p>
        </w:tc>
        <w:tc>
          <w:tcPr>
            <w:tcW w:w="1276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4C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F242F" w:rsidRPr="00E9608C" w:rsidTr="008F23F0">
        <w:trPr>
          <w:trHeight w:val="568"/>
        </w:trPr>
        <w:tc>
          <w:tcPr>
            <w:tcW w:w="2127" w:type="dxa"/>
          </w:tcPr>
          <w:p w:rsidR="006F242F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8F23F0" w:rsidRDefault="006F242F" w:rsidP="008F2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8F23F0" w:rsidRDefault="006F242F" w:rsidP="008F2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F242F" w:rsidRPr="0083095E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F242F" w:rsidRDefault="006F242F" w:rsidP="00830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83095E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F90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F242F" w:rsidRDefault="006F242F" w:rsidP="00830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83095E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830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F242F" w:rsidRDefault="006F242F" w:rsidP="00605A83">
      <w:pPr>
        <w:jc w:val="center"/>
      </w:pPr>
    </w:p>
    <w:p w:rsidR="006F242F" w:rsidRPr="0091479C" w:rsidRDefault="006F242F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6F242F" w:rsidRPr="0091479C" w:rsidRDefault="006F242F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91479C" w:rsidRDefault="006F242F" w:rsidP="00605A83">
      <w:pPr>
        <w:jc w:val="center"/>
        <w:rPr>
          <w:b/>
          <w:color w:val="000000"/>
        </w:rPr>
      </w:pPr>
      <w:r w:rsidRPr="0091479C">
        <w:rPr>
          <w:b/>
          <w:bCs/>
          <w:iCs/>
          <w:color w:val="000000"/>
        </w:rPr>
        <w:t xml:space="preserve">начальника отдела </w:t>
      </w:r>
      <w:r w:rsidRPr="008F01CD">
        <w:rPr>
          <w:b/>
          <w:bCs/>
          <w:iCs/>
          <w:color w:val="000000"/>
        </w:rPr>
        <w:t>организации выплат по социальному обеспечению, субсидий и мер социальной поддержки в сфере жилищно-коммунальных услуг</w:t>
      </w:r>
      <w:r>
        <w:rPr>
          <w:b/>
          <w:bCs/>
          <w:iCs/>
          <w:color w:val="000000"/>
        </w:rPr>
        <w:t xml:space="preserve"> у</w:t>
      </w:r>
      <w:r w:rsidRPr="008F01CD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8F01CD">
        <w:rPr>
          <w:b/>
          <w:bCs/>
          <w:iCs/>
          <w:color w:val="000000"/>
        </w:rPr>
        <w:t xml:space="preserve"> финансового планирования, организации предоставления социальных выплат и мер соцподдержки</w:t>
      </w:r>
      <w:r w:rsidRPr="0091479C">
        <w:rPr>
          <w:b/>
          <w:bCs/>
          <w:iCs/>
          <w:color w:val="000000"/>
        </w:rPr>
        <w:t xml:space="preserve"> Департамента социальной защиты населения, опеки и попечительства Орловской области</w:t>
      </w:r>
      <w:r w:rsidRPr="0091479C">
        <w:rPr>
          <w:b/>
          <w:color w:val="000000"/>
        </w:rPr>
        <w:t xml:space="preserve"> и членов его семьи</w:t>
      </w:r>
    </w:p>
    <w:p w:rsidR="006F242F" w:rsidRPr="0091479C" w:rsidRDefault="006F242F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91479C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F242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02302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6F242F" w:rsidRPr="00E9608C" w:rsidTr="00FE01E8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095AB8">
        <w:trPr>
          <w:trHeight w:val="715"/>
        </w:trPr>
        <w:tc>
          <w:tcPr>
            <w:tcW w:w="2127" w:type="dxa"/>
          </w:tcPr>
          <w:p w:rsidR="006F242F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Ломанова</w:t>
            </w:r>
          </w:p>
          <w:p w:rsidR="006F242F" w:rsidRPr="00DA210D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1 243 179,05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470,4</w:t>
            </w:r>
          </w:p>
          <w:p w:rsidR="006F242F" w:rsidRPr="00D355B4" w:rsidRDefault="006F242F" w:rsidP="00D355B4">
            <w:pPr>
              <w:rPr>
                <w:sz w:val="20"/>
                <w:szCs w:val="20"/>
              </w:rPr>
            </w:pPr>
          </w:p>
          <w:p w:rsidR="006F242F" w:rsidRDefault="006F242F" w:rsidP="00D355B4">
            <w:pPr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  <w:p w:rsidR="006F242F" w:rsidRPr="00D355B4" w:rsidRDefault="006F242F" w:rsidP="00D355B4">
            <w:pPr>
              <w:rPr>
                <w:sz w:val="20"/>
                <w:szCs w:val="20"/>
              </w:rPr>
            </w:pPr>
          </w:p>
          <w:p w:rsidR="006F242F" w:rsidRDefault="006F242F" w:rsidP="00D355B4">
            <w:pPr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551,8 (Общая долевая, 1/6)</w:t>
            </w: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F5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551,8 (Общая долевая, 1/2 доля в праве)</w:t>
            </w: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 (Общая долевая, 1/6)</w:t>
            </w: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12,2 (Общая </w:t>
            </w:r>
            <w:r>
              <w:rPr>
                <w:sz w:val="20"/>
                <w:szCs w:val="20"/>
              </w:rPr>
              <w:lastRenderedPageBreak/>
              <w:t>долевая, 1/2 доля в праве)</w:t>
            </w: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F5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 (Общая долевая, 1/6)</w:t>
            </w:r>
          </w:p>
          <w:p w:rsidR="006F242F" w:rsidRDefault="006F242F" w:rsidP="009F56B5">
            <w:pPr>
              <w:jc w:val="center"/>
              <w:rPr>
                <w:sz w:val="20"/>
                <w:szCs w:val="20"/>
              </w:rPr>
            </w:pPr>
          </w:p>
          <w:p w:rsidR="006F242F" w:rsidRPr="00D355B4" w:rsidRDefault="006F242F" w:rsidP="009F5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 (Общая долевая, 1/2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6F242F" w:rsidRPr="00D355B4" w:rsidRDefault="006F242F" w:rsidP="00D355B4">
            <w:pPr>
              <w:rPr>
                <w:sz w:val="20"/>
                <w:szCs w:val="20"/>
              </w:rPr>
            </w:pPr>
          </w:p>
          <w:p w:rsidR="006F242F" w:rsidRDefault="006F242F" w:rsidP="00D355B4">
            <w:pPr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F242F" w:rsidRPr="00D355B4" w:rsidRDefault="006F242F" w:rsidP="00D355B4">
            <w:pPr>
              <w:rPr>
                <w:sz w:val="20"/>
                <w:szCs w:val="20"/>
              </w:rPr>
            </w:pPr>
          </w:p>
          <w:p w:rsidR="006F242F" w:rsidRDefault="006F242F" w:rsidP="00D355B4">
            <w:pPr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Pr="00D355B4" w:rsidRDefault="006F242F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F242F" w:rsidRPr="00B40E0B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F242F" w:rsidRDefault="006F242F" w:rsidP="00023025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02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F242F" w:rsidRPr="00E9608C" w:rsidTr="00FE01E8">
        <w:trPr>
          <w:trHeight w:val="568"/>
        </w:trPr>
        <w:tc>
          <w:tcPr>
            <w:tcW w:w="2127" w:type="dxa"/>
          </w:tcPr>
          <w:p w:rsidR="006F242F" w:rsidRPr="00DA210D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68221E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9F5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9F56B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F56B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F56B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6F242F" w:rsidRDefault="006F242F" w:rsidP="009F56B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551,8 (Общая долевая, 1/6)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 (Общая долевая, 1/6)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71,3 </w:t>
            </w:r>
            <w:r>
              <w:rPr>
                <w:sz w:val="20"/>
                <w:szCs w:val="20"/>
              </w:rPr>
              <w:lastRenderedPageBreak/>
              <w:t>(Общая долевая, 1/6)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642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F242F" w:rsidRDefault="006F242F" w:rsidP="0002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F242F" w:rsidRDefault="006F242F" w:rsidP="00023025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02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F242F" w:rsidRDefault="006F242F" w:rsidP="0002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6F242F" w:rsidRDefault="006F242F" w:rsidP="00023025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02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02302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F242F" w:rsidRPr="00DA210D" w:rsidRDefault="006F242F" w:rsidP="00023025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02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F242F" w:rsidRPr="00E9608C" w:rsidTr="00FE01E8">
        <w:trPr>
          <w:trHeight w:val="568"/>
        </w:trPr>
        <w:tc>
          <w:tcPr>
            <w:tcW w:w="2127" w:type="dxa"/>
          </w:tcPr>
          <w:p w:rsidR="006F242F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9F5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551,8 (Общая долевая, 1/6)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 (Общая долевая, 1/6)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 (Общая долевая, 1/6)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642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F242F" w:rsidRDefault="006F242F" w:rsidP="0002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F242F" w:rsidRDefault="006F242F" w:rsidP="00023025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02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F242F" w:rsidRDefault="006F242F" w:rsidP="0002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6F242F" w:rsidRDefault="006F242F" w:rsidP="00023025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02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02302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F242F" w:rsidRPr="00DA210D" w:rsidRDefault="006F242F" w:rsidP="00023025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02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F242F" w:rsidRDefault="006F242F" w:rsidP="00605A83">
      <w:pPr>
        <w:jc w:val="center"/>
      </w:pPr>
    </w:p>
    <w:p w:rsidR="006F242F" w:rsidRPr="0004773E" w:rsidRDefault="006F242F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Сведения</w:t>
      </w:r>
    </w:p>
    <w:p w:rsidR="006F242F" w:rsidRPr="0004773E" w:rsidRDefault="006F242F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04773E" w:rsidRDefault="006F242F" w:rsidP="00605A83">
      <w:pPr>
        <w:jc w:val="center"/>
        <w:rPr>
          <w:b/>
          <w:color w:val="000000"/>
        </w:rPr>
      </w:pPr>
      <w:r w:rsidRPr="00A353E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A353E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04773E">
        <w:rPr>
          <w:b/>
          <w:bCs/>
          <w:iCs/>
          <w:color w:val="000000"/>
        </w:rPr>
        <w:t xml:space="preserve"> отдела опеки и попечительства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04773E">
        <w:rPr>
          <w:b/>
          <w:color w:val="000000"/>
        </w:rPr>
        <w:t xml:space="preserve"> и членов его семьи</w:t>
      </w:r>
    </w:p>
    <w:p w:rsidR="006F242F" w:rsidRPr="0004773E" w:rsidRDefault="006F242F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4773E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6F242F" w:rsidRPr="00E9608C" w:rsidTr="00B47017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6F242F" w:rsidRPr="00DA210D" w:rsidRDefault="006F242F" w:rsidP="000B4A6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B47017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A353E0">
        <w:trPr>
          <w:trHeight w:val="715"/>
        </w:trPr>
        <w:tc>
          <w:tcPr>
            <w:tcW w:w="2127" w:type="dxa"/>
          </w:tcPr>
          <w:p w:rsidR="006F242F" w:rsidRPr="00C76D22" w:rsidRDefault="006F242F" w:rsidP="00C76D22">
            <w:pPr>
              <w:ind w:right="-184"/>
              <w:rPr>
                <w:sz w:val="20"/>
                <w:szCs w:val="20"/>
              </w:rPr>
            </w:pPr>
            <w:r w:rsidRPr="00C76D22">
              <w:rPr>
                <w:sz w:val="20"/>
                <w:szCs w:val="20"/>
              </w:rPr>
              <w:t>Лупина</w:t>
            </w:r>
          </w:p>
          <w:p w:rsidR="006F242F" w:rsidRPr="00DA210D" w:rsidRDefault="006F242F" w:rsidP="00C76D22">
            <w:pPr>
              <w:ind w:right="-184"/>
              <w:rPr>
                <w:sz w:val="20"/>
                <w:szCs w:val="20"/>
              </w:rPr>
            </w:pPr>
            <w:r w:rsidRPr="00C76D22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324 219,78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 (общая долевая, 1/4)</w:t>
            </w:r>
          </w:p>
          <w:p w:rsidR="006F242F" w:rsidRPr="00B47017" w:rsidRDefault="006F242F" w:rsidP="00B4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</w:p>
          <w:p w:rsidR="006F242F" w:rsidRPr="00B47017" w:rsidRDefault="006F242F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F242F" w:rsidRPr="00A353E0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A35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F242F" w:rsidRPr="00E9608C" w:rsidTr="00C76D22">
        <w:trPr>
          <w:trHeight w:val="715"/>
        </w:trPr>
        <w:tc>
          <w:tcPr>
            <w:tcW w:w="2127" w:type="dxa"/>
          </w:tcPr>
          <w:p w:rsidR="006F242F" w:rsidRPr="00DA210D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517 654,51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C76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 (общая долевая, 1/4)</w:t>
            </w:r>
          </w:p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</w:p>
          <w:p w:rsidR="006F242F" w:rsidRPr="00B47017" w:rsidRDefault="006F242F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</w:p>
          <w:p w:rsidR="006F242F" w:rsidRPr="00B47017" w:rsidRDefault="006F242F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F242F" w:rsidRPr="00C76D22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Тайота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C76D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C76D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276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C76D22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F242F" w:rsidRDefault="006F242F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6F242F" w:rsidRDefault="006F242F" w:rsidP="006172B0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6F242F" w:rsidRPr="00DA210D" w:rsidRDefault="006F242F" w:rsidP="0061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F242F" w:rsidRDefault="006F242F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6172B0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242F" w:rsidRDefault="006F242F" w:rsidP="006172B0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61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F242F" w:rsidRPr="00E9608C" w:rsidTr="00B47017">
        <w:trPr>
          <w:trHeight w:val="715"/>
        </w:trPr>
        <w:tc>
          <w:tcPr>
            <w:tcW w:w="2127" w:type="dxa"/>
          </w:tcPr>
          <w:p w:rsidR="006F242F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B47017" w:rsidRDefault="006F242F" w:rsidP="00B4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B47017" w:rsidRDefault="006F242F" w:rsidP="00B4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F242F" w:rsidRPr="00C76D22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F242F" w:rsidRPr="006172B0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F242F" w:rsidRDefault="006F242F" w:rsidP="00605A83">
      <w:pPr>
        <w:jc w:val="center"/>
      </w:pPr>
    </w:p>
    <w:p w:rsidR="006F242F" w:rsidRPr="005A6D3A" w:rsidRDefault="006F242F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6F242F" w:rsidRPr="005A6D3A" w:rsidRDefault="006F242F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5A6D3A" w:rsidRDefault="006F242F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 w:rsidRPr="00156726">
        <w:rPr>
          <w:b/>
          <w:bCs/>
          <w:iCs/>
          <w:color w:val="000000"/>
        </w:rPr>
        <w:t>финансового обеспечения деятельности подведомственных организаций, учета и отчетности</w:t>
      </w:r>
      <w:r>
        <w:rPr>
          <w:b/>
          <w:bCs/>
          <w:iCs/>
          <w:color w:val="000000"/>
        </w:rPr>
        <w:t xml:space="preserve"> </w:t>
      </w:r>
      <w:r w:rsidRPr="005A6D3A">
        <w:rPr>
          <w:b/>
          <w:bCs/>
          <w:iCs/>
          <w:color w:val="000000"/>
        </w:rPr>
        <w:t>управления финансового планирования, организации предоставления социальных выплат и мер соцподдержки Департамента социальной защиты населения,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 Орловской области</w:t>
      </w:r>
      <w:r w:rsidRPr="005A6D3A">
        <w:rPr>
          <w:b/>
          <w:color w:val="000000"/>
        </w:rPr>
        <w:t xml:space="preserve"> и членов его семьи</w:t>
      </w:r>
    </w:p>
    <w:p w:rsidR="006F242F" w:rsidRPr="005A6D3A" w:rsidRDefault="006F242F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5A6D3A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6F242F" w:rsidRPr="00E9608C" w:rsidTr="002A5DC7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4334F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2A5DC7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2A5DC7">
        <w:trPr>
          <w:trHeight w:val="715"/>
        </w:trPr>
        <w:tc>
          <w:tcPr>
            <w:tcW w:w="2127" w:type="dxa"/>
          </w:tcPr>
          <w:p w:rsidR="006F242F" w:rsidRPr="002F612E" w:rsidRDefault="006F242F" w:rsidP="002F612E">
            <w:pPr>
              <w:ind w:right="-184"/>
              <w:rPr>
                <w:sz w:val="20"/>
                <w:szCs w:val="20"/>
              </w:rPr>
            </w:pPr>
            <w:r w:rsidRPr="002F612E">
              <w:rPr>
                <w:sz w:val="20"/>
                <w:szCs w:val="20"/>
              </w:rPr>
              <w:t>Мальцева</w:t>
            </w:r>
          </w:p>
          <w:p w:rsidR="006F242F" w:rsidRPr="00DA210D" w:rsidRDefault="006F242F" w:rsidP="002F612E">
            <w:pPr>
              <w:ind w:right="-184"/>
              <w:rPr>
                <w:sz w:val="20"/>
                <w:szCs w:val="20"/>
              </w:rPr>
            </w:pPr>
            <w:r w:rsidRPr="002F612E">
              <w:rPr>
                <w:sz w:val="20"/>
                <w:szCs w:val="20"/>
              </w:rPr>
              <w:t>Ирина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341 118,28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C4274C" w:rsidRDefault="006F242F" w:rsidP="00525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C4274C" w:rsidRDefault="006F242F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053B3B" w:rsidRDefault="006F242F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 А6</w:t>
            </w:r>
          </w:p>
          <w:p w:rsidR="006F242F" w:rsidRPr="00B40E0B" w:rsidRDefault="006F242F" w:rsidP="00E92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F242F" w:rsidRDefault="006F242F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053B3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053B3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Pr="00DA210D" w:rsidRDefault="006F242F" w:rsidP="00053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1560" w:type="dxa"/>
            <w:shd w:val="clear" w:color="auto" w:fill="auto"/>
          </w:tcPr>
          <w:p w:rsidR="006F242F" w:rsidRDefault="006F242F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E92F3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242F" w:rsidRDefault="006F242F" w:rsidP="00E92F35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F242F" w:rsidRPr="00E9608C" w:rsidTr="002A5DC7">
        <w:trPr>
          <w:trHeight w:val="715"/>
        </w:trPr>
        <w:tc>
          <w:tcPr>
            <w:tcW w:w="2127" w:type="dxa"/>
          </w:tcPr>
          <w:p w:rsidR="006F242F" w:rsidRPr="00DA210D" w:rsidRDefault="006F242F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502 636,07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9D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F242F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F242F" w:rsidRDefault="006F242F" w:rsidP="009E71D9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C7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9E71D9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F242F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6F242F" w:rsidRDefault="006F242F" w:rsidP="009E71D9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7116,0</w:t>
            </w:r>
          </w:p>
          <w:p w:rsidR="006F242F" w:rsidRDefault="006F242F" w:rsidP="009E71D9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E71D9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6F242F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9E71D9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242F" w:rsidRDefault="006F242F" w:rsidP="009E71D9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E71D9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F242F" w:rsidRDefault="006F242F" w:rsidP="00605A83">
      <w:pPr>
        <w:jc w:val="center"/>
      </w:pPr>
    </w:p>
    <w:p w:rsidR="006F242F" w:rsidRPr="0004773E" w:rsidRDefault="006F242F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Сведения</w:t>
      </w:r>
    </w:p>
    <w:p w:rsidR="006F242F" w:rsidRPr="0004773E" w:rsidRDefault="006F242F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04773E" w:rsidRDefault="006F242F" w:rsidP="00605A83">
      <w:pPr>
        <w:jc w:val="center"/>
        <w:rPr>
          <w:b/>
          <w:color w:val="000000"/>
        </w:rPr>
      </w:pPr>
      <w:r w:rsidRPr="0004773E">
        <w:rPr>
          <w:b/>
          <w:bCs/>
          <w:iCs/>
          <w:color w:val="000000"/>
        </w:rPr>
        <w:lastRenderedPageBreak/>
        <w:t>начальника отдела опеки и попечительства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04773E">
        <w:rPr>
          <w:b/>
          <w:color w:val="000000"/>
        </w:rPr>
        <w:t xml:space="preserve"> и членов его семьи</w:t>
      </w:r>
    </w:p>
    <w:p w:rsidR="006F242F" w:rsidRPr="0004773E" w:rsidRDefault="006F242F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4773E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6F242F" w:rsidRPr="00E9608C" w:rsidTr="00B47017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2B6D6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B47017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B47017">
        <w:trPr>
          <w:trHeight w:val="715"/>
        </w:trPr>
        <w:tc>
          <w:tcPr>
            <w:tcW w:w="2127" w:type="dxa"/>
          </w:tcPr>
          <w:p w:rsidR="006F242F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Назарова</w:t>
            </w:r>
          </w:p>
          <w:p w:rsidR="006F242F" w:rsidRPr="00DA210D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359 748,80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 (общая долевая, 1/3)</w:t>
            </w:r>
          </w:p>
          <w:p w:rsidR="006F242F" w:rsidRDefault="006F242F" w:rsidP="00B47017">
            <w:pPr>
              <w:rPr>
                <w:sz w:val="20"/>
                <w:szCs w:val="20"/>
              </w:rPr>
            </w:pPr>
          </w:p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 (общая долевая, 1/2)</w:t>
            </w:r>
          </w:p>
          <w:p w:rsidR="006F242F" w:rsidRPr="00B47017" w:rsidRDefault="006F242F" w:rsidP="00B4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Pr="00B47017" w:rsidRDefault="006F242F" w:rsidP="00B47017">
            <w:pPr>
              <w:rPr>
                <w:sz w:val="20"/>
                <w:szCs w:val="20"/>
              </w:rPr>
            </w:pPr>
          </w:p>
          <w:p w:rsidR="006F242F" w:rsidRDefault="006F242F" w:rsidP="00B47017">
            <w:pPr>
              <w:rPr>
                <w:sz w:val="20"/>
                <w:szCs w:val="20"/>
              </w:rPr>
            </w:pPr>
          </w:p>
          <w:p w:rsidR="006F242F" w:rsidRPr="00B47017" w:rsidRDefault="006F242F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F242F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F242F" w:rsidRPr="00AC5D15" w:rsidRDefault="006F242F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F242F" w:rsidRDefault="006F242F" w:rsidP="00605A83">
      <w:pPr>
        <w:jc w:val="center"/>
      </w:pPr>
    </w:p>
    <w:p w:rsidR="006F242F" w:rsidRPr="0091479C" w:rsidRDefault="006F242F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6F242F" w:rsidRPr="0091479C" w:rsidRDefault="006F242F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91479C" w:rsidRDefault="006F242F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91479C">
        <w:rPr>
          <w:b/>
          <w:bCs/>
          <w:iCs/>
          <w:color w:val="000000"/>
        </w:rPr>
        <w:t xml:space="preserve">отдела </w:t>
      </w:r>
      <w:r w:rsidRPr="008F01CD">
        <w:rPr>
          <w:b/>
          <w:bCs/>
          <w:iCs/>
          <w:color w:val="000000"/>
        </w:rPr>
        <w:t>организации выплат по социальному обеспечению, субсидий и мер социальной поддержки в сфере жилищно-коммунальных услуг</w:t>
      </w:r>
      <w:r>
        <w:rPr>
          <w:b/>
          <w:bCs/>
          <w:iCs/>
          <w:color w:val="000000"/>
        </w:rPr>
        <w:t xml:space="preserve"> у</w:t>
      </w:r>
      <w:r w:rsidRPr="008F01CD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8F01CD">
        <w:rPr>
          <w:b/>
          <w:bCs/>
          <w:iCs/>
          <w:color w:val="000000"/>
        </w:rPr>
        <w:t xml:space="preserve"> финансового планирования, организации предоставления социальных выплат и мер соцподдержки</w:t>
      </w:r>
      <w:r w:rsidRPr="0091479C">
        <w:rPr>
          <w:b/>
          <w:bCs/>
          <w:iCs/>
          <w:color w:val="000000"/>
        </w:rPr>
        <w:t xml:space="preserve"> Департамента социальной защиты населения, опеки и попечительства Орловской области</w:t>
      </w:r>
      <w:r w:rsidRPr="0091479C">
        <w:rPr>
          <w:b/>
          <w:color w:val="000000"/>
        </w:rPr>
        <w:t xml:space="preserve"> и членов его семьи</w:t>
      </w:r>
    </w:p>
    <w:p w:rsidR="006F242F" w:rsidRPr="0091479C" w:rsidRDefault="006F242F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91479C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418"/>
        <w:gridCol w:w="1276"/>
        <w:gridCol w:w="1559"/>
        <w:gridCol w:w="1559"/>
        <w:gridCol w:w="1418"/>
        <w:gridCol w:w="1275"/>
        <w:gridCol w:w="1560"/>
        <w:gridCol w:w="2126"/>
      </w:tblGrid>
      <w:tr w:rsidR="006F242F" w:rsidRPr="00E9608C" w:rsidTr="0098077B">
        <w:trPr>
          <w:trHeight w:val="135"/>
        </w:trPr>
        <w:tc>
          <w:tcPr>
            <w:tcW w:w="2410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5F442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98077B">
        <w:trPr>
          <w:trHeight w:val="135"/>
        </w:trPr>
        <w:tc>
          <w:tcPr>
            <w:tcW w:w="2410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98077B">
        <w:trPr>
          <w:trHeight w:val="715"/>
        </w:trPr>
        <w:tc>
          <w:tcPr>
            <w:tcW w:w="2410" w:type="dxa"/>
          </w:tcPr>
          <w:p w:rsidR="006F242F" w:rsidRPr="0098077B" w:rsidRDefault="006F242F" w:rsidP="0098077B">
            <w:pPr>
              <w:ind w:right="-184"/>
              <w:rPr>
                <w:sz w:val="20"/>
                <w:szCs w:val="20"/>
              </w:rPr>
            </w:pPr>
            <w:r w:rsidRPr="0098077B">
              <w:rPr>
                <w:sz w:val="20"/>
                <w:szCs w:val="20"/>
              </w:rPr>
              <w:t>Новикова</w:t>
            </w:r>
          </w:p>
          <w:p w:rsidR="006F242F" w:rsidRPr="00DA210D" w:rsidRDefault="006F242F" w:rsidP="0098077B">
            <w:pPr>
              <w:ind w:right="-184"/>
              <w:rPr>
                <w:sz w:val="20"/>
                <w:szCs w:val="20"/>
              </w:rPr>
            </w:pPr>
            <w:r w:rsidRPr="0098077B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364 999,90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6F242F" w:rsidRPr="00D355B4" w:rsidRDefault="006F242F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Pr="00D355B4" w:rsidRDefault="006F242F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F242F" w:rsidRPr="00B40E0B" w:rsidRDefault="006F242F" w:rsidP="005F4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31514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F242F" w:rsidRPr="00E9608C" w:rsidTr="0098077B">
        <w:trPr>
          <w:trHeight w:val="715"/>
        </w:trPr>
        <w:tc>
          <w:tcPr>
            <w:tcW w:w="2410" w:type="dxa"/>
          </w:tcPr>
          <w:p w:rsidR="006F242F" w:rsidRPr="00DA210D" w:rsidRDefault="006F242F" w:rsidP="00E60FD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243 376,14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355B4" w:rsidRDefault="006F242F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355B4" w:rsidRDefault="006F242F" w:rsidP="00D35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F242F" w:rsidRPr="00456C2E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F242F" w:rsidRDefault="006F242F" w:rsidP="00605A83">
      <w:pPr>
        <w:jc w:val="center"/>
      </w:pPr>
    </w:p>
    <w:p w:rsidR="006F242F" w:rsidRPr="005A6D3A" w:rsidRDefault="006F242F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6F242F" w:rsidRPr="005A6D3A" w:rsidRDefault="006F242F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5A6D3A" w:rsidRDefault="006F242F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 w:rsidRPr="00156726">
        <w:rPr>
          <w:b/>
          <w:bCs/>
          <w:iCs/>
          <w:color w:val="000000"/>
        </w:rPr>
        <w:t>финансового обеспечения деятельности подведомственных организаций, учета и отчетности</w:t>
      </w:r>
      <w:r>
        <w:rPr>
          <w:b/>
          <w:bCs/>
          <w:iCs/>
          <w:color w:val="000000"/>
        </w:rPr>
        <w:t xml:space="preserve"> </w:t>
      </w:r>
      <w:r w:rsidRPr="005A6D3A">
        <w:rPr>
          <w:b/>
          <w:bCs/>
          <w:iCs/>
          <w:color w:val="000000"/>
        </w:rPr>
        <w:t>управления финансового планирования, организации предоставления социальных выплат и мер соцподдержки Департамента социальной защиты населения,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 Орловской области</w:t>
      </w:r>
      <w:r w:rsidRPr="005A6D3A">
        <w:rPr>
          <w:b/>
          <w:color w:val="000000"/>
        </w:rPr>
        <w:t xml:space="preserve"> и членов его семьи</w:t>
      </w:r>
    </w:p>
    <w:p w:rsidR="006F242F" w:rsidRPr="005A6D3A" w:rsidRDefault="006F242F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5A6D3A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6F242F" w:rsidRPr="00E9608C" w:rsidTr="002A5DC7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3224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2A5DC7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2A5DC7">
        <w:trPr>
          <w:trHeight w:val="715"/>
        </w:trPr>
        <w:tc>
          <w:tcPr>
            <w:tcW w:w="2127" w:type="dxa"/>
          </w:tcPr>
          <w:p w:rsidR="006F242F" w:rsidRPr="00E92F35" w:rsidRDefault="006F242F" w:rsidP="00E92F35">
            <w:pPr>
              <w:ind w:right="-184"/>
              <w:rPr>
                <w:sz w:val="20"/>
                <w:szCs w:val="20"/>
              </w:rPr>
            </w:pPr>
            <w:r w:rsidRPr="00E92F35">
              <w:rPr>
                <w:sz w:val="20"/>
                <w:szCs w:val="20"/>
              </w:rPr>
              <w:t>Олейникова</w:t>
            </w:r>
          </w:p>
          <w:p w:rsidR="006F242F" w:rsidRPr="00DA210D" w:rsidRDefault="006F242F" w:rsidP="00E92F35">
            <w:pPr>
              <w:ind w:right="-184"/>
              <w:rPr>
                <w:sz w:val="20"/>
                <w:szCs w:val="20"/>
              </w:rPr>
            </w:pPr>
            <w:r w:rsidRPr="00E92F35">
              <w:rPr>
                <w:sz w:val="20"/>
                <w:szCs w:val="20"/>
              </w:rPr>
              <w:t>Елена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293 322,96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C4274C" w:rsidRDefault="006F242F" w:rsidP="00525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C4274C" w:rsidRDefault="006F242F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Default="006F242F" w:rsidP="00E92F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VOLVO 960</w:t>
            </w:r>
          </w:p>
          <w:p w:rsidR="006F242F" w:rsidRDefault="006F242F" w:rsidP="00E92F35">
            <w:pPr>
              <w:jc w:val="center"/>
              <w:rPr>
                <w:sz w:val="20"/>
                <w:szCs w:val="20"/>
              </w:rPr>
            </w:pPr>
          </w:p>
          <w:p w:rsidR="006F242F" w:rsidRPr="00E92F35" w:rsidRDefault="006F242F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6F242F" w:rsidRDefault="006F242F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E92F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E92F35">
              <w:rPr>
                <w:sz w:val="20"/>
                <w:szCs w:val="20"/>
              </w:rPr>
              <w:t>200 2.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  <w:p w:rsidR="006F242F" w:rsidRPr="00B40E0B" w:rsidRDefault="006F242F" w:rsidP="00E92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396EC3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396EC3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  <w:p w:rsidR="006F242F" w:rsidRDefault="006F242F" w:rsidP="00396EC3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396EC3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6F242F" w:rsidRDefault="006F242F" w:rsidP="00396EC3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396EC3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1560" w:type="dxa"/>
            <w:shd w:val="clear" w:color="auto" w:fill="auto"/>
          </w:tcPr>
          <w:p w:rsidR="006F242F" w:rsidRDefault="006F242F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396EC3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396EC3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396EC3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396EC3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396EC3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F242F" w:rsidRPr="00E9608C" w:rsidTr="002A5DC7">
        <w:trPr>
          <w:trHeight w:val="715"/>
        </w:trPr>
        <w:tc>
          <w:tcPr>
            <w:tcW w:w="2127" w:type="dxa"/>
          </w:tcPr>
          <w:p w:rsidR="006F242F" w:rsidRPr="00DA210D" w:rsidRDefault="006F242F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310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9D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3200,0</w:t>
            </w:r>
          </w:p>
          <w:p w:rsidR="006F242F" w:rsidRDefault="006F242F" w:rsidP="009D602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D602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D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6F242F" w:rsidRDefault="006F242F" w:rsidP="009D602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D602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D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C4274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C4274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C4274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C4274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F242F" w:rsidRPr="00E9608C" w:rsidTr="002A5DC7">
        <w:trPr>
          <w:trHeight w:val="715"/>
        </w:trPr>
        <w:tc>
          <w:tcPr>
            <w:tcW w:w="2127" w:type="dxa"/>
          </w:tcPr>
          <w:p w:rsidR="006F242F" w:rsidRPr="00DA210D" w:rsidRDefault="006F242F" w:rsidP="009E71D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9E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9E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DA210D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242F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9E71D9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5" w:type="dxa"/>
            <w:shd w:val="clear" w:color="auto" w:fill="auto"/>
          </w:tcPr>
          <w:p w:rsidR="006F242F" w:rsidRDefault="006F242F" w:rsidP="009E71D9">
            <w:pPr>
              <w:jc w:val="center"/>
              <w:rPr>
                <w:sz w:val="20"/>
                <w:szCs w:val="20"/>
              </w:rPr>
            </w:pPr>
            <w:r w:rsidRPr="00C264E2">
              <w:rPr>
                <w:sz w:val="20"/>
                <w:szCs w:val="20"/>
              </w:rPr>
              <w:t>43,4</w:t>
            </w:r>
          </w:p>
          <w:p w:rsidR="006F242F" w:rsidRDefault="006F242F" w:rsidP="009E71D9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E71D9">
            <w:pPr>
              <w:jc w:val="center"/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1560" w:type="dxa"/>
            <w:shd w:val="clear" w:color="auto" w:fill="auto"/>
          </w:tcPr>
          <w:p w:rsidR="006F242F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9E71D9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Pr="00C4274C" w:rsidRDefault="006F242F" w:rsidP="009E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F242F" w:rsidRPr="00E9608C" w:rsidTr="002A5DC7">
        <w:trPr>
          <w:trHeight w:val="568"/>
        </w:trPr>
        <w:tc>
          <w:tcPr>
            <w:tcW w:w="2127" w:type="dxa"/>
          </w:tcPr>
          <w:p w:rsidR="006F242F" w:rsidRPr="00DA210D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242F" w:rsidRDefault="006F242F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396EC3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5" w:type="dxa"/>
            <w:shd w:val="clear" w:color="auto" w:fill="auto"/>
          </w:tcPr>
          <w:p w:rsidR="006F242F" w:rsidRDefault="006F242F" w:rsidP="00396EC3">
            <w:pPr>
              <w:jc w:val="center"/>
              <w:rPr>
                <w:sz w:val="20"/>
                <w:szCs w:val="20"/>
              </w:rPr>
            </w:pPr>
            <w:r w:rsidRPr="00C264E2">
              <w:rPr>
                <w:sz w:val="20"/>
                <w:szCs w:val="20"/>
              </w:rPr>
              <w:t>43,4</w:t>
            </w:r>
          </w:p>
          <w:p w:rsidR="006F242F" w:rsidRDefault="006F242F" w:rsidP="00396EC3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396EC3">
            <w:pPr>
              <w:jc w:val="center"/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1560" w:type="dxa"/>
            <w:shd w:val="clear" w:color="auto" w:fill="auto"/>
          </w:tcPr>
          <w:p w:rsidR="006F242F" w:rsidRDefault="006F242F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396EC3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Pr="00C4274C" w:rsidRDefault="006F242F" w:rsidP="00396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F242F" w:rsidRDefault="006F242F" w:rsidP="00605A83">
      <w:pPr>
        <w:jc w:val="center"/>
      </w:pPr>
    </w:p>
    <w:p w:rsidR="006F242F" w:rsidRPr="009159F9" w:rsidRDefault="006F242F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Сведения</w:t>
      </w:r>
    </w:p>
    <w:p w:rsidR="006F242F" w:rsidRPr="009159F9" w:rsidRDefault="006F242F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Default="006F242F" w:rsidP="00965DA8">
      <w:pPr>
        <w:jc w:val="center"/>
        <w:rPr>
          <w:b/>
          <w:color w:val="000000"/>
        </w:rPr>
      </w:pPr>
      <w:r w:rsidRPr="009159F9">
        <w:rPr>
          <w:b/>
          <w:bCs/>
          <w:iCs/>
          <w:color w:val="000000"/>
        </w:rPr>
        <w:t xml:space="preserve">начальника отдела стационарных организаций </w:t>
      </w:r>
      <w:r w:rsidRPr="001D3D77">
        <w:rPr>
          <w:b/>
          <w:bCs/>
          <w:iCs/>
          <w:color w:val="000000"/>
        </w:rPr>
        <w:t>управления организации социального обслуживания, опеки и попечительства</w:t>
      </w:r>
      <w:r w:rsidRPr="009159F9">
        <w:rPr>
          <w:b/>
          <w:bCs/>
          <w:iCs/>
          <w:color w:val="000000"/>
        </w:rPr>
        <w:t xml:space="preserve"> Департамента социальной защиты населения, опеки и попечительства Орловской </w:t>
      </w:r>
      <w:proofErr w:type="gramStart"/>
      <w:r w:rsidRPr="009159F9">
        <w:rPr>
          <w:b/>
          <w:bCs/>
          <w:iCs/>
          <w:color w:val="000000"/>
        </w:rPr>
        <w:t xml:space="preserve">области </w:t>
      </w:r>
      <w:r w:rsidRPr="009159F9">
        <w:rPr>
          <w:b/>
          <w:color w:val="000000"/>
        </w:rPr>
        <w:t xml:space="preserve"> и</w:t>
      </w:r>
      <w:proofErr w:type="gramEnd"/>
      <w:r w:rsidRPr="009159F9">
        <w:rPr>
          <w:b/>
          <w:color w:val="000000"/>
        </w:rPr>
        <w:t xml:space="preserve"> членов его семьи </w:t>
      </w:r>
    </w:p>
    <w:p w:rsidR="006F242F" w:rsidRPr="009159F9" w:rsidRDefault="006F242F" w:rsidP="00965DA8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9159F9">
        <w:rPr>
          <w:b/>
          <w:color w:val="000000"/>
        </w:rPr>
        <w:t xml:space="preserve"> года</w:t>
      </w:r>
    </w:p>
    <w:p w:rsidR="006F242F" w:rsidRPr="009159F9" w:rsidRDefault="006F242F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6F242F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9E2E2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3A1C4D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3A1C4D">
        <w:trPr>
          <w:trHeight w:val="715"/>
        </w:trPr>
        <w:tc>
          <w:tcPr>
            <w:tcW w:w="2127" w:type="dxa"/>
          </w:tcPr>
          <w:p w:rsidR="006F242F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Орехова</w:t>
            </w:r>
          </w:p>
          <w:p w:rsidR="006F242F" w:rsidRPr="00DA210D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Андреевна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537 486,42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  <w:p w:rsidR="006F242F" w:rsidRPr="00965DA8" w:rsidRDefault="006F242F" w:rsidP="00965DA8">
            <w:pPr>
              <w:rPr>
                <w:sz w:val="20"/>
                <w:szCs w:val="20"/>
              </w:rPr>
            </w:pPr>
          </w:p>
          <w:p w:rsidR="006F242F" w:rsidRDefault="006F242F" w:rsidP="00965DA8">
            <w:pPr>
              <w:rPr>
                <w:sz w:val="20"/>
                <w:szCs w:val="20"/>
              </w:rPr>
            </w:pPr>
          </w:p>
          <w:p w:rsidR="006F242F" w:rsidRDefault="006F242F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6F242F" w:rsidRDefault="006F242F" w:rsidP="00965DA8">
            <w:pPr>
              <w:rPr>
                <w:sz w:val="20"/>
                <w:szCs w:val="20"/>
              </w:rPr>
            </w:pPr>
          </w:p>
          <w:p w:rsidR="006F242F" w:rsidRPr="00965DA8" w:rsidRDefault="006F242F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Pr="00965DA8" w:rsidRDefault="006F242F" w:rsidP="00965DA8">
            <w:pPr>
              <w:rPr>
                <w:sz w:val="20"/>
                <w:szCs w:val="20"/>
              </w:rPr>
            </w:pPr>
          </w:p>
          <w:p w:rsidR="006F242F" w:rsidRDefault="006F242F" w:rsidP="00965DA8">
            <w:pPr>
              <w:rPr>
                <w:sz w:val="20"/>
                <w:szCs w:val="20"/>
              </w:rPr>
            </w:pPr>
          </w:p>
          <w:p w:rsidR="006F242F" w:rsidRDefault="006F242F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965DA8">
            <w:pPr>
              <w:rPr>
                <w:sz w:val="20"/>
                <w:szCs w:val="20"/>
              </w:rPr>
            </w:pPr>
          </w:p>
          <w:p w:rsidR="006F242F" w:rsidRPr="00965DA8" w:rsidRDefault="006F242F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B40E0B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897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F242F" w:rsidRPr="00E9608C" w:rsidTr="003A1C4D">
        <w:trPr>
          <w:trHeight w:val="568"/>
        </w:trPr>
        <w:tc>
          <w:tcPr>
            <w:tcW w:w="2127" w:type="dxa"/>
          </w:tcPr>
          <w:p w:rsidR="006F242F" w:rsidRPr="00DA210D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340 908,66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F242F" w:rsidRDefault="006F242F" w:rsidP="00605A83">
      <w:pPr>
        <w:jc w:val="center"/>
      </w:pPr>
      <w:r>
        <w:t xml:space="preserve"> </w:t>
      </w:r>
    </w:p>
    <w:p w:rsidR="006F242F" w:rsidRPr="009159F9" w:rsidRDefault="006F242F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Сведения</w:t>
      </w:r>
    </w:p>
    <w:p w:rsidR="006F242F" w:rsidRPr="009159F9" w:rsidRDefault="006F242F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Default="006F242F" w:rsidP="00965DA8">
      <w:pPr>
        <w:jc w:val="center"/>
        <w:rPr>
          <w:b/>
          <w:color w:val="000000"/>
        </w:rPr>
      </w:pPr>
      <w:r w:rsidRPr="00AB7605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AB7605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9159F9">
        <w:rPr>
          <w:b/>
          <w:bCs/>
          <w:iCs/>
          <w:color w:val="000000"/>
        </w:rPr>
        <w:t xml:space="preserve"> отдела стационарных организаций </w:t>
      </w:r>
      <w:r w:rsidRPr="001D3D77">
        <w:rPr>
          <w:b/>
          <w:bCs/>
          <w:iCs/>
          <w:color w:val="000000"/>
        </w:rPr>
        <w:t>управления организации социального обслуживания, опеки и попечительства</w:t>
      </w:r>
      <w:r w:rsidRPr="009159F9">
        <w:rPr>
          <w:b/>
          <w:bCs/>
          <w:iCs/>
          <w:color w:val="000000"/>
        </w:rPr>
        <w:t xml:space="preserve"> Департамента социальной защиты населения, опеки и попечительства Орловской </w:t>
      </w:r>
      <w:proofErr w:type="gramStart"/>
      <w:r w:rsidRPr="009159F9">
        <w:rPr>
          <w:b/>
          <w:bCs/>
          <w:iCs/>
          <w:color w:val="000000"/>
        </w:rPr>
        <w:t xml:space="preserve">области </w:t>
      </w:r>
      <w:r w:rsidRPr="009159F9">
        <w:rPr>
          <w:b/>
          <w:color w:val="000000"/>
        </w:rPr>
        <w:t xml:space="preserve"> и</w:t>
      </w:r>
      <w:proofErr w:type="gramEnd"/>
      <w:r w:rsidRPr="009159F9">
        <w:rPr>
          <w:b/>
          <w:color w:val="000000"/>
        </w:rPr>
        <w:t xml:space="preserve"> членов его семьи </w:t>
      </w:r>
    </w:p>
    <w:p w:rsidR="006F242F" w:rsidRPr="009159F9" w:rsidRDefault="006F242F" w:rsidP="00965DA8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9159F9">
        <w:rPr>
          <w:b/>
          <w:color w:val="000000"/>
        </w:rPr>
        <w:t xml:space="preserve"> года</w:t>
      </w:r>
    </w:p>
    <w:p w:rsidR="006F242F" w:rsidRPr="009159F9" w:rsidRDefault="006F242F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6F242F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14225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3A1C4D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3A1C4D">
        <w:trPr>
          <w:trHeight w:val="715"/>
        </w:trPr>
        <w:tc>
          <w:tcPr>
            <w:tcW w:w="2127" w:type="dxa"/>
          </w:tcPr>
          <w:p w:rsidR="006F242F" w:rsidRPr="00AB7605" w:rsidRDefault="006F242F" w:rsidP="00AB7605">
            <w:pPr>
              <w:ind w:right="-184"/>
              <w:rPr>
                <w:sz w:val="20"/>
                <w:szCs w:val="20"/>
              </w:rPr>
            </w:pPr>
            <w:r w:rsidRPr="00AB7605">
              <w:rPr>
                <w:sz w:val="20"/>
                <w:szCs w:val="20"/>
              </w:rPr>
              <w:t>Плетнева</w:t>
            </w:r>
          </w:p>
          <w:p w:rsidR="006F242F" w:rsidRPr="00DA210D" w:rsidRDefault="006F242F" w:rsidP="00AB7605">
            <w:pPr>
              <w:ind w:right="-184"/>
              <w:rPr>
                <w:sz w:val="20"/>
                <w:szCs w:val="20"/>
              </w:rPr>
            </w:pPr>
            <w:r w:rsidRPr="00AB7605"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449 137,57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1189,5 (общая долевая, 1/3)</w:t>
            </w:r>
          </w:p>
          <w:p w:rsidR="006F242F" w:rsidRDefault="006F242F" w:rsidP="00965DA8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155,3 (общая долевая, 1/3)</w:t>
            </w:r>
          </w:p>
          <w:p w:rsidR="006F242F" w:rsidRPr="00965DA8" w:rsidRDefault="006F242F" w:rsidP="00965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F242F" w:rsidRDefault="006F242F" w:rsidP="00965DA8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65DA8">
            <w:pPr>
              <w:jc w:val="center"/>
              <w:rPr>
                <w:sz w:val="20"/>
                <w:szCs w:val="20"/>
              </w:rPr>
            </w:pPr>
          </w:p>
          <w:p w:rsidR="006F242F" w:rsidRPr="00965DA8" w:rsidRDefault="006F242F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3C39DB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3C39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3C39D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897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F242F" w:rsidRPr="00E9608C" w:rsidTr="003A1C4D">
        <w:trPr>
          <w:trHeight w:val="568"/>
        </w:trPr>
        <w:tc>
          <w:tcPr>
            <w:tcW w:w="2127" w:type="dxa"/>
          </w:tcPr>
          <w:p w:rsidR="006F242F" w:rsidRPr="00DA210D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128 067,00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F242F" w:rsidRPr="00E9608C" w:rsidTr="003A1C4D">
        <w:trPr>
          <w:trHeight w:val="568"/>
        </w:trPr>
        <w:tc>
          <w:tcPr>
            <w:tcW w:w="2127" w:type="dxa"/>
          </w:tcPr>
          <w:p w:rsidR="006F242F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101 436,80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90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906B8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0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F242F" w:rsidRPr="00DA210D" w:rsidRDefault="006F242F" w:rsidP="0090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90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1189,5 (общая долевая, 1/3)</w:t>
            </w:r>
          </w:p>
          <w:p w:rsidR="006F242F" w:rsidRDefault="006F242F" w:rsidP="00906B8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0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155,3 (общая долевая, 1/3)</w:t>
            </w:r>
          </w:p>
          <w:p w:rsidR="006F242F" w:rsidRPr="00965DA8" w:rsidRDefault="006F242F" w:rsidP="0090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90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242F" w:rsidRDefault="006F242F" w:rsidP="00906B8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06B85">
            <w:pPr>
              <w:jc w:val="center"/>
              <w:rPr>
                <w:sz w:val="20"/>
                <w:szCs w:val="20"/>
              </w:rPr>
            </w:pPr>
          </w:p>
          <w:p w:rsidR="006F242F" w:rsidRPr="00965DA8" w:rsidRDefault="006F242F" w:rsidP="0090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F242F" w:rsidRDefault="006F242F" w:rsidP="00605A83">
      <w:pPr>
        <w:jc w:val="center"/>
      </w:pPr>
      <w:r>
        <w:t xml:space="preserve"> </w:t>
      </w:r>
    </w:p>
    <w:p w:rsidR="006F242F" w:rsidRPr="009159F9" w:rsidRDefault="006F242F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Сведения</w:t>
      </w:r>
    </w:p>
    <w:p w:rsidR="006F242F" w:rsidRPr="009159F9" w:rsidRDefault="006F242F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Default="006F242F" w:rsidP="00965DA8">
      <w:pPr>
        <w:jc w:val="center"/>
        <w:rPr>
          <w:b/>
          <w:color w:val="000000"/>
        </w:rPr>
      </w:pPr>
      <w:r w:rsidRPr="00AB7605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AB7605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9159F9">
        <w:rPr>
          <w:b/>
          <w:bCs/>
          <w:iCs/>
          <w:color w:val="000000"/>
        </w:rPr>
        <w:t xml:space="preserve"> отдела стационарных организаций </w:t>
      </w:r>
      <w:r w:rsidRPr="001D3D77">
        <w:rPr>
          <w:b/>
          <w:bCs/>
          <w:iCs/>
          <w:color w:val="000000"/>
        </w:rPr>
        <w:t>управления организации социального обслуживания, опеки и попечительства</w:t>
      </w:r>
      <w:r w:rsidRPr="009159F9">
        <w:rPr>
          <w:b/>
          <w:bCs/>
          <w:iCs/>
          <w:color w:val="000000"/>
        </w:rPr>
        <w:t xml:space="preserve"> Департамента социальной защиты населения, опеки и попечительства Орловской </w:t>
      </w:r>
      <w:proofErr w:type="gramStart"/>
      <w:r w:rsidRPr="009159F9">
        <w:rPr>
          <w:b/>
          <w:bCs/>
          <w:iCs/>
          <w:color w:val="000000"/>
        </w:rPr>
        <w:t xml:space="preserve">области </w:t>
      </w:r>
      <w:r w:rsidRPr="009159F9">
        <w:rPr>
          <w:b/>
          <w:color w:val="000000"/>
        </w:rPr>
        <w:t xml:space="preserve"> и</w:t>
      </w:r>
      <w:proofErr w:type="gramEnd"/>
      <w:r w:rsidRPr="009159F9">
        <w:rPr>
          <w:b/>
          <w:color w:val="000000"/>
        </w:rPr>
        <w:t xml:space="preserve"> членов его семьи </w:t>
      </w:r>
    </w:p>
    <w:p w:rsidR="006F242F" w:rsidRPr="009159F9" w:rsidRDefault="006F242F" w:rsidP="00965DA8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9159F9">
        <w:rPr>
          <w:b/>
          <w:color w:val="000000"/>
        </w:rPr>
        <w:t xml:space="preserve"> года</w:t>
      </w:r>
    </w:p>
    <w:p w:rsidR="006F242F" w:rsidRPr="009159F9" w:rsidRDefault="006F242F" w:rsidP="00605A83">
      <w:pPr>
        <w:jc w:val="center"/>
        <w:rPr>
          <w:color w:val="000000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134"/>
        <w:gridCol w:w="1559"/>
        <w:gridCol w:w="1701"/>
        <w:gridCol w:w="1134"/>
        <w:gridCol w:w="1275"/>
        <w:gridCol w:w="1560"/>
        <w:gridCol w:w="2126"/>
      </w:tblGrid>
      <w:tr w:rsidR="006F242F" w:rsidRPr="00E9608C" w:rsidTr="00596F64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A3350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596F64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596F64" w:rsidTr="00596F64">
        <w:trPr>
          <w:trHeight w:val="715"/>
        </w:trPr>
        <w:tc>
          <w:tcPr>
            <w:tcW w:w="2127" w:type="dxa"/>
          </w:tcPr>
          <w:p w:rsidR="006F242F" w:rsidRDefault="006F242F" w:rsidP="00E14C3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Ревякина</w:t>
            </w:r>
          </w:p>
          <w:p w:rsidR="006F242F" w:rsidRPr="00DA210D" w:rsidRDefault="006F242F" w:rsidP="00E14C3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2 570 568,80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965DA8" w:rsidRDefault="006F242F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965DA8" w:rsidRDefault="006F242F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F242F" w:rsidRDefault="006F242F" w:rsidP="00A335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596F6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596F64">
              <w:rPr>
                <w:sz w:val="20"/>
                <w:szCs w:val="20"/>
                <w:lang w:val="en-US"/>
              </w:rPr>
              <w:t xml:space="preserve">: </w:t>
            </w:r>
          </w:p>
          <w:p w:rsidR="006F242F" w:rsidRPr="00596F64" w:rsidRDefault="006F242F" w:rsidP="00A335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CD (Ceed), TOYOTA HIGHLANDER</w:t>
            </w:r>
          </w:p>
        </w:tc>
        <w:tc>
          <w:tcPr>
            <w:tcW w:w="1134" w:type="dxa"/>
            <w:shd w:val="clear" w:color="auto" w:fill="auto"/>
          </w:tcPr>
          <w:p w:rsidR="006F242F" w:rsidRPr="00A33504" w:rsidRDefault="006F242F" w:rsidP="00897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F242F" w:rsidRPr="00A33504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1560" w:type="dxa"/>
            <w:shd w:val="clear" w:color="auto" w:fill="auto"/>
          </w:tcPr>
          <w:p w:rsidR="006F242F" w:rsidRPr="00A33504" w:rsidRDefault="006F242F" w:rsidP="00A00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F242F" w:rsidRDefault="006F242F" w:rsidP="00596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2018 году осуществлена покупка</w:t>
            </w:r>
          </w:p>
          <w:p w:rsidR="006F242F" w:rsidRPr="00596F64" w:rsidRDefault="006F242F" w:rsidP="00525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легкового автомобиля за счет дохода от продажи ранее принадлежащего легкового автомобиля и денежных средств полученных от родственника на невозвратной основе</w:t>
            </w:r>
          </w:p>
        </w:tc>
      </w:tr>
    </w:tbl>
    <w:p w:rsidR="006F242F" w:rsidRPr="00596F64" w:rsidRDefault="006F242F" w:rsidP="00605A83">
      <w:pPr>
        <w:jc w:val="center"/>
      </w:pPr>
      <w:r w:rsidRPr="00596F64">
        <w:t xml:space="preserve"> </w:t>
      </w:r>
    </w:p>
    <w:p w:rsidR="006F242F" w:rsidRPr="00CC3E26" w:rsidRDefault="006F242F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Сведения</w:t>
      </w:r>
    </w:p>
    <w:p w:rsidR="006F242F" w:rsidRPr="00CC3E26" w:rsidRDefault="006F242F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CC3E26" w:rsidRDefault="006F242F" w:rsidP="004B2B56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ведущего</w:t>
      </w:r>
      <w:r w:rsidRPr="007F2403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CC3E26">
        <w:rPr>
          <w:b/>
          <w:bCs/>
          <w:iCs/>
          <w:color w:val="000000"/>
        </w:rPr>
        <w:t xml:space="preserve"> отдела ведомственного контроля управления финансового планирования, организации предоставления социальных выплат и мер соцподдержки Департамента социальной защиты населения, опеки и попечительства Орловской области</w:t>
      </w:r>
      <w:r w:rsidRPr="00CC3E2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8</w:t>
      </w:r>
      <w:r w:rsidRPr="00CC3E26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134"/>
        <w:gridCol w:w="1275"/>
        <w:gridCol w:w="1560"/>
        <w:gridCol w:w="2126"/>
      </w:tblGrid>
      <w:tr w:rsidR="006F242F" w:rsidRPr="00E9608C" w:rsidTr="00684442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A53EB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684442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684442">
        <w:trPr>
          <w:trHeight w:val="715"/>
        </w:trPr>
        <w:tc>
          <w:tcPr>
            <w:tcW w:w="2127" w:type="dxa"/>
          </w:tcPr>
          <w:p w:rsidR="006F242F" w:rsidRPr="00684442" w:rsidRDefault="006F242F" w:rsidP="00684442">
            <w:pPr>
              <w:ind w:right="-184"/>
              <w:rPr>
                <w:sz w:val="20"/>
                <w:szCs w:val="20"/>
              </w:rPr>
            </w:pPr>
            <w:r w:rsidRPr="00684442">
              <w:rPr>
                <w:sz w:val="20"/>
                <w:szCs w:val="20"/>
              </w:rPr>
              <w:t>Рыбцев</w:t>
            </w:r>
          </w:p>
          <w:p w:rsidR="006F242F" w:rsidRPr="00DA210D" w:rsidRDefault="006F242F" w:rsidP="00684442">
            <w:pPr>
              <w:ind w:right="-184"/>
              <w:rPr>
                <w:sz w:val="20"/>
                <w:szCs w:val="20"/>
              </w:rPr>
            </w:pPr>
            <w:r w:rsidRPr="00684442">
              <w:rPr>
                <w:sz w:val="20"/>
                <w:szCs w:val="20"/>
              </w:rPr>
              <w:t>Вадим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553 491,27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4B2B56" w:rsidRDefault="006F242F" w:rsidP="004B2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4B2B56" w:rsidRDefault="006F242F" w:rsidP="004B2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F242F" w:rsidRPr="007F2403" w:rsidRDefault="006F242F" w:rsidP="00C16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58,0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52,0</w:t>
            </w:r>
          </w:p>
        </w:tc>
        <w:tc>
          <w:tcPr>
            <w:tcW w:w="1560" w:type="dxa"/>
            <w:shd w:val="clear" w:color="auto" w:fill="auto"/>
          </w:tcPr>
          <w:p w:rsidR="006F242F" w:rsidRDefault="006F242F" w:rsidP="00C16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F242F" w:rsidRDefault="006F242F" w:rsidP="00C1613F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C16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F242F" w:rsidRPr="00E9608C" w:rsidTr="00684442">
        <w:trPr>
          <w:trHeight w:val="715"/>
        </w:trPr>
        <w:tc>
          <w:tcPr>
            <w:tcW w:w="2127" w:type="dxa"/>
          </w:tcPr>
          <w:p w:rsidR="006F242F" w:rsidRPr="00DA210D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566 561,96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4B2B56" w:rsidRDefault="006F242F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4B2B56" w:rsidRDefault="006F242F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F242F" w:rsidRPr="00684442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F242F" w:rsidRDefault="006F242F" w:rsidP="00605A83">
      <w:pPr>
        <w:jc w:val="center"/>
      </w:pPr>
    </w:p>
    <w:p w:rsidR="006F242F" w:rsidRPr="0091479C" w:rsidRDefault="006F242F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6F242F" w:rsidRPr="0091479C" w:rsidRDefault="006F242F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91479C" w:rsidRDefault="006F242F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91479C">
        <w:rPr>
          <w:b/>
          <w:bCs/>
          <w:iCs/>
          <w:color w:val="000000"/>
        </w:rPr>
        <w:t xml:space="preserve">отдела </w:t>
      </w:r>
      <w:r w:rsidRPr="008F01CD">
        <w:rPr>
          <w:b/>
          <w:bCs/>
          <w:iCs/>
          <w:color w:val="000000"/>
        </w:rPr>
        <w:t>организации выплат по социальному обеспечению, субсидий и мер социальной поддержки в сфере жилищно-коммунальных услуг</w:t>
      </w:r>
      <w:r>
        <w:rPr>
          <w:b/>
          <w:bCs/>
          <w:iCs/>
          <w:color w:val="000000"/>
        </w:rPr>
        <w:t xml:space="preserve"> у</w:t>
      </w:r>
      <w:r w:rsidRPr="008F01CD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8F01CD">
        <w:rPr>
          <w:b/>
          <w:bCs/>
          <w:iCs/>
          <w:color w:val="000000"/>
        </w:rPr>
        <w:t xml:space="preserve"> финансового планирования, организации предоставления социальных выплат и мер соцподдержки</w:t>
      </w:r>
      <w:r w:rsidRPr="0091479C">
        <w:rPr>
          <w:b/>
          <w:bCs/>
          <w:iCs/>
          <w:color w:val="000000"/>
        </w:rPr>
        <w:t xml:space="preserve"> Департамента социальной защиты населения, опеки и попечительства Орловской области</w:t>
      </w:r>
      <w:r w:rsidRPr="0091479C">
        <w:rPr>
          <w:b/>
          <w:color w:val="000000"/>
        </w:rPr>
        <w:t xml:space="preserve"> и членов его семьи</w:t>
      </w:r>
    </w:p>
    <w:p w:rsidR="006F242F" w:rsidRPr="0091479C" w:rsidRDefault="006F242F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91479C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559"/>
        <w:gridCol w:w="1418"/>
        <w:gridCol w:w="1275"/>
        <w:gridCol w:w="1560"/>
        <w:gridCol w:w="2126"/>
      </w:tblGrid>
      <w:tr w:rsidR="006F242F" w:rsidRPr="00E9608C" w:rsidTr="009708E5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37352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9708E5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9708E5">
        <w:trPr>
          <w:trHeight w:val="715"/>
        </w:trPr>
        <w:tc>
          <w:tcPr>
            <w:tcW w:w="2127" w:type="dxa"/>
          </w:tcPr>
          <w:p w:rsidR="006F242F" w:rsidRPr="009708E5" w:rsidRDefault="006F242F" w:rsidP="009708E5">
            <w:pPr>
              <w:ind w:right="-184"/>
              <w:rPr>
                <w:sz w:val="20"/>
                <w:szCs w:val="20"/>
              </w:rPr>
            </w:pPr>
            <w:r w:rsidRPr="009708E5">
              <w:rPr>
                <w:sz w:val="20"/>
                <w:szCs w:val="20"/>
              </w:rPr>
              <w:t>Савкина</w:t>
            </w:r>
          </w:p>
          <w:p w:rsidR="006F242F" w:rsidRPr="00DA210D" w:rsidRDefault="006F242F" w:rsidP="009708E5">
            <w:pPr>
              <w:ind w:right="-184"/>
              <w:rPr>
                <w:sz w:val="20"/>
                <w:szCs w:val="20"/>
              </w:rPr>
            </w:pPr>
            <w:r w:rsidRPr="009708E5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9B2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347 217,88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 (общая долевая, 1/2)</w:t>
            </w:r>
          </w:p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</w:p>
          <w:p w:rsidR="006F242F" w:rsidRPr="00D355B4" w:rsidRDefault="006F242F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42,9 (общая долевая, </w:t>
            </w:r>
            <w:r>
              <w:rPr>
                <w:sz w:val="20"/>
                <w:szCs w:val="20"/>
              </w:rPr>
              <w:lastRenderedPageBreak/>
              <w:t>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6F242F" w:rsidRPr="00D355B4" w:rsidRDefault="006F242F" w:rsidP="00D355B4">
            <w:pPr>
              <w:rPr>
                <w:sz w:val="20"/>
                <w:szCs w:val="20"/>
              </w:rPr>
            </w:pPr>
          </w:p>
          <w:p w:rsidR="006F242F" w:rsidRDefault="006F242F" w:rsidP="00D355B4">
            <w:pPr>
              <w:rPr>
                <w:sz w:val="20"/>
                <w:szCs w:val="20"/>
              </w:rPr>
            </w:pPr>
          </w:p>
          <w:p w:rsidR="006F242F" w:rsidRDefault="006F242F" w:rsidP="00D355B4">
            <w:pPr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F242F" w:rsidRPr="00D355B4" w:rsidRDefault="006F242F" w:rsidP="00D355B4">
            <w:pPr>
              <w:rPr>
                <w:sz w:val="20"/>
                <w:szCs w:val="20"/>
              </w:rPr>
            </w:pPr>
          </w:p>
          <w:p w:rsidR="006F242F" w:rsidRPr="00D355B4" w:rsidRDefault="006F242F" w:rsidP="00D35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F242F" w:rsidRPr="00B40E0B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F242F" w:rsidRDefault="006F242F" w:rsidP="00605A83">
      <w:pPr>
        <w:jc w:val="center"/>
      </w:pPr>
    </w:p>
    <w:p w:rsidR="006F242F" w:rsidRPr="00A90484" w:rsidRDefault="006F242F" w:rsidP="00605A83">
      <w:pPr>
        <w:jc w:val="center"/>
        <w:rPr>
          <w:b/>
          <w:color w:val="000000"/>
        </w:rPr>
      </w:pPr>
      <w:r w:rsidRPr="00A90484">
        <w:rPr>
          <w:b/>
          <w:color w:val="000000"/>
        </w:rPr>
        <w:t>Сведения</w:t>
      </w:r>
    </w:p>
    <w:p w:rsidR="006F242F" w:rsidRPr="00A90484" w:rsidRDefault="006F242F" w:rsidP="00605A83">
      <w:pPr>
        <w:jc w:val="center"/>
        <w:rPr>
          <w:b/>
          <w:color w:val="000000"/>
        </w:rPr>
      </w:pPr>
      <w:r w:rsidRPr="00A9048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A90484" w:rsidRDefault="006F242F" w:rsidP="00605A83">
      <w:pPr>
        <w:jc w:val="center"/>
        <w:rPr>
          <w:b/>
          <w:color w:val="000000"/>
        </w:rPr>
      </w:pPr>
      <w:r w:rsidRPr="00A90484">
        <w:rPr>
          <w:b/>
          <w:bCs/>
          <w:iCs/>
          <w:color w:val="000000"/>
        </w:rPr>
        <w:t>начальника отдела по работе с кадрами подведомственных организаций и документационного обеспечения Департамента социальной защиты населения, опеки и попечительства Орловской области</w:t>
      </w:r>
      <w:r w:rsidRPr="00A90484">
        <w:rPr>
          <w:b/>
          <w:color w:val="000000"/>
        </w:rPr>
        <w:t xml:space="preserve"> и членов его семьи</w:t>
      </w:r>
    </w:p>
    <w:p w:rsidR="006F242F" w:rsidRPr="00A90484" w:rsidRDefault="006F242F" w:rsidP="00605A83">
      <w:pPr>
        <w:jc w:val="center"/>
        <w:rPr>
          <w:b/>
          <w:color w:val="000000"/>
        </w:rPr>
      </w:pPr>
      <w:r w:rsidRPr="00A9048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A90484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6F242F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E3336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3A1C4D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D85409">
        <w:trPr>
          <w:trHeight w:val="876"/>
        </w:trPr>
        <w:tc>
          <w:tcPr>
            <w:tcW w:w="2127" w:type="dxa"/>
          </w:tcPr>
          <w:p w:rsidR="006F242F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 </w:t>
            </w:r>
          </w:p>
          <w:p w:rsidR="006F242F" w:rsidRPr="00DA210D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576 883,64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B40E0B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Pr="00DA210D" w:rsidRDefault="006F242F" w:rsidP="00D85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F242F" w:rsidRPr="00E9608C" w:rsidTr="003A1C4D">
        <w:trPr>
          <w:trHeight w:val="568"/>
        </w:trPr>
        <w:tc>
          <w:tcPr>
            <w:tcW w:w="2127" w:type="dxa"/>
          </w:tcPr>
          <w:p w:rsidR="006F242F" w:rsidRPr="00DA210D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446 899,54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59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D8540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трейл</w:t>
            </w:r>
          </w:p>
          <w:p w:rsidR="006F242F" w:rsidRPr="005959C1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F242F" w:rsidRDefault="006F242F" w:rsidP="00605A83">
      <w:pPr>
        <w:jc w:val="center"/>
      </w:pPr>
    </w:p>
    <w:p w:rsidR="006F242F" w:rsidRPr="005A6D3A" w:rsidRDefault="006F242F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lastRenderedPageBreak/>
        <w:t>Сведения</w:t>
      </w:r>
    </w:p>
    <w:p w:rsidR="006F242F" w:rsidRPr="005A6D3A" w:rsidRDefault="006F242F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5A6D3A" w:rsidRDefault="006F242F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 w:rsidRPr="00156726">
        <w:rPr>
          <w:b/>
          <w:bCs/>
          <w:iCs/>
          <w:color w:val="000000"/>
        </w:rPr>
        <w:t>финансового обеспечения деятельности подведомственных организаций, учета и отчетности</w:t>
      </w:r>
      <w:r>
        <w:rPr>
          <w:b/>
          <w:bCs/>
          <w:iCs/>
          <w:color w:val="000000"/>
        </w:rPr>
        <w:t xml:space="preserve"> </w:t>
      </w:r>
      <w:r w:rsidRPr="005A6D3A">
        <w:rPr>
          <w:b/>
          <w:bCs/>
          <w:iCs/>
          <w:color w:val="000000"/>
        </w:rPr>
        <w:t>управления финансового планирования, организации предоставления социальных выплат и мер соцподдержки Департамента социальной защиты населения,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 Орловской области</w:t>
      </w:r>
      <w:r w:rsidRPr="005A6D3A">
        <w:rPr>
          <w:b/>
          <w:color w:val="000000"/>
        </w:rPr>
        <w:t xml:space="preserve"> и членов его семьи</w:t>
      </w:r>
    </w:p>
    <w:p w:rsidR="006F242F" w:rsidRPr="005A6D3A" w:rsidRDefault="006F242F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5A6D3A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6F242F" w:rsidRPr="00E9608C" w:rsidTr="002A5DC7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CF4BF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2A5DC7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2A5DC7">
        <w:trPr>
          <w:trHeight w:val="715"/>
        </w:trPr>
        <w:tc>
          <w:tcPr>
            <w:tcW w:w="2127" w:type="dxa"/>
          </w:tcPr>
          <w:p w:rsidR="006F242F" w:rsidRPr="00525BD0" w:rsidRDefault="006F242F" w:rsidP="00525BD0">
            <w:pPr>
              <w:ind w:right="-184"/>
              <w:rPr>
                <w:sz w:val="20"/>
                <w:szCs w:val="20"/>
              </w:rPr>
            </w:pPr>
            <w:r w:rsidRPr="00525BD0">
              <w:rPr>
                <w:sz w:val="20"/>
                <w:szCs w:val="20"/>
              </w:rPr>
              <w:t>Сухинский</w:t>
            </w:r>
          </w:p>
          <w:p w:rsidR="006F242F" w:rsidRPr="00DA210D" w:rsidRDefault="006F242F" w:rsidP="00A15542">
            <w:pPr>
              <w:ind w:right="-184"/>
              <w:rPr>
                <w:sz w:val="20"/>
                <w:szCs w:val="20"/>
              </w:rPr>
            </w:pPr>
            <w:r w:rsidRPr="00525BD0">
              <w:rPr>
                <w:sz w:val="20"/>
                <w:szCs w:val="20"/>
              </w:rPr>
              <w:t>Вадим Валер</w:t>
            </w:r>
            <w:r>
              <w:rPr>
                <w:sz w:val="20"/>
                <w:szCs w:val="20"/>
              </w:rPr>
              <w:t>и</w:t>
            </w:r>
            <w:r w:rsidRPr="00525BD0">
              <w:rPr>
                <w:sz w:val="20"/>
                <w:szCs w:val="20"/>
              </w:rPr>
              <w:t>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348 090,42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9D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 (общая долевая, 1/2)</w:t>
            </w:r>
          </w:p>
          <w:p w:rsidR="006F242F" w:rsidRDefault="006F242F" w:rsidP="009D602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5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 (общая долевая, 1/2)</w:t>
            </w:r>
          </w:p>
          <w:p w:rsidR="006F242F" w:rsidRDefault="006F242F" w:rsidP="00525BD0">
            <w:pPr>
              <w:jc w:val="center"/>
              <w:rPr>
                <w:sz w:val="20"/>
                <w:szCs w:val="20"/>
              </w:rPr>
            </w:pPr>
          </w:p>
          <w:p w:rsidR="006F242F" w:rsidRPr="00C4274C" w:rsidRDefault="006F242F" w:rsidP="005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242F" w:rsidRDefault="006F242F" w:rsidP="00C4274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C4274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242F" w:rsidRDefault="006F242F" w:rsidP="00C4274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C4274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242F" w:rsidRPr="00C4274C" w:rsidRDefault="006F242F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B40E0B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21063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F242F" w:rsidRPr="00E9608C" w:rsidTr="002A5DC7">
        <w:trPr>
          <w:trHeight w:val="568"/>
        </w:trPr>
        <w:tc>
          <w:tcPr>
            <w:tcW w:w="2127" w:type="dxa"/>
          </w:tcPr>
          <w:p w:rsidR="006F242F" w:rsidRPr="00DA210D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F242F" w:rsidRPr="00C4274C" w:rsidRDefault="006F242F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60" w:type="dxa"/>
            <w:shd w:val="clear" w:color="auto" w:fill="auto"/>
          </w:tcPr>
          <w:p w:rsidR="006F242F" w:rsidRDefault="006F242F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Pr="00C4274C" w:rsidRDefault="006F242F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F242F" w:rsidRDefault="006F242F" w:rsidP="00605A83">
      <w:pPr>
        <w:jc w:val="center"/>
      </w:pPr>
    </w:p>
    <w:p w:rsidR="006F242F" w:rsidRPr="006929E9" w:rsidRDefault="006F242F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6F242F" w:rsidRPr="006929E9" w:rsidRDefault="006F242F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6929E9" w:rsidRDefault="006F242F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организации социального обслуживания, по работе с ветеранами, инвалидами и пожилыми людьми</w:t>
      </w:r>
      <w:r w:rsidRPr="006929E9">
        <w:rPr>
          <w:b/>
          <w:bCs/>
          <w:iCs/>
          <w:color w:val="000000"/>
        </w:rPr>
        <w:t xml:space="preserve">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6929E9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8</w:t>
      </w:r>
      <w:r w:rsidRPr="006929E9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6F242F" w:rsidRPr="00E9608C" w:rsidTr="00515F54">
        <w:trPr>
          <w:trHeight w:val="135"/>
        </w:trPr>
        <w:tc>
          <w:tcPr>
            <w:tcW w:w="2269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93731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515F54">
        <w:trPr>
          <w:trHeight w:val="135"/>
        </w:trPr>
        <w:tc>
          <w:tcPr>
            <w:tcW w:w="2269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515F54">
        <w:trPr>
          <w:trHeight w:val="715"/>
        </w:trPr>
        <w:tc>
          <w:tcPr>
            <w:tcW w:w="2269" w:type="dxa"/>
          </w:tcPr>
          <w:p w:rsidR="006F242F" w:rsidRPr="00515F54" w:rsidRDefault="006F242F" w:rsidP="00515F5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Тагачё</w:t>
            </w:r>
            <w:r w:rsidRPr="00515F54">
              <w:rPr>
                <w:sz w:val="20"/>
                <w:szCs w:val="20"/>
              </w:rPr>
              <w:t>ва</w:t>
            </w:r>
          </w:p>
          <w:p w:rsidR="006F242F" w:rsidRPr="00DA210D" w:rsidRDefault="006F242F" w:rsidP="00515F54">
            <w:pPr>
              <w:ind w:right="-184"/>
              <w:rPr>
                <w:sz w:val="20"/>
                <w:szCs w:val="20"/>
              </w:rPr>
            </w:pPr>
            <w:r w:rsidRPr="00515F54">
              <w:rPr>
                <w:sz w:val="20"/>
                <w:szCs w:val="20"/>
              </w:rPr>
              <w:t>Екатерина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340 021,83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 (общая долевая, 9/15)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0B3455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242F" w:rsidRPr="00565040" w:rsidRDefault="006F242F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8A2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8A2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F242F" w:rsidRPr="00E9608C" w:rsidTr="00515F54">
        <w:trPr>
          <w:trHeight w:val="568"/>
        </w:trPr>
        <w:tc>
          <w:tcPr>
            <w:tcW w:w="2269" w:type="dxa"/>
          </w:tcPr>
          <w:p w:rsidR="006F242F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 (общая долевая, 1/15)</w:t>
            </w:r>
          </w:p>
          <w:p w:rsidR="006F242F" w:rsidRPr="00DA210D" w:rsidRDefault="006F242F" w:rsidP="003D7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5549C0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F242F" w:rsidRPr="00565040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F242F" w:rsidRDefault="006F242F" w:rsidP="00605A83">
      <w:pPr>
        <w:jc w:val="center"/>
      </w:pPr>
    </w:p>
    <w:p w:rsidR="006F242F" w:rsidRPr="005A6D3A" w:rsidRDefault="006F242F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6F242F" w:rsidRPr="005A6D3A" w:rsidRDefault="006F242F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6F242F" w:rsidRPr="005A6D3A" w:rsidRDefault="006F242F" w:rsidP="00605A83">
      <w:pPr>
        <w:jc w:val="center"/>
        <w:rPr>
          <w:b/>
          <w:color w:val="000000"/>
        </w:rPr>
      </w:pPr>
      <w:r w:rsidRPr="00156726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156726">
        <w:rPr>
          <w:b/>
          <w:bCs/>
          <w:iCs/>
          <w:color w:val="000000"/>
        </w:rPr>
        <w:t xml:space="preserve"> начальника управления - начальник</w:t>
      </w:r>
      <w:r>
        <w:rPr>
          <w:b/>
          <w:bCs/>
          <w:iCs/>
          <w:color w:val="000000"/>
        </w:rPr>
        <w:t>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 w:rsidRPr="00156726">
        <w:rPr>
          <w:b/>
          <w:bCs/>
          <w:iCs/>
          <w:color w:val="000000"/>
        </w:rPr>
        <w:t>финансового обеспечения деятельности подведомственных организаций, учета и отчетности</w:t>
      </w:r>
      <w:r>
        <w:rPr>
          <w:b/>
          <w:bCs/>
          <w:iCs/>
          <w:color w:val="000000"/>
        </w:rPr>
        <w:t xml:space="preserve"> </w:t>
      </w:r>
      <w:r w:rsidRPr="005A6D3A">
        <w:rPr>
          <w:b/>
          <w:bCs/>
          <w:iCs/>
          <w:color w:val="000000"/>
        </w:rPr>
        <w:t>управления финансового планирования, организации предоставления социальных выплат и мер соцподдержки Департамента социальной защиты населения,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 Орловской области</w:t>
      </w:r>
      <w:r w:rsidRPr="005A6D3A">
        <w:rPr>
          <w:b/>
          <w:color w:val="000000"/>
        </w:rPr>
        <w:t xml:space="preserve"> и членов его семьи</w:t>
      </w:r>
    </w:p>
    <w:p w:rsidR="006F242F" w:rsidRPr="005A6D3A" w:rsidRDefault="006F242F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5A6D3A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6F242F" w:rsidRPr="00E9608C" w:rsidTr="002A5DC7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3B6E7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2A5DC7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2A5DC7">
        <w:trPr>
          <w:trHeight w:val="715"/>
        </w:trPr>
        <w:tc>
          <w:tcPr>
            <w:tcW w:w="2127" w:type="dxa"/>
          </w:tcPr>
          <w:p w:rsidR="006F242F" w:rsidRPr="00156726" w:rsidRDefault="006F242F" w:rsidP="00156726">
            <w:pPr>
              <w:ind w:right="-184"/>
              <w:rPr>
                <w:sz w:val="20"/>
                <w:szCs w:val="20"/>
              </w:rPr>
            </w:pPr>
            <w:r w:rsidRPr="00156726">
              <w:rPr>
                <w:sz w:val="20"/>
                <w:szCs w:val="20"/>
              </w:rPr>
              <w:t>Тарасова</w:t>
            </w:r>
          </w:p>
          <w:p w:rsidR="006F242F" w:rsidRPr="00DA210D" w:rsidRDefault="006F242F" w:rsidP="00156726">
            <w:pPr>
              <w:ind w:right="-184"/>
              <w:rPr>
                <w:sz w:val="20"/>
                <w:szCs w:val="20"/>
              </w:rPr>
            </w:pPr>
            <w:r w:rsidRPr="00156726">
              <w:rPr>
                <w:sz w:val="20"/>
                <w:szCs w:val="20"/>
              </w:rPr>
              <w:t>Елена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675 997,33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C4274C" w:rsidRDefault="006F242F" w:rsidP="003B6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C4274C" w:rsidRDefault="006F242F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B40E0B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F242F" w:rsidRPr="00E9608C" w:rsidTr="002A5DC7">
        <w:trPr>
          <w:trHeight w:val="568"/>
        </w:trPr>
        <w:tc>
          <w:tcPr>
            <w:tcW w:w="2127" w:type="dxa"/>
          </w:tcPr>
          <w:p w:rsidR="006F242F" w:rsidRPr="00DA210D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F242F" w:rsidRPr="00C4274C" w:rsidRDefault="006F242F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560" w:type="dxa"/>
            <w:shd w:val="clear" w:color="auto" w:fill="auto"/>
          </w:tcPr>
          <w:p w:rsidR="006F242F" w:rsidRDefault="006F242F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Pr="00C4274C" w:rsidRDefault="006F242F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F242F" w:rsidRDefault="006F242F" w:rsidP="00605A83">
      <w:pPr>
        <w:jc w:val="center"/>
      </w:pPr>
    </w:p>
    <w:p w:rsidR="006F242F" w:rsidRPr="006929E9" w:rsidRDefault="006F242F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6F242F" w:rsidRPr="006929E9" w:rsidRDefault="006F242F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6929E9" w:rsidRDefault="006F242F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организации социального обслуживания, по работе с ветеранами, инвалидами и пожилыми людьми</w:t>
      </w:r>
      <w:r w:rsidRPr="006929E9">
        <w:rPr>
          <w:b/>
          <w:bCs/>
          <w:iCs/>
          <w:color w:val="000000"/>
        </w:rPr>
        <w:t xml:space="preserve">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6929E9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8</w:t>
      </w:r>
      <w:r w:rsidRPr="006929E9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6F242F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6F242F" w:rsidRPr="00DA210D" w:rsidRDefault="006F242F" w:rsidP="00437D7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0B3455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0B3455">
        <w:trPr>
          <w:trHeight w:val="715"/>
        </w:trPr>
        <w:tc>
          <w:tcPr>
            <w:tcW w:w="2127" w:type="dxa"/>
          </w:tcPr>
          <w:p w:rsidR="006F242F" w:rsidRPr="00144CD1" w:rsidRDefault="006F242F" w:rsidP="00144CD1">
            <w:pPr>
              <w:ind w:right="-184"/>
              <w:rPr>
                <w:sz w:val="20"/>
                <w:szCs w:val="20"/>
              </w:rPr>
            </w:pPr>
            <w:r w:rsidRPr="00144CD1">
              <w:rPr>
                <w:sz w:val="20"/>
                <w:szCs w:val="20"/>
              </w:rPr>
              <w:t>Требунских</w:t>
            </w:r>
          </w:p>
          <w:p w:rsidR="006F242F" w:rsidRPr="00DA210D" w:rsidRDefault="006F242F" w:rsidP="00144CD1">
            <w:pPr>
              <w:ind w:right="-184"/>
              <w:rPr>
                <w:sz w:val="20"/>
                <w:szCs w:val="20"/>
              </w:rPr>
            </w:pPr>
            <w:r w:rsidRPr="00144CD1">
              <w:rPr>
                <w:sz w:val="20"/>
                <w:szCs w:val="20"/>
              </w:rPr>
              <w:t>Светлана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1 898 208,93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0B3455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F242F" w:rsidRPr="000B3455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04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12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2018 году приобретена квартира за счет средств, полученных от продажи ранее принадлежащей квартиры, кредитных средств и накоплений за предыдущие годы</w:t>
            </w:r>
          </w:p>
        </w:tc>
      </w:tr>
      <w:tr w:rsidR="006F242F" w:rsidRPr="00E9608C" w:rsidTr="00973045">
        <w:trPr>
          <w:trHeight w:val="1141"/>
        </w:trPr>
        <w:tc>
          <w:tcPr>
            <w:tcW w:w="2127" w:type="dxa"/>
          </w:tcPr>
          <w:p w:rsidR="006F242F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F242F" w:rsidRPr="00DA210D" w:rsidRDefault="006F242F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8C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914,0</w:t>
            </w:r>
          </w:p>
          <w:p w:rsidR="006F242F" w:rsidRDefault="006F242F" w:rsidP="008C4FEA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8C4FEA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8C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5549C0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565040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60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F242F" w:rsidRPr="00E9608C" w:rsidTr="000B3455">
        <w:trPr>
          <w:trHeight w:val="568"/>
        </w:trPr>
        <w:tc>
          <w:tcPr>
            <w:tcW w:w="2127" w:type="dxa"/>
          </w:tcPr>
          <w:p w:rsidR="006F242F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8C4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5549C0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F242F" w:rsidRPr="00565040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F242F" w:rsidRDefault="006F242F" w:rsidP="00605A83">
      <w:pPr>
        <w:jc w:val="center"/>
      </w:pPr>
    </w:p>
    <w:p w:rsidR="006F242F" w:rsidRPr="0004773E" w:rsidRDefault="006F242F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Сведения</w:t>
      </w:r>
    </w:p>
    <w:p w:rsidR="006F242F" w:rsidRPr="0004773E" w:rsidRDefault="006F242F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04773E" w:rsidRDefault="006F242F" w:rsidP="00605A83">
      <w:pPr>
        <w:jc w:val="center"/>
        <w:rPr>
          <w:b/>
          <w:color w:val="000000"/>
        </w:rPr>
      </w:pPr>
      <w:r w:rsidRPr="00A353E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A353E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04773E">
        <w:rPr>
          <w:b/>
          <w:bCs/>
          <w:iCs/>
          <w:color w:val="000000"/>
        </w:rPr>
        <w:t xml:space="preserve"> отдела опеки и попечительства 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04773E">
        <w:rPr>
          <w:b/>
          <w:color w:val="000000"/>
        </w:rPr>
        <w:t xml:space="preserve"> и членов его семьи</w:t>
      </w:r>
    </w:p>
    <w:p w:rsidR="006F242F" w:rsidRPr="0004773E" w:rsidRDefault="006F242F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04773E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6F242F" w:rsidRPr="00E9608C" w:rsidTr="00B47017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98775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B47017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A353E0">
        <w:trPr>
          <w:trHeight w:val="715"/>
        </w:trPr>
        <w:tc>
          <w:tcPr>
            <w:tcW w:w="2127" w:type="dxa"/>
          </w:tcPr>
          <w:p w:rsidR="006F242F" w:rsidRPr="00A353E0" w:rsidRDefault="006F242F" w:rsidP="00A353E0">
            <w:pPr>
              <w:ind w:right="-184"/>
              <w:rPr>
                <w:sz w:val="20"/>
                <w:szCs w:val="20"/>
              </w:rPr>
            </w:pPr>
            <w:r w:rsidRPr="00A353E0">
              <w:rPr>
                <w:sz w:val="20"/>
                <w:szCs w:val="20"/>
              </w:rPr>
              <w:t>Трофименкова</w:t>
            </w:r>
          </w:p>
          <w:p w:rsidR="006F242F" w:rsidRPr="00DA210D" w:rsidRDefault="006F242F" w:rsidP="00A353E0">
            <w:pPr>
              <w:ind w:right="-184"/>
              <w:rPr>
                <w:sz w:val="20"/>
                <w:szCs w:val="20"/>
              </w:rPr>
            </w:pPr>
            <w:r w:rsidRPr="00A353E0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458 733,08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</w:t>
            </w:r>
          </w:p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 (общая долевая, 1/2 доли)</w:t>
            </w:r>
          </w:p>
          <w:p w:rsidR="006F242F" w:rsidRPr="00B47017" w:rsidRDefault="006F242F" w:rsidP="00B4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242F" w:rsidRPr="00B47017" w:rsidRDefault="006F242F" w:rsidP="00B4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F242F" w:rsidRPr="00A353E0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A35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F242F" w:rsidRPr="00E9608C" w:rsidTr="00B47017">
        <w:trPr>
          <w:trHeight w:val="715"/>
        </w:trPr>
        <w:tc>
          <w:tcPr>
            <w:tcW w:w="2127" w:type="dxa"/>
          </w:tcPr>
          <w:p w:rsidR="006F242F" w:rsidRPr="00DA210D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1 670 549,10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 (общая долевая, 1/2 доли)</w:t>
            </w:r>
          </w:p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</w:p>
          <w:p w:rsidR="006F242F" w:rsidRPr="00B47017" w:rsidRDefault="006F242F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B47017">
            <w:pPr>
              <w:jc w:val="center"/>
              <w:rPr>
                <w:sz w:val="20"/>
                <w:szCs w:val="20"/>
              </w:rPr>
            </w:pPr>
          </w:p>
          <w:p w:rsidR="006F242F" w:rsidRPr="00B47017" w:rsidRDefault="006F242F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F242F" w:rsidRPr="006172B0" w:rsidRDefault="006F242F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6" w:type="dxa"/>
            <w:shd w:val="clear" w:color="auto" w:fill="auto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Pr="006172B0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242F" w:rsidRDefault="006F242F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  <w:p w:rsidR="006F242F" w:rsidRDefault="006F242F" w:rsidP="006172B0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418" w:type="dxa"/>
            <w:shd w:val="clear" w:color="auto" w:fill="auto"/>
          </w:tcPr>
          <w:p w:rsidR="006F242F" w:rsidRDefault="006F242F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6172B0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F242F" w:rsidRDefault="006F242F" w:rsidP="00605A83">
      <w:pPr>
        <w:jc w:val="center"/>
      </w:pPr>
    </w:p>
    <w:p w:rsidR="006F242F" w:rsidRPr="006929E9" w:rsidRDefault="006F242F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6F242F" w:rsidRPr="006929E9" w:rsidRDefault="006F242F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6F242F" w:rsidRPr="006929E9" w:rsidRDefault="006F242F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159F9">
        <w:rPr>
          <w:b/>
          <w:bCs/>
          <w:iCs/>
          <w:color w:val="000000"/>
        </w:rPr>
        <w:t xml:space="preserve">стационарных организаций </w:t>
      </w:r>
      <w:r w:rsidRPr="006929E9">
        <w:rPr>
          <w:b/>
          <w:bCs/>
          <w:iCs/>
          <w:color w:val="000000"/>
        </w:rPr>
        <w:t>управления организации социального обслуживания, опеки и попечительства Департамента социальной защиты населения, опеки и попечительства Орловской области</w:t>
      </w:r>
      <w:r w:rsidRPr="006929E9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8</w:t>
      </w:r>
      <w:r w:rsidRPr="006929E9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6F242F" w:rsidRPr="00E9608C" w:rsidTr="00637C5A">
        <w:trPr>
          <w:trHeight w:val="135"/>
        </w:trPr>
        <w:tc>
          <w:tcPr>
            <w:tcW w:w="2269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1813A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637C5A">
        <w:trPr>
          <w:trHeight w:val="135"/>
        </w:trPr>
        <w:tc>
          <w:tcPr>
            <w:tcW w:w="2269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EA52D9">
        <w:trPr>
          <w:trHeight w:val="876"/>
        </w:trPr>
        <w:tc>
          <w:tcPr>
            <w:tcW w:w="2269" w:type="dxa"/>
          </w:tcPr>
          <w:p w:rsidR="006F242F" w:rsidRPr="00637C5A" w:rsidRDefault="006F242F" w:rsidP="00637C5A">
            <w:pPr>
              <w:ind w:right="-184"/>
              <w:rPr>
                <w:sz w:val="20"/>
                <w:szCs w:val="20"/>
              </w:rPr>
            </w:pPr>
            <w:r w:rsidRPr="00637C5A">
              <w:rPr>
                <w:sz w:val="20"/>
                <w:szCs w:val="20"/>
              </w:rPr>
              <w:t>Чапкин</w:t>
            </w:r>
          </w:p>
          <w:p w:rsidR="006F242F" w:rsidRPr="00DA210D" w:rsidRDefault="006F242F" w:rsidP="00637C5A">
            <w:pPr>
              <w:ind w:right="-184"/>
              <w:rPr>
                <w:sz w:val="20"/>
                <w:szCs w:val="20"/>
              </w:rPr>
            </w:pPr>
            <w:r w:rsidRPr="00637C5A">
              <w:rPr>
                <w:sz w:val="20"/>
                <w:szCs w:val="20"/>
              </w:rPr>
              <w:t>Энрико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322 460,43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EA52D9" w:rsidRDefault="006F242F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lifan 113300</w:t>
            </w:r>
          </w:p>
        </w:tc>
        <w:tc>
          <w:tcPr>
            <w:tcW w:w="1275" w:type="dxa"/>
            <w:shd w:val="clear" w:color="auto" w:fill="auto"/>
          </w:tcPr>
          <w:p w:rsidR="006F242F" w:rsidRPr="00565040" w:rsidRDefault="006F242F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F242F" w:rsidRPr="00E9608C" w:rsidTr="00637C5A">
        <w:trPr>
          <w:trHeight w:val="568"/>
        </w:trPr>
        <w:tc>
          <w:tcPr>
            <w:tcW w:w="2269" w:type="dxa"/>
          </w:tcPr>
          <w:p w:rsidR="006F242F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456 547,66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8C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242F" w:rsidRPr="005549C0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F242F" w:rsidRDefault="006F242F" w:rsidP="00166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166D6E">
            <w:pPr>
              <w:jc w:val="center"/>
              <w:rPr>
                <w:sz w:val="20"/>
                <w:szCs w:val="20"/>
              </w:rPr>
            </w:pPr>
          </w:p>
          <w:p w:rsidR="006F242F" w:rsidRPr="00565040" w:rsidRDefault="006F242F" w:rsidP="00166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F242F" w:rsidRDefault="006F242F" w:rsidP="00166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6F242F" w:rsidRDefault="006F242F" w:rsidP="00166D6E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166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shd w:val="clear" w:color="auto" w:fill="auto"/>
          </w:tcPr>
          <w:p w:rsidR="006F242F" w:rsidRDefault="006F242F" w:rsidP="00166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166D6E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166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F242F" w:rsidRDefault="006F242F" w:rsidP="00605A83">
      <w:pPr>
        <w:jc w:val="center"/>
      </w:pPr>
    </w:p>
    <w:p w:rsidR="006F242F" w:rsidRPr="0091479C" w:rsidRDefault="006F242F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6F242F" w:rsidRPr="0091479C" w:rsidRDefault="006F242F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91479C" w:rsidRDefault="006F242F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91479C">
        <w:rPr>
          <w:b/>
          <w:bCs/>
          <w:iCs/>
          <w:color w:val="000000"/>
        </w:rPr>
        <w:t xml:space="preserve">отдела </w:t>
      </w:r>
      <w:r w:rsidRPr="008F01CD">
        <w:rPr>
          <w:b/>
          <w:bCs/>
          <w:iCs/>
          <w:color w:val="000000"/>
        </w:rPr>
        <w:t>организации выплат по социальному обеспечению, субсидий и мер социальной поддержки в сфере жилищно-коммунальных услуг</w:t>
      </w:r>
      <w:r>
        <w:rPr>
          <w:b/>
          <w:bCs/>
          <w:iCs/>
          <w:color w:val="000000"/>
        </w:rPr>
        <w:t xml:space="preserve"> у</w:t>
      </w:r>
      <w:r w:rsidRPr="008F01CD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8F01CD">
        <w:rPr>
          <w:b/>
          <w:bCs/>
          <w:iCs/>
          <w:color w:val="000000"/>
        </w:rPr>
        <w:t xml:space="preserve"> финансового планирования, организации предоставления социальных выплат и мер соцподдержки</w:t>
      </w:r>
      <w:r w:rsidRPr="0091479C">
        <w:rPr>
          <w:b/>
          <w:bCs/>
          <w:iCs/>
          <w:color w:val="000000"/>
        </w:rPr>
        <w:t xml:space="preserve"> Департамента социальной защиты населения, опеки и попечительства Орловской области</w:t>
      </w:r>
      <w:r w:rsidRPr="0091479C">
        <w:rPr>
          <w:b/>
          <w:color w:val="000000"/>
        </w:rPr>
        <w:t xml:space="preserve"> и членов его семьи</w:t>
      </w:r>
    </w:p>
    <w:p w:rsidR="006F242F" w:rsidRPr="0091479C" w:rsidRDefault="006F242F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91479C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559"/>
        <w:gridCol w:w="1418"/>
        <w:gridCol w:w="1275"/>
        <w:gridCol w:w="1560"/>
        <w:gridCol w:w="2126"/>
      </w:tblGrid>
      <w:tr w:rsidR="006F242F" w:rsidRPr="00E9608C" w:rsidTr="009708E5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2E7A5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9708E5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4F0C43">
        <w:trPr>
          <w:trHeight w:val="715"/>
        </w:trPr>
        <w:tc>
          <w:tcPr>
            <w:tcW w:w="2127" w:type="dxa"/>
          </w:tcPr>
          <w:p w:rsidR="006F242F" w:rsidRPr="003200ED" w:rsidRDefault="006F242F" w:rsidP="003200ED">
            <w:pPr>
              <w:ind w:right="-184"/>
              <w:rPr>
                <w:sz w:val="20"/>
                <w:szCs w:val="20"/>
              </w:rPr>
            </w:pPr>
            <w:r w:rsidRPr="003200ED">
              <w:rPr>
                <w:sz w:val="20"/>
                <w:szCs w:val="20"/>
              </w:rPr>
              <w:t>Шекшуева</w:t>
            </w:r>
          </w:p>
          <w:p w:rsidR="006F242F" w:rsidRPr="00DA210D" w:rsidRDefault="006F242F" w:rsidP="003200ED">
            <w:pPr>
              <w:ind w:right="-184"/>
              <w:rPr>
                <w:sz w:val="20"/>
                <w:szCs w:val="20"/>
              </w:rPr>
            </w:pPr>
            <w:r w:rsidRPr="003200ED">
              <w:rPr>
                <w:sz w:val="20"/>
                <w:szCs w:val="20"/>
              </w:rPr>
              <w:t>Анжела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F60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390 435,42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 (общая долевая, 3/5)</w:t>
            </w:r>
          </w:p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BE3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 (общая долевая, 1)</w:t>
            </w:r>
          </w:p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  <w:p w:rsidR="006F242F" w:rsidRPr="00D355B4" w:rsidRDefault="006F242F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D355B4">
            <w:pPr>
              <w:jc w:val="center"/>
              <w:rPr>
                <w:sz w:val="20"/>
                <w:szCs w:val="20"/>
              </w:rPr>
            </w:pPr>
          </w:p>
          <w:p w:rsidR="006F242F" w:rsidRPr="00D355B4" w:rsidRDefault="006F242F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F242F" w:rsidRPr="00B40E0B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4F0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F242F" w:rsidRPr="00E9608C" w:rsidTr="004F0C43">
        <w:trPr>
          <w:trHeight w:val="715"/>
        </w:trPr>
        <w:tc>
          <w:tcPr>
            <w:tcW w:w="2127" w:type="dxa"/>
          </w:tcPr>
          <w:p w:rsidR="006F242F" w:rsidRPr="00DA210D" w:rsidRDefault="006F242F" w:rsidP="00E60FD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1 178 572,89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A210D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 (общая долевая, 1/2)</w:t>
            </w:r>
          </w:p>
          <w:p w:rsidR="006F242F" w:rsidRPr="00D355B4" w:rsidRDefault="006F242F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Pr="00D355B4" w:rsidRDefault="006F242F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F242F" w:rsidRPr="00456C2E" w:rsidRDefault="006F242F" w:rsidP="00765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18" w:type="dxa"/>
            <w:shd w:val="clear" w:color="auto" w:fill="auto"/>
          </w:tcPr>
          <w:p w:rsidR="006F242F" w:rsidRPr="007658A7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F242F" w:rsidRPr="00E9608C" w:rsidTr="009708E5">
        <w:trPr>
          <w:trHeight w:val="715"/>
        </w:trPr>
        <w:tc>
          <w:tcPr>
            <w:tcW w:w="2127" w:type="dxa"/>
          </w:tcPr>
          <w:p w:rsidR="006F242F" w:rsidRPr="009708E5" w:rsidRDefault="006F242F" w:rsidP="009708E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45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F242F" w:rsidRPr="00DA210D" w:rsidRDefault="006F242F" w:rsidP="00456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45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 (общая долевая, 1/5)</w:t>
            </w:r>
          </w:p>
          <w:p w:rsidR="006F242F" w:rsidRPr="00D355B4" w:rsidRDefault="006F242F" w:rsidP="00456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45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242F" w:rsidRDefault="006F242F" w:rsidP="00456C2E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456C2E">
            <w:pPr>
              <w:jc w:val="center"/>
              <w:rPr>
                <w:sz w:val="20"/>
                <w:szCs w:val="20"/>
              </w:rPr>
            </w:pPr>
          </w:p>
          <w:p w:rsidR="006F242F" w:rsidRPr="00D355B4" w:rsidRDefault="006F242F" w:rsidP="0045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F242F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F242F" w:rsidRPr="00DA210D" w:rsidRDefault="006F242F" w:rsidP="0015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F242F" w:rsidRPr="00DA210D" w:rsidRDefault="006F242F" w:rsidP="0015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F242F" w:rsidRDefault="006F242F" w:rsidP="00605A83">
      <w:pPr>
        <w:jc w:val="center"/>
      </w:pPr>
    </w:p>
    <w:p w:rsidR="006F242F" w:rsidRPr="001D3D77" w:rsidRDefault="006F242F" w:rsidP="00605A83">
      <w:pPr>
        <w:jc w:val="center"/>
        <w:rPr>
          <w:b/>
          <w:color w:val="000000"/>
        </w:rPr>
      </w:pPr>
      <w:r w:rsidRPr="001D3D77">
        <w:rPr>
          <w:b/>
          <w:color w:val="000000"/>
        </w:rPr>
        <w:t>Сведения</w:t>
      </w:r>
    </w:p>
    <w:p w:rsidR="006F242F" w:rsidRPr="001D3D77" w:rsidRDefault="006F242F" w:rsidP="00605A83">
      <w:pPr>
        <w:jc w:val="center"/>
        <w:rPr>
          <w:b/>
          <w:color w:val="000000"/>
        </w:rPr>
      </w:pPr>
      <w:r w:rsidRPr="001D3D7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F242F" w:rsidRPr="001D3D77" w:rsidRDefault="006F242F" w:rsidP="008F23F0">
      <w:pPr>
        <w:jc w:val="center"/>
        <w:rPr>
          <w:b/>
          <w:color w:val="000000"/>
        </w:rPr>
      </w:pPr>
      <w:r w:rsidRPr="001D3D77">
        <w:rPr>
          <w:b/>
          <w:bCs/>
          <w:iCs/>
          <w:color w:val="000000"/>
        </w:rPr>
        <w:t xml:space="preserve">начальника управления организации социального обслуживания, опеки и попечительства </w:t>
      </w:r>
      <w:r>
        <w:rPr>
          <w:b/>
          <w:bCs/>
          <w:iCs/>
          <w:color w:val="000000"/>
        </w:rPr>
        <w:br/>
      </w:r>
      <w:r w:rsidRPr="001D3D77">
        <w:rPr>
          <w:b/>
          <w:bCs/>
          <w:iCs/>
          <w:color w:val="000000"/>
        </w:rPr>
        <w:t>Департамента социальной защиты населения, опеки и попечительства Орловской области</w:t>
      </w:r>
      <w:r w:rsidRPr="001D3D77">
        <w:rPr>
          <w:b/>
          <w:color w:val="000000"/>
        </w:rPr>
        <w:t xml:space="preserve"> и членов его семьи </w:t>
      </w:r>
      <w:r>
        <w:rPr>
          <w:b/>
          <w:color w:val="000000"/>
        </w:rPr>
        <w:br/>
      </w:r>
      <w:r w:rsidRPr="001D3D7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3D77">
        <w:rPr>
          <w:b/>
          <w:color w:val="000000"/>
        </w:rPr>
        <w:t xml:space="preserve"> года</w:t>
      </w:r>
    </w:p>
    <w:p w:rsidR="006F242F" w:rsidRDefault="006F242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276"/>
        <w:gridCol w:w="1134"/>
        <w:gridCol w:w="1418"/>
        <w:gridCol w:w="2126"/>
      </w:tblGrid>
      <w:tr w:rsidR="006F242F" w:rsidRPr="00E9608C" w:rsidTr="00F46B95">
        <w:trPr>
          <w:trHeight w:val="135"/>
        </w:trPr>
        <w:tc>
          <w:tcPr>
            <w:tcW w:w="2127" w:type="dxa"/>
            <w:vMerge w:val="restart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242F" w:rsidRPr="00DA210D" w:rsidRDefault="006F242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F242F" w:rsidRPr="00DA210D" w:rsidRDefault="006F242F" w:rsidP="00F54AE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F242F" w:rsidRPr="00DA210D" w:rsidRDefault="006F242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6F242F" w:rsidRPr="00DA210D" w:rsidRDefault="006F242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F242F" w:rsidRPr="00DA210D" w:rsidRDefault="006F242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242F" w:rsidRPr="00E9608C" w:rsidTr="00F46B95">
        <w:trPr>
          <w:trHeight w:val="135"/>
        </w:trPr>
        <w:tc>
          <w:tcPr>
            <w:tcW w:w="212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F242F" w:rsidRPr="00DA210D" w:rsidRDefault="006F242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F242F" w:rsidRPr="00DA210D" w:rsidRDefault="006F242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F242F" w:rsidRPr="00DA210D" w:rsidRDefault="006F242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F242F" w:rsidRPr="00DA210D" w:rsidRDefault="006F242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F242F" w:rsidRPr="00E9608C" w:rsidTr="00F46B95">
        <w:trPr>
          <w:trHeight w:val="715"/>
        </w:trPr>
        <w:tc>
          <w:tcPr>
            <w:tcW w:w="2127" w:type="dxa"/>
          </w:tcPr>
          <w:p w:rsidR="006F242F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Широкова</w:t>
            </w:r>
          </w:p>
          <w:p w:rsidR="006F242F" w:rsidRPr="00DA210D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2 269 538,97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FC055B">
            <w:pPr>
              <w:jc w:val="center"/>
              <w:rPr>
                <w:sz w:val="20"/>
                <w:szCs w:val="20"/>
              </w:rPr>
            </w:pPr>
          </w:p>
          <w:p w:rsidR="006F242F" w:rsidRPr="00DA210D" w:rsidRDefault="006F242F" w:rsidP="00F54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 доли в праве)</w:t>
            </w:r>
          </w:p>
          <w:p w:rsidR="006F242F" w:rsidRPr="008F23F0" w:rsidRDefault="006F242F" w:rsidP="008F2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8F23F0">
            <w:pPr>
              <w:rPr>
                <w:sz w:val="20"/>
                <w:szCs w:val="20"/>
              </w:rPr>
            </w:pPr>
          </w:p>
          <w:p w:rsidR="006F242F" w:rsidRPr="008F23F0" w:rsidRDefault="006F242F" w:rsidP="00F54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F242F" w:rsidRPr="00B40E0B" w:rsidRDefault="006F242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F242F" w:rsidRPr="00F04F99" w:rsidRDefault="006F242F" w:rsidP="00F04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F04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F04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F54AE9" w:rsidRDefault="006F242F" w:rsidP="00F54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F242F" w:rsidRPr="00E9608C" w:rsidTr="00F46B95">
        <w:trPr>
          <w:trHeight w:val="568"/>
        </w:trPr>
        <w:tc>
          <w:tcPr>
            <w:tcW w:w="2127" w:type="dxa"/>
          </w:tcPr>
          <w:p w:rsidR="006F242F" w:rsidRPr="00DA210D" w:rsidRDefault="006F242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816 571,82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F242F" w:rsidRPr="00DA210D" w:rsidRDefault="006F242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6F242F" w:rsidRPr="008F23F0" w:rsidRDefault="006F242F" w:rsidP="008F23F0">
            <w:pPr>
              <w:rPr>
                <w:sz w:val="20"/>
                <w:szCs w:val="20"/>
              </w:rPr>
            </w:pPr>
          </w:p>
          <w:p w:rsidR="006F242F" w:rsidRDefault="006F242F" w:rsidP="008F23F0">
            <w:pPr>
              <w:rPr>
                <w:sz w:val="20"/>
                <w:szCs w:val="20"/>
              </w:rPr>
            </w:pPr>
          </w:p>
          <w:p w:rsidR="006F242F" w:rsidRDefault="006F242F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61,1 (общая долевая, 1/2 доли в </w:t>
            </w:r>
            <w:r>
              <w:rPr>
                <w:sz w:val="20"/>
                <w:szCs w:val="20"/>
              </w:rPr>
              <w:lastRenderedPageBreak/>
              <w:t>праве)</w:t>
            </w:r>
          </w:p>
          <w:p w:rsidR="006F242F" w:rsidRDefault="006F242F" w:rsidP="008F23F0">
            <w:pPr>
              <w:jc w:val="center"/>
              <w:rPr>
                <w:sz w:val="20"/>
                <w:szCs w:val="20"/>
              </w:rPr>
            </w:pPr>
          </w:p>
          <w:p w:rsidR="006F242F" w:rsidRPr="008F23F0" w:rsidRDefault="006F242F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F242F" w:rsidRPr="008F23F0" w:rsidRDefault="006F242F" w:rsidP="008F23F0">
            <w:pPr>
              <w:rPr>
                <w:sz w:val="20"/>
                <w:szCs w:val="20"/>
              </w:rPr>
            </w:pPr>
          </w:p>
          <w:p w:rsidR="006F242F" w:rsidRDefault="006F242F" w:rsidP="008F23F0">
            <w:pPr>
              <w:rPr>
                <w:sz w:val="20"/>
                <w:szCs w:val="20"/>
              </w:rPr>
            </w:pPr>
          </w:p>
          <w:p w:rsidR="006F242F" w:rsidRDefault="006F242F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Default="006F242F" w:rsidP="008F23F0">
            <w:pPr>
              <w:rPr>
                <w:sz w:val="20"/>
                <w:szCs w:val="20"/>
              </w:rPr>
            </w:pPr>
          </w:p>
          <w:p w:rsidR="006F242F" w:rsidRDefault="006F242F" w:rsidP="008F23F0">
            <w:pPr>
              <w:rPr>
                <w:sz w:val="20"/>
                <w:szCs w:val="20"/>
              </w:rPr>
            </w:pPr>
          </w:p>
          <w:p w:rsidR="006F242F" w:rsidRDefault="006F242F" w:rsidP="008F23F0">
            <w:pPr>
              <w:jc w:val="center"/>
              <w:rPr>
                <w:sz w:val="20"/>
                <w:szCs w:val="20"/>
              </w:rPr>
            </w:pPr>
          </w:p>
          <w:p w:rsidR="006F242F" w:rsidRDefault="006F242F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242F" w:rsidRPr="008F23F0" w:rsidRDefault="006F242F" w:rsidP="008F2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6F242F" w:rsidRDefault="006F242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RAV 4</w:t>
            </w:r>
            <w:r>
              <w:rPr>
                <w:sz w:val="20"/>
                <w:szCs w:val="20"/>
              </w:rPr>
              <w:t xml:space="preserve">, </w:t>
            </w:r>
          </w:p>
          <w:p w:rsidR="006F242F" w:rsidRPr="00A51811" w:rsidRDefault="006F242F" w:rsidP="00E9608C">
            <w:pPr>
              <w:jc w:val="center"/>
              <w:rPr>
                <w:sz w:val="20"/>
                <w:szCs w:val="20"/>
                <w:lang w:val="en-US"/>
              </w:rPr>
            </w:pPr>
            <w:r w:rsidRPr="00A51811">
              <w:rPr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276" w:type="dxa"/>
            <w:shd w:val="clear" w:color="auto" w:fill="auto"/>
          </w:tcPr>
          <w:p w:rsidR="006F242F" w:rsidRPr="00F46B95" w:rsidRDefault="006F242F" w:rsidP="00F04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F242F" w:rsidRPr="00DA210D" w:rsidRDefault="006F242F" w:rsidP="00F04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F242F" w:rsidRPr="00DA210D" w:rsidRDefault="006F242F" w:rsidP="00F04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F242F" w:rsidRPr="00DA210D" w:rsidRDefault="006F242F" w:rsidP="00974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F242F" w:rsidRDefault="006F242F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F242F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242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91C41-28AB-4C34-AE63-2D67FA82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6715</Words>
  <Characters>38279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2020-06-04T06:43:00Z</dcterms:modified>
</cp:coreProperties>
</file>