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FB" w:rsidRDefault="00D063FB" w:rsidP="0027049B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АУ ДПО ОО</w:t>
      </w:r>
      <w:r w:rsidRPr="003F3ECB">
        <w:rPr>
          <w:b/>
          <w:sz w:val="28"/>
        </w:rPr>
        <w:t xml:space="preserve"> «</w:t>
      </w:r>
      <w:r>
        <w:rPr>
          <w:b/>
          <w:sz w:val="28"/>
        </w:rPr>
        <w:t xml:space="preserve">Учебный центр службы занятости»  </w:t>
      </w:r>
    </w:p>
    <w:p w:rsidR="00D063FB" w:rsidRPr="00515CDE" w:rsidRDefault="00D063FB" w:rsidP="0027049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Default="00D063FB" w:rsidP="00E27598">
      <w:pPr>
        <w:spacing w:after="0" w:line="240" w:lineRule="auto"/>
        <w:jc w:val="right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6663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6663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6663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6663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66634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411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Хахичева</w:t>
            </w:r>
          </w:p>
          <w:p w:rsidR="00D063FB" w:rsidRDefault="00D063FB" w:rsidP="002411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Анна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B548E6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552828,0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225000,0</w:t>
            </w: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411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6663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B548E6" w:rsidRDefault="00D063FB" w:rsidP="006663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Peugeot 308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548E6" w:rsidRDefault="00D063FB" w:rsidP="0066634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548E6" w:rsidRDefault="00D063FB" w:rsidP="00241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96407C" w:rsidRDefault="00D063FB" w:rsidP="00241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96407C" w:rsidRDefault="00D063FB" w:rsidP="002411A3">
            <w:pPr>
              <w:jc w:val="center"/>
            </w:pPr>
            <w:r>
              <w:t>Нет</w:t>
            </w:r>
          </w:p>
        </w:tc>
      </w:tr>
    </w:tbl>
    <w:p w:rsidR="00D063FB" w:rsidRDefault="00D063FB" w:rsidP="00E27598">
      <w:pPr>
        <w:spacing w:after="0" w:line="240" w:lineRule="auto"/>
        <w:rPr>
          <w:b/>
          <w:sz w:val="28"/>
        </w:rPr>
      </w:pPr>
    </w:p>
    <w:p w:rsidR="00D063FB" w:rsidRDefault="00D063FB" w:rsidP="00E27598"/>
    <w:p w:rsidR="00D063FB" w:rsidRPr="00E27598" w:rsidRDefault="00D063FB" w:rsidP="00E27598"/>
    <w:p w:rsidR="00D063FB" w:rsidRDefault="00D063FB" w:rsidP="00F76AA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Болховского района» </w:t>
      </w:r>
    </w:p>
    <w:p w:rsidR="00D063FB" w:rsidRDefault="00D063FB" w:rsidP="00F76AA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EB6D80" w:rsidRDefault="00D063FB" w:rsidP="004457F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</w:t>
      </w:r>
    </w:p>
    <w:p w:rsidR="00D063FB" w:rsidRDefault="00D063FB" w:rsidP="00B53D43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B37871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</w:t>
            </w:r>
            <w:r w:rsidRPr="00AC3A29">
              <w:rPr>
                <w:szCs w:val="24"/>
              </w:rPr>
              <w:lastRenderedPageBreak/>
              <w:t xml:space="preserve">доход 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</w:t>
            </w:r>
            <w:r w:rsidRPr="00AC3A29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B37871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B37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B37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B378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B37871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Петрова Надежда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4F00CC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710953,53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592D6D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Pr="00592D6D" w:rsidRDefault="00D063FB" w:rsidP="00592D6D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592D6D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D063FB" w:rsidRPr="006126BE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0075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063FB" w:rsidRDefault="00D063FB" w:rsidP="00F00756">
            <w:pPr>
              <w:spacing w:after="0" w:line="240" w:lineRule="auto"/>
              <w:jc w:val="center"/>
            </w:pPr>
          </w:p>
          <w:p w:rsidR="00D063FB" w:rsidRPr="006C63EB" w:rsidRDefault="00D063FB" w:rsidP="00F0075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8165A7" w:rsidRDefault="00D063FB" w:rsidP="00F007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2365,0</w:t>
            </w:r>
          </w:p>
          <w:p w:rsidR="00D063FB" w:rsidRDefault="00D063FB" w:rsidP="00F00756">
            <w:pPr>
              <w:jc w:val="center"/>
            </w:pPr>
          </w:p>
          <w:p w:rsidR="00D063FB" w:rsidRPr="008165A7" w:rsidRDefault="00D063FB" w:rsidP="00F007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5866,0</w:t>
            </w:r>
          </w:p>
          <w:p w:rsidR="00D063FB" w:rsidRPr="006C63EB" w:rsidRDefault="00D063FB" w:rsidP="00F007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F00756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D063FB" w:rsidRDefault="00D063FB" w:rsidP="00F00756">
            <w:pPr>
              <w:jc w:val="center"/>
              <w:rPr>
                <w:lang w:val="en-US"/>
              </w:rPr>
            </w:pPr>
          </w:p>
          <w:p w:rsidR="00D063FB" w:rsidRPr="00B37871" w:rsidRDefault="00D063FB" w:rsidP="00F00756">
            <w:pPr>
              <w:jc w:val="center"/>
            </w:pPr>
            <w:r>
              <w:t>Россия</w:t>
            </w:r>
          </w:p>
          <w:p w:rsidR="00D063FB" w:rsidRDefault="00D063FB" w:rsidP="00F0075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F00756">
            <w:pPr>
              <w:jc w:val="center"/>
            </w:pPr>
            <w:r>
              <w:t>Нет</w:t>
            </w:r>
          </w:p>
          <w:p w:rsidR="00D063FB" w:rsidRDefault="00D063FB" w:rsidP="00F00756">
            <w:pPr>
              <w:jc w:val="center"/>
            </w:pPr>
          </w:p>
          <w:p w:rsidR="00D063FB" w:rsidRDefault="00D063FB" w:rsidP="00F00756">
            <w:pPr>
              <w:jc w:val="center"/>
            </w:pPr>
          </w:p>
          <w:p w:rsidR="00D063FB" w:rsidRPr="006C63EB" w:rsidRDefault="00D063FB" w:rsidP="00B37871"/>
        </w:tc>
      </w:tr>
      <w:tr w:rsidR="00D063FB" w:rsidTr="00B37871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592D6D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246893,92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8165A7" w:rsidRDefault="00D063FB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2365,0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74100,0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8165A7" w:rsidRDefault="00D063FB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5866,0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/5 доли)</w:t>
            </w:r>
          </w:p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2121 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ЛЕКСУС РХ 330</w:t>
            </w:r>
            <w:r w:rsidRPr="00E41BFF">
              <w:rPr>
                <w:szCs w:val="24"/>
              </w:rPr>
              <w:t xml:space="preserve"> </w:t>
            </w:r>
          </w:p>
          <w:p w:rsidR="00D063FB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626C21" w:rsidRDefault="00D063FB" w:rsidP="00F00756">
            <w:pPr>
              <w:jc w:val="center"/>
            </w:pPr>
            <w:r w:rsidRPr="00626C2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C34411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C34411" w:rsidRDefault="00D063FB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4457F9">
      <w:pPr>
        <w:spacing w:after="0" w:line="240" w:lineRule="auto"/>
      </w:pPr>
    </w:p>
    <w:p w:rsidR="00D063FB" w:rsidRPr="00E80381" w:rsidRDefault="00D063FB" w:rsidP="00E80381">
      <w:pPr>
        <w:spacing w:after="0" w:line="240" w:lineRule="auto"/>
        <w:jc w:val="center"/>
        <w:rPr>
          <w:b/>
          <w:sz w:val="28"/>
        </w:rPr>
      </w:pPr>
      <w:r w:rsidRPr="0041761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Дмитровского  района» и членов ее семьи</w:t>
      </w:r>
    </w:p>
    <w:p w:rsidR="00D063FB" w:rsidRPr="004759E8" w:rsidRDefault="00D063FB" w:rsidP="004176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Default="00D063FB" w:rsidP="00CB47A8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984"/>
        <w:gridCol w:w="1276"/>
        <w:gridCol w:w="1276"/>
        <w:gridCol w:w="1701"/>
        <w:gridCol w:w="1701"/>
      </w:tblGrid>
      <w:tr w:rsidR="00D063FB" w:rsidRPr="00AC3A29" w:rsidTr="00153D4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счет которых </w:t>
            </w:r>
            <w:r w:rsidRPr="00AC3A29">
              <w:rPr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063FB" w:rsidRPr="00AC3A29" w:rsidTr="00153D4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E803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E803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объектов </w:t>
            </w:r>
            <w:r w:rsidRPr="00AC3A29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E8038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Левых Елена Леонидовна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C74E84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605961,05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063FB" w:rsidRDefault="00D063FB" w:rsidP="000E55D5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jc w:val="center"/>
            </w:pPr>
            <w:r w:rsidRPr="001270E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6D3889" w:rsidRDefault="00D063FB" w:rsidP="000E55D5">
            <w:pPr>
              <w:jc w:val="center"/>
              <w:rPr>
                <w:szCs w:val="24"/>
              </w:rPr>
            </w:pPr>
            <w:r w:rsidRPr="006D3889">
              <w:rPr>
                <w:szCs w:val="24"/>
              </w:rPr>
              <w:t>Нет</w:t>
            </w:r>
          </w:p>
        </w:tc>
      </w:tr>
      <w:tr w:rsidR="00D063FB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63FB" w:rsidRDefault="00D063FB" w:rsidP="000E55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C74E84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509205,88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063FB" w:rsidRDefault="00D063FB" w:rsidP="000E55D5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 w:rsidRPr="00D81838">
              <w:rPr>
                <w:szCs w:val="24"/>
              </w:rPr>
              <w:t>ВАЗ 21093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D063FB" w:rsidRPr="002D7C66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КЛАСС(АВЕО)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E76A7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063FB" w:rsidRDefault="00D063FB" w:rsidP="000E55D5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81838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RPr="00D97A2E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CD700D" w:rsidRDefault="00D063FB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D97A2E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535,0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063FB" w:rsidRDefault="00D063FB" w:rsidP="000E55D5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D97A2E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97A2E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97A2E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97A2E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97A2E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97A2E" w:rsidRDefault="00D063FB" w:rsidP="000E55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CB47A8">
      <w:pPr>
        <w:spacing w:after="0" w:line="240" w:lineRule="auto"/>
      </w:pPr>
    </w:p>
    <w:p w:rsidR="00D063FB" w:rsidRDefault="00D063FB" w:rsidP="00CB47A8">
      <w:pPr>
        <w:spacing w:after="0" w:line="240" w:lineRule="auto"/>
      </w:pPr>
    </w:p>
    <w:p w:rsidR="00D063FB" w:rsidRDefault="00D063FB" w:rsidP="00CB47A8">
      <w:pPr>
        <w:spacing w:after="0" w:line="240" w:lineRule="auto"/>
      </w:pPr>
    </w:p>
    <w:p w:rsidR="00D063FB" w:rsidRPr="00D35ED2" w:rsidRDefault="00D063FB" w:rsidP="00D35ED2">
      <w:pPr>
        <w:spacing w:after="0" w:line="240" w:lineRule="auto"/>
        <w:jc w:val="center"/>
        <w:rPr>
          <w:b/>
          <w:sz w:val="28"/>
        </w:rPr>
      </w:pPr>
      <w:r w:rsidRPr="00125E44">
        <w:rPr>
          <w:b/>
          <w:sz w:val="28"/>
        </w:rPr>
        <w:t xml:space="preserve">  </w:t>
      </w:r>
      <w:r>
        <w:rPr>
          <w:b/>
          <w:sz w:val="28"/>
        </w:rPr>
        <w:t xml:space="preserve">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Должанского района» и членов ее семьи</w:t>
      </w:r>
    </w:p>
    <w:p w:rsidR="00D063FB" w:rsidRPr="00695795" w:rsidRDefault="00D063FB" w:rsidP="00125E4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Default="00D063FB" w:rsidP="00125E44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559"/>
        <w:gridCol w:w="1701"/>
        <w:gridCol w:w="1701"/>
        <w:gridCol w:w="1276"/>
        <w:gridCol w:w="1276"/>
        <w:gridCol w:w="1701"/>
        <w:gridCol w:w="1701"/>
      </w:tblGrid>
      <w:tr w:rsidR="00D063FB" w:rsidRPr="00AC3A29" w:rsidTr="00D35ED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</w:t>
            </w:r>
            <w:r w:rsidRPr="00AC3A29">
              <w:rPr>
                <w:szCs w:val="24"/>
              </w:rPr>
              <w:lastRenderedPageBreak/>
              <w:t xml:space="preserve">доход 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</w:t>
            </w:r>
            <w:r w:rsidRPr="00AC3A29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D35ED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D35E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D35E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D35E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D35ED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Растворова Надежда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8F2DE5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8794773,57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7141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7141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4E1AC3" w:rsidRDefault="00D063FB" w:rsidP="00AD21C0">
            <w:pPr>
              <w:jc w:val="center"/>
            </w:pPr>
            <w:r w:rsidRPr="004E1AC3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35ED2" w:rsidRDefault="00D063FB" w:rsidP="00AD21C0">
            <w:pPr>
              <w:jc w:val="center"/>
              <w:rPr>
                <w:szCs w:val="24"/>
              </w:rPr>
            </w:pPr>
            <w:r w:rsidRPr="00D35ED2">
              <w:rPr>
                <w:szCs w:val="24"/>
              </w:rPr>
              <w:t>Нет</w:t>
            </w:r>
          </w:p>
        </w:tc>
      </w:tr>
      <w:tr w:rsidR="00D063FB" w:rsidTr="00D35ED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63FB" w:rsidRDefault="00D063FB" w:rsidP="00AD21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F12887" w:rsidRDefault="00D063FB" w:rsidP="00AD21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314797,12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23,53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4D48A1" w:rsidRDefault="00D063FB" w:rsidP="00AD21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15,0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  <w:p w:rsidR="00D063FB" w:rsidRDefault="00D063FB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C74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AD21C0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D063FB" w:rsidRPr="00AD21C0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D063FB" w:rsidRPr="00040174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 легковому автомобилю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D21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/>
    <w:p w:rsidR="00D063FB" w:rsidRPr="00DA7C41" w:rsidRDefault="00D063FB" w:rsidP="00DA7C4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Глазуновского  района» и членов его семьи</w:t>
      </w:r>
    </w:p>
    <w:p w:rsidR="00D063FB" w:rsidRPr="00B3226F" w:rsidRDefault="00D063FB" w:rsidP="00D667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Default="00D063FB" w:rsidP="00DA7C41">
      <w:pPr>
        <w:spacing w:after="0" w:line="240" w:lineRule="auto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842"/>
      </w:tblGrid>
      <w:tr w:rsidR="00D063FB" w:rsidRPr="00734E55" w:rsidTr="00734E5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 xml:space="preserve">Декларированный годовой </w:t>
            </w:r>
            <w:r w:rsidRPr="00734E55">
              <w:lastRenderedPageBreak/>
              <w:t xml:space="preserve">доход 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>за 201</w:t>
            </w:r>
            <w:r>
              <w:t>9</w:t>
            </w:r>
            <w:r w:rsidRPr="00734E55">
              <w:t xml:space="preserve"> г.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>Перечень объектов недвижимого имущества, находящихся</w:t>
            </w:r>
            <w:r>
              <w:t xml:space="preserve"> </w:t>
            </w:r>
            <w:r w:rsidRPr="00734E55"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 xml:space="preserve">Сведения 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 xml:space="preserve">об источниках получения </w:t>
            </w:r>
            <w:r w:rsidRPr="00734E55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063FB" w:rsidRPr="00734E55" w:rsidTr="00734E5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734E55" w:rsidRDefault="00D063FB" w:rsidP="00734E5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734E55" w:rsidRDefault="00D063FB" w:rsidP="00734E55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 xml:space="preserve">Вид 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Площадь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(кв.</w:t>
            </w:r>
            <w:r w:rsidRPr="00734E55">
              <w:rPr>
                <w:lang w:val="en-US"/>
              </w:rPr>
              <w:t xml:space="preserve"> </w:t>
            </w:r>
            <w:r w:rsidRPr="00734E5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Страна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Транспортные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Вид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Площадь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(кв.</w:t>
            </w:r>
            <w:r w:rsidRPr="00734E55">
              <w:rPr>
                <w:lang w:val="en-US"/>
              </w:rPr>
              <w:t xml:space="preserve"> </w:t>
            </w:r>
            <w:r w:rsidRPr="00734E5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Страна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lastRenderedPageBreak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</w:p>
        </w:tc>
      </w:tr>
      <w:tr w:rsidR="00D063FB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034153">
            <w:pPr>
              <w:spacing w:after="0" w:line="240" w:lineRule="auto"/>
            </w:pPr>
            <w:r w:rsidRPr="00734E55">
              <w:t>Зуев Юрий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>
              <w:t>542188,26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D063FB" w:rsidRPr="00734E55" w:rsidRDefault="00D063FB" w:rsidP="00034153">
            <w:pPr>
              <w:spacing w:after="0" w:line="240" w:lineRule="auto"/>
              <w:jc w:val="center"/>
            </w:pPr>
          </w:p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D063FB" w:rsidRPr="00734E55" w:rsidRDefault="00D063FB" w:rsidP="00034153">
            <w:pPr>
              <w:spacing w:after="0" w:line="240" w:lineRule="auto"/>
              <w:jc w:val="center"/>
            </w:pPr>
          </w:p>
          <w:p w:rsidR="00D063FB" w:rsidRPr="00734E55" w:rsidRDefault="00D063FB" w:rsidP="00034153">
            <w:pPr>
              <w:spacing w:after="0" w:line="240" w:lineRule="auto"/>
              <w:jc w:val="center"/>
            </w:pPr>
          </w:p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109,5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D063FB" w:rsidRPr="00734E55" w:rsidRDefault="00D063FB" w:rsidP="00034153">
            <w:pPr>
              <w:spacing w:after="0" w:line="240" w:lineRule="auto"/>
              <w:jc w:val="center"/>
            </w:pPr>
          </w:p>
          <w:p w:rsidR="00D063FB" w:rsidRPr="00734E55" w:rsidRDefault="00D063FB" w:rsidP="00034153">
            <w:pPr>
              <w:spacing w:after="0" w:line="240" w:lineRule="auto"/>
              <w:jc w:val="center"/>
            </w:pPr>
          </w:p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 xml:space="preserve">Автомобиль </w:t>
            </w:r>
          </w:p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ХЕНДЭ</w:t>
            </w:r>
          </w:p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rPr>
                <w:lang w:val="en-US"/>
              </w:rPr>
              <w:t>SOLARIS</w:t>
            </w:r>
          </w:p>
          <w:p w:rsidR="00D063FB" w:rsidRPr="00734E55" w:rsidRDefault="00D063FB" w:rsidP="005038E3">
            <w:pPr>
              <w:spacing w:after="0" w:line="240" w:lineRule="auto"/>
            </w:pPr>
          </w:p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Прицеп «Зубренок» 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D063FB" w:rsidRPr="00734E55" w:rsidRDefault="00D063FB" w:rsidP="00DA7C41"/>
          <w:p w:rsidR="00D063FB" w:rsidRPr="00734E55" w:rsidRDefault="00D063FB" w:rsidP="00034153">
            <w:pPr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jc w:val="center"/>
            </w:pPr>
            <w:r w:rsidRPr="00734E55">
              <w:t>800,0</w:t>
            </w:r>
          </w:p>
          <w:p w:rsidR="00D063FB" w:rsidRPr="00734E55" w:rsidRDefault="00D063FB" w:rsidP="00034153">
            <w:pPr>
              <w:jc w:val="center"/>
            </w:pPr>
          </w:p>
          <w:p w:rsidR="00D063FB" w:rsidRPr="00734E55" w:rsidRDefault="00D063FB" w:rsidP="00034153">
            <w:pPr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jc w:val="center"/>
            </w:pPr>
            <w:r w:rsidRPr="00734E55">
              <w:t>Россия</w:t>
            </w:r>
          </w:p>
          <w:p w:rsidR="00D063FB" w:rsidRPr="00734E55" w:rsidRDefault="00D063FB" w:rsidP="00034153">
            <w:pPr>
              <w:jc w:val="center"/>
            </w:pPr>
          </w:p>
          <w:p w:rsidR="00D063FB" w:rsidRPr="00734E55" w:rsidRDefault="00D063FB" w:rsidP="00034153">
            <w:pPr>
              <w:jc w:val="center"/>
            </w:pPr>
            <w:r w:rsidRPr="00734E55">
              <w:t>Россия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734E55" w:rsidRDefault="00D063FB" w:rsidP="005038E3">
            <w:pPr>
              <w:jc w:val="center"/>
            </w:pPr>
            <w:r>
              <w:t>Нет</w:t>
            </w:r>
          </w:p>
        </w:tc>
      </w:tr>
      <w:tr w:rsidR="00D063FB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</w:pPr>
            <w:r w:rsidRPr="00734E55">
              <w:t>Супруга</w:t>
            </w:r>
          </w:p>
          <w:p w:rsidR="00D063FB" w:rsidRPr="00734E55" w:rsidRDefault="00D063FB" w:rsidP="0003415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>
              <w:t>323734,57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D063FB" w:rsidRPr="00734E55" w:rsidRDefault="00D063FB" w:rsidP="00DA7C41">
            <w:pPr>
              <w:spacing w:after="0" w:line="240" w:lineRule="auto"/>
              <w:jc w:val="center"/>
            </w:pPr>
          </w:p>
          <w:p w:rsidR="00D063FB" w:rsidRPr="00734E55" w:rsidRDefault="00D063FB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D063FB" w:rsidRPr="00734E55" w:rsidRDefault="00D063FB" w:rsidP="00DA7C41">
            <w:pPr>
              <w:spacing w:after="0" w:line="240" w:lineRule="auto"/>
              <w:jc w:val="center"/>
            </w:pPr>
          </w:p>
          <w:p w:rsidR="00D063FB" w:rsidRPr="00734E55" w:rsidRDefault="00D063FB" w:rsidP="00DA7C41">
            <w:pPr>
              <w:spacing w:after="0" w:line="240" w:lineRule="auto"/>
              <w:jc w:val="center"/>
            </w:pPr>
            <w:r w:rsidRPr="00734E55">
              <w:t>Жилой дом</w:t>
            </w:r>
          </w:p>
          <w:p w:rsidR="00D063FB" w:rsidRPr="00734E55" w:rsidRDefault="00D063FB" w:rsidP="00DA7C41">
            <w:pPr>
              <w:spacing w:after="0" w:line="240" w:lineRule="auto"/>
              <w:jc w:val="center"/>
            </w:pPr>
          </w:p>
          <w:p w:rsidR="00D063FB" w:rsidRPr="00734E55" w:rsidRDefault="00D063FB" w:rsidP="00DA7C41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</w:p>
          <w:p w:rsidR="00D063FB" w:rsidRPr="00734E55" w:rsidRDefault="00D063FB" w:rsidP="00734E55">
            <w:pPr>
              <w:spacing w:after="0" w:line="240" w:lineRule="auto"/>
              <w:jc w:val="center"/>
            </w:pP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>800,0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</w:p>
          <w:p w:rsidR="00D063FB" w:rsidRPr="00734E55" w:rsidRDefault="00D063FB" w:rsidP="00734E55">
            <w:pPr>
              <w:spacing w:after="0" w:line="240" w:lineRule="auto"/>
              <w:jc w:val="center"/>
            </w:pP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>109,5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Pr="00734E55" w:rsidRDefault="00D063FB" w:rsidP="00734E55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D063FB" w:rsidRPr="00734E55" w:rsidRDefault="00D063FB" w:rsidP="00734E55">
            <w:pPr>
              <w:spacing w:after="0" w:line="240" w:lineRule="auto"/>
              <w:jc w:val="center"/>
            </w:pPr>
          </w:p>
          <w:p w:rsidR="00D063FB" w:rsidRPr="00734E55" w:rsidRDefault="00D063FB" w:rsidP="00734E55">
            <w:pPr>
              <w:spacing w:after="0" w:line="240" w:lineRule="auto"/>
              <w:jc w:val="center"/>
            </w:pPr>
          </w:p>
          <w:p w:rsidR="00D063FB" w:rsidRDefault="00D063FB" w:rsidP="00734E55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D063FB" w:rsidRDefault="00D063FB" w:rsidP="00734E55">
            <w:pPr>
              <w:spacing w:after="0" w:line="240" w:lineRule="auto"/>
              <w:jc w:val="center"/>
            </w:pPr>
          </w:p>
          <w:p w:rsidR="00D063FB" w:rsidRDefault="00D063FB" w:rsidP="00734E55">
            <w:pPr>
              <w:spacing w:after="0" w:line="240" w:lineRule="auto"/>
              <w:jc w:val="center"/>
            </w:pPr>
          </w:p>
          <w:p w:rsidR="00D063FB" w:rsidRDefault="00D063FB" w:rsidP="00734E55">
            <w:pPr>
              <w:spacing w:after="0" w:line="240" w:lineRule="auto"/>
              <w:jc w:val="center"/>
            </w:pPr>
            <w:r>
              <w:t>Россия</w:t>
            </w:r>
          </w:p>
          <w:p w:rsidR="00D063FB" w:rsidRDefault="00D063FB" w:rsidP="00734E55">
            <w:pPr>
              <w:spacing w:after="0" w:line="240" w:lineRule="auto"/>
              <w:jc w:val="center"/>
            </w:pPr>
          </w:p>
          <w:p w:rsidR="00D063FB" w:rsidRPr="00734E55" w:rsidRDefault="00D063FB" w:rsidP="00734E5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Pr="00734E55" w:rsidRDefault="00D063FB" w:rsidP="005038E3">
            <w:pPr>
              <w:jc w:val="center"/>
            </w:pPr>
            <w:r>
              <w:t>Нет</w:t>
            </w:r>
          </w:p>
        </w:tc>
      </w:tr>
      <w:tr w:rsidR="00D063FB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</w:pPr>
            <w:r w:rsidRPr="00734E55"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>
              <w:t>11721,94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5038E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D063FB" w:rsidRPr="00734E55" w:rsidRDefault="00D063FB" w:rsidP="005038E3">
            <w:pPr>
              <w:spacing w:after="0" w:line="240" w:lineRule="auto"/>
              <w:jc w:val="center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D063FB" w:rsidRPr="00734E55" w:rsidRDefault="00D063FB" w:rsidP="005038E3">
            <w:pPr>
              <w:spacing w:after="0" w:line="240" w:lineRule="auto"/>
              <w:jc w:val="center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  <w:r w:rsidRPr="00734E55">
              <w:t>Жилой дом</w:t>
            </w:r>
          </w:p>
          <w:p w:rsidR="00D063FB" w:rsidRPr="00734E55" w:rsidRDefault="00D063FB" w:rsidP="00734E55">
            <w:pPr>
              <w:spacing w:after="0" w:line="240" w:lineRule="auto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5038E3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D063FB" w:rsidRPr="00734E55" w:rsidRDefault="00D063FB" w:rsidP="005038E3">
            <w:pPr>
              <w:spacing w:after="0" w:line="240" w:lineRule="auto"/>
              <w:jc w:val="center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  <w:r w:rsidRPr="00734E55">
              <w:t>800,0</w:t>
            </w:r>
          </w:p>
          <w:p w:rsidR="00D063FB" w:rsidRPr="00734E55" w:rsidRDefault="00D063FB" w:rsidP="005038E3">
            <w:pPr>
              <w:spacing w:after="0" w:line="240" w:lineRule="auto"/>
              <w:jc w:val="center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  <w:r w:rsidRPr="00734E55">
              <w:t>109,5</w:t>
            </w:r>
          </w:p>
          <w:p w:rsidR="00D063FB" w:rsidRPr="00734E55" w:rsidRDefault="00D063FB" w:rsidP="005038E3">
            <w:pPr>
              <w:spacing w:after="0" w:line="240" w:lineRule="auto"/>
              <w:jc w:val="center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5038E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D063FB" w:rsidRPr="00734E55" w:rsidRDefault="00D063FB" w:rsidP="005038E3">
            <w:pPr>
              <w:spacing w:after="0" w:line="240" w:lineRule="auto"/>
              <w:jc w:val="center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</w:p>
          <w:p w:rsidR="00D063FB" w:rsidRDefault="00D063FB" w:rsidP="005038E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D063FB" w:rsidRDefault="00D063FB" w:rsidP="005038E3">
            <w:pPr>
              <w:spacing w:after="0" w:line="240" w:lineRule="auto"/>
              <w:jc w:val="center"/>
            </w:pPr>
          </w:p>
          <w:p w:rsidR="00D063FB" w:rsidRDefault="00D063FB" w:rsidP="005038E3">
            <w:pPr>
              <w:spacing w:after="0" w:line="240" w:lineRule="auto"/>
              <w:jc w:val="center"/>
            </w:pPr>
          </w:p>
          <w:p w:rsidR="00D063FB" w:rsidRDefault="00D063FB" w:rsidP="005038E3">
            <w:pPr>
              <w:spacing w:after="0" w:line="240" w:lineRule="auto"/>
              <w:jc w:val="center"/>
            </w:pPr>
            <w:r>
              <w:t>Россия</w:t>
            </w:r>
          </w:p>
          <w:p w:rsidR="00D063FB" w:rsidRDefault="00D063FB" w:rsidP="005038E3">
            <w:pPr>
              <w:spacing w:after="0" w:line="240" w:lineRule="auto"/>
              <w:jc w:val="center"/>
            </w:pPr>
          </w:p>
          <w:p w:rsidR="00D063FB" w:rsidRPr="00734E55" w:rsidRDefault="00D063FB" w:rsidP="005038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34E55" w:rsidRDefault="00D063FB" w:rsidP="005038E3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D063FB" w:rsidRPr="0064015D" w:rsidRDefault="00D063FB" w:rsidP="00734E55"/>
    <w:p w:rsidR="00D063FB" w:rsidRDefault="00D063FB" w:rsidP="00192CB4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Хотынецкого  района» </w:t>
      </w:r>
    </w:p>
    <w:p w:rsidR="00D063FB" w:rsidRDefault="00D063FB" w:rsidP="00192CB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и членов его семьи</w:t>
      </w:r>
    </w:p>
    <w:p w:rsidR="00D063FB" w:rsidRPr="00855B4C" w:rsidRDefault="00D063FB" w:rsidP="00192CB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за период с 1 января по 31 декабря 2019 года  </w:t>
      </w:r>
    </w:p>
    <w:p w:rsidR="00D063FB" w:rsidRPr="00192CB4" w:rsidRDefault="00D063FB" w:rsidP="00192CB4">
      <w:pPr>
        <w:spacing w:after="0" w:line="240" w:lineRule="auto"/>
        <w:jc w:val="center"/>
        <w:rPr>
          <w:b/>
          <w:bCs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559"/>
        <w:gridCol w:w="1418"/>
        <w:gridCol w:w="1701"/>
      </w:tblGrid>
      <w:tr w:rsidR="00D063FB" w:rsidRPr="00AC3A29" w:rsidTr="00D135FA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D135FA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D135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D135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D135FA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Алёхин Сергей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2E2176" w:rsidRDefault="00D063FB" w:rsidP="00A43B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919823,69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63FB" w:rsidRDefault="00D063FB" w:rsidP="00A43B7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D063FB" w:rsidRDefault="00D063FB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063FB" w:rsidRPr="00937659" w:rsidRDefault="00D063FB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D063FB" w:rsidRDefault="00D063FB" w:rsidP="00A43B7A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  <w:p w:rsidR="00D063FB" w:rsidRDefault="00D063FB" w:rsidP="00A43B7A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937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D063FB" w:rsidRPr="009F34B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ГАЗ 2752</w:t>
            </w:r>
          </w:p>
          <w:p w:rsidR="00D063FB" w:rsidRPr="00554F0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Прицеп  к</w:t>
            </w:r>
            <w:proofErr w:type="gramEnd"/>
            <w:r>
              <w:rPr>
                <w:szCs w:val="24"/>
              </w:rPr>
              <w:t xml:space="preserve"> легковому автомобилю</w:t>
            </w:r>
          </w:p>
          <w:p w:rsidR="00D063FB" w:rsidRPr="004A02DF" w:rsidRDefault="00D063FB" w:rsidP="00D135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713516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5D19F2" w:rsidRDefault="00D063FB" w:rsidP="00D135F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135FA" w:rsidRDefault="00D063FB" w:rsidP="00A43B7A">
            <w:pPr>
              <w:jc w:val="center"/>
            </w:pPr>
            <w:r w:rsidRPr="00D135FA">
              <w:t>Нет</w:t>
            </w:r>
          </w:p>
        </w:tc>
      </w:tr>
      <w:tr w:rsidR="00D063FB" w:rsidTr="00D135FA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655AD3" w:rsidRDefault="00D063FB" w:rsidP="00A43B7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337990,80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D063FB" w:rsidRPr="00006641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(совместная) </w:t>
            </w: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D135FA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A43B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A43B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135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43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034D69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</w:t>
      </w:r>
    </w:p>
    <w:p w:rsidR="00D063FB" w:rsidRDefault="00D063FB"/>
    <w:p w:rsidR="00D063FB" w:rsidRDefault="00D063FB" w:rsidP="00233CFC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Колпнянского района» </w:t>
      </w:r>
    </w:p>
    <w:p w:rsidR="00D063FB" w:rsidRDefault="00D063FB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9B515F" w:rsidRDefault="00D063FB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за период с 1 января по 31 декабря 2019 года  </w:t>
      </w:r>
    </w:p>
    <w:p w:rsidR="00D063FB" w:rsidRDefault="00D063FB" w:rsidP="00233CFC">
      <w:pPr>
        <w:spacing w:after="0" w:line="240" w:lineRule="auto"/>
        <w:rPr>
          <w:sz w:val="28"/>
        </w:rPr>
      </w:pPr>
    </w:p>
    <w:p w:rsidR="00D063FB" w:rsidRDefault="00D063FB" w:rsidP="00233CFC">
      <w:pPr>
        <w:spacing w:after="0" w:line="240" w:lineRule="auto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72"/>
        <w:gridCol w:w="1842"/>
        <w:gridCol w:w="1279"/>
        <w:gridCol w:w="1704"/>
        <w:gridCol w:w="1704"/>
        <w:gridCol w:w="1559"/>
        <w:gridCol w:w="1276"/>
        <w:gridCol w:w="1702"/>
        <w:gridCol w:w="1700"/>
        <w:gridCol w:w="6"/>
      </w:tblGrid>
      <w:tr w:rsidR="00D063FB" w:rsidRPr="00AC3A29" w:rsidTr="00E24FC7">
        <w:trPr>
          <w:gridAfter w:val="1"/>
          <w:wAfter w:w="6" w:type="dxa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E24FC7">
        <w:trPr>
          <w:gridAfter w:val="1"/>
          <w:wAfter w:w="6" w:type="dxa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E24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E24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E24FC7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Махрина Наталья Викторовна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642685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594587,95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ВАЗ-21214</w:t>
            </w:r>
          </w:p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24F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E24FC7">
            <w:pPr>
              <w:jc w:val="center"/>
            </w:pPr>
            <w:r>
              <w:t>172,4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E24FC7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jc w:val="center"/>
            </w:pPr>
            <w:r>
              <w:t>Нет</w:t>
            </w:r>
          </w:p>
        </w:tc>
      </w:tr>
      <w:tr w:rsidR="00D063FB" w:rsidTr="00E24FC7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642685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247143,16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172,4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 Тур</w:t>
            </w:r>
          </w:p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E24FC7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24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E24F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E24FC7">
            <w:pPr>
              <w:jc w:val="center"/>
            </w:pPr>
            <w:r>
              <w:t>172,4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E24FC7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jc w:val="center"/>
            </w:pPr>
            <w:r>
              <w:t>Нет</w:t>
            </w:r>
          </w:p>
        </w:tc>
      </w:tr>
    </w:tbl>
    <w:p w:rsidR="00D063FB" w:rsidRDefault="00D063FB" w:rsidP="00B95E09">
      <w:pPr>
        <w:spacing w:after="0" w:line="240" w:lineRule="auto"/>
        <w:rPr>
          <w:b/>
          <w:sz w:val="28"/>
        </w:rPr>
      </w:pPr>
    </w:p>
    <w:p w:rsidR="00D063FB" w:rsidRDefault="00D063FB" w:rsidP="00B95E09">
      <w:pPr>
        <w:spacing w:after="0" w:line="240" w:lineRule="auto"/>
        <w:rPr>
          <w:b/>
          <w:sz w:val="28"/>
        </w:rPr>
      </w:pPr>
    </w:p>
    <w:p w:rsidR="00D063FB" w:rsidRDefault="00D063FB"/>
    <w:p w:rsidR="00D063FB" w:rsidRPr="00CA246E" w:rsidRDefault="00D063FB" w:rsidP="00BC5572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Корсаковского района» </w:t>
      </w:r>
    </w:p>
    <w:p w:rsidR="00D063FB" w:rsidRPr="00113A9E" w:rsidRDefault="00D063FB" w:rsidP="0020340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203402" w:rsidRDefault="00D063FB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Pr="00203402" w:rsidRDefault="00D063FB" w:rsidP="00BC5572">
      <w:pPr>
        <w:spacing w:after="0" w:line="240" w:lineRule="auto"/>
        <w:jc w:val="center"/>
        <w:rPr>
          <w:b/>
          <w:bCs/>
          <w:sz w:val="28"/>
        </w:rPr>
      </w:pPr>
    </w:p>
    <w:p w:rsidR="00D063FB" w:rsidRDefault="00D063FB" w:rsidP="00DF51D1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F27233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</w:t>
            </w:r>
            <w:r w:rsidRPr="00AC3A29">
              <w:rPr>
                <w:szCs w:val="24"/>
              </w:rPr>
              <w:lastRenderedPageBreak/>
              <w:t xml:space="preserve">доход 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</w:t>
            </w:r>
            <w:r w:rsidRPr="00AC3A29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F27233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F27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F27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F272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F27233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Макаренко Наталья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453A0E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895698,73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063FB" w:rsidRPr="00242F8E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F27233" w:rsidRDefault="00D063FB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F2723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  <w:p w:rsidR="00D063FB" w:rsidRPr="00F27233" w:rsidRDefault="00D063FB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Pr="00F27233" w:rsidRDefault="00D063FB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F27233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ХЕТЧБЕК</w:t>
            </w:r>
            <w:r w:rsidRPr="00F27233">
              <w:rPr>
                <w:szCs w:val="24"/>
                <w:lang w:val="en-US"/>
              </w:rPr>
              <w:t xml:space="preserve">) </w:t>
            </w:r>
            <w:r>
              <w:rPr>
                <w:szCs w:val="24"/>
                <w:lang w:val="en-US"/>
              </w:rPr>
              <w:t>RENAULT</w:t>
            </w:r>
            <w:r w:rsidRPr="00F2723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  <w:p w:rsidR="00D063FB" w:rsidRPr="00F27233" w:rsidRDefault="00D063FB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6053D" w:rsidRDefault="00D063FB" w:rsidP="00F272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F27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F27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203402">
            <w:pPr>
              <w:jc w:val="center"/>
            </w:pPr>
            <w:r>
              <w:t>Нет</w:t>
            </w:r>
          </w:p>
        </w:tc>
      </w:tr>
      <w:tr w:rsidR="00D063FB" w:rsidTr="00F27233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453A0E" w:rsidRDefault="00D063FB" w:rsidP="00CA2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49266,91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1635,0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9E75D5" w:rsidRDefault="00D063FB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ССАНГ ЙОНГ </w:t>
            </w:r>
            <w:r>
              <w:rPr>
                <w:szCs w:val="24"/>
                <w:lang w:val="en-US"/>
              </w:rPr>
              <w:t>Ssangyong Kyron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9E75D5" w:rsidRDefault="00D063FB" w:rsidP="00F2723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F27233">
            <w:pPr>
              <w:jc w:val="center"/>
            </w:pPr>
            <w:r>
              <w:t>1819,0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F272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203402">
            <w:pPr>
              <w:jc w:val="center"/>
            </w:pPr>
            <w:r>
              <w:t>Нет</w:t>
            </w:r>
          </w:p>
        </w:tc>
      </w:tr>
    </w:tbl>
    <w:p w:rsidR="00D063FB" w:rsidRPr="00DF51D1" w:rsidRDefault="00D063FB" w:rsidP="00DF51D1"/>
    <w:p w:rsidR="00D063FB" w:rsidRPr="00C24657" w:rsidRDefault="00D063FB" w:rsidP="00C24657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Краснозоренского района» и членов ее семьи</w:t>
      </w:r>
    </w:p>
    <w:p w:rsidR="00D063FB" w:rsidRPr="009B515F" w:rsidRDefault="00D063FB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Default="00D063FB" w:rsidP="00233CFC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C24657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</w:t>
            </w:r>
            <w:r w:rsidRPr="00AC3A29">
              <w:rPr>
                <w:szCs w:val="24"/>
              </w:rPr>
              <w:lastRenderedPageBreak/>
              <w:t>го имущества, источники)</w:t>
            </w:r>
          </w:p>
        </w:tc>
      </w:tr>
      <w:tr w:rsidR="00D063FB" w:rsidRPr="00AC3A29" w:rsidTr="00C24657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C246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C246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C24657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C5344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Горелова Татьяна </w:t>
            </w:r>
          </w:p>
          <w:p w:rsidR="00D063FB" w:rsidRPr="00571578" w:rsidRDefault="00D063FB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441D3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2172448,12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FD7BC4" w:rsidRDefault="00D063FB" w:rsidP="000C2F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5100,0</w:t>
            </w: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(1/9 доли)</w:t>
            </w: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D063FB" w:rsidRDefault="00D063FB" w:rsidP="000C2F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C5344E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C5344E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Pr="00C24657" w:rsidRDefault="00D063FB" w:rsidP="000C2F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Default="00D063FB" w:rsidP="00C2465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,</w:t>
            </w:r>
          </w:p>
          <w:p w:rsidR="00D063FB" w:rsidRPr="00A441D3" w:rsidRDefault="00D063FB" w:rsidP="00C2465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20011</w:t>
            </w:r>
            <w:r>
              <w:rPr>
                <w:szCs w:val="24"/>
                <w:lang w:val="en-US"/>
              </w:rPr>
              <w:t>U</w:t>
            </w:r>
          </w:p>
          <w:p w:rsidR="00D063FB" w:rsidRPr="00A6053D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6053D" w:rsidRDefault="00D063FB" w:rsidP="00C2465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C24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C24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C5344E">
            <w:pPr>
              <w:jc w:val="center"/>
            </w:pPr>
            <w:r>
              <w:t>Нет</w:t>
            </w:r>
          </w:p>
        </w:tc>
      </w:tr>
      <w:tr w:rsidR="00D063FB" w:rsidTr="00C24657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441D3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28102,63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(1/20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C24657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C24657">
              <w:rPr>
                <w:szCs w:val="24"/>
              </w:rPr>
              <w:t xml:space="preserve"> 210740</w:t>
            </w:r>
          </w:p>
          <w:p w:rsidR="00D063FB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5320</w:t>
            </w:r>
          </w:p>
          <w:p w:rsidR="00D063FB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C24657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  <w:p w:rsidR="00D063FB" w:rsidRPr="00C24657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A441D3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грузовому автомобилю ГКБ 8350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E73D5" w:rsidRDefault="00D063FB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B95E09">
      <w:pPr>
        <w:spacing w:after="0" w:line="240" w:lineRule="auto"/>
        <w:rPr>
          <w:b/>
          <w:sz w:val="28"/>
        </w:rPr>
      </w:pPr>
    </w:p>
    <w:p w:rsidR="00D063FB" w:rsidRDefault="00D063FB" w:rsidP="0014139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Кромского  района» </w:t>
      </w:r>
    </w:p>
    <w:p w:rsidR="00D063FB" w:rsidRDefault="00D063FB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855DD2" w:rsidRDefault="00D063FB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Pr="00190B6A" w:rsidRDefault="00D063FB" w:rsidP="00D20B90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BE2E84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счет которых совершена </w:t>
            </w:r>
            <w:r w:rsidRPr="00AC3A29">
              <w:rPr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D063FB" w:rsidRPr="00AC3A29" w:rsidTr="00BE2E84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BE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BE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Рязанцева </w:t>
            </w:r>
          </w:p>
          <w:p w:rsidR="00D063FB" w:rsidRDefault="00D063FB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D063FB" w:rsidRPr="002371EB" w:rsidRDefault="00D063FB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371C68" w:rsidRDefault="00D063FB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528862,99</w:t>
            </w:r>
          </w:p>
          <w:p w:rsidR="00D063FB" w:rsidRPr="008F32BE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D063FB" w:rsidRDefault="00D063FB" w:rsidP="00BB356B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D063FB" w:rsidRDefault="00D063FB" w:rsidP="002371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E2E8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371EB" w:rsidRDefault="00D063FB" w:rsidP="00BE2E8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371EB" w:rsidRDefault="00D063FB" w:rsidP="00BE2E8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371EB" w:rsidRDefault="00D063FB" w:rsidP="00BB35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63FB" w:rsidRDefault="00D063FB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190B6A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6501,94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2371EB" w:rsidRDefault="00D063FB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371C68" w:rsidRDefault="00D063FB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Pr="00371C68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Pr="00885DB9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371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175F1" w:rsidRDefault="00D063FB" w:rsidP="00BB356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175F1" w:rsidRDefault="00D063FB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Pr="00BB552A" w:rsidRDefault="00D063FB" w:rsidP="00BB552A"/>
    <w:p w:rsidR="00D063FB" w:rsidRDefault="00D063FB" w:rsidP="003B04F9">
      <w:pPr>
        <w:spacing w:after="0" w:line="240" w:lineRule="auto"/>
        <w:rPr>
          <w:b/>
          <w:sz w:val="28"/>
        </w:rPr>
      </w:pPr>
    </w:p>
    <w:p w:rsidR="00D063FB" w:rsidRDefault="00D063FB" w:rsidP="009074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Ливенского района» </w:t>
      </w:r>
    </w:p>
    <w:p w:rsidR="00D063FB" w:rsidRDefault="00D063FB" w:rsidP="009074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FC2499" w:rsidRDefault="00D063FB" w:rsidP="009074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Pr="00163979" w:rsidRDefault="00D063FB" w:rsidP="00451BD9">
      <w:pPr>
        <w:spacing w:after="0" w:line="240" w:lineRule="auto"/>
        <w:rPr>
          <w:b/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275"/>
        <w:gridCol w:w="1701"/>
        <w:gridCol w:w="1701"/>
        <w:gridCol w:w="1418"/>
        <w:gridCol w:w="1276"/>
        <w:gridCol w:w="1701"/>
        <w:gridCol w:w="1701"/>
      </w:tblGrid>
      <w:tr w:rsidR="00D063FB" w:rsidRPr="00AC3A29" w:rsidTr="00163979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163979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5F1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5F1B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163979">
        <w:trPr>
          <w:trHeight w:val="5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804300" w:rsidRDefault="00D063FB" w:rsidP="00474D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Красавкина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Татьяна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33765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649851,51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5F1B6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EA2369" w:rsidRDefault="00D063FB" w:rsidP="005F1B6B">
            <w:pPr>
              <w:jc w:val="center"/>
              <w:rPr>
                <w:szCs w:val="24"/>
              </w:rPr>
            </w:pPr>
            <w:r w:rsidRPr="00EA2369">
              <w:rPr>
                <w:szCs w:val="24"/>
              </w:rPr>
              <w:t>100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EA2369" w:rsidRDefault="00D063FB" w:rsidP="005F1B6B">
            <w:pPr>
              <w:jc w:val="center"/>
              <w:rPr>
                <w:szCs w:val="24"/>
              </w:rPr>
            </w:pPr>
            <w:r w:rsidRPr="00EA236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EA2369" w:rsidRDefault="00D063FB" w:rsidP="00474D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163979">
        <w:trPr>
          <w:trHeight w:val="5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474D7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33765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920768,98</w:t>
            </w:r>
          </w:p>
          <w:p w:rsidR="00D063FB" w:rsidRPr="00C32F41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744,0</w:t>
            </w:r>
          </w:p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D063FB" w:rsidRDefault="00D063FB" w:rsidP="00474D7D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D063FB" w:rsidRDefault="00D063FB" w:rsidP="001639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74D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02607B" w:rsidRDefault="00D063FB" w:rsidP="005F1B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ФОРД</w:t>
            </w:r>
            <w:r>
              <w:rPr>
                <w:szCs w:val="24"/>
                <w:lang w:val="en-US"/>
              </w:rPr>
              <w:t xml:space="preserve"> FUSION</w:t>
            </w:r>
          </w:p>
          <w:p w:rsidR="00D063FB" w:rsidRDefault="00D063FB" w:rsidP="005F1B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5F1B6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F1B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F1B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5F1B6B" w:rsidRDefault="00D063FB" w:rsidP="00474D7D">
            <w:pPr>
              <w:jc w:val="center"/>
              <w:rPr>
                <w:szCs w:val="24"/>
              </w:rPr>
            </w:pPr>
            <w:r w:rsidRPr="005F1B6B">
              <w:rPr>
                <w:szCs w:val="24"/>
              </w:rPr>
              <w:t>Нет</w:t>
            </w:r>
          </w:p>
        </w:tc>
      </w:tr>
    </w:tbl>
    <w:p w:rsidR="00D063FB" w:rsidRDefault="00D063FB" w:rsidP="00451BD9">
      <w:pPr>
        <w:spacing w:after="0" w:line="240" w:lineRule="auto"/>
      </w:pPr>
    </w:p>
    <w:p w:rsidR="00D063FB" w:rsidRDefault="00D063FB" w:rsidP="007730F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Малоархангельского  района» </w:t>
      </w:r>
    </w:p>
    <w:p w:rsidR="00D063FB" w:rsidRDefault="00D063FB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F31D93" w:rsidRDefault="00D063FB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Pr="003F3ECB" w:rsidRDefault="00D063FB" w:rsidP="006D0E95">
      <w:pPr>
        <w:spacing w:after="0" w:line="240" w:lineRule="auto"/>
        <w:rPr>
          <w:b/>
          <w:sz w:val="28"/>
        </w:rPr>
      </w:pPr>
    </w:p>
    <w:p w:rsidR="00D063FB" w:rsidRDefault="00D063FB" w:rsidP="006D0E95">
      <w:pPr>
        <w:spacing w:after="0" w:line="240" w:lineRule="auto"/>
        <w:jc w:val="right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842"/>
        <w:gridCol w:w="1418"/>
        <w:gridCol w:w="1559"/>
        <w:gridCol w:w="1701"/>
        <w:gridCol w:w="1276"/>
        <w:gridCol w:w="1276"/>
        <w:gridCol w:w="1701"/>
        <w:gridCol w:w="1701"/>
      </w:tblGrid>
      <w:tr w:rsidR="00D063FB" w:rsidRPr="00AC3A29" w:rsidTr="00105E2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105E2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105E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105E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105E2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Некрасова Лариса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214FC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643667,80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105E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031E31" w:rsidRDefault="00D063FB" w:rsidP="00105E23">
            <w:pPr>
              <w:jc w:val="center"/>
              <w:rPr>
                <w:szCs w:val="24"/>
              </w:rPr>
            </w:pPr>
            <w:r w:rsidRPr="00031E31">
              <w:rPr>
                <w:szCs w:val="24"/>
              </w:rPr>
              <w:t>68,8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105E2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63FB" w:rsidRDefault="00D063FB" w:rsidP="00EE7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214FC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399611,80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A4394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A4394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A4394" w:rsidRDefault="00D063FB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6D0E95"/>
    <w:p w:rsidR="00D063FB" w:rsidRDefault="00D063FB" w:rsidP="006D0E95">
      <w:pPr>
        <w:spacing w:after="0" w:line="240" w:lineRule="auto"/>
      </w:pPr>
    </w:p>
    <w:p w:rsidR="00D063FB" w:rsidRPr="00BC5572" w:rsidRDefault="00D063FB" w:rsidP="00BC5572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lastRenderedPageBreak/>
        <w:t>Сведения</w:t>
      </w:r>
      <w:r>
        <w:rPr>
          <w:b/>
          <w:bCs/>
          <w:sz w:val="28"/>
        </w:rPr>
        <w:br/>
        <w:t>о доходах, расхода,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Мценского  района» </w:t>
      </w:r>
    </w:p>
    <w:p w:rsidR="00D063FB" w:rsidRPr="00BC32B4" w:rsidRDefault="00D063FB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Pr="00B5587E" w:rsidRDefault="00D063FB" w:rsidP="00DF51D1">
      <w:pPr>
        <w:spacing w:after="0" w:line="240" w:lineRule="auto"/>
        <w:jc w:val="right"/>
        <w:rPr>
          <w:sz w:val="28"/>
        </w:rPr>
      </w:pPr>
    </w:p>
    <w:p w:rsidR="00D063FB" w:rsidRPr="00B5587E" w:rsidRDefault="00D063FB" w:rsidP="00DF51D1">
      <w:pPr>
        <w:spacing w:after="0" w:line="240" w:lineRule="auto"/>
        <w:jc w:val="right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15"/>
        <w:gridCol w:w="1556"/>
        <w:gridCol w:w="1277"/>
        <w:gridCol w:w="1705"/>
        <w:gridCol w:w="1846"/>
        <w:gridCol w:w="1418"/>
        <w:gridCol w:w="1276"/>
        <w:gridCol w:w="1701"/>
        <w:gridCol w:w="1701"/>
        <w:gridCol w:w="6"/>
      </w:tblGrid>
      <w:tr w:rsidR="00D063FB" w:rsidRPr="00AC3A29" w:rsidTr="007F2C25">
        <w:trPr>
          <w:gridAfter w:val="1"/>
          <w:wAfter w:w="6" w:type="dxa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7F2C25">
        <w:trPr>
          <w:gridAfter w:val="1"/>
          <w:wAfter w:w="6" w:type="dxa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7F2C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7F2C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7F2C25">
        <w:trPr>
          <w:trHeight w:val="58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5A47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Аниканова Лариса Анатольевна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E72F5F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702888,39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D56E28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18,59</w:t>
            </w: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5A479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A47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7F2C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7F2C2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5A47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A4796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A4796">
            <w:pPr>
              <w:jc w:val="center"/>
            </w:pPr>
            <w:r>
              <w:t>Нет</w:t>
            </w:r>
          </w:p>
        </w:tc>
      </w:tr>
    </w:tbl>
    <w:p w:rsidR="00D063FB" w:rsidRDefault="00D063FB" w:rsidP="00DF51D1">
      <w:pPr>
        <w:spacing w:after="0" w:line="240" w:lineRule="auto"/>
        <w:rPr>
          <w:b/>
          <w:sz w:val="28"/>
        </w:rPr>
      </w:pPr>
    </w:p>
    <w:p w:rsidR="00D063FB" w:rsidRDefault="00D063FB" w:rsidP="00DF51D1">
      <w:pPr>
        <w:spacing w:after="0" w:line="240" w:lineRule="auto"/>
        <w:rPr>
          <w:b/>
          <w:sz w:val="28"/>
        </w:rPr>
      </w:pPr>
    </w:p>
    <w:p w:rsidR="00D063FB" w:rsidRDefault="00D063FB" w:rsidP="00DF51D1">
      <w:pPr>
        <w:spacing w:after="0" w:line="240" w:lineRule="auto"/>
        <w:rPr>
          <w:b/>
          <w:sz w:val="28"/>
        </w:rPr>
      </w:pPr>
    </w:p>
    <w:p w:rsidR="00D063FB" w:rsidRPr="00DF51D1" w:rsidRDefault="00D063FB" w:rsidP="00DF51D1"/>
    <w:p w:rsidR="00D063FB" w:rsidRDefault="00D063FB" w:rsidP="00DE2FDA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Новодеревеньковского  района» </w:t>
      </w:r>
    </w:p>
    <w:p w:rsidR="00D063FB" w:rsidRPr="00366831" w:rsidRDefault="00D063FB" w:rsidP="00DE2FD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4C57F0" w:rsidRDefault="00D063FB" w:rsidP="00DE2FD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Default="00D063FB" w:rsidP="003A0685">
      <w:pPr>
        <w:spacing w:after="0" w:line="240" w:lineRule="auto"/>
        <w:jc w:val="right"/>
        <w:rPr>
          <w:sz w:val="28"/>
        </w:rPr>
      </w:pPr>
    </w:p>
    <w:p w:rsidR="00D063FB" w:rsidRDefault="00D063FB" w:rsidP="003A0685">
      <w:pPr>
        <w:spacing w:after="0" w:line="240" w:lineRule="auto"/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843"/>
        <w:gridCol w:w="1276"/>
        <w:gridCol w:w="1701"/>
        <w:gridCol w:w="1842"/>
        <w:gridCol w:w="1418"/>
        <w:gridCol w:w="1276"/>
        <w:gridCol w:w="1701"/>
        <w:gridCol w:w="1984"/>
      </w:tblGrid>
      <w:tr w:rsidR="00D063FB" w:rsidRPr="00AC3A29" w:rsidTr="00433BA1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E6E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CE6E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AC3A29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433BA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RPr="00AC3A29" w:rsidTr="00AC3A29">
        <w:trPr>
          <w:trHeight w:val="5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rPr>
                <w:szCs w:val="24"/>
              </w:rPr>
            </w:pPr>
            <w:r w:rsidRPr="00AC3A29">
              <w:rPr>
                <w:szCs w:val="24"/>
              </w:rPr>
              <w:t>Мальцева Елена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662802,60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53,1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(2/3 доли)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E44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AC3A29">
              <w:rPr>
                <w:szCs w:val="24"/>
              </w:rPr>
              <w:t xml:space="preserve"> </w:t>
            </w:r>
          </w:p>
        </w:tc>
      </w:tr>
      <w:tr w:rsidR="00D063FB" w:rsidRPr="00AC3A29" w:rsidTr="00AC3A29">
        <w:trPr>
          <w:trHeight w:val="5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rPr>
                <w:szCs w:val="24"/>
              </w:rPr>
            </w:pPr>
            <w:r w:rsidRPr="00AC3A29">
              <w:rPr>
                <w:szCs w:val="24"/>
              </w:rPr>
              <w:t>Супруг</w:t>
            </w:r>
          </w:p>
          <w:p w:rsidR="00D063FB" w:rsidRPr="00AC3A29" w:rsidRDefault="00D063FB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186968,29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Автомобиль</w:t>
            </w:r>
          </w:p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  <w:lang w:val="en-US"/>
              </w:rPr>
              <w:t>XEHD</w:t>
            </w:r>
            <w:r w:rsidRPr="00AC3A29">
              <w:rPr>
                <w:szCs w:val="24"/>
              </w:rPr>
              <w:t xml:space="preserve">Э </w:t>
            </w:r>
            <w:r w:rsidRPr="00AC3A29">
              <w:rPr>
                <w:szCs w:val="24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</w:tr>
    </w:tbl>
    <w:p w:rsidR="00D063FB" w:rsidRDefault="00D063FB" w:rsidP="003A0685">
      <w:pPr>
        <w:spacing w:after="0" w:line="240" w:lineRule="auto"/>
      </w:pPr>
    </w:p>
    <w:p w:rsidR="00D063FB" w:rsidRDefault="00D063FB" w:rsidP="00A66D6C">
      <w:pPr>
        <w:spacing w:after="0" w:line="240" w:lineRule="auto"/>
      </w:pPr>
    </w:p>
    <w:p w:rsidR="00D063FB" w:rsidRDefault="00D063FB"/>
    <w:p w:rsidR="00D063FB" w:rsidRDefault="00D063FB" w:rsidP="00C217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Новосильского  района» </w:t>
      </w:r>
    </w:p>
    <w:p w:rsidR="00D063FB" w:rsidRDefault="00D063FB" w:rsidP="00C217C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FE49FB" w:rsidRDefault="00D063FB" w:rsidP="00C217C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Default="00D063FB" w:rsidP="00C217C4">
      <w:pPr>
        <w:spacing w:after="0" w:line="240" w:lineRule="auto"/>
        <w:rPr>
          <w:sz w:val="28"/>
        </w:rPr>
      </w:pPr>
    </w:p>
    <w:p w:rsidR="00D063FB" w:rsidRDefault="00D063FB" w:rsidP="00000770">
      <w:pPr>
        <w:spacing w:after="0" w:line="240" w:lineRule="auto"/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276"/>
        <w:gridCol w:w="1701"/>
        <w:gridCol w:w="1559"/>
        <w:gridCol w:w="1276"/>
        <w:gridCol w:w="1276"/>
        <w:gridCol w:w="1701"/>
        <w:gridCol w:w="1984"/>
      </w:tblGrid>
      <w:tr w:rsidR="00D063FB" w:rsidRPr="00AC3A29" w:rsidTr="002E2BF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счет которых совершена сделка (вид </w:t>
            </w:r>
            <w:r w:rsidRPr="00AC3A29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D063FB" w:rsidRPr="00AC3A29" w:rsidTr="002E2BF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2E2B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2E2B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2E2BF2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Васильчикова </w:t>
            </w:r>
          </w:p>
          <w:p w:rsidR="00D063FB" w:rsidRDefault="00D063FB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Нина </w:t>
            </w:r>
          </w:p>
          <w:p w:rsidR="00D063FB" w:rsidRDefault="00D063FB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197CEE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718987,96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F50DB6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51</w:t>
            </w:r>
            <w:r>
              <w:rPr>
                <w:szCs w:val="24"/>
              </w:rPr>
              <w:t>,4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D63CCB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2E2BF2">
            <w:pPr>
              <w:jc w:val="center"/>
            </w:pPr>
            <w:r w:rsidRPr="00A96BD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4805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8052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E2BF2" w:rsidRDefault="00D063FB" w:rsidP="00480528">
            <w:pPr>
              <w:jc w:val="center"/>
              <w:rPr>
                <w:szCs w:val="24"/>
              </w:rPr>
            </w:pPr>
            <w:r w:rsidRPr="002E2BF2">
              <w:rPr>
                <w:szCs w:val="24"/>
              </w:rPr>
              <w:t>Нет</w:t>
            </w:r>
          </w:p>
        </w:tc>
      </w:tr>
      <w:tr w:rsidR="00D063FB" w:rsidTr="002E2BF2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63FB" w:rsidRDefault="00D063FB" w:rsidP="004805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197CEE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353606,22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6A46BD" w:rsidRDefault="00D063FB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D063FB" w:rsidRPr="006A46BD" w:rsidRDefault="00D063FB" w:rsidP="004805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E23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2E234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E234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2E234A" w:rsidRDefault="00D063FB" w:rsidP="002E23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847100" w:rsidRDefault="00D063FB" w:rsidP="002E2B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63CCB">
              <w:rPr>
                <w:szCs w:val="24"/>
              </w:rPr>
              <w:t>ВАЗ-21</w:t>
            </w:r>
            <w:r>
              <w:rPr>
                <w:szCs w:val="24"/>
                <w:lang w:val="en-US"/>
              </w:rPr>
              <w:t>31</w:t>
            </w:r>
          </w:p>
          <w:p w:rsidR="00D063FB" w:rsidRPr="00D63CCB" w:rsidRDefault="00D063FB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2E2BF2">
            <w:pPr>
              <w:jc w:val="center"/>
            </w:pPr>
            <w:r w:rsidRPr="00A96BD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4805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000770">
      <w:pPr>
        <w:spacing w:after="0" w:line="240" w:lineRule="auto"/>
      </w:pPr>
    </w:p>
    <w:p w:rsidR="00D063FB" w:rsidRDefault="00D063FB" w:rsidP="00B261D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Северного района города Орла» </w:t>
      </w:r>
    </w:p>
    <w:p w:rsidR="00D063FB" w:rsidRDefault="00D063FB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Default="00D063FB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Pr="009679F6" w:rsidRDefault="00D063FB" w:rsidP="00B261D1">
      <w:pPr>
        <w:spacing w:after="0" w:line="240" w:lineRule="auto"/>
        <w:jc w:val="center"/>
        <w:rPr>
          <w:b/>
          <w:bCs/>
          <w:sz w:val="28"/>
        </w:rPr>
      </w:pPr>
    </w:p>
    <w:p w:rsidR="00D063FB" w:rsidRDefault="00D063FB" w:rsidP="00905627">
      <w:pPr>
        <w:spacing w:after="0" w:line="240" w:lineRule="auto"/>
        <w:jc w:val="right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844"/>
        <w:gridCol w:w="1276"/>
        <w:gridCol w:w="1702"/>
        <w:gridCol w:w="1843"/>
        <w:gridCol w:w="1419"/>
        <w:gridCol w:w="1276"/>
        <w:gridCol w:w="1702"/>
        <w:gridCol w:w="1701"/>
        <w:gridCol w:w="6"/>
      </w:tblGrid>
      <w:tr w:rsidR="00D063FB" w:rsidTr="00576905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 пользовании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 источниках получения средств, за счет которых совершена сделка (вид приобретенно</w:t>
            </w:r>
            <w:r>
              <w:rPr>
                <w:szCs w:val="24"/>
              </w:rPr>
              <w:lastRenderedPageBreak/>
              <w:t>го имущества, источники)</w:t>
            </w:r>
          </w:p>
        </w:tc>
      </w:tr>
      <w:tr w:rsidR="00D063FB" w:rsidTr="00576905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Default="00D063FB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Default="00D063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063FB" w:rsidRDefault="00D063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Default="00D063FB">
            <w:pPr>
              <w:spacing w:after="0" w:line="240" w:lineRule="auto"/>
              <w:rPr>
                <w:szCs w:val="24"/>
              </w:rPr>
            </w:pPr>
          </w:p>
        </w:tc>
      </w:tr>
      <w:tr w:rsidR="00D063FB" w:rsidTr="00C54C29">
        <w:trPr>
          <w:gridAfter w:val="1"/>
          <w:wAfter w:w="6" w:type="dxa"/>
          <w:trHeight w:val="58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63FB" w:rsidRDefault="00D063FB" w:rsidP="009456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Никитина Галина    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63FB" w:rsidRPr="00576905" w:rsidRDefault="00D063FB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897979,75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62726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CD57FD" w:rsidRDefault="00D063FB" w:rsidP="00162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4672DA" w:rsidRDefault="00D063FB" w:rsidP="00162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162726" w:rsidRDefault="00D063FB" w:rsidP="009456AE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CD57FD" w:rsidRDefault="00D063FB" w:rsidP="009456AE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4672DA" w:rsidRDefault="00D063FB" w:rsidP="00CB639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E05930" w:rsidRDefault="00D063FB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C54C29">
        <w:trPr>
          <w:gridAfter w:val="1"/>
          <w:wAfter w:w="6" w:type="dxa"/>
          <w:trHeight w:val="582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9456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9456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62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62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62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9456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9456A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CD57FD" w:rsidRDefault="00D063FB" w:rsidP="009456AE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4672DA" w:rsidRDefault="00D063FB" w:rsidP="00CB639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CB639C">
            <w:pPr>
              <w:jc w:val="center"/>
              <w:rPr>
                <w:szCs w:val="24"/>
              </w:rPr>
            </w:pPr>
          </w:p>
        </w:tc>
      </w:tr>
      <w:tr w:rsidR="00D063FB" w:rsidTr="00C54C29">
        <w:trPr>
          <w:gridAfter w:val="1"/>
          <w:wAfter w:w="6" w:type="dxa"/>
          <w:trHeight w:val="58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9456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63FB" w:rsidRDefault="00D063FB" w:rsidP="009456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63FB" w:rsidRPr="00FA75A8" w:rsidRDefault="00D063FB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293944,57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63FB" w:rsidRDefault="00D063FB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9456AE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CB63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CB639C" w:rsidRDefault="00D063FB" w:rsidP="009456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CERY S18D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CB639C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CD57FD" w:rsidRDefault="00D063FB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Pr="004672DA" w:rsidRDefault="00D063FB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Pr="004672DA" w:rsidRDefault="00D063FB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C54C29">
        <w:trPr>
          <w:gridAfter w:val="1"/>
          <w:wAfter w:w="6" w:type="dxa"/>
          <w:trHeight w:val="582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76905">
            <w:pPr>
              <w:jc w:val="center"/>
              <w:rPr>
                <w:szCs w:val="24"/>
              </w:rPr>
            </w:pPr>
          </w:p>
        </w:tc>
      </w:tr>
    </w:tbl>
    <w:p w:rsidR="00D063FB" w:rsidRDefault="00D063FB" w:rsidP="00905627">
      <w:pPr>
        <w:spacing w:after="0" w:line="240" w:lineRule="auto"/>
        <w:rPr>
          <w:b/>
          <w:sz w:val="28"/>
        </w:rPr>
      </w:pPr>
    </w:p>
    <w:p w:rsidR="00D063FB" w:rsidRDefault="00D063FB" w:rsidP="00905627">
      <w:pPr>
        <w:spacing w:after="0" w:line="240" w:lineRule="auto"/>
        <w:rPr>
          <w:b/>
          <w:sz w:val="28"/>
        </w:rPr>
      </w:pPr>
    </w:p>
    <w:p w:rsidR="00D063FB" w:rsidRDefault="00D063FB" w:rsidP="00905627">
      <w:pPr>
        <w:spacing w:after="0" w:line="240" w:lineRule="auto"/>
        <w:rPr>
          <w:b/>
          <w:sz w:val="28"/>
        </w:rPr>
      </w:pPr>
    </w:p>
    <w:p w:rsidR="00D063FB" w:rsidRDefault="00D063FB" w:rsidP="00905627">
      <w:pPr>
        <w:spacing w:after="0" w:line="240" w:lineRule="auto"/>
      </w:pPr>
    </w:p>
    <w:p w:rsidR="00D063FB" w:rsidRPr="006314CC" w:rsidRDefault="00D063FB" w:rsidP="00A52D49">
      <w:pPr>
        <w:spacing w:after="0" w:line="240" w:lineRule="auto"/>
        <w:rPr>
          <w:b/>
          <w:sz w:val="28"/>
          <w:lang w:val="en-US"/>
        </w:rPr>
      </w:pPr>
    </w:p>
    <w:p w:rsidR="00D063FB" w:rsidRPr="00A52D49" w:rsidRDefault="00D063FB" w:rsidP="00A52D49">
      <w:pPr>
        <w:spacing w:after="0" w:line="240" w:lineRule="auto"/>
        <w:rPr>
          <w:b/>
          <w:sz w:val="28"/>
          <w:lang w:val="en-US"/>
        </w:rPr>
      </w:pPr>
    </w:p>
    <w:p w:rsidR="00D063FB" w:rsidRPr="00326F69" w:rsidRDefault="00D063FB" w:rsidP="00326F69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Советского района города  Орла» </w:t>
      </w:r>
    </w:p>
    <w:p w:rsidR="00D063FB" w:rsidRPr="00326F69" w:rsidRDefault="00D063FB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D063FB" w:rsidRPr="008D7CD1" w:rsidRDefault="00D063FB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2019</w:t>
      </w:r>
      <w:r w:rsidRPr="008D7CD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года   </w:t>
      </w:r>
    </w:p>
    <w:p w:rsidR="00D063FB" w:rsidRPr="008D7CD1" w:rsidRDefault="00D063FB" w:rsidP="00326F69">
      <w:pPr>
        <w:spacing w:after="0" w:line="240" w:lineRule="auto"/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843"/>
        <w:gridCol w:w="1275"/>
        <w:gridCol w:w="1701"/>
        <w:gridCol w:w="1701"/>
        <w:gridCol w:w="1418"/>
        <w:gridCol w:w="1276"/>
        <w:gridCol w:w="1701"/>
        <w:gridCol w:w="1701"/>
      </w:tblGrid>
      <w:tr w:rsidR="00D063FB" w:rsidRPr="00AC3A29" w:rsidTr="00D21AC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D21ACA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D21ACA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Семенихин</w:t>
            </w:r>
          </w:p>
          <w:p w:rsidR="00D063FB" w:rsidRDefault="00D063FB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D063FB" w:rsidRPr="003172EC" w:rsidRDefault="00D063FB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Валентинович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C3835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831331,85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B61F00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D21ACA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61F00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29,0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500,0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61F00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21ACA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D063FB" w:rsidRPr="005E275F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21ACA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D21ACA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406212" w:rsidRDefault="00D063FB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7C3835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298497,68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D21A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511163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A52D49">
      <w:pPr>
        <w:spacing w:after="0" w:line="240" w:lineRule="auto"/>
        <w:rPr>
          <w:b/>
          <w:sz w:val="28"/>
        </w:rPr>
      </w:pPr>
    </w:p>
    <w:p w:rsidR="00D063FB" w:rsidRDefault="00D063FB" w:rsidP="00A52D49">
      <w:pPr>
        <w:spacing w:after="0" w:line="240" w:lineRule="auto"/>
        <w:rPr>
          <w:b/>
          <w:sz w:val="28"/>
        </w:rPr>
      </w:pPr>
    </w:p>
    <w:p w:rsidR="00D063FB" w:rsidRDefault="00D063FB" w:rsidP="00A52D49">
      <w:pPr>
        <w:spacing w:after="0" w:line="240" w:lineRule="auto"/>
        <w:rPr>
          <w:b/>
          <w:sz w:val="28"/>
        </w:rPr>
      </w:pPr>
    </w:p>
    <w:p w:rsidR="00D063FB" w:rsidRDefault="00D063FB" w:rsidP="00A52D49">
      <w:pPr>
        <w:spacing w:after="0" w:line="240" w:lineRule="auto"/>
      </w:pPr>
    </w:p>
    <w:p w:rsidR="00D063FB" w:rsidRDefault="00D063FB" w:rsidP="00ED679F">
      <w:pPr>
        <w:spacing w:after="0" w:line="240" w:lineRule="auto"/>
        <w:rPr>
          <w:b/>
          <w:sz w:val="28"/>
        </w:rPr>
      </w:pPr>
    </w:p>
    <w:p w:rsidR="00D063FB" w:rsidRPr="002713A3" w:rsidRDefault="00D063FB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D063FB" w:rsidRDefault="00D063FB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</w:t>
      </w:r>
      <w:r w:rsidRPr="003F3ECB">
        <w:rPr>
          <w:b/>
          <w:sz w:val="28"/>
        </w:rPr>
        <w:t>ректор</w:t>
      </w:r>
      <w:r>
        <w:rPr>
          <w:b/>
          <w:sz w:val="28"/>
        </w:rPr>
        <w:t>а</w:t>
      </w:r>
      <w:r w:rsidRPr="003F3ECB">
        <w:rPr>
          <w:b/>
          <w:sz w:val="28"/>
        </w:rPr>
        <w:t xml:space="preserve"> </w:t>
      </w:r>
      <w:r>
        <w:rPr>
          <w:b/>
          <w:sz w:val="28"/>
        </w:rPr>
        <w:t xml:space="preserve">КУ </w:t>
      </w:r>
      <w:proofErr w:type="gramStart"/>
      <w:r>
        <w:rPr>
          <w:b/>
          <w:sz w:val="28"/>
        </w:rPr>
        <w:t xml:space="preserve">ОО </w:t>
      </w:r>
      <w:r w:rsidRPr="003F3ECB">
        <w:rPr>
          <w:b/>
          <w:sz w:val="28"/>
        </w:rPr>
        <w:t xml:space="preserve"> «</w:t>
      </w:r>
      <w:proofErr w:type="gramEnd"/>
      <w:r w:rsidRPr="003F3ECB">
        <w:rPr>
          <w:b/>
          <w:sz w:val="28"/>
        </w:rPr>
        <w:t xml:space="preserve">ЦЗН </w:t>
      </w:r>
      <w:r>
        <w:rPr>
          <w:b/>
          <w:sz w:val="28"/>
        </w:rPr>
        <w:t xml:space="preserve">Заводского района города </w:t>
      </w:r>
      <w:r w:rsidRPr="003F3ECB">
        <w:rPr>
          <w:b/>
          <w:sz w:val="28"/>
        </w:rPr>
        <w:t>Орла»</w:t>
      </w:r>
    </w:p>
    <w:p w:rsidR="00D063FB" w:rsidRDefault="00D063FB" w:rsidP="002713A3">
      <w:pPr>
        <w:spacing w:after="0" w:line="240" w:lineRule="auto"/>
        <w:jc w:val="center"/>
        <w:rPr>
          <w:b/>
          <w:sz w:val="28"/>
        </w:rPr>
      </w:pPr>
      <w:r w:rsidRPr="002713A3">
        <w:rPr>
          <w:b/>
          <w:sz w:val="28"/>
        </w:rPr>
        <w:t xml:space="preserve"> </w:t>
      </w:r>
      <w:r w:rsidRPr="003F3ECB">
        <w:rPr>
          <w:b/>
          <w:sz w:val="28"/>
        </w:rPr>
        <w:t xml:space="preserve"> и членов его семьи</w:t>
      </w:r>
    </w:p>
    <w:p w:rsidR="00D063FB" w:rsidRDefault="00D063FB" w:rsidP="002713A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Pr="00792F80" w:rsidRDefault="00D063FB" w:rsidP="004D2DFD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F41B75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F41B75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F41B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F41B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F41B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RPr="00D86E58" w:rsidTr="00F41B7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F62FD6">
            <w:pPr>
              <w:spacing w:after="0" w:line="240" w:lineRule="auto"/>
              <w:rPr>
                <w:szCs w:val="24"/>
              </w:rPr>
            </w:pPr>
            <w:r w:rsidRPr="00D86E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Шемета </w:t>
            </w:r>
          </w:p>
          <w:p w:rsidR="00D063FB" w:rsidRDefault="00D063FB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Аркадий</w:t>
            </w:r>
          </w:p>
          <w:p w:rsidR="00D063FB" w:rsidRPr="00D86E58" w:rsidRDefault="00D063FB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6976C6" w:rsidRDefault="00D063FB" w:rsidP="00F62F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929290,97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86E58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86E58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86E58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D86E58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86E58" w:rsidRDefault="00D063FB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4281D" w:rsidRDefault="00D063FB" w:rsidP="00F62FD6">
            <w:pPr>
              <w:jc w:val="center"/>
              <w:rPr>
                <w:szCs w:val="24"/>
              </w:rPr>
            </w:pPr>
            <w:r w:rsidRPr="0024281D">
              <w:rPr>
                <w:szCs w:val="24"/>
              </w:rPr>
              <w:t>50,3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F41B75" w:rsidRDefault="00D063FB" w:rsidP="00F62FD6">
            <w:pPr>
              <w:jc w:val="center"/>
              <w:rPr>
                <w:szCs w:val="24"/>
              </w:rPr>
            </w:pPr>
            <w:r w:rsidRPr="00F41B7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F41B75" w:rsidRDefault="00D063FB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RPr="00D86E58" w:rsidTr="00F41B7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86E58" w:rsidRDefault="00D063FB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86E58">
              <w:rPr>
                <w:szCs w:val="24"/>
              </w:rPr>
              <w:t>упруга</w:t>
            </w:r>
          </w:p>
          <w:p w:rsidR="00D063FB" w:rsidRPr="00D86E58" w:rsidRDefault="00D063FB" w:rsidP="00F62F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6976C6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68262,00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Земельный 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D063FB" w:rsidRDefault="00D063FB" w:rsidP="00F62FD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Дача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D86E58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t>Квартира</w:t>
            </w:r>
          </w:p>
          <w:p w:rsidR="00D063FB" w:rsidRDefault="00D063FB" w:rsidP="00F62FD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D86E58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605,4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28,4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D86E58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lastRenderedPageBreak/>
              <w:t>Россия</w:t>
            </w:r>
          </w:p>
          <w:p w:rsidR="00D063FB" w:rsidRDefault="00D063FB" w:rsidP="00F62FD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D86E58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D86E58" w:rsidRDefault="00D063FB" w:rsidP="00F62FD6">
            <w:pPr>
              <w:jc w:val="center"/>
              <w:rPr>
                <w:szCs w:val="24"/>
              </w:rPr>
            </w:pPr>
            <w:r w:rsidRPr="00D86E58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8535E1" w:rsidRDefault="00D063FB" w:rsidP="00F62F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6B673E" w:rsidRDefault="00D063FB" w:rsidP="00F62FD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F41B75" w:rsidRDefault="00D063FB" w:rsidP="00F62FD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F41B75" w:rsidRDefault="00D063FB" w:rsidP="00F62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B513C5">
      <w:pPr>
        <w:spacing w:after="0" w:line="240" w:lineRule="auto"/>
        <w:rPr>
          <w:b/>
          <w:szCs w:val="24"/>
        </w:rPr>
      </w:pPr>
    </w:p>
    <w:p w:rsidR="00D063FB" w:rsidRDefault="00D063FB" w:rsidP="00B513C5">
      <w:pPr>
        <w:spacing w:after="0" w:line="240" w:lineRule="auto"/>
        <w:rPr>
          <w:b/>
          <w:szCs w:val="24"/>
        </w:rPr>
      </w:pPr>
    </w:p>
    <w:p w:rsidR="00D063FB" w:rsidRDefault="00D063FB" w:rsidP="00B513C5">
      <w:pPr>
        <w:spacing w:after="0" w:line="240" w:lineRule="auto"/>
        <w:rPr>
          <w:b/>
          <w:szCs w:val="24"/>
        </w:rPr>
      </w:pPr>
    </w:p>
    <w:p w:rsidR="00D063FB" w:rsidRDefault="00D063FB" w:rsidP="00B513C5">
      <w:pPr>
        <w:spacing w:after="0" w:line="240" w:lineRule="auto"/>
        <w:rPr>
          <w:b/>
          <w:szCs w:val="24"/>
        </w:rPr>
      </w:pPr>
    </w:p>
    <w:p w:rsidR="00D063FB" w:rsidRPr="006314CC" w:rsidRDefault="00D063FB" w:rsidP="00A52D49">
      <w:pPr>
        <w:spacing w:after="0" w:line="240" w:lineRule="auto"/>
        <w:rPr>
          <w:b/>
          <w:sz w:val="28"/>
          <w:lang w:val="en-US"/>
        </w:rPr>
      </w:pPr>
    </w:p>
    <w:p w:rsidR="00D063FB" w:rsidRPr="00A52D49" w:rsidRDefault="00D063FB" w:rsidP="00A52D49">
      <w:pPr>
        <w:spacing w:after="0" w:line="240" w:lineRule="auto"/>
        <w:rPr>
          <w:b/>
          <w:sz w:val="28"/>
          <w:lang w:val="en-US"/>
        </w:rPr>
      </w:pPr>
    </w:p>
    <w:p w:rsidR="00D063FB" w:rsidRPr="00326F69" w:rsidRDefault="00D063FB" w:rsidP="00326F69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Железнодорожного района города  Орла» </w:t>
      </w:r>
    </w:p>
    <w:p w:rsidR="00D063FB" w:rsidRPr="00326F69" w:rsidRDefault="00D063FB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D063FB" w:rsidRPr="008D7CD1" w:rsidRDefault="00D063FB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2019</w:t>
      </w:r>
      <w:r w:rsidRPr="008D7CD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года </w:t>
      </w:r>
    </w:p>
    <w:p w:rsidR="00D063FB" w:rsidRPr="008D7CD1" w:rsidRDefault="00D063FB" w:rsidP="00326F69">
      <w:pPr>
        <w:spacing w:after="0" w:line="240" w:lineRule="auto"/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FA625F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FA625F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Новиков Александр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18260D" w:rsidRDefault="00D063FB" w:rsidP="002D2F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468535,06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7C4C76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MEGANE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063FB" w:rsidRDefault="00D063FB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684399,73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2D2F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610100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3725,0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2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2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FA625F" w:rsidRDefault="00D063FB" w:rsidP="002D2F10">
            <w:pPr>
              <w:jc w:val="center"/>
              <w:rPr>
                <w:szCs w:val="24"/>
              </w:rPr>
            </w:pPr>
            <w:r w:rsidRPr="00FA625F">
              <w:rPr>
                <w:szCs w:val="24"/>
              </w:rPr>
              <w:t>Нет</w:t>
            </w:r>
          </w:p>
        </w:tc>
      </w:tr>
    </w:tbl>
    <w:p w:rsidR="00D063FB" w:rsidRDefault="00D063FB" w:rsidP="00A52D49">
      <w:pPr>
        <w:spacing w:after="0" w:line="240" w:lineRule="auto"/>
        <w:rPr>
          <w:b/>
          <w:sz w:val="28"/>
        </w:rPr>
      </w:pPr>
    </w:p>
    <w:p w:rsidR="00D063FB" w:rsidRDefault="00D063FB" w:rsidP="00A52D49">
      <w:pPr>
        <w:spacing w:after="0" w:line="240" w:lineRule="auto"/>
        <w:rPr>
          <w:b/>
          <w:sz w:val="28"/>
        </w:rPr>
      </w:pPr>
    </w:p>
    <w:p w:rsidR="00D063FB" w:rsidRDefault="00D063FB" w:rsidP="00A52D49">
      <w:pPr>
        <w:spacing w:after="0" w:line="240" w:lineRule="auto"/>
        <w:rPr>
          <w:b/>
          <w:sz w:val="28"/>
        </w:rPr>
      </w:pPr>
    </w:p>
    <w:p w:rsidR="00D063FB" w:rsidRDefault="00D063FB" w:rsidP="00A52D49">
      <w:pPr>
        <w:spacing w:after="0" w:line="240" w:lineRule="auto"/>
      </w:pPr>
    </w:p>
    <w:p w:rsidR="00D063FB" w:rsidRDefault="00D063FB" w:rsidP="00B25410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Орловского  района» </w:t>
      </w:r>
    </w:p>
    <w:p w:rsidR="00D063FB" w:rsidRDefault="00D063FB" w:rsidP="00127DE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D063FB" w:rsidRDefault="00D063FB" w:rsidP="00B2541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Default="00D063FB" w:rsidP="00AF5682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984"/>
        <w:gridCol w:w="1418"/>
        <w:gridCol w:w="1417"/>
        <w:gridCol w:w="1418"/>
        <w:gridCol w:w="1701"/>
      </w:tblGrid>
      <w:tr w:rsidR="00D063FB" w:rsidRPr="00AC3A29" w:rsidTr="006A50C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6A50C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86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86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6A50C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8F62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Анохин Алексей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1E31F1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484724,13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1E31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1297,6</w:t>
            </w:r>
          </w:p>
          <w:p w:rsidR="00D063FB" w:rsidRDefault="00D063FB" w:rsidP="008F62A3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8F62A3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  <w:p w:rsidR="00D063FB" w:rsidRDefault="00D063FB" w:rsidP="008F62A3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35,4</w:t>
            </w:r>
          </w:p>
          <w:p w:rsidR="00D063FB" w:rsidRPr="001E31F1" w:rsidRDefault="00D063FB" w:rsidP="001E31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F62A3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8F62A3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1E31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1B1CD3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 w:rsidRPr="001B1CD3">
              <w:t xml:space="preserve">ФОЛЬКСВАГЕН </w:t>
            </w:r>
            <w:r w:rsidRPr="001B1CD3">
              <w:rPr>
                <w:szCs w:val="24"/>
              </w:rPr>
              <w:t>туарег</w:t>
            </w: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8E5360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732E43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8F62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6A50C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864E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jc w:val="center"/>
            </w:pPr>
            <w:r>
              <w:t>Нет</w:t>
            </w:r>
          </w:p>
        </w:tc>
      </w:tr>
      <w:tr w:rsidR="00D063FB" w:rsidTr="006A50C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1297,6</w:t>
            </w:r>
          </w:p>
          <w:p w:rsidR="00D063FB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AF5682">
      <w:pPr>
        <w:spacing w:after="0" w:line="240" w:lineRule="auto"/>
        <w:rPr>
          <w:b/>
          <w:sz w:val="28"/>
        </w:rPr>
      </w:pPr>
    </w:p>
    <w:p w:rsidR="00D063FB" w:rsidRPr="00AF5682" w:rsidRDefault="00D063FB" w:rsidP="00AF5682"/>
    <w:p w:rsidR="00D063FB" w:rsidRDefault="00D063FB" w:rsidP="000A67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Покровского района» </w:t>
      </w:r>
    </w:p>
    <w:p w:rsidR="00D063FB" w:rsidRDefault="00D063FB" w:rsidP="00AB74E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A34741" w:rsidRDefault="00D063FB" w:rsidP="000A675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Default="00D063FB" w:rsidP="000A675B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842"/>
        <w:gridCol w:w="1701"/>
        <w:gridCol w:w="1418"/>
        <w:gridCol w:w="1276"/>
        <w:gridCol w:w="1701"/>
        <w:gridCol w:w="1701"/>
      </w:tblGrid>
      <w:tr w:rsidR="00D063FB" w:rsidRPr="00AC3A29" w:rsidTr="0004123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041234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0412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0412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04123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Басова Лариса Геннадьевна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F61373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498001,07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848,0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F40D3A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04123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412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412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3A0EAD">
            <w:pPr>
              <w:jc w:val="center"/>
            </w:pPr>
            <w:r>
              <w:t>нет</w:t>
            </w:r>
          </w:p>
        </w:tc>
      </w:tr>
      <w:tr w:rsidR="00D063FB" w:rsidTr="0004123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3A0E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63FB" w:rsidRDefault="00D063FB" w:rsidP="003A0E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F61373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220546,43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063FB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 ПАРТНЕР</w:t>
            </w:r>
          </w:p>
          <w:p w:rsidR="00D063FB" w:rsidRPr="00D26BA1" w:rsidRDefault="00D063FB" w:rsidP="0004123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0412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3A0E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095CE1">
      <w:pPr>
        <w:spacing w:after="0" w:line="240" w:lineRule="auto"/>
        <w:rPr>
          <w:b/>
          <w:sz w:val="28"/>
        </w:rPr>
      </w:pPr>
    </w:p>
    <w:p w:rsidR="00D063FB" w:rsidRDefault="00D063FB" w:rsidP="00095CE1">
      <w:pPr>
        <w:spacing w:after="0" w:line="240" w:lineRule="auto"/>
        <w:rPr>
          <w:b/>
          <w:sz w:val="28"/>
        </w:rPr>
      </w:pPr>
    </w:p>
    <w:p w:rsidR="00D063FB" w:rsidRDefault="00D063FB" w:rsidP="00095CE1">
      <w:pPr>
        <w:spacing w:after="0" w:line="240" w:lineRule="auto"/>
      </w:pPr>
    </w:p>
    <w:p w:rsidR="00D063FB" w:rsidRPr="00ED1A82" w:rsidRDefault="00D063FB" w:rsidP="00ED1A8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Шаблыкинского  района» </w:t>
      </w:r>
    </w:p>
    <w:p w:rsidR="00D063FB" w:rsidRPr="005615B7" w:rsidRDefault="00D063FB" w:rsidP="00ED1A8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 </w:t>
      </w:r>
    </w:p>
    <w:p w:rsidR="00D063FB" w:rsidRDefault="00D063FB" w:rsidP="00C1201A">
      <w:pPr>
        <w:spacing w:after="0" w:line="240" w:lineRule="auto"/>
        <w:rPr>
          <w:b/>
          <w:sz w:val="28"/>
        </w:rPr>
      </w:pPr>
    </w:p>
    <w:p w:rsidR="00D063FB" w:rsidRPr="009162E9" w:rsidRDefault="00D063FB" w:rsidP="00C1201A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A5138C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A5138C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A513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A513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A5138C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504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Бубенева Татьяна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4A3486" w:rsidRDefault="00D063FB" w:rsidP="00504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1092355,23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Pr="0052507A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45752E" w:rsidRDefault="00D063FB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1783,</w:t>
            </w:r>
            <w:r>
              <w:rPr>
                <w:szCs w:val="24"/>
                <w:lang w:val="en-US"/>
              </w:rPr>
              <w:t>3</w:t>
            </w: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D063FB" w:rsidRDefault="00D063FB" w:rsidP="005041F5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(1/2 доли)</w:t>
            </w: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Pr="0052507A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7F7BAA" w:rsidRDefault="00D063FB" w:rsidP="00A51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A5138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504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5041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5138C" w:rsidRDefault="00D063FB" w:rsidP="005041F5">
            <w:pPr>
              <w:jc w:val="center"/>
              <w:rPr>
                <w:szCs w:val="24"/>
              </w:rPr>
            </w:pPr>
            <w:r w:rsidRPr="00A5138C">
              <w:rPr>
                <w:szCs w:val="24"/>
              </w:rPr>
              <w:t>Нет</w:t>
            </w:r>
          </w:p>
        </w:tc>
      </w:tr>
    </w:tbl>
    <w:p w:rsidR="00D063FB" w:rsidRPr="00C1201A" w:rsidRDefault="00D063FB" w:rsidP="00C1201A"/>
    <w:p w:rsidR="00D063FB" w:rsidRDefault="00D063FB" w:rsidP="000C158D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Сосковского  района» </w:t>
      </w:r>
    </w:p>
    <w:p w:rsidR="00D063FB" w:rsidRDefault="00D063FB" w:rsidP="000C158D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D063FB" w:rsidRPr="009F28DE" w:rsidRDefault="00D063FB" w:rsidP="000C158D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Default="00D063FB" w:rsidP="00BF674C">
      <w:pPr>
        <w:spacing w:after="0" w:line="240" w:lineRule="auto"/>
        <w:jc w:val="right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134"/>
        <w:gridCol w:w="2551"/>
        <w:gridCol w:w="1276"/>
        <w:gridCol w:w="1276"/>
        <w:gridCol w:w="1701"/>
        <w:gridCol w:w="1842"/>
      </w:tblGrid>
      <w:tr w:rsidR="00D063FB" w:rsidRPr="00AC3A29" w:rsidTr="00AB085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AB085E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CF0D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CF0D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CF0D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AB085E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2C57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Сазонов Виктор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3A6028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683321,04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F3C6A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 xml:space="preserve">Земельный участок </w:t>
            </w:r>
          </w:p>
          <w:p w:rsidR="00D063FB" w:rsidRPr="00BF3C6A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BF3C6A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>Жилой дом</w:t>
            </w:r>
          </w:p>
          <w:p w:rsidR="00D063FB" w:rsidRPr="00BF3C6A" w:rsidRDefault="00D063FB" w:rsidP="002C57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D063FB" w:rsidRDefault="00D063FB" w:rsidP="002C5739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1A40DD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В5+</w:t>
            </w: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AC374F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212140 ЛАДА4х4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2C5739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CF0D42" w:rsidRDefault="00D063FB" w:rsidP="002C57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F0D42">
              <w:rPr>
                <w:szCs w:val="24"/>
              </w:rPr>
              <w:t>ет</w:t>
            </w:r>
          </w:p>
        </w:tc>
      </w:tr>
      <w:tr w:rsidR="00D063FB" w:rsidTr="00AB085E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  <w:p w:rsidR="00D063FB" w:rsidRDefault="00D063FB" w:rsidP="002C57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3A6028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231186,11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BF3C6A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 xml:space="preserve">Земельный участок </w:t>
            </w:r>
          </w:p>
          <w:p w:rsidR="00D063FB" w:rsidRPr="00BF3C6A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Pr="00BF3C6A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 w:rsidRPr="00BF3C6A">
              <w:rPr>
                <w:szCs w:val="24"/>
              </w:rPr>
              <w:t>Жилой дом</w:t>
            </w:r>
          </w:p>
          <w:p w:rsidR="00D063FB" w:rsidRPr="00BF3C6A" w:rsidRDefault="00D063FB" w:rsidP="002C57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D063FB" w:rsidRDefault="00D063FB" w:rsidP="002C5739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C5739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641B84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C57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Pr="00BF674C" w:rsidRDefault="00D063FB" w:rsidP="00BF674C"/>
    <w:p w:rsidR="00D063FB" w:rsidRDefault="00D063FB" w:rsidP="0094224C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Свердловского района» </w:t>
      </w:r>
    </w:p>
    <w:p w:rsidR="00D063FB" w:rsidRDefault="00D063FB" w:rsidP="0094224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 и членов ее семьи</w:t>
      </w:r>
    </w:p>
    <w:p w:rsidR="00D063FB" w:rsidRPr="0038483D" w:rsidRDefault="00D063FB" w:rsidP="0094224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Default="00D063FB" w:rsidP="008E5B73">
      <w:pPr>
        <w:spacing w:after="0" w:line="240" w:lineRule="auto"/>
        <w:jc w:val="right"/>
        <w:rPr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1276"/>
        <w:gridCol w:w="1701"/>
        <w:gridCol w:w="1701"/>
        <w:gridCol w:w="1276"/>
        <w:gridCol w:w="1275"/>
        <w:gridCol w:w="1560"/>
        <w:gridCol w:w="1701"/>
      </w:tblGrid>
      <w:tr w:rsidR="00D063FB" w:rsidRPr="00AC3A29" w:rsidTr="002D5A0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2D5A0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2D5A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2D5A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2D5A07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Ульянова Елена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5C2D84" w:rsidRDefault="00D063FB" w:rsidP="00660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493138,84</w:t>
            </w:r>
          </w:p>
          <w:p w:rsidR="00D063FB" w:rsidRPr="00610C9D" w:rsidRDefault="00D063FB" w:rsidP="006607F2">
            <w:pPr>
              <w:jc w:val="center"/>
              <w:rPr>
                <w:szCs w:val="24"/>
              </w:rPr>
            </w:pPr>
          </w:p>
          <w:p w:rsidR="00D063FB" w:rsidRPr="00A96BD2" w:rsidRDefault="00D063FB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2D5A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B6586" w:rsidRDefault="00D063FB" w:rsidP="002D5A07">
            <w:pPr>
              <w:jc w:val="center"/>
              <w:rPr>
                <w:szCs w:val="24"/>
              </w:rPr>
            </w:pPr>
            <w:r w:rsidRPr="00AB6586">
              <w:rPr>
                <w:szCs w:val="24"/>
              </w:rPr>
              <w:t>75</w:t>
            </w:r>
            <w:r>
              <w:rPr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B6586" w:rsidRDefault="00D063FB" w:rsidP="002D5A07">
            <w:pPr>
              <w:jc w:val="center"/>
              <w:rPr>
                <w:szCs w:val="24"/>
              </w:rPr>
            </w:pPr>
            <w:r w:rsidRPr="00AB658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B6586" w:rsidRDefault="00D063FB" w:rsidP="00660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2D5A07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63FB" w:rsidRDefault="00D063FB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92D27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806302,42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,0</w:t>
            </w:r>
          </w:p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D063FB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Pr="0098123E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ГРЭАТВАЛЛ </w:t>
            </w:r>
            <w:r>
              <w:rPr>
                <w:szCs w:val="24"/>
              </w:rPr>
              <w:lastRenderedPageBreak/>
              <w:t>СС 646</w:t>
            </w:r>
            <w:r w:rsidRPr="002E2EA4">
              <w:rPr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B6586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8E5B73">
      <w:pPr>
        <w:spacing w:after="0" w:line="240" w:lineRule="auto"/>
      </w:pPr>
    </w:p>
    <w:p w:rsidR="00D063FB" w:rsidRDefault="00D063FB" w:rsidP="008E5B73">
      <w:pPr>
        <w:spacing w:after="0" w:line="240" w:lineRule="auto"/>
      </w:pPr>
    </w:p>
    <w:p w:rsidR="00D063FB" w:rsidRDefault="00D063FB" w:rsidP="00542319">
      <w:pPr>
        <w:spacing w:after="0" w:line="240" w:lineRule="auto"/>
      </w:pPr>
    </w:p>
    <w:p w:rsidR="00D063FB" w:rsidRDefault="00D063FB" w:rsidP="00542319">
      <w:pPr>
        <w:spacing w:after="0" w:line="240" w:lineRule="auto"/>
      </w:pPr>
    </w:p>
    <w:p w:rsidR="00D063FB" w:rsidRDefault="00D063FB" w:rsidP="00542319">
      <w:pPr>
        <w:spacing w:after="0" w:line="240" w:lineRule="auto"/>
      </w:pPr>
    </w:p>
    <w:p w:rsidR="00D063FB" w:rsidRDefault="00D063FB" w:rsidP="00542319">
      <w:pPr>
        <w:spacing w:after="0" w:line="240" w:lineRule="auto"/>
      </w:pPr>
    </w:p>
    <w:p w:rsidR="00D063FB" w:rsidRDefault="00D063FB"/>
    <w:p w:rsidR="00D063FB" w:rsidRDefault="00D063FB" w:rsidP="001A6E6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Урицкого  района» </w:t>
      </w:r>
    </w:p>
    <w:p w:rsidR="00D063FB" w:rsidRDefault="00D063FB" w:rsidP="001A6E6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1029C7" w:rsidRDefault="00D063FB" w:rsidP="001A6E6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Default="00D063FB" w:rsidP="001A6E6F">
      <w:pPr>
        <w:spacing w:after="0" w:line="240" w:lineRule="auto"/>
        <w:rPr>
          <w:sz w:val="28"/>
        </w:rPr>
      </w:pPr>
    </w:p>
    <w:p w:rsidR="00D063FB" w:rsidRDefault="00D063FB" w:rsidP="001A6E6F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842"/>
        <w:gridCol w:w="1701"/>
        <w:gridCol w:w="1418"/>
        <w:gridCol w:w="1276"/>
        <w:gridCol w:w="1701"/>
        <w:gridCol w:w="1701"/>
      </w:tblGrid>
      <w:tr w:rsidR="00D063FB" w:rsidRPr="00AC3A29" w:rsidTr="00EC616F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EC616F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EC61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EC61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EC616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Шевченко Марина Ильинична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4912FA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641174,47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96BD2" w:rsidRDefault="00D063FB" w:rsidP="00EC616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C6E13" w:rsidRDefault="00D063FB" w:rsidP="00EC616F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100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C6E13" w:rsidRDefault="00D063FB" w:rsidP="00EC616F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C6E13" w:rsidRDefault="00D063FB" w:rsidP="001E4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EC616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4912FA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234192,0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1530,0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5355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D063FB" w:rsidRDefault="00D063FB" w:rsidP="005355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641B84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 w:rsidP="007B6601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D063FB" w:rsidRDefault="00D063FB" w:rsidP="007B6601">
      <w:pPr>
        <w:spacing w:after="0" w:line="240" w:lineRule="auto"/>
        <w:rPr>
          <w:b/>
          <w:sz w:val="28"/>
        </w:rPr>
      </w:pPr>
    </w:p>
    <w:p w:rsidR="00D063FB" w:rsidRDefault="00D063FB" w:rsidP="007B6601">
      <w:pPr>
        <w:spacing w:after="0" w:line="240" w:lineRule="auto"/>
        <w:rPr>
          <w:b/>
          <w:sz w:val="28"/>
        </w:rPr>
      </w:pPr>
    </w:p>
    <w:p w:rsidR="00D063FB" w:rsidRDefault="00D063FB" w:rsidP="007B6601">
      <w:pPr>
        <w:spacing w:after="0" w:line="240" w:lineRule="auto"/>
        <w:rPr>
          <w:b/>
          <w:sz w:val="28"/>
        </w:rPr>
      </w:pPr>
    </w:p>
    <w:p w:rsidR="00D063FB" w:rsidRDefault="00D063FB" w:rsidP="000A3E18">
      <w:pPr>
        <w:spacing w:after="0" w:line="240" w:lineRule="auto"/>
        <w:jc w:val="center"/>
        <w:rPr>
          <w:b/>
          <w:sz w:val="28"/>
        </w:rPr>
      </w:pPr>
      <w:r w:rsidRPr="00DA1A01"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Верховского района» </w:t>
      </w:r>
    </w:p>
    <w:p w:rsidR="00D063FB" w:rsidRDefault="00D063FB" w:rsidP="000A3E18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A10E17" w:rsidRDefault="00D063FB" w:rsidP="000A3E18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</w:t>
      </w:r>
    </w:p>
    <w:p w:rsidR="00D063FB" w:rsidRDefault="00D063FB" w:rsidP="000A3E18">
      <w:pPr>
        <w:spacing w:after="0" w:line="240" w:lineRule="auto"/>
        <w:rPr>
          <w:sz w:val="28"/>
        </w:rPr>
      </w:pPr>
    </w:p>
    <w:p w:rsidR="00D063FB" w:rsidRPr="004429B3" w:rsidRDefault="00D063FB"/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BE6D64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BE6D64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BE6D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BE6D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BE6D6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Внукова Людмила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612314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651091,70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063FB" w:rsidRDefault="00D063FB" w:rsidP="00435BE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Дача</w:t>
            </w: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D063FB" w:rsidRDefault="00D063FB" w:rsidP="00435BE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D063FB" w:rsidRDefault="00D063FB" w:rsidP="00435B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BE6D64" w:rsidRDefault="00D063FB" w:rsidP="00435BE6">
            <w:pPr>
              <w:jc w:val="center"/>
              <w:rPr>
                <w:szCs w:val="24"/>
              </w:rPr>
            </w:pPr>
            <w:r w:rsidRPr="00BE6D64">
              <w:rPr>
                <w:szCs w:val="24"/>
              </w:rPr>
              <w:t>Нет</w:t>
            </w:r>
          </w:p>
        </w:tc>
      </w:tr>
      <w:tr w:rsidR="00D063FB" w:rsidTr="00BE6D64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612314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612598,40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063FB" w:rsidRDefault="00D063FB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 А6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4C7A67" w:rsidRDefault="00D063FB" w:rsidP="00BE6D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1270E7" w:rsidRDefault="00D063FB" w:rsidP="00435B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A4BD0" w:rsidRDefault="00D063FB" w:rsidP="00435B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2A4BD0" w:rsidRDefault="00D063FB" w:rsidP="00435B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Default="00D063FB"/>
    <w:p w:rsidR="00D063FB" w:rsidRDefault="00D063FB" w:rsidP="008E3673">
      <w:pPr>
        <w:spacing w:after="0" w:line="240" w:lineRule="auto"/>
        <w:jc w:val="center"/>
        <w:rPr>
          <w:b/>
          <w:sz w:val="28"/>
        </w:rPr>
      </w:pPr>
      <w:r w:rsidRPr="008E3673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Залегощенского района» </w:t>
      </w:r>
    </w:p>
    <w:p w:rsidR="00D063FB" w:rsidRDefault="00D063FB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ее семьи</w:t>
      </w:r>
    </w:p>
    <w:p w:rsidR="00D063FB" w:rsidRPr="00A2433B" w:rsidRDefault="00D063FB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2019 года  </w:t>
      </w:r>
    </w:p>
    <w:p w:rsidR="00D063FB" w:rsidRDefault="00D063FB" w:rsidP="00965516">
      <w:pPr>
        <w:spacing w:after="0" w:line="240" w:lineRule="auto"/>
        <w:rPr>
          <w:b/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D063FB" w:rsidRPr="00AC3A29" w:rsidTr="00AE510B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AC3A29">
              <w:rPr>
                <w:szCs w:val="24"/>
              </w:rPr>
              <w:t xml:space="preserve"> г.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AC3A29" w:rsidTr="00AE510B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3FB" w:rsidRPr="00AC3A29" w:rsidRDefault="00D063FB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3A29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63FB" w:rsidTr="00AE510B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Брежнева Светлана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166991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444539,10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063FB" w:rsidRPr="002B1C2C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2B1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74454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6053D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6053D" w:rsidRDefault="00D063FB" w:rsidP="00A7445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580A" w:rsidRDefault="00D063FB" w:rsidP="00A7445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580A" w:rsidRDefault="00D063FB" w:rsidP="00A7445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3FB" w:rsidRPr="00AC580A" w:rsidRDefault="00D063FB" w:rsidP="00A74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063FB" w:rsidTr="00AE510B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063FB" w:rsidRDefault="00D063FB" w:rsidP="00A744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Pr="00151CF6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1022356,21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D063FB" w:rsidRDefault="00D063FB" w:rsidP="00A74454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7456754,0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(1/198 доли)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580A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 w:rsidRPr="00AC580A">
              <w:rPr>
                <w:szCs w:val="24"/>
              </w:rPr>
              <w:t>50,8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580A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FB" w:rsidRPr="00AC580A" w:rsidRDefault="00D063FB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D063FB" w:rsidRPr="00965516" w:rsidRDefault="00D063FB" w:rsidP="00965516"/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4A2E67">
      <w:pPr>
        <w:jc w:val="center"/>
        <w:rPr>
          <w:bCs/>
          <w:iCs/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753178">
        <w:rPr>
          <w:bCs/>
          <w:iCs/>
          <w:u w:val="single"/>
        </w:rPr>
        <w:t>«</w:t>
      </w:r>
      <w:r>
        <w:rPr>
          <w:bCs/>
          <w:iCs/>
          <w:u w:val="single"/>
        </w:rPr>
        <w:t>С</w:t>
      </w:r>
      <w:r w:rsidRPr="00753178">
        <w:rPr>
          <w:bCs/>
          <w:iCs/>
          <w:u w:val="single"/>
        </w:rPr>
        <w:t>оц</w:t>
      </w:r>
      <w:r w:rsidRPr="00753178">
        <w:rPr>
          <w:bCs/>
          <w:iCs/>
          <w:u w:val="single"/>
        </w:rPr>
        <w:t>и</w:t>
      </w:r>
      <w:r>
        <w:rPr>
          <w:bCs/>
          <w:iCs/>
          <w:u w:val="single"/>
        </w:rPr>
        <w:t xml:space="preserve">ально-реабилитационный центр </w:t>
      </w:r>
    </w:p>
    <w:p w:rsidR="00D063FB" w:rsidRPr="00E37B24" w:rsidRDefault="00D063FB" w:rsidP="004A2E67">
      <w:pPr>
        <w:jc w:val="center"/>
        <w:rPr>
          <w:b/>
        </w:rPr>
      </w:pPr>
      <w:r>
        <w:rPr>
          <w:bCs/>
          <w:iCs/>
          <w:u w:val="single"/>
        </w:rPr>
        <w:t>для несовершеннолетних «Огонек» Ливенского района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559"/>
        <w:gridCol w:w="1701"/>
        <w:gridCol w:w="1460"/>
      </w:tblGrid>
      <w:tr w:rsidR="00D063FB" w:rsidRPr="008854B6" w:rsidTr="00241962">
        <w:trPr>
          <w:trHeight w:val="135"/>
        </w:trPr>
        <w:tc>
          <w:tcPr>
            <w:tcW w:w="2160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063FB" w:rsidRPr="008854B6" w:rsidTr="00241962">
        <w:trPr>
          <w:trHeight w:val="135"/>
        </w:trPr>
        <w:tc>
          <w:tcPr>
            <w:tcW w:w="2160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3FB" w:rsidRPr="008854B6" w:rsidTr="00241962">
        <w:trPr>
          <w:trHeight w:val="207"/>
        </w:trPr>
        <w:tc>
          <w:tcPr>
            <w:tcW w:w="2160" w:type="dxa"/>
          </w:tcPr>
          <w:p w:rsidR="00D063FB" w:rsidRDefault="00D063FB" w:rsidP="00736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D063FB" w:rsidRPr="00241962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1122" w:type="dxa"/>
          </w:tcPr>
          <w:p w:rsidR="00D063FB" w:rsidRPr="00AA0299" w:rsidRDefault="00D063FB" w:rsidP="001E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340918,07</w:t>
            </w:r>
          </w:p>
        </w:tc>
        <w:tc>
          <w:tcPr>
            <w:tcW w:w="1598" w:type="dxa"/>
          </w:tcPr>
          <w:p w:rsidR="00D063FB" w:rsidRPr="008854B6" w:rsidRDefault="00D063FB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Pr="008854B6" w:rsidRDefault="00D063FB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D063FB" w:rsidRPr="008854B6" w:rsidRDefault="00D063FB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D063FB" w:rsidRPr="008854B6" w:rsidRDefault="00D063FB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Pr="00852610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7130CE">
        <w:trPr>
          <w:trHeight w:val="285"/>
        </w:trPr>
        <w:tc>
          <w:tcPr>
            <w:tcW w:w="2160" w:type="dxa"/>
          </w:tcPr>
          <w:p w:rsidR="00D063FB" w:rsidRPr="007130CE" w:rsidRDefault="00D063FB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D063FB" w:rsidRDefault="00D063FB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Pr="008854B6" w:rsidRDefault="00D063FB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Pr="00E0343A" w:rsidRDefault="00D063FB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</w:t>
      </w:r>
      <w:r w:rsidRPr="00E37B24">
        <w:rPr>
          <w:b/>
        </w:rPr>
        <w:t xml:space="preserve"> </w:t>
      </w:r>
      <w:r>
        <w:rPr>
          <w:b/>
        </w:rPr>
        <w:t xml:space="preserve">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«Добринский психоневрологический интернат»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9"/>
        <w:gridCol w:w="1665"/>
        <w:gridCol w:w="993"/>
        <w:gridCol w:w="1482"/>
        <w:gridCol w:w="1386"/>
        <w:gridCol w:w="993"/>
        <w:gridCol w:w="1134"/>
        <w:gridCol w:w="1559"/>
        <w:gridCol w:w="1701"/>
      </w:tblGrid>
      <w:tr w:rsidR="00D063FB" w:rsidRPr="008E468A" w:rsidTr="00CF5B9B">
        <w:trPr>
          <w:trHeight w:val="135"/>
        </w:trPr>
        <w:tc>
          <w:tcPr>
            <w:tcW w:w="1843" w:type="dxa"/>
            <w:vMerge w:val="restart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D063FB" w:rsidRPr="00203F2A" w:rsidRDefault="00D063FB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BB605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D063FB" w:rsidRPr="00203F2A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D063FB" w:rsidRPr="008E468A" w:rsidTr="00CF5B9B">
        <w:trPr>
          <w:trHeight w:val="135"/>
        </w:trPr>
        <w:tc>
          <w:tcPr>
            <w:tcW w:w="1843" w:type="dxa"/>
            <w:vMerge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063FB" w:rsidRPr="00203F2A" w:rsidRDefault="00D063FB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</w:tcPr>
          <w:p w:rsidR="00D063FB" w:rsidRPr="00203F2A" w:rsidRDefault="00D063FB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F5B9B">
        <w:trPr>
          <w:trHeight w:val="207"/>
        </w:trPr>
        <w:tc>
          <w:tcPr>
            <w:tcW w:w="1843" w:type="dxa"/>
            <w:vMerge w:val="restart"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</w:t>
            </w:r>
          </w:p>
          <w:p w:rsidR="00D063FB" w:rsidRPr="000D5E28" w:rsidRDefault="00D063FB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Иванович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D063FB" w:rsidRPr="000D5E28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788718,52</w:t>
            </w:r>
          </w:p>
        </w:tc>
        <w:tc>
          <w:tcPr>
            <w:tcW w:w="1419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D063FB" w:rsidRPr="00D73983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D063FB" w:rsidRPr="00203F2A" w:rsidRDefault="00D063FB" w:rsidP="0055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8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 w:val="restart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55535A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63FB" w:rsidRPr="006C5771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F5B9B">
        <w:trPr>
          <w:trHeight w:val="207"/>
        </w:trPr>
        <w:tc>
          <w:tcPr>
            <w:tcW w:w="1843" w:type="dxa"/>
            <w:vMerge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Pr="00D73983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8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F5B9B">
        <w:trPr>
          <w:trHeight w:val="207"/>
        </w:trPr>
        <w:tc>
          <w:tcPr>
            <w:tcW w:w="1843" w:type="dxa"/>
            <w:vMerge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482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F5B9B">
        <w:trPr>
          <w:trHeight w:val="145"/>
        </w:trPr>
        <w:tc>
          <w:tcPr>
            <w:tcW w:w="1843" w:type="dxa"/>
            <w:vMerge w:val="restart"/>
          </w:tcPr>
          <w:p w:rsidR="00D063FB" w:rsidRPr="00203F2A" w:rsidRDefault="00D063FB" w:rsidP="00E54327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</w:tcPr>
          <w:p w:rsidR="00D063FB" w:rsidRPr="00E54327" w:rsidRDefault="00D063FB" w:rsidP="00E543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342570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.22</w:t>
            </w:r>
          </w:p>
        </w:tc>
        <w:tc>
          <w:tcPr>
            <w:tcW w:w="1419" w:type="dxa"/>
          </w:tcPr>
          <w:p w:rsidR="00D063FB" w:rsidRPr="00203F2A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D063FB" w:rsidRPr="00D73983" w:rsidRDefault="00D063FB" w:rsidP="00E543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D063FB" w:rsidRPr="00203F2A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82" w:type="dxa"/>
          </w:tcPr>
          <w:p w:rsidR="00D063FB" w:rsidRPr="00203F2A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D063FB" w:rsidRPr="00203F2A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63FB" w:rsidRPr="006C5771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D407FC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D407FC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F5B9B">
        <w:trPr>
          <w:trHeight w:val="145"/>
        </w:trPr>
        <w:tc>
          <w:tcPr>
            <w:tcW w:w="1843" w:type="dxa"/>
            <w:vMerge/>
          </w:tcPr>
          <w:p w:rsidR="00D063FB" w:rsidRPr="00203F2A" w:rsidRDefault="00D063FB" w:rsidP="00E543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E543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D063FB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D063FB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Pr="00D73983" w:rsidRDefault="00D063FB" w:rsidP="00E543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D063FB" w:rsidRPr="00203F2A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82" w:type="dxa"/>
          </w:tcPr>
          <w:p w:rsidR="00D063FB" w:rsidRPr="00203F2A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D063FB" w:rsidRPr="00203F2A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63FB" w:rsidRPr="006C5771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D407FC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D407FC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F5B9B">
        <w:trPr>
          <w:trHeight w:val="145"/>
        </w:trPr>
        <w:tc>
          <w:tcPr>
            <w:tcW w:w="1843" w:type="dxa"/>
            <w:vMerge/>
          </w:tcPr>
          <w:p w:rsidR="00D063FB" w:rsidRPr="00203F2A" w:rsidRDefault="00D063FB" w:rsidP="00E543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E543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D063FB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D063FB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82" w:type="dxa"/>
          </w:tcPr>
          <w:p w:rsidR="00D063FB" w:rsidRDefault="00D063FB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</w:tcPr>
          <w:p w:rsidR="00D063FB" w:rsidRPr="00203F2A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63FB" w:rsidRPr="006C5771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D407FC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D407FC" w:rsidRDefault="00D063FB" w:rsidP="00E543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профилактики и реабилитации инвалидов «Березка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665"/>
        <w:gridCol w:w="993"/>
        <w:gridCol w:w="1482"/>
        <w:gridCol w:w="1800"/>
        <w:gridCol w:w="1395"/>
        <w:gridCol w:w="1701"/>
        <w:gridCol w:w="1460"/>
      </w:tblGrid>
      <w:tr w:rsidR="00D063FB" w:rsidRPr="008E468A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38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4556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203F2A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D063FB" w:rsidRPr="008E468A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95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3FB" w:rsidRPr="008E468A">
        <w:trPr>
          <w:trHeight w:val="207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Амелёхин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Константин Игорьевич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327180,94</w:t>
            </w:r>
          </w:p>
        </w:tc>
        <w:tc>
          <w:tcPr>
            <w:tcW w:w="1398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82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D063FB" w:rsidRDefault="00D063FB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6C5771" w:rsidRDefault="00D063FB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6C5771">
              <w:rPr>
                <w:sz w:val="20"/>
                <w:szCs w:val="20"/>
                <w:lang w:val="en-US"/>
              </w:rPr>
              <w:t>yundai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D063FB" w:rsidRDefault="00D063FB" w:rsidP="006C5771">
            <w:pPr>
              <w:jc w:val="center"/>
              <w:rPr>
                <w:sz w:val="20"/>
                <w:szCs w:val="20"/>
              </w:rPr>
            </w:pPr>
          </w:p>
          <w:p w:rsidR="00D063FB" w:rsidRPr="006C5771" w:rsidRDefault="00D063FB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6C5771" w:rsidRDefault="00D063FB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  <w:r w:rsidRPr="006C5771">
              <w:rPr>
                <w:sz w:val="20"/>
                <w:szCs w:val="20"/>
              </w:rPr>
              <w:t xml:space="preserve"> </w:t>
            </w:r>
          </w:p>
          <w:p w:rsidR="00D063FB" w:rsidRPr="0071040C" w:rsidRDefault="00D063FB" w:rsidP="00C0275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D063FB" w:rsidRPr="006C5771" w:rsidRDefault="00D063FB" w:rsidP="00C7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63FB" w:rsidRPr="008E468A" w:rsidRDefault="00D063FB" w:rsidP="00C7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 w:rsidR="00D063FB" w:rsidRPr="00D407FC" w:rsidRDefault="00D063FB" w:rsidP="00C732F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>
        <w:trPr>
          <w:trHeight w:val="145"/>
        </w:trPr>
        <w:tc>
          <w:tcPr>
            <w:tcW w:w="2160" w:type="dxa"/>
            <w:vMerge w:val="restart"/>
          </w:tcPr>
          <w:p w:rsidR="00D063FB" w:rsidRPr="00203F2A" w:rsidRDefault="00D063FB" w:rsidP="006C5771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2" w:type="dxa"/>
            <w:vMerge w:val="restart"/>
          </w:tcPr>
          <w:p w:rsidR="00D063FB" w:rsidRPr="00A13C7C" w:rsidRDefault="00D063FB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504360,00</w:t>
            </w:r>
          </w:p>
        </w:tc>
        <w:tc>
          <w:tcPr>
            <w:tcW w:w="1398" w:type="dxa"/>
          </w:tcPr>
          <w:p w:rsidR="00D063FB" w:rsidRPr="00203F2A" w:rsidRDefault="00D063FB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D063FB" w:rsidRPr="00203F2A" w:rsidRDefault="00D063FB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D063FB" w:rsidRPr="00203F2A" w:rsidRDefault="00D063FB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</w:t>
            </w:r>
          </w:p>
        </w:tc>
        <w:tc>
          <w:tcPr>
            <w:tcW w:w="1482" w:type="dxa"/>
          </w:tcPr>
          <w:p w:rsidR="00D063FB" w:rsidRPr="00203F2A" w:rsidRDefault="00D063FB" w:rsidP="006C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D063FB" w:rsidRPr="00203F2A" w:rsidRDefault="00D063FB" w:rsidP="006C5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D063FB" w:rsidRPr="006C5771" w:rsidRDefault="00D063FB" w:rsidP="006C5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63FB" w:rsidRPr="008E468A" w:rsidRDefault="00D063FB" w:rsidP="006C5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D063FB" w:rsidRPr="00D407FC" w:rsidRDefault="00D063FB" w:rsidP="006C5771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DE7B19">
        <w:trPr>
          <w:trHeight w:val="231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Default="00D063FB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</w:tcPr>
          <w:p w:rsidR="00D063FB" w:rsidRDefault="00D063FB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82" w:type="dxa"/>
          </w:tcPr>
          <w:p w:rsidR="00D063FB" w:rsidRDefault="00D063FB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D063FB" w:rsidRDefault="00D063FB" w:rsidP="00012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DE7B19">
        <w:trPr>
          <w:trHeight w:val="231"/>
        </w:trPr>
        <w:tc>
          <w:tcPr>
            <w:tcW w:w="2160" w:type="dxa"/>
          </w:tcPr>
          <w:p w:rsidR="00D063FB" w:rsidRPr="00203F2A" w:rsidRDefault="00D063FB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D063FB" w:rsidRPr="006C5771" w:rsidRDefault="00D063FB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063FB" w:rsidRPr="008E468A" w:rsidRDefault="00D063FB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60" w:type="dxa"/>
            <w:shd w:val="clear" w:color="auto" w:fill="auto"/>
          </w:tcPr>
          <w:p w:rsidR="00D063FB" w:rsidRPr="00D407FC" w:rsidRDefault="00D063FB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063FB" w:rsidRPr="008E468A" w:rsidTr="00DE7B19">
        <w:trPr>
          <w:trHeight w:val="231"/>
        </w:trPr>
        <w:tc>
          <w:tcPr>
            <w:tcW w:w="2160" w:type="dxa"/>
          </w:tcPr>
          <w:p w:rsidR="00D063FB" w:rsidRPr="00203F2A" w:rsidRDefault="00D063FB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063FB" w:rsidRDefault="00D063FB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D063FB" w:rsidRPr="006C5771" w:rsidRDefault="00D063FB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063FB" w:rsidRPr="008E468A" w:rsidRDefault="00D063FB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60" w:type="dxa"/>
            <w:shd w:val="clear" w:color="auto" w:fill="auto"/>
          </w:tcPr>
          <w:p w:rsidR="00D063FB" w:rsidRPr="00D407FC" w:rsidRDefault="00D063FB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«Надежда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D063FB" w:rsidRPr="00B5513C" w:rsidRDefault="00D063FB" w:rsidP="00B5513C">
      <w:pPr>
        <w:jc w:val="center"/>
        <w:rPr>
          <w:u w:val="single"/>
        </w:rPr>
      </w:pPr>
      <w:r>
        <w:rPr>
          <w:u w:val="single"/>
        </w:rPr>
        <w:t xml:space="preserve">Залегощенского района»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9"/>
        <w:gridCol w:w="1417"/>
        <w:gridCol w:w="1418"/>
        <w:gridCol w:w="992"/>
        <w:gridCol w:w="1559"/>
        <w:gridCol w:w="1560"/>
        <w:gridCol w:w="1275"/>
        <w:gridCol w:w="1134"/>
        <w:gridCol w:w="1560"/>
        <w:gridCol w:w="1559"/>
      </w:tblGrid>
      <w:tr w:rsidR="00D063FB" w:rsidRPr="008E468A" w:rsidTr="006F1F3E">
        <w:trPr>
          <w:trHeight w:val="135"/>
        </w:trPr>
        <w:tc>
          <w:tcPr>
            <w:tcW w:w="198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063FB" w:rsidRPr="00203F2A" w:rsidRDefault="00D063FB" w:rsidP="006F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6F1F3E">
        <w:trPr>
          <w:trHeight w:val="135"/>
        </w:trPr>
        <w:tc>
          <w:tcPr>
            <w:tcW w:w="198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F1F3E">
        <w:trPr>
          <w:trHeight w:val="207"/>
        </w:trPr>
        <w:tc>
          <w:tcPr>
            <w:tcW w:w="198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139" w:type="dxa"/>
          </w:tcPr>
          <w:p w:rsidR="00D063FB" w:rsidRPr="000D5E28" w:rsidRDefault="00D063FB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304714,59</w:t>
            </w:r>
          </w:p>
        </w:tc>
        <w:tc>
          <w:tcPr>
            <w:tcW w:w="1417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560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F1F3E">
        <w:trPr>
          <w:trHeight w:val="104"/>
        </w:trPr>
        <w:tc>
          <w:tcPr>
            <w:tcW w:w="1980" w:type="dxa"/>
          </w:tcPr>
          <w:p w:rsidR="00D063FB" w:rsidRPr="003E415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</w:tcPr>
          <w:p w:rsidR="00D063FB" w:rsidRPr="00203F2A" w:rsidRDefault="00D063FB" w:rsidP="00F86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Pr="00203F2A" w:rsidRDefault="00D063FB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C61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063FB" w:rsidRDefault="00D063FB" w:rsidP="000C0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 w:rsidRPr="000C054D">
              <w:rPr>
                <w:sz w:val="20"/>
                <w:szCs w:val="20"/>
              </w:rPr>
              <w:t>Toyota RAV4</w:t>
            </w:r>
          </w:p>
          <w:p w:rsidR="00D063FB" w:rsidRPr="000C054D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560" w:type="dxa"/>
            <w:shd w:val="clear" w:color="auto" w:fill="auto"/>
          </w:tcPr>
          <w:p w:rsidR="00D063FB" w:rsidRPr="008E468A" w:rsidRDefault="00D063FB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EB18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Pr="00E37B24" w:rsidRDefault="00D063FB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E31D56">
        <w:t>«Тельченский психоневрологический интернат»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418"/>
        <w:gridCol w:w="1559"/>
        <w:gridCol w:w="1134"/>
        <w:gridCol w:w="1559"/>
        <w:gridCol w:w="1559"/>
        <w:gridCol w:w="1134"/>
        <w:gridCol w:w="1276"/>
        <w:gridCol w:w="1418"/>
        <w:gridCol w:w="1701"/>
      </w:tblGrid>
      <w:tr w:rsidR="00D063FB" w:rsidRPr="008854B6" w:rsidTr="00AB7D42">
        <w:trPr>
          <w:trHeight w:val="135"/>
        </w:trPr>
        <w:tc>
          <w:tcPr>
            <w:tcW w:w="1701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229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8854B6" w:rsidRDefault="00D063FB" w:rsidP="0015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063FB" w:rsidRPr="008854B6" w:rsidTr="00AB7D42">
        <w:trPr>
          <w:trHeight w:val="135"/>
        </w:trPr>
        <w:tc>
          <w:tcPr>
            <w:tcW w:w="1701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  <w:r w:rsidRPr="008854B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lastRenderedPageBreak/>
              <w:t xml:space="preserve">Вид </w:t>
            </w:r>
            <w:r w:rsidRPr="008854B6">
              <w:rPr>
                <w:sz w:val="20"/>
                <w:szCs w:val="20"/>
                <w:lang w:val="en-US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Страна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8854B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Вид </w:t>
            </w:r>
            <w:r w:rsidRPr="008854B6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Площадь </w:t>
            </w: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Страна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AB7D42">
        <w:trPr>
          <w:trHeight w:val="435"/>
        </w:trPr>
        <w:tc>
          <w:tcPr>
            <w:tcW w:w="1701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D063FB" w:rsidRPr="009226B1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Лукич</w:t>
            </w:r>
            <w:r w:rsidRPr="009226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D063FB" w:rsidRPr="009226B1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348611,0</w:t>
            </w:r>
          </w:p>
        </w:tc>
        <w:tc>
          <w:tcPr>
            <w:tcW w:w="1418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63FB" w:rsidRDefault="00D063FB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  <w:p w:rsidR="00D063FB" w:rsidRPr="008854B6" w:rsidRDefault="00D063FB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63FB" w:rsidRDefault="00D063FB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 Wall Cc6461R68</w:t>
            </w:r>
            <w:r w:rsidRPr="006C1746">
              <w:rPr>
                <w:sz w:val="20"/>
                <w:szCs w:val="20"/>
              </w:rPr>
              <w:t xml:space="preserve"> </w:t>
            </w:r>
          </w:p>
          <w:p w:rsidR="00D063FB" w:rsidRDefault="00D063FB" w:rsidP="006C1746">
            <w:pPr>
              <w:jc w:val="center"/>
              <w:rPr>
                <w:sz w:val="20"/>
                <w:szCs w:val="20"/>
              </w:rPr>
            </w:pPr>
          </w:p>
          <w:p w:rsidR="00D063FB" w:rsidRDefault="00D063FB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063FB" w:rsidRPr="00EF0A13" w:rsidRDefault="00D063FB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554М</w:t>
            </w:r>
          </w:p>
          <w:p w:rsidR="00D063FB" w:rsidRDefault="00D063FB" w:rsidP="006371F0">
            <w:pPr>
              <w:rPr>
                <w:sz w:val="20"/>
                <w:szCs w:val="20"/>
              </w:rPr>
            </w:pPr>
          </w:p>
          <w:p w:rsidR="00D063FB" w:rsidRPr="00C94CA7" w:rsidRDefault="00D063FB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AB7D42">
        <w:trPr>
          <w:trHeight w:val="525"/>
        </w:trPr>
        <w:tc>
          <w:tcPr>
            <w:tcW w:w="1701" w:type="dxa"/>
            <w:vMerge/>
          </w:tcPr>
          <w:p w:rsidR="00D063FB" w:rsidRPr="009226B1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2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63FB" w:rsidRDefault="00D063FB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255000,0</w:t>
            </w:r>
          </w:p>
          <w:p w:rsidR="00D063FB" w:rsidRDefault="00D063FB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Default="00D063FB" w:rsidP="005A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AB7D42">
        <w:trPr>
          <w:trHeight w:val="376"/>
        </w:trPr>
        <w:tc>
          <w:tcPr>
            <w:tcW w:w="1701" w:type="dxa"/>
            <w:vMerge/>
          </w:tcPr>
          <w:p w:rsidR="00D063FB" w:rsidRPr="008854B6" w:rsidRDefault="00D063FB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AB7D42">
        <w:trPr>
          <w:trHeight w:val="694"/>
        </w:trPr>
        <w:tc>
          <w:tcPr>
            <w:tcW w:w="1701" w:type="dxa"/>
            <w:vMerge/>
          </w:tcPr>
          <w:p w:rsidR="00D063FB" w:rsidRPr="008854B6" w:rsidRDefault="00D063FB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E0343A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EF0A13">
        <w:trPr>
          <w:trHeight w:val="648"/>
        </w:trPr>
        <w:tc>
          <w:tcPr>
            <w:tcW w:w="1701" w:type="dxa"/>
            <w:vMerge w:val="restart"/>
          </w:tcPr>
          <w:p w:rsidR="00D063FB" w:rsidRPr="008854B6" w:rsidRDefault="00D063FB" w:rsidP="009E297D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D063FB" w:rsidRPr="009E297D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293522,0</w:t>
            </w:r>
          </w:p>
        </w:tc>
        <w:tc>
          <w:tcPr>
            <w:tcW w:w="1418" w:type="dxa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F66FFD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854B6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6371F0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EF0A13">
        <w:trPr>
          <w:trHeight w:val="558"/>
        </w:trPr>
        <w:tc>
          <w:tcPr>
            <w:tcW w:w="1701" w:type="dxa"/>
            <w:vMerge/>
          </w:tcPr>
          <w:p w:rsidR="00D063FB" w:rsidRPr="008854B6" w:rsidRDefault="00D063FB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1134" w:type="dxa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59" w:type="dxa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F66FFD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9E29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Ливенского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1134"/>
        <w:gridCol w:w="1559"/>
        <w:gridCol w:w="1418"/>
        <w:gridCol w:w="1417"/>
        <w:gridCol w:w="1134"/>
        <w:gridCol w:w="1418"/>
        <w:gridCol w:w="1701"/>
      </w:tblGrid>
      <w:tr w:rsidR="00D063FB" w:rsidRPr="008E468A" w:rsidTr="008A661D">
        <w:trPr>
          <w:trHeight w:val="135"/>
        </w:trPr>
        <w:tc>
          <w:tcPr>
            <w:tcW w:w="1985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262811">
        <w:trPr>
          <w:trHeight w:val="13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62811">
        <w:trPr>
          <w:trHeight w:val="544"/>
        </w:trPr>
        <w:tc>
          <w:tcPr>
            <w:tcW w:w="1985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134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377820,40</w:t>
            </w:r>
          </w:p>
        </w:tc>
        <w:tc>
          <w:tcPr>
            <w:tcW w:w="1417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Pr="009457D3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62811">
        <w:trPr>
          <w:trHeight w:val="11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62811">
        <w:trPr>
          <w:trHeight w:val="104"/>
        </w:trPr>
        <w:tc>
          <w:tcPr>
            <w:tcW w:w="1985" w:type="dxa"/>
            <w:vMerge w:val="restart"/>
          </w:tcPr>
          <w:p w:rsidR="00D063FB" w:rsidRPr="003E415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D063FB" w:rsidRPr="00203F2A" w:rsidRDefault="00D063FB" w:rsidP="00C3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535747,41</w:t>
            </w:r>
          </w:p>
        </w:tc>
        <w:tc>
          <w:tcPr>
            <w:tcW w:w="1417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D063FB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D063FB" w:rsidRPr="00203F2A" w:rsidRDefault="00D063FB" w:rsidP="0016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559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Pr="00E81FCC" w:rsidRDefault="00D063FB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62811">
        <w:trPr>
          <w:trHeight w:val="104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D063FB" w:rsidRDefault="00D063FB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Pr="00203F2A" w:rsidRDefault="00D063FB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D063FB" w:rsidRPr="00203F2A" w:rsidRDefault="00D063FB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559" w:type="dxa"/>
          </w:tcPr>
          <w:p w:rsidR="00D063FB" w:rsidRPr="00203F2A" w:rsidRDefault="00D063FB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62811">
        <w:trPr>
          <w:trHeight w:val="104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D063FB" w:rsidRDefault="00D063FB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D063FB" w:rsidRDefault="00D063FB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Pr="00203F2A" w:rsidRDefault="00D063FB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D063FB" w:rsidRPr="00203F2A" w:rsidRDefault="00D063FB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D063FB" w:rsidRPr="00203F2A" w:rsidRDefault="00D063FB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62811">
        <w:trPr>
          <w:trHeight w:val="460"/>
        </w:trPr>
        <w:tc>
          <w:tcPr>
            <w:tcW w:w="1985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lastRenderedPageBreak/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Должанский межрайонный социально-реабилитационный центр для несовершеннолетних»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993"/>
        <w:gridCol w:w="1559"/>
        <w:gridCol w:w="1417"/>
        <w:gridCol w:w="993"/>
        <w:gridCol w:w="1134"/>
        <w:gridCol w:w="1559"/>
        <w:gridCol w:w="1701"/>
      </w:tblGrid>
      <w:tr w:rsidR="00D063FB" w:rsidRPr="008E468A" w:rsidTr="00924F97">
        <w:trPr>
          <w:trHeight w:val="135"/>
        </w:trPr>
        <w:tc>
          <w:tcPr>
            <w:tcW w:w="2269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924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924F97">
        <w:trPr>
          <w:trHeight w:val="135"/>
        </w:trPr>
        <w:tc>
          <w:tcPr>
            <w:tcW w:w="226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E74922">
        <w:trPr>
          <w:trHeight w:val="969"/>
        </w:trPr>
        <w:tc>
          <w:tcPr>
            <w:tcW w:w="2269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75" w:type="dxa"/>
          </w:tcPr>
          <w:p w:rsidR="00D063FB" w:rsidRPr="002B3CBE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322407,14</w:t>
            </w:r>
          </w:p>
        </w:tc>
        <w:tc>
          <w:tcPr>
            <w:tcW w:w="1418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334AAF" w:rsidRDefault="00D063FB" w:rsidP="0033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A80959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A80959">
        <w:rPr>
          <w:u w:val="single"/>
        </w:rPr>
        <w:t xml:space="preserve"> «Центр социальной профилактики и реабилитации инвал</w:t>
      </w:r>
      <w:r w:rsidRPr="00A80959">
        <w:rPr>
          <w:u w:val="single"/>
        </w:rPr>
        <w:t>и</w:t>
      </w:r>
      <w:r w:rsidRPr="00A80959">
        <w:rPr>
          <w:u w:val="single"/>
        </w:rPr>
        <w:t>дов «Солнышко»</w:t>
      </w:r>
    </w:p>
    <w:p w:rsidR="00D063FB" w:rsidRPr="00E37B24" w:rsidRDefault="00D063FB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843"/>
      </w:tblGrid>
      <w:tr w:rsidR="00D063FB" w:rsidRPr="008E468A" w:rsidTr="00CE32DD">
        <w:trPr>
          <w:trHeight w:val="135"/>
        </w:trPr>
        <w:tc>
          <w:tcPr>
            <w:tcW w:w="1985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946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063FB" w:rsidRPr="00203F2A" w:rsidRDefault="00D063FB" w:rsidP="00CE3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063FB" w:rsidRPr="008E468A" w:rsidTr="00CE32DD">
        <w:trPr>
          <w:trHeight w:val="13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60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947903">
        <w:trPr>
          <w:trHeight w:val="712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D063FB" w:rsidRDefault="00D063FB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Бухтияров</w:t>
            </w:r>
          </w:p>
          <w:p w:rsidR="00D063FB" w:rsidRPr="00A80959" w:rsidRDefault="00D063FB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Николаевич</w:t>
            </w:r>
          </w:p>
          <w:p w:rsidR="00D063FB" w:rsidRPr="000D5E28" w:rsidRDefault="00D063FB" w:rsidP="00352A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0D5E28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483530,54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3FB" w:rsidRPr="00203F2A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9258,0</w:t>
            </w:r>
          </w:p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63FB" w:rsidRPr="00203F2A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4369F2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063FB" w:rsidRPr="00203F2A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063FB" w:rsidRPr="008E468A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369F2">
        <w:trPr>
          <w:trHeight w:val="512"/>
        </w:trPr>
        <w:tc>
          <w:tcPr>
            <w:tcW w:w="1985" w:type="dxa"/>
            <w:vMerge/>
          </w:tcPr>
          <w:p w:rsidR="00D063FB" w:rsidRDefault="00D063FB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063FB" w:rsidRPr="002454BA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E32DD">
        <w:trPr>
          <w:trHeight w:val="346"/>
        </w:trPr>
        <w:tc>
          <w:tcPr>
            <w:tcW w:w="1985" w:type="dxa"/>
            <w:vMerge/>
          </w:tcPr>
          <w:p w:rsidR="00D063FB" w:rsidRDefault="00D063FB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59" w:type="dxa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063FB" w:rsidRPr="002454BA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369F2">
        <w:trPr>
          <w:trHeight w:val="652"/>
        </w:trPr>
        <w:tc>
          <w:tcPr>
            <w:tcW w:w="1985" w:type="dxa"/>
          </w:tcPr>
          <w:p w:rsidR="00D063FB" w:rsidRPr="00203F2A" w:rsidRDefault="00D063FB" w:rsidP="00352A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063FB" w:rsidRPr="00203F2A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391260,00</w:t>
            </w:r>
          </w:p>
        </w:tc>
        <w:tc>
          <w:tcPr>
            <w:tcW w:w="1417" w:type="dxa"/>
          </w:tcPr>
          <w:p w:rsidR="00D063FB" w:rsidRPr="00203F2A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Pr="00203F2A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D063FB" w:rsidRPr="00947903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63FB" w:rsidRPr="00947903" w:rsidRDefault="00D063FB" w:rsidP="00352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95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shd w:val="clear" w:color="auto" w:fill="auto"/>
          </w:tcPr>
          <w:p w:rsidR="00D063FB" w:rsidRPr="00203F2A" w:rsidRDefault="00D063FB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3FB" w:rsidRDefault="00D063FB" w:rsidP="00352A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Должанского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134"/>
        <w:gridCol w:w="1417"/>
        <w:gridCol w:w="1560"/>
      </w:tblGrid>
      <w:tr w:rsidR="00D063FB" w:rsidRPr="008854B6" w:rsidTr="00B46884">
        <w:trPr>
          <w:trHeight w:val="135"/>
        </w:trPr>
        <w:tc>
          <w:tcPr>
            <w:tcW w:w="2160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D063FB" w:rsidRPr="008854B6" w:rsidRDefault="00D063FB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B46884">
        <w:trPr>
          <w:trHeight w:val="135"/>
        </w:trPr>
        <w:tc>
          <w:tcPr>
            <w:tcW w:w="2160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B46884">
        <w:trPr>
          <w:trHeight w:val="462"/>
        </w:trPr>
        <w:tc>
          <w:tcPr>
            <w:tcW w:w="2160" w:type="dxa"/>
            <w:vMerge w:val="restart"/>
          </w:tcPr>
          <w:p w:rsidR="00D063FB" w:rsidRDefault="00D063FB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</w:t>
            </w:r>
          </w:p>
          <w:p w:rsidR="00D063FB" w:rsidRPr="00E04BFC" w:rsidRDefault="00D063FB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Марина Викторовна</w:t>
            </w:r>
          </w:p>
        </w:tc>
        <w:tc>
          <w:tcPr>
            <w:tcW w:w="1122" w:type="dxa"/>
            <w:vMerge w:val="restart"/>
          </w:tcPr>
          <w:p w:rsidR="00D063FB" w:rsidRPr="00E04BFC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274609,04</w:t>
            </w:r>
          </w:p>
        </w:tc>
        <w:tc>
          <w:tcPr>
            <w:tcW w:w="1598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1472,7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E0343A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B46884">
        <w:trPr>
          <w:trHeight w:val="412"/>
        </w:trPr>
        <w:tc>
          <w:tcPr>
            <w:tcW w:w="2160" w:type="dxa"/>
            <w:vMerge/>
          </w:tcPr>
          <w:p w:rsidR="00D063FB" w:rsidRPr="008854B6" w:rsidRDefault="00D063FB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B46884">
        <w:trPr>
          <w:trHeight w:val="543"/>
        </w:trPr>
        <w:tc>
          <w:tcPr>
            <w:tcW w:w="2160" w:type="dxa"/>
            <w:vMerge/>
          </w:tcPr>
          <w:p w:rsidR="00D063FB" w:rsidRPr="008854B6" w:rsidRDefault="00D063FB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51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B46884">
        <w:trPr>
          <w:trHeight w:val="543"/>
        </w:trPr>
        <w:tc>
          <w:tcPr>
            <w:tcW w:w="2160" w:type="dxa"/>
            <w:vMerge w:val="restart"/>
          </w:tcPr>
          <w:p w:rsidR="00D063FB" w:rsidRPr="008854B6" w:rsidRDefault="00D063FB" w:rsidP="00997F7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141400,0</w:t>
            </w:r>
          </w:p>
        </w:tc>
        <w:tc>
          <w:tcPr>
            <w:tcW w:w="1598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1472,7</w:t>
            </w:r>
          </w:p>
        </w:tc>
        <w:tc>
          <w:tcPr>
            <w:tcW w:w="1451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B468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;</w:t>
            </w:r>
          </w:p>
          <w:p w:rsidR="00D063FB" w:rsidRPr="00B46884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53215-15</w:t>
            </w:r>
          </w:p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  <w:p w:rsidR="00D063FB" w:rsidRPr="00997F70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 8352</w:t>
            </w: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B46884">
        <w:trPr>
          <w:trHeight w:val="543"/>
        </w:trPr>
        <w:tc>
          <w:tcPr>
            <w:tcW w:w="2160" w:type="dxa"/>
            <w:vMerge/>
          </w:tcPr>
          <w:p w:rsidR="00D063FB" w:rsidRDefault="00D063FB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51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B46884">
        <w:trPr>
          <w:trHeight w:val="543"/>
        </w:trPr>
        <w:tc>
          <w:tcPr>
            <w:tcW w:w="2160" w:type="dxa"/>
            <w:vMerge/>
          </w:tcPr>
          <w:p w:rsidR="00D063FB" w:rsidRDefault="00D063FB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B46884">
        <w:trPr>
          <w:trHeight w:val="543"/>
        </w:trPr>
        <w:tc>
          <w:tcPr>
            <w:tcW w:w="2160" w:type="dxa"/>
            <w:vMerge/>
          </w:tcPr>
          <w:p w:rsidR="00D063FB" w:rsidRDefault="00D063FB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(1/6) </w:t>
            </w:r>
          </w:p>
        </w:tc>
        <w:tc>
          <w:tcPr>
            <w:tcW w:w="993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51001,0</w:t>
            </w:r>
          </w:p>
        </w:tc>
        <w:tc>
          <w:tcPr>
            <w:tcW w:w="1451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B46884">
        <w:trPr>
          <w:trHeight w:val="543"/>
        </w:trPr>
        <w:tc>
          <w:tcPr>
            <w:tcW w:w="2160" w:type="dxa"/>
            <w:vMerge/>
          </w:tcPr>
          <w:p w:rsidR="00D063FB" w:rsidRDefault="00D063FB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5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51" w:type="dxa"/>
          </w:tcPr>
          <w:p w:rsidR="00D063FB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63FB" w:rsidRPr="008854B6" w:rsidRDefault="00D063FB" w:rsidP="00997F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«Болховский детский дом-интернат</w:t>
      </w:r>
    </w:p>
    <w:p w:rsidR="00D063FB" w:rsidRPr="00E37B24" w:rsidRDefault="00D063FB" w:rsidP="00605A83">
      <w:pPr>
        <w:jc w:val="center"/>
        <w:rPr>
          <w:b/>
        </w:rPr>
      </w:pPr>
      <w:r w:rsidRPr="00406424">
        <w:rPr>
          <w:u w:val="single"/>
        </w:rPr>
        <w:t xml:space="preserve"> для </w:t>
      </w:r>
      <w:r>
        <w:rPr>
          <w:u w:val="single"/>
        </w:rPr>
        <w:t>детей с физическими недостатками</w:t>
      </w:r>
      <w:r w:rsidRPr="00406424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619"/>
        <w:gridCol w:w="1465"/>
        <w:gridCol w:w="993"/>
        <w:gridCol w:w="1559"/>
        <w:gridCol w:w="1559"/>
        <w:gridCol w:w="1310"/>
        <w:gridCol w:w="1134"/>
        <w:gridCol w:w="1417"/>
        <w:gridCol w:w="1418"/>
      </w:tblGrid>
      <w:tr w:rsidR="00D063FB" w:rsidRPr="008854B6" w:rsidTr="00487446">
        <w:trPr>
          <w:trHeight w:val="135"/>
        </w:trPr>
        <w:tc>
          <w:tcPr>
            <w:tcW w:w="1985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95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D063FB" w:rsidRPr="008854B6" w:rsidRDefault="00D063FB" w:rsidP="00F4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487446">
        <w:trPr>
          <w:trHeight w:val="135"/>
        </w:trPr>
        <w:tc>
          <w:tcPr>
            <w:tcW w:w="1985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487446">
        <w:trPr>
          <w:trHeight w:val="207"/>
        </w:trPr>
        <w:tc>
          <w:tcPr>
            <w:tcW w:w="1985" w:type="dxa"/>
            <w:vMerge w:val="restart"/>
          </w:tcPr>
          <w:p w:rsidR="00D063FB" w:rsidRDefault="00D063FB" w:rsidP="008924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:rsidR="00D063FB" w:rsidRPr="00406424" w:rsidRDefault="00D063FB" w:rsidP="008924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Викторовна</w:t>
            </w:r>
          </w:p>
        </w:tc>
        <w:tc>
          <w:tcPr>
            <w:tcW w:w="1276" w:type="dxa"/>
            <w:vMerge w:val="restart"/>
          </w:tcPr>
          <w:p w:rsidR="00D063FB" w:rsidRPr="00406424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537105,87</w:t>
            </w:r>
          </w:p>
        </w:tc>
        <w:tc>
          <w:tcPr>
            <w:tcW w:w="1619" w:type="dxa"/>
          </w:tcPr>
          <w:p w:rsidR="00D063FB" w:rsidRPr="008854B6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Pr="008854B6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063FB" w:rsidRPr="00046D38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854B6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892471">
            <w:pPr>
              <w:jc w:val="center"/>
              <w:rPr>
                <w:sz w:val="20"/>
                <w:szCs w:val="20"/>
              </w:rPr>
            </w:pPr>
          </w:p>
          <w:p w:rsidR="00D063FB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Default="00D063FB" w:rsidP="008924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219110</w:t>
            </w:r>
          </w:p>
          <w:p w:rsidR="00D063FB" w:rsidRPr="003F083C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D063FB" w:rsidRPr="008854B6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046D38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854B6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487446">
        <w:trPr>
          <w:trHeight w:val="207"/>
        </w:trPr>
        <w:tc>
          <w:tcPr>
            <w:tcW w:w="1985" w:type="dxa"/>
            <w:vMerge/>
          </w:tcPr>
          <w:p w:rsidR="00D063FB" w:rsidRDefault="00D063FB" w:rsidP="008924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D063FB" w:rsidRPr="008854B6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Pr="008854B6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C335CF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D063FB" w:rsidRPr="008854B6" w:rsidRDefault="00D063FB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3F083C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D063FB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046D38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8924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Кромского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418"/>
        <w:gridCol w:w="1134"/>
        <w:gridCol w:w="1417"/>
        <w:gridCol w:w="1418"/>
      </w:tblGrid>
      <w:tr w:rsidR="00D063FB" w:rsidRPr="008E468A" w:rsidTr="00F76F36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D063FB" w:rsidRPr="00203F2A" w:rsidRDefault="00D063FB" w:rsidP="00F76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063FB" w:rsidRPr="008E468A" w:rsidTr="0058404E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8404E">
        <w:trPr>
          <w:trHeight w:val="207"/>
        </w:trPr>
        <w:tc>
          <w:tcPr>
            <w:tcW w:w="2160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Воскобойникова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526735,46</w:t>
            </w:r>
          </w:p>
        </w:tc>
        <w:tc>
          <w:tcPr>
            <w:tcW w:w="1598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993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451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2454BA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8404E">
        <w:trPr>
          <w:trHeight w:val="11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51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8404E">
        <w:trPr>
          <w:trHeight w:val="11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51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8404E">
        <w:trPr>
          <w:trHeight w:val="104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227232,02</w:t>
            </w:r>
          </w:p>
        </w:tc>
        <w:tc>
          <w:tcPr>
            <w:tcW w:w="1598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993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451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Пассат</w:t>
            </w:r>
          </w:p>
          <w:p w:rsidR="00D063FB" w:rsidRDefault="00D063FB" w:rsidP="001E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Пассат</w:t>
            </w:r>
          </w:p>
          <w:p w:rsidR="00D063FB" w:rsidRDefault="00D063FB" w:rsidP="001E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063FB" w:rsidRDefault="00D063FB" w:rsidP="001E4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  <w:p w:rsidR="00D063FB" w:rsidRPr="00A34369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8404E">
        <w:trPr>
          <w:trHeight w:val="104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D063FB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доля)</w:t>
            </w:r>
          </w:p>
        </w:tc>
        <w:tc>
          <w:tcPr>
            <w:tcW w:w="993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51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города Мценска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97"/>
        <w:gridCol w:w="1598"/>
        <w:gridCol w:w="1465"/>
        <w:gridCol w:w="993"/>
        <w:gridCol w:w="1451"/>
        <w:gridCol w:w="1559"/>
        <w:gridCol w:w="1276"/>
        <w:gridCol w:w="1276"/>
        <w:gridCol w:w="1417"/>
        <w:gridCol w:w="1276"/>
      </w:tblGrid>
      <w:tr w:rsidR="00D063FB" w:rsidRPr="008E468A" w:rsidTr="00117846">
        <w:trPr>
          <w:trHeight w:val="135"/>
        </w:trPr>
        <w:tc>
          <w:tcPr>
            <w:tcW w:w="1985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063FB" w:rsidRPr="00203F2A" w:rsidRDefault="00D063FB" w:rsidP="00BA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117846">
        <w:trPr>
          <w:trHeight w:val="13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117846">
        <w:trPr>
          <w:trHeight w:val="450"/>
        </w:trPr>
        <w:tc>
          <w:tcPr>
            <w:tcW w:w="1985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Гаврюшина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Николаевна</w:t>
            </w:r>
          </w:p>
        </w:tc>
        <w:tc>
          <w:tcPr>
            <w:tcW w:w="1297" w:type="dxa"/>
            <w:vMerge w:val="restart"/>
          </w:tcPr>
          <w:p w:rsidR="00D063FB" w:rsidRPr="00766A1D" w:rsidRDefault="00D063FB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1255159,66</w:t>
            </w:r>
          </w:p>
        </w:tc>
        <w:tc>
          <w:tcPr>
            <w:tcW w:w="1598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063FB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552,0</w:t>
            </w:r>
          </w:p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63FB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063FB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  <w:r w:rsidRPr="00766A1D">
              <w:rPr>
                <w:sz w:val="20"/>
                <w:szCs w:val="20"/>
                <w:lang w:val="en-US"/>
              </w:rPr>
              <w:t>Chevrolet Rezzo</w:t>
            </w:r>
          </w:p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117846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117846">
        <w:trPr>
          <w:trHeight w:val="390"/>
        </w:trPr>
        <w:tc>
          <w:tcPr>
            <w:tcW w:w="1985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465" w:type="dxa"/>
          </w:tcPr>
          <w:p w:rsidR="00D063FB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51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117846">
        <w:trPr>
          <w:trHeight w:val="11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51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Заводского района г. Орла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559"/>
      </w:tblGrid>
      <w:tr w:rsidR="00D063FB" w:rsidRPr="008E468A" w:rsidTr="00813864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063FB" w:rsidRPr="00203F2A" w:rsidRDefault="00D063FB" w:rsidP="0081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813864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813864">
        <w:trPr>
          <w:trHeight w:val="556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122" w:type="dxa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357990,40</w:t>
            </w:r>
          </w:p>
        </w:tc>
        <w:tc>
          <w:tcPr>
            <w:tcW w:w="1396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D063FB" w:rsidRPr="00203F2A" w:rsidRDefault="00D063FB" w:rsidP="00EB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Pr="009457D3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813864">
        <w:trPr>
          <w:trHeight w:val="556"/>
        </w:trPr>
        <w:tc>
          <w:tcPr>
            <w:tcW w:w="2160" w:type="dxa"/>
          </w:tcPr>
          <w:p w:rsidR="00D063FB" w:rsidRDefault="00D063FB" w:rsidP="00EB721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D063FB" w:rsidRDefault="00D063FB" w:rsidP="00EB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411236,04</w:t>
            </w:r>
          </w:p>
        </w:tc>
        <w:tc>
          <w:tcPr>
            <w:tcW w:w="1396" w:type="dxa"/>
          </w:tcPr>
          <w:p w:rsidR="00D063FB" w:rsidRPr="00203F2A" w:rsidRDefault="00D063FB" w:rsidP="00EB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Pr="00203F2A" w:rsidRDefault="00D063FB" w:rsidP="00EB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D063FB" w:rsidRPr="00203F2A" w:rsidRDefault="00D063FB" w:rsidP="00EB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59" w:type="dxa"/>
          </w:tcPr>
          <w:p w:rsidR="00D063FB" w:rsidRPr="00203F2A" w:rsidRDefault="00D063FB" w:rsidP="00EB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EB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EB721D" w:rsidRDefault="00D063FB" w:rsidP="00EB72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219470 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EB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EB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EB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EB72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</w:t>
      </w:r>
    </w:p>
    <w:p w:rsidR="00D063FB" w:rsidRPr="00B5513C" w:rsidRDefault="00D063FB" w:rsidP="007B264B">
      <w:pPr>
        <w:jc w:val="center"/>
        <w:rPr>
          <w:u w:val="single"/>
        </w:rPr>
      </w:pPr>
      <w:r>
        <w:rPr>
          <w:u w:val="single"/>
        </w:rPr>
        <w:t xml:space="preserve">г. </w:t>
      </w:r>
      <w:proofErr w:type="gramStart"/>
      <w:r>
        <w:rPr>
          <w:u w:val="single"/>
        </w:rPr>
        <w:t xml:space="preserve">Орла»  </w:t>
      </w:r>
      <w:r w:rsidRPr="00E37B24">
        <w:rPr>
          <w:b/>
        </w:rPr>
        <w:t>и</w:t>
      </w:r>
      <w:proofErr w:type="gramEnd"/>
      <w:r w:rsidRPr="00E37B24">
        <w:rPr>
          <w:b/>
        </w:rPr>
        <w:t xml:space="preserve">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418"/>
        <w:gridCol w:w="992"/>
        <w:gridCol w:w="1559"/>
        <w:gridCol w:w="1559"/>
        <w:gridCol w:w="1134"/>
        <w:gridCol w:w="1134"/>
        <w:gridCol w:w="1418"/>
        <w:gridCol w:w="1559"/>
      </w:tblGrid>
      <w:tr w:rsidR="00D063FB" w:rsidRPr="008E468A" w:rsidTr="00AB1F64">
        <w:trPr>
          <w:trHeight w:val="135"/>
        </w:trPr>
        <w:tc>
          <w:tcPr>
            <w:tcW w:w="2127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063FB" w:rsidRPr="00203F2A" w:rsidRDefault="00D063FB" w:rsidP="00B6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</w:t>
            </w:r>
            <w:r>
              <w:rPr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D063FB" w:rsidRPr="008E468A" w:rsidTr="00AB1F64">
        <w:trPr>
          <w:trHeight w:val="135"/>
        </w:trPr>
        <w:tc>
          <w:tcPr>
            <w:tcW w:w="212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B1F64">
        <w:trPr>
          <w:trHeight w:val="544"/>
        </w:trPr>
        <w:tc>
          <w:tcPr>
            <w:tcW w:w="2127" w:type="dxa"/>
          </w:tcPr>
          <w:p w:rsidR="00D063FB" w:rsidRDefault="00D063FB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Градобоева</w:t>
            </w:r>
          </w:p>
          <w:p w:rsidR="00D063FB" w:rsidRPr="000D5E28" w:rsidRDefault="00D063FB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Вячеславовна</w:t>
            </w:r>
          </w:p>
        </w:tc>
        <w:tc>
          <w:tcPr>
            <w:tcW w:w="1276" w:type="dxa"/>
          </w:tcPr>
          <w:p w:rsidR="00D063FB" w:rsidRPr="000D5E28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372665,48</w:t>
            </w:r>
          </w:p>
        </w:tc>
        <w:tc>
          <w:tcPr>
            <w:tcW w:w="1417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</w:p>
          <w:p w:rsidR="00D063FB" w:rsidRPr="00F72C0C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B1F64">
        <w:trPr>
          <w:trHeight w:val="413"/>
        </w:trPr>
        <w:tc>
          <w:tcPr>
            <w:tcW w:w="2127" w:type="dxa"/>
          </w:tcPr>
          <w:p w:rsidR="00D063FB" w:rsidRPr="003E415A" w:rsidRDefault="00D063FB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063FB" w:rsidRPr="00203F2A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210155,51</w:t>
            </w:r>
          </w:p>
        </w:tc>
        <w:tc>
          <w:tcPr>
            <w:tcW w:w="1417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AB1F64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AB1F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AB1F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B1F64">
        <w:trPr>
          <w:trHeight w:val="413"/>
        </w:trPr>
        <w:tc>
          <w:tcPr>
            <w:tcW w:w="2127" w:type="dxa"/>
          </w:tcPr>
          <w:p w:rsidR="00D063FB" w:rsidRDefault="00D063FB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9709,09</w:t>
            </w:r>
          </w:p>
        </w:tc>
        <w:tc>
          <w:tcPr>
            <w:tcW w:w="1417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E07EDA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Pr="008E468A" w:rsidRDefault="00D063FB" w:rsidP="00AB1F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2D2192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Советского района г. Орла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559"/>
      </w:tblGrid>
      <w:tr w:rsidR="00D063FB" w:rsidRPr="008E468A" w:rsidTr="00813864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063FB" w:rsidRPr="00203F2A" w:rsidRDefault="00D063FB" w:rsidP="0081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813864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813864">
        <w:trPr>
          <w:trHeight w:val="556"/>
        </w:trPr>
        <w:tc>
          <w:tcPr>
            <w:tcW w:w="2160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Гришина 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Ираида Дмитриевна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401111,18</w:t>
            </w:r>
          </w:p>
        </w:tc>
        <w:tc>
          <w:tcPr>
            <w:tcW w:w="1396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063FB" w:rsidRPr="009457D3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813864">
        <w:trPr>
          <w:trHeight w:val="556"/>
        </w:trPr>
        <w:tc>
          <w:tcPr>
            <w:tcW w:w="21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813864">
        <w:trPr>
          <w:trHeight w:val="11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6F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559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«Успенский дом-интернат</w:t>
      </w:r>
    </w:p>
    <w:p w:rsidR="00D063FB" w:rsidRPr="00E37B24" w:rsidRDefault="00D063FB" w:rsidP="00605A83">
      <w:pPr>
        <w:jc w:val="center"/>
        <w:rPr>
          <w:b/>
        </w:rPr>
      </w:pPr>
      <w:r w:rsidRPr="00406424">
        <w:rPr>
          <w:u w:val="single"/>
        </w:rPr>
        <w:t xml:space="preserve"> для </w:t>
      </w:r>
      <w:r>
        <w:rPr>
          <w:u w:val="single"/>
        </w:rPr>
        <w:t>граждан пожилого возраста</w:t>
      </w:r>
      <w:r w:rsidRPr="00406424">
        <w:rPr>
          <w:u w:val="single"/>
        </w:rPr>
        <w:t xml:space="preserve">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97"/>
        <w:gridCol w:w="1598"/>
        <w:gridCol w:w="1465"/>
        <w:gridCol w:w="885"/>
        <w:gridCol w:w="1559"/>
        <w:gridCol w:w="1417"/>
        <w:gridCol w:w="1418"/>
        <w:gridCol w:w="1134"/>
        <w:gridCol w:w="1417"/>
        <w:gridCol w:w="1560"/>
      </w:tblGrid>
      <w:tr w:rsidR="00D063FB" w:rsidRPr="008854B6" w:rsidTr="002640D2">
        <w:trPr>
          <w:trHeight w:val="135"/>
        </w:trPr>
        <w:tc>
          <w:tcPr>
            <w:tcW w:w="2269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D063FB" w:rsidRPr="008854B6" w:rsidRDefault="00D063FB" w:rsidP="00DB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2640D2">
        <w:trPr>
          <w:trHeight w:val="135"/>
        </w:trPr>
        <w:tc>
          <w:tcPr>
            <w:tcW w:w="2269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640D2">
        <w:trPr>
          <w:trHeight w:val="544"/>
        </w:trPr>
        <w:tc>
          <w:tcPr>
            <w:tcW w:w="2269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Гродская </w:t>
            </w:r>
          </w:p>
          <w:p w:rsidR="00D063FB" w:rsidRPr="00406424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Прокофьевна</w:t>
            </w:r>
          </w:p>
        </w:tc>
        <w:tc>
          <w:tcPr>
            <w:tcW w:w="1297" w:type="dxa"/>
          </w:tcPr>
          <w:p w:rsidR="00D063FB" w:rsidRPr="00406424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296325,89</w:t>
            </w:r>
          </w:p>
        </w:tc>
        <w:tc>
          <w:tcPr>
            <w:tcW w:w="1598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D063FB" w:rsidRPr="00046D38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3F083C" w:rsidRDefault="00D063FB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640D2">
        <w:trPr>
          <w:trHeight w:val="145"/>
        </w:trPr>
        <w:tc>
          <w:tcPr>
            <w:tcW w:w="2269" w:type="dxa"/>
            <w:vMerge w:val="restart"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297" w:type="dxa"/>
            <w:vMerge w:val="restart"/>
          </w:tcPr>
          <w:p w:rsidR="00D063FB" w:rsidRPr="003F083C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1216535,83</w:t>
            </w:r>
          </w:p>
        </w:tc>
        <w:tc>
          <w:tcPr>
            <w:tcW w:w="1598" w:type="dxa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85" w:type="dxa"/>
          </w:tcPr>
          <w:p w:rsidR="00D063FB" w:rsidRPr="00046D38" w:rsidRDefault="00D063FB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FB" w:rsidRDefault="00D063FB" w:rsidP="009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D063FB" w:rsidRPr="009C6679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9C6679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063FB" w:rsidRPr="009C6679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640D2">
        <w:trPr>
          <w:trHeight w:val="502"/>
        </w:trPr>
        <w:tc>
          <w:tcPr>
            <w:tcW w:w="2269" w:type="dxa"/>
            <w:vMerge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Default="00D063FB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D063FB" w:rsidRPr="00C335CF" w:rsidRDefault="00D063FB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59" w:type="dxa"/>
          </w:tcPr>
          <w:p w:rsidR="00D063FB" w:rsidRDefault="00D063FB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063FB" w:rsidRPr="008854B6" w:rsidTr="002640D2">
        <w:trPr>
          <w:trHeight w:val="103"/>
        </w:trPr>
        <w:tc>
          <w:tcPr>
            <w:tcW w:w="2269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97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1936,08</w:t>
            </w:r>
          </w:p>
        </w:tc>
        <w:tc>
          <w:tcPr>
            <w:tcW w:w="1598" w:type="dxa"/>
          </w:tcPr>
          <w:p w:rsidR="00D063FB" w:rsidRDefault="00D063FB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063FB" w:rsidRDefault="00D063FB" w:rsidP="00260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D063FB" w:rsidRDefault="00D063FB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CC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0D0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auto"/>
          </w:tcPr>
          <w:p w:rsidR="00D063FB" w:rsidRPr="000D0254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Орловского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134"/>
        <w:gridCol w:w="1559"/>
        <w:gridCol w:w="1418"/>
      </w:tblGrid>
      <w:tr w:rsidR="00D063FB" w:rsidRPr="008854B6" w:rsidTr="00097278">
        <w:trPr>
          <w:trHeight w:val="135"/>
        </w:trPr>
        <w:tc>
          <w:tcPr>
            <w:tcW w:w="2160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D063FB" w:rsidRPr="008854B6" w:rsidRDefault="00D063FB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097278">
        <w:trPr>
          <w:trHeight w:val="135"/>
        </w:trPr>
        <w:tc>
          <w:tcPr>
            <w:tcW w:w="2160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097278">
        <w:trPr>
          <w:trHeight w:val="615"/>
        </w:trPr>
        <w:tc>
          <w:tcPr>
            <w:tcW w:w="2160" w:type="dxa"/>
            <w:vMerge w:val="restart"/>
          </w:tcPr>
          <w:p w:rsidR="00D063FB" w:rsidRDefault="00D063FB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Губарева</w:t>
            </w:r>
          </w:p>
          <w:p w:rsidR="00D063FB" w:rsidRPr="00E04BFC" w:rsidRDefault="00D063FB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Анатольевна</w:t>
            </w:r>
          </w:p>
        </w:tc>
        <w:tc>
          <w:tcPr>
            <w:tcW w:w="1122" w:type="dxa"/>
            <w:vMerge w:val="restart"/>
          </w:tcPr>
          <w:p w:rsidR="00D063FB" w:rsidRPr="00E04BFC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462273,66</w:t>
            </w:r>
          </w:p>
        </w:tc>
        <w:tc>
          <w:tcPr>
            <w:tcW w:w="1598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E0343A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544DF">
        <w:trPr>
          <w:trHeight w:val="543"/>
        </w:trPr>
        <w:tc>
          <w:tcPr>
            <w:tcW w:w="2160" w:type="dxa"/>
            <w:vMerge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544DF">
        <w:trPr>
          <w:trHeight w:val="543"/>
        </w:trPr>
        <w:tc>
          <w:tcPr>
            <w:tcW w:w="2160" w:type="dxa"/>
            <w:vMerge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45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544DF">
        <w:trPr>
          <w:trHeight w:val="543"/>
        </w:trPr>
        <w:tc>
          <w:tcPr>
            <w:tcW w:w="2160" w:type="dxa"/>
            <w:vMerge w:val="restart"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376065,79</w:t>
            </w:r>
          </w:p>
        </w:tc>
        <w:tc>
          <w:tcPr>
            <w:tcW w:w="1598" w:type="dxa"/>
          </w:tcPr>
          <w:p w:rsidR="00D063FB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5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>
              <w:rPr>
                <w:sz w:val="20"/>
                <w:szCs w:val="20"/>
                <w:lang w:val="en-US"/>
              </w:rPr>
              <w:t>ко</w:t>
            </w:r>
            <w:r>
              <w:rPr>
                <w:sz w:val="20"/>
                <w:szCs w:val="20"/>
              </w:rPr>
              <w:t>вой автомобиль</w:t>
            </w:r>
          </w:p>
          <w:p w:rsidR="00D063FB" w:rsidRPr="005E0A91" w:rsidRDefault="00D063FB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D063FB" w:rsidRPr="009B0AE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3305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544DF">
        <w:trPr>
          <w:trHeight w:val="543"/>
        </w:trPr>
        <w:tc>
          <w:tcPr>
            <w:tcW w:w="21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5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544DF">
        <w:trPr>
          <w:trHeight w:val="543"/>
        </w:trPr>
        <w:tc>
          <w:tcPr>
            <w:tcW w:w="21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465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5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9B0AE6">
        <w:trPr>
          <w:trHeight w:val="1096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D063FB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Корсаковского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D063FB" w:rsidRPr="008E468A" w:rsidTr="006B6915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6B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6B6915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B6915">
        <w:trPr>
          <w:trHeight w:val="686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Данилина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122" w:type="dxa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308615,35</w:t>
            </w:r>
          </w:p>
        </w:tc>
        <w:tc>
          <w:tcPr>
            <w:tcW w:w="1396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9457D3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63FB" w:rsidRDefault="00D063FB" w:rsidP="00854700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B6915">
        <w:trPr>
          <w:trHeight w:val="104"/>
        </w:trPr>
        <w:tc>
          <w:tcPr>
            <w:tcW w:w="2160" w:type="dxa"/>
          </w:tcPr>
          <w:p w:rsidR="00D063FB" w:rsidRPr="003E415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D063FB" w:rsidRPr="00203F2A" w:rsidRDefault="00D063FB" w:rsidP="00686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316861,77</w:t>
            </w:r>
          </w:p>
        </w:tc>
        <w:tc>
          <w:tcPr>
            <w:tcW w:w="1396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2" w:type="dxa"/>
          </w:tcPr>
          <w:p w:rsidR="00D063FB" w:rsidRPr="00203F2A" w:rsidRDefault="00D063FB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D063FB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732B9A" w:rsidRDefault="00D063FB" w:rsidP="008854B6">
            <w:pPr>
              <w:jc w:val="center"/>
              <w:rPr>
                <w:sz w:val="20"/>
                <w:szCs w:val="20"/>
              </w:rPr>
            </w:pPr>
            <w:r w:rsidRPr="00732B9A">
              <w:rPr>
                <w:sz w:val="20"/>
                <w:szCs w:val="20"/>
              </w:rPr>
              <w:t>Volkswagen Passat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lastRenderedPageBreak/>
        <w:t>о доходах,</w:t>
      </w:r>
      <w:r>
        <w:rPr>
          <w:b/>
        </w:rPr>
        <w:t xml:space="preserve"> 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Покровского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418"/>
        <w:gridCol w:w="1417"/>
        <w:gridCol w:w="1276"/>
        <w:gridCol w:w="1559"/>
        <w:gridCol w:w="1276"/>
        <w:gridCol w:w="1276"/>
        <w:gridCol w:w="1134"/>
        <w:gridCol w:w="1417"/>
        <w:gridCol w:w="1843"/>
      </w:tblGrid>
      <w:tr w:rsidR="00D063FB" w:rsidRPr="008854B6" w:rsidTr="006861AE">
        <w:trPr>
          <w:trHeight w:val="135"/>
        </w:trPr>
        <w:tc>
          <w:tcPr>
            <w:tcW w:w="1843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063FB" w:rsidRPr="008854B6" w:rsidRDefault="00D063FB" w:rsidP="007C5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6861AE">
        <w:trPr>
          <w:trHeight w:val="135"/>
        </w:trPr>
        <w:tc>
          <w:tcPr>
            <w:tcW w:w="1843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6861AE">
        <w:trPr>
          <w:trHeight w:val="207"/>
        </w:trPr>
        <w:tc>
          <w:tcPr>
            <w:tcW w:w="1843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Девушкин</w:t>
            </w:r>
          </w:p>
          <w:p w:rsidR="00D063FB" w:rsidRPr="00241962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134" w:type="dxa"/>
            <w:vMerge w:val="restart"/>
          </w:tcPr>
          <w:p w:rsidR="00D063FB" w:rsidRPr="00AA0299" w:rsidRDefault="00D063FB" w:rsidP="001C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571392,79</w:t>
            </w:r>
          </w:p>
        </w:tc>
        <w:tc>
          <w:tcPr>
            <w:tcW w:w="1418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17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(1/365)</w:t>
            </w:r>
          </w:p>
        </w:tc>
        <w:tc>
          <w:tcPr>
            <w:tcW w:w="1276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116600,0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063FB" w:rsidRDefault="00D063FB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63FB" w:rsidRDefault="00D063FB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Pr="00E0343A" w:rsidRDefault="00D063FB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6861AE">
        <w:trPr>
          <w:trHeight w:val="508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5997,0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063FB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6861AE">
        <w:trPr>
          <w:trHeight w:val="558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1C2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276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063FB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6861AE">
        <w:trPr>
          <w:trHeight w:val="145"/>
        </w:trPr>
        <w:tc>
          <w:tcPr>
            <w:tcW w:w="1843" w:type="dxa"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</w:tcPr>
          <w:p w:rsidR="00D063FB" w:rsidRPr="00512522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220981,21</w:t>
            </w:r>
          </w:p>
        </w:tc>
        <w:tc>
          <w:tcPr>
            <w:tcW w:w="1418" w:type="dxa"/>
          </w:tcPr>
          <w:p w:rsidR="00D063FB" w:rsidRPr="008854B6" w:rsidRDefault="00D063FB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17" w:type="dxa"/>
          </w:tcPr>
          <w:p w:rsidR="00D063FB" w:rsidRPr="008854B6" w:rsidRDefault="00D063FB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1276" w:type="dxa"/>
          </w:tcPr>
          <w:p w:rsidR="00D063FB" w:rsidRPr="008854B6" w:rsidRDefault="00D063FB" w:rsidP="00787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311383,5</w:t>
            </w:r>
          </w:p>
        </w:tc>
        <w:tc>
          <w:tcPr>
            <w:tcW w:w="1559" w:type="dxa"/>
          </w:tcPr>
          <w:p w:rsidR="00D063FB" w:rsidRPr="008854B6" w:rsidRDefault="00D063FB" w:rsidP="00750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63FB" w:rsidRDefault="00D063FB" w:rsidP="0068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D063FB" w:rsidRDefault="00D063FB" w:rsidP="0068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Pr="008854B6" w:rsidRDefault="00D063FB" w:rsidP="00686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417" w:type="dxa"/>
            <w:shd w:val="clear" w:color="auto" w:fill="auto"/>
          </w:tcPr>
          <w:p w:rsidR="00D063FB" w:rsidRPr="0092109E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Болховского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38"/>
        <w:gridCol w:w="1417"/>
        <w:gridCol w:w="993"/>
        <w:gridCol w:w="1559"/>
        <w:gridCol w:w="1559"/>
        <w:gridCol w:w="1418"/>
        <w:gridCol w:w="1134"/>
        <w:gridCol w:w="1417"/>
        <w:gridCol w:w="1418"/>
      </w:tblGrid>
      <w:tr w:rsidR="00D063FB" w:rsidRPr="008E468A" w:rsidTr="003C1B10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D063FB" w:rsidRPr="00203F2A" w:rsidRDefault="00D063FB" w:rsidP="000E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3C1B10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3C1B10">
        <w:trPr>
          <w:trHeight w:val="260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837477,45</w:t>
            </w:r>
          </w:p>
        </w:tc>
        <w:tc>
          <w:tcPr>
            <w:tcW w:w="1538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Pr="002857B4" w:rsidRDefault="00D063FB" w:rsidP="006B5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3C1B10">
        <w:trPr>
          <w:trHeight w:val="211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063FB" w:rsidRPr="00773AD4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063FB" w:rsidRPr="00773AD4" w:rsidRDefault="00D063FB" w:rsidP="008854B6">
            <w:pPr>
              <w:ind w:right="-184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38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203F2A" w:rsidRDefault="00D063FB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3FB" w:rsidRDefault="00D063FB" w:rsidP="00B17B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06424">
        <w:rPr>
          <w:u w:val="single"/>
        </w:rPr>
        <w:t>«</w:t>
      </w:r>
      <w:r>
        <w:rPr>
          <w:u w:val="single"/>
        </w:rPr>
        <w:t>Центр социального обслуживания населения Троснянского района</w:t>
      </w:r>
      <w:r w:rsidRPr="00406424">
        <w:rPr>
          <w:u w:val="single"/>
        </w:rPr>
        <w:t>»</w:t>
      </w:r>
    </w:p>
    <w:p w:rsidR="00D063FB" w:rsidRPr="00E37B24" w:rsidRDefault="00D063FB" w:rsidP="00605A8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243D00">
        <w:rPr>
          <w:b/>
        </w:rPr>
        <w:t>9</w:t>
      </w:r>
      <w:r>
        <w:rPr>
          <w:b/>
        </w:rPr>
        <w:t xml:space="preserve">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701"/>
      </w:tblGrid>
      <w:tr w:rsidR="00D063FB" w:rsidRPr="008854B6" w:rsidTr="00243D00">
        <w:trPr>
          <w:trHeight w:val="135"/>
        </w:trPr>
        <w:tc>
          <w:tcPr>
            <w:tcW w:w="1985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8854B6">
              <w:rPr>
                <w:sz w:val="20"/>
                <w:szCs w:val="20"/>
              </w:rPr>
              <w:lastRenderedPageBreak/>
              <w:t>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8854B6" w:rsidRDefault="00D063FB" w:rsidP="002C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063FB" w:rsidRPr="008854B6" w:rsidTr="00243D00">
        <w:trPr>
          <w:trHeight w:val="135"/>
        </w:trPr>
        <w:tc>
          <w:tcPr>
            <w:tcW w:w="1985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43D00">
        <w:trPr>
          <w:trHeight w:val="498"/>
        </w:trPr>
        <w:tc>
          <w:tcPr>
            <w:tcW w:w="1985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Жердов</w:t>
            </w:r>
          </w:p>
          <w:p w:rsidR="00D063FB" w:rsidRPr="00406424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276" w:type="dxa"/>
            <w:vMerge w:val="restart"/>
          </w:tcPr>
          <w:p w:rsidR="00D063FB" w:rsidRPr="00406424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334301,93</w:t>
            </w:r>
          </w:p>
        </w:tc>
        <w:tc>
          <w:tcPr>
            <w:tcW w:w="1417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vMerge w:val="restart"/>
          </w:tcPr>
          <w:p w:rsidR="00D063FB" w:rsidRPr="00046D3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063FB" w:rsidRDefault="00D063FB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4A0FDB" w:rsidRDefault="00D063FB" w:rsidP="00B120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D063FB" w:rsidRDefault="00D063FB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D063FB" w:rsidRPr="003F083C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</w:tc>
        <w:tc>
          <w:tcPr>
            <w:tcW w:w="1275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43D00">
        <w:trPr>
          <w:trHeight w:val="207"/>
        </w:trPr>
        <w:tc>
          <w:tcPr>
            <w:tcW w:w="1985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Default="00D063FB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43D00">
        <w:trPr>
          <w:trHeight w:val="329"/>
        </w:trPr>
        <w:tc>
          <w:tcPr>
            <w:tcW w:w="1985" w:type="dxa"/>
            <w:vMerge w:val="restart"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D063FB" w:rsidRPr="004A0FDB" w:rsidRDefault="00D063FB" w:rsidP="004A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407307,70</w:t>
            </w:r>
          </w:p>
        </w:tc>
        <w:tc>
          <w:tcPr>
            <w:tcW w:w="1417" w:type="dxa"/>
            <w:vMerge w:val="restart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63FB" w:rsidRPr="00046D38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063FB" w:rsidRPr="00F66FFD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8854B6" w:rsidRDefault="00D063FB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F33AE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43D00">
        <w:trPr>
          <w:trHeight w:val="329"/>
        </w:trPr>
        <w:tc>
          <w:tcPr>
            <w:tcW w:w="1985" w:type="dxa"/>
            <w:vMerge/>
          </w:tcPr>
          <w:p w:rsidR="00D063FB" w:rsidRPr="008854B6" w:rsidRDefault="00D063FB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854B6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3FB" w:rsidRPr="00046D38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8854B6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F66FFD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43D00">
        <w:trPr>
          <w:trHeight w:val="430"/>
        </w:trPr>
        <w:tc>
          <w:tcPr>
            <w:tcW w:w="1985" w:type="dxa"/>
            <w:vMerge w:val="restart"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9714,14</w:t>
            </w:r>
          </w:p>
        </w:tc>
        <w:tc>
          <w:tcPr>
            <w:tcW w:w="1417" w:type="dxa"/>
            <w:vMerge w:val="restart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63FB" w:rsidRPr="00046D38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063FB" w:rsidRPr="00F66FFD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8854B6" w:rsidRDefault="00D063FB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813387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43D00">
        <w:trPr>
          <w:trHeight w:val="692"/>
        </w:trPr>
        <w:tc>
          <w:tcPr>
            <w:tcW w:w="1985" w:type="dxa"/>
            <w:vMerge/>
          </w:tcPr>
          <w:p w:rsidR="00D063FB" w:rsidRDefault="00D063FB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854B6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3FB" w:rsidRPr="00046D38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8854B6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F66FFD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43D00">
        <w:trPr>
          <w:trHeight w:val="472"/>
        </w:trPr>
        <w:tc>
          <w:tcPr>
            <w:tcW w:w="1985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9714,14</w:t>
            </w:r>
          </w:p>
        </w:tc>
        <w:tc>
          <w:tcPr>
            <w:tcW w:w="1417" w:type="dxa"/>
            <w:vMerge w:val="restart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63FB" w:rsidRPr="00046D38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63FB" w:rsidRPr="008854B6" w:rsidRDefault="00D063FB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063FB" w:rsidRPr="00F66FFD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8854B6" w:rsidRDefault="00D063FB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813387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243D00">
        <w:trPr>
          <w:trHeight w:val="698"/>
        </w:trPr>
        <w:tc>
          <w:tcPr>
            <w:tcW w:w="1985" w:type="dxa"/>
            <w:vMerge/>
          </w:tcPr>
          <w:p w:rsidR="00D063FB" w:rsidRDefault="00D063FB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854B6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3FB" w:rsidRPr="00046D38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8854B6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F66FFD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Default="00D063FB" w:rsidP="00771A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</w:t>
      </w:r>
      <w:r>
        <w:rPr>
          <w:u w:val="single"/>
        </w:rPr>
        <w:t>Урицкий</w:t>
      </w:r>
      <w:r w:rsidRPr="001440D6">
        <w:rPr>
          <w:u w:val="single"/>
        </w:rPr>
        <w:t xml:space="preserve"> психоневрологический интернат»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53"/>
        <w:gridCol w:w="1398"/>
        <w:gridCol w:w="1559"/>
        <w:gridCol w:w="1099"/>
        <w:gridCol w:w="1482"/>
        <w:gridCol w:w="1388"/>
        <w:gridCol w:w="1134"/>
        <w:gridCol w:w="1134"/>
        <w:gridCol w:w="1418"/>
        <w:gridCol w:w="1701"/>
      </w:tblGrid>
      <w:tr w:rsidR="00D063FB" w:rsidRPr="008E468A" w:rsidTr="00593844">
        <w:trPr>
          <w:trHeight w:val="135"/>
        </w:trPr>
        <w:tc>
          <w:tcPr>
            <w:tcW w:w="2127" w:type="dxa"/>
            <w:vMerge w:val="restart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6" w:type="dxa"/>
            <w:gridSpan w:val="5"/>
          </w:tcPr>
          <w:p w:rsidR="00D063FB" w:rsidRPr="00203F2A" w:rsidRDefault="00D063FB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BB605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47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593844">
        <w:trPr>
          <w:trHeight w:val="135"/>
        </w:trPr>
        <w:tc>
          <w:tcPr>
            <w:tcW w:w="2127" w:type="dxa"/>
            <w:vMerge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Pr="00203F2A" w:rsidRDefault="00D063FB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099" w:type="dxa"/>
          </w:tcPr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</w:tcPr>
          <w:p w:rsidR="00D063FB" w:rsidRPr="00203F2A" w:rsidRDefault="00D063FB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93844">
        <w:trPr>
          <w:trHeight w:val="474"/>
        </w:trPr>
        <w:tc>
          <w:tcPr>
            <w:tcW w:w="2127" w:type="dxa"/>
            <w:vMerge w:val="restart"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Жеронкин</w:t>
            </w:r>
          </w:p>
          <w:p w:rsidR="00D063FB" w:rsidRPr="000D5E28" w:rsidRDefault="00D063FB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Валентинович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53" w:type="dxa"/>
            <w:vMerge w:val="restart"/>
          </w:tcPr>
          <w:p w:rsidR="00D063FB" w:rsidRPr="000D5E28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406471,18</w:t>
            </w:r>
          </w:p>
        </w:tc>
        <w:tc>
          <w:tcPr>
            <w:tcW w:w="1398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063FB" w:rsidRPr="00D73983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99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8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EC50F1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Шеврале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6C5771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93844">
        <w:trPr>
          <w:trHeight w:val="207"/>
        </w:trPr>
        <w:tc>
          <w:tcPr>
            <w:tcW w:w="2127" w:type="dxa"/>
            <w:vMerge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063FB" w:rsidRPr="004761C9" w:rsidRDefault="00D063FB" w:rsidP="0047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099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48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93844">
        <w:trPr>
          <w:trHeight w:val="207"/>
        </w:trPr>
        <w:tc>
          <w:tcPr>
            <w:tcW w:w="2127" w:type="dxa"/>
            <w:vMerge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99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82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93844">
        <w:trPr>
          <w:trHeight w:val="207"/>
        </w:trPr>
        <w:tc>
          <w:tcPr>
            <w:tcW w:w="2127" w:type="dxa"/>
            <w:vMerge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482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93844">
        <w:trPr>
          <w:trHeight w:val="502"/>
        </w:trPr>
        <w:tc>
          <w:tcPr>
            <w:tcW w:w="2127" w:type="dxa"/>
            <w:vMerge w:val="restart"/>
          </w:tcPr>
          <w:p w:rsidR="00D063FB" w:rsidRPr="00203F2A" w:rsidRDefault="00D063FB" w:rsidP="00BB6055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53" w:type="dxa"/>
            <w:vMerge w:val="restart"/>
          </w:tcPr>
          <w:p w:rsidR="00D063FB" w:rsidRPr="00A13C7C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323740,43</w:t>
            </w:r>
          </w:p>
        </w:tc>
        <w:tc>
          <w:tcPr>
            <w:tcW w:w="1398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Pr="004761C9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 w:rsidRPr="004761C9">
              <w:rPr>
                <w:sz w:val="20"/>
                <w:szCs w:val="20"/>
              </w:rPr>
              <w:t>.</w:t>
            </w:r>
          </w:p>
        </w:tc>
        <w:tc>
          <w:tcPr>
            <w:tcW w:w="1099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8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6C5771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93844">
        <w:trPr>
          <w:trHeight w:val="502"/>
        </w:trPr>
        <w:tc>
          <w:tcPr>
            <w:tcW w:w="2127" w:type="dxa"/>
            <w:vMerge/>
          </w:tcPr>
          <w:p w:rsidR="00D063FB" w:rsidRPr="00203F2A" w:rsidRDefault="00D063FB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82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6C5771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593844">
        <w:trPr>
          <w:trHeight w:val="758"/>
        </w:trPr>
        <w:tc>
          <w:tcPr>
            <w:tcW w:w="2127" w:type="dxa"/>
          </w:tcPr>
          <w:p w:rsidR="00D063FB" w:rsidRPr="00203F2A" w:rsidRDefault="00D063FB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53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6C5771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18" w:type="dxa"/>
            <w:shd w:val="clear" w:color="auto" w:fill="auto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Верховского района</w:t>
      </w:r>
      <w:r w:rsidRPr="004602F3">
        <w:rPr>
          <w:u w:val="single"/>
        </w:rPr>
        <w:t>»</w:t>
      </w:r>
    </w:p>
    <w:p w:rsidR="00D063FB" w:rsidRPr="00B5513C" w:rsidRDefault="00D063FB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418"/>
        <w:gridCol w:w="1276"/>
        <w:gridCol w:w="1417"/>
        <w:gridCol w:w="1418"/>
      </w:tblGrid>
      <w:tr w:rsidR="00D063FB" w:rsidRPr="008E468A" w:rsidTr="00626FEA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203F2A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D063FB" w:rsidRPr="00203F2A" w:rsidRDefault="00D063FB" w:rsidP="0062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626FEA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26FEA">
        <w:trPr>
          <w:trHeight w:val="615"/>
        </w:trPr>
        <w:tc>
          <w:tcPr>
            <w:tcW w:w="2160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Замуруева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339561,33</w:t>
            </w:r>
          </w:p>
        </w:tc>
        <w:tc>
          <w:tcPr>
            <w:tcW w:w="1396" w:type="dxa"/>
          </w:tcPr>
          <w:p w:rsidR="00D063FB" w:rsidRPr="00203F2A" w:rsidRDefault="00D063FB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Pr="00203F2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D063FB" w:rsidRPr="00203F2A" w:rsidRDefault="00D063FB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26FEA">
        <w:trPr>
          <w:trHeight w:val="566"/>
        </w:trPr>
        <w:tc>
          <w:tcPr>
            <w:tcW w:w="21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Default="00D063FB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</w:tcPr>
          <w:p w:rsidR="00D063FB" w:rsidRDefault="00D063FB" w:rsidP="00E8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26FEA">
        <w:trPr>
          <w:trHeight w:val="207"/>
        </w:trPr>
        <w:tc>
          <w:tcPr>
            <w:tcW w:w="21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</w:tcPr>
          <w:p w:rsidR="00D063FB" w:rsidRPr="00203F2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D063FB" w:rsidRPr="00203F2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26FEA">
        <w:trPr>
          <w:trHeight w:val="207"/>
        </w:trPr>
        <w:tc>
          <w:tcPr>
            <w:tcW w:w="2160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133971,53</w:t>
            </w:r>
          </w:p>
        </w:tc>
        <w:tc>
          <w:tcPr>
            <w:tcW w:w="1396" w:type="dxa"/>
            <w:vMerge w:val="restart"/>
          </w:tcPr>
          <w:p w:rsidR="00D063FB" w:rsidRPr="00203F2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Merge w:val="restart"/>
          </w:tcPr>
          <w:p w:rsidR="00D063FB" w:rsidRPr="00203F2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vMerge w:val="restart"/>
          </w:tcPr>
          <w:p w:rsidR="00D063FB" w:rsidRPr="00203F2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«ПАТРИОТ»,</w:t>
            </w:r>
          </w:p>
          <w:p w:rsidR="00D063FB" w:rsidRPr="00F72C0C" w:rsidRDefault="00D063FB" w:rsidP="00685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418" w:type="dxa"/>
            <w:shd w:val="clear" w:color="auto" w:fill="auto"/>
          </w:tcPr>
          <w:p w:rsidR="00D063FB" w:rsidRPr="00203F2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063FB" w:rsidRPr="008E468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26FEA">
        <w:trPr>
          <w:trHeight w:val="207"/>
        </w:trPr>
        <w:tc>
          <w:tcPr>
            <w:tcW w:w="21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Default="00D063FB" w:rsidP="00D416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Сосковского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97"/>
        <w:gridCol w:w="1396"/>
        <w:gridCol w:w="1559"/>
        <w:gridCol w:w="993"/>
        <w:gridCol w:w="1559"/>
        <w:gridCol w:w="1417"/>
        <w:gridCol w:w="1134"/>
        <w:gridCol w:w="1134"/>
        <w:gridCol w:w="1418"/>
        <w:gridCol w:w="1843"/>
      </w:tblGrid>
      <w:tr w:rsidR="00D063FB" w:rsidRPr="008E468A" w:rsidTr="0083022D">
        <w:trPr>
          <w:trHeight w:val="135"/>
        </w:trPr>
        <w:tc>
          <w:tcPr>
            <w:tcW w:w="2269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063FB" w:rsidRPr="00203F2A" w:rsidRDefault="00D063FB" w:rsidP="000F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83022D">
        <w:trPr>
          <w:trHeight w:val="135"/>
        </w:trPr>
        <w:tc>
          <w:tcPr>
            <w:tcW w:w="226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83022D">
        <w:trPr>
          <w:trHeight w:val="207"/>
        </w:trPr>
        <w:tc>
          <w:tcPr>
            <w:tcW w:w="2269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Заяц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Валентиновна</w:t>
            </w:r>
          </w:p>
        </w:tc>
        <w:tc>
          <w:tcPr>
            <w:tcW w:w="1297" w:type="dxa"/>
            <w:vMerge w:val="restart"/>
          </w:tcPr>
          <w:p w:rsidR="00D063FB" w:rsidRPr="000D5E28" w:rsidRDefault="00D063FB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383098,03</w:t>
            </w:r>
          </w:p>
        </w:tc>
        <w:tc>
          <w:tcPr>
            <w:tcW w:w="1396" w:type="dxa"/>
          </w:tcPr>
          <w:p w:rsidR="00D063FB" w:rsidRPr="00203F2A" w:rsidRDefault="00D063FB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D063FB" w:rsidRDefault="00D063FB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D063FB" w:rsidRPr="00203F2A" w:rsidRDefault="00D063FB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D063FB" w:rsidRPr="00203F2A" w:rsidRDefault="00D063FB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FB" w:rsidRPr="002454BA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83022D">
        <w:trPr>
          <w:trHeight w:val="412"/>
        </w:trPr>
        <w:tc>
          <w:tcPr>
            <w:tcW w:w="2269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D063FB" w:rsidRPr="00203F2A" w:rsidRDefault="00D063FB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83022D">
        <w:trPr>
          <w:trHeight w:val="104"/>
        </w:trPr>
        <w:tc>
          <w:tcPr>
            <w:tcW w:w="2269" w:type="dxa"/>
            <w:vMerge w:val="restart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1593464,34</w:t>
            </w:r>
          </w:p>
        </w:tc>
        <w:tc>
          <w:tcPr>
            <w:tcW w:w="1396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2554,0</w:t>
            </w:r>
          </w:p>
        </w:tc>
        <w:tc>
          <w:tcPr>
            <w:tcW w:w="1559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63FB" w:rsidRPr="007A25CF" w:rsidRDefault="00D063FB" w:rsidP="00B0481F">
            <w:pPr>
              <w:jc w:val="center"/>
              <w:rPr>
                <w:sz w:val="20"/>
                <w:szCs w:val="20"/>
              </w:rPr>
            </w:pPr>
            <w:r w:rsidRPr="007A25CF">
              <w:rPr>
                <w:sz w:val="20"/>
                <w:szCs w:val="20"/>
              </w:rPr>
              <w:t>Volkswagen Passat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83022D">
        <w:trPr>
          <w:trHeight w:val="104"/>
        </w:trPr>
        <w:tc>
          <w:tcPr>
            <w:tcW w:w="2269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D063FB" w:rsidRDefault="00D063FB" w:rsidP="00EC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D063FB" w:rsidRPr="00203F2A" w:rsidRDefault="00D063FB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Северного района г. Орла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418"/>
        <w:gridCol w:w="992"/>
        <w:gridCol w:w="1559"/>
        <w:gridCol w:w="1276"/>
        <w:gridCol w:w="1418"/>
        <w:gridCol w:w="1134"/>
        <w:gridCol w:w="1417"/>
        <w:gridCol w:w="1985"/>
      </w:tblGrid>
      <w:tr w:rsidR="00D063FB" w:rsidRPr="008854B6" w:rsidTr="00CC4287">
        <w:trPr>
          <w:trHeight w:val="135"/>
        </w:trPr>
        <w:tc>
          <w:tcPr>
            <w:tcW w:w="1560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04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D063FB" w:rsidRPr="008854B6" w:rsidRDefault="00D063FB" w:rsidP="0047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063FB" w:rsidRPr="008854B6" w:rsidTr="00CC4287">
        <w:trPr>
          <w:trHeight w:val="135"/>
        </w:trPr>
        <w:tc>
          <w:tcPr>
            <w:tcW w:w="1560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  <w:r w:rsidRPr="008854B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lastRenderedPageBreak/>
              <w:t xml:space="preserve">Вид </w:t>
            </w:r>
            <w:r w:rsidRPr="008854B6">
              <w:rPr>
                <w:sz w:val="20"/>
                <w:szCs w:val="20"/>
                <w:lang w:val="en-US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Страна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8854B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Площадь </w:t>
            </w: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Страна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CC4287">
        <w:trPr>
          <w:trHeight w:val="615"/>
        </w:trPr>
        <w:tc>
          <w:tcPr>
            <w:tcW w:w="15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</w:p>
          <w:p w:rsidR="00D063FB" w:rsidRPr="00241962" w:rsidRDefault="00D063FB" w:rsidP="00CC428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Виолетта Викторовна </w:t>
            </w:r>
          </w:p>
        </w:tc>
        <w:tc>
          <w:tcPr>
            <w:tcW w:w="1417" w:type="dxa"/>
          </w:tcPr>
          <w:p w:rsidR="00D063FB" w:rsidRPr="00AA0299" w:rsidRDefault="00D063FB" w:rsidP="00750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540225,73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Pr="008854B6" w:rsidRDefault="00D063FB" w:rsidP="00DE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63FB" w:rsidRPr="00D4114A" w:rsidRDefault="00D063FB" w:rsidP="00F6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B8060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F6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CC4287">
        <w:trPr>
          <w:trHeight w:val="615"/>
        </w:trPr>
        <w:tc>
          <w:tcPr>
            <w:tcW w:w="1560" w:type="dxa"/>
          </w:tcPr>
          <w:p w:rsidR="00D063FB" w:rsidRDefault="00D063FB" w:rsidP="00CC428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063FB" w:rsidRDefault="00D063FB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209271,69</w:t>
            </w:r>
          </w:p>
        </w:tc>
        <w:tc>
          <w:tcPr>
            <w:tcW w:w="1559" w:type="dxa"/>
          </w:tcPr>
          <w:p w:rsidR="00D063FB" w:rsidRPr="008854B6" w:rsidRDefault="00D063FB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Pr="008854B6" w:rsidRDefault="00D063FB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063FB" w:rsidRPr="008854B6" w:rsidRDefault="00D063FB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59" w:type="dxa"/>
          </w:tcPr>
          <w:p w:rsidR="00D063FB" w:rsidRPr="008854B6" w:rsidRDefault="00D063FB" w:rsidP="00CC4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63FB" w:rsidRPr="00D4114A" w:rsidRDefault="00D063FB" w:rsidP="00CC4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B8060B" w:rsidRDefault="00D063FB" w:rsidP="00CC4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CC4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CC4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063FB" w:rsidRDefault="00D063FB" w:rsidP="00CC42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Pr="00E37B24" w:rsidRDefault="00D063FB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5D71D2">
        <w:rPr>
          <w:u w:val="single"/>
        </w:rPr>
        <w:t xml:space="preserve"> </w:t>
      </w:r>
      <w:r w:rsidRPr="005D71D2">
        <w:rPr>
          <w:bCs/>
          <w:iCs/>
          <w:u w:val="single"/>
        </w:rPr>
        <w:t>«Центр социального обслужив</w:t>
      </w:r>
      <w:r w:rsidRPr="005D71D2">
        <w:rPr>
          <w:bCs/>
          <w:iCs/>
          <w:u w:val="single"/>
        </w:rPr>
        <w:t>а</w:t>
      </w:r>
      <w:r>
        <w:rPr>
          <w:bCs/>
          <w:iCs/>
          <w:u w:val="single"/>
        </w:rPr>
        <w:t>ния населения Мценского</w:t>
      </w:r>
      <w:r w:rsidRPr="005D71D2">
        <w:rPr>
          <w:bCs/>
          <w:iCs/>
          <w:u w:val="single"/>
        </w:rPr>
        <w:t xml:space="preserve"> района»</w:t>
      </w:r>
      <w:r w:rsidRPr="00D75CDF">
        <w:rPr>
          <w:bCs/>
          <w:iCs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D73C02">
        <w:rPr>
          <w:b/>
        </w:rPr>
        <w:t xml:space="preserve">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1134"/>
        <w:gridCol w:w="1559"/>
        <w:gridCol w:w="1559"/>
        <w:gridCol w:w="1276"/>
        <w:gridCol w:w="1134"/>
        <w:gridCol w:w="1418"/>
        <w:gridCol w:w="1559"/>
      </w:tblGrid>
      <w:tr w:rsidR="00D063FB" w:rsidRPr="008E468A" w:rsidTr="00F50916">
        <w:trPr>
          <w:trHeight w:val="135"/>
        </w:trPr>
        <w:tc>
          <w:tcPr>
            <w:tcW w:w="1985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063FB" w:rsidRPr="00203F2A" w:rsidRDefault="00D063FB" w:rsidP="00F5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F50916">
        <w:trPr>
          <w:trHeight w:val="13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50916">
        <w:trPr>
          <w:trHeight w:val="616"/>
        </w:trPr>
        <w:tc>
          <w:tcPr>
            <w:tcW w:w="1985" w:type="dxa"/>
            <w:vMerge w:val="restart"/>
          </w:tcPr>
          <w:p w:rsidR="00D063FB" w:rsidRDefault="00D063FB" w:rsidP="00CC4303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Калинина</w:t>
            </w:r>
          </w:p>
          <w:p w:rsidR="00D063FB" w:rsidRPr="000D5E28" w:rsidRDefault="00D063FB" w:rsidP="00CC4303">
            <w:pPr>
              <w:ind w:right="-184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Ольга Владимировна</w:t>
            </w:r>
          </w:p>
        </w:tc>
        <w:tc>
          <w:tcPr>
            <w:tcW w:w="1134" w:type="dxa"/>
            <w:vMerge w:val="restart"/>
          </w:tcPr>
          <w:p w:rsidR="00D063FB" w:rsidRPr="0017665E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437621,82</w:t>
            </w:r>
          </w:p>
        </w:tc>
        <w:tc>
          <w:tcPr>
            <w:tcW w:w="1417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D063FB" w:rsidRPr="002857B4" w:rsidRDefault="00D063FB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50916">
        <w:trPr>
          <w:trHeight w:val="616"/>
        </w:trPr>
        <w:tc>
          <w:tcPr>
            <w:tcW w:w="1985" w:type="dxa"/>
            <w:vMerge/>
          </w:tcPr>
          <w:p w:rsidR="00D063FB" w:rsidRDefault="00D063FB" w:rsidP="00CC4303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50916">
        <w:trPr>
          <w:trHeight w:val="616"/>
        </w:trPr>
        <w:tc>
          <w:tcPr>
            <w:tcW w:w="1985" w:type="dxa"/>
            <w:vMerge/>
          </w:tcPr>
          <w:p w:rsidR="00D063FB" w:rsidRDefault="00D063FB" w:rsidP="00CC4303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559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50916">
        <w:trPr>
          <w:trHeight w:val="616"/>
        </w:trPr>
        <w:tc>
          <w:tcPr>
            <w:tcW w:w="1985" w:type="dxa"/>
            <w:vMerge/>
          </w:tcPr>
          <w:p w:rsidR="00D063FB" w:rsidRDefault="00D063FB" w:rsidP="00A019F7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50916">
        <w:trPr>
          <w:trHeight w:val="696"/>
        </w:trPr>
        <w:tc>
          <w:tcPr>
            <w:tcW w:w="1985" w:type="dxa"/>
            <w:vMerge w:val="restart"/>
          </w:tcPr>
          <w:p w:rsidR="00D063FB" w:rsidRDefault="00D063FB" w:rsidP="00A019F7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AA79AB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203F2A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8E468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50916">
        <w:trPr>
          <w:trHeight w:val="696"/>
        </w:trPr>
        <w:tc>
          <w:tcPr>
            <w:tcW w:w="1985" w:type="dxa"/>
            <w:vMerge/>
          </w:tcPr>
          <w:p w:rsidR="00D063FB" w:rsidRDefault="00D063FB" w:rsidP="00A019F7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50916">
        <w:trPr>
          <w:trHeight w:val="550"/>
        </w:trPr>
        <w:tc>
          <w:tcPr>
            <w:tcW w:w="1985" w:type="dxa"/>
            <w:vMerge/>
          </w:tcPr>
          <w:p w:rsidR="00D063FB" w:rsidRDefault="00D063FB" w:rsidP="00A019F7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Default="00D063FB" w:rsidP="00A019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Мценского района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D063FB" w:rsidRPr="00B5513C" w:rsidRDefault="00D063FB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7"/>
        <w:gridCol w:w="1134"/>
        <w:gridCol w:w="1418"/>
        <w:gridCol w:w="1559"/>
        <w:gridCol w:w="992"/>
        <w:gridCol w:w="1134"/>
        <w:gridCol w:w="1418"/>
        <w:gridCol w:w="1984"/>
      </w:tblGrid>
      <w:tr w:rsidR="00D063FB" w:rsidRPr="008E468A" w:rsidTr="00E57D6F">
        <w:trPr>
          <w:trHeight w:val="135"/>
        </w:trPr>
        <w:tc>
          <w:tcPr>
            <w:tcW w:w="1985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D063FB" w:rsidRPr="00203F2A" w:rsidRDefault="00D063FB" w:rsidP="00E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2B5FCD">
        <w:trPr>
          <w:trHeight w:val="13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B5FCD">
        <w:trPr>
          <w:trHeight w:val="207"/>
        </w:trPr>
        <w:tc>
          <w:tcPr>
            <w:tcW w:w="1985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1134" w:type="dxa"/>
            <w:vMerge w:val="restart"/>
          </w:tcPr>
          <w:p w:rsidR="00D063FB" w:rsidRPr="002B5FCD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646598,78</w:t>
            </w:r>
          </w:p>
        </w:tc>
        <w:tc>
          <w:tcPr>
            <w:tcW w:w="1417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</w:tc>
        <w:tc>
          <w:tcPr>
            <w:tcW w:w="1418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B5FCD">
        <w:trPr>
          <w:trHeight w:val="25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063FB" w:rsidRPr="00203F2A" w:rsidRDefault="00D063FB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418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B5FCD">
        <w:trPr>
          <w:trHeight w:val="19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63FB" w:rsidRDefault="00D063FB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18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B5FCD">
        <w:trPr>
          <w:trHeight w:val="1562"/>
        </w:trPr>
        <w:tc>
          <w:tcPr>
            <w:tcW w:w="1985" w:type="dxa"/>
          </w:tcPr>
          <w:p w:rsidR="00D063FB" w:rsidRPr="003E415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572746,20</w:t>
            </w:r>
          </w:p>
        </w:tc>
        <w:tc>
          <w:tcPr>
            <w:tcW w:w="1417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D063FB" w:rsidRDefault="00D063FB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Pr="00203F2A" w:rsidRDefault="00D063FB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(12/1525) доли в праве</w:t>
            </w:r>
          </w:p>
        </w:tc>
        <w:tc>
          <w:tcPr>
            <w:tcW w:w="1134" w:type="dxa"/>
          </w:tcPr>
          <w:p w:rsidR="00D063FB" w:rsidRPr="00203F2A" w:rsidRDefault="00D063FB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8260900,0</w:t>
            </w:r>
          </w:p>
        </w:tc>
        <w:tc>
          <w:tcPr>
            <w:tcW w:w="1418" w:type="dxa"/>
          </w:tcPr>
          <w:p w:rsidR="00D063FB" w:rsidRPr="00203F2A" w:rsidRDefault="00D063FB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6C5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063FB" w:rsidRDefault="00D063FB" w:rsidP="006C5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D063FB" w:rsidRDefault="00D063FB" w:rsidP="00345C70">
            <w:pPr>
              <w:jc w:val="center"/>
              <w:rPr>
                <w:sz w:val="20"/>
                <w:szCs w:val="20"/>
              </w:rPr>
            </w:pPr>
            <w:r w:rsidRPr="006C5902">
              <w:rPr>
                <w:sz w:val="20"/>
                <w:szCs w:val="20"/>
              </w:rPr>
              <w:t>Шевроле Нива</w:t>
            </w:r>
            <w:r>
              <w:rPr>
                <w:sz w:val="20"/>
                <w:szCs w:val="20"/>
              </w:rPr>
              <w:t>,</w:t>
            </w:r>
          </w:p>
          <w:p w:rsidR="00D063FB" w:rsidRDefault="00D063FB" w:rsidP="0034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Вольво,</w:t>
            </w:r>
          </w:p>
          <w:p w:rsidR="00D063FB" w:rsidRPr="001C65E6" w:rsidRDefault="00D063FB" w:rsidP="0034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992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</w:t>
      </w:r>
      <w:r>
        <w:rPr>
          <w:u w:val="single"/>
        </w:rPr>
        <w:t xml:space="preserve">Ивановский специальный дом-интернат 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для престарелых и инвалидов</w:t>
      </w:r>
      <w:r w:rsidRPr="001440D6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416"/>
        <w:gridCol w:w="992"/>
        <w:gridCol w:w="1732"/>
        <w:gridCol w:w="1386"/>
        <w:gridCol w:w="1134"/>
        <w:gridCol w:w="1134"/>
        <w:gridCol w:w="1418"/>
        <w:gridCol w:w="1701"/>
      </w:tblGrid>
      <w:tr w:rsidR="00D063FB" w:rsidRPr="008E468A" w:rsidTr="0001576F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BB605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Default="00D063FB" w:rsidP="0001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D063FB" w:rsidRPr="00203F2A" w:rsidRDefault="00D063FB" w:rsidP="0001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D063FB" w:rsidRPr="008E468A" w:rsidTr="0001576F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Pr="00203F2A" w:rsidRDefault="00D063FB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</w:tcPr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73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</w:tcPr>
          <w:p w:rsidR="00D063FB" w:rsidRPr="00203F2A" w:rsidRDefault="00D063FB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1576F">
        <w:trPr>
          <w:trHeight w:val="634"/>
        </w:trPr>
        <w:tc>
          <w:tcPr>
            <w:tcW w:w="2160" w:type="dxa"/>
            <w:vMerge w:val="restart"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Кателкин</w:t>
            </w:r>
          </w:p>
          <w:p w:rsidR="00D063FB" w:rsidRPr="000D5E28" w:rsidRDefault="00D063FB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Валерьевич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619443,48</w:t>
            </w:r>
          </w:p>
        </w:tc>
        <w:tc>
          <w:tcPr>
            <w:tcW w:w="1398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D063FB" w:rsidRPr="00D73983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</w:t>
            </w:r>
          </w:p>
        </w:tc>
        <w:tc>
          <w:tcPr>
            <w:tcW w:w="173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 w:val="restart"/>
          </w:tcPr>
          <w:p w:rsidR="00D063FB" w:rsidRPr="00EC50F1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6C5771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1576F">
        <w:trPr>
          <w:trHeight w:val="402"/>
        </w:trPr>
        <w:tc>
          <w:tcPr>
            <w:tcW w:w="2160" w:type="dxa"/>
            <w:vMerge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</w:tcPr>
          <w:p w:rsidR="00D063FB" w:rsidRPr="00D73983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73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1576F">
        <w:trPr>
          <w:trHeight w:val="550"/>
        </w:trPr>
        <w:tc>
          <w:tcPr>
            <w:tcW w:w="2160" w:type="dxa"/>
            <w:vMerge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732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1576F">
        <w:trPr>
          <w:trHeight w:val="145"/>
        </w:trPr>
        <w:tc>
          <w:tcPr>
            <w:tcW w:w="2160" w:type="dxa"/>
          </w:tcPr>
          <w:p w:rsidR="00D063FB" w:rsidRPr="00203F2A" w:rsidRDefault="00D063FB" w:rsidP="00DC3B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22" w:type="dxa"/>
          </w:tcPr>
          <w:p w:rsidR="00D063FB" w:rsidRPr="00A13C7C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063FB" w:rsidRPr="00D73983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6C5771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18" w:type="dxa"/>
            <w:shd w:val="clear" w:color="auto" w:fill="auto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A002A9">
        <w:rPr>
          <w:u w:val="single"/>
        </w:rPr>
        <w:t>«Реабилитационно-спортивный центр инвал</w:t>
      </w:r>
      <w:r w:rsidRPr="00A002A9">
        <w:rPr>
          <w:u w:val="single"/>
        </w:rPr>
        <w:t>и</w:t>
      </w:r>
      <w:r w:rsidRPr="00A002A9">
        <w:rPr>
          <w:u w:val="single"/>
        </w:rPr>
        <w:t>дов</w:t>
      </w:r>
      <w:r>
        <w:rPr>
          <w:u w:val="single"/>
        </w:rPr>
        <w:t xml:space="preserve"> имени Б. М. Павленко</w:t>
      </w:r>
      <w:r w:rsidRPr="00A002A9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560"/>
        <w:gridCol w:w="992"/>
        <w:gridCol w:w="1559"/>
        <w:gridCol w:w="1418"/>
        <w:gridCol w:w="1417"/>
        <w:gridCol w:w="1134"/>
        <w:gridCol w:w="1418"/>
        <w:gridCol w:w="1559"/>
      </w:tblGrid>
      <w:tr w:rsidR="00D063FB" w:rsidRPr="008E468A" w:rsidTr="00770245">
        <w:trPr>
          <w:trHeight w:val="135"/>
        </w:trPr>
        <w:tc>
          <w:tcPr>
            <w:tcW w:w="1843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063FB" w:rsidRPr="00203F2A" w:rsidRDefault="00D063FB" w:rsidP="00770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770245">
        <w:trPr>
          <w:trHeight w:val="135"/>
        </w:trPr>
        <w:tc>
          <w:tcPr>
            <w:tcW w:w="1843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70245">
        <w:trPr>
          <w:trHeight w:val="207"/>
        </w:trPr>
        <w:tc>
          <w:tcPr>
            <w:tcW w:w="1843" w:type="dxa"/>
            <w:vMerge w:val="restart"/>
          </w:tcPr>
          <w:p w:rsidR="00D063FB" w:rsidRPr="00A002A9" w:rsidRDefault="00D063FB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t>Коптелов</w:t>
            </w:r>
          </w:p>
          <w:p w:rsidR="00D063FB" w:rsidRPr="00A002A9" w:rsidRDefault="00D063FB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t>Юрий Николаевич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C7740C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559228,30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60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Pr="009457D3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70245">
        <w:trPr>
          <w:trHeight w:val="115"/>
        </w:trPr>
        <w:tc>
          <w:tcPr>
            <w:tcW w:w="1843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70245">
        <w:trPr>
          <w:trHeight w:val="230"/>
        </w:trPr>
        <w:tc>
          <w:tcPr>
            <w:tcW w:w="1843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D063FB" w:rsidRPr="00203F2A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</w:t>
      </w:r>
      <w:proofErr w:type="gramStart"/>
      <w:r>
        <w:rPr>
          <w:u w:val="single"/>
        </w:rPr>
        <w:t>для несовершеннолетних города</w:t>
      </w:r>
      <w:proofErr w:type="gramEnd"/>
      <w:r>
        <w:rPr>
          <w:u w:val="single"/>
        </w:rPr>
        <w:t xml:space="preserve"> Ливны» </w:t>
      </w:r>
    </w:p>
    <w:p w:rsidR="00D063FB" w:rsidRPr="00B5513C" w:rsidRDefault="00D063FB" w:rsidP="00B5513C">
      <w:pPr>
        <w:jc w:val="center"/>
        <w:rPr>
          <w:u w:val="single"/>
        </w:rPr>
      </w:pPr>
      <w:r w:rsidRPr="00E37B24">
        <w:rPr>
          <w:b/>
        </w:rPr>
        <w:lastRenderedPageBreak/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993"/>
        <w:gridCol w:w="1134"/>
        <w:gridCol w:w="1559"/>
        <w:gridCol w:w="1701"/>
      </w:tblGrid>
      <w:tr w:rsidR="00D063FB" w:rsidRPr="008E468A" w:rsidTr="0003168D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031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03168D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3168D">
        <w:trPr>
          <w:trHeight w:val="207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Королёва 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122" w:type="dxa"/>
          </w:tcPr>
          <w:p w:rsidR="00D063FB" w:rsidRPr="003B172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368162,67</w:t>
            </w:r>
          </w:p>
        </w:tc>
        <w:tc>
          <w:tcPr>
            <w:tcW w:w="1396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Pr="00203F2A" w:rsidRDefault="00D063FB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3168D">
        <w:trPr>
          <w:trHeight w:val="207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238148,85</w:t>
            </w:r>
          </w:p>
        </w:tc>
        <w:tc>
          <w:tcPr>
            <w:tcW w:w="1396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Default="00D063FB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3B172B" w:rsidRDefault="00D063FB" w:rsidP="00A4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B17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3B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3168D">
        <w:trPr>
          <w:trHeight w:val="207"/>
        </w:trPr>
        <w:tc>
          <w:tcPr>
            <w:tcW w:w="2160" w:type="dxa"/>
          </w:tcPr>
          <w:p w:rsidR="00D063FB" w:rsidRPr="003B172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22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Default="00D063FB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D063FB" w:rsidRDefault="00D063FB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D063FB" w:rsidRDefault="00D063FB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bCs/>
          <w:iCs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 xml:space="preserve">учреждения </w:t>
      </w:r>
      <w:r>
        <w:rPr>
          <w:u w:val="single"/>
        </w:rPr>
        <w:t xml:space="preserve">Орловской области </w:t>
      </w:r>
      <w:r w:rsidRPr="005D71D2">
        <w:rPr>
          <w:bCs/>
          <w:iCs/>
          <w:u w:val="single"/>
        </w:rPr>
        <w:t>«Центр социального обслуживания населения Колпня</w:t>
      </w:r>
      <w:r w:rsidRPr="005D71D2">
        <w:rPr>
          <w:bCs/>
          <w:iCs/>
          <w:u w:val="single"/>
        </w:rPr>
        <w:t>н</w:t>
      </w:r>
      <w:r w:rsidRPr="005D71D2">
        <w:rPr>
          <w:bCs/>
          <w:iCs/>
          <w:u w:val="single"/>
        </w:rPr>
        <w:t>ского района»</w:t>
      </w:r>
      <w:r w:rsidRPr="00D75CDF">
        <w:rPr>
          <w:bCs/>
          <w:iCs/>
        </w:rPr>
        <w:t xml:space="preserve"> 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418"/>
        <w:gridCol w:w="1134"/>
        <w:gridCol w:w="1134"/>
        <w:gridCol w:w="1559"/>
        <w:gridCol w:w="1843"/>
      </w:tblGrid>
      <w:tr w:rsidR="00D063FB" w:rsidRPr="008E468A" w:rsidTr="00AC5AB7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783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063FB" w:rsidRPr="00203F2A" w:rsidRDefault="00D063FB" w:rsidP="00AC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AC5AB7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C5AB7">
        <w:trPr>
          <w:trHeight w:val="207"/>
        </w:trPr>
        <w:tc>
          <w:tcPr>
            <w:tcW w:w="2160" w:type="dxa"/>
          </w:tcPr>
          <w:p w:rsidR="00D063FB" w:rsidRPr="005D71D2" w:rsidRDefault="00D063FB" w:rsidP="005D71D2">
            <w:pPr>
              <w:rPr>
                <w:bCs/>
                <w:iCs/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Косова</w:t>
            </w:r>
          </w:p>
          <w:p w:rsidR="00D063FB" w:rsidRPr="000D5E28" w:rsidRDefault="00D063FB" w:rsidP="005D71D2">
            <w:pPr>
              <w:ind w:right="-184"/>
              <w:rPr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Галина Владим</w:t>
            </w:r>
            <w:r w:rsidRPr="005D71D2">
              <w:rPr>
                <w:bCs/>
                <w:iCs/>
                <w:sz w:val="20"/>
                <w:szCs w:val="20"/>
              </w:rPr>
              <w:t>и</w:t>
            </w:r>
            <w:r w:rsidRPr="005D71D2">
              <w:rPr>
                <w:bCs/>
                <w:iCs/>
                <w:sz w:val="20"/>
                <w:szCs w:val="20"/>
              </w:rPr>
              <w:t>ровна</w:t>
            </w:r>
          </w:p>
        </w:tc>
        <w:tc>
          <w:tcPr>
            <w:tcW w:w="1122" w:type="dxa"/>
          </w:tcPr>
          <w:p w:rsidR="00D063FB" w:rsidRPr="00507F12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452022,81</w:t>
            </w:r>
          </w:p>
        </w:tc>
        <w:tc>
          <w:tcPr>
            <w:tcW w:w="1396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23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3FB" w:rsidRDefault="00D063FB" w:rsidP="00B120DF">
            <w:pPr>
              <w:jc w:val="center"/>
              <w:rPr>
                <w:sz w:val="20"/>
                <w:szCs w:val="20"/>
              </w:rPr>
            </w:pPr>
          </w:p>
          <w:p w:rsidR="00D063FB" w:rsidRPr="002857B4" w:rsidRDefault="00D063FB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C5AB7">
        <w:trPr>
          <w:trHeight w:val="14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D063FB" w:rsidRPr="00974458" w:rsidRDefault="00D063FB" w:rsidP="001D0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293091,22</w:t>
            </w:r>
          </w:p>
        </w:tc>
        <w:tc>
          <w:tcPr>
            <w:tcW w:w="1396" w:type="dxa"/>
            <w:vMerge w:val="restart"/>
          </w:tcPr>
          <w:p w:rsidR="00D063FB" w:rsidRPr="00203F2A" w:rsidRDefault="00D063FB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063FB" w:rsidRDefault="00D063FB" w:rsidP="004C5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234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</w:tcPr>
          <w:p w:rsidR="00D063FB" w:rsidRPr="00203F2A" w:rsidRDefault="00D063FB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  <w:vMerge w:val="restart"/>
          </w:tcPr>
          <w:p w:rsidR="00D063FB" w:rsidRPr="00203F2A" w:rsidRDefault="00D063FB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3FB" w:rsidRDefault="00D063FB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433CFF" w:rsidRDefault="00D063FB" w:rsidP="00433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Mercedes-Benz</w:t>
            </w:r>
            <w:r w:rsidRPr="00433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433CFF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C5AB7">
        <w:trPr>
          <w:trHeight w:val="14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1D0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D063FB" w:rsidRDefault="00D063FB" w:rsidP="001E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4C5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3FB" w:rsidRDefault="00D063FB" w:rsidP="001E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Default="00D063FB" w:rsidP="001E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127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Дмитровского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418"/>
        <w:gridCol w:w="992"/>
        <w:gridCol w:w="1559"/>
        <w:gridCol w:w="1418"/>
        <w:gridCol w:w="1417"/>
        <w:gridCol w:w="1134"/>
        <w:gridCol w:w="1418"/>
        <w:gridCol w:w="1843"/>
      </w:tblGrid>
      <w:tr w:rsidR="00D063FB" w:rsidRPr="008854B6" w:rsidTr="00182E21">
        <w:trPr>
          <w:trHeight w:val="135"/>
        </w:trPr>
        <w:tc>
          <w:tcPr>
            <w:tcW w:w="1843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8854B6">
              <w:rPr>
                <w:sz w:val="20"/>
                <w:szCs w:val="20"/>
              </w:rPr>
              <w:lastRenderedPageBreak/>
              <w:t>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063FB" w:rsidRPr="008854B6" w:rsidRDefault="00D063FB" w:rsidP="00182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063FB" w:rsidRPr="008854B6" w:rsidTr="00182E21">
        <w:trPr>
          <w:trHeight w:val="135"/>
        </w:trPr>
        <w:tc>
          <w:tcPr>
            <w:tcW w:w="1843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182E21">
        <w:trPr>
          <w:trHeight w:val="207"/>
        </w:trPr>
        <w:tc>
          <w:tcPr>
            <w:tcW w:w="1843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</w:t>
            </w:r>
          </w:p>
          <w:p w:rsidR="00D063FB" w:rsidRPr="00241962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Михайловна</w:t>
            </w:r>
          </w:p>
        </w:tc>
        <w:tc>
          <w:tcPr>
            <w:tcW w:w="1134" w:type="dxa"/>
            <w:vMerge w:val="restart"/>
          </w:tcPr>
          <w:p w:rsidR="00D063FB" w:rsidRPr="0042453A" w:rsidRDefault="00D063FB" w:rsidP="00753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333985,41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992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Pr="00E0343A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182E21">
        <w:trPr>
          <w:trHeight w:val="207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753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E0343A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182E21">
        <w:trPr>
          <w:trHeight w:val="207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D063FB" w:rsidRDefault="00D063FB" w:rsidP="00813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Default="00D063FB" w:rsidP="00813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доля)</w:t>
            </w:r>
          </w:p>
        </w:tc>
        <w:tc>
          <w:tcPr>
            <w:tcW w:w="992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E0343A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182E21">
        <w:trPr>
          <w:trHeight w:val="436"/>
        </w:trPr>
        <w:tc>
          <w:tcPr>
            <w:tcW w:w="1843" w:type="dxa"/>
          </w:tcPr>
          <w:p w:rsidR="00D063FB" w:rsidRPr="008854B6" w:rsidRDefault="00D063FB" w:rsidP="00256A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063FB" w:rsidRPr="008854B6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177116,88</w:t>
            </w:r>
          </w:p>
        </w:tc>
        <w:tc>
          <w:tcPr>
            <w:tcW w:w="1559" w:type="dxa"/>
          </w:tcPr>
          <w:p w:rsidR="00D063FB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D063FB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D063FB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3FB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063FB" w:rsidRPr="004A0266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ABFAYL 32250</w:t>
            </w:r>
          </w:p>
        </w:tc>
        <w:tc>
          <w:tcPr>
            <w:tcW w:w="1417" w:type="dxa"/>
            <w:shd w:val="clear" w:color="auto" w:fill="auto"/>
          </w:tcPr>
          <w:p w:rsidR="00D063FB" w:rsidRPr="00DC6C4C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A55C75" w:rsidRDefault="00D063FB" w:rsidP="00256A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3FB" w:rsidRDefault="00D063FB" w:rsidP="00256A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 </w:t>
      </w:r>
      <w:proofErr w:type="gramStart"/>
      <w:r>
        <w:rPr>
          <w:b/>
        </w:rPr>
        <w:t xml:space="preserve">об  </w:t>
      </w:r>
      <w:r w:rsidRPr="00E37B24">
        <w:rPr>
          <w:b/>
        </w:rPr>
        <w:t>имуществе</w:t>
      </w:r>
      <w:proofErr w:type="gramEnd"/>
      <w:r w:rsidRPr="00E37B24">
        <w:rPr>
          <w:b/>
        </w:rPr>
        <w:t xml:space="preserve"> и обязательствах имущественного характера</w:t>
      </w:r>
    </w:p>
    <w:p w:rsidR="00D063FB" w:rsidRPr="00E37B24" w:rsidRDefault="00D063FB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адаптации для лиц без определенного места жительства и занятий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885"/>
        <w:gridCol w:w="1559"/>
        <w:gridCol w:w="1559"/>
        <w:gridCol w:w="1134"/>
        <w:gridCol w:w="1134"/>
        <w:gridCol w:w="1418"/>
        <w:gridCol w:w="1701"/>
      </w:tblGrid>
      <w:tr w:rsidR="00D063FB" w:rsidRPr="008E468A" w:rsidTr="00B8637F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7E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B8637F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B8637F">
        <w:trPr>
          <w:trHeight w:val="544"/>
        </w:trPr>
        <w:tc>
          <w:tcPr>
            <w:tcW w:w="2160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375919,23</w:t>
            </w:r>
          </w:p>
        </w:tc>
        <w:tc>
          <w:tcPr>
            <w:tcW w:w="1598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465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D063FB" w:rsidRPr="00203F2A" w:rsidRDefault="00D063FB" w:rsidP="00B8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B824A3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Автомобиль легковой Hyundai Tucson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B8637F">
        <w:trPr>
          <w:trHeight w:val="566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D063FB" w:rsidRPr="00203F2A" w:rsidRDefault="00D063FB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B8637F">
        <w:trPr>
          <w:trHeight w:val="115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2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63FB" w:rsidRDefault="00D063FB" w:rsidP="009E1A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Знаменского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D063FB" w:rsidRPr="008E468A" w:rsidTr="006B6915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6B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063FB" w:rsidRPr="008E468A" w:rsidTr="006B6915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B6915">
        <w:trPr>
          <w:trHeight w:val="686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D063FB" w:rsidRPr="000D5E28" w:rsidRDefault="00D063FB" w:rsidP="00DD1F1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Евгеньевич</w:t>
            </w:r>
          </w:p>
        </w:tc>
        <w:tc>
          <w:tcPr>
            <w:tcW w:w="1122" w:type="dxa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594022,10</w:t>
            </w:r>
          </w:p>
        </w:tc>
        <w:tc>
          <w:tcPr>
            <w:tcW w:w="1396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DD1F14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shd w:val="clear" w:color="auto" w:fill="auto"/>
          </w:tcPr>
          <w:p w:rsidR="00D063FB" w:rsidRDefault="00D063FB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063FB" w:rsidRPr="00DD1F14" w:rsidRDefault="00D063FB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23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63FB" w:rsidRDefault="00D063FB" w:rsidP="008547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Центр социального обслуживания населения города Ливны» </w:t>
      </w:r>
    </w:p>
    <w:p w:rsidR="00D063FB" w:rsidRPr="00B5513C" w:rsidRDefault="00D063FB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559"/>
        <w:gridCol w:w="1559"/>
        <w:gridCol w:w="993"/>
        <w:gridCol w:w="1559"/>
        <w:gridCol w:w="1417"/>
        <w:gridCol w:w="1276"/>
        <w:gridCol w:w="1134"/>
        <w:gridCol w:w="1418"/>
        <w:gridCol w:w="1701"/>
      </w:tblGrid>
      <w:tr w:rsidR="00D063FB" w:rsidRPr="008E468A" w:rsidTr="007C70B5">
        <w:trPr>
          <w:trHeight w:val="135"/>
        </w:trPr>
        <w:tc>
          <w:tcPr>
            <w:tcW w:w="1843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7C70B5">
        <w:trPr>
          <w:trHeight w:val="135"/>
        </w:trPr>
        <w:tc>
          <w:tcPr>
            <w:tcW w:w="1843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C70B5">
        <w:trPr>
          <w:trHeight w:val="405"/>
        </w:trPr>
        <w:tc>
          <w:tcPr>
            <w:tcW w:w="1843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Кулаковская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276" w:type="dxa"/>
            <w:vMerge w:val="restart"/>
          </w:tcPr>
          <w:p w:rsidR="00D063FB" w:rsidRPr="00693823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359050,24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063FB" w:rsidRDefault="00D063FB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063FB" w:rsidRPr="00203F2A" w:rsidRDefault="00D063FB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C70B5">
        <w:trPr>
          <w:trHeight w:val="465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063FB" w:rsidRDefault="00D063FB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063FB" w:rsidRDefault="00D063FB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C70B5">
        <w:trPr>
          <w:trHeight w:val="374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Default="00D063FB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423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C70B5">
        <w:trPr>
          <w:trHeight w:val="409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D063FB" w:rsidRDefault="00D063FB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C70B5">
        <w:trPr>
          <w:trHeight w:val="414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D063FB" w:rsidRDefault="00D063FB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C70B5">
        <w:trPr>
          <w:trHeight w:val="470"/>
        </w:trPr>
        <w:tc>
          <w:tcPr>
            <w:tcW w:w="1843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063FB" w:rsidRDefault="00D063FB" w:rsidP="00CB0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719217,30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063FB" w:rsidRDefault="00D063FB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063FB" w:rsidRDefault="00D063FB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Pr="00F72C0C" w:rsidRDefault="00D063FB" w:rsidP="004A4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C70B5">
        <w:trPr>
          <w:trHeight w:val="520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(дача)</w:t>
            </w:r>
          </w:p>
        </w:tc>
        <w:tc>
          <w:tcPr>
            <w:tcW w:w="1559" w:type="dxa"/>
          </w:tcPr>
          <w:p w:rsidR="00D063FB" w:rsidRDefault="00D063FB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D063FB" w:rsidRDefault="00D063FB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7C70B5">
        <w:trPr>
          <w:trHeight w:val="615"/>
        </w:trPr>
        <w:tc>
          <w:tcPr>
            <w:tcW w:w="1843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Default="00D063FB" w:rsidP="0052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Pr="00E37B24" w:rsidRDefault="00D063FB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Новодеревеньковский межрайонный социально-реабилитационный центр для несовершеннолетних «Азимут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418"/>
        <w:gridCol w:w="1275"/>
        <w:gridCol w:w="1418"/>
        <w:gridCol w:w="1417"/>
        <w:gridCol w:w="1560"/>
      </w:tblGrid>
      <w:tr w:rsidR="00D063FB" w:rsidRPr="008E468A" w:rsidTr="001138BD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783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D063FB" w:rsidRPr="00203F2A" w:rsidRDefault="00D063FB" w:rsidP="00113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1138BD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1138BD">
        <w:trPr>
          <w:trHeight w:val="207"/>
        </w:trPr>
        <w:tc>
          <w:tcPr>
            <w:tcW w:w="21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122" w:type="dxa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3771858,9</w:t>
            </w:r>
          </w:p>
        </w:tc>
        <w:tc>
          <w:tcPr>
            <w:tcW w:w="1396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Pr="00203F2A" w:rsidRDefault="00D063FB" w:rsidP="00A37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13500,0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3FB" w:rsidRDefault="00D063FB" w:rsidP="00B120DF">
            <w:pPr>
              <w:jc w:val="center"/>
              <w:rPr>
                <w:sz w:val="20"/>
                <w:szCs w:val="20"/>
              </w:rPr>
            </w:pPr>
          </w:p>
          <w:p w:rsidR="00D063FB" w:rsidRPr="002857B4" w:rsidRDefault="00D063FB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1138BD">
        <w:trPr>
          <w:trHeight w:val="566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D063FB" w:rsidRPr="00A13C7C" w:rsidRDefault="00D063FB" w:rsidP="001D0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EC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7400,0</w:t>
            </w:r>
          </w:p>
        </w:tc>
        <w:tc>
          <w:tcPr>
            <w:tcW w:w="1559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Default="00D063FB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</w:t>
            </w:r>
          </w:p>
          <w:p w:rsidR="00D063FB" w:rsidRDefault="00D063FB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D063FB" w:rsidRDefault="00D063FB" w:rsidP="00B41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D063FB" w:rsidRDefault="00D063FB" w:rsidP="0015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73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2410</w:t>
            </w:r>
          </w:p>
          <w:p w:rsidR="00D063FB" w:rsidRDefault="00D063FB" w:rsidP="0073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  <w:p w:rsidR="00D063FB" w:rsidRPr="007C4060" w:rsidRDefault="00D063FB" w:rsidP="0073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 8527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1138BD">
        <w:trPr>
          <w:trHeight w:val="702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1D0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Default="00D063FB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Default="00D063FB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EC6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D063FB" w:rsidRDefault="00D063FB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Default="00D063FB" w:rsidP="00BB7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1138BD">
        <w:trPr>
          <w:trHeight w:val="11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063FB" w:rsidRPr="00203F2A" w:rsidRDefault="00D063FB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1559" w:type="dxa"/>
          </w:tcPr>
          <w:p w:rsidR="00D063FB" w:rsidRPr="00203F2A" w:rsidRDefault="00D063FB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b/>
        </w:rPr>
      </w:pPr>
      <w:r>
        <w:rPr>
          <w:u w:val="single"/>
        </w:rPr>
        <w:t xml:space="preserve">директора казенного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центр социальной защиты населения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559"/>
        <w:gridCol w:w="1417"/>
        <w:gridCol w:w="993"/>
        <w:gridCol w:w="1559"/>
        <w:gridCol w:w="1417"/>
        <w:gridCol w:w="1276"/>
        <w:gridCol w:w="1134"/>
        <w:gridCol w:w="1559"/>
        <w:gridCol w:w="1985"/>
      </w:tblGrid>
      <w:tr w:rsidR="00D063FB" w:rsidRPr="008E468A" w:rsidTr="00AE2F72">
        <w:trPr>
          <w:trHeight w:val="135"/>
        </w:trPr>
        <w:tc>
          <w:tcPr>
            <w:tcW w:w="1418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D063FB" w:rsidRPr="00203F2A" w:rsidRDefault="00D063FB" w:rsidP="0058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650B59">
        <w:trPr>
          <w:trHeight w:val="135"/>
        </w:trPr>
        <w:tc>
          <w:tcPr>
            <w:tcW w:w="1418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50B59">
        <w:trPr>
          <w:trHeight w:val="615"/>
        </w:trPr>
        <w:tc>
          <w:tcPr>
            <w:tcW w:w="1418" w:type="dxa"/>
            <w:vMerge w:val="restart"/>
          </w:tcPr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Логвинов Владислав Витальевич</w:t>
            </w:r>
          </w:p>
        </w:tc>
        <w:tc>
          <w:tcPr>
            <w:tcW w:w="1276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964408,98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1549,7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FB" w:rsidRDefault="00D063FB" w:rsidP="000C4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Default="00D063FB" w:rsidP="000C4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63FB" w:rsidRPr="00AB1703" w:rsidRDefault="00D063FB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50B59">
        <w:trPr>
          <w:trHeight w:val="520"/>
        </w:trPr>
        <w:tc>
          <w:tcPr>
            <w:tcW w:w="1418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50B59">
        <w:trPr>
          <w:trHeight w:val="614"/>
        </w:trPr>
        <w:tc>
          <w:tcPr>
            <w:tcW w:w="1418" w:type="dxa"/>
            <w:vMerge w:val="restart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063FB" w:rsidRPr="00203F2A" w:rsidRDefault="00D063FB" w:rsidP="00DF6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276054,55</w:t>
            </w:r>
          </w:p>
        </w:tc>
        <w:tc>
          <w:tcPr>
            <w:tcW w:w="1559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Pr="004C6D7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650B59">
        <w:trPr>
          <w:trHeight w:val="563"/>
        </w:trPr>
        <w:tc>
          <w:tcPr>
            <w:tcW w:w="1418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063FB" w:rsidRPr="00203F2A" w:rsidRDefault="00D063FB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61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Урицкого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134"/>
        <w:gridCol w:w="1559"/>
        <w:gridCol w:w="1418"/>
      </w:tblGrid>
      <w:tr w:rsidR="00D063FB" w:rsidRPr="008854B6" w:rsidTr="00097278">
        <w:trPr>
          <w:trHeight w:val="135"/>
        </w:trPr>
        <w:tc>
          <w:tcPr>
            <w:tcW w:w="2160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D063FB" w:rsidRPr="008854B6" w:rsidRDefault="00D063FB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097278">
        <w:trPr>
          <w:trHeight w:val="135"/>
        </w:trPr>
        <w:tc>
          <w:tcPr>
            <w:tcW w:w="2160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097278">
        <w:trPr>
          <w:trHeight w:val="615"/>
        </w:trPr>
        <w:tc>
          <w:tcPr>
            <w:tcW w:w="2160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Лукьянчикова</w:t>
            </w:r>
          </w:p>
          <w:p w:rsidR="00D063FB" w:rsidRPr="00E04BFC" w:rsidRDefault="00D063FB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Михайловна</w:t>
            </w:r>
          </w:p>
        </w:tc>
        <w:tc>
          <w:tcPr>
            <w:tcW w:w="1122" w:type="dxa"/>
            <w:vMerge w:val="restart"/>
          </w:tcPr>
          <w:p w:rsidR="00D063FB" w:rsidRPr="00E04BFC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516216,54</w:t>
            </w:r>
          </w:p>
        </w:tc>
        <w:tc>
          <w:tcPr>
            <w:tcW w:w="1598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E0343A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544DF">
        <w:trPr>
          <w:trHeight w:val="543"/>
        </w:trPr>
        <w:tc>
          <w:tcPr>
            <w:tcW w:w="2160" w:type="dxa"/>
            <w:vMerge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Малоархангельского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451"/>
        <w:gridCol w:w="1559"/>
        <w:gridCol w:w="1134"/>
        <w:gridCol w:w="1134"/>
        <w:gridCol w:w="1418"/>
        <w:gridCol w:w="1842"/>
      </w:tblGrid>
      <w:tr w:rsidR="00D063FB" w:rsidRPr="008854B6" w:rsidTr="008A014E">
        <w:trPr>
          <w:trHeight w:val="135"/>
        </w:trPr>
        <w:tc>
          <w:tcPr>
            <w:tcW w:w="1843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D063FB" w:rsidRPr="008854B6" w:rsidRDefault="00D063FB" w:rsidP="00022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8A014E">
        <w:trPr>
          <w:trHeight w:val="135"/>
        </w:trPr>
        <w:tc>
          <w:tcPr>
            <w:tcW w:w="1843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A014E">
        <w:trPr>
          <w:trHeight w:val="474"/>
        </w:trPr>
        <w:tc>
          <w:tcPr>
            <w:tcW w:w="1843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</w:t>
            </w:r>
          </w:p>
          <w:p w:rsidR="00D063FB" w:rsidRPr="00241962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39" w:type="dxa"/>
            <w:vMerge w:val="restart"/>
          </w:tcPr>
          <w:p w:rsidR="00D063FB" w:rsidRPr="00AA0299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512729,45</w:t>
            </w:r>
          </w:p>
        </w:tc>
        <w:tc>
          <w:tcPr>
            <w:tcW w:w="1598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1465" w:type="dxa"/>
          </w:tcPr>
          <w:p w:rsidR="00D063FB" w:rsidRPr="008854B6" w:rsidRDefault="00D063FB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E0343A" w:rsidRDefault="00D063FB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A014E">
        <w:trPr>
          <w:trHeight w:val="115"/>
        </w:trPr>
        <w:tc>
          <w:tcPr>
            <w:tcW w:w="1843" w:type="dxa"/>
            <w:vMerge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D063FB" w:rsidRDefault="00D063FB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Pr="008854B6" w:rsidRDefault="00D063FB" w:rsidP="001E0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доля)</w:t>
            </w:r>
          </w:p>
        </w:tc>
        <w:tc>
          <w:tcPr>
            <w:tcW w:w="993" w:type="dxa"/>
          </w:tcPr>
          <w:p w:rsidR="00D063FB" w:rsidRPr="008854B6" w:rsidRDefault="00D063FB" w:rsidP="0065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</w:p>
    <w:p w:rsidR="00D063FB" w:rsidRPr="00E37B24" w:rsidRDefault="00D063FB" w:rsidP="00C00FCD">
      <w:pPr>
        <w:jc w:val="center"/>
        <w:rPr>
          <w:b/>
        </w:rPr>
      </w:pPr>
      <w:r w:rsidRPr="00283250">
        <w:rPr>
          <w:u w:val="single"/>
        </w:rPr>
        <w:t>«</w:t>
      </w:r>
      <w:r w:rsidRPr="00EC49DF">
        <w:rPr>
          <w:u w:val="single"/>
        </w:rPr>
        <w:t>Ко</w:t>
      </w:r>
      <w:r>
        <w:rPr>
          <w:u w:val="single"/>
        </w:rPr>
        <w:t>рсаковский психоневрологический</w:t>
      </w:r>
      <w:r w:rsidRPr="00EC49DF">
        <w:rPr>
          <w:u w:val="single"/>
        </w:rPr>
        <w:t xml:space="preserve"> интернат</w:t>
      </w:r>
      <w:r w:rsidRPr="00283250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619"/>
        <w:gridCol w:w="1465"/>
        <w:gridCol w:w="993"/>
        <w:gridCol w:w="1451"/>
        <w:gridCol w:w="1559"/>
        <w:gridCol w:w="1418"/>
        <w:gridCol w:w="1275"/>
        <w:gridCol w:w="1418"/>
        <w:gridCol w:w="1276"/>
      </w:tblGrid>
      <w:tr w:rsidR="00D063FB" w:rsidRPr="008854B6" w:rsidTr="00414294">
        <w:trPr>
          <w:trHeight w:val="135"/>
        </w:trPr>
        <w:tc>
          <w:tcPr>
            <w:tcW w:w="2127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8854B6">
              <w:rPr>
                <w:sz w:val="20"/>
                <w:szCs w:val="20"/>
              </w:rPr>
              <w:lastRenderedPageBreak/>
              <w:t>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D063FB" w:rsidRPr="008854B6" w:rsidRDefault="00D063FB" w:rsidP="00414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414294">
        <w:trPr>
          <w:trHeight w:val="135"/>
        </w:trPr>
        <w:tc>
          <w:tcPr>
            <w:tcW w:w="2127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5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B15FF0" w:rsidTr="00BD4330">
        <w:trPr>
          <w:trHeight w:val="426"/>
        </w:trPr>
        <w:tc>
          <w:tcPr>
            <w:tcW w:w="2127" w:type="dxa"/>
            <w:vMerge w:val="restart"/>
          </w:tcPr>
          <w:p w:rsidR="00D063FB" w:rsidRPr="00B15FF0" w:rsidRDefault="00D063FB" w:rsidP="008854B6">
            <w:pPr>
              <w:ind w:right="-184"/>
              <w:rPr>
                <w:spacing w:val="-19"/>
                <w:sz w:val="22"/>
                <w:szCs w:val="22"/>
              </w:rPr>
            </w:pPr>
            <w:r w:rsidRPr="00B15FF0">
              <w:rPr>
                <w:spacing w:val="-19"/>
                <w:sz w:val="22"/>
                <w:szCs w:val="22"/>
              </w:rPr>
              <w:t>Мартынов</w:t>
            </w:r>
          </w:p>
          <w:p w:rsidR="00D063FB" w:rsidRPr="00B15FF0" w:rsidRDefault="00D063FB" w:rsidP="008854B6">
            <w:pPr>
              <w:ind w:right="-184"/>
              <w:rPr>
                <w:sz w:val="22"/>
                <w:szCs w:val="22"/>
              </w:rPr>
            </w:pPr>
            <w:r w:rsidRPr="00B15FF0">
              <w:rPr>
                <w:spacing w:val="-19"/>
                <w:sz w:val="22"/>
                <w:szCs w:val="22"/>
              </w:rPr>
              <w:t>Евгений  Викторович</w:t>
            </w:r>
          </w:p>
        </w:tc>
        <w:tc>
          <w:tcPr>
            <w:tcW w:w="1276" w:type="dxa"/>
            <w:vMerge w:val="restart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405109,73</w:t>
            </w:r>
          </w:p>
        </w:tc>
        <w:tc>
          <w:tcPr>
            <w:tcW w:w="1619" w:type="dxa"/>
          </w:tcPr>
          <w:p w:rsidR="00D063FB" w:rsidRPr="00B15FF0" w:rsidRDefault="00D063FB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65" w:type="dxa"/>
          </w:tcPr>
          <w:p w:rsidR="00D063FB" w:rsidRPr="00B15FF0" w:rsidRDefault="00D063FB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Инд.</w:t>
            </w:r>
          </w:p>
        </w:tc>
        <w:tc>
          <w:tcPr>
            <w:tcW w:w="993" w:type="dxa"/>
          </w:tcPr>
          <w:p w:rsidR="00D063FB" w:rsidRPr="00B15FF0" w:rsidRDefault="00D063FB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1212,0</w:t>
            </w:r>
          </w:p>
        </w:tc>
        <w:tc>
          <w:tcPr>
            <w:tcW w:w="1451" w:type="dxa"/>
          </w:tcPr>
          <w:p w:rsidR="00D063FB" w:rsidRPr="00B15FF0" w:rsidRDefault="00D063FB" w:rsidP="00B26AE9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B15FF0" w:rsidRDefault="00D063FB" w:rsidP="00295E3D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Автомобиль легковой</w:t>
            </w:r>
          </w:p>
          <w:p w:rsidR="00D063FB" w:rsidRPr="00B15FF0" w:rsidRDefault="00D063FB" w:rsidP="00E0343A">
            <w:pPr>
              <w:jc w:val="center"/>
              <w:rPr>
                <w:sz w:val="22"/>
                <w:szCs w:val="22"/>
                <w:lang w:val="en-US"/>
              </w:rPr>
            </w:pPr>
            <w:r w:rsidRPr="00B15FF0">
              <w:rPr>
                <w:sz w:val="22"/>
                <w:szCs w:val="22"/>
                <w:lang w:val="en-US"/>
              </w:rPr>
              <w:t>Renault Megan</w:t>
            </w:r>
            <w:r>
              <w:rPr>
                <w:sz w:val="22"/>
                <w:szCs w:val="22"/>
              </w:rPr>
              <w:t xml:space="preserve"> </w:t>
            </w:r>
            <w:r w:rsidRPr="00B15FF0">
              <w:rPr>
                <w:sz w:val="22"/>
                <w:szCs w:val="22"/>
                <w:lang w:val="en-US"/>
              </w:rPr>
              <w:t>2</w:t>
            </w:r>
          </w:p>
          <w:p w:rsidR="00D063FB" w:rsidRPr="00B15FF0" w:rsidRDefault="00D063FB" w:rsidP="00FC2BD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Автомобиль легковой</w:t>
            </w:r>
          </w:p>
          <w:p w:rsidR="00D063FB" w:rsidRPr="00B15FF0" w:rsidRDefault="00D063FB" w:rsidP="00E0343A">
            <w:pPr>
              <w:jc w:val="center"/>
              <w:rPr>
                <w:sz w:val="22"/>
                <w:szCs w:val="22"/>
                <w:lang w:val="en-US"/>
              </w:rPr>
            </w:pPr>
            <w:r w:rsidRPr="00B15FF0">
              <w:rPr>
                <w:sz w:val="22"/>
                <w:szCs w:val="22"/>
              </w:rPr>
              <w:t>УАЗ</w:t>
            </w:r>
            <w:r w:rsidRPr="00B15FF0">
              <w:rPr>
                <w:sz w:val="22"/>
                <w:szCs w:val="22"/>
                <w:lang w:val="en-US"/>
              </w:rPr>
              <w:t>-31512</w:t>
            </w:r>
          </w:p>
        </w:tc>
        <w:tc>
          <w:tcPr>
            <w:tcW w:w="1418" w:type="dxa"/>
            <w:shd w:val="clear" w:color="auto" w:fill="auto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D063FB" w:rsidRPr="00B15FF0" w:rsidTr="00414294">
        <w:trPr>
          <w:trHeight w:val="115"/>
        </w:trPr>
        <w:tc>
          <w:tcPr>
            <w:tcW w:w="2127" w:type="dxa"/>
            <w:vMerge/>
          </w:tcPr>
          <w:p w:rsidR="00D063FB" w:rsidRPr="00B15FF0" w:rsidRDefault="00D063FB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D063FB" w:rsidRPr="00B15FF0" w:rsidRDefault="00D063FB" w:rsidP="00350CA2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Жилой дом</w:t>
            </w:r>
          </w:p>
        </w:tc>
        <w:tc>
          <w:tcPr>
            <w:tcW w:w="1465" w:type="dxa"/>
          </w:tcPr>
          <w:p w:rsidR="00D063FB" w:rsidRPr="00B15FF0" w:rsidRDefault="00D063FB" w:rsidP="00350CA2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Инд.</w:t>
            </w:r>
          </w:p>
        </w:tc>
        <w:tc>
          <w:tcPr>
            <w:tcW w:w="993" w:type="dxa"/>
          </w:tcPr>
          <w:p w:rsidR="00D063FB" w:rsidRPr="00B15FF0" w:rsidRDefault="00D063FB" w:rsidP="0001024D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43,1</w:t>
            </w:r>
          </w:p>
        </w:tc>
        <w:tc>
          <w:tcPr>
            <w:tcW w:w="1451" w:type="dxa"/>
          </w:tcPr>
          <w:p w:rsidR="00D063FB" w:rsidRPr="00B15FF0" w:rsidRDefault="00D063FB" w:rsidP="00350CA2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D063FB" w:rsidRPr="00B15FF0" w:rsidTr="00414294">
        <w:trPr>
          <w:trHeight w:val="145"/>
        </w:trPr>
        <w:tc>
          <w:tcPr>
            <w:tcW w:w="2127" w:type="dxa"/>
            <w:vMerge w:val="restart"/>
          </w:tcPr>
          <w:p w:rsidR="00D063FB" w:rsidRPr="00B15FF0" w:rsidRDefault="00D063FB" w:rsidP="008854B6">
            <w:pPr>
              <w:ind w:right="-184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252728,09</w:t>
            </w:r>
          </w:p>
        </w:tc>
        <w:tc>
          <w:tcPr>
            <w:tcW w:w="1619" w:type="dxa"/>
            <w:vMerge w:val="restart"/>
          </w:tcPr>
          <w:p w:rsidR="00D063FB" w:rsidRPr="00B15FF0" w:rsidRDefault="00D063FB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</w:tcPr>
          <w:p w:rsidR="00D063FB" w:rsidRPr="00B15FF0" w:rsidRDefault="00D063FB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063FB" w:rsidRPr="00B15FF0" w:rsidRDefault="00D063FB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:rsidR="00D063FB" w:rsidRPr="00B15FF0" w:rsidRDefault="00D063FB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1212,0</w:t>
            </w:r>
          </w:p>
        </w:tc>
        <w:tc>
          <w:tcPr>
            <w:tcW w:w="1418" w:type="dxa"/>
            <w:shd w:val="clear" w:color="auto" w:fill="auto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D063FB" w:rsidRPr="00B15FF0" w:rsidTr="00BD4330">
        <w:trPr>
          <w:trHeight w:val="402"/>
        </w:trPr>
        <w:tc>
          <w:tcPr>
            <w:tcW w:w="2127" w:type="dxa"/>
            <w:vMerge/>
          </w:tcPr>
          <w:p w:rsidR="00D063FB" w:rsidRPr="00B15FF0" w:rsidRDefault="00D063FB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</w:tcPr>
          <w:p w:rsidR="00D063FB" w:rsidRPr="00B15FF0" w:rsidRDefault="00D063FB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</w:tcPr>
          <w:p w:rsidR="00D063FB" w:rsidRPr="00B15FF0" w:rsidRDefault="00D063FB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063FB" w:rsidRPr="00B15FF0" w:rsidRDefault="00D063FB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:rsidR="00D063FB" w:rsidRPr="00B15FF0" w:rsidRDefault="00D063FB" w:rsidP="00077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063FB" w:rsidRPr="00B15FF0" w:rsidRDefault="00D063FB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B15FF0" w:rsidRDefault="00D063FB" w:rsidP="005B5F97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063FB" w:rsidRPr="00B15FF0" w:rsidRDefault="00D063FB" w:rsidP="005B5F97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43,10</w:t>
            </w:r>
          </w:p>
        </w:tc>
        <w:tc>
          <w:tcPr>
            <w:tcW w:w="1418" w:type="dxa"/>
            <w:shd w:val="clear" w:color="auto" w:fill="auto"/>
          </w:tcPr>
          <w:p w:rsidR="00D063FB" w:rsidRPr="00B15FF0" w:rsidRDefault="00D063FB" w:rsidP="005B5F97">
            <w:pPr>
              <w:jc w:val="center"/>
              <w:rPr>
                <w:sz w:val="22"/>
                <w:szCs w:val="22"/>
              </w:rPr>
            </w:pPr>
            <w:r w:rsidRPr="00B15F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063FB" w:rsidRPr="00B15FF0" w:rsidRDefault="00D063FB" w:rsidP="005B5F9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63FB" w:rsidRPr="00B15FF0" w:rsidRDefault="00D063FB" w:rsidP="00605A83">
      <w:pPr>
        <w:jc w:val="center"/>
        <w:rPr>
          <w:sz w:val="22"/>
          <w:szCs w:val="22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Шаблыкинского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418"/>
        <w:gridCol w:w="992"/>
        <w:gridCol w:w="1559"/>
        <w:gridCol w:w="1418"/>
        <w:gridCol w:w="1417"/>
        <w:gridCol w:w="1134"/>
        <w:gridCol w:w="1559"/>
        <w:gridCol w:w="1418"/>
      </w:tblGrid>
      <w:tr w:rsidR="00D063FB" w:rsidRPr="008854B6" w:rsidTr="00942022">
        <w:trPr>
          <w:trHeight w:val="135"/>
        </w:trPr>
        <w:tc>
          <w:tcPr>
            <w:tcW w:w="1985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063FB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</w:p>
          <w:p w:rsidR="00D063FB" w:rsidRPr="008854B6" w:rsidRDefault="00D063FB" w:rsidP="0063137B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доход,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D063FB" w:rsidRPr="008854B6" w:rsidRDefault="00D063FB" w:rsidP="0093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942022">
        <w:trPr>
          <w:trHeight w:val="135"/>
        </w:trPr>
        <w:tc>
          <w:tcPr>
            <w:tcW w:w="1985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942022">
        <w:trPr>
          <w:trHeight w:val="448"/>
        </w:trPr>
        <w:tc>
          <w:tcPr>
            <w:tcW w:w="1985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Мурзинцева</w:t>
            </w:r>
          </w:p>
          <w:p w:rsidR="00D063FB" w:rsidRDefault="00D063FB" w:rsidP="00FB540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D063FB" w:rsidRPr="00241962" w:rsidRDefault="00D063FB" w:rsidP="00FB540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Merge w:val="restart"/>
          </w:tcPr>
          <w:p w:rsidR="00D063FB" w:rsidRPr="00AA0299" w:rsidRDefault="00D063FB" w:rsidP="00996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310654,59</w:t>
            </w:r>
          </w:p>
        </w:tc>
        <w:tc>
          <w:tcPr>
            <w:tcW w:w="1417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063FB" w:rsidRPr="008854B6" w:rsidRDefault="00D063FB" w:rsidP="00DE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Pr="00E0343A" w:rsidRDefault="00D063FB" w:rsidP="00226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942022">
        <w:trPr>
          <w:trHeight w:val="554"/>
        </w:trPr>
        <w:tc>
          <w:tcPr>
            <w:tcW w:w="1985" w:type="dxa"/>
            <w:vMerge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E0343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Pr="008854B6" w:rsidRDefault="00D063FB" w:rsidP="00DE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942022">
        <w:trPr>
          <w:trHeight w:val="554"/>
        </w:trPr>
        <w:tc>
          <w:tcPr>
            <w:tcW w:w="1985" w:type="dxa"/>
            <w:vMerge/>
          </w:tcPr>
          <w:p w:rsidR="00D063FB" w:rsidRPr="008854B6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DE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942022">
        <w:trPr>
          <w:trHeight w:val="562"/>
        </w:trPr>
        <w:tc>
          <w:tcPr>
            <w:tcW w:w="1985" w:type="dxa"/>
            <w:vMerge w:val="restart"/>
          </w:tcPr>
          <w:p w:rsidR="00D063FB" w:rsidRPr="008854B6" w:rsidRDefault="00D063FB" w:rsidP="00631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276271,70</w:t>
            </w:r>
          </w:p>
        </w:tc>
        <w:tc>
          <w:tcPr>
            <w:tcW w:w="1417" w:type="dxa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942022">
        <w:trPr>
          <w:trHeight w:val="570"/>
        </w:trPr>
        <w:tc>
          <w:tcPr>
            <w:tcW w:w="1985" w:type="dxa"/>
            <w:vMerge/>
          </w:tcPr>
          <w:p w:rsidR="00D063FB" w:rsidRDefault="00D063FB" w:rsidP="0063137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E0343A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Pr="008854B6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942022">
        <w:trPr>
          <w:trHeight w:val="570"/>
        </w:trPr>
        <w:tc>
          <w:tcPr>
            <w:tcW w:w="1985" w:type="dxa"/>
            <w:vMerge/>
          </w:tcPr>
          <w:p w:rsidR="00D063FB" w:rsidRDefault="00D063FB" w:rsidP="0063137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6313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Pr="00B5513C" w:rsidRDefault="00D063FB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реабилитационный центр для детей и подростков с ограниченными возможностями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D063FB" w:rsidRPr="008E468A" w:rsidTr="00BB646D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03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BB646D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BB646D">
        <w:trPr>
          <w:trHeight w:val="207"/>
        </w:trPr>
        <w:tc>
          <w:tcPr>
            <w:tcW w:w="2160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448082,71</w:t>
            </w:r>
          </w:p>
        </w:tc>
        <w:tc>
          <w:tcPr>
            <w:tcW w:w="1396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63FB" w:rsidRPr="00972CBC" w:rsidRDefault="00D063FB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967DB3" w:rsidRDefault="00D063FB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BB646D">
        <w:trPr>
          <w:trHeight w:val="207"/>
        </w:trPr>
        <w:tc>
          <w:tcPr>
            <w:tcW w:w="21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418" w:type="dxa"/>
          </w:tcPr>
          <w:p w:rsidR="00D063FB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Краснозоренского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992"/>
        <w:gridCol w:w="1559"/>
        <w:gridCol w:w="1276"/>
        <w:gridCol w:w="1418"/>
        <w:gridCol w:w="1134"/>
        <w:gridCol w:w="1417"/>
        <w:gridCol w:w="1843"/>
      </w:tblGrid>
      <w:tr w:rsidR="00D063FB" w:rsidRPr="008854B6" w:rsidTr="00920E00">
        <w:trPr>
          <w:trHeight w:val="135"/>
        </w:trPr>
        <w:tc>
          <w:tcPr>
            <w:tcW w:w="1843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063FB" w:rsidRPr="008854B6" w:rsidRDefault="00D063FB" w:rsidP="0047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920E00">
        <w:trPr>
          <w:trHeight w:val="135"/>
        </w:trPr>
        <w:tc>
          <w:tcPr>
            <w:tcW w:w="1843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920E00">
        <w:trPr>
          <w:trHeight w:val="615"/>
        </w:trPr>
        <w:tc>
          <w:tcPr>
            <w:tcW w:w="1843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Овчинникова</w:t>
            </w:r>
          </w:p>
          <w:p w:rsidR="00D063FB" w:rsidRPr="00241962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276" w:type="dxa"/>
          </w:tcPr>
          <w:p w:rsidR="00D063FB" w:rsidRPr="00AA0299" w:rsidRDefault="00D063FB" w:rsidP="00750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280481,54</w:t>
            </w:r>
          </w:p>
        </w:tc>
        <w:tc>
          <w:tcPr>
            <w:tcW w:w="1417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8854B6" w:rsidRDefault="00D063FB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063FB" w:rsidRDefault="00D063FB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063FB" w:rsidRPr="00D4114A" w:rsidRDefault="00D063FB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210740</w:t>
            </w:r>
          </w:p>
        </w:tc>
        <w:tc>
          <w:tcPr>
            <w:tcW w:w="1418" w:type="dxa"/>
            <w:shd w:val="clear" w:color="auto" w:fill="auto"/>
          </w:tcPr>
          <w:p w:rsidR="00D063FB" w:rsidRPr="00B8060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b/>
        </w:rPr>
      </w:pPr>
      <w:r>
        <w:rPr>
          <w:u w:val="single"/>
        </w:rPr>
        <w:t xml:space="preserve">директора </w:t>
      </w:r>
      <w:r w:rsidRPr="00BF5B58">
        <w:rPr>
          <w:u w:val="single"/>
        </w:rPr>
        <w:t xml:space="preserve">бюджетного стационарного учреждения социального обслуживания Орловской области </w:t>
      </w:r>
      <w:r>
        <w:rPr>
          <w:u w:val="single"/>
        </w:rPr>
        <w:br/>
      </w:r>
      <w:r w:rsidRPr="00BF5B58">
        <w:rPr>
          <w:u w:val="single"/>
        </w:rPr>
        <w:t>«Областной геронтологический центр ветеранов войны и труда»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451"/>
        <w:gridCol w:w="1134"/>
        <w:gridCol w:w="1134"/>
        <w:gridCol w:w="1418"/>
        <w:gridCol w:w="1559"/>
      </w:tblGrid>
      <w:tr w:rsidR="00D063FB" w:rsidRPr="008E468A" w:rsidTr="00221B86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063FB" w:rsidRDefault="00D063FB" w:rsidP="0022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D063FB" w:rsidRDefault="00D063FB" w:rsidP="00221B86">
            <w:pPr>
              <w:jc w:val="center"/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</w:tr>
      <w:tr w:rsidR="00D063FB" w:rsidRPr="008E468A" w:rsidTr="00221B86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1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21B86">
        <w:trPr>
          <w:trHeight w:val="207"/>
        </w:trPr>
        <w:tc>
          <w:tcPr>
            <w:tcW w:w="2160" w:type="dxa"/>
            <w:vMerge w:val="restart"/>
          </w:tcPr>
          <w:p w:rsidR="00D063FB" w:rsidRPr="00BF5B58" w:rsidRDefault="00D063FB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:rsidR="00D063FB" w:rsidRPr="000D5E28" w:rsidRDefault="00D063FB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  <w:r w:rsidRPr="00BF5B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961035,84</w:t>
            </w:r>
          </w:p>
        </w:tc>
        <w:tc>
          <w:tcPr>
            <w:tcW w:w="1598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063FB" w:rsidRPr="00203F2A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D063FB" w:rsidRDefault="00D063FB" w:rsidP="002D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BF5B58" w:rsidRDefault="00D063FB" w:rsidP="00387C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erato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21B86">
        <w:trPr>
          <w:trHeight w:val="429"/>
        </w:trPr>
        <w:tc>
          <w:tcPr>
            <w:tcW w:w="21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Default="00D063FB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D063FB" w:rsidRPr="002D5E90" w:rsidRDefault="00D063FB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21B86">
        <w:trPr>
          <w:trHeight w:val="207"/>
        </w:trPr>
        <w:tc>
          <w:tcPr>
            <w:tcW w:w="21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3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123,9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D063FB" w:rsidRPr="002D5E90" w:rsidRDefault="00D063FB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221B86">
        <w:trPr>
          <w:trHeight w:val="207"/>
        </w:trPr>
        <w:tc>
          <w:tcPr>
            <w:tcW w:w="2160" w:type="dxa"/>
          </w:tcPr>
          <w:p w:rsidR="00D063FB" w:rsidRDefault="00D063FB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2" w:type="dxa"/>
          </w:tcPr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172923,52</w:t>
            </w:r>
          </w:p>
        </w:tc>
        <w:tc>
          <w:tcPr>
            <w:tcW w:w="1598" w:type="dxa"/>
          </w:tcPr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559" w:type="dxa"/>
          </w:tcPr>
          <w:p w:rsidR="00D063FB" w:rsidRDefault="00D063FB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D063FB" w:rsidRPr="002D5E90" w:rsidRDefault="00D063FB" w:rsidP="00BF5B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Default="00D063FB" w:rsidP="00BF5B58">
            <w:pPr>
              <w:jc w:val="center"/>
            </w:pPr>
          </w:p>
        </w:tc>
        <w:tc>
          <w:tcPr>
            <w:tcW w:w="1559" w:type="dxa"/>
          </w:tcPr>
          <w:p w:rsidR="00D063FB" w:rsidRDefault="00D063FB" w:rsidP="00BF5B58">
            <w:pPr>
              <w:jc w:val="center"/>
            </w:pPr>
          </w:p>
        </w:tc>
      </w:tr>
    </w:tbl>
    <w:p w:rsidR="00D063FB" w:rsidRDefault="00D063FB" w:rsidP="00605A83">
      <w:pPr>
        <w:jc w:val="center"/>
        <w:rPr>
          <w:sz w:val="20"/>
          <w:szCs w:val="20"/>
        </w:rPr>
      </w:pPr>
    </w:p>
    <w:p w:rsidR="00D063FB" w:rsidRDefault="00D063FB" w:rsidP="00605A83">
      <w:pPr>
        <w:jc w:val="center"/>
        <w:rPr>
          <w:sz w:val="20"/>
          <w:szCs w:val="20"/>
        </w:rPr>
      </w:pPr>
    </w:p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b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Залегощенского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559"/>
        <w:gridCol w:w="993"/>
        <w:gridCol w:w="1559"/>
        <w:gridCol w:w="1417"/>
        <w:gridCol w:w="1134"/>
        <w:gridCol w:w="1134"/>
        <w:gridCol w:w="1418"/>
        <w:gridCol w:w="1843"/>
      </w:tblGrid>
      <w:tr w:rsidR="00D063FB" w:rsidRPr="008E468A" w:rsidTr="00B413A0">
        <w:trPr>
          <w:trHeight w:val="135"/>
        </w:trPr>
        <w:tc>
          <w:tcPr>
            <w:tcW w:w="1985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063FB" w:rsidRPr="00203F2A" w:rsidRDefault="00D063FB" w:rsidP="00B41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B413A0">
        <w:trPr>
          <w:trHeight w:val="13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B413A0">
        <w:trPr>
          <w:trHeight w:val="207"/>
        </w:trPr>
        <w:tc>
          <w:tcPr>
            <w:tcW w:w="1985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134" w:type="dxa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318311,69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Default="00D063FB" w:rsidP="005E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993" w:type="dxa"/>
          </w:tcPr>
          <w:p w:rsidR="00D063FB" w:rsidRPr="00203F2A" w:rsidRDefault="00D063FB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063FB" w:rsidRPr="002454BA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B413A0">
        <w:trPr>
          <w:trHeight w:val="207"/>
        </w:trPr>
        <w:tc>
          <w:tcPr>
            <w:tcW w:w="1985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063FB" w:rsidRPr="00203F2A" w:rsidRDefault="00D063FB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Default="00D063FB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доля)</w:t>
            </w:r>
          </w:p>
        </w:tc>
        <w:tc>
          <w:tcPr>
            <w:tcW w:w="993" w:type="dxa"/>
          </w:tcPr>
          <w:p w:rsidR="00D063FB" w:rsidRPr="00203F2A" w:rsidRDefault="00D063FB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64,4</w:t>
            </w:r>
          </w:p>
        </w:tc>
        <w:tc>
          <w:tcPr>
            <w:tcW w:w="1559" w:type="dxa"/>
          </w:tcPr>
          <w:p w:rsidR="00D063FB" w:rsidRPr="00203F2A" w:rsidRDefault="00D063FB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</w:t>
      </w:r>
    </w:p>
    <w:p w:rsidR="00D063FB" w:rsidRPr="00B5513C" w:rsidRDefault="00D063FB" w:rsidP="007B264B">
      <w:pPr>
        <w:jc w:val="center"/>
        <w:rPr>
          <w:u w:val="single"/>
        </w:rPr>
      </w:pPr>
      <w:r>
        <w:rPr>
          <w:u w:val="single"/>
        </w:rPr>
        <w:t>«Луч</w:t>
      </w:r>
      <w:r w:rsidRPr="004602F3">
        <w:rPr>
          <w:u w:val="single"/>
        </w:rPr>
        <w:t>»</w:t>
      </w:r>
      <w:r>
        <w:rPr>
          <w:u w:val="single"/>
        </w:rPr>
        <w:t xml:space="preserve"> Покровского района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418"/>
        <w:gridCol w:w="992"/>
        <w:gridCol w:w="1559"/>
        <w:gridCol w:w="1559"/>
        <w:gridCol w:w="993"/>
        <w:gridCol w:w="1134"/>
        <w:gridCol w:w="1417"/>
        <w:gridCol w:w="1701"/>
      </w:tblGrid>
      <w:tr w:rsidR="00D063FB" w:rsidRPr="008E468A" w:rsidTr="00F32F9C">
        <w:trPr>
          <w:trHeight w:val="135"/>
        </w:trPr>
        <w:tc>
          <w:tcPr>
            <w:tcW w:w="2127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B6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F32F9C">
        <w:trPr>
          <w:trHeight w:val="135"/>
        </w:trPr>
        <w:tc>
          <w:tcPr>
            <w:tcW w:w="212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544"/>
        </w:trPr>
        <w:tc>
          <w:tcPr>
            <w:tcW w:w="2127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Алексеевна</w:t>
            </w:r>
          </w:p>
        </w:tc>
        <w:tc>
          <w:tcPr>
            <w:tcW w:w="1276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1927095,77</w:t>
            </w:r>
          </w:p>
        </w:tc>
        <w:tc>
          <w:tcPr>
            <w:tcW w:w="1417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</w:tcPr>
          <w:p w:rsidR="00D063FB" w:rsidRPr="00203F2A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</w:p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E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544"/>
        </w:trPr>
        <w:tc>
          <w:tcPr>
            <w:tcW w:w="2127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573935,0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E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482"/>
        </w:trPr>
        <w:tc>
          <w:tcPr>
            <w:tcW w:w="2127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D063FB" w:rsidRDefault="00D063FB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Pr="00F72C0C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413"/>
        </w:trPr>
        <w:tc>
          <w:tcPr>
            <w:tcW w:w="2127" w:type="dxa"/>
            <w:vMerge w:val="restart"/>
          </w:tcPr>
          <w:p w:rsidR="00D063FB" w:rsidRPr="003E415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1673190,76</w:t>
            </w:r>
          </w:p>
        </w:tc>
        <w:tc>
          <w:tcPr>
            <w:tcW w:w="1417" w:type="dxa"/>
          </w:tcPr>
          <w:p w:rsidR="00D063FB" w:rsidRPr="00203F2A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Pr="00203F2A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20177,0</w:t>
            </w:r>
          </w:p>
        </w:tc>
        <w:tc>
          <w:tcPr>
            <w:tcW w:w="1559" w:type="dxa"/>
          </w:tcPr>
          <w:p w:rsidR="00D063FB" w:rsidRPr="00203F2A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  <w:p w:rsidR="00D063FB" w:rsidRDefault="00D063FB" w:rsidP="00F3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D063FB" w:rsidRDefault="00D063FB" w:rsidP="00F3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Pr="00F32F9C" w:rsidRDefault="00D063FB" w:rsidP="00F3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F32F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  <w:p w:rsidR="00D063FB" w:rsidRPr="00F32F9C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55102С</w:t>
            </w:r>
          </w:p>
          <w:p w:rsidR="00D063FB" w:rsidRPr="00E07EDA" w:rsidRDefault="00D063FB" w:rsidP="002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713512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426"/>
        </w:trPr>
        <w:tc>
          <w:tcPr>
            <w:tcW w:w="2127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A2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2543,0</w:t>
            </w:r>
          </w:p>
        </w:tc>
        <w:tc>
          <w:tcPr>
            <w:tcW w:w="1559" w:type="dxa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230"/>
        </w:trPr>
        <w:tc>
          <w:tcPr>
            <w:tcW w:w="2127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  <w:vMerge w:val="restart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(1/38 доля)</w:t>
            </w:r>
          </w:p>
        </w:tc>
        <w:tc>
          <w:tcPr>
            <w:tcW w:w="992" w:type="dxa"/>
            <w:vMerge w:val="restart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</w:p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1559" w:type="dxa"/>
            <w:vMerge w:val="restart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</w:p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5F31C8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465"/>
        </w:trPr>
        <w:tc>
          <w:tcPr>
            <w:tcW w:w="2127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63FB" w:rsidRPr="005F31C8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465"/>
        </w:trPr>
        <w:tc>
          <w:tcPr>
            <w:tcW w:w="2127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647999,0</w:t>
            </w:r>
          </w:p>
        </w:tc>
        <w:tc>
          <w:tcPr>
            <w:tcW w:w="1559" w:type="dxa"/>
          </w:tcPr>
          <w:p w:rsidR="00D063FB" w:rsidRDefault="00D063FB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277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395"/>
        </w:trPr>
        <w:tc>
          <w:tcPr>
            <w:tcW w:w="2127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59" w:type="dxa"/>
          </w:tcPr>
          <w:p w:rsidR="00D063FB" w:rsidRPr="00203F2A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F32F9C">
        <w:trPr>
          <w:trHeight w:val="401"/>
        </w:trPr>
        <w:tc>
          <w:tcPr>
            <w:tcW w:w="2127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D063FB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1559" w:type="dxa"/>
          </w:tcPr>
          <w:p w:rsidR="00D063FB" w:rsidRDefault="00D063FB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2D2192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4602F3">
        <w:rPr>
          <w:u w:val="single"/>
        </w:rPr>
        <w:t>«</w:t>
      </w:r>
      <w:r w:rsidRPr="00625302">
        <w:rPr>
          <w:u w:val="single"/>
        </w:rPr>
        <w:t>Каменский геронтологический центр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026"/>
        <w:gridCol w:w="1418"/>
        <w:gridCol w:w="1134"/>
        <w:gridCol w:w="1417"/>
      </w:tblGrid>
      <w:tr w:rsidR="00D063FB" w:rsidRPr="008E468A" w:rsidTr="004A23F1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063FB" w:rsidRPr="00203F2A" w:rsidRDefault="00D063FB" w:rsidP="003C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lastRenderedPageBreak/>
              <w:t>го имущества, источники)</w:t>
            </w:r>
          </w:p>
        </w:tc>
      </w:tr>
      <w:tr w:rsidR="00D063FB" w:rsidRPr="008E468A" w:rsidTr="004A23F1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</w:t>
            </w:r>
            <w:r w:rsidRPr="008E468A">
              <w:rPr>
                <w:sz w:val="20"/>
                <w:szCs w:val="20"/>
              </w:rPr>
              <w:lastRenderedPageBreak/>
              <w:t>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207"/>
        </w:trPr>
        <w:tc>
          <w:tcPr>
            <w:tcW w:w="2160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Самоцветов 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Игорь Владимирович  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440597,00</w:t>
            </w:r>
          </w:p>
        </w:tc>
        <w:tc>
          <w:tcPr>
            <w:tcW w:w="1598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203F2A" w:rsidRDefault="00D063FB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740E89">
            <w:pPr>
              <w:jc w:val="center"/>
              <w:rPr>
                <w:sz w:val="20"/>
                <w:szCs w:val="20"/>
                <w:lang w:val="en-US"/>
              </w:rPr>
            </w:pPr>
            <w:r w:rsidRPr="00C53C57">
              <w:rPr>
                <w:sz w:val="20"/>
                <w:szCs w:val="20"/>
                <w:lang w:val="en-US"/>
              </w:rPr>
              <w:t>Nissan</w:t>
            </w:r>
            <w:r w:rsidRPr="00C53C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</w:t>
            </w:r>
            <w:r w:rsidRPr="00C53C57">
              <w:rPr>
                <w:sz w:val="20"/>
                <w:szCs w:val="20"/>
                <w:lang w:val="en-US"/>
              </w:rPr>
              <w:t>ER</w:t>
            </w:r>
          </w:p>
          <w:p w:rsidR="00D063FB" w:rsidRDefault="00D063FB" w:rsidP="0074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A56CC8" w:rsidRDefault="00D063FB" w:rsidP="00740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Shevrolet</w:t>
            </w:r>
            <w:r w:rsidRPr="00A56C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A56CC8">
              <w:rPr>
                <w:sz w:val="20"/>
                <w:szCs w:val="20"/>
              </w:rPr>
              <w:t xml:space="preserve"> 212300</w:t>
            </w:r>
          </w:p>
          <w:p w:rsidR="00D063FB" w:rsidRDefault="00D063FB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D063FB" w:rsidRDefault="00D063FB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Амарок</w:t>
            </w:r>
          </w:p>
          <w:p w:rsidR="00D063FB" w:rsidRDefault="00D063FB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ПВХ</w:t>
            </w:r>
          </w:p>
          <w:p w:rsidR="00D063FB" w:rsidRPr="002857B4" w:rsidRDefault="00D063FB" w:rsidP="0028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11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A56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203F2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11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1645,0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230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Pr="00203F2A" w:rsidRDefault="00D063FB" w:rsidP="00F21FA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59" w:type="dxa"/>
          </w:tcPr>
          <w:p w:rsidR="00D063FB" w:rsidRPr="00203F2A" w:rsidRDefault="00D063FB" w:rsidP="00F21FA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207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D063FB" w:rsidRPr="00203F2A" w:rsidRDefault="00D063FB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C5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559" w:type="dxa"/>
          </w:tcPr>
          <w:p w:rsidR="00D063FB" w:rsidRPr="00203F2A" w:rsidRDefault="00D063FB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264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D063FB" w:rsidRPr="00203F2A" w:rsidRDefault="00D063FB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C53C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D063FB" w:rsidRPr="00203F2A" w:rsidRDefault="00D063FB" w:rsidP="00C53C57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104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104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104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104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14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22" w:type="dxa"/>
            <w:vMerge w:val="restart"/>
          </w:tcPr>
          <w:p w:rsidR="00D063FB" w:rsidRPr="00A56CC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518725,10</w:t>
            </w:r>
          </w:p>
        </w:tc>
        <w:tc>
          <w:tcPr>
            <w:tcW w:w="1598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3F56BC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D063FB" w:rsidRPr="00FD4E92" w:rsidRDefault="00D063FB" w:rsidP="00FD4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A56C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11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Pr="00203F2A" w:rsidRDefault="00D063FB" w:rsidP="00842574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84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D063FB" w:rsidRPr="00203F2A" w:rsidRDefault="00D063FB" w:rsidP="00842574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4A23F1">
        <w:trPr>
          <w:trHeight w:val="103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284DFE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D063FB" w:rsidRPr="00203F2A" w:rsidRDefault="00D063FB" w:rsidP="00284DFE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284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D063FB" w:rsidRPr="00203F2A" w:rsidRDefault="00D063FB" w:rsidP="00284DFE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Хотынецкого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417"/>
        <w:gridCol w:w="992"/>
        <w:gridCol w:w="1560"/>
        <w:gridCol w:w="1701"/>
        <w:gridCol w:w="1275"/>
        <w:gridCol w:w="1134"/>
        <w:gridCol w:w="1418"/>
        <w:gridCol w:w="1701"/>
      </w:tblGrid>
      <w:tr w:rsidR="00D063FB" w:rsidRPr="008E468A" w:rsidTr="00BD0730">
        <w:trPr>
          <w:trHeight w:val="135"/>
        </w:trPr>
        <w:tc>
          <w:tcPr>
            <w:tcW w:w="15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B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BD0730">
        <w:trPr>
          <w:trHeight w:val="135"/>
        </w:trPr>
        <w:tc>
          <w:tcPr>
            <w:tcW w:w="15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57A4B">
        <w:trPr>
          <w:trHeight w:val="544"/>
        </w:trPr>
        <w:tc>
          <w:tcPr>
            <w:tcW w:w="1560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Самошкина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7" w:type="dxa"/>
            <w:vMerge w:val="restart"/>
          </w:tcPr>
          <w:p w:rsidR="00D063FB" w:rsidRPr="000D5E28" w:rsidRDefault="00D063FB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313000,93</w:t>
            </w:r>
          </w:p>
        </w:tc>
        <w:tc>
          <w:tcPr>
            <w:tcW w:w="1418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63FB" w:rsidRPr="00203F2A" w:rsidRDefault="00D063FB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Pr="00E81047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F1D0C">
        <w:trPr>
          <w:trHeight w:val="414"/>
        </w:trPr>
        <w:tc>
          <w:tcPr>
            <w:tcW w:w="15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60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Pr="00E81047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F1D0C">
        <w:trPr>
          <w:trHeight w:val="504"/>
        </w:trPr>
        <w:tc>
          <w:tcPr>
            <w:tcW w:w="15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560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Pr="00E81047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F1D0C">
        <w:trPr>
          <w:trHeight w:val="690"/>
        </w:trPr>
        <w:tc>
          <w:tcPr>
            <w:tcW w:w="1560" w:type="dxa"/>
            <w:vMerge w:val="restart"/>
          </w:tcPr>
          <w:p w:rsidR="00D063FB" w:rsidRPr="003E415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366590,00</w:t>
            </w:r>
          </w:p>
        </w:tc>
        <w:tc>
          <w:tcPr>
            <w:tcW w:w="1418" w:type="dxa"/>
            <w:vMerge w:val="restart"/>
          </w:tcPr>
          <w:p w:rsidR="00D063FB" w:rsidRPr="00203F2A" w:rsidRDefault="00D063FB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Pr="00203F2A" w:rsidRDefault="00D063FB" w:rsidP="00423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063FB" w:rsidRPr="00203F2A" w:rsidRDefault="00D063FB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063FB" w:rsidRPr="00203F2A" w:rsidRDefault="00D063FB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63FB" w:rsidRPr="00AF1D0C" w:rsidRDefault="00D063FB" w:rsidP="0034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F1D0C">
        <w:trPr>
          <w:trHeight w:val="690"/>
        </w:trPr>
        <w:tc>
          <w:tcPr>
            <w:tcW w:w="1560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203F2A" w:rsidRDefault="00D063FB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203F2A" w:rsidRDefault="00D063FB" w:rsidP="00423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3FB" w:rsidRPr="00203F2A" w:rsidRDefault="00D063FB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203F2A" w:rsidRDefault="00D063FB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Default="00D063FB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063FB" w:rsidRDefault="00D063FB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18" w:type="dxa"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Верховского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417"/>
        <w:gridCol w:w="992"/>
        <w:gridCol w:w="1560"/>
        <w:gridCol w:w="1701"/>
        <w:gridCol w:w="1275"/>
        <w:gridCol w:w="1134"/>
        <w:gridCol w:w="1418"/>
        <w:gridCol w:w="1701"/>
      </w:tblGrid>
      <w:tr w:rsidR="00D063FB" w:rsidRPr="008E468A" w:rsidTr="00BD0730">
        <w:trPr>
          <w:trHeight w:val="135"/>
        </w:trPr>
        <w:tc>
          <w:tcPr>
            <w:tcW w:w="15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B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063FB" w:rsidRPr="008E468A" w:rsidTr="00BD0730">
        <w:trPr>
          <w:trHeight w:val="135"/>
        </w:trPr>
        <w:tc>
          <w:tcPr>
            <w:tcW w:w="15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BD0730">
        <w:trPr>
          <w:trHeight w:val="920"/>
        </w:trPr>
        <w:tc>
          <w:tcPr>
            <w:tcW w:w="15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Ивановна</w:t>
            </w:r>
          </w:p>
        </w:tc>
        <w:tc>
          <w:tcPr>
            <w:tcW w:w="1417" w:type="dxa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492729,26</w:t>
            </w:r>
          </w:p>
        </w:tc>
        <w:tc>
          <w:tcPr>
            <w:tcW w:w="1418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63FB" w:rsidRPr="00E81047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E71A7F">
        <w:trPr>
          <w:trHeight w:val="898"/>
        </w:trPr>
        <w:tc>
          <w:tcPr>
            <w:tcW w:w="1560" w:type="dxa"/>
          </w:tcPr>
          <w:p w:rsidR="00D063FB" w:rsidRPr="003E415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421109,03</w:t>
            </w:r>
          </w:p>
        </w:tc>
        <w:tc>
          <w:tcPr>
            <w:tcW w:w="1418" w:type="dxa"/>
          </w:tcPr>
          <w:p w:rsidR="00D063FB" w:rsidRPr="00203F2A" w:rsidRDefault="00D063FB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63FB" w:rsidRDefault="00D063FB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</w:tcPr>
          <w:p w:rsidR="00D063FB" w:rsidRPr="00203F2A" w:rsidRDefault="00D063FB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</w:tcPr>
          <w:p w:rsidR="00D063FB" w:rsidRPr="00203F2A" w:rsidRDefault="00D063FB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63FB" w:rsidRPr="00A518F4" w:rsidRDefault="00D063FB" w:rsidP="003477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E71A7F">
        <w:trPr>
          <w:trHeight w:val="898"/>
        </w:trPr>
        <w:tc>
          <w:tcPr>
            <w:tcW w:w="1560" w:type="dxa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D063FB" w:rsidRDefault="00D063FB" w:rsidP="0042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</w:tcPr>
          <w:p w:rsidR="00D063FB" w:rsidRDefault="00D063FB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Свердловского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417"/>
        <w:gridCol w:w="1418"/>
        <w:gridCol w:w="992"/>
        <w:gridCol w:w="1559"/>
        <w:gridCol w:w="1418"/>
        <w:gridCol w:w="1275"/>
        <w:gridCol w:w="1134"/>
        <w:gridCol w:w="1418"/>
        <w:gridCol w:w="1701"/>
      </w:tblGrid>
      <w:tr w:rsidR="00D063FB" w:rsidRPr="008E468A" w:rsidTr="00A133F6">
        <w:trPr>
          <w:trHeight w:val="135"/>
        </w:trPr>
        <w:tc>
          <w:tcPr>
            <w:tcW w:w="2127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80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A13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063FB" w:rsidRPr="008E468A" w:rsidTr="00A133F6">
        <w:trPr>
          <w:trHeight w:val="135"/>
        </w:trPr>
        <w:tc>
          <w:tcPr>
            <w:tcW w:w="212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133F6">
        <w:trPr>
          <w:trHeight w:val="474"/>
        </w:trPr>
        <w:tc>
          <w:tcPr>
            <w:tcW w:w="2127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Петрович</w:t>
            </w:r>
          </w:p>
        </w:tc>
        <w:tc>
          <w:tcPr>
            <w:tcW w:w="1134" w:type="dxa"/>
            <w:vMerge w:val="restart"/>
          </w:tcPr>
          <w:p w:rsidR="00D063FB" w:rsidRPr="006921C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408402,60</w:t>
            </w:r>
          </w:p>
        </w:tc>
        <w:tc>
          <w:tcPr>
            <w:tcW w:w="1417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Pr="007C1986" w:rsidRDefault="00D063FB" w:rsidP="003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133F6">
        <w:trPr>
          <w:trHeight w:val="474"/>
        </w:trPr>
        <w:tc>
          <w:tcPr>
            <w:tcW w:w="2127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8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559" w:type="dxa"/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063FB" w:rsidRPr="007C1986" w:rsidRDefault="00D063FB" w:rsidP="003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133F6">
        <w:trPr>
          <w:trHeight w:val="42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63FB" w:rsidRPr="00203F2A" w:rsidRDefault="00D063FB" w:rsidP="007C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203F2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63FB" w:rsidRPr="00203F2A" w:rsidRDefault="00D063FB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A133F6">
        <w:trPr>
          <w:trHeight w:val="695"/>
        </w:trPr>
        <w:tc>
          <w:tcPr>
            <w:tcW w:w="2127" w:type="dxa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D063FB" w:rsidRPr="006921C8" w:rsidRDefault="00D063FB" w:rsidP="00BB7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248057,80</w:t>
            </w:r>
          </w:p>
        </w:tc>
        <w:tc>
          <w:tcPr>
            <w:tcW w:w="1417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2B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BB7C7B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D063FB" w:rsidRDefault="00D063FB" w:rsidP="00BB7C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50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50B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D063FB" w:rsidRPr="00203F2A" w:rsidRDefault="00D063FB" w:rsidP="00BB7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7C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418" w:type="dxa"/>
            <w:shd w:val="clear" w:color="auto" w:fill="auto"/>
          </w:tcPr>
          <w:p w:rsidR="00D063FB" w:rsidRPr="00D407FC" w:rsidRDefault="00D063FB" w:rsidP="000B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63FB" w:rsidRDefault="00D063FB" w:rsidP="000B18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E94BE2">
      <w:pPr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Pr="00E37B24" w:rsidRDefault="00D063FB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Орловской области </w:t>
      </w:r>
      <w:r w:rsidRPr="004602F3">
        <w:rPr>
          <w:u w:val="single"/>
        </w:rPr>
        <w:t>«Нижне-Жерновский дом-интернат малой вместимости для граждан пожилого возраста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1168"/>
        <w:gridCol w:w="1559"/>
        <w:gridCol w:w="1384"/>
        <w:gridCol w:w="1026"/>
        <w:gridCol w:w="1134"/>
        <w:gridCol w:w="1418"/>
        <w:gridCol w:w="1559"/>
      </w:tblGrid>
      <w:tr w:rsidR="00D063FB" w:rsidRPr="008E468A" w:rsidTr="000423A6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D063FB" w:rsidRDefault="00D063FB" w:rsidP="0004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D063FB" w:rsidRPr="00203F2A" w:rsidRDefault="00D063FB" w:rsidP="0004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D063FB" w:rsidRPr="008E468A" w:rsidTr="000423A6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6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4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D063FB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</w:t>
            </w:r>
          </w:p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423A6">
        <w:trPr>
          <w:trHeight w:val="207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Слизникова </w:t>
            </w:r>
          </w:p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Галина Васильевна</w:t>
            </w:r>
          </w:p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478298,93</w:t>
            </w:r>
          </w:p>
        </w:tc>
        <w:tc>
          <w:tcPr>
            <w:tcW w:w="1598" w:type="dxa"/>
          </w:tcPr>
          <w:p w:rsidR="00D063FB" w:rsidRPr="00203F2A" w:rsidRDefault="00D063FB" w:rsidP="00C370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897C3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Общая, </w:t>
            </w:r>
            <w:r w:rsidRPr="00203F2A">
              <w:rPr>
                <w:sz w:val="20"/>
                <w:szCs w:val="20"/>
              </w:rPr>
              <w:lastRenderedPageBreak/>
              <w:t>долевая</w:t>
            </w:r>
          </w:p>
          <w:p w:rsidR="00D063FB" w:rsidRPr="00203F2A" w:rsidRDefault="00D063FB" w:rsidP="00897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68" w:type="dxa"/>
          </w:tcPr>
          <w:p w:rsidR="00D063FB" w:rsidRPr="00203F2A" w:rsidRDefault="00D063FB" w:rsidP="00FA301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7</w:t>
            </w:r>
            <w:r w:rsidRPr="00203F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063FB" w:rsidRPr="00203F2A" w:rsidRDefault="00D063FB" w:rsidP="00C370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D063FB" w:rsidRPr="00203F2A" w:rsidRDefault="00D063FB" w:rsidP="00B120DF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423A6">
        <w:trPr>
          <w:trHeight w:val="207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C37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Default="00D063FB" w:rsidP="00AB483C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AB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(1/339 доля)</w:t>
            </w:r>
          </w:p>
        </w:tc>
        <w:tc>
          <w:tcPr>
            <w:tcW w:w="1168" w:type="dxa"/>
          </w:tcPr>
          <w:p w:rsidR="00D063FB" w:rsidRPr="00203F2A" w:rsidRDefault="00D063FB" w:rsidP="00FA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29832719,0</w:t>
            </w:r>
          </w:p>
        </w:tc>
        <w:tc>
          <w:tcPr>
            <w:tcW w:w="1559" w:type="dxa"/>
          </w:tcPr>
          <w:p w:rsidR="00D063FB" w:rsidRPr="00203F2A" w:rsidRDefault="00D063FB" w:rsidP="00C370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D063FB" w:rsidRPr="00203F2A" w:rsidRDefault="00D063FB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423A6">
        <w:trPr>
          <w:trHeight w:val="14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267003,67</w:t>
            </w:r>
          </w:p>
        </w:tc>
        <w:tc>
          <w:tcPr>
            <w:tcW w:w="1598" w:type="dxa"/>
          </w:tcPr>
          <w:p w:rsidR="00D063FB" w:rsidRPr="00203F2A" w:rsidRDefault="00D063FB" w:rsidP="00680D5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680D5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680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168" w:type="dxa"/>
          </w:tcPr>
          <w:p w:rsidR="00D063FB" w:rsidRPr="00203F2A" w:rsidRDefault="00D063FB" w:rsidP="00FA301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203F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063FB" w:rsidRPr="00203F2A" w:rsidRDefault="00D063FB" w:rsidP="00680D5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Автомобиль легковой</w:t>
            </w:r>
          </w:p>
          <w:p w:rsidR="00D063FB" w:rsidRPr="00203F2A" w:rsidRDefault="00D063FB" w:rsidP="00FA301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ВАЗ 211</w:t>
            </w:r>
            <w:r>
              <w:rPr>
                <w:sz w:val="20"/>
                <w:szCs w:val="20"/>
              </w:rPr>
              <w:t>440</w:t>
            </w:r>
          </w:p>
        </w:tc>
        <w:tc>
          <w:tcPr>
            <w:tcW w:w="102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D407FC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423A6">
        <w:trPr>
          <w:trHeight w:val="145"/>
        </w:trPr>
        <w:tc>
          <w:tcPr>
            <w:tcW w:w="2160" w:type="dxa"/>
            <w:vMerge/>
          </w:tcPr>
          <w:p w:rsidR="00D063FB" w:rsidRPr="00203F2A" w:rsidRDefault="00D063FB" w:rsidP="00AB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AB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AB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Default="00D063FB" w:rsidP="00AB483C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AB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(1/339 доля)</w:t>
            </w:r>
          </w:p>
        </w:tc>
        <w:tc>
          <w:tcPr>
            <w:tcW w:w="1168" w:type="dxa"/>
          </w:tcPr>
          <w:p w:rsidR="00D063FB" w:rsidRPr="00203F2A" w:rsidRDefault="00D063FB" w:rsidP="00AB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29832719,0</w:t>
            </w:r>
          </w:p>
        </w:tc>
        <w:tc>
          <w:tcPr>
            <w:tcW w:w="1559" w:type="dxa"/>
          </w:tcPr>
          <w:p w:rsidR="00D063FB" w:rsidRPr="00203F2A" w:rsidRDefault="00D063FB" w:rsidP="00AB483C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D063FB" w:rsidRPr="00203F2A" w:rsidRDefault="00D063FB" w:rsidP="00AB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D063FB" w:rsidRPr="00203F2A" w:rsidRDefault="00D063FB" w:rsidP="00AB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AB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D407FC" w:rsidRDefault="00D063FB" w:rsidP="00AB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D407FC" w:rsidRDefault="00D063FB" w:rsidP="00AB48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Глазуновского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560"/>
        <w:gridCol w:w="1417"/>
        <w:gridCol w:w="992"/>
        <w:gridCol w:w="1560"/>
        <w:gridCol w:w="1559"/>
        <w:gridCol w:w="1276"/>
        <w:gridCol w:w="1134"/>
        <w:gridCol w:w="1417"/>
        <w:gridCol w:w="1985"/>
      </w:tblGrid>
      <w:tr w:rsidR="00D063FB" w:rsidRPr="008E468A" w:rsidTr="00DE6650">
        <w:trPr>
          <w:trHeight w:val="135"/>
        </w:trPr>
        <w:tc>
          <w:tcPr>
            <w:tcW w:w="1701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D063FB" w:rsidRPr="00203F2A" w:rsidRDefault="00D063FB" w:rsidP="00DE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DE6650">
        <w:trPr>
          <w:trHeight w:val="592"/>
        </w:trPr>
        <w:tc>
          <w:tcPr>
            <w:tcW w:w="1701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B57D1A" w:rsidRDefault="00D063FB" w:rsidP="00B57D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DE6650">
        <w:trPr>
          <w:trHeight w:val="640"/>
        </w:trPr>
        <w:tc>
          <w:tcPr>
            <w:tcW w:w="1701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Тимина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134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481435,32</w:t>
            </w:r>
          </w:p>
        </w:tc>
        <w:tc>
          <w:tcPr>
            <w:tcW w:w="1560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Pr="00E718FE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DE6650">
        <w:trPr>
          <w:trHeight w:val="230"/>
        </w:trPr>
        <w:tc>
          <w:tcPr>
            <w:tcW w:w="1701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063FB" w:rsidRPr="00203F2A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D063FB" w:rsidRPr="00203F2A" w:rsidRDefault="00D063FB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D063FB" w:rsidRPr="00203F2A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DE6650">
        <w:trPr>
          <w:trHeight w:val="560"/>
        </w:trPr>
        <w:tc>
          <w:tcPr>
            <w:tcW w:w="1701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063FB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F26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</w:tcPr>
          <w:p w:rsidR="00D063FB" w:rsidRDefault="00D063FB" w:rsidP="006D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DE6650">
        <w:trPr>
          <w:trHeight w:val="560"/>
        </w:trPr>
        <w:tc>
          <w:tcPr>
            <w:tcW w:w="1701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063FB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063FB" w:rsidRDefault="00D063FB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</w:tcPr>
          <w:p w:rsidR="00D063FB" w:rsidRDefault="00D063FB" w:rsidP="006D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DE6650">
        <w:trPr>
          <w:trHeight w:val="104"/>
        </w:trPr>
        <w:tc>
          <w:tcPr>
            <w:tcW w:w="1701" w:type="dxa"/>
          </w:tcPr>
          <w:p w:rsidR="00D063FB" w:rsidRPr="003E415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386045,11</w:t>
            </w:r>
          </w:p>
        </w:tc>
        <w:tc>
          <w:tcPr>
            <w:tcW w:w="1560" w:type="dxa"/>
          </w:tcPr>
          <w:p w:rsidR="00D063FB" w:rsidRPr="00203F2A" w:rsidRDefault="00D063FB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063FB" w:rsidRDefault="00D063FB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D063FB" w:rsidRPr="00203F2A" w:rsidRDefault="00D063FB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</w:tcPr>
          <w:p w:rsidR="00D063FB" w:rsidRPr="00203F2A" w:rsidRDefault="00D063FB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D063FB" w:rsidRPr="00203F2A" w:rsidRDefault="00D063FB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63FB" w:rsidRPr="00E718FE" w:rsidRDefault="00D063FB" w:rsidP="00AB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Новосильского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559"/>
        <w:gridCol w:w="1134"/>
        <w:gridCol w:w="1701"/>
        <w:gridCol w:w="1701"/>
        <w:gridCol w:w="1134"/>
        <w:gridCol w:w="1134"/>
        <w:gridCol w:w="1417"/>
        <w:gridCol w:w="1418"/>
      </w:tblGrid>
      <w:tr w:rsidR="00D063FB" w:rsidRPr="008E468A" w:rsidTr="00C1569C">
        <w:trPr>
          <w:trHeight w:val="135"/>
        </w:trPr>
        <w:tc>
          <w:tcPr>
            <w:tcW w:w="1844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513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D063FB" w:rsidRPr="00203F2A" w:rsidRDefault="00D063FB" w:rsidP="0048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C1569C">
        <w:trPr>
          <w:trHeight w:val="135"/>
        </w:trPr>
        <w:tc>
          <w:tcPr>
            <w:tcW w:w="184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1569C">
        <w:trPr>
          <w:trHeight w:val="690"/>
        </w:trPr>
        <w:tc>
          <w:tcPr>
            <w:tcW w:w="1844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Ткачева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292933,20</w:t>
            </w:r>
          </w:p>
        </w:tc>
        <w:tc>
          <w:tcPr>
            <w:tcW w:w="1418" w:type="dxa"/>
          </w:tcPr>
          <w:p w:rsidR="00D063FB" w:rsidRPr="00203F2A" w:rsidRDefault="00D063FB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701" w:type="dxa"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E32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E329CF" w:rsidRDefault="00D063FB" w:rsidP="00ED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1569C">
        <w:trPr>
          <w:trHeight w:val="230"/>
        </w:trPr>
        <w:tc>
          <w:tcPr>
            <w:tcW w:w="1844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Pr="00203F2A" w:rsidRDefault="00D063FB" w:rsidP="00191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701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1569C">
        <w:trPr>
          <w:trHeight w:val="376"/>
        </w:trPr>
        <w:tc>
          <w:tcPr>
            <w:tcW w:w="1844" w:type="dxa"/>
            <w:vMerge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8E1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1701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1569C">
        <w:trPr>
          <w:trHeight w:val="376"/>
        </w:trPr>
        <w:tc>
          <w:tcPr>
            <w:tcW w:w="1844" w:type="dxa"/>
            <w:vMerge w:val="restart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10487635,00</w:t>
            </w:r>
          </w:p>
        </w:tc>
        <w:tc>
          <w:tcPr>
            <w:tcW w:w="1418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(3/5)</w:t>
            </w:r>
          </w:p>
        </w:tc>
        <w:tc>
          <w:tcPr>
            <w:tcW w:w="1134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166000,0</w:t>
            </w:r>
          </w:p>
        </w:tc>
        <w:tc>
          <w:tcPr>
            <w:tcW w:w="1701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Кодиак,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374195-05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554М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техника: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Т-150,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РСМ-142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Енисей 1200-1М,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Беларусь1221.2</w:t>
            </w:r>
          </w:p>
          <w:p w:rsidR="00D063FB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Снегоход</w:t>
            </w:r>
          </w:p>
          <w:p w:rsidR="00D063FB" w:rsidRPr="00E84D10" w:rsidRDefault="00D063FB" w:rsidP="00E84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«Тайга» Варяг 550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1569C">
        <w:trPr>
          <w:trHeight w:val="376"/>
        </w:trPr>
        <w:tc>
          <w:tcPr>
            <w:tcW w:w="1844" w:type="dxa"/>
            <w:vMerge/>
          </w:tcPr>
          <w:p w:rsidR="00D063FB" w:rsidRDefault="00D063FB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(4/5)</w:t>
            </w:r>
          </w:p>
        </w:tc>
        <w:tc>
          <w:tcPr>
            <w:tcW w:w="1134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415000,0</w:t>
            </w:r>
          </w:p>
        </w:tc>
        <w:tc>
          <w:tcPr>
            <w:tcW w:w="1701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1569C">
        <w:trPr>
          <w:trHeight w:val="376"/>
        </w:trPr>
        <w:tc>
          <w:tcPr>
            <w:tcW w:w="1844" w:type="dxa"/>
            <w:vMerge/>
          </w:tcPr>
          <w:p w:rsidR="00D063FB" w:rsidRDefault="00D063FB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559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166000,0</w:t>
            </w:r>
          </w:p>
        </w:tc>
        <w:tc>
          <w:tcPr>
            <w:tcW w:w="1701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C1569C">
        <w:trPr>
          <w:trHeight w:val="376"/>
        </w:trPr>
        <w:tc>
          <w:tcPr>
            <w:tcW w:w="1844" w:type="dxa"/>
            <w:vMerge/>
          </w:tcPr>
          <w:p w:rsidR="00D063FB" w:rsidRDefault="00D063FB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701" w:type="dxa"/>
          </w:tcPr>
          <w:p w:rsidR="00D063FB" w:rsidRDefault="00D063FB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E468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8E468A" w:rsidRDefault="00D063FB" w:rsidP="00165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Pr="00E37B24" w:rsidRDefault="00D063FB" w:rsidP="002E1F1C">
      <w:pPr>
        <w:jc w:val="center"/>
        <w:rPr>
          <w:b/>
        </w:rPr>
      </w:pPr>
      <w:r>
        <w:rPr>
          <w:u w:val="single"/>
        </w:rPr>
        <w:t xml:space="preserve">директора </w:t>
      </w:r>
      <w:r w:rsidRPr="002E1F1C">
        <w:rPr>
          <w:u w:val="single"/>
        </w:rPr>
        <w:t xml:space="preserve">бюджетного стационарного учреждения социального обслуживания Орловской области </w:t>
      </w:r>
      <w:r>
        <w:rPr>
          <w:u w:val="single"/>
        </w:rPr>
        <w:br/>
      </w:r>
      <w:r w:rsidRPr="002E1F1C">
        <w:rPr>
          <w:u w:val="single"/>
        </w:rPr>
        <w:t>«Детский дом-интернат для детей с умственно-физическими недостатками»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D063FB" w:rsidRDefault="00D063FB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559"/>
        <w:gridCol w:w="1026"/>
        <w:gridCol w:w="1134"/>
        <w:gridCol w:w="1418"/>
        <w:gridCol w:w="1417"/>
      </w:tblGrid>
      <w:tr w:rsidR="00D063FB" w:rsidRPr="008854B6" w:rsidTr="0040303F">
        <w:trPr>
          <w:trHeight w:val="135"/>
        </w:trPr>
        <w:tc>
          <w:tcPr>
            <w:tcW w:w="2160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D063FB" w:rsidRDefault="00D063FB" w:rsidP="004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D063FB" w:rsidRDefault="00D063FB" w:rsidP="0040303F">
            <w:pPr>
              <w:jc w:val="center"/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</w:tr>
      <w:tr w:rsidR="00D063FB" w:rsidRPr="008854B6" w:rsidTr="0040303F">
        <w:trPr>
          <w:trHeight w:val="135"/>
        </w:trPr>
        <w:tc>
          <w:tcPr>
            <w:tcW w:w="2160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40303F">
        <w:trPr>
          <w:trHeight w:val="207"/>
        </w:trPr>
        <w:tc>
          <w:tcPr>
            <w:tcW w:w="2160" w:type="dxa"/>
          </w:tcPr>
          <w:p w:rsidR="00D063FB" w:rsidRPr="00241962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Толмакова </w:t>
            </w:r>
            <w:r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1122" w:type="dxa"/>
          </w:tcPr>
          <w:p w:rsidR="00D063FB" w:rsidRPr="00BA5475" w:rsidRDefault="00D063FB" w:rsidP="008769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392597,70</w:t>
            </w:r>
          </w:p>
        </w:tc>
        <w:tc>
          <w:tcPr>
            <w:tcW w:w="1598" w:type="dxa"/>
          </w:tcPr>
          <w:p w:rsidR="00D063FB" w:rsidRPr="008854B6" w:rsidRDefault="00D063FB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Pr="008854B6" w:rsidRDefault="00D063FB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D063FB" w:rsidRPr="008854B6" w:rsidRDefault="00D063FB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</w:tcPr>
          <w:p w:rsidR="00D063FB" w:rsidRPr="008854B6" w:rsidRDefault="00D063FB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Default="00D063FB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852610" w:rsidRDefault="00D063FB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026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40303F">
        <w:trPr>
          <w:trHeight w:val="285"/>
        </w:trPr>
        <w:tc>
          <w:tcPr>
            <w:tcW w:w="2160" w:type="dxa"/>
          </w:tcPr>
          <w:p w:rsidR="00D063FB" w:rsidRPr="006B0E9E" w:rsidRDefault="00D063FB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D063FB" w:rsidRPr="00453A27" w:rsidRDefault="00D063FB" w:rsidP="00187D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721243,12</w:t>
            </w:r>
          </w:p>
        </w:tc>
        <w:tc>
          <w:tcPr>
            <w:tcW w:w="1598" w:type="dxa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063FB" w:rsidRPr="008854B6" w:rsidRDefault="00D063FB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993" w:type="dxa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63FB" w:rsidRPr="00E0343A" w:rsidRDefault="00D063FB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63FB" w:rsidRPr="008854B6" w:rsidRDefault="00D063FB" w:rsidP="00187D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Default="00D063FB" w:rsidP="00605A83">
      <w:pPr>
        <w:jc w:val="center"/>
      </w:pPr>
    </w:p>
    <w:p w:rsidR="00D063FB" w:rsidRDefault="00D063FB" w:rsidP="00605A83">
      <w:pPr>
        <w:jc w:val="center"/>
      </w:pPr>
    </w:p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b/>
        </w:rPr>
      </w:pPr>
      <w:r>
        <w:rPr>
          <w:u w:val="single"/>
        </w:rPr>
        <w:t xml:space="preserve">заместителя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Кризисный центр помощи женщинам и детям «Орловский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417"/>
        <w:gridCol w:w="1134"/>
        <w:gridCol w:w="1134"/>
        <w:gridCol w:w="1418"/>
        <w:gridCol w:w="1701"/>
      </w:tblGrid>
      <w:tr w:rsidR="00D063FB" w:rsidRPr="008E468A" w:rsidTr="00907393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Default="00D063FB" w:rsidP="0090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D063FB" w:rsidRDefault="00D063FB" w:rsidP="00907393">
            <w:pPr>
              <w:jc w:val="center"/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</w:tr>
      <w:tr w:rsidR="00D063FB" w:rsidRPr="008E468A" w:rsidTr="00907393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907393">
        <w:trPr>
          <w:trHeight w:val="135"/>
        </w:trPr>
        <w:tc>
          <w:tcPr>
            <w:tcW w:w="2160" w:type="dxa"/>
            <w:vMerge w:val="restart"/>
          </w:tcPr>
          <w:p w:rsidR="00D063FB" w:rsidRDefault="00D063FB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</w:t>
            </w:r>
          </w:p>
          <w:p w:rsidR="00D063FB" w:rsidRPr="00203F2A" w:rsidRDefault="00D063FB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122" w:type="dxa"/>
            <w:vMerge w:val="restart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785572,99</w:t>
            </w:r>
          </w:p>
        </w:tc>
        <w:tc>
          <w:tcPr>
            <w:tcW w:w="1598" w:type="dxa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51" w:type="dxa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 w:rsidRPr="009E45EE">
              <w:rPr>
                <w:sz w:val="20"/>
                <w:szCs w:val="20"/>
              </w:rPr>
              <w:t>Volkswagen Tiguan</w:t>
            </w:r>
          </w:p>
        </w:tc>
        <w:tc>
          <w:tcPr>
            <w:tcW w:w="1134" w:type="dxa"/>
            <w:shd w:val="clear" w:color="auto" w:fill="auto"/>
          </w:tcPr>
          <w:p w:rsidR="00D063FB" w:rsidRDefault="00D063FB" w:rsidP="0055624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</w:t>
            </w:r>
          </w:p>
          <w:p w:rsidR="00D063FB" w:rsidRPr="00203F2A" w:rsidRDefault="00D063FB" w:rsidP="0055624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55624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Default="00D063FB" w:rsidP="00556241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907393">
        <w:trPr>
          <w:trHeight w:val="207"/>
        </w:trPr>
        <w:tc>
          <w:tcPr>
            <w:tcW w:w="2160" w:type="dxa"/>
            <w:vMerge/>
          </w:tcPr>
          <w:p w:rsidR="00D063FB" w:rsidRPr="000D5E28" w:rsidRDefault="00D063FB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0D5E28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51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9E45EE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907393">
        <w:trPr>
          <w:trHeight w:val="207"/>
        </w:trPr>
        <w:tc>
          <w:tcPr>
            <w:tcW w:w="2160" w:type="dxa"/>
            <w:vMerge/>
          </w:tcPr>
          <w:p w:rsidR="00D063FB" w:rsidRDefault="00D063FB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51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907393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907393">
        <w:trPr>
          <w:trHeight w:val="207"/>
        </w:trPr>
        <w:tc>
          <w:tcPr>
            <w:tcW w:w="2160" w:type="dxa"/>
            <w:vMerge/>
          </w:tcPr>
          <w:p w:rsidR="00D063FB" w:rsidRDefault="00D063FB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51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907393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907393">
        <w:trPr>
          <w:trHeight w:val="207"/>
        </w:trPr>
        <w:tc>
          <w:tcPr>
            <w:tcW w:w="2160" w:type="dxa"/>
            <w:vMerge w:val="restart"/>
          </w:tcPr>
          <w:p w:rsidR="00D063FB" w:rsidRDefault="00D063FB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2" w:type="dxa"/>
            <w:vMerge w:val="restart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661034,33</w:t>
            </w:r>
          </w:p>
        </w:tc>
        <w:tc>
          <w:tcPr>
            <w:tcW w:w="1598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51" w:type="dxa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63FB" w:rsidRPr="002D5E90" w:rsidRDefault="00D063FB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8" w:type="dxa"/>
            <w:shd w:val="clear" w:color="auto" w:fill="auto"/>
          </w:tcPr>
          <w:p w:rsidR="00D063FB" w:rsidRDefault="00D063FB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063FB" w:rsidRPr="00596094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907393">
        <w:trPr>
          <w:trHeight w:val="207"/>
        </w:trPr>
        <w:tc>
          <w:tcPr>
            <w:tcW w:w="2160" w:type="dxa"/>
            <w:vMerge/>
          </w:tcPr>
          <w:p w:rsidR="00D063FB" w:rsidRDefault="00D063FB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vMerge w:val="restart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vMerge w:val="restart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51" w:type="dxa"/>
            <w:vMerge w:val="restart"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063FB" w:rsidRPr="002D5E90" w:rsidRDefault="00D063FB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auto"/>
          </w:tcPr>
          <w:p w:rsidR="00D063FB" w:rsidRDefault="00D063FB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Pr="00596094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907393">
        <w:trPr>
          <w:trHeight w:val="207"/>
        </w:trPr>
        <w:tc>
          <w:tcPr>
            <w:tcW w:w="2160" w:type="dxa"/>
            <w:vMerge/>
          </w:tcPr>
          <w:p w:rsidR="00D063FB" w:rsidRDefault="00D063FB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2D5E90" w:rsidRDefault="00D063FB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D063FB" w:rsidRDefault="00D063FB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Pr="00596094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907393">
        <w:trPr>
          <w:trHeight w:val="207"/>
        </w:trPr>
        <w:tc>
          <w:tcPr>
            <w:tcW w:w="2160" w:type="dxa"/>
            <w:vMerge/>
          </w:tcPr>
          <w:p w:rsidR="00D063FB" w:rsidRDefault="00D063FB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D063FB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3FB" w:rsidRPr="002D5E90" w:rsidRDefault="00D063FB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  <w:shd w:val="clear" w:color="auto" w:fill="auto"/>
          </w:tcPr>
          <w:p w:rsidR="00D063FB" w:rsidRDefault="00D063FB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063FB" w:rsidRPr="00596094" w:rsidRDefault="00D063FB" w:rsidP="005562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  <w:rPr>
          <w:sz w:val="20"/>
          <w:szCs w:val="20"/>
        </w:rPr>
      </w:pPr>
    </w:p>
    <w:p w:rsidR="00D063FB" w:rsidRDefault="00D063FB" w:rsidP="00605A83">
      <w:pPr>
        <w:jc w:val="center"/>
        <w:rPr>
          <w:sz w:val="20"/>
          <w:szCs w:val="20"/>
        </w:rPr>
      </w:pPr>
    </w:p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3537E3">
      <w:pPr>
        <w:jc w:val="center"/>
        <w:rPr>
          <w:u w:val="single"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Новодеревеньковского района</w:t>
      </w:r>
      <w:r w:rsidRPr="004602F3">
        <w:rPr>
          <w:u w:val="single"/>
        </w:rPr>
        <w:t>»</w:t>
      </w:r>
    </w:p>
    <w:p w:rsidR="00D063FB" w:rsidRPr="00E37B24" w:rsidRDefault="00D063FB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418"/>
        <w:gridCol w:w="992"/>
        <w:gridCol w:w="1559"/>
        <w:gridCol w:w="1418"/>
        <w:gridCol w:w="1275"/>
        <w:gridCol w:w="1276"/>
        <w:gridCol w:w="1418"/>
        <w:gridCol w:w="1701"/>
      </w:tblGrid>
      <w:tr w:rsidR="00D063FB" w:rsidRPr="008E468A" w:rsidTr="00383A2F">
        <w:trPr>
          <w:trHeight w:val="135"/>
        </w:trPr>
        <w:tc>
          <w:tcPr>
            <w:tcW w:w="1985" w:type="dxa"/>
            <w:vMerge w:val="restart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063FB" w:rsidRPr="00203F2A" w:rsidRDefault="00D063FB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Pr="00203F2A" w:rsidRDefault="00D063FB" w:rsidP="0038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E468A" w:rsidTr="00383A2F">
        <w:trPr>
          <w:trHeight w:val="135"/>
        </w:trPr>
        <w:tc>
          <w:tcPr>
            <w:tcW w:w="1985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Pr="00203F2A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383A2F">
        <w:trPr>
          <w:trHeight w:val="207"/>
        </w:trPr>
        <w:tc>
          <w:tcPr>
            <w:tcW w:w="1985" w:type="dxa"/>
            <w:vMerge w:val="restart"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</w:t>
            </w:r>
          </w:p>
          <w:p w:rsidR="00D063FB" w:rsidRPr="000D5E28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134" w:type="dxa"/>
            <w:vMerge w:val="restart"/>
          </w:tcPr>
          <w:p w:rsidR="00D063FB" w:rsidRPr="000D5E28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322902,76</w:t>
            </w:r>
          </w:p>
        </w:tc>
        <w:tc>
          <w:tcPr>
            <w:tcW w:w="1559" w:type="dxa"/>
          </w:tcPr>
          <w:p w:rsidR="00D063FB" w:rsidRPr="00203F2A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D063FB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D063FB" w:rsidRPr="00203F2A" w:rsidRDefault="00D063FB" w:rsidP="0052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Pr="00203F2A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1559" w:type="dxa"/>
          </w:tcPr>
          <w:p w:rsidR="00D063FB" w:rsidRPr="00203F2A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063FB" w:rsidRPr="002454BA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8E468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383A2F">
        <w:trPr>
          <w:trHeight w:val="207"/>
        </w:trPr>
        <w:tc>
          <w:tcPr>
            <w:tcW w:w="1985" w:type="dxa"/>
            <w:vMerge/>
          </w:tcPr>
          <w:p w:rsidR="00D063FB" w:rsidRDefault="00D063F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63FB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D063FB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59" w:type="dxa"/>
          </w:tcPr>
          <w:p w:rsidR="00D063FB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63FB" w:rsidRDefault="00D063FB" w:rsidP="0052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63FB" w:rsidRPr="002454BA" w:rsidRDefault="00D063FB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383A2F">
        <w:trPr>
          <w:trHeight w:val="104"/>
        </w:trPr>
        <w:tc>
          <w:tcPr>
            <w:tcW w:w="1985" w:type="dxa"/>
          </w:tcPr>
          <w:p w:rsidR="00D063FB" w:rsidRPr="00203F2A" w:rsidRDefault="00D063F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232745,49</w:t>
            </w:r>
          </w:p>
        </w:tc>
        <w:tc>
          <w:tcPr>
            <w:tcW w:w="1559" w:type="dxa"/>
          </w:tcPr>
          <w:p w:rsidR="00D063FB" w:rsidRPr="00203F2A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63FB" w:rsidRDefault="00D063FB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D063FB" w:rsidRDefault="00D063FB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063FB" w:rsidRDefault="00D063FB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D063FB" w:rsidRPr="00203F2A" w:rsidRDefault="00D063FB" w:rsidP="00273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063FB" w:rsidRPr="00203F2A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D063FB" w:rsidRPr="00203F2A" w:rsidRDefault="00D063FB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63FB" w:rsidRPr="00203F2A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63FB" w:rsidRPr="00203F2A" w:rsidRDefault="00D063FB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063FB" w:rsidRPr="008E468A" w:rsidRDefault="00D063FB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63FB" w:rsidRDefault="00D063FB" w:rsidP="00862C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Pr="008E468A" w:rsidRDefault="00D063FB" w:rsidP="00605A83">
      <w:pPr>
        <w:jc w:val="center"/>
        <w:rPr>
          <w:sz w:val="20"/>
          <w:szCs w:val="20"/>
        </w:rPr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«Комплексный центр социального обслуживания населения </w:t>
      </w:r>
    </w:p>
    <w:p w:rsidR="00D063FB" w:rsidRPr="00E37B24" w:rsidRDefault="00D063FB" w:rsidP="00EE0BA0">
      <w:pPr>
        <w:jc w:val="center"/>
        <w:rPr>
          <w:b/>
        </w:rPr>
      </w:pPr>
      <w:r>
        <w:rPr>
          <w:u w:val="single"/>
        </w:rPr>
        <w:t>Железнодорожного района г. Орла</w:t>
      </w:r>
      <w:r w:rsidRPr="00F847D3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D063FB" w:rsidRDefault="00D063FB" w:rsidP="00605A83">
      <w:pPr>
        <w:jc w:val="center"/>
      </w:pPr>
    </w:p>
    <w:p w:rsidR="00D063FB" w:rsidRDefault="00D063FB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134"/>
        <w:gridCol w:w="1276"/>
        <w:gridCol w:w="1417"/>
        <w:gridCol w:w="1560"/>
      </w:tblGrid>
      <w:tr w:rsidR="00D063FB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D063FB" w:rsidRPr="008854B6" w:rsidRDefault="00D063F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8854B6" w:rsidRDefault="00D063FB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D063FB" w:rsidRPr="008854B6" w:rsidRDefault="00D063FB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D063FB" w:rsidRPr="008854B6" w:rsidRDefault="00D063FB" w:rsidP="00872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3FB" w:rsidRPr="008854B6" w:rsidTr="00872BC3">
        <w:trPr>
          <w:trHeight w:val="135"/>
        </w:trPr>
        <w:tc>
          <w:tcPr>
            <w:tcW w:w="2160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D063FB" w:rsidRPr="008854B6" w:rsidRDefault="00D063F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D063FB" w:rsidRDefault="00D063FB" w:rsidP="00FF64A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Хардикова</w:t>
            </w:r>
          </w:p>
          <w:p w:rsidR="00D063FB" w:rsidRPr="008854B6" w:rsidRDefault="00D063FB" w:rsidP="00FF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122" w:type="dxa"/>
            <w:vMerge w:val="restart"/>
          </w:tcPr>
          <w:p w:rsidR="00D063FB" w:rsidRPr="00AA0299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371942,23</w:t>
            </w:r>
          </w:p>
        </w:tc>
        <w:tc>
          <w:tcPr>
            <w:tcW w:w="1598" w:type="dxa"/>
          </w:tcPr>
          <w:p w:rsidR="00D063FB" w:rsidRPr="008854B6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Pr="008854B6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8854B6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3124,0</w:t>
            </w:r>
          </w:p>
        </w:tc>
        <w:tc>
          <w:tcPr>
            <w:tcW w:w="1451" w:type="dxa"/>
          </w:tcPr>
          <w:p w:rsidR="00D063FB" w:rsidRPr="008854B6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063FB" w:rsidRDefault="00D063FB" w:rsidP="00FF64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</w:t>
            </w:r>
          </w:p>
          <w:p w:rsidR="00D063FB" w:rsidRPr="008854B6" w:rsidRDefault="00D063FB" w:rsidP="00FF64A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72BC3">
        <w:trPr>
          <w:trHeight w:val="135"/>
        </w:trPr>
        <w:tc>
          <w:tcPr>
            <w:tcW w:w="2160" w:type="dxa"/>
            <w:vMerge/>
          </w:tcPr>
          <w:p w:rsidR="00D063FB" w:rsidRDefault="00D063FB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65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451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72BC3">
        <w:trPr>
          <w:trHeight w:val="135"/>
        </w:trPr>
        <w:tc>
          <w:tcPr>
            <w:tcW w:w="2160" w:type="dxa"/>
            <w:vMerge/>
          </w:tcPr>
          <w:p w:rsidR="00D063FB" w:rsidRDefault="00D063FB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51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72BC3">
        <w:trPr>
          <w:trHeight w:val="135"/>
        </w:trPr>
        <w:tc>
          <w:tcPr>
            <w:tcW w:w="2160" w:type="dxa"/>
            <w:vMerge/>
          </w:tcPr>
          <w:p w:rsidR="00D063FB" w:rsidRDefault="00D063FB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Pr="008854B6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D063FB" w:rsidRPr="008854B6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Pr="008854B6" w:rsidRDefault="00D063FB" w:rsidP="00E2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D063FB" w:rsidRPr="008854B6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854B6" w:rsidTr="00872BC3">
        <w:trPr>
          <w:trHeight w:val="135"/>
        </w:trPr>
        <w:tc>
          <w:tcPr>
            <w:tcW w:w="2160" w:type="dxa"/>
            <w:vMerge/>
          </w:tcPr>
          <w:p w:rsidR="00D063FB" w:rsidRDefault="00D063FB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51" w:type="dxa"/>
          </w:tcPr>
          <w:p w:rsidR="00D063FB" w:rsidRDefault="00D063FB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063FB" w:rsidRPr="008854B6" w:rsidRDefault="00D063FB" w:rsidP="008854B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Pr="008854B6" w:rsidRDefault="00D063FB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3FB" w:rsidRPr="008854B6" w:rsidRDefault="00D063F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063FB" w:rsidRPr="008854B6" w:rsidRDefault="00D063FB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D063FB" w:rsidRDefault="00D063FB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</w:p>
    <w:p w:rsidR="00D063FB" w:rsidRDefault="00D063FB" w:rsidP="00605A83">
      <w:pPr>
        <w:jc w:val="center"/>
        <w:rPr>
          <w:b/>
        </w:rPr>
      </w:pPr>
      <w:r w:rsidRPr="001440D6">
        <w:rPr>
          <w:u w:val="single"/>
        </w:rPr>
        <w:t>«</w:t>
      </w:r>
      <w:r>
        <w:rPr>
          <w:u w:val="single"/>
        </w:rPr>
        <w:t>Богдановский дом-интернат для престарелых и инвалидов</w:t>
      </w:r>
      <w:r w:rsidRPr="001440D6">
        <w:rPr>
          <w:u w:val="single"/>
        </w:rPr>
        <w:t>»</w:t>
      </w:r>
      <w:r>
        <w:rPr>
          <w:b/>
        </w:rPr>
        <w:t xml:space="preserve"> </w:t>
      </w:r>
    </w:p>
    <w:p w:rsidR="00D063FB" w:rsidRPr="00E37B24" w:rsidRDefault="00D063FB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8"/>
        <w:gridCol w:w="1416"/>
        <w:gridCol w:w="992"/>
        <w:gridCol w:w="1732"/>
        <w:gridCol w:w="1386"/>
        <w:gridCol w:w="1134"/>
        <w:gridCol w:w="1134"/>
        <w:gridCol w:w="1418"/>
        <w:gridCol w:w="1701"/>
      </w:tblGrid>
      <w:tr w:rsidR="00D063FB" w:rsidRPr="008E468A" w:rsidTr="0001576F">
        <w:trPr>
          <w:trHeight w:val="135"/>
        </w:trPr>
        <w:tc>
          <w:tcPr>
            <w:tcW w:w="2160" w:type="dxa"/>
            <w:vMerge w:val="restart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22" w:type="dxa"/>
            <w:vMerge w:val="restart"/>
          </w:tcPr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доход,</w:t>
            </w:r>
          </w:p>
          <w:p w:rsidR="00D063FB" w:rsidRPr="00203F2A" w:rsidRDefault="00D063FB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D063FB" w:rsidRPr="00203F2A" w:rsidRDefault="00D063FB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063FB" w:rsidRPr="00203F2A" w:rsidRDefault="00D063FB" w:rsidP="00BB605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D063FB" w:rsidRPr="00203F2A" w:rsidRDefault="00D063FB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D063FB" w:rsidRDefault="00D063FB" w:rsidP="0001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D063FB" w:rsidRPr="00203F2A" w:rsidRDefault="00D063FB" w:rsidP="00015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D063FB" w:rsidRPr="008E468A" w:rsidTr="0001576F">
        <w:trPr>
          <w:trHeight w:val="135"/>
        </w:trPr>
        <w:tc>
          <w:tcPr>
            <w:tcW w:w="2160" w:type="dxa"/>
            <w:vMerge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Pr="00203F2A" w:rsidRDefault="00D063FB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6" w:type="dxa"/>
          </w:tcPr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D063FB" w:rsidRPr="00203F2A" w:rsidRDefault="00D063FB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73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</w:tcPr>
          <w:p w:rsidR="00D063FB" w:rsidRPr="00203F2A" w:rsidRDefault="00D063FB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D063FB" w:rsidRPr="00203F2A" w:rsidRDefault="00D063FB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063FB" w:rsidRPr="008E468A" w:rsidRDefault="00D063FB" w:rsidP="00BB605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1576F">
        <w:trPr>
          <w:trHeight w:val="634"/>
        </w:trPr>
        <w:tc>
          <w:tcPr>
            <w:tcW w:w="2160" w:type="dxa"/>
            <w:vMerge w:val="restart"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</w:t>
            </w:r>
          </w:p>
          <w:p w:rsidR="00D063FB" w:rsidRPr="000D5E28" w:rsidRDefault="00D063FB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Алексеевич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2" w:type="dxa"/>
            <w:vMerge w:val="restart"/>
          </w:tcPr>
          <w:p w:rsidR="00D063FB" w:rsidRPr="000D5E28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546558,69</w:t>
            </w:r>
          </w:p>
        </w:tc>
        <w:tc>
          <w:tcPr>
            <w:tcW w:w="1398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</w:tcPr>
          <w:p w:rsidR="00D063FB" w:rsidRPr="00D73983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73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 w:val="restart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063FB" w:rsidRPr="00BB28C2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6C5771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1576F">
        <w:trPr>
          <w:trHeight w:val="402"/>
        </w:trPr>
        <w:tc>
          <w:tcPr>
            <w:tcW w:w="2160" w:type="dxa"/>
            <w:vMerge/>
          </w:tcPr>
          <w:p w:rsidR="00D063FB" w:rsidRDefault="00D063FB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</w:tcPr>
          <w:p w:rsidR="00D063FB" w:rsidRPr="00D73983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3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3FB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D063FB" w:rsidRPr="008E468A" w:rsidTr="0001576F">
        <w:trPr>
          <w:trHeight w:val="145"/>
        </w:trPr>
        <w:tc>
          <w:tcPr>
            <w:tcW w:w="2160" w:type="dxa"/>
          </w:tcPr>
          <w:p w:rsidR="00D063FB" w:rsidRPr="00203F2A" w:rsidRDefault="00D063FB" w:rsidP="00DC3BD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22" w:type="dxa"/>
          </w:tcPr>
          <w:p w:rsidR="00D063FB" w:rsidRPr="00A13C7C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274227,51</w:t>
            </w:r>
          </w:p>
        </w:tc>
        <w:tc>
          <w:tcPr>
            <w:tcW w:w="1398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063FB" w:rsidRPr="00D73983" w:rsidRDefault="00D063FB" w:rsidP="00BB60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D063FB" w:rsidRPr="00203F2A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63FB" w:rsidRPr="006C5771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63FB" w:rsidRPr="008E468A" w:rsidRDefault="00D063FB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418" w:type="dxa"/>
            <w:shd w:val="clear" w:color="auto" w:fill="auto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063FB" w:rsidRPr="00D407FC" w:rsidRDefault="00D063FB" w:rsidP="00BB60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63FB" w:rsidRDefault="00D063FB" w:rsidP="00605A83">
      <w:pPr>
        <w:jc w:val="center"/>
      </w:pPr>
    </w:p>
    <w:p w:rsidR="00243221" w:rsidRPr="001C34A2" w:rsidRDefault="00243221" w:rsidP="001C34A2"/>
    <w:sectPr w:rsidR="00243221" w:rsidRPr="001C34A2" w:rsidSect="00B5587E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587E"/>
    <w:rsid w:val="00BE110E"/>
    <w:rsid w:val="00C76735"/>
    <w:rsid w:val="00D063F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3BDA6-C1F4-4029-9E6B-C9695E1B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12935</Words>
  <Characters>73732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2020-06-04T06:54:00Z</dcterms:modified>
</cp:coreProperties>
</file>