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41" w:rsidRPr="002A2846" w:rsidRDefault="00E76B41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E76B41" w:rsidRPr="002A2846" w:rsidRDefault="00E76B41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2A2846" w:rsidRDefault="00E76B41" w:rsidP="009F3117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заместителя</w:t>
      </w:r>
      <w:r w:rsidRPr="002A2846">
        <w:rPr>
          <w:b/>
          <w:bCs/>
          <w:iCs/>
          <w:color w:val="000000"/>
        </w:rPr>
        <w:t xml:space="preserve"> руководителя Департамента социальной защиты населения,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2A2846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E76B41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F01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378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8A4972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8A4972">
        <w:trPr>
          <w:trHeight w:val="715"/>
        </w:trPr>
        <w:tc>
          <w:tcPr>
            <w:tcW w:w="2127" w:type="dxa"/>
          </w:tcPr>
          <w:p w:rsidR="00E76B41" w:rsidRPr="00DA210D" w:rsidRDefault="00E76B41" w:rsidP="00391E3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Востриков Александр Владимирович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Pr="00DA210D" w:rsidRDefault="00E76B41" w:rsidP="004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1 145 359,77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</w:t>
            </w:r>
          </w:p>
          <w:p w:rsidR="00E76B41" w:rsidRPr="009F3117" w:rsidRDefault="00E76B41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9F3117" w:rsidRDefault="00E76B41" w:rsidP="009F3117">
            <w:pPr>
              <w:rPr>
                <w:sz w:val="20"/>
                <w:szCs w:val="20"/>
              </w:rPr>
            </w:pPr>
          </w:p>
          <w:p w:rsidR="00E76B41" w:rsidRPr="009F3117" w:rsidRDefault="00E76B41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Pr="009F3117" w:rsidRDefault="00E76B41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9E5EEE" w:rsidRDefault="00E76B41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76B41" w:rsidRPr="00B50ED4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9F3117" w:rsidRDefault="00E76B41" w:rsidP="00B069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8A4972">
        <w:trPr>
          <w:trHeight w:val="568"/>
        </w:trPr>
        <w:tc>
          <w:tcPr>
            <w:tcW w:w="2127" w:type="dxa"/>
          </w:tcPr>
          <w:p w:rsidR="00E76B41" w:rsidRPr="009F3117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Pr="00DA210D" w:rsidRDefault="00E76B41" w:rsidP="004F0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384 811,88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Виваро,</w:t>
            </w:r>
          </w:p>
          <w:p w:rsidR="00E76B41" w:rsidRPr="00D47AEA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В200</w:t>
            </w:r>
          </w:p>
        </w:tc>
        <w:tc>
          <w:tcPr>
            <w:tcW w:w="1276" w:type="dxa"/>
            <w:shd w:val="clear" w:color="auto" w:fill="auto"/>
          </w:tcPr>
          <w:p w:rsidR="00E76B41" w:rsidRPr="008A4972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8A4972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9E5EEE" w:rsidRDefault="00E76B41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76B41" w:rsidRPr="00B50ED4" w:rsidRDefault="00E76B41" w:rsidP="00022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22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9F3117" w:rsidRDefault="00E76B41" w:rsidP="00022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>
        <w:rPr>
          <w:b/>
          <w:bCs/>
          <w:iCs/>
          <w:color w:val="000000"/>
        </w:rPr>
        <w:t xml:space="preserve">управления организации социального обслуживания, опеки попечительства </w:t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507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21235C" w:rsidRDefault="00E76B41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Андреева</w:t>
            </w:r>
          </w:p>
          <w:p w:rsidR="00E76B41" w:rsidRPr="00DA210D" w:rsidRDefault="00E76B41" w:rsidP="0021235C">
            <w:pPr>
              <w:ind w:right="-184"/>
              <w:rPr>
                <w:sz w:val="20"/>
                <w:szCs w:val="20"/>
              </w:rPr>
            </w:pPr>
            <w:r w:rsidRPr="0021235C"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417 456,47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0B3455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225 358,73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CC3E26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E76B41" w:rsidRPr="00CC3E26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CC3E26" w:rsidRDefault="00E76B41" w:rsidP="004B2B56">
      <w:pPr>
        <w:jc w:val="center"/>
        <w:rPr>
          <w:b/>
          <w:color w:val="000000"/>
        </w:rPr>
      </w:pPr>
      <w:r w:rsidRPr="00CC3E26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государственного, </w:t>
      </w:r>
      <w:r w:rsidRPr="00CC3E26">
        <w:rPr>
          <w:b/>
          <w:bCs/>
          <w:iCs/>
          <w:color w:val="000000"/>
        </w:rPr>
        <w:t xml:space="preserve">ведомственного контроля </w:t>
      </w:r>
      <w:r>
        <w:rPr>
          <w:b/>
          <w:bCs/>
          <w:iCs/>
          <w:color w:val="000000"/>
        </w:rPr>
        <w:t xml:space="preserve">и трудовой миграции </w:t>
      </w:r>
      <w:r w:rsidRPr="00CC3E26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CC3E26">
        <w:rPr>
          <w:b/>
          <w:bCs/>
          <w:iCs/>
          <w:color w:val="000000"/>
        </w:rPr>
        <w:t xml:space="preserve"> Орловской</w:t>
      </w:r>
      <w:proofErr w:type="gramEnd"/>
      <w:r w:rsidRPr="00CC3E26">
        <w:rPr>
          <w:b/>
          <w:bCs/>
          <w:iCs/>
          <w:color w:val="000000"/>
        </w:rPr>
        <w:t xml:space="preserve">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CC3E26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6B4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491B7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3A1C4D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3A1C4D">
        <w:trPr>
          <w:trHeight w:val="715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Бастова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588 066,35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00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76B41" w:rsidRPr="004B2B56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240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881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4B2B56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B2B56">
            <w:pPr>
              <w:jc w:val="center"/>
              <w:rPr>
                <w:sz w:val="20"/>
                <w:szCs w:val="20"/>
              </w:rPr>
            </w:pPr>
          </w:p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6B41" w:rsidRPr="00341C0F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341C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FUSION</w:t>
            </w:r>
            <w:r>
              <w:rPr>
                <w:sz w:val="20"/>
                <w:szCs w:val="20"/>
              </w:rPr>
              <w:t xml:space="preserve"> хэтчбек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</w:t>
      </w:r>
      <w:r w:rsidRPr="0098298C">
        <w:rPr>
          <w:b/>
          <w:bCs/>
          <w:iCs/>
          <w:color w:val="000000"/>
        </w:rPr>
        <w:t>, по работе с ветеранами</w:t>
      </w:r>
      <w:r>
        <w:rPr>
          <w:b/>
          <w:bCs/>
          <w:iCs/>
          <w:color w:val="000000"/>
        </w:rPr>
        <w:t xml:space="preserve"> и</w:t>
      </w:r>
      <w:r w:rsidRPr="0098298C">
        <w:rPr>
          <w:b/>
          <w:bCs/>
          <w:iCs/>
          <w:color w:val="000000"/>
        </w:rPr>
        <w:t xml:space="preserve"> инвалидами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</w:t>
      </w:r>
      <w:r>
        <w:rPr>
          <w:b/>
          <w:bCs/>
          <w:iCs/>
          <w:color w:val="000000"/>
        </w:rPr>
        <w:t xml:space="preserve">, </w:t>
      </w:r>
      <w:r w:rsidRPr="006929E9">
        <w:rPr>
          <w:b/>
          <w:bCs/>
          <w:iCs/>
          <w:color w:val="000000"/>
        </w:rPr>
        <w:t>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>
        <w:rPr>
          <w:b/>
          <w:bCs/>
          <w:iCs/>
          <w:color w:val="000000"/>
        </w:rPr>
        <w:lastRenderedPageBreak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C7406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Default="00E76B41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</w:t>
            </w:r>
          </w:p>
          <w:p w:rsidR="00E76B41" w:rsidRPr="00DA210D" w:rsidRDefault="00E76B41" w:rsidP="00F26DF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408 746,91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0B3455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40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526 836,52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65040" w:rsidRDefault="00E76B41" w:rsidP="00C740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2A2846" w:rsidRDefault="00E76B41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Сведения</w:t>
      </w:r>
    </w:p>
    <w:p w:rsidR="00E76B41" w:rsidRPr="002A2846" w:rsidRDefault="00E76B41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2A2846" w:rsidRDefault="00E76B41" w:rsidP="009F3117">
      <w:pPr>
        <w:jc w:val="center"/>
        <w:rPr>
          <w:b/>
          <w:color w:val="000000"/>
        </w:rPr>
      </w:pPr>
      <w:r w:rsidRPr="00391E3D">
        <w:rPr>
          <w:b/>
          <w:bCs/>
          <w:iCs/>
          <w:color w:val="000000"/>
        </w:rPr>
        <w:t>помощник</w:t>
      </w:r>
      <w:r>
        <w:rPr>
          <w:b/>
          <w:bCs/>
          <w:iCs/>
          <w:color w:val="000000"/>
        </w:rPr>
        <w:t>а</w:t>
      </w:r>
      <w:r w:rsidRPr="002A284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члена правительства Орловской области-</w:t>
      </w:r>
      <w:proofErr w:type="gramStart"/>
      <w:r>
        <w:rPr>
          <w:b/>
          <w:bCs/>
          <w:iCs/>
          <w:color w:val="000000"/>
        </w:rPr>
        <w:t xml:space="preserve">руководителя </w:t>
      </w:r>
      <w:r w:rsidRPr="002A2846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</w:t>
      </w:r>
      <w:proofErr w:type="gramEnd"/>
      <w:r>
        <w:rPr>
          <w:b/>
          <w:bCs/>
          <w:iCs/>
          <w:color w:val="000000"/>
        </w:rPr>
        <w:t xml:space="preserve"> социальной защиты</w:t>
      </w:r>
      <w:r w:rsidRPr="002A284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занятости </w:t>
      </w:r>
      <w:r w:rsidRPr="002A2846">
        <w:rPr>
          <w:b/>
          <w:bCs/>
          <w:iCs/>
          <w:color w:val="000000"/>
        </w:rPr>
        <w:t xml:space="preserve">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2A2846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701"/>
        <w:gridCol w:w="1560"/>
        <w:gridCol w:w="1700"/>
        <w:gridCol w:w="1276"/>
        <w:gridCol w:w="1134"/>
        <w:gridCol w:w="1418"/>
        <w:gridCol w:w="2126"/>
      </w:tblGrid>
      <w:tr w:rsidR="00E76B41" w:rsidRPr="00E9608C" w:rsidTr="008A4972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DF02D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</w:t>
            </w:r>
            <w:r w:rsidRPr="00DA210D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6378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76B41" w:rsidRPr="00E9608C" w:rsidTr="008A4972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8A4972">
        <w:trPr>
          <w:trHeight w:val="715"/>
        </w:trPr>
        <w:tc>
          <w:tcPr>
            <w:tcW w:w="2127" w:type="dxa"/>
          </w:tcPr>
          <w:p w:rsidR="00E76B41" w:rsidRPr="00391E3D" w:rsidRDefault="00E76B41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Белогурова</w:t>
            </w:r>
          </w:p>
          <w:p w:rsidR="00E76B41" w:rsidRPr="00DA210D" w:rsidRDefault="00E76B41" w:rsidP="00391E3D">
            <w:pPr>
              <w:ind w:right="-184"/>
              <w:rPr>
                <w:sz w:val="20"/>
                <w:szCs w:val="20"/>
              </w:rPr>
            </w:pPr>
            <w:r w:rsidRPr="00391E3D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254 518,82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539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(общая долевая, 3/4)</w:t>
            </w:r>
          </w:p>
          <w:p w:rsidR="00E76B41" w:rsidRPr="009F3117" w:rsidRDefault="00E76B41" w:rsidP="009F3117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9F3117" w:rsidRDefault="00E76B41" w:rsidP="009F3117">
            <w:pPr>
              <w:rPr>
                <w:sz w:val="20"/>
                <w:szCs w:val="20"/>
              </w:rPr>
            </w:pPr>
          </w:p>
          <w:p w:rsidR="00E76B41" w:rsidRPr="009F3117" w:rsidRDefault="00E76B41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Pr="009F3117" w:rsidRDefault="00E76B41" w:rsidP="000E6D4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9F31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5E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6B41" w:rsidRPr="009E5EEE" w:rsidRDefault="00E76B41" w:rsidP="009E5E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B50ED4" w:rsidRDefault="00E76B41" w:rsidP="0024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B50ED4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095AB8">
            <w:pPr>
              <w:rPr>
                <w:sz w:val="20"/>
                <w:szCs w:val="20"/>
              </w:rPr>
            </w:pPr>
          </w:p>
          <w:p w:rsidR="00E76B41" w:rsidRPr="0024771D" w:rsidRDefault="00E76B41" w:rsidP="00247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8A4972">
        <w:trPr>
          <w:trHeight w:val="568"/>
        </w:trPr>
        <w:tc>
          <w:tcPr>
            <w:tcW w:w="2127" w:type="dxa"/>
          </w:tcPr>
          <w:p w:rsidR="00E76B41" w:rsidRPr="009F3117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Pr="00DA210D" w:rsidRDefault="00E76B41" w:rsidP="00B1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4 941 100,05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769,0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754355">
            <w:pPr>
              <w:jc w:val="center"/>
              <w:rPr>
                <w:sz w:val="20"/>
                <w:szCs w:val="20"/>
              </w:rPr>
            </w:pPr>
          </w:p>
          <w:p w:rsidR="00E76B41" w:rsidRPr="00B50ED4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76B41" w:rsidRPr="0024771D" w:rsidRDefault="00E76B41" w:rsidP="00754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UM</w:t>
            </w:r>
          </w:p>
          <w:p w:rsidR="00E76B41" w:rsidRPr="0024771D" w:rsidRDefault="00E76B41" w:rsidP="00754355">
            <w:pPr>
              <w:jc w:val="center"/>
              <w:rPr>
                <w:sz w:val="20"/>
                <w:szCs w:val="20"/>
              </w:rPr>
            </w:pPr>
            <w:r w:rsidRPr="0024771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SORENTO</w:t>
            </w:r>
            <w:r w:rsidRPr="0024771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Pr="0024771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Pr="008A4972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8A4972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20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D02347" w:rsidRDefault="00E76B41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</w:p>
    <w:p w:rsidR="00E76B41" w:rsidRPr="00D02347" w:rsidRDefault="00E76B41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433415" w:rsidRDefault="00E76B41" w:rsidP="0043341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государственного, ведомственного контроля и трудовой миграции Департамента социальной защиты, опеки и попечительства, труа и </w:t>
      </w:r>
      <w:proofErr w:type="gramStart"/>
      <w:r>
        <w:rPr>
          <w:b/>
          <w:bCs/>
          <w:iCs/>
          <w:color w:val="000000"/>
        </w:rPr>
        <w:t xml:space="preserve">занятости  </w:t>
      </w:r>
      <w:r w:rsidRPr="00D02347">
        <w:rPr>
          <w:b/>
          <w:color w:val="000000"/>
        </w:rPr>
        <w:t>Орловской</w:t>
      </w:r>
      <w:proofErr w:type="gramEnd"/>
      <w:r w:rsidRPr="00D02347">
        <w:rPr>
          <w:b/>
          <w:color w:val="000000"/>
        </w:rPr>
        <w:t xml:space="preserve"> области и членов его семьи</w:t>
      </w:r>
      <w:r>
        <w:rPr>
          <w:b/>
          <w:color w:val="000000"/>
        </w:rPr>
        <w:t xml:space="preserve"> </w:t>
      </w: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D02347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E76B41" w:rsidRPr="00E9608C" w:rsidTr="001F65CB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E475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1F65CB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1F65CB">
        <w:trPr>
          <w:trHeight w:val="734"/>
        </w:trPr>
        <w:tc>
          <w:tcPr>
            <w:tcW w:w="2127" w:type="dxa"/>
          </w:tcPr>
          <w:p w:rsidR="00E76B41" w:rsidRPr="001F65CB" w:rsidRDefault="00E76B41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Быкова</w:t>
            </w:r>
          </w:p>
          <w:p w:rsidR="00E76B41" w:rsidRPr="00DA210D" w:rsidRDefault="00E76B41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946DFB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548 633,61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E70D1" w:rsidRDefault="00E76B41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6B1983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Pr="00EC702C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1F65CB">
        <w:trPr>
          <w:trHeight w:val="734"/>
        </w:trPr>
        <w:tc>
          <w:tcPr>
            <w:tcW w:w="2127" w:type="dxa"/>
          </w:tcPr>
          <w:p w:rsidR="00E76B41" w:rsidRPr="006B1983" w:rsidRDefault="00E76B41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Default="00E76B41" w:rsidP="0026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17 825,93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E70D1" w:rsidRDefault="00E76B41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E70D1" w:rsidRDefault="00E76B41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E70D1" w:rsidRDefault="00E76B41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AB031E" w:rsidRDefault="00E76B41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отдела государственного, ведомственного контроля и трудовой миграции 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BD35FA">
        <w:rPr>
          <w:b/>
        </w:rPr>
        <w:t xml:space="preserve">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D35FA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AB031E">
        <w:trPr>
          <w:trHeight w:val="857"/>
        </w:trPr>
        <w:tc>
          <w:tcPr>
            <w:tcW w:w="2127" w:type="dxa"/>
          </w:tcPr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Ветрова Ольга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305 199,88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 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E76B41" w:rsidRPr="00457494" w:rsidRDefault="00E76B41" w:rsidP="00AB031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СЕАЗ 11113-02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</w:t>
      </w:r>
      <w:proofErr w:type="gramStart"/>
      <w:r>
        <w:rPr>
          <w:b/>
          <w:bCs/>
          <w:iCs/>
        </w:rPr>
        <w:t>отдела  бухгалтерского</w:t>
      </w:r>
      <w:proofErr w:type="gramEnd"/>
      <w:r>
        <w:rPr>
          <w:b/>
          <w:bCs/>
          <w:iCs/>
        </w:rPr>
        <w:t xml:space="preserve"> учета и отчетности управления финансового планирования, организации предоставления социальных выплат и мер соцподдержки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Волуйкова Ольга Геннадьевна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431 596,60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1864CC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757 170,14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 w:rsidRPr="00B30998">
              <w:rPr>
                <w:color w:val="000000"/>
                <w:sz w:val="20"/>
                <w:szCs w:val="20"/>
              </w:rPr>
              <w:lastRenderedPageBreak/>
              <w:t>65,1(общая совместная)</w:t>
            </w:r>
          </w:p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76B41" w:rsidRPr="00B30998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B30998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30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Default="00E76B41" w:rsidP="0088014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B30998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88014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CC3E26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E76B41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CC3E26" w:rsidRDefault="00E76B41" w:rsidP="007439D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начальника административно-хозяйственного отдела </w:t>
      </w:r>
      <w:r w:rsidRPr="00CC3E26">
        <w:rPr>
          <w:b/>
          <w:bCs/>
          <w:iCs/>
          <w:color w:val="000000"/>
        </w:rPr>
        <w:t>Департамента социа</w:t>
      </w:r>
      <w:r>
        <w:rPr>
          <w:b/>
          <w:bCs/>
          <w:iCs/>
          <w:color w:val="000000"/>
        </w:rPr>
        <w:t>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CC3E26">
        <w:rPr>
          <w:b/>
          <w:bCs/>
          <w:iCs/>
          <w:color w:val="000000"/>
        </w:rPr>
        <w:t xml:space="preserve"> Орловской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CC3E26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6B4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5A2A0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3A1C4D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7F2403">
        <w:trPr>
          <w:trHeight w:val="715"/>
        </w:trPr>
        <w:tc>
          <w:tcPr>
            <w:tcW w:w="2127" w:type="dxa"/>
          </w:tcPr>
          <w:p w:rsidR="00E76B41" w:rsidRPr="007F2403" w:rsidRDefault="00E76B41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lastRenderedPageBreak/>
              <w:t>Гелла</w:t>
            </w:r>
          </w:p>
          <w:p w:rsidR="00E76B41" w:rsidRPr="00DA210D" w:rsidRDefault="00E76B41" w:rsidP="007F2403">
            <w:pPr>
              <w:ind w:right="-184"/>
              <w:rPr>
                <w:sz w:val="20"/>
                <w:szCs w:val="20"/>
              </w:rPr>
            </w:pPr>
            <w:r w:rsidRPr="007F2403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546 094,70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E76B41" w:rsidRPr="007F2403" w:rsidRDefault="00E76B4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7F2403">
        <w:trPr>
          <w:trHeight w:val="715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379 456,45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 (общая 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3A1C4D">
        <w:trPr>
          <w:trHeight w:val="715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4B2B56" w:rsidRDefault="00E76B41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560" w:type="dxa"/>
            <w:shd w:val="clear" w:color="auto" w:fill="auto"/>
          </w:tcPr>
          <w:p w:rsidR="00E76B41" w:rsidRPr="004B2B56" w:rsidRDefault="00E76B41" w:rsidP="00D77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4224AB" w:rsidRDefault="00E76B41" w:rsidP="00605A83">
      <w:pPr>
        <w:jc w:val="center"/>
        <w:rPr>
          <w:b/>
        </w:rPr>
      </w:pPr>
      <w:r w:rsidRPr="004224AB">
        <w:rPr>
          <w:b/>
        </w:rPr>
        <w:t>Сведения</w:t>
      </w:r>
    </w:p>
    <w:p w:rsidR="00E76B41" w:rsidRPr="004224AB" w:rsidRDefault="00E76B41" w:rsidP="00605A83">
      <w:pPr>
        <w:jc w:val="center"/>
        <w:rPr>
          <w:b/>
        </w:rPr>
      </w:pPr>
      <w:r w:rsidRPr="004224AB">
        <w:rPr>
          <w:b/>
        </w:rPr>
        <w:t>о доходах, расходах, об имуществе и обязательствах имущественного характера</w:t>
      </w:r>
    </w:p>
    <w:p w:rsidR="00E76B41" w:rsidRPr="004224AB" w:rsidRDefault="00E76B41" w:rsidP="005C3ED0">
      <w:pPr>
        <w:jc w:val="center"/>
        <w:rPr>
          <w:b/>
        </w:rPr>
      </w:pPr>
      <w:r>
        <w:rPr>
          <w:b/>
          <w:bCs/>
          <w:iCs/>
        </w:rPr>
        <w:t>заместителя начальника у</w:t>
      </w:r>
      <w:r w:rsidRPr="004224AB">
        <w:rPr>
          <w:b/>
          <w:bCs/>
          <w:iCs/>
        </w:rPr>
        <w:t>правления труда и занятости</w:t>
      </w:r>
      <w:r w:rsidRPr="004224AB">
        <w:rPr>
          <w:b/>
        </w:rPr>
        <w:t xml:space="preserve"> </w:t>
      </w:r>
      <w:r>
        <w:rPr>
          <w:b/>
        </w:rPr>
        <w:t xml:space="preserve">Департамента социальной защиты, опеки и попечительства, труда и занятости </w:t>
      </w:r>
      <w:r w:rsidRPr="004224AB">
        <w:rPr>
          <w:b/>
        </w:rPr>
        <w:t>Орловской области и членов его семьи</w:t>
      </w:r>
      <w:r>
        <w:rPr>
          <w:b/>
        </w:rPr>
        <w:t xml:space="preserve"> </w:t>
      </w:r>
      <w:r w:rsidRPr="004224AB">
        <w:rPr>
          <w:b/>
        </w:rPr>
        <w:t>за период с 1 января по 31 декабря 201</w:t>
      </w:r>
      <w:r>
        <w:rPr>
          <w:b/>
        </w:rPr>
        <w:t>9</w:t>
      </w:r>
      <w:r w:rsidRPr="004224AB">
        <w:rPr>
          <w:b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E76B41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CD4C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C0791A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C0791A">
        <w:trPr>
          <w:trHeight w:val="1424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Долгий 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946DFB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762 171,72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300BFC" w:rsidRDefault="00E76B41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6B41" w:rsidRPr="00AE70D1" w:rsidRDefault="00E76B41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E76B41" w:rsidRDefault="00E76B41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E76B41" w:rsidRDefault="00E76B41" w:rsidP="00FE01E8">
            <w:pPr>
              <w:jc w:val="center"/>
              <w:rPr>
                <w:sz w:val="20"/>
                <w:szCs w:val="20"/>
              </w:rPr>
            </w:pPr>
          </w:p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76B41" w:rsidRPr="00D02347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C0791A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5C3ED0" w:rsidRDefault="00E76B41" w:rsidP="0042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92 897,58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E76B41" w:rsidRPr="00DA210D" w:rsidRDefault="00E76B41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76B41" w:rsidRPr="00300BFC" w:rsidRDefault="00E76B4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C0791A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765C9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E76B41" w:rsidRDefault="00E76B41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76B41" w:rsidRDefault="00E76B41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C0791A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02347" w:rsidRDefault="00E76B41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30,3</w:t>
            </w:r>
          </w:p>
          <w:p w:rsidR="00E76B41" w:rsidRDefault="00E76B41" w:rsidP="00104D05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234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D02347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AE70D1">
            <w:pPr>
              <w:rPr>
                <w:sz w:val="20"/>
                <w:szCs w:val="20"/>
              </w:rPr>
            </w:pPr>
          </w:p>
          <w:p w:rsidR="00E76B41" w:rsidRPr="00AE70D1" w:rsidRDefault="00E76B41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lastRenderedPageBreak/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Default="00E76B41" w:rsidP="00436792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мониторинга рынка труда и программ занятости управления труда и занятости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</w:p>
    <w:p w:rsidR="00E76B41" w:rsidRPr="00BA661C" w:rsidRDefault="00E76B41" w:rsidP="00436792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Долженков Андрей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552 351,44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1864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251 369,79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36792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РЕНО </w:t>
            </w:r>
            <w:r>
              <w:rPr>
                <w:color w:val="000000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1864CC">
        <w:trPr>
          <w:trHeight w:val="560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Pr="00A66CCC" w:rsidRDefault="00E76B41" w:rsidP="0043679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436792">
        <w:trPr>
          <w:trHeight w:val="560"/>
        </w:trPr>
        <w:tc>
          <w:tcPr>
            <w:tcW w:w="2127" w:type="dxa"/>
          </w:tcPr>
          <w:p w:rsidR="00E76B41" w:rsidRDefault="00E76B41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436792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36792" w:rsidRDefault="00E76B41" w:rsidP="00436792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57494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41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46,1</w:t>
            </w:r>
          </w:p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обеспечения мер</w:t>
      </w:r>
      <w:r w:rsidRPr="008F01CD">
        <w:rPr>
          <w:b/>
          <w:bCs/>
          <w:iCs/>
          <w:color w:val="000000"/>
        </w:rPr>
        <w:t xml:space="preserve"> социально</w:t>
      </w:r>
      <w:r>
        <w:rPr>
          <w:b/>
          <w:bCs/>
          <w:iCs/>
          <w:color w:val="000000"/>
        </w:rPr>
        <w:t>й поддержки граждан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91479C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и членов его семьи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479C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E76B41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6240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9708E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4F0C43">
        <w:trPr>
          <w:trHeight w:val="715"/>
        </w:trPr>
        <w:tc>
          <w:tcPr>
            <w:tcW w:w="2127" w:type="dxa"/>
          </w:tcPr>
          <w:p w:rsidR="00E76B41" w:rsidRPr="00E60FD5" w:rsidRDefault="00E76B41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Ершова</w:t>
            </w:r>
          </w:p>
          <w:p w:rsidR="00E76B41" w:rsidRPr="00DA210D" w:rsidRDefault="00E76B41" w:rsidP="00E60FD5">
            <w:pPr>
              <w:ind w:right="-184"/>
              <w:rPr>
                <w:sz w:val="20"/>
                <w:szCs w:val="20"/>
              </w:rPr>
            </w:pPr>
            <w:r w:rsidRPr="00E60FD5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62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411 405,30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Дача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648,0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 (общая долевая, 1/4)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6B41" w:rsidRPr="00D355B4" w:rsidRDefault="00E76B41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4F0C4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F0C43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9708E5">
        <w:trPr>
          <w:trHeight w:val="715"/>
        </w:trPr>
        <w:tc>
          <w:tcPr>
            <w:tcW w:w="2127" w:type="dxa"/>
          </w:tcPr>
          <w:p w:rsidR="00E76B41" w:rsidRPr="009708E5" w:rsidRDefault="00E76B41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 w:rsidRPr="006929E9">
        <w:rPr>
          <w:b/>
          <w:bCs/>
          <w:iCs/>
          <w:color w:val="000000"/>
        </w:rPr>
        <w:t xml:space="preserve">начальника 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69479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F26DFA" w:rsidRDefault="00E76B41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Забродина</w:t>
            </w:r>
          </w:p>
          <w:p w:rsidR="00E76B41" w:rsidRDefault="00E76B41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Светлана</w:t>
            </w:r>
          </w:p>
          <w:p w:rsidR="00E76B41" w:rsidRPr="00DA210D" w:rsidRDefault="00E76B41" w:rsidP="00F26DFA">
            <w:pPr>
              <w:ind w:right="-184"/>
              <w:rPr>
                <w:sz w:val="20"/>
                <w:szCs w:val="20"/>
              </w:rPr>
            </w:pPr>
            <w:r w:rsidRPr="00F26DF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546 357,42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B34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0B345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0B3455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Pr="000B3455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55373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55373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553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517 168,46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6A4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Pr="00DC5ED7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Pr="00DC5ED7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86E8A" w:rsidRDefault="00E76B41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668,0</w:t>
            </w:r>
          </w:p>
          <w:p w:rsidR="00E76B41" w:rsidRPr="00C86E8A" w:rsidRDefault="00E76B41" w:rsidP="008C4FEA">
            <w:pPr>
              <w:jc w:val="center"/>
              <w:rPr>
                <w:sz w:val="20"/>
                <w:szCs w:val="20"/>
              </w:rPr>
            </w:pPr>
          </w:p>
          <w:p w:rsidR="00E76B41" w:rsidRPr="00C86E8A" w:rsidRDefault="00E76B41" w:rsidP="008C4FEA">
            <w:pPr>
              <w:jc w:val="center"/>
              <w:rPr>
                <w:sz w:val="20"/>
                <w:szCs w:val="20"/>
              </w:rPr>
            </w:pPr>
          </w:p>
          <w:p w:rsidR="00E76B41" w:rsidRPr="00C86E8A" w:rsidRDefault="00E76B41" w:rsidP="008C4FEA">
            <w:pPr>
              <w:jc w:val="center"/>
              <w:rPr>
                <w:sz w:val="20"/>
                <w:szCs w:val="20"/>
              </w:rPr>
            </w:pPr>
            <w:r w:rsidRPr="00C86E8A">
              <w:rPr>
                <w:sz w:val="20"/>
                <w:szCs w:val="20"/>
              </w:rPr>
              <w:t>1038,0 (общая долевая, 126/297)</w:t>
            </w:r>
          </w:p>
          <w:p w:rsidR="00E76B41" w:rsidRPr="00C86E8A" w:rsidRDefault="00E76B41" w:rsidP="008C4FEA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297,1 (общая долевая, 126/297)</w:t>
            </w:r>
          </w:p>
          <w:p w:rsidR="00E76B41" w:rsidRDefault="00E76B41" w:rsidP="008C4FEA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Pr="00E26670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775CC0">
      <w:pPr>
        <w:jc w:val="center"/>
        <w:rPr>
          <w:b/>
          <w:bCs/>
          <w:iCs/>
        </w:rPr>
      </w:pPr>
      <w:r>
        <w:rPr>
          <w:b/>
          <w:bCs/>
          <w:iCs/>
        </w:rPr>
        <w:t>консультант отдела межведомственного взаимодействия и подведомственных организаций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годовой доход за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Площадь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Страна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Зернова Анна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233 760,11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94C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94C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1864CC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A5654D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управления финансового планирования, организации предоставления социальных выплат и мер соцподдержки </w:t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E76B41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C73A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55B38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Pr="00DA210D" w:rsidRDefault="00E76B41" w:rsidP="006B2A5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Каменева Оксана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307 110,94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38196C" w:rsidRDefault="00E76B41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oktavia</w:t>
            </w:r>
          </w:p>
          <w:p w:rsidR="00E76B41" w:rsidRPr="00B40E0B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38196C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lastRenderedPageBreak/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</w:t>
      </w:r>
      <w:r>
        <w:rPr>
          <w:b/>
          <w:bCs/>
          <w:iCs/>
          <w:color w:val="000000"/>
        </w:rPr>
        <w:t xml:space="preserve">ивания </w:t>
      </w:r>
      <w:r w:rsidRPr="00952231">
        <w:rPr>
          <w:b/>
          <w:bCs/>
          <w:iCs/>
          <w:color w:val="FF0000"/>
        </w:rPr>
        <w:t>населения</w:t>
      </w:r>
      <w:r>
        <w:rPr>
          <w:b/>
          <w:bCs/>
          <w:iCs/>
          <w:color w:val="000000"/>
        </w:rPr>
        <w:t xml:space="preserve">, по работе с ветеранами и инвалидами </w:t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C103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DD4CB2" w:rsidRDefault="00E76B41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Кононова</w:t>
            </w:r>
          </w:p>
          <w:p w:rsidR="00E76B41" w:rsidRPr="00DA210D" w:rsidRDefault="00E76B41" w:rsidP="00DD4CB2">
            <w:pPr>
              <w:ind w:right="-184"/>
              <w:rPr>
                <w:sz w:val="20"/>
                <w:szCs w:val="20"/>
              </w:rPr>
            </w:pPr>
            <w:r w:rsidRPr="00DD4CB2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F94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377 362,35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 (общая долевая, 1/57)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</w:p>
          <w:p w:rsidR="00E76B41" w:rsidRPr="00565040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8A2BAF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DA210D" w:rsidRDefault="00E76B41" w:rsidP="008A2BA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1 188 051,44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38000,0 (общая долевая, 1/356)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C47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C476C6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ведущего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 w:rsidRPr="00156726">
        <w:rPr>
          <w:b/>
          <w:bCs/>
          <w:iCs/>
          <w:color w:val="000000"/>
        </w:rPr>
        <w:t>финансового обеспечения деятельности подведомственных организаций, учета и отчетности</w:t>
      </w:r>
      <w:r>
        <w:rPr>
          <w:b/>
          <w:bCs/>
          <w:iCs/>
          <w:color w:val="000000"/>
        </w:rPr>
        <w:t xml:space="preserve">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и членов его семьи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E76B41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E7C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55B38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Pr="006B2A53" w:rsidRDefault="00E76B41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Корнильцева</w:t>
            </w:r>
          </w:p>
          <w:p w:rsidR="00E76B41" w:rsidRPr="00DA210D" w:rsidRDefault="00E76B41" w:rsidP="006B2A53">
            <w:pPr>
              <w:ind w:right="-184"/>
              <w:rPr>
                <w:sz w:val="20"/>
                <w:szCs w:val="20"/>
              </w:rPr>
            </w:pPr>
            <w:r w:rsidRPr="006B2A53">
              <w:rPr>
                <w:sz w:val="20"/>
                <w:szCs w:val="20"/>
              </w:rPr>
              <w:t>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146 698,64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7216CB" w:rsidRDefault="00E76B41" w:rsidP="00E92F35">
            <w:pPr>
              <w:jc w:val="center"/>
              <w:rPr>
                <w:sz w:val="20"/>
                <w:szCs w:val="20"/>
                <w:lang w:val="en-US"/>
              </w:rPr>
            </w:pPr>
            <w:r w:rsidRPr="007216CB">
              <w:rPr>
                <w:sz w:val="20"/>
                <w:szCs w:val="20"/>
              </w:rPr>
              <w:t xml:space="preserve">Легковой автомобиль ОПЕЛЬ </w:t>
            </w:r>
            <w:r w:rsidRPr="007216CB">
              <w:rPr>
                <w:sz w:val="20"/>
                <w:szCs w:val="20"/>
                <w:lang w:val="en-US"/>
              </w:rPr>
              <w:t>astra</w:t>
            </w:r>
          </w:p>
          <w:p w:rsidR="00E76B41" w:rsidRPr="00B40E0B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6B41" w:rsidRPr="005A6814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Pr="00DA210D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CB7DE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B7DED">
              <w:rPr>
                <w:sz w:val="20"/>
                <w:szCs w:val="20"/>
              </w:rPr>
              <w:t>36 000,00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CC2271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CB7DED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CB7DED">
              <w:rPr>
                <w:sz w:val="20"/>
                <w:szCs w:val="20"/>
              </w:rPr>
              <w:t>,0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CC2271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CB7DED" w:rsidRDefault="00E76B41" w:rsidP="00D3780A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76B41" w:rsidRDefault="00E76B41" w:rsidP="004767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3B06BE">
        <w:trPr>
          <w:trHeight w:val="715"/>
        </w:trPr>
        <w:tc>
          <w:tcPr>
            <w:tcW w:w="2127" w:type="dxa"/>
          </w:tcPr>
          <w:p w:rsidR="00E76B41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CB7DED" w:rsidRDefault="00E76B41" w:rsidP="00E9608C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FC055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B7DED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CB7DED" w:rsidRDefault="00E76B41" w:rsidP="00B40E0B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  <w:lang w:val="en-US"/>
              </w:rPr>
              <w:t>62</w:t>
            </w:r>
            <w:r w:rsidRPr="00CB7DE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76B41" w:rsidRPr="00CB7DED" w:rsidRDefault="00E76B41" w:rsidP="00B567B5">
            <w:pPr>
              <w:jc w:val="center"/>
              <w:rPr>
                <w:sz w:val="20"/>
                <w:szCs w:val="20"/>
              </w:rPr>
            </w:pPr>
            <w:r w:rsidRPr="00CB7DED"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6B41" w:rsidRPr="005A6814" w:rsidRDefault="00E76B41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B5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8A5DB1" w:rsidRDefault="00E76B41" w:rsidP="008A5DB1">
      <w:pPr>
        <w:jc w:val="center"/>
        <w:rPr>
          <w:b/>
          <w:bCs/>
          <w:iCs/>
        </w:rPr>
      </w:pPr>
      <w:r w:rsidRPr="005628B0">
        <w:rPr>
          <w:b/>
          <w:bCs/>
          <w:iCs/>
          <w:color w:val="FF0000"/>
        </w:rPr>
        <w:t>ведущего</w:t>
      </w:r>
      <w:r w:rsidRPr="008A5DB1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8A5DB1">
        <w:rPr>
          <w:b/>
          <w:bCs/>
          <w:iCs/>
        </w:rPr>
        <w:t xml:space="preserve"> отдела государственного, ведомственного контроля и трудовой миграции 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и членов его семьи за период с 1 января по 31 декабря 2019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275"/>
        <w:gridCol w:w="1134"/>
        <w:gridCol w:w="1560"/>
        <w:gridCol w:w="2126"/>
      </w:tblGrid>
      <w:tr w:rsidR="00E76B41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C158C7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C158C7">
        <w:trPr>
          <w:trHeight w:val="999"/>
        </w:trPr>
        <w:tc>
          <w:tcPr>
            <w:tcW w:w="2127" w:type="dxa"/>
          </w:tcPr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Королева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362 842,39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C158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8A5DB1" w:rsidRDefault="00E76B41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649,8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C158C7">
        <w:trPr>
          <w:trHeight w:val="568"/>
        </w:trPr>
        <w:tc>
          <w:tcPr>
            <w:tcW w:w="2127" w:type="dxa"/>
          </w:tcPr>
          <w:p w:rsidR="00E76B41" w:rsidRPr="0000436B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927 666,11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C1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479C" w:rsidRDefault="00E76B41" w:rsidP="0084755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</w:t>
      </w:r>
      <w:r w:rsidRPr="0091479C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обеспечения мер социальной поддержки граждан управления финансового планирования, организации предоставления социальных выплат и мер </w:t>
      </w:r>
      <w:proofErr w:type="gramStart"/>
      <w:r>
        <w:rPr>
          <w:b/>
          <w:bCs/>
          <w:iCs/>
          <w:color w:val="000000"/>
        </w:rPr>
        <w:t xml:space="preserve">соцподдержки </w:t>
      </w:r>
      <w:r w:rsidRPr="0091479C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</w:t>
      </w:r>
      <w:proofErr w:type="gramEnd"/>
      <w:r>
        <w:rPr>
          <w:b/>
          <w:bCs/>
          <w:iCs/>
          <w:color w:val="000000"/>
        </w:rPr>
        <w:t xml:space="preserve">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479C">
        <w:rPr>
          <w:b/>
          <w:bCs/>
          <w:iCs/>
          <w:color w:val="000000"/>
        </w:rPr>
        <w:t xml:space="preserve"> Орловской области</w:t>
      </w:r>
      <w:r w:rsidRPr="0091479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479C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E76B41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F24C6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9708E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4F0C43">
        <w:trPr>
          <w:trHeight w:val="715"/>
        </w:trPr>
        <w:tc>
          <w:tcPr>
            <w:tcW w:w="2127" w:type="dxa"/>
          </w:tcPr>
          <w:p w:rsidR="00E76B41" w:rsidRPr="004F0C43" w:rsidRDefault="00E76B41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Костомарова</w:t>
            </w:r>
          </w:p>
          <w:p w:rsidR="00E76B41" w:rsidRPr="00DA210D" w:rsidRDefault="00E76B41" w:rsidP="004F0C43">
            <w:pPr>
              <w:ind w:right="-184"/>
              <w:rPr>
                <w:sz w:val="20"/>
                <w:szCs w:val="20"/>
              </w:rPr>
            </w:pPr>
            <w:r w:rsidRPr="004F0C43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504 599,57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E76B41" w:rsidRPr="00D355B4" w:rsidRDefault="00E76B41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9708E5">
        <w:trPr>
          <w:trHeight w:val="715"/>
        </w:trPr>
        <w:tc>
          <w:tcPr>
            <w:tcW w:w="2127" w:type="dxa"/>
          </w:tcPr>
          <w:p w:rsidR="00E76B41" w:rsidRPr="009708E5" w:rsidRDefault="00E76B41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15383A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410D24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418"/>
        <w:gridCol w:w="1275"/>
        <w:gridCol w:w="1134"/>
        <w:gridCol w:w="1418"/>
        <w:gridCol w:w="2693"/>
      </w:tblGrid>
      <w:tr w:rsidR="00E76B41" w:rsidRPr="00E9608C" w:rsidTr="00055B38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A505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1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55B38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5D23E3">
        <w:trPr>
          <w:trHeight w:val="765"/>
        </w:trPr>
        <w:tc>
          <w:tcPr>
            <w:tcW w:w="2127" w:type="dxa"/>
          </w:tcPr>
          <w:p w:rsidR="00E76B41" w:rsidRDefault="00E76B41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Краснова </w:t>
            </w:r>
          </w:p>
          <w:p w:rsidR="00E76B41" w:rsidRPr="00DA210D" w:rsidRDefault="00E76B41" w:rsidP="002F612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265 629,83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B40E0B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Pr="00DA210D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512 886,49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4274C" w:rsidRDefault="00E76B41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C4274C" w:rsidRDefault="00E76B41" w:rsidP="00CC22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ФОРД</w:t>
            </w:r>
            <w:r>
              <w:rPr>
                <w:sz w:val="20"/>
                <w:szCs w:val="20"/>
                <w:lang w:val="en-US"/>
              </w:rPr>
              <w:t xml:space="preserve"> EcoSport</w:t>
            </w:r>
          </w:p>
          <w:p w:rsidR="00E76B41" w:rsidRPr="00476756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476756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76B41" w:rsidRDefault="00E76B41" w:rsidP="005D2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55B38">
        <w:trPr>
          <w:trHeight w:val="715"/>
        </w:trPr>
        <w:tc>
          <w:tcPr>
            <w:tcW w:w="2127" w:type="dxa"/>
          </w:tcPr>
          <w:p w:rsidR="00E76B41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государственного, ведомственного контроля и трудовой миграции </w:t>
      </w:r>
      <w:r w:rsidRPr="006929E9">
        <w:rPr>
          <w:b/>
          <w:bCs/>
          <w:iCs/>
          <w:color w:val="000000"/>
        </w:rPr>
        <w:t>Департамента социальной защиты,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6929E9">
        <w:rPr>
          <w:b/>
          <w:bCs/>
          <w:iCs/>
          <w:color w:val="000000"/>
        </w:rPr>
        <w:t xml:space="preserve"> Орловской</w:t>
      </w:r>
      <w:proofErr w:type="gramEnd"/>
      <w:r w:rsidRPr="006929E9">
        <w:rPr>
          <w:b/>
          <w:bCs/>
          <w:iCs/>
          <w:color w:val="000000"/>
        </w:rPr>
        <w:t xml:space="preserve">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7C00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8A2BAF" w:rsidRDefault="00E76B41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Куку</w:t>
            </w:r>
          </w:p>
          <w:p w:rsidR="00E76B41" w:rsidRPr="00DA210D" w:rsidRDefault="00E76B41" w:rsidP="008A2BAF">
            <w:pPr>
              <w:ind w:right="-184"/>
              <w:rPr>
                <w:sz w:val="20"/>
                <w:szCs w:val="20"/>
              </w:rPr>
            </w:pPr>
            <w:r w:rsidRPr="008A2BAF">
              <w:rPr>
                <w:sz w:val="20"/>
                <w:szCs w:val="20"/>
              </w:rPr>
              <w:t>Инга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429 411,76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1D3D77" w:rsidRDefault="00E76B41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Сведения</w:t>
      </w:r>
    </w:p>
    <w:p w:rsidR="00E76B41" w:rsidRPr="001D3D77" w:rsidRDefault="00E76B41" w:rsidP="00605A83">
      <w:pPr>
        <w:jc w:val="center"/>
        <w:rPr>
          <w:b/>
          <w:color w:val="000000"/>
        </w:rPr>
      </w:pPr>
      <w:r w:rsidRPr="001D3D7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1D3D77" w:rsidRDefault="00E76B41" w:rsidP="008F23F0">
      <w:pPr>
        <w:jc w:val="center"/>
        <w:rPr>
          <w:b/>
          <w:color w:val="000000"/>
        </w:rPr>
      </w:pPr>
      <w:r w:rsidRPr="001D3D77">
        <w:rPr>
          <w:b/>
          <w:bCs/>
          <w:iCs/>
          <w:color w:val="000000"/>
        </w:rPr>
        <w:t xml:space="preserve">заместителя начальника управления - начальника отдела по </w:t>
      </w:r>
      <w:r>
        <w:rPr>
          <w:b/>
          <w:bCs/>
          <w:iCs/>
          <w:color w:val="000000"/>
        </w:rPr>
        <w:t xml:space="preserve">организации работы с несовершеннолетними и семьями с детьми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Департамента с</w:t>
      </w:r>
      <w:r>
        <w:rPr>
          <w:b/>
          <w:bCs/>
          <w:iCs/>
          <w:color w:val="000000"/>
        </w:rPr>
        <w:t>оциальной защиты</w:t>
      </w:r>
      <w:r w:rsidRPr="001D3D77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1D3D77">
        <w:rPr>
          <w:b/>
          <w:bCs/>
          <w:iCs/>
          <w:color w:val="000000"/>
        </w:rPr>
        <w:t xml:space="preserve"> Орловской</w:t>
      </w:r>
      <w:proofErr w:type="gramEnd"/>
      <w:r w:rsidRPr="001D3D77">
        <w:rPr>
          <w:b/>
          <w:bCs/>
          <w:iCs/>
          <w:color w:val="000000"/>
        </w:rPr>
        <w:t xml:space="preserve"> области</w:t>
      </w:r>
      <w:r w:rsidRPr="001D3D77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1D3D77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E76B41" w:rsidRPr="00E9608C" w:rsidTr="008F23F0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7129F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8F23F0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5A21F1">
        <w:trPr>
          <w:trHeight w:val="1301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Курская 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1 091 423,05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9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9074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9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Pr="00DA210D" w:rsidRDefault="00E76B41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Pr="008F23F0" w:rsidRDefault="00E76B41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2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278D3">
            <w:pPr>
              <w:jc w:val="center"/>
              <w:rPr>
                <w:sz w:val="20"/>
                <w:szCs w:val="20"/>
              </w:rPr>
            </w:pPr>
          </w:p>
          <w:p w:rsidR="00E76B41" w:rsidRPr="008F23F0" w:rsidRDefault="00E76B41" w:rsidP="0042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454A54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Pr="00454A54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4C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4278D3">
        <w:trPr>
          <w:trHeight w:val="1972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3 101 107,19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 (общая долевая, 1/2)</w:t>
            </w: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Pr="008F23F0" w:rsidRDefault="00E76B41" w:rsidP="008F2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18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8F23F0">
            <w:pPr>
              <w:jc w:val="center"/>
              <w:rPr>
                <w:sz w:val="20"/>
                <w:szCs w:val="20"/>
              </w:rPr>
            </w:pPr>
          </w:p>
          <w:p w:rsidR="00E76B41" w:rsidRPr="008F23F0" w:rsidRDefault="00E76B41" w:rsidP="00F90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E76B41" w:rsidRPr="00CD0F89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МЗСА 817701 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4C7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8F23F0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8F23F0" w:rsidRDefault="00E76B41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8F23F0" w:rsidRDefault="00E76B41" w:rsidP="008F2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83095E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83095E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90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Default="00E76B41" w:rsidP="00830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83095E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830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479C" w:rsidRDefault="00E76B41" w:rsidP="007A3D86">
      <w:pPr>
        <w:jc w:val="center"/>
        <w:rPr>
          <w:b/>
          <w:color w:val="000000"/>
        </w:rPr>
      </w:pPr>
      <w:r w:rsidRPr="0091479C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обеспечения </w:t>
      </w:r>
      <w:r w:rsidRPr="008F01CD">
        <w:rPr>
          <w:b/>
          <w:bCs/>
          <w:iCs/>
          <w:color w:val="000000"/>
        </w:rPr>
        <w:t xml:space="preserve">мер социальной поддержки </w:t>
      </w:r>
      <w:r>
        <w:rPr>
          <w:b/>
          <w:bCs/>
          <w:iCs/>
          <w:color w:val="000000"/>
        </w:rPr>
        <w:t>граждан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91479C">
        <w:rPr>
          <w:b/>
          <w:bCs/>
          <w:iCs/>
          <w:color w:val="000000"/>
        </w:rPr>
        <w:t xml:space="preserve"> Орловской</w:t>
      </w:r>
      <w:proofErr w:type="gramEnd"/>
      <w:r w:rsidRPr="0091479C">
        <w:rPr>
          <w:b/>
          <w:bCs/>
          <w:iCs/>
          <w:color w:val="000000"/>
        </w:rPr>
        <w:t xml:space="preserve"> области</w:t>
      </w:r>
      <w:r w:rsidRPr="0091479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479C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418"/>
        <w:gridCol w:w="1559"/>
        <w:gridCol w:w="1418"/>
        <w:gridCol w:w="1275"/>
        <w:gridCol w:w="1560"/>
        <w:gridCol w:w="2126"/>
      </w:tblGrid>
      <w:tr w:rsidR="00E76B4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02302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4D70C2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4D70C2">
        <w:trPr>
          <w:trHeight w:val="715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Ломанова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1 048 389,63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76B41" w:rsidRDefault="00E76B41" w:rsidP="004D70C2">
            <w:pPr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470,4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 (общая долевая, 1/6)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D70C2">
            <w:pPr>
              <w:rPr>
                <w:sz w:val="20"/>
                <w:szCs w:val="20"/>
              </w:rPr>
            </w:pPr>
          </w:p>
          <w:p w:rsidR="00E76B41" w:rsidRDefault="00E76B41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 1/2 доля в праве)</w:t>
            </w:r>
          </w:p>
          <w:p w:rsidR="00E76B41" w:rsidRDefault="00E76B41" w:rsidP="004D70C2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36,8</w:t>
            </w: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 1/6)</w:t>
            </w: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 1/2)</w:t>
            </w: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долевая,1/6)</w:t>
            </w:r>
          </w:p>
          <w:p w:rsidR="00E76B41" w:rsidRDefault="00E76B41" w:rsidP="004D70C2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 ½ в праве)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7A3D86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4D70C2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4D7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4D70C2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68221E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551,8(общая долевая,1/6)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71,3(общая </w:t>
            </w:r>
            <w:r>
              <w:rPr>
                <w:sz w:val="20"/>
                <w:szCs w:val="20"/>
              </w:rPr>
              <w:lastRenderedPageBreak/>
              <w:t>долевая, 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02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2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A867C2">
        <w:trPr>
          <w:trHeight w:val="568"/>
        </w:trPr>
        <w:tc>
          <w:tcPr>
            <w:tcW w:w="2127" w:type="dxa"/>
          </w:tcPr>
          <w:p w:rsidR="00E76B41" w:rsidRDefault="00E76B41" w:rsidP="00230F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551,8(общая долевая,1/6)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12,2(общая долевая,1/6)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71,3(общая долевая, 1/6)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230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Департамента социальной защиты</w:t>
      </w:r>
      <w:r w:rsidRPr="0004773E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04773E">
        <w:rPr>
          <w:b/>
          <w:bCs/>
          <w:iCs/>
          <w:color w:val="000000"/>
        </w:rPr>
        <w:t xml:space="preserve">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4773E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E76B41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B173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B4701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A353E0">
        <w:trPr>
          <w:trHeight w:val="715"/>
        </w:trPr>
        <w:tc>
          <w:tcPr>
            <w:tcW w:w="2127" w:type="dxa"/>
          </w:tcPr>
          <w:p w:rsidR="00E76B41" w:rsidRPr="00C76D22" w:rsidRDefault="00E76B41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lastRenderedPageBreak/>
              <w:t>Лупина</w:t>
            </w:r>
          </w:p>
          <w:p w:rsidR="00E76B41" w:rsidRPr="00DA210D" w:rsidRDefault="00E76B41" w:rsidP="00C76D22">
            <w:pPr>
              <w:ind w:right="-184"/>
              <w:rPr>
                <w:sz w:val="20"/>
                <w:szCs w:val="20"/>
              </w:rPr>
            </w:pPr>
            <w:r w:rsidRPr="00C76D22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1B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383 104,28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 (общая долевая, 1/4)</w:t>
            </w: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A353E0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A35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C76D22">
        <w:trPr>
          <w:trHeight w:val="715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2 543 556,00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C76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 (общая долевая, 1/4)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C76D22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Тайота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C76D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C76D22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1B1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2019 году осуществлена покупка автомобиля за счет дохода от продажи ранее принадлежащего автомобиля, кредитных средств </w:t>
            </w:r>
            <w:r>
              <w:rPr>
                <w:sz w:val="20"/>
                <w:szCs w:val="20"/>
              </w:rPr>
              <w:br/>
              <w:t>и накоплений за предыдущие годы</w:t>
            </w:r>
          </w:p>
        </w:tc>
      </w:tr>
      <w:tr w:rsidR="00E76B41" w:rsidRPr="00E9608C" w:rsidTr="00B47017">
        <w:trPr>
          <w:trHeight w:val="715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C76D22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Pr="006172B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A66CCC" w:rsidRDefault="00E76B41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E76B41" w:rsidRPr="00A66CCC" w:rsidRDefault="00E76B41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A66CCC" w:rsidRDefault="00E76B41" w:rsidP="00AE283C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у</w:t>
      </w:r>
      <w:r w:rsidRPr="00A66CCC">
        <w:rPr>
          <w:b/>
          <w:bCs/>
          <w:iCs/>
          <w:color w:val="000000"/>
        </w:rPr>
        <w:t xml:space="preserve">правления финансового </w:t>
      </w:r>
      <w:r>
        <w:rPr>
          <w:b/>
          <w:bCs/>
          <w:iCs/>
          <w:color w:val="000000"/>
        </w:rPr>
        <w:t>планирования, организации предоставления социальных выплат и мер соцподдержки</w:t>
      </w:r>
    </w:p>
    <w:p w:rsidR="00E76B41" w:rsidRPr="00A66CCC" w:rsidRDefault="00E76B41" w:rsidP="00AE283C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социальной защиты, опеки и попечительства,</w:t>
      </w:r>
      <w:r w:rsidRPr="00A66CCC">
        <w:rPr>
          <w:b/>
          <w:bCs/>
          <w:iCs/>
          <w:color w:val="000000"/>
        </w:rPr>
        <w:t xml:space="preserve">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E76B41" w:rsidRPr="00A66CCC" w:rsidRDefault="00E76B41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66CCC">
        <w:rPr>
          <w:b/>
          <w:color w:val="000000"/>
        </w:rPr>
        <w:t xml:space="preserve"> года</w:t>
      </w: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EE2782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годовой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FA2585">
        <w:trPr>
          <w:trHeight w:val="1868"/>
        </w:trPr>
        <w:tc>
          <w:tcPr>
            <w:tcW w:w="2127" w:type="dxa"/>
          </w:tcPr>
          <w:p w:rsidR="00E76B41" w:rsidRPr="00A66CCC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Лясковская</w:t>
            </w:r>
          </w:p>
          <w:p w:rsidR="00E76B41" w:rsidRPr="00A66CCC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997 147,82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469,0 (общая долевая, 1/3)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A66CCC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EE2782">
        <w:trPr>
          <w:trHeight w:val="1674"/>
        </w:trPr>
        <w:tc>
          <w:tcPr>
            <w:tcW w:w="2127" w:type="dxa"/>
          </w:tcPr>
          <w:p w:rsidR="00E76B41" w:rsidRPr="00A66CCC" w:rsidRDefault="00E76B41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EE27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2 074 164,00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Земельный участок</w:t>
            </w:r>
          </w:p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Жилой дом </w:t>
            </w:r>
          </w:p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113E9B" w:rsidRDefault="00E76B41" w:rsidP="00A66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485,5 </w:t>
            </w:r>
          </w:p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109,1</w:t>
            </w:r>
          </w:p>
          <w:p w:rsidR="00E76B41" w:rsidRPr="00113E9B" w:rsidRDefault="00E76B41" w:rsidP="003822E8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113E9B" w:rsidRDefault="00E76B41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E76B41" w:rsidRPr="00113E9B" w:rsidRDefault="00E76B41" w:rsidP="00AE283C">
            <w:pPr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jc w:val="center"/>
              <w:rPr>
                <w:sz w:val="20"/>
                <w:szCs w:val="20"/>
              </w:rPr>
            </w:pPr>
          </w:p>
          <w:p w:rsidR="00E76B41" w:rsidRPr="00113E9B" w:rsidRDefault="00E76B41" w:rsidP="00AE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Default="00E76B41" w:rsidP="008A4B1A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бухгалтерского учета и отчетности управления финансового планирования, организации предоставления социальных выплат и мер соцподдержки </w:t>
      </w:r>
      <w:r w:rsidRPr="005A6D3A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 xml:space="preserve">, </w:t>
      </w:r>
    </w:p>
    <w:p w:rsidR="00E76B41" w:rsidRPr="005A6D3A" w:rsidRDefault="00E76B41" w:rsidP="008A4B1A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5A6D3A">
        <w:rPr>
          <w:b/>
          <w:bCs/>
          <w:iCs/>
          <w:color w:val="000000"/>
        </w:rPr>
        <w:t xml:space="preserve"> Орловской</w:t>
      </w:r>
      <w:proofErr w:type="gramEnd"/>
      <w:r w:rsidRPr="005A6D3A">
        <w:rPr>
          <w:b/>
          <w:bCs/>
          <w:iCs/>
          <w:color w:val="000000"/>
        </w:rPr>
        <w:t xml:space="preserve"> области</w:t>
      </w:r>
      <w:r w:rsidRPr="005A6D3A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4334F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2A5DC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2F612E" w:rsidRDefault="00E76B41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Мальцева</w:t>
            </w:r>
          </w:p>
          <w:p w:rsidR="00E76B41" w:rsidRPr="00DA210D" w:rsidRDefault="00E76B41" w:rsidP="002F612E">
            <w:pPr>
              <w:ind w:right="-184"/>
              <w:rPr>
                <w:sz w:val="20"/>
                <w:szCs w:val="20"/>
              </w:rPr>
            </w:pPr>
            <w:r w:rsidRPr="002F612E">
              <w:rPr>
                <w:sz w:val="20"/>
                <w:szCs w:val="20"/>
              </w:rPr>
              <w:t>Ирина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379 448,87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53B3B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А6</w:t>
            </w:r>
          </w:p>
          <w:p w:rsidR="00E76B41" w:rsidRPr="00B40E0B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053B3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053B3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3B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Pr="00DA210D" w:rsidRDefault="00E76B41" w:rsidP="0005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DA210D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549 226,80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72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7116,0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lastRenderedPageBreak/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3D740A">
      <w:pPr>
        <w:jc w:val="center"/>
        <w:rPr>
          <w:b/>
          <w:bCs/>
          <w:iCs/>
        </w:rPr>
      </w:pPr>
      <w:r>
        <w:rPr>
          <w:b/>
          <w:bCs/>
          <w:iCs/>
        </w:rPr>
        <w:t>начальника отдела социально-трудовых отношений управления труда и занятости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Манчиева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474 074,11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486 439,26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3D74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3D740A" w:rsidRDefault="00E76B41" w:rsidP="00B40E0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3D740A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095AB8">
            <w:pPr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A51B71">
        <w:trPr>
          <w:trHeight w:val="560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6 461,57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3D74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Default="00E76B41" w:rsidP="00347A87">
      <w:pPr>
        <w:jc w:val="center"/>
        <w:rPr>
          <w:b/>
          <w:bCs/>
          <w:iCs/>
        </w:rPr>
      </w:pPr>
      <w:r>
        <w:rPr>
          <w:b/>
          <w:bCs/>
          <w:iCs/>
        </w:rPr>
        <w:lastRenderedPageBreak/>
        <w:t>начальника отдела организации трудоустройства и специальных программ управления труда и занятости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Орловской области </w:t>
      </w:r>
      <w:r>
        <w:rPr>
          <w:b/>
          <w:bCs/>
          <w:iCs/>
        </w:rPr>
        <w:t xml:space="preserve"> </w:t>
      </w:r>
    </w:p>
    <w:p w:rsidR="00E76B41" w:rsidRPr="00BA661C" w:rsidRDefault="00E76B41" w:rsidP="00347A87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Мельникова 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461 048,97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1864CC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563 023,21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36792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bCs/>
          <w:iCs/>
          <w:color w:val="000000"/>
        </w:rPr>
        <w:lastRenderedPageBreak/>
        <w:t>начальника отдела опеки и попечительства управления организации социального обслуживания, опеки и попечительства Департам</w:t>
      </w:r>
      <w:r>
        <w:rPr>
          <w:b/>
          <w:bCs/>
          <w:iCs/>
          <w:color w:val="000000"/>
        </w:rPr>
        <w:t>ента социальной защиты</w:t>
      </w:r>
      <w:r w:rsidRPr="0004773E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04773E">
        <w:rPr>
          <w:b/>
          <w:bCs/>
          <w:iCs/>
          <w:color w:val="000000"/>
        </w:rPr>
        <w:t xml:space="preserve">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4773E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E76B41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2B6D6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B4701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B47017">
        <w:trPr>
          <w:trHeight w:val="715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257 996,90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743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1/3)</w:t>
            </w:r>
          </w:p>
          <w:p w:rsidR="00E76B41" w:rsidRDefault="00E76B41" w:rsidP="00B47017">
            <w:pPr>
              <w:rPr>
                <w:sz w:val="20"/>
                <w:szCs w:val="20"/>
              </w:rPr>
            </w:pPr>
          </w:p>
          <w:p w:rsidR="00E76B41" w:rsidRPr="00B47017" w:rsidRDefault="00E76B41" w:rsidP="00743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B47017" w:rsidRDefault="00E76B41" w:rsidP="00743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Pr="00AC5D15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6B41" w:rsidRDefault="00E76B41" w:rsidP="00605A83">
      <w:pPr>
        <w:jc w:val="center"/>
      </w:pPr>
    </w:p>
    <w:p w:rsidR="00E76B41" w:rsidRPr="00403D1C" w:rsidRDefault="00E76B41" w:rsidP="00605A83">
      <w:pPr>
        <w:jc w:val="center"/>
        <w:rPr>
          <w:b/>
        </w:rPr>
      </w:pPr>
      <w:r w:rsidRPr="00403D1C">
        <w:rPr>
          <w:b/>
        </w:rPr>
        <w:t>Сведения</w:t>
      </w:r>
    </w:p>
    <w:p w:rsidR="00E76B41" w:rsidRPr="00403D1C" w:rsidRDefault="00E76B41" w:rsidP="00605A83">
      <w:pPr>
        <w:jc w:val="center"/>
        <w:rPr>
          <w:b/>
        </w:rPr>
      </w:pPr>
      <w:r w:rsidRPr="00403D1C">
        <w:rPr>
          <w:b/>
        </w:rPr>
        <w:t>о доходах, расходах, об имуществе и обязательствах имущественного характера</w:t>
      </w:r>
    </w:p>
    <w:p w:rsidR="00E76B41" w:rsidRPr="00403D1C" w:rsidRDefault="00E76B41" w:rsidP="00237B9A">
      <w:pPr>
        <w:jc w:val="center"/>
        <w:rPr>
          <w:b/>
        </w:rPr>
      </w:pPr>
      <w:r w:rsidRPr="00403D1C">
        <w:rPr>
          <w:b/>
          <w:bCs/>
          <w:iCs/>
        </w:rPr>
        <w:t xml:space="preserve">главного специалиста </w:t>
      </w:r>
      <w:r>
        <w:rPr>
          <w:b/>
          <w:bCs/>
          <w:iCs/>
        </w:rPr>
        <w:t xml:space="preserve">административно-хозяйственного </w:t>
      </w:r>
      <w:r w:rsidRPr="00403D1C">
        <w:rPr>
          <w:b/>
          <w:bCs/>
          <w:iCs/>
        </w:rPr>
        <w:t xml:space="preserve">отдела </w:t>
      </w:r>
      <w:r>
        <w:rPr>
          <w:b/>
          <w:bCs/>
          <w:iCs/>
        </w:rPr>
        <w:t xml:space="preserve">Департамента социальной защиты, опеки и попечительства, труда и занятости </w:t>
      </w:r>
      <w:r w:rsidRPr="00403D1C">
        <w:rPr>
          <w:b/>
        </w:rPr>
        <w:t xml:space="preserve">Орловской области и членов его семьи за период с 1 января по 31 декабря </w:t>
      </w:r>
      <w:r>
        <w:rPr>
          <w:b/>
        </w:rPr>
        <w:t>2019</w:t>
      </w:r>
      <w:r w:rsidRPr="00403D1C">
        <w:rPr>
          <w:b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417"/>
        <w:gridCol w:w="1560"/>
        <w:gridCol w:w="1559"/>
        <w:gridCol w:w="1276"/>
        <w:gridCol w:w="2126"/>
      </w:tblGrid>
      <w:tr w:rsidR="00E76B41" w:rsidRPr="00E9608C" w:rsidTr="00237B9A">
        <w:trPr>
          <w:trHeight w:val="135"/>
        </w:trPr>
        <w:tc>
          <w:tcPr>
            <w:tcW w:w="1985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DD3F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76B41" w:rsidRPr="00E9608C" w:rsidTr="00237B9A">
        <w:trPr>
          <w:trHeight w:val="135"/>
        </w:trPr>
        <w:tc>
          <w:tcPr>
            <w:tcW w:w="1985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59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237B9A">
        <w:trPr>
          <w:trHeight w:val="715"/>
        </w:trPr>
        <w:tc>
          <w:tcPr>
            <w:tcW w:w="1985" w:type="dxa"/>
          </w:tcPr>
          <w:p w:rsidR="00E76B41" w:rsidRPr="00DF180E" w:rsidRDefault="00E76B41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Новикова</w:t>
            </w:r>
          </w:p>
          <w:p w:rsidR="00E76B41" w:rsidRPr="00DA210D" w:rsidRDefault="00E76B41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DA210D" w:rsidRDefault="00E76B4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575 886,28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16603E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E76B41" w:rsidRPr="003F6FB9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237B9A">
        <w:trPr>
          <w:trHeight w:val="715"/>
        </w:trPr>
        <w:tc>
          <w:tcPr>
            <w:tcW w:w="1985" w:type="dxa"/>
          </w:tcPr>
          <w:p w:rsidR="00E76B41" w:rsidRDefault="00E76B41" w:rsidP="009114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76B41" w:rsidRPr="00DA210D" w:rsidRDefault="00E76B41" w:rsidP="009114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DA210D" w:rsidRDefault="00E76B41" w:rsidP="00BA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230 401,08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Pr="0016603E" w:rsidRDefault="00E76B4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СГП «Атлантика»</w:t>
            </w:r>
          </w:p>
          <w:p w:rsidR="00E76B41" w:rsidRPr="003F6FB9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 не предусмотрено указание площади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237B9A">
            <w:pPr>
              <w:rPr>
                <w:sz w:val="20"/>
                <w:szCs w:val="20"/>
              </w:rPr>
            </w:pPr>
          </w:p>
          <w:p w:rsidR="00E76B41" w:rsidRDefault="00E76B41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84324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главного специалиста </w:t>
      </w:r>
      <w:proofErr w:type="gramStart"/>
      <w:r>
        <w:rPr>
          <w:b/>
          <w:bCs/>
          <w:iCs/>
        </w:rPr>
        <w:t>отдела  обеспечения</w:t>
      </w:r>
      <w:proofErr w:type="gramEnd"/>
      <w:r>
        <w:rPr>
          <w:b/>
          <w:bCs/>
          <w:iCs/>
        </w:rPr>
        <w:t xml:space="preserve"> мер социальной поддержки граждан управления финансового планирования, организации предоставления социальных выплат и мер соцподдержки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Новикова 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392 916,03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 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shd w:val="clear" w:color="auto" w:fill="auto"/>
          </w:tcPr>
          <w:p w:rsidR="00E76B41" w:rsidRPr="001864CC" w:rsidRDefault="00E76B41" w:rsidP="00CA34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251 225,14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436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36792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436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начальника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социальной защиты</w:t>
      </w:r>
      <w:r>
        <w:rPr>
          <w:b/>
          <w:bCs/>
          <w:iCs/>
          <w:color w:val="000000"/>
        </w:rPr>
        <w:t>,</w:t>
      </w:r>
      <w:r w:rsidRPr="005A6D3A">
        <w:rPr>
          <w:b/>
          <w:bCs/>
          <w:iCs/>
          <w:color w:val="000000"/>
        </w:rPr>
        <w:t xml:space="preserve">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5A46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2A5DC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E92F35" w:rsidRDefault="00E76B41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Олейникова</w:t>
            </w:r>
          </w:p>
          <w:p w:rsidR="00E76B41" w:rsidRPr="00DA210D" w:rsidRDefault="00E76B41" w:rsidP="00E92F35">
            <w:pPr>
              <w:ind w:right="-184"/>
              <w:rPr>
                <w:sz w:val="20"/>
                <w:szCs w:val="20"/>
              </w:rPr>
            </w:pPr>
            <w:r w:rsidRPr="00E92F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481 218,09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E92F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960</w:t>
            </w:r>
          </w:p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</w:p>
          <w:p w:rsidR="00E76B41" w:rsidRPr="00E92F35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E92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</w:t>
            </w:r>
            <w:r w:rsidRPr="00E92F35">
              <w:rPr>
                <w:sz w:val="20"/>
                <w:szCs w:val="20"/>
              </w:rPr>
              <w:t>200 2.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E76B41" w:rsidRPr="00B40E0B" w:rsidRDefault="00E76B41" w:rsidP="00E92F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2F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DA210D" w:rsidRDefault="00E76B41" w:rsidP="00525BD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10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DA210D" w:rsidRDefault="00E76B41" w:rsidP="009E71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lastRenderedPageBreak/>
              <w:t>43,4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C4274C" w:rsidRDefault="00E76B41" w:rsidP="009E7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9E7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 w:rsidRPr="00C264E2">
              <w:rPr>
                <w:sz w:val="20"/>
                <w:szCs w:val="20"/>
              </w:rPr>
              <w:t>43,4</w:t>
            </w: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396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C4274C" w:rsidRDefault="00E76B41" w:rsidP="0039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Default="00E76B41" w:rsidP="00965DA8">
      <w:pPr>
        <w:jc w:val="center"/>
        <w:rPr>
          <w:b/>
          <w:color w:val="000000"/>
        </w:rPr>
      </w:pPr>
      <w:r w:rsidRPr="009159F9">
        <w:rPr>
          <w:b/>
          <w:bCs/>
          <w:iCs/>
          <w:color w:val="000000"/>
        </w:rPr>
        <w:t xml:space="preserve">начальника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59F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59F9">
        <w:rPr>
          <w:b/>
          <w:bCs/>
          <w:iCs/>
          <w:color w:val="000000"/>
        </w:rPr>
        <w:t xml:space="preserve">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</w:t>
      </w:r>
    </w:p>
    <w:p w:rsidR="00E76B41" w:rsidRPr="009159F9" w:rsidRDefault="00E76B41" w:rsidP="00965DA8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59F9">
        <w:rPr>
          <w:b/>
          <w:color w:val="000000"/>
        </w:rPr>
        <w:t xml:space="preserve"> года</w:t>
      </w:r>
    </w:p>
    <w:p w:rsidR="00E76B41" w:rsidRPr="009159F9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6B4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9E2E2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3A1C4D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3A1C4D">
        <w:trPr>
          <w:trHeight w:val="715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552 102,71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21,9</w:t>
            </w:r>
          </w:p>
          <w:p w:rsidR="00E76B41" w:rsidRPr="00965DA8" w:rsidRDefault="00E76B41" w:rsidP="00965DA8">
            <w:pPr>
              <w:rPr>
                <w:sz w:val="20"/>
                <w:szCs w:val="20"/>
              </w:rPr>
            </w:pPr>
          </w:p>
          <w:p w:rsidR="00E76B41" w:rsidRDefault="00E76B41" w:rsidP="00965DA8">
            <w:pPr>
              <w:rPr>
                <w:sz w:val="20"/>
                <w:szCs w:val="20"/>
              </w:rPr>
            </w:pP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E76B41" w:rsidRDefault="00E76B41" w:rsidP="00965DA8">
            <w:pPr>
              <w:rPr>
                <w:sz w:val="20"/>
                <w:szCs w:val="20"/>
              </w:rPr>
            </w:pPr>
          </w:p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B41" w:rsidRPr="00965DA8" w:rsidRDefault="00E76B41" w:rsidP="00965DA8">
            <w:pPr>
              <w:rPr>
                <w:sz w:val="20"/>
                <w:szCs w:val="20"/>
              </w:rPr>
            </w:pPr>
          </w:p>
          <w:p w:rsidR="00E76B41" w:rsidRDefault="00E76B41" w:rsidP="00965DA8">
            <w:pPr>
              <w:rPr>
                <w:sz w:val="20"/>
                <w:szCs w:val="20"/>
              </w:rPr>
            </w:pP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965DA8">
            <w:pPr>
              <w:rPr>
                <w:sz w:val="20"/>
                <w:szCs w:val="20"/>
              </w:rPr>
            </w:pPr>
          </w:p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3A1C4D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174 397,68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  <w:r>
        <w:t xml:space="preserve"> 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по организации работы с несовершеннолетними и семьями с детьми управления организации социального обслуживания, опеки и попечительства </w:t>
      </w:r>
      <w:r w:rsidRPr="006929E9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6929E9">
        <w:rPr>
          <w:b/>
          <w:bCs/>
          <w:iCs/>
          <w:color w:val="000000"/>
        </w:rPr>
        <w:t>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5074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DA210D" w:rsidRDefault="00E76B41" w:rsidP="0021235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Паненкова Алла Николаевна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705 764,08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C8369B">
            <w:pPr>
              <w:rPr>
                <w:sz w:val="20"/>
                <w:szCs w:val="20"/>
              </w:rPr>
            </w:pPr>
          </w:p>
          <w:p w:rsidR="00E76B41" w:rsidRPr="00DA210D" w:rsidRDefault="00E76B41" w:rsidP="00C8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E76B41" w:rsidRDefault="00E76B41" w:rsidP="00C8369B">
            <w:pPr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83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0B3455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BA661C">
      <w:pPr>
        <w:jc w:val="center"/>
        <w:rPr>
          <w:b/>
          <w:bCs/>
          <w:iCs/>
        </w:rPr>
      </w:pPr>
      <w:r w:rsidRPr="00CB3328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 xml:space="preserve">бюджетного планирования </w:t>
      </w:r>
      <w:r w:rsidRPr="00BA661C">
        <w:rPr>
          <w:b/>
          <w:bCs/>
          <w:iCs/>
        </w:rPr>
        <w:t>управления финансового планирования, организации предоставления социал</w:t>
      </w:r>
      <w:r>
        <w:rPr>
          <w:b/>
          <w:bCs/>
          <w:iCs/>
        </w:rPr>
        <w:t>ьных выплат и мер соцподдержки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</w:t>
      </w:r>
    </w:p>
    <w:p w:rsidR="00E76B41" w:rsidRPr="00BA661C" w:rsidRDefault="00E76B41" w:rsidP="00BA661C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Пичурина</w:t>
            </w:r>
          </w:p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Корса С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193 951,92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A51B71">
        <w:trPr>
          <w:trHeight w:val="560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E76B41" w:rsidRDefault="00E76B41" w:rsidP="008155FF">
      <w:pPr>
        <w:jc w:val="center"/>
        <w:rPr>
          <w:b/>
          <w:bCs/>
          <w:iCs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59F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59F9">
        <w:rPr>
          <w:b/>
          <w:bCs/>
          <w:iCs/>
          <w:color w:val="000000"/>
        </w:rPr>
        <w:t xml:space="preserve"> Орловской области </w:t>
      </w:r>
    </w:p>
    <w:p w:rsidR="00E76B41" w:rsidRPr="009159F9" w:rsidRDefault="00E76B41" w:rsidP="008155FF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9159F9">
        <w:rPr>
          <w:b/>
          <w:color w:val="000000"/>
        </w:rPr>
        <w:t xml:space="preserve"> года</w:t>
      </w:r>
    </w:p>
    <w:p w:rsidR="00E76B41" w:rsidRPr="009159F9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6B4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4225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3A1C4D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3A1C4D">
        <w:trPr>
          <w:trHeight w:val="715"/>
        </w:trPr>
        <w:tc>
          <w:tcPr>
            <w:tcW w:w="2127" w:type="dxa"/>
          </w:tcPr>
          <w:p w:rsidR="00E76B41" w:rsidRPr="00AB7605" w:rsidRDefault="00E76B41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Плетнева</w:t>
            </w:r>
          </w:p>
          <w:p w:rsidR="00E76B41" w:rsidRPr="00DA210D" w:rsidRDefault="00E76B41" w:rsidP="00AB7605">
            <w:pPr>
              <w:ind w:right="-184"/>
              <w:rPr>
                <w:sz w:val="20"/>
                <w:szCs w:val="20"/>
              </w:rPr>
            </w:pPr>
            <w:r w:rsidRPr="00AB7605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504 999,81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 (общая долевая, 1/3)</w:t>
            </w: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65DA8">
            <w:pPr>
              <w:jc w:val="center"/>
              <w:rPr>
                <w:sz w:val="20"/>
                <w:szCs w:val="20"/>
              </w:rPr>
            </w:pPr>
          </w:p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3C39D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C39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C39D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3A1C4D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3A1C4D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101 452,77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Pr="00DA210D" w:rsidRDefault="00E76B41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 (общая долевая, 1/3)</w:t>
            </w: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155,3 (общая долевая, 1/3)</w:t>
            </w:r>
          </w:p>
          <w:p w:rsidR="00E76B41" w:rsidRPr="00965DA8" w:rsidRDefault="00E76B41" w:rsidP="00906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06B85">
            <w:pPr>
              <w:jc w:val="center"/>
              <w:rPr>
                <w:sz w:val="20"/>
                <w:szCs w:val="20"/>
              </w:rPr>
            </w:pPr>
          </w:p>
          <w:p w:rsidR="00E76B41" w:rsidRPr="00965DA8" w:rsidRDefault="00E76B41" w:rsidP="00906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  <w:r>
        <w:t xml:space="preserve"> 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lastRenderedPageBreak/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744A68" w:rsidRDefault="00E76B41" w:rsidP="00744A68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главный специалист отдела бухгалтерского учета и отчетности управления финансового планирования, организации предоставления социальных выплат и мер соцподдержки 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BD35FA">
        <w:rPr>
          <w:b/>
        </w:rPr>
        <w:t xml:space="preserve">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FA2585">
        <w:trPr>
          <w:trHeight w:val="1868"/>
        </w:trPr>
        <w:tc>
          <w:tcPr>
            <w:tcW w:w="2127" w:type="dxa"/>
          </w:tcPr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436 587,62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домик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14,7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55,3 (общая </w:t>
            </w:r>
            <w:r>
              <w:rPr>
                <w:color w:val="000000"/>
                <w:sz w:val="20"/>
                <w:szCs w:val="20"/>
              </w:rPr>
              <w:lastRenderedPageBreak/>
              <w:t>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Легковой автомобиль РЕНО Сандеро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3822E8">
        <w:trPr>
          <w:trHeight w:val="568"/>
        </w:trPr>
        <w:tc>
          <w:tcPr>
            <w:tcW w:w="2127" w:type="dxa"/>
          </w:tcPr>
          <w:p w:rsidR="00E76B41" w:rsidRPr="0000436B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422 637,89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3822E8">
        <w:trPr>
          <w:trHeight w:val="568"/>
        </w:trPr>
        <w:tc>
          <w:tcPr>
            <w:tcW w:w="2127" w:type="dxa"/>
          </w:tcPr>
          <w:p w:rsidR="00E76B41" w:rsidRPr="00A66CCC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744A68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 w:rsidRPr="00744A68">
              <w:rPr>
                <w:color w:val="000000"/>
                <w:sz w:val="20"/>
                <w:szCs w:val="20"/>
              </w:rPr>
              <w:t>55,3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744A6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8A5DB1" w:rsidRDefault="00E76B41" w:rsidP="008A5DB1">
      <w:pPr>
        <w:jc w:val="center"/>
        <w:rPr>
          <w:b/>
          <w:bCs/>
          <w:iCs/>
        </w:rPr>
      </w:pPr>
      <w:r>
        <w:rPr>
          <w:b/>
          <w:bCs/>
          <w:iCs/>
        </w:rPr>
        <w:t>главного</w:t>
      </w:r>
      <w:r w:rsidRPr="008A5DB1">
        <w:rPr>
          <w:b/>
          <w:bCs/>
          <w:iCs/>
        </w:rPr>
        <w:t xml:space="preserve"> специалист</w:t>
      </w:r>
      <w:r>
        <w:rPr>
          <w:b/>
          <w:bCs/>
          <w:iCs/>
        </w:rPr>
        <w:t>а</w:t>
      </w:r>
      <w:r w:rsidRPr="008A5DB1">
        <w:rPr>
          <w:b/>
          <w:bCs/>
          <w:iCs/>
        </w:rPr>
        <w:t xml:space="preserve"> отдела государственного, ведомственного контроля и трудовой миграции Департамента социальной защиты, опеки и попечительства, труда и занятости Орловской области</w:t>
      </w:r>
      <w:r w:rsidRPr="008A5DB1">
        <w:rPr>
          <w:b/>
        </w:rPr>
        <w:t xml:space="preserve"> и членов его семьи за период с 1 января по 31 декабря 2019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8A5DB1">
        <w:trPr>
          <w:trHeight w:val="999"/>
        </w:trPr>
        <w:tc>
          <w:tcPr>
            <w:tcW w:w="2127" w:type="dxa"/>
          </w:tcPr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Пятина Оксана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385 565,52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8A5DB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8A5DB1" w:rsidRDefault="00E76B41" w:rsidP="008A5DB1">
            <w:pPr>
              <w:jc w:val="center"/>
              <w:rPr>
                <w:color w:val="000000"/>
                <w:sz w:val="20"/>
                <w:szCs w:val="20"/>
              </w:rPr>
            </w:pPr>
            <w:r w:rsidRPr="008A5DB1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8A5DB1" w:rsidRDefault="00E76B41" w:rsidP="008A5D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MEGANE</w:t>
            </w:r>
            <w:r w:rsidRPr="008A5DB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3822E8">
        <w:trPr>
          <w:trHeight w:val="568"/>
        </w:trPr>
        <w:tc>
          <w:tcPr>
            <w:tcW w:w="2127" w:type="dxa"/>
          </w:tcPr>
          <w:p w:rsidR="00E76B41" w:rsidRPr="0000436B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414 197,52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</w:t>
            </w:r>
          </w:p>
          <w:p w:rsidR="00E76B41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Сведения</w:t>
      </w:r>
    </w:p>
    <w:p w:rsidR="00E76B41" w:rsidRPr="009159F9" w:rsidRDefault="00E76B41" w:rsidP="00605A83">
      <w:pPr>
        <w:jc w:val="center"/>
        <w:rPr>
          <w:b/>
          <w:color w:val="000000"/>
        </w:rPr>
      </w:pPr>
      <w:r w:rsidRPr="009159F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59F9" w:rsidRDefault="00E76B41" w:rsidP="00B52B88">
      <w:pPr>
        <w:jc w:val="center"/>
        <w:rPr>
          <w:b/>
          <w:color w:val="000000"/>
        </w:rPr>
      </w:pPr>
      <w:r w:rsidRPr="00AB7605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B7605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9159F9">
        <w:rPr>
          <w:b/>
          <w:bCs/>
          <w:iCs/>
          <w:color w:val="000000"/>
        </w:rPr>
        <w:t xml:space="preserve"> отдела стационарных организаций </w:t>
      </w:r>
      <w:r w:rsidRPr="001D3D77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 w:rsidRPr="009159F9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>ента социальной защиты</w:t>
      </w:r>
      <w:r w:rsidRPr="009159F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9159F9">
        <w:rPr>
          <w:b/>
          <w:bCs/>
          <w:iCs/>
          <w:color w:val="000000"/>
        </w:rPr>
        <w:t xml:space="preserve"> Орловской </w:t>
      </w:r>
      <w:proofErr w:type="gramStart"/>
      <w:r w:rsidRPr="009159F9">
        <w:rPr>
          <w:b/>
          <w:bCs/>
          <w:iCs/>
          <w:color w:val="000000"/>
        </w:rPr>
        <w:t xml:space="preserve">области </w:t>
      </w:r>
      <w:r w:rsidRPr="009159F9">
        <w:rPr>
          <w:b/>
          <w:color w:val="000000"/>
        </w:rPr>
        <w:t xml:space="preserve"> и</w:t>
      </w:r>
      <w:proofErr w:type="gramEnd"/>
      <w:r w:rsidRPr="009159F9">
        <w:rPr>
          <w:b/>
          <w:color w:val="000000"/>
        </w:rPr>
        <w:t xml:space="preserve"> членов его семьи за период с 1 января по 31 декабря 201</w:t>
      </w:r>
      <w:r>
        <w:rPr>
          <w:b/>
          <w:color w:val="000000"/>
        </w:rPr>
        <w:t>9</w:t>
      </w:r>
      <w:r w:rsidRPr="009159F9">
        <w:rPr>
          <w:b/>
          <w:color w:val="000000"/>
        </w:rPr>
        <w:t xml:space="preserve"> года</w:t>
      </w:r>
    </w:p>
    <w:p w:rsidR="00E76B41" w:rsidRPr="009159F9" w:rsidRDefault="00E76B41" w:rsidP="00605A83">
      <w:pPr>
        <w:jc w:val="center"/>
        <w:rPr>
          <w:color w:val="000000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559"/>
        <w:gridCol w:w="1701"/>
        <w:gridCol w:w="1134"/>
        <w:gridCol w:w="1275"/>
        <w:gridCol w:w="1560"/>
        <w:gridCol w:w="2126"/>
      </w:tblGrid>
      <w:tr w:rsidR="00E76B41" w:rsidRPr="00E9608C" w:rsidTr="00596F64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A335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596F64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596F64" w:rsidTr="00596F64">
        <w:trPr>
          <w:trHeight w:val="715"/>
        </w:trPr>
        <w:tc>
          <w:tcPr>
            <w:tcW w:w="2127" w:type="dxa"/>
          </w:tcPr>
          <w:p w:rsidR="00E76B41" w:rsidRDefault="00E76B41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</w:t>
            </w:r>
          </w:p>
          <w:p w:rsidR="00E76B41" w:rsidRPr="00DA210D" w:rsidRDefault="00E76B41" w:rsidP="00E14C3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218 695,66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965DA8" w:rsidRDefault="00E76B41" w:rsidP="00965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6B41" w:rsidRDefault="00E76B41" w:rsidP="00A3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596F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596F64">
              <w:rPr>
                <w:sz w:val="20"/>
                <w:szCs w:val="20"/>
                <w:lang w:val="en-US"/>
              </w:rPr>
              <w:t xml:space="preserve">: </w:t>
            </w:r>
          </w:p>
          <w:p w:rsidR="00E76B41" w:rsidRPr="00596F64" w:rsidRDefault="00E76B41" w:rsidP="00A335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CD (Ceed), TOYOTA HIGHLANDER</w:t>
            </w:r>
          </w:p>
        </w:tc>
        <w:tc>
          <w:tcPr>
            <w:tcW w:w="1134" w:type="dxa"/>
            <w:shd w:val="clear" w:color="auto" w:fill="auto"/>
          </w:tcPr>
          <w:p w:rsidR="00E76B41" w:rsidRPr="00A33504" w:rsidRDefault="00E76B41" w:rsidP="00897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76B41" w:rsidRPr="00A33504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1560" w:type="dxa"/>
            <w:shd w:val="clear" w:color="auto" w:fill="auto"/>
          </w:tcPr>
          <w:p w:rsidR="00E76B41" w:rsidRPr="00A33504" w:rsidRDefault="00E76B41" w:rsidP="00A00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596F64" w:rsidRDefault="00E76B41" w:rsidP="00525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Pr="00596F64" w:rsidRDefault="00E76B41" w:rsidP="00605A83">
      <w:pPr>
        <w:jc w:val="center"/>
      </w:pPr>
      <w:r w:rsidRPr="00596F64">
        <w:t xml:space="preserve"> </w:t>
      </w:r>
    </w:p>
    <w:p w:rsidR="00E76B41" w:rsidRPr="00CC3E26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Сведения</w:t>
      </w:r>
    </w:p>
    <w:p w:rsidR="00E76B41" w:rsidRPr="00CC3E26" w:rsidRDefault="00E76B41" w:rsidP="00605A83">
      <w:pPr>
        <w:jc w:val="center"/>
        <w:rPr>
          <w:b/>
          <w:color w:val="000000"/>
        </w:rPr>
      </w:pPr>
      <w:r w:rsidRPr="00CC3E2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CC3E26" w:rsidRDefault="00E76B41" w:rsidP="004B2B5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ведущего</w:t>
      </w:r>
      <w:r w:rsidRPr="007F2403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CC3E26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</w:t>
      </w:r>
      <w:r w:rsidRPr="00CC3E26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Департамента социа</w:t>
      </w:r>
      <w:r>
        <w:rPr>
          <w:b/>
          <w:bCs/>
          <w:iCs/>
          <w:color w:val="000000"/>
        </w:rPr>
        <w:t>льной защиты</w:t>
      </w:r>
      <w:r w:rsidRPr="00CC3E26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CC3E26">
        <w:rPr>
          <w:b/>
          <w:bCs/>
          <w:iCs/>
          <w:color w:val="000000"/>
        </w:rPr>
        <w:t xml:space="preserve"> Орловской</w:t>
      </w:r>
      <w:proofErr w:type="gramEnd"/>
      <w:r w:rsidRPr="00CC3E26">
        <w:rPr>
          <w:b/>
          <w:bCs/>
          <w:iCs/>
          <w:color w:val="000000"/>
        </w:rPr>
        <w:t xml:space="preserve"> области</w:t>
      </w:r>
      <w:r w:rsidRPr="00CC3E26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CC3E26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701"/>
        <w:gridCol w:w="1134"/>
        <w:gridCol w:w="1275"/>
        <w:gridCol w:w="1560"/>
        <w:gridCol w:w="2126"/>
      </w:tblGrid>
      <w:tr w:rsidR="00E76B41" w:rsidRPr="00E9608C" w:rsidTr="00684442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A53EB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684442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684442">
        <w:trPr>
          <w:trHeight w:val="715"/>
        </w:trPr>
        <w:tc>
          <w:tcPr>
            <w:tcW w:w="2127" w:type="dxa"/>
          </w:tcPr>
          <w:p w:rsidR="00E76B41" w:rsidRPr="00684442" w:rsidRDefault="00E76B41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Рыбцев</w:t>
            </w:r>
          </w:p>
          <w:p w:rsidR="00E76B41" w:rsidRPr="00DA210D" w:rsidRDefault="00E76B41" w:rsidP="00684442">
            <w:pPr>
              <w:ind w:right="-184"/>
              <w:rPr>
                <w:sz w:val="20"/>
                <w:szCs w:val="20"/>
              </w:rPr>
            </w:pPr>
            <w:r w:rsidRPr="00684442">
              <w:rPr>
                <w:sz w:val="20"/>
                <w:szCs w:val="20"/>
              </w:rPr>
              <w:t>Вадим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333 027,41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6B41" w:rsidRPr="00BF010A" w:rsidRDefault="00E76B41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C1613F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C161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684442">
        <w:trPr>
          <w:trHeight w:val="715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543 912,26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4B2B56" w:rsidRDefault="00E76B41" w:rsidP="004B2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76B41" w:rsidRPr="00684442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479C" w:rsidRDefault="00E76B41" w:rsidP="00A21942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 xml:space="preserve">обеспечения мер социальной поддержки граждан управления финансового планирования, организации предоставления социальных выплат и мер соцподдержки </w:t>
      </w:r>
      <w:r w:rsidRPr="0091479C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91479C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 xml:space="preserve">, труда и </w:t>
      </w:r>
      <w:proofErr w:type="gramStart"/>
      <w:r>
        <w:rPr>
          <w:b/>
          <w:bCs/>
          <w:iCs/>
          <w:color w:val="000000"/>
        </w:rPr>
        <w:t xml:space="preserve">занятости </w:t>
      </w:r>
      <w:r w:rsidRPr="0091479C">
        <w:rPr>
          <w:b/>
          <w:bCs/>
          <w:iCs/>
          <w:color w:val="000000"/>
        </w:rPr>
        <w:t xml:space="preserve"> Орловской</w:t>
      </w:r>
      <w:proofErr w:type="gramEnd"/>
      <w:r w:rsidRPr="0091479C">
        <w:rPr>
          <w:b/>
          <w:bCs/>
          <w:iCs/>
          <w:color w:val="000000"/>
        </w:rPr>
        <w:t xml:space="preserve"> области</w:t>
      </w:r>
      <w:r w:rsidRPr="0091479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479C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E76B41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76B41" w:rsidRPr="00DA210D" w:rsidRDefault="00E76B41" w:rsidP="0037352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9708E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9708E5">
        <w:trPr>
          <w:trHeight w:val="715"/>
        </w:trPr>
        <w:tc>
          <w:tcPr>
            <w:tcW w:w="2127" w:type="dxa"/>
          </w:tcPr>
          <w:p w:rsidR="00E76B41" w:rsidRPr="009708E5" w:rsidRDefault="00E76B41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Савкина</w:t>
            </w:r>
          </w:p>
          <w:p w:rsidR="00E76B41" w:rsidRPr="00DA210D" w:rsidRDefault="00E76B41" w:rsidP="009708E5">
            <w:pPr>
              <w:ind w:right="-184"/>
              <w:rPr>
                <w:sz w:val="20"/>
                <w:szCs w:val="20"/>
              </w:rPr>
            </w:pPr>
            <w:r w:rsidRPr="009708E5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9B28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377 317,26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E76B41" w:rsidRPr="00D355B4" w:rsidRDefault="00E76B41" w:rsidP="00D355B4">
            <w:pPr>
              <w:rPr>
                <w:sz w:val="20"/>
                <w:szCs w:val="20"/>
              </w:rPr>
            </w:pPr>
          </w:p>
          <w:p w:rsidR="00E76B41" w:rsidRPr="00D355B4" w:rsidRDefault="00E76B41" w:rsidP="00D35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6B41" w:rsidRDefault="00E76B41" w:rsidP="00605A83">
      <w:pPr>
        <w:jc w:val="center"/>
      </w:pPr>
    </w:p>
    <w:p w:rsidR="00E76B41" w:rsidRPr="00A90484" w:rsidRDefault="00E76B41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Сведения</w:t>
      </w:r>
    </w:p>
    <w:p w:rsidR="00E76B41" w:rsidRPr="00A90484" w:rsidRDefault="00E76B41" w:rsidP="00605A83">
      <w:pPr>
        <w:jc w:val="center"/>
        <w:rPr>
          <w:b/>
          <w:color w:val="000000"/>
        </w:rPr>
      </w:pPr>
      <w:r w:rsidRPr="00A9048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A90484" w:rsidRDefault="00E76B41" w:rsidP="00F42E73">
      <w:pPr>
        <w:jc w:val="center"/>
        <w:rPr>
          <w:b/>
          <w:color w:val="000000"/>
        </w:rPr>
      </w:pPr>
      <w:r w:rsidRPr="00A90484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межведомственного взаимодействия и подведомственных организаций </w:t>
      </w:r>
      <w:r w:rsidRPr="00A90484">
        <w:rPr>
          <w:b/>
          <w:bCs/>
          <w:iCs/>
          <w:color w:val="000000"/>
        </w:rPr>
        <w:t>Департам</w:t>
      </w:r>
      <w:r>
        <w:rPr>
          <w:b/>
          <w:bCs/>
          <w:iCs/>
          <w:color w:val="000000"/>
        </w:rPr>
        <w:t>ента социальной защиты</w:t>
      </w:r>
      <w:r w:rsidRPr="00A90484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A90484">
        <w:rPr>
          <w:b/>
          <w:bCs/>
          <w:iCs/>
          <w:color w:val="000000"/>
        </w:rPr>
        <w:t xml:space="preserve"> Орловской области</w:t>
      </w:r>
      <w:r w:rsidRPr="00A90484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A90484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A90484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E76B41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E333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E76B41" w:rsidRPr="00E9608C" w:rsidTr="003A1C4D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D85409">
        <w:trPr>
          <w:trHeight w:val="876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 </w:t>
            </w:r>
          </w:p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636 124,39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D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3A1C4D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688 196,32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595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D854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трейл</w:t>
            </w:r>
          </w:p>
          <w:p w:rsidR="00E76B41" w:rsidRPr="005959C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AB031E" w:rsidRDefault="00E76B41" w:rsidP="00AB031E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начальника управления труда и занятости Департамента социальной защиты, опеки и попечительства, труда и занятости </w:t>
      </w: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BD35FA">
        <w:rPr>
          <w:b/>
        </w:rPr>
        <w:t xml:space="preserve">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842"/>
        <w:gridCol w:w="1134"/>
        <w:gridCol w:w="1134"/>
        <w:gridCol w:w="1560"/>
        <w:gridCol w:w="2126"/>
      </w:tblGrid>
      <w:tr w:rsidR="00E76B41" w:rsidRPr="00BD35FA" w:rsidTr="00767103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767103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767103">
        <w:trPr>
          <w:trHeight w:val="857"/>
        </w:trPr>
        <w:tc>
          <w:tcPr>
            <w:tcW w:w="2127" w:type="dxa"/>
          </w:tcPr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Сотников Александр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993 726,72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62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AB03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E76B41" w:rsidRDefault="00E76B41" w:rsidP="00AB03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E76B41" w:rsidRPr="00767103" w:rsidRDefault="00E76B41" w:rsidP="00AB031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ЧЕРИ Т11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E76B41" w:rsidRPr="00767103" w:rsidRDefault="00E76B41" w:rsidP="007671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7671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B300A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156726">
        <w:rPr>
          <w:b/>
          <w:bCs/>
          <w:iCs/>
          <w:color w:val="000000"/>
        </w:rPr>
        <w:t xml:space="preserve"> отдела</w:t>
      </w:r>
      <w:r w:rsidRPr="005A6D3A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бюджетного планирования </w:t>
      </w:r>
      <w:r w:rsidRPr="005A6D3A">
        <w:rPr>
          <w:b/>
          <w:bCs/>
          <w:iCs/>
          <w:color w:val="000000"/>
        </w:rPr>
        <w:t>управления финансового планирования, организации предоставления социальных выплат и мер соцподдержки Департам</w:t>
      </w:r>
      <w:r>
        <w:rPr>
          <w:b/>
          <w:bCs/>
          <w:iCs/>
          <w:color w:val="000000"/>
        </w:rPr>
        <w:t>ента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CF4B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2A5DC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525BD0" w:rsidRDefault="00E76B41" w:rsidP="00525BD0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Сухинский</w:t>
            </w:r>
          </w:p>
          <w:p w:rsidR="00E76B41" w:rsidRPr="00DA210D" w:rsidRDefault="00E76B41" w:rsidP="00A15542">
            <w:pPr>
              <w:ind w:right="-184"/>
              <w:rPr>
                <w:sz w:val="20"/>
                <w:szCs w:val="20"/>
              </w:rPr>
            </w:pPr>
            <w:r w:rsidRPr="00525BD0">
              <w:rPr>
                <w:sz w:val="20"/>
                <w:szCs w:val="20"/>
              </w:rPr>
              <w:t>Вадим Валер</w:t>
            </w:r>
            <w:r>
              <w:rPr>
                <w:sz w:val="20"/>
                <w:szCs w:val="20"/>
              </w:rPr>
              <w:t>и</w:t>
            </w:r>
            <w:r w:rsidRPr="00525BD0">
              <w:rPr>
                <w:sz w:val="20"/>
                <w:szCs w:val="20"/>
              </w:rPr>
              <w:t>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362 462,82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 (общая долевая, 1/2)</w:t>
            </w:r>
          </w:p>
          <w:p w:rsidR="00E76B41" w:rsidRDefault="00E76B41" w:rsidP="009D602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 (общая долевая, 1/2)</w:t>
            </w:r>
          </w:p>
          <w:p w:rsidR="00E76B41" w:rsidRDefault="00E76B41" w:rsidP="00525BD0">
            <w:pPr>
              <w:jc w:val="center"/>
              <w:rPr>
                <w:sz w:val="20"/>
                <w:szCs w:val="20"/>
              </w:rPr>
            </w:pPr>
          </w:p>
          <w:p w:rsidR="00E76B41" w:rsidRPr="00C4274C" w:rsidRDefault="00E76B41" w:rsidP="005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21063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33 175,24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EE1A41" w:rsidRDefault="00E76B41" w:rsidP="00605A83">
      <w:pPr>
        <w:jc w:val="center"/>
        <w:rPr>
          <w:b/>
        </w:rPr>
      </w:pPr>
      <w:r w:rsidRPr="00EE1A41">
        <w:rPr>
          <w:b/>
        </w:rPr>
        <w:t>Сведения</w:t>
      </w:r>
    </w:p>
    <w:p w:rsidR="00E76B41" w:rsidRPr="00EE1A41" w:rsidRDefault="00E76B41" w:rsidP="00605A83">
      <w:pPr>
        <w:jc w:val="center"/>
        <w:rPr>
          <w:b/>
        </w:rPr>
      </w:pPr>
      <w:r w:rsidRPr="00EE1A41">
        <w:rPr>
          <w:b/>
        </w:rPr>
        <w:t>о доходах, расходах, об имуществе и обязательствах имущественного характера</w:t>
      </w:r>
    </w:p>
    <w:p w:rsidR="00E76B41" w:rsidRPr="00EE1A41" w:rsidRDefault="00E76B41" w:rsidP="00304398">
      <w:pPr>
        <w:jc w:val="center"/>
        <w:rPr>
          <w:b/>
        </w:rPr>
      </w:pPr>
      <w:r w:rsidRPr="00EE1A41">
        <w:rPr>
          <w:b/>
          <w:bCs/>
          <w:iCs/>
        </w:rPr>
        <w:t xml:space="preserve">главного специалиста </w:t>
      </w:r>
      <w:r w:rsidRPr="00304398">
        <w:rPr>
          <w:b/>
          <w:bCs/>
          <w:iCs/>
        </w:rPr>
        <w:t>административно-хозяйственного отдела Департамента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EE1A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6B41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D423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 xml:space="preserve">9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B33312">
        <w:trPr>
          <w:trHeight w:val="135"/>
        </w:trPr>
        <w:tc>
          <w:tcPr>
            <w:tcW w:w="1985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B33312">
        <w:trPr>
          <w:trHeight w:val="715"/>
        </w:trPr>
        <w:tc>
          <w:tcPr>
            <w:tcW w:w="1985" w:type="dxa"/>
          </w:tcPr>
          <w:p w:rsidR="00E76B41" w:rsidRPr="0091142A" w:rsidRDefault="00E76B41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Сысоева</w:t>
            </w:r>
          </w:p>
          <w:p w:rsidR="00E76B41" w:rsidRPr="00DA210D" w:rsidRDefault="00E76B41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304398" w:rsidRDefault="00E76B41" w:rsidP="0062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453 883,26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16603E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Pr="003F6FB9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</w:t>
      </w:r>
      <w:r w:rsidRPr="0098298C">
        <w:rPr>
          <w:b/>
          <w:bCs/>
          <w:iCs/>
          <w:color w:val="000000"/>
        </w:rPr>
        <w:t xml:space="preserve"> инвалидами</w:t>
      </w:r>
      <w:r w:rsidRPr="006929E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</w:t>
      </w:r>
      <w:r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  <w:t>Департамента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6929E9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515F54">
        <w:trPr>
          <w:trHeight w:val="135"/>
        </w:trPr>
        <w:tc>
          <w:tcPr>
            <w:tcW w:w="2269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E76B41" w:rsidRPr="00DA210D" w:rsidRDefault="00E76B41" w:rsidP="001D186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515F54">
        <w:trPr>
          <w:trHeight w:val="135"/>
        </w:trPr>
        <w:tc>
          <w:tcPr>
            <w:tcW w:w="226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515F54">
        <w:trPr>
          <w:trHeight w:val="715"/>
        </w:trPr>
        <w:tc>
          <w:tcPr>
            <w:tcW w:w="2269" w:type="dxa"/>
          </w:tcPr>
          <w:p w:rsidR="00E76B41" w:rsidRPr="00515F54" w:rsidRDefault="00E76B41" w:rsidP="00515F5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Тагачё</w:t>
            </w:r>
            <w:r w:rsidRPr="00515F54">
              <w:rPr>
                <w:sz w:val="20"/>
                <w:szCs w:val="20"/>
              </w:rPr>
              <w:t>ва</w:t>
            </w:r>
          </w:p>
          <w:p w:rsidR="00E76B41" w:rsidRPr="00DA210D" w:rsidRDefault="00E76B41" w:rsidP="00515F54">
            <w:pPr>
              <w:ind w:right="-184"/>
              <w:rPr>
                <w:sz w:val="20"/>
                <w:szCs w:val="20"/>
              </w:rPr>
            </w:pPr>
            <w:r w:rsidRPr="00515F54">
              <w:rPr>
                <w:sz w:val="20"/>
                <w:szCs w:val="20"/>
              </w:rPr>
              <w:t>Екатерина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524 189,60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9/15)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515F54">
        <w:trPr>
          <w:trHeight w:val="568"/>
        </w:trPr>
        <w:tc>
          <w:tcPr>
            <w:tcW w:w="2269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 (общая долевая, 1/15)</w:t>
            </w:r>
          </w:p>
          <w:p w:rsidR="00E76B41" w:rsidRPr="00DA210D" w:rsidRDefault="00E76B41" w:rsidP="003D7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3D7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Сведения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5A6D3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5A6D3A" w:rsidRDefault="00E76B41" w:rsidP="00605A83">
      <w:pPr>
        <w:jc w:val="center"/>
        <w:rPr>
          <w:b/>
          <w:color w:val="000000"/>
        </w:rPr>
      </w:pPr>
      <w:r w:rsidRPr="00156726">
        <w:rPr>
          <w:b/>
          <w:bCs/>
          <w:iCs/>
          <w:color w:val="000000"/>
        </w:rPr>
        <w:t>заместител</w:t>
      </w:r>
      <w:r>
        <w:rPr>
          <w:b/>
          <w:bCs/>
          <w:iCs/>
          <w:color w:val="000000"/>
        </w:rPr>
        <w:t>я</w:t>
      </w:r>
      <w:r w:rsidRPr="00156726">
        <w:rPr>
          <w:b/>
          <w:bCs/>
          <w:iCs/>
          <w:color w:val="000000"/>
        </w:rPr>
        <w:t xml:space="preserve"> начальника управления </w:t>
      </w:r>
      <w:r>
        <w:rPr>
          <w:b/>
          <w:bCs/>
          <w:iCs/>
          <w:color w:val="000000"/>
        </w:rPr>
        <w:t>–</w:t>
      </w:r>
      <w:r w:rsidRPr="00156726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главного бухгалтера</w:t>
      </w:r>
      <w:r w:rsidRPr="005A6D3A">
        <w:rPr>
          <w:b/>
          <w:bCs/>
          <w:iCs/>
          <w:color w:val="000000"/>
        </w:rPr>
        <w:t xml:space="preserve"> управления финансового планирования,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 xml:space="preserve">организации предоставления социальных выплат и мер соцподдержки </w:t>
      </w:r>
      <w:r>
        <w:rPr>
          <w:b/>
          <w:bCs/>
          <w:iCs/>
          <w:color w:val="000000"/>
        </w:rPr>
        <w:br/>
      </w:r>
      <w:r w:rsidRPr="005A6D3A">
        <w:rPr>
          <w:b/>
          <w:bCs/>
          <w:iCs/>
          <w:color w:val="000000"/>
        </w:rPr>
        <w:t>Департамента</w:t>
      </w:r>
      <w:r>
        <w:rPr>
          <w:b/>
          <w:bCs/>
          <w:iCs/>
          <w:color w:val="000000"/>
        </w:rPr>
        <w:t xml:space="preserve"> социальной защиты</w:t>
      </w:r>
      <w:r w:rsidRPr="005A6D3A">
        <w:rPr>
          <w:b/>
          <w:bCs/>
          <w:iCs/>
          <w:color w:val="000000"/>
        </w:rPr>
        <w:t>, опеки</w:t>
      </w:r>
      <w:r>
        <w:rPr>
          <w:b/>
          <w:bCs/>
          <w:iCs/>
          <w:color w:val="000000"/>
        </w:rPr>
        <w:t xml:space="preserve"> и</w:t>
      </w:r>
      <w:r w:rsidRPr="005A6D3A">
        <w:rPr>
          <w:b/>
          <w:bCs/>
          <w:iCs/>
          <w:color w:val="000000"/>
        </w:rPr>
        <w:t xml:space="preserve"> попечительства</w:t>
      </w:r>
      <w:r>
        <w:rPr>
          <w:b/>
          <w:bCs/>
          <w:iCs/>
          <w:color w:val="000000"/>
        </w:rPr>
        <w:t>, труда и занятости</w:t>
      </w:r>
      <w:r w:rsidRPr="005A6D3A">
        <w:rPr>
          <w:b/>
          <w:bCs/>
          <w:iCs/>
          <w:color w:val="000000"/>
        </w:rPr>
        <w:t xml:space="preserve"> Орловской области</w:t>
      </w:r>
      <w:r w:rsidRPr="005A6D3A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5A6D3A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5A6D3A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5A6D3A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2A5DC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9A52E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DA210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E76B41" w:rsidRPr="00E9608C" w:rsidTr="002A5DC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2A5DC7">
        <w:trPr>
          <w:trHeight w:val="715"/>
        </w:trPr>
        <w:tc>
          <w:tcPr>
            <w:tcW w:w="2127" w:type="dxa"/>
          </w:tcPr>
          <w:p w:rsidR="00E76B41" w:rsidRPr="00156726" w:rsidRDefault="00E76B41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Тарасова</w:t>
            </w:r>
          </w:p>
          <w:p w:rsidR="00E76B41" w:rsidRPr="00DA210D" w:rsidRDefault="00E76B41" w:rsidP="00156726">
            <w:pPr>
              <w:ind w:right="-184"/>
              <w:rPr>
                <w:sz w:val="20"/>
                <w:szCs w:val="20"/>
              </w:rPr>
            </w:pPr>
            <w:r w:rsidRPr="00156726">
              <w:rPr>
                <w:sz w:val="20"/>
                <w:szCs w:val="20"/>
              </w:rPr>
              <w:t>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796 675,02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3B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2A5DC7">
        <w:trPr>
          <w:trHeight w:val="568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C4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Pr="00C4274C" w:rsidRDefault="00E76B41" w:rsidP="00C4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E76B41" w:rsidRPr="00BD35FA" w:rsidRDefault="00E76B41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E76B41" w:rsidRPr="00BD35FA" w:rsidRDefault="00E76B41" w:rsidP="00AA2DE1">
      <w:pPr>
        <w:jc w:val="center"/>
        <w:rPr>
          <w:b/>
          <w:bCs/>
          <w:iCs/>
        </w:rPr>
      </w:pPr>
      <w:r w:rsidRPr="00BD35FA">
        <w:rPr>
          <w:b/>
          <w:bCs/>
          <w:iCs/>
        </w:rPr>
        <w:t xml:space="preserve">начальника </w:t>
      </w:r>
      <w:r>
        <w:rPr>
          <w:b/>
          <w:bCs/>
          <w:iCs/>
        </w:rPr>
        <w:t xml:space="preserve">отдела бухгалтерского учета и отчетности управления финансового планирования, организации предоставления социальных выплат и мер соцподдержки Департамента социальной защиты, опеки и попечительства, труда и занятости </w:t>
      </w:r>
    </w:p>
    <w:p w:rsidR="00E76B41" w:rsidRPr="00BD35FA" w:rsidRDefault="00E76B41" w:rsidP="00AA2DE1">
      <w:pPr>
        <w:jc w:val="center"/>
        <w:rPr>
          <w:b/>
        </w:rPr>
      </w:pPr>
      <w:r w:rsidRPr="00BD35FA">
        <w:rPr>
          <w:b/>
          <w:bCs/>
          <w:iCs/>
        </w:rPr>
        <w:t>Орловской области</w:t>
      </w:r>
      <w:r w:rsidRPr="00BD35FA">
        <w:rPr>
          <w:b/>
        </w:rPr>
        <w:t xml:space="preserve"> и членов его семьи за период с 1 января по 31 декабря 201</w:t>
      </w:r>
      <w:r>
        <w:rPr>
          <w:b/>
        </w:rPr>
        <w:t>9</w:t>
      </w:r>
      <w:r w:rsidRPr="00BD35FA">
        <w:rPr>
          <w:b/>
        </w:rPr>
        <w:t xml:space="preserve"> года</w:t>
      </w:r>
    </w:p>
    <w:p w:rsidR="00E76B41" w:rsidRPr="00BD35FA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BD35FA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BD35FA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BD35FA" w:rsidRDefault="00E76B41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BD35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096" w:type="dxa"/>
            <w:gridSpan w:val="4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BD35FA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BD35FA" w:rsidRDefault="00E76B41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BD35FA" w:rsidRDefault="00E76B41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FA2585">
        <w:trPr>
          <w:trHeight w:val="1868"/>
        </w:trPr>
        <w:tc>
          <w:tcPr>
            <w:tcW w:w="2127" w:type="dxa"/>
          </w:tcPr>
          <w:p w:rsidR="00E76B41" w:rsidRPr="00457494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Токмакова</w:t>
            </w:r>
          </w:p>
          <w:p w:rsidR="00E76B41" w:rsidRPr="00A66CCC" w:rsidRDefault="00E76B41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587 704,10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800,0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14620000,0 </w:t>
            </w:r>
            <w:r>
              <w:rPr>
                <w:color w:val="000000"/>
                <w:sz w:val="20"/>
                <w:szCs w:val="20"/>
              </w:rPr>
              <w:lastRenderedPageBreak/>
              <w:t>(общая долевая, 1/181)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3822E8">
        <w:trPr>
          <w:trHeight w:val="568"/>
        </w:trPr>
        <w:tc>
          <w:tcPr>
            <w:tcW w:w="2127" w:type="dxa"/>
          </w:tcPr>
          <w:p w:rsidR="00E76B41" w:rsidRPr="0000436B" w:rsidRDefault="00E76B41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422 099,66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457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8298C">
        <w:rPr>
          <w:b/>
          <w:bCs/>
          <w:iCs/>
          <w:color w:val="000000"/>
        </w:rPr>
        <w:t>организации социального обслуживания</w:t>
      </w:r>
      <w:r>
        <w:rPr>
          <w:b/>
          <w:bCs/>
          <w:iCs/>
          <w:color w:val="000000"/>
        </w:rPr>
        <w:t xml:space="preserve"> населения, по работе с ветеранами и </w:t>
      </w:r>
      <w:r w:rsidRPr="0098298C">
        <w:rPr>
          <w:b/>
          <w:bCs/>
          <w:iCs/>
          <w:color w:val="000000"/>
        </w:rPr>
        <w:t xml:space="preserve">инвалидами </w:t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</w:t>
      </w:r>
      <w:r>
        <w:rPr>
          <w:b/>
          <w:bCs/>
          <w:iCs/>
          <w:color w:val="000000"/>
        </w:rPr>
        <w:t>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0B345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437D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0B345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0B3455">
        <w:trPr>
          <w:trHeight w:val="715"/>
        </w:trPr>
        <w:tc>
          <w:tcPr>
            <w:tcW w:w="2127" w:type="dxa"/>
          </w:tcPr>
          <w:p w:rsidR="00E76B41" w:rsidRPr="00144CD1" w:rsidRDefault="00E76B41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Требунских</w:t>
            </w:r>
          </w:p>
          <w:p w:rsidR="00E76B41" w:rsidRPr="00DA210D" w:rsidRDefault="00E76B41" w:rsidP="00144CD1">
            <w:pPr>
              <w:ind w:right="-184"/>
              <w:rPr>
                <w:sz w:val="20"/>
                <w:szCs w:val="20"/>
              </w:rPr>
            </w:pPr>
            <w:r w:rsidRPr="00144CD1">
              <w:rPr>
                <w:sz w:val="20"/>
                <w:szCs w:val="20"/>
              </w:rPr>
              <w:t>Светлана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DF6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388 485,43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0B3455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0B3455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0404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123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0B3455">
        <w:trPr>
          <w:trHeight w:val="568"/>
        </w:trPr>
        <w:tc>
          <w:tcPr>
            <w:tcW w:w="2127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Сведения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A353E0">
        <w:rPr>
          <w:b/>
          <w:bCs/>
          <w:iCs/>
          <w:color w:val="000000"/>
        </w:rPr>
        <w:t>главн</w:t>
      </w:r>
      <w:r>
        <w:rPr>
          <w:b/>
          <w:bCs/>
          <w:iCs/>
          <w:color w:val="000000"/>
        </w:rPr>
        <w:t>ого</w:t>
      </w:r>
      <w:r w:rsidRPr="00A353E0">
        <w:rPr>
          <w:b/>
          <w:bCs/>
          <w:iCs/>
          <w:color w:val="000000"/>
        </w:rPr>
        <w:t xml:space="preserve"> специалист</w:t>
      </w:r>
      <w:r>
        <w:rPr>
          <w:b/>
          <w:bCs/>
          <w:iCs/>
          <w:color w:val="000000"/>
        </w:rPr>
        <w:t>а</w:t>
      </w:r>
      <w:r w:rsidRPr="0004773E">
        <w:rPr>
          <w:b/>
          <w:bCs/>
          <w:iCs/>
          <w:color w:val="000000"/>
        </w:rPr>
        <w:t xml:space="preserve"> отдела опеки и попечительства управления организации социального обслуживания, опеки и попечительства Департамента социальной защиты населения,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04773E">
        <w:rPr>
          <w:b/>
          <w:bCs/>
          <w:iCs/>
          <w:color w:val="000000"/>
        </w:rPr>
        <w:t xml:space="preserve"> Орловской области</w:t>
      </w:r>
      <w:r w:rsidRPr="0004773E">
        <w:rPr>
          <w:b/>
          <w:color w:val="000000"/>
        </w:rPr>
        <w:t xml:space="preserve"> и членов его семьи</w:t>
      </w:r>
    </w:p>
    <w:p w:rsidR="00E76B41" w:rsidRPr="0004773E" w:rsidRDefault="00E76B41" w:rsidP="00605A83">
      <w:pPr>
        <w:jc w:val="center"/>
        <w:rPr>
          <w:b/>
          <w:color w:val="000000"/>
        </w:rPr>
      </w:pPr>
      <w:r w:rsidRPr="0004773E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04773E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E76B41" w:rsidRPr="00E9608C" w:rsidTr="00B47017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07038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B47017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A353E0">
        <w:trPr>
          <w:trHeight w:val="715"/>
        </w:trPr>
        <w:tc>
          <w:tcPr>
            <w:tcW w:w="2127" w:type="dxa"/>
          </w:tcPr>
          <w:p w:rsidR="00E76B41" w:rsidRPr="00A353E0" w:rsidRDefault="00E76B41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Трофименкова</w:t>
            </w:r>
          </w:p>
          <w:p w:rsidR="00E76B41" w:rsidRPr="00DA210D" w:rsidRDefault="00E76B41" w:rsidP="00A353E0">
            <w:pPr>
              <w:ind w:right="-184"/>
              <w:rPr>
                <w:sz w:val="20"/>
                <w:szCs w:val="20"/>
              </w:rPr>
            </w:pPr>
            <w:r w:rsidRPr="00A353E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520 547,93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A353E0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A35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B47017">
        <w:trPr>
          <w:trHeight w:val="715"/>
        </w:trPr>
        <w:tc>
          <w:tcPr>
            <w:tcW w:w="2127" w:type="dxa"/>
          </w:tcPr>
          <w:p w:rsidR="00E76B41" w:rsidRPr="00DA210D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070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1 750 758,00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660,0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 (общая долевая, 1/2 доли)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47017">
            <w:pPr>
              <w:jc w:val="center"/>
              <w:rPr>
                <w:sz w:val="20"/>
                <w:szCs w:val="20"/>
              </w:rPr>
            </w:pPr>
          </w:p>
          <w:p w:rsidR="00E76B41" w:rsidRPr="00B47017" w:rsidRDefault="00E76B41" w:rsidP="00B470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76B41" w:rsidRPr="006172B0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TOYOTA RAV4</w:t>
            </w:r>
          </w:p>
        </w:tc>
        <w:tc>
          <w:tcPr>
            <w:tcW w:w="1276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Pr="006172B0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103,9</w:t>
            </w: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76B41" w:rsidRDefault="00E76B41" w:rsidP="006172B0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617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5F2C85">
      <w:pPr>
        <w:jc w:val="center"/>
        <w:rPr>
          <w:b/>
          <w:bCs/>
          <w:iCs/>
        </w:rPr>
      </w:pPr>
      <w:r>
        <w:rPr>
          <w:b/>
          <w:bCs/>
          <w:iCs/>
        </w:rPr>
        <w:t>помощника члена Правительства Орловской области – руководителя Д</w:t>
      </w:r>
      <w:r w:rsidRPr="00BA661C">
        <w:rPr>
          <w:b/>
          <w:bCs/>
          <w:iCs/>
        </w:rPr>
        <w:t>епартамента социальной защиты, опеки и попечительства, труда и занятости Орловской области и членов его семьи за период с 1 января по 31 декабря 2019 года</w:t>
      </w:r>
    </w:p>
    <w:p w:rsidR="00E76B41" w:rsidRPr="00CB3328" w:rsidRDefault="00E76B41" w:rsidP="00AE283C">
      <w:pPr>
        <w:jc w:val="center"/>
        <w:rPr>
          <w:b/>
          <w:bCs/>
          <w:iCs/>
        </w:rPr>
      </w:pP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Хархардина Ирина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536 129,80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5F2C85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</w:t>
            </w:r>
            <w:r>
              <w:rPr>
                <w:color w:val="000000"/>
                <w:sz w:val="20"/>
                <w:szCs w:val="20"/>
                <w:lang w:val="en-US"/>
              </w:rPr>
              <w:t>GAB</w:t>
            </w:r>
            <w:r w:rsidRPr="005F2C85">
              <w:rPr>
                <w:color w:val="000000"/>
                <w:sz w:val="20"/>
                <w:szCs w:val="20"/>
              </w:rPr>
              <w:t xml:space="preserve">430 </w:t>
            </w:r>
            <w:r>
              <w:rPr>
                <w:color w:val="000000"/>
                <w:sz w:val="20"/>
                <w:szCs w:val="20"/>
                <w:lang w:val="en-US"/>
              </w:rPr>
              <w:t>LADA XRAY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604 798,94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21,9</w:t>
            </w:r>
          </w:p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Default="00E76B41" w:rsidP="005F2C85">
            <w:pPr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CHEVROLET CRUZE</w:t>
            </w:r>
          </w:p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5F2C85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HONDA X4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76B41" w:rsidRDefault="00E76B41" w:rsidP="005F2C8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5F2C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A51B71">
        <w:trPr>
          <w:trHeight w:val="560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E76B41" w:rsidRPr="00196015" w:rsidRDefault="00E76B41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E76B41" w:rsidRPr="00196015" w:rsidRDefault="00E76B41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E76B41" w:rsidRPr="00196015" w:rsidRDefault="00E76B41" w:rsidP="00050498">
      <w:pPr>
        <w:jc w:val="center"/>
        <w:rPr>
          <w:b/>
        </w:rPr>
      </w:pPr>
      <w:r>
        <w:rPr>
          <w:b/>
          <w:bCs/>
          <w:iCs/>
        </w:rPr>
        <w:t>начальника</w:t>
      </w:r>
      <w:r w:rsidRPr="00196015">
        <w:rPr>
          <w:b/>
          <w:bCs/>
          <w:iCs/>
        </w:rPr>
        <w:t xml:space="preserve"> отдела </w:t>
      </w:r>
      <w:r>
        <w:rPr>
          <w:b/>
          <w:bCs/>
          <w:iCs/>
        </w:rPr>
        <w:t xml:space="preserve">организации </w:t>
      </w:r>
      <w:r w:rsidRPr="00196015">
        <w:rPr>
          <w:b/>
          <w:bCs/>
          <w:iCs/>
        </w:rPr>
        <w:t>профессионально</w:t>
      </w:r>
      <w:r>
        <w:rPr>
          <w:b/>
          <w:bCs/>
          <w:iCs/>
        </w:rPr>
        <w:t>й</w:t>
      </w:r>
      <w:r w:rsidRPr="00196015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ориентации и </w:t>
      </w:r>
      <w:r w:rsidRPr="00196015">
        <w:rPr>
          <w:b/>
          <w:bCs/>
          <w:iCs/>
        </w:rPr>
        <w:t>обучени</w:t>
      </w:r>
      <w:r>
        <w:rPr>
          <w:b/>
          <w:bCs/>
          <w:iCs/>
        </w:rPr>
        <w:t>я</w:t>
      </w:r>
      <w:r w:rsidRPr="00196015">
        <w:rPr>
          <w:b/>
          <w:bCs/>
          <w:iCs/>
        </w:rPr>
        <w:t xml:space="preserve"> </w:t>
      </w:r>
      <w:r w:rsidRPr="00196015">
        <w:rPr>
          <w:b/>
          <w:bCs/>
          <w:iCs/>
        </w:rPr>
        <w:br/>
      </w:r>
      <w:r>
        <w:rPr>
          <w:b/>
          <w:bCs/>
          <w:iCs/>
        </w:rPr>
        <w:t>у</w:t>
      </w:r>
      <w:r w:rsidRPr="00196015">
        <w:rPr>
          <w:b/>
          <w:bCs/>
          <w:iCs/>
        </w:rPr>
        <w:t>правления труда и занятости</w:t>
      </w:r>
      <w:r w:rsidRPr="00196015">
        <w:rPr>
          <w:b/>
        </w:rPr>
        <w:t xml:space="preserve"> </w:t>
      </w:r>
      <w:r>
        <w:rPr>
          <w:b/>
        </w:rPr>
        <w:t xml:space="preserve">Департамента социальной защиты, опеки и попечительства, труда и занятости </w:t>
      </w:r>
      <w:r w:rsidRPr="00196015">
        <w:rPr>
          <w:b/>
        </w:rPr>
        <w:t xml:space="preserve">Орловской области </w:t>
      </w:r>
      <w:r>
        <w:rPr>
          <w:b/>
        </w:rPr>
        <w:br/>
      </w:r>
      <w:r w:rsidRPr="00196015">
        <w:rPr>
          <w:b/>
        </w:rPr>
        <w:t>и членов его семьи за период с 1 января по 31 декабря 201</w:t>
      </w:r>
      <w:r>
        <w:rPr>
          <w:b/>
        </w:rPr>
        <w:t>9</w:t>
      </w:r>
      <w:r w:rsidRPr="00196015">
        <w:rPr>
          <w:b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E76B41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3683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871CD5">
        <w:trPr>
          <w:trHeight w:val="135"/>
        </w:trPr>
        <w:tc>
          <w:tcPr>
            <w:tcW w:w="226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871CD5">
        <w:trPr>
          <w:trHeight w:val="1018"/>
        </w:trPr>
        <w:tc>
          <w:tcPr>
            <w:tcW w:w="2269" w:type="dxa"/>
          </w:tcPr>
          <w:p w:rsidR="00E76B41" w:rsidRPr="00871CD5" w:rsidRDefault="00E76B41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E76B41" w:rsidRPr="00DA210D" w:rsidRDefault="00E76B41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4A1494" w:rsidRDefault="00E76B4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533 748,81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3B1B7E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871CD5">
        <w:trPr>
          <w:trHeight w:val="1018"/>
        </w:trPr>
        <w:tc>
          <w:tcPr>
            <w:tcW w:w="2269" w:type="dxa"/>
          </w:tcPr>
          <w:p w:rsidR="00E76B41" w:rsidRPr="00871CD5" w:rsidRDefault="00E76B41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Default="00E76B4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861 110,29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 (общая долевая, 1/3)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871CD5">
        <w:trPr>
          <w:trHeight w:val="1263"/>
        </w:trPr>
        <w:tc>
          <w:tcPr>
            <w:tcW w:w="2269" w:type="dxa"/>
          </w:tcPr>
          <w:p w:rsidR="00E76B41" w:rsidRPr="00E920EE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76B41" w:rsidRPr="00DA210D" w:rsidRDefault="00E76B41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050498" w:rsidRDefault="00E76B41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0B17D7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E76B41" w:rsidRPr="003B1B7E" w:rsidRDefault="00E76B4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050498" w:rsidRDefault="00E76B4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E76B41" w:rsidRPr="00050498" w:rsidRDefault="00E76B41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Сведения</w:t>
      </w:r>
    </w:p>
    <w:p w:rsidR="00E76B41" w:rsidRPr="006929E9" w:rsidRDefault="00E76B41" w:rsidP="00605A83">
      <w:pPr>
        <w:jc w:val="center"/>
        <w:rPr>
          <w:b/>
          <w:color w:val="000000"/>
        </w:rPr>
      </w:pPr>
      <w:r w:rsidRPr="006929E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6929E9" w:rsidRDefault="00E76B41" w:rsidP="0018009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6929E9">
        <w:rPr>
          <w:b/>
          <w:bCs/>
          <w:iCs/>
          <w:color w:val="000000"/>
        </w:rPr>
        <w:t xml:space="preserve">отдела </w:t>
      </w:r>
      <w:r w:rsidRPr="009159F9">
        <w:rPr>
          <w:b/>
          <w:bCs/>
          <w:iCs/>
          <w:color w:val="000000"/>
        </w:rPr>
        <w:t xml:space="preserve">стационарных организаций </w:t>
      </w:r>
      <w:r w:rsidRPr="006929E9">
        <w:rPr>
          <w:b/>
          <w:bCs/>
          <w:iCs/>
          <w:color w:val="000000"/>
        </w:rPr>
        <w:t>управления организации социального обслуживания, опеки и попечительства Департам</w:t>
      </w:r>
      <w:r>
        <w:rPr>
          <w:b/>
          <w:bCs/>
          <w:iCs/>
          <w:color w:val="000000"/>
        </w:rPr>
        <w:t>ента социальной защиты</w:t>
      </w:r>
      <w:r w:rsidRPr="006929E9">
        <w:rPr>
          <w:b/>
          <w:bCs/>
          <w:iCs/>
          <w:color w:val="000000"/>
        </w:rPr>
        <w:t>, опеки и попечительства</w:t>
      </w:r>
      <w:r>
        <w:rPr>
          <w:b/>
          <w:bCs/>
          <w:iCs/>
          <w:color w:val="000000"/>
        </w:rPr>
        <w:t>, труда и занятости</w:t>
      </w:r>
      <w:r w:rsidRPr="006929E9">
        <w:rPr>
          <w:b/>
          <w:bCs/>
          <w:iCs/>
          <w:color w:val="000000"/>
        </w:rPr>
        <w:t xml:space="preserve"> Орловской области</w:t>
      </w:r>
      <w:r w:rsidRPr="006929E9">
        <w:rPr>
          <w:b/>
          <w:color w:val="000000"/>
        </w:rPr>
        <w:t xml:space="preserve"> и членов его семьи за период с 1 января по 31 декабря 201</w:t>
      </w:r>
      <w:r>
        <w:rPr>
          <w:b/>
          <w:color w:val="000000"/>
        </w:rPr>
        <w:t>9</w:t>
      </w:r>
      <w:r w:rsidRPr="006929E9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418"/>
        <w:gridCol w:w="1275"/>
        <w:gridCol w:w="1275"/>
        <w:gridCol w:w="1560"/>
        <w:gridCol w:w="2126"/>
      </w:tblGrid>
      <w:tr w:rsidR="00E76B41" w:rsidRPr="00E9608C" w:rsidTr="00637C5A">
        <w:trPr>
          <w:trHeight w:val="135"/>
        </w:trPr>
        <w:tc>
          <w:tcPr>
            <w:tcW w:w="2269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1813A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637C5A">
        <w:trPr>
          <w:trHeight w:val="135"/>
        </w:trPr>
        <w:tc>
          <w:tcPr>
            <w:tcW w:w="2269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EA52D9">
        <w:trPr>
          <w:trHeight w:val="876"/>
        </w:trPr>
        <w:tc>
          <w:tcPr>
            <w:tcW w:w="2269" w:type="dxa"/>
          </w:tcPr>
          <w:p w:rsidR="00E76B41" w:rsidRPr="00637C5A" w:rsidRDefault="00E76B41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Чапкин</w:t>
            </w:r>
          </w:p>
          <w:p w:rsidR="00E76B41" w:rsidRPr="00DA210D" w:rsidRDefault="00E76B41" w:rsidP="00637C5A">
            <w:pPr>
              <w:ind w:right="-184"/>
              <w:rPr>
                <w:sz w:val="20"/>
                <w:szCs w:val="20"/>
              </w:rPr>
            </w:pPr>
            <w:r w:rsidRPr="00637C5A">
              <w:rPr>
                <w:sz w:val="20"/>
                <w:szCs w:val="20"/>
              </w:rPr>
              <w:t>Энрико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392 495,03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EA52D9" w:rsidRDefault="00E76B4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lifan 113300</w:t>
            </w:r>
          </w:p>
        </w:tc>
        <w:tc>
          <w:tcPr>
            <w:tcW w:w="1275" w:type="dxa"/>
            <w:shd w:val="clear" w:color="auto" w:fill="auto"/>
          </w:tcPr>
          <w:p w:rsidR="00E76B41" w:rsidRPr="00565040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8A2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76B41" w:rsidRPr="00E9608C" w:rsidTr="00637C5A">
        <w:trPr>
          <w:trHeight w:val="568"/>
        </w:trPr>
        <w:tc>
          <w:tcPr>
            <w:tcW w:w="2269" w:type="dxa"/>
          </w:tcPr>
          <w:p w:rsidR="00E76B41" w:rsidRDefault="00E76B4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418 563,29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8C4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76B41" w:rsidRPr="005549C0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</w:p>
          <w:p w:rsidR="00E76B41" w:rsidRPr="00565040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166D6E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166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76B41" w:rsidRDefault="00E76B41" w:rsidP="00605A83">
      <w:pPr>
        <w:jc w:val="center"/>
      </w:pP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Сведения</w:t>
      </w:r>
    </w:p>
    <w:p w:rsidR="00E76B41" w:rsidRPr="0091479C" w:rsidRDefault="00E76B41" w:rsidP="00605A83">
      <w:pPr>
        <w:jc w:val="center"/>
        <w:rPr>
          <w:b/>
          <w:color w:val="000000"/>
        </w:rPr>
      </w:pPr>
      <w:r w:rsidRPr="0091479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B41" w:rsidRPr="0091479C" w:rsidRDefault="00E76B41" w:rsidP="003E10D6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91479C">
        <w:rPr>
          <w:b/>
          <w:bCs/>
          <w:iCs/>
          <w:color w:val="000000"/>
        </w:rPr>
        <w:t xml:space="preserve">отдела </w:t>
      </w:r>
      <w:r>
        <w:rPr>
          <w:b/>
          <w:bCs/>
          <w:iCs/>
          <w:color w:val="000000"/>
        </w:rPr>
        <w:t>обеспечения мер социальной поддержки граждан у</w:t>
      </w:r>
      <w:r w:rsidRPr="008F01CD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8F01CD">
        <w:rPr>
          <w:b/>
          <w:bCs/>
          <w:iCs/>
          <w:color w:val="000000"/>
        </w:rPr>
        <w:t xml:space="preserve"> финансового планирования, организации предоставления социальных выплат и мер соцподдержки</w:t>
      </w:r>
      <w:r w:rsidRPr="0091479C">
        <w:rPr>
          <w:b/>
          <w:bCs/>
          <w:iCs/>
          <w:color w:val="000000"/>
        </w:rPr>
        <w:t xml:space="preserve"> Департам</w:t>
      </w:r>
      <w:r>
        <w:rPr>
          <w:b/>
          <w:bCs/>
          <w:iCs/>
          <w:color w:val="000000"/>
        </w:rPr>
        <w:t xml:space="preserve">ента социальной защиты, опеки и попечительства, труда и занятости </w:t>
      </w:r>
      <w:r w:rsidRPr="0091479C">
        <w:rPr>
          <w:b/>
          <w:bCs/>
          <w:iCs/>
          <w:color w:val="000000"/>
        </w:rPr>
        <w:t>Орловской области</w:t>
      </w:r>
      <w:r w:rsidRPr="0091479C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91479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9</w:t>
      </w:r>
      <w:r w:rsidRPr="0091479C">
        <w:rPr>
          <w:b/>
          <w:color w:val="000000"/>
        </w:rPr>
        <w:t xml:space="preserve"> года</w:t>
      </w:r>
    </w:p>
    <w:p w:rsidR="00E76B41" w:rsidRDefault="00E76B4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276"/>
        <w:gridCol w:w="1559"/>
        <w:gridCol w:w="1559"/>
        <w:gridCol w:w="1418"/>
        <w:gridCol w:w="1275"/>
        <w:gridCol w:w="1560"/>
        <w:gridCol w:w="2126"/>
      </w:tblGrid>
      <w:tr w:rsidR="00E76B41" w:rsidRPr="00E9608C" w:rsidTr="009708E5">
        <w:trPr>
          <w:trHeight w:val="135"/>
        </w:trPr>
        <w:tc>
          <w:tcPr>
            <w:tcW w:w="2127" w:type="dxa"/>
            <w:vMerge w:val="restart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DA210D" w:rsidRDefault="00E76B4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E76B41" w:rsidRPr="00DA210D" w:rsidRDefault="00E76B41" w:rsidP="002E7A5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DA210D" w:rsidRDefault="00E76B4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E76B41" w:rsidRPr="00DA210D" w:rsidRDefault="00E76B4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DA210D" w:rsidRDefault="00E76B4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E9608C" w:rsidTr="009708E5">
        <w:trPr>
          <w:trHeight w:val="135"/>
        </w:trPr>
        <w:tc>
          <w:tcPr>
            <w:tcW w:w="212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E76B41" w:rsidRPr="00DA210D" w:rsidRDefault="00E76B4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E76B41" w:rsidRPr="00DA210D" w:rsidRDefault="00E76B4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E76B41" w:rsidRPr="00DA210D" w:rsidRDefault="00E76B4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DA210D" w:rsidRDefault="00E76B4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E76B41" w:rsidRPr="00E9608C" w:rsidTr="004F0C43">
        <w:trPr>
          <w:trHeight w:val="715"/>
        </w:trPr>
        <w:tc>
          <w:tcPr>
            <w:tcW w:w="2127" w:type="dxa"/>
          </w:tcPr>
          <w:p w:rsidR="00E76B41" w:rsidRPr="003200ED" w:rsidRDefault="00E76B41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lastRenderedPageBreak/>
              <w:t>Шекшуева</w:t>
            </w:r>
          </w:p>
          <w:p w:rsidR="00E76B41" w:rsidRPr="00DA210D" w:rsidRDefault="00E76B41" w:rsidP="003200ED">
            <w:pPr>
              <w:ind w:right="-184"/>
              <w:rPr>
                <w:sz w:val="20"/>
                <w:szCs w:val="20"/>
              </w:rPr>
            </w:pPr>
            <w:r w:rsidRPr="003200ED">
              <w:rPr>
                <w:sz w:val="20"/>
                <w:szCs w:val="20"/>
              </w:rPr>
              <w:t>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F60A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389 894,08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FC055B">
            <w:pPr>
              <w:jc w:val="center"/>
              <w:rPr>
                <w:sz w:val="20"/>
                <w:szCs w:val="20"/>
              </w:rPr>
            </w:pPr>
          </w:p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3/5)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BE3F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 (общая долевая, 1)</w:t>
            </w: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E76B41" w:rsidRPr="00D355B4" w:rsidRDefault="00E76B41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D355B4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B40E0B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4F0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6B41" w:rsidRPr="00E9608C" w:rsidTr="004F0C43">
        <w:trPr>
          <w:trHeight w:val="715"/>
        </w:trPr>
        <w:tc>
          <w:tcPr>
            <w:tcW w:w="2127" w:type="dxa"/>
          </w:tcPr>
          <w:p w:rsidR="00E76B41" w:rsidRPr="00DA210D" w:rsidRDefault="00E76B41" w:rsidP="00E60F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206 378,46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A210D" w:rsidRDefault="00E76B4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970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(общая долевая, 1/2)</w:t>
            </w:r>
          </w:p>
          <w:p w:rsidR="00E76B41" w:rsidRPr="00D355B4" w:rsidRDefault="00E76B41" w:rsidP="0097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D355B4" w:rsidRDefault="00E76B41" w:rsidP="00D35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Pr="00456C2E" w:rsidRDefault="00E76B41" w:rsidP="0076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shd w:val="clear" w:color="auto" w:fill="auto"/>
          </w:tcPr>
          <w:p w:rsidR="00E76B41" w:rsidRPr="007658A7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4F0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E76B41" w:rsidRPr="00E9608C" w:rsidTr="009708E5">
        <w:trPr>
          <w:trHeight w:val="715"/>
        </w:trPr>
        <w:tc>
          <w:tcPr>
            <w:tcW w:w="2127" w:type="dxa"/>
          </w:tcPr>
          <w:p w:rsidR="00E76B41" w:rsidRPr="009708E5" w:rsidRDefault="00E76B41" w:rsidP="009708E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76B41" w:rsidRPr="00DA210D" w:rsidRDefault="00E76B41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 (общая долевая, 1/5)</w:t>
            </w:r>
          </w:p>
          <w:p w:rsidR="00E76B41" w:rsidRPr="00D355B4" w:rsidRDefault="00E76B41" w:rsidP="00456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Default="00E76B41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6B41" w:rsidRDefault="00E76B41" w:rsidP="00456C2E">
            <w:pPr>
              <w:jc w:val="center"/>
              <w:rPr>
                <w:sz w:val="20"/>
                <w:szCs w:val="20"/>
              </w:rPr>
            </w:pPr>
          </w:p>
          <w:p w:rsidR="00E76B41" w:rsidRDefault="00E76B41" w:rsidP="00456C2E">
            <w:pPr>
              <w:jc w:val="center"/>
              <w:rPr>
                <w:sz w:val="20"/>
                <w:szCs w:val="20"/>
              </w:rPr>
            </w:pPr>
          </w:p>
          <w:p w:rsidR="00E76B41" w:rsidRPr="00D355B4" w:rsidRDefault="00E76B41" w:rsidP="00456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DA210D" w:rsidRDefault="00E76B41" w:rsidP="00153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DA210D" w:rsidRDefault="00E76B4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E76B41" w:rsidRDefault="00E76B41" w:rsidP="00605A83">
      <w:pPr>
        <w:jc w:val="center"/>
      </w:pPr>
    </w:p>
    <w:p w:rsidR="00E76B41" w:rsidRPr="00CB3328" w:rsidRDefault="00E76B41" w:rsidP="00605A83">
      <w:pPr>
        <w:jc w:val="center"/>
        <w:rPr>
          <w:b/>
        </w:rPr>
      </w:pPr>
      <w:r w:rsidRPr="00CB3328">
        <w:rPr>
          <w:b/>
        </w:rPr>
        <w:t>Сведения</w:t>
      </w:r>
      <w:r>
        <w:rPr>
          <w:b/>
        </w:rPr>
        <w:t xml:space="preserve"> </w:t>
      </w:r>
      <w:bookmarkStart w:id="0" w:name="_GoBack"/>
      <w:bookmarkEnd w:id="0"/>
      <w:r w:rsidRPr="00CB3328">
        <w:rPr>
          <w:b/>
        </w:rPr>
        <w:t>о доходах, расходах, об имуществе и обязательствах имущественного характера</w:t>
      </w:r>
    </w:p>
    <w:p w:rsidR="00E76B41" w:rsidRPr="00BA661C" w:rsidRDefault="00E76B41" w:rsidP="00BA661C">
      <w:pPr>
        <w:jc w:val="center"/>
        <w:rPr>
          <w:b/>
          <w:bCs/>
          <w:iCs/>
        </w:rPr>
      </w:pPr>
      <w:r w:rsidRPr="00CB3328">
        <w:rPr>
          <w:b/>
          <w:bCs/>
          <w:iCs/>
        </w:rPr>
        <w:t xml:space="preserve">главного специалиста отдела </w:t>
      </w:r>
      <w:r>
        <w:rPr>
          <w:b/>
          <w:bCs/>
          <w:iCs/>
        </w:rPr>
        <w:t>по организации работы с несовершеннолетними детьми и семьями с детьми управления организации социального обслуживания, опеки и попечительства Д</w:t>
      </w:r>
      <w:r w:rsidRPr="00BA661C">
        <w:rPr>
          <w:b/>
          <w:bCs/>
          <w:iCs/>
        </w:rPr>
        <w:t xml:space="preserve">епартамента социальной защиты, опеки и попечительства, труда и занятости </w:t>
      </w:r>
    </w:p>
    <w:p w:rsidR="00E76B41" w:rsidRPr="00BA661C" w:rsidRDefault="00E76B41" w:rsidP="00BA661C">
      <w:pPr>
        <w:jc w:val="center"/>
        <w:rPr>
          <w:b/>
          <w:bCs/>
          <w:iCs/>
        </w:rPr>
      </w:pPr>
      <w:r w:rsidRPr="00BA661C">
        <w:rPr>
          <w:b/>
          <w:bCs/>
          <w:iCs/>
        </w:rPr>
        <w:t>Орловской области и членов его семьи за период с 1 января по 31 декабря 2019 года</w:t>
      </w:r>
    </w:p>
    <w:p w:rsidR="00E76B41" w:rsidRPr="00A66CCC" w:rsidRDefault="00E76B41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E76B41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6B41" w:rsidRPr="00A66CCC" w:rsidRDefault="00E76B41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E76B41" w:rsidRPr="00A66CCC" w:rsidRDefault="00E76B41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9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E76B41" w:rsidRPr="00A66CCC" w:rsidRDefault="00E76B41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E76B41" w:rsidRPr="00A66CCC" w:rsidRDefault="00E76B41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6B41" w:rsidRPr="00A66CCC" w:rsidTr="003822E8">
        <w:trPr>
          <w:trHeight w:val="135"/>
        </w:trPr>
        <w:tc>
          <w:tcPr>
            <w:tcW w:w="212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E76B41" w:rsidRPr="00A66CCC" w:rsidRDefault="00E76B41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E76B41" w:rsidRPr="00A66CCC" w:rsidRDefault="00E76B41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E76B41" w:rsidRPr="00A66CCC" w:rsidRDefault="00E76B41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E76B41" w:rsidRPr="00A66CCC" w:rsidRDefault="00E76B41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6B41" w:rsidRPr="00A66CCC" w:rsidTr="00296152">
        <w:trPr>
          <w:trHeight w:val="876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Шишикина Вита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522 544,46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E76B41" w:rsidRPr="001864CC" w:rsidRDefault="00E76B41" w:rsidP="001864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РЕНО </w:t>
            </w:r>
            <w:r>
              <w:rPr>
                <w:color w:val="000000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134" w:type="dxa"/>
            <w:shd w:val="clear" w:color="auto" w:fill="auto"/>
          </w:tcPr>
          <w:p w:rsidR="00E76B41" w:rsidRPr="001864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E76B41" w:rsidRPr="00A66CCC" w:rsidTr="00296152">
        <w:trPr>
          <w:trHeight w:val="832"/>
        </w:trPr>
        <w:tc>
          <w:tcPr>
            <w:tcW w:w="2127" w:type="dxa"/>
          </w:tcPr>
          <w:p w:rsidR="00E76B41" w:rsidRPr="00A66CCC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856 630,84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 w:rsidRPr="001864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  <w:p w:rsidR="00E76B41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296152">
            <w:pPr>
              <w:jc w:val="center"/>
              <w:rPr>
                <w:color w:val="000000"/>
                <w:sz w:val="20"/>
                <w:szCs w:val="20"/>
              </w:rPr>
            </w:pPr>
            <w:r w:rsidRPr="001864CC">
              <w:rPr>
                <w:color w:val="000000"/>
                <w:sz w:val="20"/>
                <w:szCs w:val="20"/>
              </w:rPr>
              <w:t>83,4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76B41" w:rsidRPr="00A66CCC" w:rsidRDefault="00E76B41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1864CC">
        <w:trPr>
          <w:trHeight w:val="560"/>
        </w:trPr>
        <w:tc>
          <w:tcPr>
            <w:tcW w:w="2127" w:type="dxa"/>
          </w:tcPr>
          <w:p w:rsidR="00E76B41" w:rsidRDefault="00E76B41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71 150,00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  <w:p w:rsidR="00E76B41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E76B41" w:rsidRPr="00A66CCC" w:rsidTr="00A51B71">
        <w:trPr>
          <w:trHeight w:val="560"/>
        </w:trPr>
        <w:tc>
          <w:tcPr>
            <w:tcW w:w="2127" w:type="dxa"/>
          </w:tcPr>
          <w:p w:rsidR="00E76B41" w:rsidRDefault="00E76B41" w:rsidP="001864CC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76B41" w:rsidRPr="00457494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560" w:type="dxa"/>
            <w:shd w:val="clear" w:color="auto" w:fill="auto"/>
          </w:tcPr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76B41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E76B41" w:rsidRPr="00A66CCC" w:rsidRDefault="00E76B41" w:rsidP="001864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E76B41" w:rsidRPr="00A66CCC" w:rsidRDefault="00E76B41" w:rsidP="00605A83">
      <w:pPr>
        <w:jc w:val="center"/>
        <w:rPr>
          <w:color w:val="000000"/>
        </w:rPr>
      </w:pPr>
    </w:p>
    <w:p w:rsidR="00243221" w:rsidRPr="001C34A2" w:rsidRDefault="00243221" w:rsidP="001C34A2"/>
    <w:sectPr w:rsidR="00243221" w:rsidRPr="001C34A2" w:rsidSect="00E76B4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6B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F095"/>
  <w15:docId w15:val="{983F2AFD-4E39-49E3-8F6E-9F854841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9472</Words>
  <Characters>53996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2020-06-04T06:49:00Z</dcterms:modified>
</cp:coreProperties>
</file>