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EA" w:rsidRPr="00DC0062" w:rsidRDefault="003A60EA" w:rsidP="00605A83">
      <w:pPr>
        <w:jc w:val="center"/>
        <w:rPr>
          <w:b/>
          <w:color w:val="000000"/>
        </w:rPr>
      </w:pPr>
      <w:r w:rsidRPr="00DC0062">
        <w:rPr>
          <w:b/>
          <w:color w:val="000000"/>
        </w:rPr>
        <w:t>Сведения</w:t>
      </w:r>
    </w:p>
    <w:p w:rsidR="003A60EA" w:rsidRPr="00DC0062" w:rsidRDefault="003A60EA" w:rsidP="00605A83">
      <w:pPr>
        <w:jc w:val="center"/>
        <w:rPr>
          <w:b/>
          <w:color w:val="000000"/>
        </w:rPr>
      </w:pPr>
      <w:r w:rsidRPr="00DC00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DC0062" w:rsidRDefault="003A60EA" w:rsidP="00944ED6">
      <w:pPr>
        <w:jc w:val="center"/>
        <w:rPr>
          <w:b/>
          <w:color w:val="000000"/>
        </w:rPr>
      </w:pPr>
      <w:r w:rsidRPr="00DC0062">
        <w:rPr>
          <w:b/>
          <w:bCs/>
          <w:iCs/>
          <w:color w:val="000000"/>
        </w:rPr>
        <w:t>заместителя руководителя Департамента - начальника управления земельных и информационных ресурсов Департамента сельского хозяйства Орловской области</w:t>
      </w:r>
      <w:r w:rsidRPr="00DC0062">
        <w:rPr>
          <w:b/>
          <w:color w:val="000000"/>
        </w:rPr>
        <w:t xml:space="preserve"> и членов его семьи </w:t>
      </w:r>
    </w:p>
    <w:p w:rsidR="003A60EA" w:rsidRPr="00DC0062" w:rsidRDefault="003A60EA" w:rsidP="00944ED6">
      <w:pPr>
        <w:jc w:val="center"/>
        <w:rPr>
          <w:b/>
          <w:color w:val="000000"/>
        </w:rPr>
      </w:pPr>
      <w:r w:rsidRPr="00DC00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C0062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559"/>
        <w:gridCol w:w="1559"/>
        <w:gridCol w:w="1418"/>
        <w:gridCol w:w="1276"/>
        <w:gridCol w:w="1275"/>
        <w:gridCol w:w="1560"/>
        <w:gridCol w:w="2126"/>
      </w:tblGrid>
      <w:tr w:rsidR="003A60EA" w:rsidRPr="00E9608C" w:rsidTr="00426009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0865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426009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426009">
        <w:trPr>
          <w:trHeight w:val="715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Митькина</w:t>
            </w:r>
          </w:p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60EA" w:rsidRPr="00DA210D" w:rsidRDefault="003A60EA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1 280 453,58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DC00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3A60EA" w:rsidRPr="00E000A4" w:rsidRDefault="003A60EA" w:rsidP="00944E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944ED6">
            <w:pPr>
              <w:rPr>
                <w:sz w:val="20"/>
                <w:szCs w:val="20"/>
              </w:rPr>
            </w:pPr>
          </w:p>
          <w:p w:rsidR="003A60EA" w:rsidRPr="00944ED6" w:rsidRDefault="003A60EA" w:rsidP="0094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60EA" w:rsidRPr="00B40E0B" w:rsidRDefault="003A60E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095AB8">
            <w:pPr>
              <w:rPr>
                <w:sz w:val="20"/>
                <w:szCs w:val="20"/>
              </w:rPr>
            </w:pPr>
          </w:p>
          <w:p w:rsidR="003A60EA" w:rsidRPr="00DA210D" w:rsidRDefault="003A60EA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A60EA" w:rsidRDefault="003A60EA" w:rsidP="00605A83">
      <w:pPr>
        <w:jc w:val="center"/>
      </w:pPr>
    </w:p>
    <w:p w:rsidR="003A60EA" w:rsidRPr="0017476D" w:rsidRDefault="003A60EA" w:rsidP="00605A83">
      <w:pPr>
        <w:jc w:val="center"/>
        <w:rPr>
          <w:b/>
        </w:rPr>
      </w:pPr>
      <w:r w:rsidRPr="0017476D">
        <w:rPr>
          <w:b/>
        </w:rPr>
        <w:t>Сведения</w:t>
      </w:r>
    </w:p>
    <w:p w:rsidR="003A60EA" w:rsidRPr="0017476D" w:rsidRDefault="003A60EA" w:rsidP="00605A83">
      <w:pPr>
        <w:jc w:val="center"/>
        <w:rPr>
          <w:b/>
        </w:rPr>
      </w:pPr>
      <w:r w:rsidRPr="0017476D">
        <w:rPr>
          <w:b/>
        </w:rPr>
        <w:t>о доходах, расходах, об имуществе и обязательствах имущественного характера</w:t>
      </w:r>
    </w:p>
    <w:p w:rsidR="003A60EA" w:rsidRPr="0017476D" w:rsidRDefault="003A60EA" w:rsidP="00605A83">
      <w:pPr>
        <w:jc w:val="center"/>
        <w:rPr>
          <w:b/>
        </w:rPr>
      </w:pPr>
      <w:r w:rsidRPr="0017476D">
        <w:rPr>
          <w:b/>
        </w:rPr>
        <w:t>заместителя руководителя Департамента - начальника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3A60EA" w:rsidRPr="0017476D" w:rsidRDefault="003A60EA" w:rsidP="00605A83">
      <w:pPr>
        <w:jc w:val="center"/>
        <w:rPr>
          <w:b/>
        </w:rPr>
      </w:pPr>
      <w:r w:rsidRPr="0017476D">
        <w:rPr>
          <w:b/>
        </w:rPr>
        <w:t>за период с 1 января по 31 декабря 201</w:t>
      </w:r>
      <w:r>
        <w:rPr>
          <w:b/>
        </w:rPr>
        <w:t>7</w:t>
      </w:r>
      <w:r w:rsidRPr="0017476D">
        <w:rPr>
          <w:b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3A60EA" w:rsidRPr="00E9608C" w:rsidTr="00AE054F">
        <w:trPr>
          <w:trHeight w:val="135"/>
        </w:trPr>
        <w:tc>
          <w:tcPr>
            <w:tcW w:w="1985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AE05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AE054F">
        <w:trPr>
          <w:trHeight w:val="135"/>
        </w:trPr>
        <w:tc>
          <w:tcPr>
            <w:tcW w:w="1985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AE054F">
        <w:trPr>
          <w:trHeight w:val="1991"/>
        </w:trPr>
        <w:tc>
          <w:tcPr>
            <w:tcW w:w="1985" w:type="dxa"/>
          </w:tcPr>
          <w:p w:rsidR="003A60EA" w:rsidRPr="0017476D" w:rsidRDefault="003A60EA" w:rsidP="00E9608C">
            <w:pPr>
              <w:ind w:right="-184"/>
              <w:rPr>
                <w:sz w:val="20"/>
                <w:szCs w:val="20"/>
              </w:rPr>
            </w:pPr>
            <w:r w:rsidRPr="0017476D">
              <w:rPr>
                <w:sz w:val="20"/>
                <w:szCs w:val="20"/>
              </w:rPr>
              <w:t>Суровцева</w:t>
            </w:r>
            <w:r w:rsidRPr="0017476D">
              <w:rPr>
                <w:sz w:val="20"/>
                <w:szCs w:val="20"/>
              </w:rPr>
              <w:br/>
              <w:t>Евгения Сергеевна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60EA" w:rsidRPr="0017476D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883 764,55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 (Общая совместная)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3A60EA" w:rsidRPr="0017476D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E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60EA" w:rsidRPr="00B40E0B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AE054F">
        <w:trPr>
          <w:trHeight w:val="568"/>
        </w:trPr>
        <w:tc>
          <w:tcPr>
            <w:tcW w:w="1985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60EA" w:rsidRPr="00DA210D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17 520 898,21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17476D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60EA" w:rsidRPr="00AE054F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AE054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</w:p>
          <w:p w:rsidR="003A60EA" w:rsidRPr="001A70DB" w:rsidRDefault="003A60EA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Pr="0017476D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AE054F">
        <w:trPr>
          <w:trHeight w:val="568"/>
        </w:trPr>
        <w:tc>
          <w:tcPr>
            <w:tcW w:w="1985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17476D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342759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3A60EA" w:rsidRPr="00342759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AE054F">
        <w:trPr>
          <w:trHeight w:val="568"/>
        </w:trPr>
        <w:tc>
          <w:tcPr>
            <w:tcW w:w="1985" w:type="dxa"/>
          </w:tcPr>
          <w:p w:rsidR="003A60EA" w:rsidRPr="00DA210D" w:rsidRDefault="003A60EA" w:rsidP="001A70D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60EA" w:rsidRDefault="003A60EA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1A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1A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DA210D" w:rsidRDefault="003A60EA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17476D" w:rsidRDefault="003A60EA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342759" w:rsidRDefault="003A60EA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3A60EA" w:rsidRPr="00342759" w:rsidRDefault="003A60EA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lastRenderedPageBreak/>
        <w:t xml:space="preserve">заместителя начальника финансового отдела </w:t>
      </w:r>
      <w:r w:rsidRPr="0017476D">
        <w:rPr>
          <w:b/>
        </w:rPr>
        <w:t>управления государственной поддержки АПК и развития сельских территорий Департамента сельского хозяйства Орловской области</w:t>
      </w:r>
      <w:r w:rsidRPr="000F7A3A">
        <w:rPr>
          <w:b/>
        </w:rPr>
        <w:t xml:space="preserve"> 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D941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B1F9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FB1F98">
        <w:trPr>
          <w:trHeight w:val="1991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t xml:space="preserve">Абрамцева </w:t>
            </w:r>
          </w:p>
          <w:p w:rsidR="003A60EA" w:rsidRPr="001951C2" w:rsidRDefault="003A60EA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429 629,92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66,7(Общая долевая, 1/2)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D94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Pr="00B40E0B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B1F9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717C0C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 (Общая долевая, 1/2)</w:t>
            </w:r>
          </w:p>
          <w:p w:rsidR="003A60EA" w:rsidRPr="00717C0C" w:rsidRDefault="003A60EA" w:rsidP="00F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717C0C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60EA" w:rsidRPr="00FB1F98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lastRenderedPageBreak/>
              <w:t>PAJERO</w:t>
            </w:r>
            <w:r w:rsidRPr="00FB1F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FB1F98">
              <w:rPr>
                <w:sz w:val="20"/>
                <w:szCs w:val="20"/>
              </w:rPr>
              <w:t xml:space="preserve"> 2.5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A21R32</w:t>
            </w:r>
          </w:p>
          <w:p w:rsidR="003A60EA" w:rsidRPr="00FB1F98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B1F9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заместителя начальника управления – начальника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6738F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6738F1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6738F1">
        <w:trPr>
          <w:trHeight w:val="1145"/>
        </w:trPr>
        <w:tc>
          <w:tcPr>
            <w:tcW w:w="2127" w:type="dxa"/>
          </w:tcPr>
          <w:p w:rsidR="003A60EA" w:rsidRPr="00B53BC7" w:rsidRDefault="003A60EA" w:rsidP="00E9608C">
            <w:pPr>
              <w:ind w:right="-184"/>
              <w:rPr>
                <w:sz w:val="20"/>
                <w:szCs w:val="20"/>
              </w:rPr>
            </w:pPr>
            <w:r w:rsidRPr="00B53BC7">
              <w:rPr>
                <w:sz w:val="20"/>
                <w:szCs w:val="20"/>
              </w:rPr>
              <w:lastRenderedPageBreak/>
              <w:t>Ананьева</w:t>
            </w:r>
            <w:r w:rsidRPr="00B53BC7">
              <w:rPr>
                <w:sz w:val="20"/>
                <w:szCs w:val="20"/>
              </w:rPr>
              <w:br/>
              <w:t>Александра 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B53BC7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629 249,03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673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1/2)</w:t>
            </w:r>
          </w:p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  <w:p w:rsidR="003A60EA" w:rsidRPr="00B53BC7" w:rsidRDefault="003A60EA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673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Pr="00B40E0B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6738F1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772 727,61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673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673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35,0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1/2)</w:t>
            </w: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673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</w:p>
          <w:p w:rsidR="003A60EA" w:rsidRPr="00342759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673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673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E40DA2" w:rsidRDefault="003A60EA" w:rsidP="008E47F0">
      <w:pPr>
        <w:jc w:val="center"/>
        <w:rPr>
          <w:b/>
          <w:color w:val="000000"/>
        </w:rPr>
      </w:pPr>
      <w:r w:rsidRPr="00E40DA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 w:rsidRPr="00E40DA2">
        <w:rPr>
          <w:color w:val="000000"/>
        </w:rPr>
        <w:t>начальника отдела планирования, целевых программ и экономического анализа управления государственной поддержки АПК и развития сельских территорий Департамента сельского хозяйства Орловской области</w:t>
      </w:r>
      <w:r w:rsidRPr="00331B9C">
        <w:rPr>
          <w:color w:val="000000"/>
        </w:rPr>
        <w:t xml:space="preserve">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BC3C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BC3C8D">
        <w:trPr>
          <w:trHeight w:val="720"/>
        </w:trPr>
        <w:tc>
          <w:tcPr>
            <w:tcW w:w="2127" w:type="dxa"/>
          </w:tcPr>
          <w:p w:rsidR="003A60EA" w:rsidRPr="00DD3B19" w:rsidRDefault="003A60EA" w:rsidP="00E9608C">
            <w:pPr>
              <w:ind w:right="-184"/>
              <w:rPr>
                <w:sz w:val="20"/>
                <w:szCs w:val="20"/>
              </w:rPr>
            </w:pPr>
            <w:r w:rsidRPr="00DD3B19">
              <w:rPr>
                <w:sz w:val="20"/>
                <w:szCs w:val="20"/>
              </w:rPr>
              <w:t>Беспалова</w:t>
            </w:r>
            <w:r w:rsidRPr="00DD3B19">
              <w:rPr>
                <w:sz w:val="20"/>
                <w:szCs w:val="20"/>
              </w:rPr>
              <w:br/>
              <w:t>Ольга 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1082B" w:rsidRDefault="003A60EA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513 287,73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B40E0B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662 958,03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42,8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3A60EA" w:rsidRPr="008E47F0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Pr="00717C0C" w:rsidRDefault="003A60EA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3A60EA" w:rsidRDefault="003A60EA" w:rsidP="00F5722B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717C0C" w:rsidRDefault="003A60EA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E461FF" w:rsidRDefault="003A60EA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  <w:p w:rsidR="003A60EA" w:rsidRDefault="003A60EA" w:rsidP="00F5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717C0C" w:rsidRDefault="003A60EA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717C0C" w:rsidRDefault="003A60EA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BC3C8D">
        <w:trPr>
          <w:trHeight w:val="700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717C0C" w:rsidRDefault="003A60EA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717C0C" w:rsidRDefault="003A60EA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BC3C8D"/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 xml:space="preserve">заместителя </w:t>
      </w:r>
      <w:r w:rsidRPr="00331B9C">
        <w:rPr>
          <w:color w:val="000000"/>
        </w:rPr>
        <w:t>начальника</w:t>
      </w:r>
      <w:r>
        <w:rPr>
          <w:color w:val="000000"/>
        </w:rPr>
        <w:t xml:space="preserve"> отдела</w:t>
      </w:r>
      <w:r w:rsidRPr="00331B9C">
        <w:rPr>
          <w:color w:val="000000"/>
        </w:rPr>
        <w:t xml:space="preserve"> </w:t>
      </w:r>
      <w:r>
        <w:rPr>
          <w:color w:val="000000"/>
        </w:rPr>
        <w:t xml:space="preserve">агротехнологий и развития агросервиса </w:t>
      </w:r>
      <w:r w:rsidRPr="00331B9C">
        <w:rPr>
          <w:color w:val="000000"/>
        </w:rPr>
        <w:t xml:space="preserve">управления </w:t>
      </w:r>
      <w:r>
        <w:rPr>
          <w:color w:val="000000"/>
        </w:rPr>
        <w:t>по</w:t>
      </w:r>
      <w:r w:rsidRPr="00331B9C">
        <w:rPr>
          <w:color w:val="000000"/>
        </w:rPr>
        <w:t xml:space="preserve"> развити</w:t>
      </w:r>
      <w:r>
        <w:rPr>
          <w:color w:val="000000"/>
        </w:rPr>
        <w:t>ю технологий в растениеводстве и животноводстве</w:t>
      </w:r>
      <w:r w:rsidRPr="00331B9C">
        <w:rPr>
          <w:color w:val="000000"/>
        </w:rPr>
        <w:t xml:space="preserve"> Орловской области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D0619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8E47F0">
        <w:trPr>
          <w:trHeight w:val="1145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 xml:space="preserve">Бочарова </w:t>
            </w:r>
          </w:p>
          <w:p w:rsidR="003A60EA" w:rsidRPr="004C2522" w:rsidRDefault="003A60EA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1 500 801,11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A60EA" w:rsidRPr="00DA210D" w:rsidRDefault="003A60EA" w:rsidP="005358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B40E0B" w:rsidRDefault="003A60EA" w:rsidP="00B0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717C0C" w:rsidRDefault="003A60EA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3A60EA" w:rsidRPr="00717C0C" w:rsidRDefault="003A60EA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717C0C" w:rsidRDefault="003A60EA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445 447,78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7761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60EA" w:rsidRPr="0077616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ALLROAD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E461FF" w:rsidRDefault="003A60EA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консультанта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B450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B53BC7">
        <w:trPr>
          <w:trHeight w:val="1145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4F4701">
              <w:rPr>
                <w:sz w:val="20"/>
                <w:szCs w:val="20"/>
              </w:rPr>
              <w:t xml:space="preserve">Брылева </w:t>
            </w:r>
          </w:p>
          <w:p w:rsidR="003A60EA" w:rsidRPr="00B53BC7" w:rsidRDefault="003A60EA" w:rsidP="00E9608C">
            <w:pPr>
              <w:ind w:right="-184"/>
              <w:rPr>
                <w:sz w:val="20"/>
                <w:szCs w:val="20"/>
              </w:rPr>
            </w:pPr>
            <w:r w:rsidRPr="004F4701">
              <w:rPr>
                <w:sz w:val="20"/>
                <w:szCs w:val="20"/>
              </w:rPr>
              <w:t>Валерия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B53BC7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668 480,57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(Общая долевая, 1/3)</w:t>
            </w:r>
          </w:p>
          <w:p w:rsidR="003A60EA" w:rsidRPr="00B53BC7" w:rsidRDefault="003A60EA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4F4701" w:rsidRDefault="003A60EA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4F4701" w:rsidRDefault="003A60EA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69,3</w:t>
            </w:r>
          </w:p>
          <w:p w:rsidR="003A60EA" w:rsidRPr="00B53BC7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9275D6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4F4701" w:rsidRDefault="003A60EA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69,3</w:t>
            </w:r>
          </w:p>
          <w:p w:rsidR="003A60EA" w:rsidRPr="00B53BC7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lastRenderedPageBreak/>
        <w:t>начальника отдела развития пищевой и перерабатывающей промышленности управления координации целевых программ,</w:t>
      </w:r>
      <w:r w:rsidRPr="00331B9C">
        <w:rPr>
          <w:color w:val="000000"/>
        </w:rPr>
        <w:t xml:space="preserve"> </w:t>
      </w:r>
      <w:r>
        <w:rPr>
          <w:color w:val="000000"/>
        </w:rPr>
        <w:t xml:space="preserve">пищевой, перерабатывающей промышленности и рыночной инфраструктуры </w:t>
      </w:r>
      <w:r>
        <w:rPr>
          <w:color w:val="000000"/>
        </w:rPr>
        <w:br/>
        <w:t xml:space="preserve">Департамента сельского хозяйства </w:t>
      </w:r>
      <w:r w:rsidRPr="00331B9C">
        <w:rPr>
          <w:color w:val="000000"/>
        </w:rPr>
        <w:t>Орловской области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C725B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2241F4">
        <w:trPr>
          <w:trHeight w:val="1145"/>
        </w:trPr>
        <w:tc>
          <w:tcPr>
            <w:tcW w:w="2127" w:type="dxa"/>
          </w:tcPr>
          <w:p w:rsidR="003A60EA" w:rsidRDefault="003A60EA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t xml:space="preserve">Булгакова </w:t>
            </w:r>
          </w:p>
          <w:p w:rsidR="003A60EA" w:rsidRPr="004C2522" w:rsidRDefault="003A60EA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t>Алия Мухтаровна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550 920,34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1/2)</w:t>
            </w:r>
          </w:p>
          <w:p w:rsidR="003A60EA" w:rsidRPr="001951C2" w:rsidRDefault="003A60EA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2241F4" w:rsidRDefault="003A60EA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8E47F0">
        <w:trPr>
          <w:trHeight w:val="1145"/>
        </w:trPr>
        <w:tc>
          <w:tcPr>
            <w:tcW w:w="2127" w:type="dxa"/>
          </w:tcPr>
          <w:p w:rsidR="003A60EA" w:rsidRPr="002241F4" w:rsidRDefault="003A60EA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717C0C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135 198,67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717C0C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1624,0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42,7 </w:t>
            </w:r>
            <w:r>
              <w:rPr>
                <w:sz w:val="20"/>
                <w:szCs w:val="20"/>
              </w:rPr>
              <w:lastRenderedPageBreak/>
              <w:t>(Общая долевая, 1/2)</w:t>
            </w:r>
          </w:p>
          <w:p w:rsidR="003A60EA" w:rsidRPr="00717C0C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Pr="00717C0C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A97DA2" w:rsidRDefault="003A60EA" w:rsidP="00ED300F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додж </w:t>
            </w:r>
            <w:r>
              <w:rPr>
                <w:sz w:val="20"/>
                <w:szCs w:val="20"/>
                <w:lang w:val="en-US"/>
              </w:rPr>
              <w:t>STRATUS</w:t>
            </w:r>
            <w:r w:rsidRPr="00ED30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3A60EA" w:rsidRPr="00ED300F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3737-0000010-03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3A60EA" w:rsidRPr="001951C2" w:rsidRDefault="003A60EA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Сведения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bCs/>
          <w:iCs/>
          <w:color w:val="000000"/>
        </w:rPr>
        <w:t xml:space="preserve">начальника отдела бухгалтерского учета и отчетности Департамента сельского хозяйства Орловской области </w:t>
      </w:r>
      <w:r w:rsidRPr="005F15E3">
        <w:rPr>
          <w:b/>
          <w:color w:val="000000"/>
        </w:rPr>
        <w:t>и членов его семьи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F15E3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801CB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5F15E3">
        <w:trPr>
          <w:trHeight w:val="999"/>
        </w:trPr>
        <w:tc>
          <w:tcPr>
            <w:tcW w:w="2127" w:type="dxa"/>
          </w:tcPr>
          <w:p w:rsidR="003A60EA" w:rsidRPr="00D336DB" w:rsidRDefault="003A60EA" w:rsidP="00E9608C">
            <w:pPr>
              <w:ind w:right="-184"/>
              <w:rPr>
                <w:sz w:val="20"/>
                <w:szCs w:val="20"/>
              </w:rPr>
            </w:pPr>
            <w:r w:rsidRPr="00D336DB">
              <w:rPr>
                <w:sz w:val="20"/>
                <w:szCs w:val="20"/>
              </w:rPr>
              <w:t>Булгакова</w:t>
            </w:r>
            <w:r w:rsidRPr="00D336DB">
              <w:rPr>
                <w:sz w:val="20"/>
                <w:szCs w:val="20"/>
              </w:rPr>
              <w:br/>
              <w:t>Наталья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5F15E3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604 864,48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Pr="005F15E3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A97DA2" w:rsidRDefault="003A60EA" w:rsidP="005F15E3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3A60EA" w:rsidRPr="00B40E0B" w:rsidRDefault="003A60EA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Спарк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289 500,90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lastRenderedPageBreak/>
        <w:t>Сведения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Default="003A60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5F15E3">
        <w:rPr>
          <w:b/>
          <w:bCs/>
          <w:iCs/>
          <w:color w:val="000000"/>
        </w:rPr>
        <w:t xml:space="preserve">начальника отдела бухгалтерского учета и отчетности 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bCs/>
          <w:iCs/>
          <w:color w:val="000000"/>
        </w:rPr>
        <w:t xml:space="preserve">Департамента сельского хозяйства Орловской области </w:t>
      </w:r>
      <w:r w:rsidRPr="005F15E3">
        <w:rPr>
          <w:b/>
          <w:color w:val="000000"/>
        </w:rPr>
        <w:t>и членов его семьи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F15E3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5653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5F15E3">
        <w:trPr>
          <w:trHeight w:val="999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Вороничева</w:t>
            </w:r>
          </w:p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3A60EA" w:rsidRPr="00D336DB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5F15E3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552 740,29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Pr="005F15E3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A97DA2" w:rsidRDefault="003A60EA" w:rsidP="005F15E3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 автомобили:</w:t>
            </w:r>
          </w:p>
          <w:p w:rsidR="003A60EA" w:rsidRPr="003A6D99" w:rsidRDefault="003A60EA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A6D99">
              <w:rPr>
                <w:sz w:val="20"/>
                <w:szCs w:val="20"/>
                <w:lang w:val="en-US"/>
              </w:rPr>
              <w:t xml:space="preserve"> 111960 </w:t>
            </w:r>
            <w:r>
              <w:rPr>
                <w:sz w:val="20"/>
                <w:szCs w:val="20"/>
                <w:lang w:val="en-US"/>
              </w:rPr>
              <w:t>LADA KALINA</w:t>
            </w:r>
            <w:r w:rsidRPr="003A6D99">
              <w:rPr>
                <w:sz w:val="20"/>
                <w:szCs w:val="20"/>
                <w:lang w:val="en-US"/>
              </w:rPr>
              <w:t>,</w:t>
            </w:r>
          </w:p>
          <w:p w:rsidR="003A60EA" w:rsidRPr="003A6D99" w:rsidRDefault="003A60EA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</w:t>
            </w:r>
            <w:r w:rsidRPr="003A6D9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342759" w:rsidRDefault="003A60EA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Pr="00342759" w:rsidRDefault="003A60EA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3A60EA" w:rsidRPr="00342759" w:rsidRDefault="003A60EA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Default="003A60EA" w:rsidP="009A1B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342759" w:rsidRDefault="003A60EA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Pr="00342759" w:rsidRDefault="003A60EA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3A60EA" w:rsidRPr="00342759" w:rsidRDefault="003A60EA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заместителя начальника отдела по развитию информационных технологий в АПК и поддержке инвестиционных проектов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3A60EA" w:rsidRPr="00E9608C" w:rsidTr="0052663A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C063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52663A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52663A">
        <w:trPr>
          <w:trHeight w:val="1991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3324A3">
              <w:rPr>
                <w:sz w:val="20"/>
                <w:szCs w:val="20"/>
              </w:rPr>
              <w:t xml:space="preserve">Ганин </w:t>
            </w:r>
          </w:p>
          <w:p w:rsidR="003A60EA" w:rsidRPr="00FD2918" w:rsidRDefault="003A60EA" w:rsidP="00E9608C">
            <w:pPr>
              <w:ind w:right="-184"/>
              <w:rPr>
                <w:sz w:val="20"/>
                <w:szCs w:val="20"/>
              </w:rPr>
            </w:pPr>
            <w:r w:rsidRPr="003324A3">
              <w:rPr>
                <w:sz w:val="20"/>
                <w:szCs w:val="20"/>
              </w:rPr>
              <w:t>Андрей Михайлович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466 403,46</w:t>
            </w:r>
          </w:p>
          <w:p w:rsidR="003A60EA" w:rsidRPr="00FD2918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FD2918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A60EA" w:rsidRPr="0052663A" w:rsidRDefault="003A60EA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717C0C" w:rsidRDefault="003A60EA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52663A">
        <w:trPr>
          <w:trHeight w:val="568"/>
        </w:trPr>
        <w:tc>
          <w:tcPr>
            <w:tcW w:w="2127" w:type="dxa"/>
          </w:tcPr>
          <w:p w:rsidR="003A60EA" w:rsidRPr="00DA210D" w:rsidRDefault="003A60EA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386 594,11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A60EA" w:rsidRPr="0052663A" w:rsidRDefault="003A60EA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266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A60EA" w:rsidRPr="00717C0C" w:rsidRDefault="003A60EA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717C0C" w:rsidRDefault="003A60EA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>заместителя начальника</w:t>
      </w:r>
      <w:r w:rsidRPr="00331B9C">
        <w:rPr>
          <w:color w:val="000000"/>
        </w:rPr>
        <w:t xml:space="preserve"> </w:t>
      </w:r>
      <w:r>
        <w:rPr>
          <w:color w:val="000000"/>
        </w:rPr>
        <w:t xml:space="preserve">управления – начальника отдела агротехнологий и развития агросервиса </w:t>
      </w:r>
      <w:r w:rsidRPr="00331B9C">
        <w:rPr>
          <w:color w:val="000000"/>
        </w:rPr>
        <w:t xml:space="preserve">управления </w:t>
      </w:r>
      <w:r>
        <w:rPr>
          <w:color w:val="000000"/>
        </w:rPr>
        <w:t>по</w:t>
      </w:r>
      <w:r w:rsidRPr="00331B9C">
        <w:rPr>
          <w:color w:val="000000"/>
        </w:rPr>
        <w:t xml:space="preserve"> развити</w:t>
      </w:r>
      <w:r>
        <w:rPr>
          <w:color w:val="000000"/>
        </w:rPr>
        <w:t>ю технологий в растениеводстве и животноводстве</w:t>
      </w:r>
      <w:r w:rsidRPr="00331B9C">
        <w:rPr>
          <w:color w:val="000000"/>
        </w:rPr>
        <w:t xml:space="preserve"> Департамента сельского хозяйства Орловской области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5205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8E47F0">
        <w:trPr>
          <w:trHeight w:val="1145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192B4C">
              <w:rPr>
                <w:sz w:val="20"/>
                <w:szCs w:val="20"/>
              </w:rPr>
              <w:t xml:space="preserve">Гуринович </w:t>
            </w:r>
          </w:p>
          <w:p w:rsidR="003A60EA" w:rsidRPr="004C2522" w:rsidRDefault="003A60EA" w:rsidP="00E9608C">
            <w:pPr>
              <w:ind w:right="-184"/>
              <w:rPr>
                <w:sz w:val="20"/>
                <w:szCs w:val="20"/>
              </w:rPr>
            </w:pPr>
            <w:r w:rsidRPr="00192B4C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900 891,28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Pr="00DA210D" w:rsidRDefault="003A60EA" w:rsidP="0019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B40E0B" w:rsidRDefault="003A60EA" w:rsidP="00B0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375 805,05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 (Общая долевая, 1/2)</w:t>
            </w: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192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8E47F0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53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53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53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E461FF" w:rsidRDefault="003A60EA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lastRenderedPageBreak/>
        <w:t xml:space="preserve">главного специалиста финансового отдела </w:t>
      </w:r>
      <w:r w:rsidRPr="0017476D">
        <w:rPr>
          <w:b/>
        </w:rPr>
        <w:t>управления государственной поддержки АПК и развития сельских территорий Департамента сельского хозяйства Орловской области</w:t>
      </w:r>
      <w:r w:rsidRPr="000F7A3A">
        <w:rPr>
          <w:b/>
        </w:rPr>
        <w:t xml:space="preserve"> 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D941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B1F9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F35329">
        <w:trPr>
          <w:trHeight w:val="862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F35329">
              <w:rPr>
                <w:sz w:val="20"/>
                <w:szCs w:val="20"/>
              </w:rPr>
              <w:t xml:space="preserve">Зайцева </w:t>
            </w:r>
          </w:p>
          <w:p w:rsidR="003A60EA" w:rsidRPr="001951C2" w:rsidRDefault="003A60EA" w:rsidP="00E9608C">
            <w:pPr>
              <w:ind w:right="-184"/>
              <w:rPr>
                <w:sz w:val="20"/>
                <w:szCs w:val="20"/>
              </w:rPr>
            </w:pPr>
            <w:r w:rsidRPr="00F35329"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832 422,25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1951C2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D94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Pr="00B40E0B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414D99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F35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B1F9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1 101 432,22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EA4751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EA4751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A4751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A60EA" w:rsidRDefault="003A60EA" w:rsidP="00EA4751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FB1F98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A60EA" w:rsidRPr="00F35329" w:rsidRDefault="003A60EA" w:rsidP="00F35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1951C2" w:rsidRDefault="003A60EA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B1F9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F35329" w:rsidRDefault="003A60EA" w:rsidP="00FB1F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49.8</w:t>
            </w: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B1F98">
        <w:trPr>
          <w:trHeight w:val="568"/>
        </w:trPr>
        <w:tc>
          <w:tcPr>
            <w:tcW w:w="2127" w:type="dxa"/>
          </w:tcPr>
          <w:p w:rsidR="003A60EA" w:rsidRPr="00DA210D" w:rsidRDefault="003A60EA" w:rsidP="005C3B3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Pr="00DA210D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414D99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Сведения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Default="003A60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5F15E3">
        <w:rPr>
          <w:b/>
          <w:bCs/>
          <w:iCs/>
          <w:color w:val="000000"/>
        </w:rPr>
        <w:t xml:space="preserve"> отдела бухгалтерского учета и отчетности 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bCs/>
          <w:iCs/>
          <w:color w:val="000000"/>
        </w:rPr>
        <w:t xml:space="preserve">Департамента сельского хозяйства Орловской области </w:t>
      </w:r>
      <w:r w:rsidRPr="005F15E3">
        <w:rPr>
          <w:b/>
          <w:color w:val="000000"/>
        </w:rPr>
        <w:t>и членов его семьи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F15E3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5653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5F15E3">
        <w:trPr>
          <w:trHeight w:val="999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EA1318">
              <w:rPr>
                <w:sz w:val="20"/>
                <w:szCs w:val="20"/>
              </w:rPr>
              <w:lastRenderedPageBreak/>
              <w:t xml:space="preserve">Ильяшенко </w:t>
            </w:r>
          </w:p>
          <w:p w:rsidR="003A60EA" w:rsidRPr="00D336DB" w:rsidRDefault="003A60EA" w:rsidP="00E9608C">
            <w:pPr>
              <w:ind w:right="-184"/>
              <w:rPr>
                <w:sz w:val="20"/>
                <w:szCs w:val="20"/>
              </w:rPr>
            </w:pPr>
            <w:r w:rsidRPr="00EA1318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5F15E3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49 064,42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3A60EA" w:rsidRPr="005F15E3" w:rsidRDefault="003A60EA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3A6D99" w:rsidRDefault="003A60EA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3A60EA" w:rsidRPr="005F15E3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144 000,14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3A60EA" w:rsidRPr="005F15E3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A60EA" w:rsidRPr="005F15E3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3A60EA" w:rsidRPr="005F15E3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 xml:space="preserve">заместителя </w:t>
      </w:r>
      <w:r w:rsidRPr="00331B9C">
        <w:rPr>
          <w:color w:val="000000"/>
        </w:rPr>
        <w:t>начальника отдела социального развития села и поддержки малых форм хозяйствования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3A60EA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2D39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267AC6">
        <w:trPr>
          <w:trHeight w:val="135"/>
        </w:trPr>
        <w:tc>
          <w:tcPr>
            <w:tcW w:w="2269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267AC6">
        <w:trPr>
          <w:trHeight w:val="1145"/>
        </w:trPr>
        <w:tc>
          <w:tcPr>
            <w:tcW w:w="2269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267AC6">
              <w:rPr>
                <w:sz w:val="20"/>
                <w:szCs w:val="20"/>
              </w:rPr>
              <w:t xml:space="preserve">Калинина </w:t>
            </w:r>
          </w:p>
          <w:p w:rsidR="003A60EA" w:rsidRPr="008E47F0" w:rsidRDefault="003A60EA" w:rsidP="00E9608C">
            <w:pPr>
              <w:ind w:right="-184"/>
              <w:rPr>
                <w:sz w:val="20"/>
                <w:szCs w:val="20"/>
              </w:rPr>
            </w:pPr>
            <w:r w:rsidRPr="00267AC6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435 907,83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A60EA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3A60EA" w:rsidRPr="002D39B1" w:rsidRDefault="003A60EA" w:rsidP="00195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267A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 Duster</w:t>
            </w:r>
            <w:r>
              <w:rPr>
                <w:sz w:val="20"/>
                <w:szCs w:val="20"/>
              </w:rPr>
              <w:t>,</w:t>
            </w:r>
          </w:p>
          <w:p w:rsidR="003A60EA" w:rsidRPr="00267AC6" w:rsidRDefault="003A60EA" w:rsidP="005E3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267A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3A60EA" w:rsidRPr="00267AC6" w:rsidRDefault="003A60EA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A60EA" w:rsidRPr="00DA210D" w:rsidRDefault="003A60EA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91,7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Pr="002D39B1" w:rsidRDefault="003A60EA" w:rsidP="00267A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A60EA" w:rsidRPr="00E9608C" w:rsidTr="00267AC6">
        <w:trPr>
          <w:trHeight w:val="568"/>
        </w:trPr>
        <w:tc>
          <w:tcPr>
            <w:tcW w:w="2269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437 737,19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5E3467" w:rsidRDefault="003A60EA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Pr="00DA210D" w:rsidRDefault="003A60EA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257,1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267AC6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E461FF" w:rsidRDefault="003A60EA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Сведения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Default="003A60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5F15E3">
        <w:rPr>
          <w:b/>
          <w:bCs/>
          <w:iCs/>
          <w:color w:val="000000"/>
        </w:rPr>
        <w:t xml:space="preserve"> отдела бухгалтерского учета и отчетности 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bCs/>
          <w:iCs/>
          <w:color w:val="000000"/>
        </w:rPr>
        <w:t xml:space="preserve">Департамента сельского хозяйства Орловской области </w:t>
      </w:r>
      <w:r w:rsidRPr="005F15E3">
        <w:rPr>
          <w:b/>
          <w:color w:val="000000"/>
        </w:rPr>
        <w:t>и членов его семьи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F15E3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5653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5F15E3">
        <w:trPr>
          <w:trHeight w:val="999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AC2AF6">
              <w:rPr>
                <w:sz w:val="20"/>
                <w:szCs w:val="20"/>
              </w:rPr>
              <w:lastRenderedPageBreak/>
              <w:t xml:space="preserve">Капралова </w:t>
            </w:r>
          </w:p>
          <w:p w:rsidR="003A60EA" w:rsidRPr="00D336DB" w:rsidRDefault="003A60EA" w:rsidP="00E9608C">
            <w:pPr>
              <w:ind w:right="-184"/>
              <w:rPr>
                <w:sz w:val="20"/>
                <w:szCs w:val="20"/>
              </w:rPr>
            </w:pPr>
            <w:r w:rsidRPr="00AC2AF6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5F15E3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614 657,62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1647,7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 (Общая долевая, 1/2)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3A60EA" w:rsidRPr="005F15E3" w:rsidRDefault="003A60EA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3A6D99" w:rsidRDefault="003A60EA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375 976,45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 (Общая долевая, 1/2)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915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915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 212300</w:t>
            </w:r>
          </w:p>
        </w:tc>
        <w:tc>
          <w:tcPr>
            <w:tcW w:w="1418" w:type="dxa"/>
            <w:shd w:val="clear" w:color="auto" w:fill="auto"/>
          </w:tcPr>
          <w:p w:rsidR="003A60EA" w:rsidRPr="00342759" w:rsidRDefault="003A60EA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342759" w:rsidRDefault="003A60EA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342759" w:rsidRDefault="003A60EA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консультанта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6B1F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B53BC7">
        <w:trPr>
          <w:trHeight w:val="1145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t xml:space="preserve">Князева </w:t>
            </w:r>
          </w:p>
          <w:p w:rsidR="003A60EA" w:rsidRPr="00B53BC7" w:rsidRDefault="003A60EA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B53BC7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481 570,61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 (Общая долевая, 1/4)</w:t>
            </w:r>
          </w:p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3A60EA" w:rsidRPr="00B53BC7" w:rsidRDefault="003A60EA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6B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B40E0B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1 460 386,49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1093,0</w:t>
            </w: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 (Общая долевая, 1/4)</w:t>
            </w: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</w:p>
          <w:p w:rsidR="003A60EA" w:rsidRPr="00342759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342759" w:rsidRDefault="003A60EA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60EA" w:rsidRPr="009275D6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927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927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 w:rsidRPr="00331B9C">
        <w:rPr>
          <w:color w:val="000000"/>
        </w:rPr>
        <w:t>начальника отдела социального развития села и поддержки малых форм хозяйствования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A60EA" w:rsidRPr="00DA210D" w:rsidRDefault="003A60EA" w:rsidP="00F352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5E3467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5E3467">
        <w:trPr>
          <w:trHeight w:val="1145"/>
        </w:trPr>
        <w:tc>
          <w:tcPr>
            <w:tcW w:w="2127" w:type="dxa"/>
          </w:tcPr>
          <w:p w:rsidR="003A60EA" w:rsidRPr="008E47F0" w:rsidRDefault="003A60EA" w:rsidP="00F35233">
            <w:pPr>
              <w:ind w:right="-184"/>
              <w:rPr>
                <w:sz w:val="20"/>
                <w:szCs w:val="20"/>
              </w:rPr>
            </w:pPr>
            <w:r w:rsidRPr="008E47F0">
              <w:rPr>
                <w:sz w:val="20"/>
                <w:szCs w:val="20"/>
              </w:rPr>
              <w:t>Косач</w:t>
            </w:r>
            <w:r>
              <w:rPr>
                <w:sz w:val="20"/>
                <w:szCs w:val="20"/>
              </w:rPr>
              <w:t>е</w:t>
            </w:r>
            <w:r w:rsidRPr="008E47F0">
              <w:rPr>
                <w:sz w:val="20"/>
                <w:szCs w:val="20"/>
              </w:rPr>
              <w:t>в</w:t>
            </w:r>
            <w:r w:rsidRPr="008E47F0">
              <w:rPr>
                <w:sz w:val="20"/>
                <w:szCs w:val="20"/>
              </w:rPr>
              <w:br/>
              <w:t>Николай 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681 903,14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A60EA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60EA" w:rsidRPr="00B40E0B" w:rsidRDefault="003A60EA" w:rsidP="00EE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5E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5E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5E3467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613 316,97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3A60EA" w:rsidRPr="005E3467" w:rsidRDefault="003A60EA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Default="003A60EA" w:rsidP="00F35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35233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F35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F35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  <w:p w:rsidR="003A60EA" w:rsidRDefault="003A60EA" w:rsidP="00F3523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35233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F35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F35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F3523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35233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F35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E461FF" w:rsidRDefault="003A60EA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главного специалиста финансового отдела </w:t>
      </w:r>
      <w:r w:rsidRPr="0017476D">
        <w:rPr>
          <w:b/>
        </w:rPr>
        <w:t>управления государственной поддержки АПК и развития сельских территорий Департамента сельского хозяйства Орловской области</w:t>
      </w:r>
      <w:r w:rsidRPr="000F7A3A">
        <w:rPr>
          <w:b/>
        </w:rPr>
        <w:t xml:space="preserve"> 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D941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B1F9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081C02">
        <w:trPr>
          <w:trHeight w:val="578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D5529D">
              <w:rPr>
                <w:sz w:val="20"/>
                <w:szCs w:val="20"/>
              </w:rPr>
              <w:t xml:space="preserve">Краличева </w:t>
            </w:r>
          </w:p>
          <w:p w:rsidR="003A60EA" w:rsidRPr="001951C2" w:rsidRDefault="003A60EA" w:rsidP="00E9608C">
            <w:pPr>
              <w:ind w:right="-184"/>
              <w:rPr>
                <w:sz w:val="20"/>
                <w:szCs w:val="20"/>
              </w:rPr>
            </w:pPr>
            <w:r w:rsidRPr="00D5529D">
              <w:rPr>
                <w:sz w:val="20"/>
                <w:szCs w:val="20"/>
              </w:rPr>
              <w:t>Наталья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400 441,68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1951C2" w:rsidRDefault="003A60EA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Pr="00B40E0B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081C0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начальника отдела по развитию информационных технологий в АПК и поддержке инвестиционных проектов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3A60EA" w:rsidRPr="00E9608C" w:rsidTr="001F69AB">
        <w:trPr>
          <w:trHeight w:val="135"/>
        </w:trPr>
        <w:tc>
          <w:tcPr>
            <w:tcW w:w="2269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C063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1F69AB">
        <w:trPr>
          <w:trHeight w:val="135"/>
        </w:trPr>
        <w:tc>
          <w:tcPr>
            <w:tcW w:w="2269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1F69AB">
        <w:trPr>
          <w:trHeight w:val="1991"/>
        </w:trPr>
        <w:tc>
          <w:tcPr>
            <w:tcW w:w="2269" w:type="dxa"/>
          </w:tcPr>
          <w:p w:rsidR="003A60EA" w:rsidRPr="00FD2918" w:rsidRDefault="003A60EA" w:rsidP="00E9608C">
            <w:pPr>
              <w:ind w:right="-184"/>
              <w:rPr>
                <w:sz w:val="20"/>
                <w:szCs w:val="20"/>
              </w:rPr>
            </w:pPr>
            <w:r w:rsidRPr="00FD2918">
              <w:rPr>
                <w:sz w:val="20"/>
                <w:szCs w:val="20"/>
              </w:rPr>
              <w:lastRenderedPageBreak/>
              <w:t>Красов</w:t>
            </w:r>
            <w:r w:rsidRPr="00FD2918">
              <w:rPr>
                <w:sz w:val="20"/>
                <w:szCs w:val="20"/>
              </w:rPr>
              <w:br/>
              <w:t>Алексей 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517 538,36</w:t>
            </w:r>
          </w:p>
          <w:p w:rsidR="003A60EA" w:rsidRPr="00FD2918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 (Общая долевая, 1/2)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A60EA" w:rsidRPr="00FD2918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A60EA" w:rsidRDefault="003A60EA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60EA" w:rsidRPr="0052663A" w:rsidRDefault="003A60EA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FB</w:t>
            </w:r>
            <w:r w:rsidRPr="0052663A">
              <w:rPr>
                <w:sz w:val="20"/>
                <w:szCs w:val="20"/>
              </w:rPr>
              <w:t>2272 (</w:t>
            </w:r>
            <w:r>
              <w:rPr>
                <w:sz w:val="20"/>
                <w:szCs w:val="20"/>
              </w:rPr>
              <w:t>СПЕКТРА</w:t>
            </w:r>
            <w:r w:rsidRPr="0052663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1F69AB">
        <w:trPr>
          <w:trHeight w:val="568"/>
        </w:trPr>
        <w:tc>
          <w:tcPr>
            <w:tcW w:w="2269" w:type="dxa"/>
          </w:tcPr>
          <w:p w:rsidR="003A60EA" w:rsidRPr="00DA210D" w:rsidRDefault="003A60EA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1 370 061,58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A60EA" w:rsidRDefault="003A60EA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60EA" w:rsidRDefault="003A60EA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</w:p>
          <w:p w:rsidR="003A60EA" w:rsidRPr="0052663A" w:rsidRDefault="003A60EA" w:rsidP="0052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0EA" w:rsidRPr="0052373D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1F69AB">
        <w:trPr>
          <w:trHeight w:val="568"/>
        </w:trPr>
        <w:tc>
          <w:tcPr>
            <w:tcW w:w="2269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Default="003A60EA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директора бюджетного учреждения Орловской области «Государственная заводская конюшня «Орловская» с ипподромом»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  <w:bCs/>
          <w:iCs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881B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Декларированный</w:t>
            </w:r>
          </w:p>
          <w:p w:rsidR="003A60EA" w:rsidRDefault="003A60EA" w:rsidP="00881B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</w:t>
            </w:r>
          </w:p>
          <w:p w:rsidR="003A60EA" w:rsidRPr="00DA210D" w:rsidRDefault="003A60EA" w:rsidP="00881B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881B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881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881B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881B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>
        <w:trPr>
          <w:trHeight w:val="1991"/>
        </w:trPr>
        <w:tc>
          <w:tcPr>
            <w:tcW w:w="2127" w:type="dxa"/>
          </w:tcPr>
          <w:p w:rsidR="003A60EA" w:rsidRPr="001044F9" w:rsidRDefault="003A60EA" w:rsidP="00E9608C">
            <w:pPr>
              <w:ind w:right="-184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Кузина</w:t>
            </w:r>
          </w:p>
          <w:p w:rsidR="003A60EA" w:rsidRPr="001044F9" w:rsidRDefault="003A60EA" w:rsidP="00E9608C">
            <w:pPr>
              <w:ind w:right="-184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Лариса Сергеевна</w:t>
            </w:r>
          </w:p>
        </w:tc>
        <w:tc>
          <w:tcPr>
            <w:tcW w:w="1417" w:type="dxa"/>
          </w:tcPr>
          <w:p w:rsidR="003A60EA" w:rsidRPr="001044F9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844 593,62</w:t>
            </w:r>
          </w:p>
        </w:tc>
        <w:tc>
          <w:tcPr>
            <w:tcW w:w="1560" w:type="dxa"/>
          </w:tcPr>
          <w:p w:rsidR="003A60EA" w:rsidRPr="001044F9" w:rsidRDefault="003A60EA" w:rsidP="00FC055B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Квартира</w:t>
            </w:r>
          </w:p>
          <w:p w:rsidR="003A60EA" w:rsidRPr="001044F9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Pr="001044F9" w:rsidRDefault="003A60E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60EA" w:rsidRPr="001044F9" w:rsidRDefault="003A60EA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1044F9">
              <w:rPr>
                <w:sz w:val="20"/>
                <w:szCs w:val="20"/>
              </w:rPr>
              <w:t>61,0</w:t>
            </w:r>
          </w:p>
          <w:p w:rsidR="003A60EA" w:rsidRPr="001044F9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1044F9" w:rsidRDefault="003A60EA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A60EA" w:rsidRPr="001044F9" w:rsidRDefault="003A60EA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Россия</w:t>
            </w:r>
          </w:p>
          <w:p w:rsidR="003A60EA" w:rsidRPr="001044F9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1044F9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1044F9" w:rsidRDefault="003A60EA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 xml:space="preserve">Легковой автомобиль </w:t>
            </w:r>
          </w:p>
          <w:p w:rsidR="003A60EA" w:rsidRPr="001044F9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СЕЕ</w:t>
            </w:r>
            <w:r>
              <w:rPr>
                <w:sz w:val="20"/>
                <w:szCs w:val="20"/>
                <w:lang w:val="en-US"/>
              </w:rPr>
              <w:t>D</w:t>
            </w:r>
            <w:r w:rsidRPr="00881BC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A60EA" w:rsidRPr="001044F9" w:rsidRDefault="003A60EA" w:rsidP="00322C23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A60EA" w:rsidRPr="001044F9" w:rsidRDefault="003A60EA" w:rsidP="00322C23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3A60EA" w:rsidRPr="001044F9" w:rsidRDefault="003A60EA" w:rsidP="00322C23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1044F9" w:rsidRDefault="003A60EA" w:rsidP="00C06538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 xml:space="preserve">Легковой автомобиль </w:t>
            </w:r>
          </w:p>
          <w:p w:rsidR="003A60EA" w:rsidRPr="00C06538" w:rsidRDefault="003A60EA" w:rsidP="00C0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СЕЕ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 доход получен от продажи легкового автомобиля (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C065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  <w:r>
              <w:rPr>
                <w:sz w:val="20"/>
                <w:szCs w:val="20"/>
              </w:rPr>
              <w:t>)</w:t>
            </w:r>
          </w:p>
        </w:tc>
      </w:tr>
      <w:tr w:rsidR="003A60EA" w:rsidRPr="00E9608C">
        <w:trPr>
          <w:trHeight w:val="568"/>
        </w:trPr>
        <w:tc>
          <w:tcPr>
            <w:tcW w:w="2127" w:type="dxa"/>
          </w:tcPr>
          <w:p w:rsidR="003A60EA" w:rsidRPr="001044F9" w:rsidRDefault="003A60EA" w:rsidP="00E9608C">
            <w:pPr>
              <w:ind w:right="-184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A60EA" w:rsidRPr="001044F9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208 670,06</w:t>
            </w:r>
          </w:p>
        </w:tc>
        <w:tc>
          <w:tcPr>
            <w:tcW w:w="1560" w:type="dxa"/>
          </w:tcPr>
          <w:p w:rsidR="003A60EA" w:rsidRPr="001044F9" w:rsidRDefault="003A60EA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60EA" w:rsidRDefault="003A60EA" w:rsidP="00342759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62,4</w:t>
            </w:r>
          </w:p>
          <w:p w:rsidR="003A60EA" w:rsidRDefault="003A60EA" w:rsidP="00FA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 </w:t>
            </w:r>
          </w:p>
          <w:p w:rsidR="003A60EA" w:rsidRPr="001044F9" w:rsidRDefault="003A60EA" w:rsidP="00FA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559" w:type="dxa"/>
          </w:tcPr>
          <w:p w:rsidR="003A60EA" w:rsidRPr="001044F9" w:rsidRDefault="003A60EA" w:rsidP="00342759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3A60EA" w:rsidRPr="001044F9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Навара</w:t>
            </w:r>
          </w:p>
          <w:p w:rsidR="003A60EA" w:rsidRPr="001044F9" w:rsidRDefault="003A60EA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shd w:val="clear" w:color="auto" w:fill="auto"/>
          </w:tcPr>
          <w:p w:rsidR="003A60EA" w:rsidRPr="001044F9" w:rsidRDefault="003A60EA" w:rsidP="00167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1044F9" w:rsidRDefault="003A60EA" w:rsidP="001677A5">
            <w:pPr>
              <w:jc w:val="center"/>
              <w:rPr>
                <w:sz w:val="20"/>
                <w:szCs w:val="20"/>
              </w:rPr>
            </w:pPr>
          </w:p>
          <w:p w:rsidR="003A60EA" w:rsidRPr="001044F9" w:rsidRDefault="003A60EA" w:rsidP="00167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Pr="001044F9" w:rsidRDefault="003A60EA" w:rsidP="001677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1044F9" w:rsidRDefault="003A60EA" w:rsidP="001677A5">
            <w:pPr>
              <w:jc w:val="center"/>
              <w:rPr>
                <w:sz w:val="20"/>
                <w:szCs w:val="20"/>
              </w:rPr>
            </w:pPr>
          </w:p>
          <w:p w:rsidR="003A60EA" w:rsidRPr="001044F9" w:rsidRDefault="003A60EA" w:rsidP="001677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1044F9" w:rsidRDefault="003A60EA" w:rsidP="00167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60EA" w:rsidRPr="001044F9" w:rsidRDefault="003A60EA" w:rsidP="001677A5">
            <w:pPr>
              <w:jc w:val="center"/>
              <w:rPr>
                <w:sz w:val="20"/>
                <w:szCs w:val="20"/>
              </w:rPr>
            </w:pPr>
          </w:p>
          <w:p w:rsidR="003A60EA" w:rsidRPr="001044F9" w:rsidRDefault="003A60EA" w:rsidP="00167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1044F9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044F9">
              <w:rPr>
                <w:sz w:val="20"/>
                <w:szCs w:val="20"/>
              </w:rPr>
              <w:t xml:space="preserve"> </w:t>
            </w:r>
          </w:p>
        </w:tc>
      </w:tr>
    </w:tbl>
    <w:p w:rsidR="003A60EA" w:rsidRDefault="003A60EA" w:rsidP="00605A83">
      <w:pPr>
        <w:jc w:val="center"/>
      </w:pPr>
    </w:p>
    <w:p w:rsidR="003A60EA" w:rsidRPr="0017476D" w:rsidRDefault="003A60EA" w:rsidP="00605A83">
      <w:pPr>
        <w:jc w:val="center"/>
        <w:rPr>
          <w:b/>
        </w:rPr>
      </w:pPr>
      <w:r w:rsidRPr="0017476D">
        <w:rPr>
          <w:b/>
        </w:rPr>
        <w:t>Сведения</w:t>
      </w:r>
    </w:p>
    <w:p w:rsidR="003A60EA" w:rsidRPr="0017476D" w:rsidRDefault="003A60EA" w:rsidP="00605A83">
      <w:pPr>
        <w:jc w:val="center"/>
        <w:rPr>
          <w:b/>
        </w:rPr>
      </w:pPr>
      <w:r w:rsidRPr="0017476D">
        <w:rPr>
          <w:b/>
        </w:rPr>
        <w:t>о доходах, расходах, об имуществе и обязательствах имущественного характера</w:t>
      </w:r>
    </w:p>
    <w:p w:rsidR="003A60EA" w:rsidRDefault="003A60EA" w:rsidP="00605A83">
      <w:pPr>
        <w:jc w:val="center"/>
        <w:rPr>
          <w:b/>
        </w:rPr>
      </w:pPr>
      <w:r w:rsidRPr="0017476D">
        <w:rPr>
          <w:b/>
        </w:rPr>
        <w:t>заместителя начальника управления</w:t>
      </w:r>
      <w:r>
        <w:rPr>
          <w:b/>
        </w:rPr>
        <w:t xml:space="preserve"> </w:t>
      </w:r>
      <w:r w:rsidRPr="0017476D">
        <w:rPr>
          <w:b/>
        </w:rPr>
        <w:t xml:space="preserve">государственной поддержки АПК и развития сельских территорий </w:t>
      </w:r>
    </w:p>
    <w:p w:rsidR="003A60EA" w:rsidRPr="0017476D" w:rsidRDefault="003A60EA" w:rsidP="00605A83">
      <w:pPr>
        <w:jc w:val="center"/>
        <w:rPr>
          <w:b/>
        </w:rPr>
      </w:pPr>
      <w:r w:rsidRPr="0017476D">
        <w:rPr>
          <w:b/>
        </w:rPr>
        <w:t>Департамента сельского хозяйства Орловской области и членов его семьи</w:t>
      </w:r>
    </w:p>
    <w:p w:rsidR="003A60EA" w:rsidRPr="0017476D" w:rsidRDefault="003A60EA" w:rsidP="00605A83">
      <w:pPr>
        <w:jc w:val="center"/>
        <w:rPr>
          <w:b/>
        </w:rPr>
      </w:pPr>
      <w:r w:rsidRPr="0017476D">
        <w:rPr>
          <w:b/>
        </w:rPr>
        <w:t>за период с 1 января по 31 декабря 201</w:t>
      </w:r>
      <w:r>
        <w:rPr>
          <w:b/>
        </w:rPr>
        <w:t>7</w:t>
      </w:r>
      <w:r w:rsidRPr="0017476D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3A60EA" w:rsidRPr="00E9608C" w:rsidTr="0017476D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A60EA" w:rsidRPr="00DA210D" w:rsidRDefault="003A60EA" w:rsidP="00465AE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17476D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17476D">
        <w:trPr>
          <w:trHeight w:val="1991"/>
        </w:trPr>
        <w:tc>
          <w:tcPr>
            <w:tcW w:w="2127" w:type="dxa"/>
          </w:tcPr>
          <w:p w:rsidR="003A60EA" w:rsidRPr="00501960" w:rsidRDefault="003A60EA" w:rsidP="00E9608C">
            <w:pPr>
              <w:ind w:right="-184"/>
              <w:rPr>
                <w:sz w:val="20"/>
                <w:szCs w:val="20"/>
              </w:rPr>
            </w:pPr>
            <w:r w:rsidRPr="00501960">
              <w:rPr>
                <w:sz w:val="20"/>
                <w:szCs w:val="20"/>
              </w:rPr>
              <w:t>Леонова</w:t>
            </w:r>
            <w:r w:rsidRPr="00501960">
              <w:rPr>
                <w:sz w:val="20"/>
                <w:szCs w:val="20"/>
              </w:rPr>
              <w:br/>
              <w:t>Елена 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C35727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933 096,14</w:t>
            </w:r>
          </w:p>
          <w:p w:rsidR="003A60EA" w:rsidRPr="00501960" w:rsidRDefault="003A60EA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17476D" w:rsidRDefault="003A60EA" w:rsidP="00C35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</w:t>
            </w:r>
            <w:r w:rsidRPr="0050196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B40E0B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Default="003A60EA" w:rsidP="0046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приобретена квартира </w:t>
            </w:r>
          </w:p>
          <w:p w:rsidR="003A60EA" w:rsidRDefault="003A60EA" w:rsidP="0046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денежных средств, полученных по кредиту </w:t>
            </w:r>
          </w:p>
          <w:p w:rsidR="003A60EA" w:rsidRDefault="003A60EA" w:rsidP="0046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накоплений за предыдущие годы</w:t>
            </w:r>
          </w:p>
          <w:p w:rsidR="003A60EA" w:rsidRPr="00DA210D" w:rsidRDefault="003A60EA" w:rsidP="00473399">
            <w:pPr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17476D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DA210D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2 109 275,36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50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0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501960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50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50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</w:t>
            </w: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</w:t>
            </w:r>
          </w:p>
          <w:p w:rsidR="003A60EA" w:rsidRPr="0017476D" w:rsidRDefault="003A60EA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60EA" w:rsidRPr="0017476D" w:rsidRDefault="003A60EA" w:rsidP="001747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 2.0</w:t>
            </w:r>
          </w:p>
        </w:tc>
        <w:tc>
          <w:tcPr>
            <w:tcW w:w="1418" w:type="dxa"/>
            <w:shd w:val="clear" w:color="auto" w:fill="auto"/>
          </w:tcPr>
          <w:p w:rsidR="003A60EA" w:rsidRPr="00501960" w:rsidRDefault="003A60E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lastRenderedPageBreak/>
        <w:t>главного специалиста отдела развития пищевой и перерабатывающей промышленности управления координации целевых программ,</w:t>
      </w:r>
      <w:r w:rsidRPr="00331B9C">
        <w:rPr>
          <w:color w:val="000000"/>
        </w:rPr>
        <w:t xml:space="preserve"> </w:t>
      </w:r>
      <w:r>
        <w:rPr>
          <w:color w:val="000000"/>
        </w:rPr>
        <w:t xml:space="preserve">пищевой, перерабатывающей промышленности и рыночной инфраструктуры </w:t>
      </w:r>
      <w:r>
        <w:rPr>
          <w:color w:val="000000"/>
        </w:rPr>
        <w:br/>
        <w:t xml:space="preserve">Департамента сельского хозяйства </w:t>
      </w:r>
      <w:r w:rsidRPr="00331B9C">
        <w:rPr>
          <w:color w:val="000000"/>
        </w:rPr>
        <w:t>Орловской области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C725B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2241F4">
        <w:trPr>
          <w:trHeight w:val="1145"/>
        </w:trPr>
        <w:tc>
          <w:tcPr>
            <w:tcW w:w="2127" w:type="dxa"/>
          </w:tcPr>
          <w:p w:rsidR="003A60EA" w:rsidRDefault="003A60EA" w:rsidP="00A97DA2">
            <w:pPr>
              <w:ind w:right="-184"/>
              <w:rPr>
                <w:sz w:val="20"/>
                <w:szCs w:val="20"/>
              </w:rPr>
            </w:pPr>
            <w:r w:rsidRPr="00E02503">
              <w:rPr>
                <w:sz w:val="20"/>
                <w:szCs w:val="20"/>
              </w:rPr>
              <w:t xml:space="preserve">Макарова </w:t>
            </w:r>
          </w:p>
          <w:p w:rsidR="003A60EA" w:rsidRPr="004C2522" w:rsidRDefault="003A60EA" w:rsidP="00A97DA2">
            <w:pPr>
              <w:ind w:right="-184"/>
              <w:rPr>
                <w:sz w:val="20"/>
                <w:szCs w:val="20"/>
              </w:rPr>
            </w:pPr>
            <w:r w:rsidRPr="00E02503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373 400,18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(Общая долевая, 1/2)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3A60EA" w:rsidRDefault="003A60EA" w:rsidP="00A97DA2">
            <w:pPr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 (Общая долевая, 1/4)</w:t>
            </w:r>
          </w:p>
          <w:p w:rsidR="003A60EA" w:rsidRPr="001951C2" w:rsidRDefault="003A60EA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2241F4" w:rsidRDefault="003A60EA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E02503">
        <w:trPr>
          <w:trHeight w:val="1145"/>
        </w:trPr>
        <w:tc>
          <w:tcPr>
            <w:tcW w:w="2127" w:type="dxa"/>
          </w:tcPr>
          <w:p w:rsidR="003A60EA" w:rsidRPr="002241F4" w:rsidRDefault="003A60EA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717C0C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555 544,01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2192,0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47,3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Pr="00717C0C" w:rsidRDefault="003A60EA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A97DA2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A97DA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025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E025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KSOY</w:t>
            </w:r>
            <w:r w:rsidRPr="00E0250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</w:t>
            </w: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21140</w:t>
            </w:r>
          </w:p>
          <w:p w:rsidR="003A60EA" w:rsidRPr="00E02503" w:rsidRDefault="003A60EA" w:rsidP="00ED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48,6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3A60EA" w:rsidRPr="001951C2" w:rsidRDefault="003A60EA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A60EA" w:rsidRPr="00E9608C" w:rsidTr="00E02503">
        <w:trPr>
          <w:trHeight w:val="1145"/>
        </w:trPr>
        <w:tc>
          <w:tcPr>
            <w:tcW w:w="2127" w:type="dxa"/>
          </w:tcPr>
          <w:p w:rsidR="003A60EA" w:rsidRDefault="003A60EA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 (Общая долевая, 1/4)</w:t>
            </w:r>
          </w:p>
          <w:p w:rsidR="003A60EA" w:rsidRPr="001951C2" w:rsidRDefault="003A60EA" w:rsidP="00341E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E02503">
            <w:pPr>
              <w:jc w:val="center"/>
            </w:pPr>
            <w:r w:rsidRPr="004202D5"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8E47F0">
        <w:trPr>
          <w:trHeight w:val="1145"/>
        </w:trPr>
        <w:tc>
          <w:tcPr>
            <w:tcW w:w="2127" w:type="dxa"/>
          </w:tcPr>
          <w:p w:rsidR="003A60EA" w:rsidRDefault="003A60EA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341EEC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1951C2" w:rsidRDefault="003A60EA" w:rsidP="00341E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341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341E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3A60EA" w:rsidRPr="001951C2" w:rsidRDefault="003A60EA" w:rsidP="00341E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341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341EEC">
            <w:pPr>
              <w:jc w:val="center"/>
            </w:pPr>
            <w:r w:rsidRPr="004202D5"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>главного специалиста отдела развития пищевой и перерабатывающей промышленности управления координации целевых программ,</w:t>
      </w:r>
      <w:r w:rsidRPr="00331B9C">
        <w:rPr>
          <w:color w:val="000000"/>
        </w:rPr>
        <w:t xml:space="preserve"> </w:t>
      </w:r>
      <w:r>
        <w:rPr>
          <w:color w:val="000000"/>
        </w:rPr>
        <w:t xml:space="preserve">пищевой, перерабатывающей промышленности и рыночной инфраструктуры </w:t>
      </w:r>
      <w:r>
        <w:rPr>
          <w:color w:val="000000"/>
        </w:rPr>
        <w:br/>
        <w:t xml:space="preserve">Департамента сельского хозяйства </w:t>
      </w:r>
      <w:r w:rsidRPr="00331B9C">
        <w:rPr>
          <w:color w:val="000000"/>
        </w:rPr>
        <w:t>Орловской области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C725B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2241F4">
        <w:trPr>
          <w:trHeight w:val="1145"/>
        </w:trPr>
        <w:tc>
          <w:tcPr>
            <w:tcW w:w="2127" w:type="dxa"/>
          </w:tcPr>
          <w:p w:rsidR="003A60EA" w:rsidRDefault="003A60EA" w:rsidP="00A97DA2">
            <w:pPr>
              <w:ind w:right="-184"/>
              <w:rPr>
                <w:sz w:val="20"/>
                <w:szCs w:val="20"/>
              </w:rPr>
            </w:pPr>
            <w:r w:rsidRPr="00076613">
              <w:rPr>
                <w:sz w:val="20"/>
                <w:szCs w:val="20"/>
              </w:rPr>
              <w:t xml:space="preserve">Макарова </w:t>
            </w:r>
          </w:p>
          <w:p w:rsidR="003A60EA" w:rsidRPr="004C2522" w:rsidRDefault="003A60EA" w:rsidP="00A97DA2">
            <w:pPr>
              <w:ind w:right="-184"/>
              <w:rPr>
                <w:sz w:val="20"/>
                <w:szCs w:val="20"/>
              </w:rPr>
            </w:pPr>
            <w:r w:rsidRPr="00076613">
              <w:rPr>
                <w:sz w:val="20"/>
                <w:szCs w:val="20"/>
              </w:rPr>
              <w:t>Наталия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352 536,21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1/2)</w:t>
            </w:r>
          </w:p>
          <w:p w:rsidR="003A60EA" w:rsidRPr="001951C2" w:rsidRDefault="003A60EA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60EA" w:rsidRPr="00076613" w:rsidRDefault="003A60EA" w:rsidP="00264C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Galaxy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E02503">
        <w:trPr>
          <w:trHeight w:val="1145"/>
        </w:trPr>
        <w:tc>
          <w:tcPr>
            <w:tcW w:w="2127" w:type="dxa"/>
          </w:tcPr>
          <w:p w:rsidR="003A60EA" w:rsidRPr="002241F4" w:rsidRDefault="003A60EA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076613" w:rsidRDefault="003A60EA" w:rsidP="00076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74 000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  <w:p w:rsidR="003A60EA" w:rsidRPr="001951C2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60EA" w:rsidRPr="00076613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3A60EA" w:rsidRPr="00E02503" w:rsidRDefault="003A60EA" w:rsidP="00ED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3A60EA" w:rsidRPr="001951C2" w:rsidRDefault="003A60EA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E02503">
        <w:trPr>
          <w:trHeight w:val="1145"/>
        </w:trPr>
        <w:tc>
          <w:tcPr>
            <w:tcW w:w="2127" w:type="dxa"/>
          </w:tcPr>
          <w:p w:rsidR="003A60EA" w:rsidRDefault="003A60EA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  <w:p w:rsidR="003A60EA" w:rsidRPr="001951C2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ED300F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3A60EA" w:rsidRPr="001951C2" w:rsidRDefault="003A60EA" w:rsidP="000766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E02503">
            <w:pPr>
              <w:jc w:val="center"/>
            </w:pPr>
            <w:r w:rsidRPr="004202D5"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8E47F0">
        <w:trPr>
          <w:trHeight w:val="1145"/>
        </w:trPr>
        <w:tc>
          <w:tcPr>
            <w:tcW w:w="2127" w:type="dxa"/>
          </w:tcPr>
          <w:p w:rsidR="003A60EA" w:rsidRDefault="003A60EA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32,9 (Общая долевая, 1/4)</w:t>
            </w:r>
          </w:p>
          <w:p w:rsidR="003A60EA" w:rsidRPr="001951C2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341EEC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3A60EA" w:rsidRPr="001951C2" w:rsidRDefault="003A60EA" w:rsidP="000766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341EEC">
            <w:pPr>
              <w:jc w:val="center"/>
            </w:pPr>
            <w:r w:rsidRPr="004202D5"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B450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12166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F12166">
        <w:trPr>
          <w:trHeight w:val="1145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F12166">
              <w:rPr>
                <w:sz w:val="20"/>
                <w:szCs w:val="20"/>
              </w:rPr>
              <w:t xml:space="preserve">Махонина </w:t>
            </w:r>
          </w:p>
          <w:p w:rsidR="003A60EA" w:rsidRPr="00B53BC7" w:rsidRDefault="003A60EA" w:rsidP="00E9608C">
            <w:pPr>
              <w:ind w:right="-184"/>
              <w:rPr>
                <w:sz w:val="20"/>
                <w:szCs w:val="20"/>
              </w:rPr>
            </w:pPr>
            <w:r w:rsidRPr="00F12166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B53BC7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351 484,29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совместная)</w:t>
            </w:r>
          </w:p>
          <w:p w:rsidR="003A60EA" w:rsidRPr="00B53BC7" w:rsidRDefault="003A60EA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4F4701" w:rsidRDefault="003A60EA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4F4701" w:rsidRDefault="003A60EA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66,6</w:t>
            </w:r>
          </w:p>
          <w:p w:rsidR="003A60EA" w:rsidRPr="00B53BC7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12166">
        <w:trPr>
          <w:trHeight w:val="1145"/>
        </w:trPr>
        <w:tc>
          <w:tcPr>
            <w:tcW w:w="2127" w:type="dxa"/>
          </w:tcPr>
          <w:p w:rsidR="003A60EA" w:rsidRPr="00F12166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582 132,92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538,8 (Общая долевая, 37/238)</w:t>
            </w:r>
          </w:p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41,5 (Общая совместная)</w:t>
            </w:r>
          </w:p>
          <w:p w:rsidR="003A60EA" w:rsidRDefault="003A60EA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B53BC7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B53BC7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B53BC7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B53BC7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A60EA" w:rsidRDefault="003A60EA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12166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9275D6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Pr="004F4701" w:rsidRDefault="003A60EA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41,5</w:t>
            </w:r>
          </w:p>
          <w:p w:rsidR="003A60EA" w:rsidRPr="00B53BC7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Сведения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Default="003A60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внутреннего финансового контроля и аудита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bCs/>
          <w:iCs/>
          <w:color w:val="000000"/>
        </w:rPr>
        <w:t xml:space="preserve">Департамента сельского хозяйства Орловской области </w:t>
      </w:r>
      <w:r w:rsidRPr="005F15E3">
        <w:rPr>
          <w:b/>
          <w:color w:val="000000"/>
        </w:rPr>
        <w:t>и членов его семьи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F15E3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0B54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5F15E3">
        <w:trPr>
          <w:trHeight w:val="999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7159D3">
              <w:rPr>
                <w:sz w:val="20"/>
                <w:szCs w:val="20"/>
              </w:rPr>
              <w:t xml:space="preserve">Мерцалова </w:t>
            </w:r>
          </w:p>
          <w:p w:rsidR="003A60EA" w:rsidRPr="00D336DB" w:rsidRDefault="003A60EA" w:rsidP="00E9608C">
            <w:pPr>
              <w:ind w:right="-184"/>
              <w:rPr>
                <w:sz w:val="20"/>
                <w:szCs w:val="20"/>
              </w:rPr>
            </w:pPr>
            <w:r w:rsidRPr="007159D3"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5F15E3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439 480,17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5F15E3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 (Общая долевая, 15/123)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9A1B96" w:rsidRDefault="003A60EA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lastRenderedPageBreak/>
        <w:t>Сведения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Default="003A60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5F15E3">
        <w:rPr>
          <w:b/>
          <w:bCs/>
          <w:iCs/>
          <w:color w:val="000000"/>
        </w:rPr>
        <w:t xml:space="preserve"> отдела бухгалтерского учета и отчетности 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bCs/>
          <w:iCs/>
          <w:color w:val="000000"/>
        </w:rPr>
        <w:t xml:space="preserve">Департамента сельского хозяйства Орловской области </w:t>
      </w:r>
      <w:r w:rsidRPr="005F15E3">
        <w:rPr>
          <w:b/>
          <w:color w:val="000000"/>
        </w:rPr>
        <w:t>и членов его семьи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F15E3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5653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5F15E3">
        <w:trPr>
          <w:trHeight w:val="999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3A7EF2">
              <w:rPr>
                <w:sz w:val="20"/>
                <w:szCs w:val="20"/>
              </w:rPr>
              <w:t xml:space="preserve">Мотяшова </w:t>
            </w:r>
          </w:p>
          <w:p w:rsidR="003A60EA" w:rsidRPr="00D336DB" w:rsidRDefault="003A60EA" w:rsidP="00E9608C">
            <w:pPr>
              <w:ind w:right="-184"/>
              <w:rPr>
                <w:sz w:val="20"/>
                <w:szCs w:val="20"/>
              </w:rPr>
            </w:pPr>
            <w:r w:rsidRPr="003A7EF2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5F15E3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411 931,28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A7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3A60EA" w:rsidRPr="005F15E3" w:rsidRDefault="003A60EA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A7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A7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3A7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A1318">
            <w:pPr>
              <w:rPr>
                <w:sz w:val="20"/>
                <w:szCs w:val="20"/>
              </w:rPr>
            </w:pP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A60EA" w:rsidRPr="006A57AE" w:rsidRDefault="003A60EA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6A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6A57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6A57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6A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A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6A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 w:rsidRPr="006A57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MF</w:t>
            </w:r>
            <w:r w:rsidRPr="006A57AE">
              <w:rPr>
                <w:sz w:val="20"/>
                <w:szCs w:val="20"/>
              </w:rPr>
              <w:t>496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6A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5F15E3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3A60EA" w:rsidRPr="005F15E3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главного специалиста финансового отдела </w:t>
      </w:r>
      <w:r w:rsidRPr="0017476D">
        <w:rPr>
          <w:b/>
        </w:rPr>
        <w:t>управления государственной поддержки АПК и развития сельских территорий Департамента сельского хозяйства Орловской области</w:t>
      </w:r>
      <w:r w:rsidRPr="000F7A3A">
        <w:rPr>
          <w:b/>
        </w:rPr>
        <w:t xml:space="preserve"> 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D941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B1F9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997E53">
        <w:trPr>
          <w:trHeight w:val="578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616DA3">
              <w:rPr>
                <w:sz w:val="20"/>
                <w:szCs w:val="20"/>
              </w:rPr>
              <w:t xml:space="preserve">Пискунова </w:t>
            </w:r>
          </w:p>
          <w:p w:rsidR="003A60EA" w:rsidRPr="001951C2" w:rsidRDefault="003A60EA" w:rsidP="00E9608C">
            <w:pPr>
              <w:ind w:right="-184"/>
              <w:rPr>
                <w:sz w:val="20"/>
                <w:szCs w:val="20"/>
              </w:rPr>
            </w:pPr>
            <w:r w:rsidRPr="00616DA3">
              <w:rPr>
                <w:sz w:val="20"/>
                <w:szCs w:val="20"/>
              </w:rPr>
              <w:t>Снежана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357 888,49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616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1951C2" w:rsidRDefault="003A60EA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Pr="00997E53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997E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Pr="001951C2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lastRenderedPageBreak/>
        <w:t>главного специалиста</w:t>
      </w:r>
      <w:r w:rsidRPr="00331B9C">
        <w:rPr>
          <w:color w:val="000000"/>
        </w:rPr>
        <w:t xml:space="preserve"> </w:t>
      </w:r>
      <w:r>
        <w:rPr>
          <w:color w:val="000000"/>
        </w:rPr>
        <w:t>о</w:t>
      </w:r>
      <w:r w:rsidRPr="00A97DA2">
        <w:rPr>
          <w:color w:val="000000"/>
        </w:rPr>
        <w:t>тдел</w:t>
      </w:r>
      <w:r>
        <w:rPr>
          <w:color w:val="000000"/>
        </w:rPr>
        <w:t>а</w:t>
      </w:r>
      <w:r w:rsidRPr="00A97DA2">
        <w:rPr>
          <w:color w:val="000000"/>
        </w:rPr>
        <w:t xml:space="preserve"> животноводства и племенного дела</w:t>
      </w:r>
      <w:r>
        <w:rPr>
          <w:color w:val="000000"/>
        </w:rPr>
        <w:t xml:space="preserve"> </w:t>
      </w:r>
      <w:r w:rsidRPr="00331B9C">
        <w:rPr>
          <w:color w:val="000000"/>
        </w:rPr>
        <w:t xml:space="preserve">управления </w:t>
      </w:r>
      <w:r>
        <w:rPr>
          <w:color w:val="000000"/>
        </w:rPr>
        <w:t>по</w:t>
      </w:r>
      <w:r w:rsidRPr="00331B9C">
        <w:rPr>
          <w:color w:val="000000"/>
        </w:rPr>
        <w:t xml:space="preserve"> развити</w:t>
      </w:r>
      <w:r>
        <w:rPr>
          <w:color w:val="000000"/>
        </w:rPr>
        <w:t>ю технологий в растениеводстве и животноводстве</w:t>
      </w:r>
      <w:r w:rsidRPr="00331B9C">
        <w:rPr>
          <w:color w:val="000000"/>
        </w:rPr>
        <w:t xml:space="preserve"> Департамента сельского хозяйства Орловской области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92606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1471D8">
        <w:trPr>
          <w:trHeight w:val="1145"/>
        </w:trPr>
        <w:tc>
          <w:tcPr>
            <w:tcW w:w="2127" w:type="dxa"/>
          </w:tcPr>
          <w:p w:rsidR="003A60EA" w:rsidRDefault="003A60EA" w:rsidP="00A97DA2">
            <w:pPr>
              <w:ind w:right="-184"/>
              <w:rPr>
                <w:sz w:val="20"/>
                <w:szCs w:val="20"/>
              </w:rPr>
            </w:pPr>
            <w:r w:rsidRPr="001471D8">
              <w:rPr>
                <w:sz w:val="20"/>
                <w:szCs w:val="20"/>
              </w:rPr>
              <w:t xml:space="preserve">Прыгунова </w:t>
            </w:r>
          </w:p>
          <w:p w:rsidR="003A60EA" w:rsidRPr="004C2522" w:rsidRDefault="003A60EA" w:rsidP="00A97DA2">
            <w:pPr>
              <w:ind w:right="-184"/>
              <w:rPr>
                <w:sz w:val="20"/>
                <w:szCs w:val="20"/>
              </w:rPr>
            </w:pPr>
            <w:r w:rsidRPr="001471D8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567 879,63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1/2)</w:t>
            </w:r>
          </w:p>
          <w:p w:rsidR="003A60EA" w:rsidRPr="001951C2" w:rsidRDefault="003A60EA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147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B40E0B" w:rsidRDefault="003A60EA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8E47F0">
        <w:trPr>
          <w:trHeight w:val="1145"/>
        </w:trPr>
        <w:tc>
          <w:tcPr>
            <w:tcW w:w="2127" w:type="dxa"/>
          </w:tcPr>
          <w:p w:rsidR="003A60EA" w:rsidRPr="001471D8" w:rsidRDefault="003A60EA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384 321,61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51,1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A60EA" w:rsidRPr="004E78B2" w:rsidRDefault="003A60EA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>главного специалиста</w:t>
      </w:r>
      <w:r w:rsidRPr="00331B9C">
        <w:rPr>
          <w:color w:val="000000"/>
        </w:rPr>
        <w:t xml:space="preserve"> </w:t>
      </w:r>
      <w:r>
        <w:rPr>
          <w:color w:val="000000"/>
        </w:rPr>
        <w:t>о</w:t>
      </w:r>
      <w:r w:rsidRPr="00A97DA2">
        <w:rPr>
          <w:color w:val="000000"/>
        </w:rPr>
        <w:t>тдел</w:t>
      </w:r>
      <w:r>
        <w:rPr>
          <w:color w:val="000000"/>
        </w:rPr>
        <w:t>а</w:t>
      </w:r>
      <w:r w:rsidRPr="00A97DA2">
        <w:rPr>
          <w:color w:val="000000"/>
        </w:rPr>
        <w:t xml:space="preserve"> животноводства и племенного дела</w:t>
      </w:r>
      <w:r>
        <w:rPr>
          <w:color w:val="000000"/>
        </w:rPr>
        <w:t xml:space="preserve"> </w:t>
      </w:r>
      <w:r w:rsidRPr="00331B9C">
        <w:rPr>
          <w:color w:val="000000"/>
        </w:rPr>
        <w:t xml:space="preserve">управления </w:t>
      </w:r>
      <w:r>
        <w:rPr>
          <w:color w:val="000000"/>
        </w:rPr>
        <w:t>по</w:t>
      </w:r>
      <w:r w:rsidRPr="00331B9C">
        <w:rPr>
          <w:color w:val="000000"/>
        </w:rPr>
        <w:t xml:space="preserve"> развити</w:t>
      </w:r>
      <w:r>
        <w:rPr>
          <w:color w:val="000000"/>
        </w:rPr>
        <w:t>ю технологий в растениеводстве и животноводстве</w:t>
      </w:r>
      <w:r w:rsidRPr="00331B9C">
        <w:rPr>
          <w:color w:val="000000"/>
        </w:rPr>
        <w:t xml:space="preserve"> Департамента сельского хозяйства Орловской области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92606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8E47F0">
        <w:trPr>
          <w:trHeight w:val="1145"/>
        </w:trPr>
        <w:tc>
          <w:tcPr>
            <w:tcW w:w="2127" w:type="dxa"/>
          </w:tcPr>
          <w:p w:rsidR="003A60EA" w:rsidRDefault="003A60EA" w:rsidP="00A97DA2">
            <w:pPr>
              <w:ind w:right="-184"/>
              <w:rPr>
                <w:sz w:val="20"/>
                <w:szCs w:val="20"/>
              </w:rPr>
            </w:pPr>
            <w:r w:rsidRPr="00F25B6C">
              <w:rPr>
                <w:sz w:val="20"/>
                <w:szCs w:val="20"/>
              </w:rPr>
              <w:t xml:space="preserve">Разуменко </w:t>
            </w:r>
          </w:p>
          <w:p w:rsidR="003A60EA" w:rsidRPr="004C2522" w:rsidRDefault="003A60EA" w:rsidP="00A97DA2">
            <w:pPr>
              <w:ind w:right="-184"/>
              <w:rPr>
                <w:sz w:val="20"/>
                <w:szCs w:val="20"/>
              </w:rPr>
            </w:pPr>
            <w:r w:rsidRPr="00F25B6C">
              <w:rPr>
                <w:sz w:val="20"/>
                <w:szCs w:val="20"/>
              </w:rPr>
              <w:t>Людмила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530 390,22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долевая, 1/3)</w:t>
            </w:r>
          </w:p>
          <w:p w:rsidR="003A60EA" w:rsidRPr="001951C2" w:rsidRDefault="003A60EA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127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B40E0B" w:rsidRDefault="003A60EA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главного специалиста финансового отдела </w:t>
      </w:r>
      <w:r w:rsidRPr="0017476D">
        <w:rPr>
          <w:b/>
        </w:rPr>
        <w:t>управления государственной поддержки АПК и развития сельских территорий Департамента сельского хозяйства Орловской области</w:t>
      </w:r>
      <w:r w:rsidRPr="000F7A3A">
        <w:rPr>
          <w:b/>
        </w:rPr>
        <w:t xml:space="preserve"> 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D941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B1F9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997E53">
        <w:trPr>
          <w:trHeight w:val="578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1F58F0">
              <w:rPr>
                <w:sz w:val="20"/>
                <w:szCs w:val="20"/>
              </w:rPr>
              <w:t xml:space="preserve">Сороченкова </w:t>
            </w:r>
          </w:p>
          <w:p w:rsidR="003A60EA" w:rsidRPr="001951C2" w:rsidRDefault="003A60EA" w:rsidP="00E9608C">
            <w:pPr>
              <w:ind w:right="-184"/>
              <w:rPr>
                <w:sz w:val="20"/>
                <w:szCs w:val="20"/>
              </w:rPr>
            </w:pPr>
            <w:r w:rsidRPr="001F58F0">
              <w:rPr>
                <w:sz w:val="20"/>
                <w:szCs w:val="20"/>
              </w:rPr>
              <w:t>Маргарита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383 904,17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1951C2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60EA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97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VF</w:t>
            </w:r>
            <w:r w:rsidRPr="00997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997E53">
              <w:rPr>
                <w:sz w:val="20"/>
                <w:szCs w:val="20"/>
              </w:rPr>
              <w:t>40</w:t>
            </w:r>
          </w:p>
          <w:p w:rsidR="003A60EA" w:rsidRPr="00997E53" w:rsidRDefault="003A60EA" w:rsidP="0019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Pr="001951C2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997E53">
        <w:trPr>
          <w:trHeight w:val="578"/>
        </w:trPr>
        <w:tc>
          <w:tcPr>
            <w:tcW w:w="2127" w:type="dxa"/>
          </w:tcPr>
          <w:p w:rsidR="003A60EA" w:rsidRPr="001F58F0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1 956 389,00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48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997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Default="003A60EA" w:rsidP="00997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60EA" w:rsidRPr="00997E53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219020</w:t>
            </w:r>
            <w:r>
              <w:rPr>
                <w:sz w:val="20"/>
                <w:szCs w:val="20"/>
                <w:lang w:val="en-US"/>
              </w:rPr>
              <w:t xml:space="preserve"> GRANTA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997E53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997E53">
        <w:trPr>
          <w:trHeight w:val="578"/>
        </w:trPr>
        <w:tc>
          <w:tcPr>
            <w:tcW w:w="2127" w:type="dxa"/>
          </w:tcPr>
          <w:p w:rsidR="003A60EA" w:rsidRPr="001F58F0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997E53">
            <w:pPr>
              <w:jc w:val="center"/>
            </w:pPr>
            <w:r w:rsidRPr="000369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1951C2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Default="003A60EA" w:rsidP="001951C2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Pr="001951C2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997E53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081C02">
        <w:trPr>
          <w:trHeight w:val="578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C40022">
            <w:pPr>
              <w:jc w:val="center"/>
            </w:pPr>
            <w:r w:rsidRPr="000369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1951C2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Pr="001951C2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C40022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главного специалиста финансового отдела </w:t>
      </w:r>
      <w:r w:rsidRPr="0017476D">
        <w:rPr>
          <w:b/>
        </w:rPr>
        <w:t>управления государственной поддержки АПК и развития сельских территорий Департамента сельского хозяйства Орловской области</w:t>
      </w:r>
      <w:r w:rsidRPr="000F7A3A">
        <w:rPr>
          <w:b/>
        </w:rPr>
        <w:t xml:space="preserve"> 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D941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B1F9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081C02">
        <w:trPr>
          <w:trHeight w:val="578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081C02">
              <w:rPr>
                <w:sz w:val="20"/>
                <w:szCs w:val="20"/>
              </w:rPr>
              <w:t xml:space="preserve">Ставцева </w:t>
            </w:r>
          </w:p>
          <w:p w:rsidR="003A60EA" w:rsidRPr="001951C2" w:rsidRDefault="003A60EA" w:rsidP="00E9608C">
            <w:pPr>
              <w:ind w:right="-184"/>
              <w:rPr>
                <w:sz w:val="20"/>
                <w:szCs w:val="20"/>
              </w:rPr>
            </w:pPr>
            <w:r w:rsidRPr="00081C02"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36 811,71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1951C2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Pr="00B40E0B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Pr="001951C2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B1F9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980 628,12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1951C2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Pr="00F35329" w:rsidRDefault="003A60EA" w:rsidP="00F35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Pr="001951C2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B1F9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Pr="001951C2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ведущего специалиста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3C54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B53BC7">
        <w:trPr>
          <w:trHeight w:val="1145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C35971">
              <w:rPr>
                <w:sz w:val="20"/>
                <w:szCs w:val="20"/>
              </w:rPr>
              <w:t xml:space="preserve">Студенникова </w:t>
            </w:r>
          </w:p>
          <w:p w:rsidR="003A60EA" w:rsidRPr="00B53BC7" w:rsidRDefault="003A60EA" w:rsidP="00E9608C">
            <w:pPr>
              <w:ind w:right="-184"/>
              <w:rPr>
                <w:sz w:val="20"/>
                <w:szCs w:val="20"/>
              </w:rPr>
            </w:pPr>
            <w:r w:rsidRPr="00C35971">
              <w:rPr>
                <w:sz w:val="20"/>
                <w:szCs w:val="20"/>
              </w:rPr>
              <w:t>Наталия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B53BC7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308 010,20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DA210D" w:rsidRDefault="003A60EA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342759" w:rsidRDefault="003A60EA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342759" w:rsidRDefault="003A60EA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60EA" w:rsidRPr="009275D6" w:rsidRDefault="003A60EA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</w:p>
          <w:p w:rsidR="003A60EA" w:rsidRPr="004F4701" w:rsidRDefault="003A60EA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49,9</w:t>
            </w:r>
          </w:p>
          <w:p w:rsidR="003A60EA" w:rsidRPr="00B53BC7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932 324,92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C35971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3A60EA" w:rsidRPr="00B53BC7" w:rsidRDefault="003A60EA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  <w:p w:rsidR="003A60EA" w:rsidRPr="009275D6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B53BC7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lastRenderedPageBreak/>
        <w:t xml:space="preserve">заместителя </w:t>
      </w:r>
      <w:r w:rsidRPr="00331B9C">
        <w:rPr>
          <w:color w:val="000000"/>
        </w:rPr>
        <w:t xml:space="preserve">начальника управления </w:t>
      </w:r>
      <w:r>
        <w:rPr>
          <w:color w:val="000000"/>
        </w:rPr>
        <w:t>– начальника отдела координации, аналитического обеспечения пищевой и перерабатывающей промышленности управления координации целевых программ,</w:t>
      </w:r>
      <w:r w:rsidRPr="00331B9C">
        <w:rPr>
          <w:color w:val="000000"/>
        </w:rPr>
        <w:t xml:space="preserve"> </w:t>
      </w:r>
      <w:r>
        <w:rPr>
          <w:color w:val="000000"/>
        </w:rPr>
        <w:t>пищевой, перерабатывающей промышленности и рыночной инфраструктуры Департамента сельского хозяйства Орловской области</w:t>
      </w:r>
      <w:r w:rsidRPr="00331B9C">
        <w:rPr>
          <w:color w:val="000000"/>
        </w:rPr>
        <w:t xml:space="preserve">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2E08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2241F4">
        <w:trPr>
          <w:trHeight w:val="1145"/>
        </w:trPr>
        <w:tc>
          <w:tcPr>
            <w:tcW w:w="2127" w:type="dxa"/>
          </w:tcPr>
          <w:p w:rsidR="003A60EA" w:rsidRDefault="003A60EA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 xml:space="preserve">Труфанова </w:t>
            </w:r>
          </w:p>
          <w:p w:rsidR="003A60EA" w:rsidRPr="004C2522" w:rsidRDefault="003A60EA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674 061,22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3A60EA" w:rsidRPr="001951C2" w:rsidRDefault="003A60EA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A97DA2" w:rsidRDefault="003A60EA" w:rsidP="00A97DA2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3A60EA" w:rsidRPr="002241F4" w:rsidRDefault="003A60EA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8E47F0">
        <w:trPr>
          <w:trHeight w:val="1145"/>
        </w:trPr>
        <w:tc>
          <w:tcPr>
            <w:tcW w:w="2127" w:type="dxa"/>
          </w:tcPr>
          <w:p w:rsidR="003A60EA" w:rsidRPr="002241F4" w:rsidRDefault="003A60EA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717C0C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717C0C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717C0C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717C0C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A97DA2" w:rsidRDefault="003A60EA" w:rsidP="00A9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3A60EA" w:rsidRPr="001951C2" w:rsidRDefault="003A60EA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2241F4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 w:rsidRPr="00331B9C">
        <w:rPr>
          <w:color w:val="000000"/>
        </w:rPr>
        <w:t xml:space="preserve">начальника </w:t>
      </w:r>
      <w:r>
        <w:rPr>
          <w:color w:val="000000"/>
        </w:rPr>
        <w:t>о</w:t>
      </w:r>
      <w:r w:rsidRPr="00A97DA2">
        <w:rPr>
          <w:color w:val="000000"/>
        </w:rPr>
        <w:t>тдел</w:t>
      </w:r>
      <w:r>
        <w:rPr>
          <w:color w:val="000000"/>
        </w:rPr>
        <w:t>а</w:t>
      </w:r>
      <w:r w:rsidRPr="00A97DA2">
        <w:rPr>
          <w:color w:val="000000"/>
        </w:rPr>
        <w:t xml:space="preserve"> животноводства и племенного дела</w:t>
      </w:r>
      <w:r>
        <w:rPr>
          <w:color w:val="000000"/>
        </w:rPr>
        <w:t xml:space="preserve"> </w:t>
      </w:r>
      <w:r w:rsidRPr="00331B9C">
        <w:rPr>
          <w:color w:val="000000"/>
        </w:rPr>
        <w:t xml:space="preserve">управления </w:t>
      </w:r>
      <w:r>
        <w:rPr>
          <w:color w:val="000000"/>
        </w:rPr>
        <w:t>по</w:t>
      </w:r>
      <w:r w:rsidRPr="00331B9C">
        <w:rPr>
          <w:color w:val="000000"/>
        </w:rPr>
        <w:t xml:space="preserve"> развити</w:t>
      </w:r>
      <w:r>
        <w:rPr>
          <w:color w:val="000000"/>
        </w:rPr>
        <w:t>ю технологий в растениеводстве и животноводстве</w:t>
      </w:r>
      <w:r w:rsidRPr="00331B9C">
        <w:rPr>
          <w:color w:val="000000"/>
        </w:rPr>
        <w:t xml:space="preserve"> Департамента сельского хозяйства Орловской области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A60EA" w:rsidRPr="00DA210D" w:rsidRDefault="003A60EA" w:rsidP="0092606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8E47F0">
        <w:trPr>
          <w:trHeight w:val="1145"/>
        </w:trPr>
        <w:tc>
          <w:tcPr>
            <w:tcW w:w="2127" w:type="dxa"/>
          </w:tcPr>
          <w:p w:rsidR="003A60EA" w:rsidRPr="00A97DA2" w:rsidRDefault="003A60EA" w:rsidP="00A97DA2">
            <w:pPr>
              <w:ind w:right="-184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Тучков</w:t>
            </w:r>
          </w:p>
          <w:p w:rsidR="003A60EA" w:rsidRPr="004C2522" w:rsidRDefault="003A60EA" w:rsidP="00A97DA2">
            <w:pPr>
              <w:ind w:right="-184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Леонид Федорович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519 900,08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Pr="00DA210D" w:rsidRDefault="003A60EA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3A60EA" w:rsidRPr="001951C2" w:rsidRDefault="003A60EA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A97DA2" w:rsidRDefault="003A60EA" w:rsidP="00A97DA2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3A60EA" w:rsidRPr="00B40E0B" w:rsidRDefault="003A60EA" w:rsidP="00264CE4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ОРД</w:t>
            </w:r>
            <w:r w:rsidRPr="00A97D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14200,0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Сведения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Default="003A60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сектора внутреннего финансового контроля и аудита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bCs/>
          <w:iCs/>
          <w:color w:val="000000"/>
        </w:rPr>
        <w:t xml:space="preserve">Департамента сельского хозяйства Орловской области </w:t>
      </w:r>
      <w:r w:rsidRPr="005F15E3">
        <w:rPr>
          <w:b/>
          <w:color w:val="000000"/>
        </w:rPr>
        <w:t>и членов его семьи</w:t>
      </w:r>
    </w:p>
    <w:p w:rsidR="003A60EA" w:rsidRPr="005F15E3" w:rsidRDefault="003A60EA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F15E3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01169C">
        <w:trPr>
          <w:trHeight w:val="135"/>
        </w:trPr>
        <w:tc>
          <w:tcPr>
            <w:tcW w:w="2269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0B54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01169C">
        <w:trPr>
          <w:trHeight w:val="135"/>
        </w:trPr>
        <w:tc>
          <w:tcPr>
            <w:tcW w:w="2269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01169C">
        <w:trPr>
          <w:trHeight w:val="999"/>
        </w:trPr>
        <w:tc>
          <w:tcPr>
            <w:tcW w:w="2269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01169C">
              <w:rPr>
                <w:sz w:val="20"/>
                <w:szCs w:val="20"/>
              </w:rPr>
              <w:t xml:space="preserve">Чаадаев </w:t>
            </w:r>
          </w:p>
          <w:p w:rsidR="003A60EA" w:rsidRPr="00D336DB" w:rsidRDefault="003A60EA" w:rsidP="00E9608C">
            <w:pPr>
              <w:ind w:right="-184"/>
              <w:rPr>
                <w:sz w:val="20"/>
                <w:szCs w:val="20"/>
              </w:rPr>
            </w:pPr>
            <w:r w:rsidRPr="0001169C"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60EA" w:rsidRPr="005F15E3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357 330,87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3A60EA" w:rsidRPr="005F15E3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01169C" w:rsidRDefault="003A60EA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A60EA" w:rsidRDefault="003A60EA" w:rsidP="0001169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Pr="00DA210D" w:rsidRDefault="003A60EA" w:rsidP="000116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3A60EA" w:rsidRDefault="003A60EA" w:rsidP="0001169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3A60EA" w:rsidRDefault="003A60EA" w:rsidP="0001169C">
            <w:pPr>
              <w:jc w:val="center"/>
              <w:rPr>
                <w:sz w:val="20"/>
                <w:szCs w:val="20"/>
              </w:rPr>
            </w:pPr>
          </w:p>
          <w:p w:rsidR="003A60EA" w:rsidRPr="005F15E3" w:rsidRDefault="003A60EA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790AFE">
        <w:trPr>
          <w:trHeight w:val="999"/>
        </w:trPr>
        <w:tc>
          <w:tcPr>
            <w:tcW w:w="2269" w:type="dxa"/>
          </w:tcPr>
          <w:p w:rsidR="003A60EA" w:rsidRPr="0001169C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333 254,64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Pr="00DA210D" w:rsidRDefault="003A60EA" w:rsidP="00790A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Pr="005F15E3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2097,0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01169C">
        <w:trPr>
          <w:trHeight w:val="999"/>
        </w:trPr>
        <w:tc>
          <w:tcPr>
            <w:tcW w:w="2269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Pr="00DA210D" w:rsidRDefault="003A60EA" w:rsidP="00790A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Pr="005F15E3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2097,0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A60EA" w:rsidRPr="000F7A3A" w:rsidRDefault="003A60EA" w:rsidP="00605A83">
      <w:pPr>
        <w:jc w:val="center"/>
        <w:rPr>
          <w:b/>
        </w:rPr>
      </w:pPr>
      <w:r>
        <w:rPr>
          <w:b/>
        </w:rPr>
        <w:t xml:space="preserve">начальника финансового отдела </w:t>
      </w:r>
      <w:r w:rsidRPr="0017476D">
        <w:rPr>
          <w:b/>
        </w:rPr>
        <w:t>управления государственной поддержки АПК и развития сельских территорий Департамента сельского хозяйства Орловской области</w:t>
      </w:r>
      <w:r w:rsidRPr="000F7A3A">
        <w:rPr>
          <w:b/>
        </w:rPr>
        <w:t xml:space="preserve"> и членов его семьи</w:t>
      </w:r>
    </w:p>
    <w:p w:rsidR="003A60EA" w:rsidRPr="000F7A3A" w:rsidRDefault="003A60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B71FE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B40E0B">
        <w:trPr>
          <w:trHeight w:val="1991"/>
        </w:trPr>
        <w:tc>
          <w:tcPr>
            <w:tcW w:w="2127" w:type="dxa"/>
          </w:tcPr>
          <w:p w:rsidR="003A60EA" w:rsidRPr="001951C2" w:rsidRDefault="003A60EA" w:rsidP="00E9608C">
            <w:pPr>
              <w:ind w:right="-184"/>
              <w:rPr>
                <w:sz w:val="20"/>
                <w:szCs w:val="20"/>
              </w:rPr>
            </w:pPr>
            <w:r w:rsidRPr="001951C2">
              <w:rPr>
                <w:sz w:val="20"/>
                <w:szCs w:val="20"/>
              </w:rPr>
              <w:t>Шолохова</w:t>
            </w:r>
            <w:r w:rsidRPr="001951C2">
              <w:rPr>
                <w:sz w:val="20"/>
                <w:szCs w:val="20"/>
              </w:rPr>
              <w:br/>
              <w:t>Светлана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951C2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503 860,43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FC055B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</w:p>
          <w:p w:rsidR="003A60EA" w:rsidRPr="001951C2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60EA" w:rsidRPr="00B40E0B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418" w:type="dxa"/>
            <w:shd w:val="clear" w:color="auto" w:fill="auto"/>
          </w:tcPr>
          <w:p w:rsidR="003A60EA" w:rsidRDefault="003A60EA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1 339 727,64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342759" w:rsidRDefault="003A60E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B71FE0">
            <w:pPr>
              <w:jc w:val="center"/>
            </w:pPr>
            <w:r w:rsidRPr="00057428"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B71FE0">
            <w:pPr>
              <w:jc w:val="center"/>
            </w:pPr>
            <w:r w:rsidRPr="00057428"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B71FE0">
            <w:pPr>
              <w:jc w:val="center"/>
            </w:pPr>
            <w:r w:rsidRPr="00057428"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8E47F0" w:rsidRDefault="003A60EA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3A60EA" w:rsidRPr="00E40DA2" w:rsidRDefault="003A60EA" w:rsidP="008E47F0">
      <w:pPr>
        <w:jc w:val="center"/>
        <w:rPr>
          <w:b/>
          <w:color w:val="000000"/>
        </w:rPr>
      </w:pPr>
      <w:r w:rsidRPr="00E40DA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331B9C" w:rsidRDefault="003A60EA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 xml:space="preserve">заместителя </w:t>
      </w:r>
      <w:r w:rsidRPr="00E40DA2">
        <w:rPr>
          <w:color w:val="000000"/>
        </w:rPr>
        <w:t>начальника отдела планирования, целевых программ и экономического анализа управления государственной поддержки АПК и развития сельских территорий Департамента сельского хозяйства Орловской области</w:t>
      </w:r>
      <w:r w:rsidRPr="00331B9C">
        <w:rPr>
          <w:color w:val="000000"/>
        </w:rPr>
        <w:t xml:space="preserve"> и членов его семьи</w:t>
      </w:r>
    </w:p>
    <w:p w:rsidR="003A60EA" w:rsidRPr="00331B9C" w:rsidRDefault="003A60EA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1B9C">
        <w:rPr>
          <w:b/>
          <w:color w:val="000000"/>
        </w:rPr>
        <w:t xml:space="preserve"> года</w:t>
      </w:r>
    </w:p>
    <w:p w:rsidR="003A60EA" w:rsidRDefault="003A60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CB1E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8E47F0">
        <w:trPr>
          <w:trHeight w:val="1145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 w:rsidRPr="002E3410">
              <w:rPr>
                <w:sz w:val="20"/>
                <w:szCs w:val="20"/>
              </w:rPr>
              <w:t xml:space="preserve">Юдина </w:t>
            </w:r>
          </w:p>
          <w:p w:rsidR="003A60EA" w:rsidRPr="00DD3B19" w:rsidRDefault="003A60EA" w:rsidP="00E9608C">
            <w:pPr>
              <w:ind w:right="-184"/>
              <w:rPr>
                <w:sz w:val="20"/>
                <w:szCs w:val="20"/>
              </w:rPr>
            </w:pPr>
            <w:r w:rsidRPr="002E3410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11082B" w:rsidRDefault="003A60EA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453 122,63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87,3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  <w:p w:rsidR="003A60EA" w:rsidRPr="001951C2" w:rsidRDefault="003A60EA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8E47F0">
            <w:pPr>
              <w:jc w:val="center"/>
              <w:rPr>
                <w:sz w:val="20"/>
                <w:szCs w:val="20"/>
              </w:rPr>
            </w:pPr>
          </w:p>
          <w:p w:rsidR="003A60EA" w:rsidRDefault="003A60EA" w:rsidP="002E3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0EA" w:rsidRPr="00DA210D" w:rsidRDefault="003A60EA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B40E0B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60EA" w:rsidRPr="00717C0C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717C0C" w:rsidRDefault="003A60E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3A60EA" w:rsidRPr="00527F73" w:rsidRDefault="003A60EA" w:rsidP="00605A83">
      <w:pPr>
        <w:jc w:val="center"/>
        <w:rPr>
          <w:b/>
          <w:color w:val="000000"/>
        </w:rPr>
      </w:pPr>
      <w:r w:rsidRPr="00527F73">
        <w:rPr>
          <w:b/>
          <w:color w:val="000000"/>
        </w:rPr>
        <w:t>Сведения</w:t>
      </w:r>
    </w:p>
    <w:p w:rsidR="003A60EA" w:rsidRPr="00527F73" w:rsidRDefault="003A60EA" w:rsidP="00605A83">
      <w:pPr>
        <w:jc w:val="center"/>
        <w:rPr>
          <w:b/>
          <w:color w:val="000000"/>
        </w:rPr>
      </w:pPr>
      <w:r w:rsidRPr="00527F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A60EA" w:rsidRPr="00527F73" w:rsidRDefault="003A60EA" w:rsidP="00605A83">
      <w:pPr>
        <w:jc w:val="center"/>
        <w:rPr>
          <w:b/>
          <w:bCs/>
          <w:iCs/>
          <w:color w:val="000000"/>
        </w:rPr>
      </w:pPr>
      <w:r w:rsidRPr="00527F73">
        <w:rPr>
          <w:b/>
          <w:bCs/>
          <w:iCs/>
          <w:color w:val="000000"/>
        </w:rPr>
        <w:t xml:space="preserve">помощника члена Правительства Орловской области - руководителя </w:t>
      </w:r>
    </w:p>
    <w:p w:rsidR="003A60EA" w:rsidRPr="00527F73" w:rsidRDefault="003A60EA" w:rsidP="00605A83">
      <w:pPr>
        <w:jc w:val="center"/>
        <w:rPr>
          <w:b/>
          <w:color w:val="000000"/>
        </w:rPr>
      </w:pPr>
      <w:r w:rsidRPr="00527F73">
        <w:rPr>
          <w:b/>
          <w:bCs/>
          <w:iCs/>
          <w:color w:val="000000"/>
        </w:rPr>
        <w:t>Департамента сельского хозяйства Орловской области</w:t>
      </w:r>
      <w:r w:rsidRPr="00527F73">
        <w:rPr>
          <w:b/>
          <w:color w:val="000000"/>
        </w:rPr>
        <w:t xml:space="preserve"> и членов его семьи</w:t>
      </w:r>
    </w:p>
    <w:p w:rsidR="003A60EA" w:rsidRPr="00527F73" w:rsidRDefault="003A60EA" w:rsidP="00605A83">
      <w:pPr>
        <w:jc w:val="center"/>
        <w:rPr>
          <w:b/>
          <w:color w:val="000000"/>
        </w:rPr>
      </w:pPr>
      <w:r w:rsidRPr="00527F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27F7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60E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0EA" w:rsidRPr="00DA210D" w:rsidRDefault="003A60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60EA" w:rsidRPr="00DA210D" w:rsidRDefault="003A60EA" w:rsidP="001050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60EA" w:rsidRPr="00DA210D" w:rsidRDefault="003A60E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60EA" w:rsidRPr="00DA210D" w:rsidRDefault="003A60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60EA" w:rsidRPr="00DA210D" w:rsidRDefault="003A60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0EA" w:rsidRPr="00E9608C" w:rsidTr="00FE01E8">
        <w:trPr>
          <w:trHeight w:val="135"/>
        </w:trPr>
        <w:tc>
          <w:tcPr>
            <w:tcW w:w="212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60EA" w:rsidRPr="00DA210D" w:rsidRDefault="003A60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60EA" w:rsidRPr="00DA210D" w:rsidRDefault="003A60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60EA" w:rsidRPr="00DA210D" w:rsidRDefault="003A60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60EA" w:rsidRPr="00DA210D" w:rsidRDefault="003A60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60EA" w:rsidRPr="00E9608C" w:rsidTr="00095AB8">
        <w:trPr>
          <w:trHeight w:val="715"/>
        </w:trPr>
        <w:tc>
          <w:tcPr>
            <w:tcW w:w="2127" w:type="dxa"/>
          </w:tcPr>
          <w:p w:rsidR="003A60EA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Якунина</w:t>
            </w:r>
          </w:p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DA210D" w:rsidRDefault="003A60EA" w:rsidP="001F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564 909,54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Pr="00B40E0B" w:rsidRDefault="003A60E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60EA" w:rsidRPr="00DA210D" w:rsidRDefault="003A60E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A60EA" w:rsidRPr="00E9608C" w:rsidTr="00FE01E8">
        <w:trPr>
          <w:trHeight w:val="568"/>
        </w:trPr>
        <w:tc>
          <w:tcPr>
            <w:tcW w:w="2127" w:type="dxa"/>
          </w:tcPr>
          <w:p w:rsidR="003A60EA" w:rsidRPr="00DA210D" w:rsidRDefault="003A60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60EA" w:rsidRPr="00DA210D" w:rsidRDefault="003A60EA" w:rsidP="005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852 825,64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A60EA" w:rsidRDefault="003A60EA" w:rsidP="00E9608C">
            <w:pPr>
              <w:jc w:val="center"/>
              <w:rPr>
                <w:sz w:val="20"/>
                <w:szCs w:val="20"/>
              </w:rPr>
            </w:pPr>
          </w:p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60EA" w:rsidRPr="00DA210D" w:rsidRDefault="003A60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60EA" w:rsidRDefault="003A60EA" w:rsidP="00605A83">
      <w:pPr>
        <w:jc w:val="center"/>
      </w:pPr>
    </w:p>
    <w:p w:rsidR="00243221" w:rsidRPr="001C34A2" w:rsidRDefault="00243221" w:rsidP="001C34A2"/>
    <w:sectPr w:rsidR="00243221" w:rsidRPr="001C34A2" w:rsidSect="003A60E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60E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1DEBF-6ED7-4EB0-8E26-FACA2B5C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A60EA"/>
    <w:pPr>
      <w:spacing w:before="120" w:after="75" w:line="240" w:lineRule="auto"/>
      <w:ind w:left="450" w:right="450"/>
      <w:jc w:val="center"/>
      <w:outlineLvl w:val="3"/>
    </w:pPr>
    <w:rPr>
      <w:rFonts w:eastAsia="Times New Roman"/>
      <w:b/>
      <w:bCs/>
      <w:color w:val="2F4F4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A60EA"/>
    <w:rPr>
      <w:rFonts w:eastAsia="Times New Roman"/>
      <w:b/>
      <w:bCs/>
      <w:color w:val="2F4F4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6501</Words>
  <Characters>37062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2020-06-04T06:26:00Z</dcterms:modified>
</cp:coreProperties>
</file>