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2" w:rsidRPr="006D643A" w:rsidRDefault="002D7362" w:rsidP="00605A83">
      <w:pPr>
        <w:jc w:val="center"/>
        <w:rPr>
          <w:b/>
        </w:rPr>
      </w:pPr>
      <w:r w:rsidRPr="006D643A">
        <w:rPr>
          <w:b/>
        </w:rPr>
        <w:t>Сведения</w:t>
      </w:r>
    </w:p>
    <w:p w:rsidR="002D7362" w:rsidRPr="006D643A" w:rsidRDefault="002D7362" w:rsidP="00605A83">
      <w:pPr>
        <w:jc w:val="center"/>
        <w:rPr>
          <w:b/>
        </w:rPr>
      </w:pPr>
      <w:r w:rsidRPr="006D643A">
        <w:rPr>
          <w:b/>
        </w:rPr>
        <w:t>о доходах, расходах, об имуществе и обязательствах имущественного характера</w:t>
      </w:r>
    </w:p>
    <w:p w:rsidR="002D7362" w:rsidRPr="006D643A" w:rsidRDefault="002D7362" w:rsidP="00944ED6">
      <w:pPr>
        <w:jc w:val="center"/>
        <w:rPr>
          <w:b/>
        </w:rPr>
      </w:pPr>
      <w:r w:rsidRPr="006D643A">
        <w:rPr>
          <w:b/>
          <w:bCs/>
          <w:iCs/>
        </w:rPr>
        <w:t>заместителя руководителя Департамента сельского хозяйства Орловской области</w:t>
      </w:r>
      <w:r w:rsidRPr="006D643A">
        <w:rPr>
          <w:b/>
        </w:rPr>
        <w:t xml:space="preserve"> и членов его семьи </w:t>
      </w:r>
    </w:p>
    <w:p w:rsidR="002D7362" w:rsidRPr="006D643A" w:rsidRDefault="002D7362" w:rsidP="00944ED6">
      <w:pPr>
        <w:jc w:val="center"/>
        <w:rPr>
          <w:b/>
        </w:rPr>
      </w:pPr>
      <w:r w:rsidRPr="006D643A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559"/>
        <w:gridCol w:w="1418"/>
        <w:gridCol w:w="1276"/>
        <w:gridCol w:w="1275"/>
        <w:gridCol w:w="1560"/>
        <w:gridCol w:w="2126"/>
      </w:tblGrid>
      <w:tr w:rsidR="002D7362" w:rsidRPr="00E9608C" w:rsidTr="00426009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51A5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426009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426009">
        <w:trPr>
          <w:trHeight w:val="71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Митькина</w:t>
            </w:r>
          </w:p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7362" w:rsidRPr="00DA210D" w:rsidRDefault="002D7362" w:rsidP="00F5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1 562 954,48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DC0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D7362" w:rsidRPr="00E000A4" w:rsidRDefault="002D7362" w:rsidP="00944E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944ED6">
            <w:pPr>
              <w:rPr>
                <w:sz w:val="20"/>
                <w:szCs w:val="20"/>
              </w:rPr>
            </w:pPr>
          </w:p>
          <w:p w:rsidR="002D7362" w:rsidRPr="00944ED6" w:rsidRDefault="002D7362" w:rsidP="0094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D7362" w:rsidRPr="00B40E0B" w:rsidRDefault="002D736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095AB8">
            <w:pPr>
              <w:rPr>
                <w:sz w:val="20"/>
                <w:szCs w:val="20"/>
              </w:rPr>
            </w:pPr>
          </w:p>
          <w:p w:rsidR="002D7362" w:rsidRPr="00DA210D" w:rsidRDefault="002D7362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D7362" w:rsidRDefault="002D7362" w:rsidP="00605A83">
      <w:pPr>
        <w:jc w:val="center"/>
      </w:pPr>
    </w:p>
    <w:p w:rsidR="002D7362" w:rsidRPr="007C34D8" w:rsidRDefault="002D7362" w:rsidP="00605A83">
      <w:pPr>
        <w:jc w:val="center"/>
        <w:rPr>
          <w:b/>
        </w:rPr>
      </w:pPr>
      <w:r w:rsidRPr="007C34D8">
        <w:rPr>
          <w:b/>
        </w:rPr>
        <w:t>Сведения</w:t>
      </w:r>
    </w:p>
    <w:p w:rsidR="002D7362" w:rsidRPr="007C34D8" w:rsidRDefault="002D7362" w:rsidP="00605A83">
      <w:pPr>
        <w:jc w:val="center"/>
        <w:rPr>
          <w:b/>
        </w:rPr>
      </w:pPr>
      <w:r w:rsidRPr="007C34D8">
        <w:rPr>
          <w:b/>
        </w:rPr>
        <w:t>о доходах, расходах, об имуществе и обязательствах имущественного характера</w:t>
      </w:r>
    </w:p>
    <w:p w:rsidR="002D7362" w:rsidRPr="007C34D8" w:rsidRDefault="002D7362" w:rsidP="00605A83">
      <w:pPr>
        <w:jc w:val="center"/>
        <w:rPr>
          <w:b/>
        </w:rPr>
      </w:pPr>
      <w:r w:rsidRPr="007C34D8">
        <w:rPr>
          <w:b/>
        </w:rPr>
        <w:t>заместителя руководителя Департамента - начальника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7C34D8" w:rsidRDefault="002D7362" w:rsidP="00605A83">
      <w:pPr>
        <w:jc w:val="center"/>
        <w:rPr>
          <w:b/>
        </w:rPr>
      </w:pPr>
      <w:r w:rsidRPr="007C34D8">
        <w:rPr>
          <w:b/>
        </w:rPr>
        <w:t>за период с 1 января по 31 декабря 2018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2D7362" w:rsidRPr="00E9608C" w:rsidTr="00AE054F">
        <w:trPr>
          <w:trHeight w:val="135"/>
        </w:trPr>
        <w:tc>
          <w:tcPr>
            <w:tcW w:w="1985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2D7362" w:rsidRPr="00DA210D" w:rsidRDefault="002D7362" w:rsidP="00C321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AE054F">
        <w:trPr>
          <w:trHeight w:val="135"/>
        </w:trPr>
        <w:tc>
          <w:tcPr>
            <w:tcW w:w="1985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D7362">
        <w:trPr>
          <w:trHeight w:val="841"/>
        </w:trPr>
        <w:tc>
          <w:tcPr>
            <w:tcW w:w="1985" w:type="dxa"/>
          </w:tcPr>
          <w:p w:rsidR="002D7362" w:rsidRPr="0017476D" w:rsidRDefault="002D7362" w:rsidP="00E9608C">
            <w:pPr>
              <w:ind w:right="-184"/>
              <w:rPr>
                <w:sz w:val="20"/>
                <w:szCs w:val="20"/>
              </w:rPr>
            </w:pPr>
            <w:r w:rsidRPr="0017476D">
              <w:rPr>
                <w:sz w:val="20"/>
                <w:szCs w:val="20"/>
              </w:rPr>
              <w:t>Суровцева</w:t>
            </w:r>
            <w:r w:rsidRPr="0017476D">
              <w:rPr>
                <w:sz w:val="20"/>
                <w:szCs w:val="20"/>
              </w:rPr>
              <w:br/>
              <w:t>Евгения 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7362" w:rsidRPr="0017476D" w:rsidRDefault="002D7362" w:rsidP="0079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730 551,40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D7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124,5 (Общая совместная)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1/4)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2D7362" w:rsidRPr="0017476D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1497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Pr="00B40E0B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7430BB">
        <w:trPr>
          <w:trHeight w:val="274"/>
        </w:trPr>
        <w:tc>
          <w:tcPr>
            <w:tcW w:w="1985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7362" w:rsidRPr="00DA210D" w:rsidRDefault="002D7362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32 978 658,05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  <w:p w:rsidR="002D7362" w:rsidRDefault="002D7362" w:rsidP="000C372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2D7362" w:rsidRDefault="002D7362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2D7362" w:rsidRDefault="002D7362" w:rsidP="000C372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2D7362" w:rsidRPr="0017476D" w:rsidRDefault="002D7362" w:rsidP="00ED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Pr="00AE054F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E054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2D7362" w:rsidRPr="001A70DB" w:rsidRDefault="002D7362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17476D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AE054F">
        <w:trPr>
          <w:trHeight w:val="568"/>
        </w:trPr>
        <w:tc>
          <w:tcPr>
            <w:tcW w:w="1985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2D7362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17476D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2D7362" w:rsidRPr="00342759" w:rsidRDefault="002D7362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AE054F">
        <w:trPr>
          <w:trHeight w:val="568"/>
        </w:trPr>
        <w:tc>
          <w:tcPr>
            <w:tcW w:w="1985" w:type="dxa"/>
          </w:tcPr>
          <w:p w:rsidR="002D7362" w:rsidRPr="00DA210D" w:rsidRDefault="002D7362" w:rsidP="001A70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D7362" w:rsidRDefault="002D7362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2D7362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DA210D" w:rsidRDefault="002D7362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17476D" w:rsidRDefault="002D7362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2D7362" w:rsidRPr="00342759" w:rsidRDefault="002D7362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440964" w:rsidRDefault="002D7362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2D7362" w:rsidRPr="00440964" w:rsidRDefault="002D7362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2D7362" w:rsidRPr="00440964" w:rsidRDefault="002D7362" w:rsidP="00605A83">
      <w:pPr>
        <w:jc w:val="center"/>
        <w:rPr>
          <w:b/>
        </w:rPr>
      </w:pPr>
      <w:r w:rsidRPr="00440964">
        <w:rPr>
          <w:b/>
        </w:rPr>
        <w:t>заместителя начальника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440964" w:rsidRDefault="002D7362" w:rsidP="00605A83">
      <w:pPr>
        <w:jc w:val="center"/>
        <w:rPr>
          <w:b/>
        </w:rPr>
      </w:pPr>
      <w:r w:rsidRPr="00440964">
        <w:rPr>
          <w:b/>
        </w:rPr>
        <w:lastRenderedPageBreak/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4067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B1F9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FB1F98">
        <w:trPr>
          <w:trHeight w:val="1991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 xml:space="preserve">Абрамцева </w:t>
            </w:r>
          </w:p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509 696,18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66,7(Общая долевая, 1/2)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D94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 1/2)</w:t>
            </w:r>
          </w:p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FB1F98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B1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B1F98">
              <w:rPr>
                <w:sz w:val="20"/>
                <w:szCs w:val="20"/>
              </w:rPr>
              <w:t xml:space="preserve"> 2.5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ГАЗ </w:t>
            </w:r>
            <w:r>
              <w:rPr>
                <w:sz w:val="20"/>
                <w:szCs w:val="20"/>
                <w:lang w:val="en-US"/>
              </w:rPr>
              <w:t>A21R32</w:t>
            </w:r>
          </w:p>
          <w:p w:rsidR="002D7362" w:rsidRPr="00FB1F98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0752D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DA210D" w:rsidRDefault="002D7362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E4668A" w:rsidRDefault="002D7362" w:rsidP="008E47F0">
      <w:pPr>
        <w:jc w:val="center"/>
        <w:rPr>
          <w:b/>
        </w:rPr>
      </w:pPr>
      <w:r w:rsidRPr="00E4668A">
        <w:rPr>
          <w:b/>
        </w:rPr>
        <w:t>Сведения</w:t>
      </w:r>
    </w:p>
    <w:p w:rsidR="002D7362" w:rsidRPr="00E4668A" w:rsidRDefault="002D7362" w:rsidP="008E47F0">
      <w:pPr>
        <w:jc w:val="center"/>
        <w:rPr>
          <w:b/>
        </w:rPr>
      </w:pPr>
      <w:r w:rsidRPr="00E4668A">
        <w:rPr>
          <w:b/>
        </w:rPr>
        <w:t>о доходах, расходах, об имуществе и обязательствах имущественного характера</w:t>
      </w:r>
    </w:p>
    <w:p w:rsidR="002D7362" w:rsidRPr="00E4668A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E4668A">
        <w:rPr>
          <w:color w:val="auto"/>
        </w:rPr>
        <w:t>начальника отдела планирования, целевых программ и экономического анализа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E4668A" w:rsidRDefault="002D7362" w:rsidP="008E47F0">
      <w:pPr>
        <w:jc w:val="center"/>
        <w:rPr>
          <w:b/>
        </w:rPr>
      </w:pPr>
      <w:r w:rsidRPr="00E4668A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C234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BC3C8D">
        <w:trPr>
          <w:trHeight w:val="720"/>
        </w:trPr>
        <w:tc>
          <w:tcPr>
            <w:tcW w:w="2127" w:type="dxa"/>
          </w:tcPr>
          <w:p w:rsidR="002D7362" w:rsidRPr="00DD3B19" w:rsidRDefault="002D7362" w:rsidP="00E9608C">
            <w:pPr>
              <w:ind w:right="-184"/>
              <w:rPr>
                <w:sz w:val="20"/>
                <w:szCs w:val="20"/>
              </w:rPr>
            </w:pPr>
            <w:r w:rsidRPr="00DD3B19">
              <w:rPr>
                <w:sz w:val="20"/>
                <w:szCs w:val="20"/>
              </w:rPr>
              <w:t>Беспалова</w:t>
            </w:r>
            <w:r w:rsidRPr="00DD3B19">
              <w:rPr>
                <w:sz w:val="20"/>
                <w:szCs w:val="20"/>
              </w:rPr>
              <w:br/>
              <w:t>Ольга 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1082B" w:rsidRDefault="002D7362" w:rsidP="00B2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508 889,82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1951C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992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557 718,89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D7362" w:rsidRPr="008E47F0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E461FF" w:rsidRDefault="002D7362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BC3C8D">
        <w:trPr>
          <w:trHeight w:val="700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BC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BC3C8D"/>
    <w:p w:rsidR="002D7362" w:rsidRPr="00F2412F" w:rsidRDefault="002D7362" w:rsidP="008E47F0">
      <w:pPr>
        <w:jc w:val="center"/>
        <w:rPr>
          <w:b/>
        </w:rPr>
      </w:pPr>
      <w:r w:rsidRPr="00F2412F">
        <w:rPr>
          <w:b/>
        </w:rPr>
        <w:t>Сведения</w:t>
      </w:r>
    </w:p>
    <w:p w:rsidR="002D7362" w:rsidRPr="00F2412F" w:rsidRDefault="002D7362" w:rsidP="008E47F0">
      <w:pPr>
        <w:jc w:val="center"/>
        <w:rPr>
          <w:b/>
        </w:rPr>
      </w:pPr>
      <w:r w:rsidRPr="00F2412F">
        <w:rPr>
          <w:b/>
        </w:rPr>
        <w:t>о доходах, расходах, об имуществе и обязательствах имущественного характера</w:t>
      </w:r>
    </w:p>
    <w:p w:rsidR="002D7362" w:rsidRPr="00F2412F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t>заместителя начальника отдела агротехнологий и развития агросервиса управления по развитию технологий в растениеводстве и животноводстве Орловской области и членов его семьи</w:t>
      </w:r>
    </w:p>
    <w:p w:rsidR="002D7362" w:rsidRPr="00F2412F" w:rsidRDefault="002D7362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6F74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 xml:space="preserve">Бочарова </w:t>
            </w:r>
          </w:p>
          <w:p w:rsidR="002D7362" w:rsidRPr="004C2522" w:rsidRDefault="002D7362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8A4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441 028,15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Pr="00DA210D" w:rsidRDefault="002D7362" w:rsidP="005358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717C0C" w:rsidRDefault="002D7362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2D7362" w:rsidRPr="00717C0C" w:rsidRDefault="002D7362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CA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415 924,19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776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77616A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ALLROAD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E461FF" w:rsidRDefault="002D7362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D14EDD" w:rsidRDefault="002D7362" w:rsidP="00605A83">
      <w:pPr>
        <w:jc w:val="center"/>
        <w:rPr>
          <w:b/>
        </w:rPr>
      </w:pPr>
      <w:r w:rsidRPr="00D14EDD">
        <w:rPr>
          <w:b/>
        </w:rPr>
        <w:lastRenderedPageBreak/>
        <w:t>Сведения</w:t>
      </w:r>
    </w:p>
    <w:p w:rsidR="002D7362" w:rsidRPr="00D14EDD" w:rsidRDefault="002D7362" w:rsidP="00605A83">
      <w:pPr>
        <w:jc w:val="center"/>
        <w:rPr>
          <w:b/>
        </w:rPr>
      </w:pPr>
      <w:r w:rsidRPr="00D14EDD">
        <w:rPr>
          <w:b/>
        </w:rPr>
        <w:t>о доходах, расходах, об имуществе и обязательствах имущественного характера</w:t>
      </w:r>
    </w:p>
    <w:p w:rsidR="002D7362" w:rsidRPr="00D14EDD" w:rsidRDefault="002D7362" w:rsidP="00605A83">
      <w:pPr>
        <w:jc w:val="center"/>
        <w:rPr>
          <w:b/>
        </w:rPr>
      </w:pPr>
      <w:r w:rsidRPr="00D14EDD">
        <w:rPr>
          <w:b/>
        </w:rPr>
        <w:t>консультанта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и членов его семьи</w:t>
      </w:r>
    </w:p>
    <w:p w:rsidR="002D7362" w:rsidRPr="00D14EDD" w:rsidRDefault="002D7362" w:rsidP="00605A83">
      <w:pPr>
        <w:jc w:val="center"/>
        <w:rPr>
          <w:b/>
        </w:rPr>
      </w:pPr>
      <w:r w:rsidRPr="00D14EDD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D6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B53BC7">
        <w:trPr>
          <w:trHeight w:val="114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 xml:space="preserve">Брылева </w:t>
            </w:r>
          </w:p>
          <w:p w:rsidR="002D7362" w:rsidRPr="00B53BC7" w:rsidRDefault="002D7362" w:rsidP="00E9608C">
            <w:pPr>
              <w:ind w:right="-184"/>
              <w:rPr>
                <w:sz w:val="20"/>
                <w:szCs w:val="20"/>
              </w:rPr>
            </w:pPr>
            <w:r w:rsidRPr="004F4701">
              <w:rPr>
                <w:sz w:val="20"/>
                <w:szCs w:val="20"/>
              </w:rPr>
              <w:t>Валерия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B53BC7" w:rsidRDefault="002D7362" w:rsidP="00751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590 158,27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 (Общая долевая, 1/3)</w:t>
            </w:r>
          </w:p>
          <w:p w:rsidR="002D7362" w:rsidRPr="00B53BC7" w:rsidRDefault="002D7362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4F4701" w:rsidRDefault="002D7362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4F4701" w:rsidRDefault="002D7362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2D7362" w:rsidRPr="00B53BC7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9275D6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4F4701" w:rsidRDefault="002D7362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69,3</w:t>
            </w:r>
          </w:p>
          <w:p w:rsidR="002D7362" w:rsidRPr="00B53BC7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94739B" w:rsidRDefault="002D7362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2D7362" w:rsidRPr="0094739B" w:rsidRDefault="002D7362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2D7362" w:rsidRPr="0094739B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94739B">
        <w:rPr>
          <w:color w:val="auto"/>
        </w:rPr>
        <w:t xml:space="preserve">начальника отдела развития пищевой и перерабатывающей промышленности управления координации целевых программ, пищевой, перерабатывающей промышленности и рыночной инфраструктуры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2D7362" w:rsidRPr="0094739B" w:rsidRDefault="002D7362" w:rsidP="008E47F0">
      <w:pPr>
        <w:jc w:val="center"/>
        <w:rPr>
          <w:b/>
        </w:rPr>
      </w:pPr>
      <w:r w:rsidRPr="0094739B">
        <w:rPr>
          <w:b/>
        </w:rPr>
        <w:lastRenderedPageBreak/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5A23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241F4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 xml:space="preserve">Булгакова </w:t>
            </w:r>
          </w:p>
          <w:p w:rsidR="002D7362" w:rsidRPr="004C2522" w:rsidRDefault="002D7362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>Алия Мухтаровна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245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640 935,26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2D7362" w:rsidRPr="001951C2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2241F4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Pr="002241F4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717C0C" w:rsidRDefault="002D7362" w:rsidP="00245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205 719,85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A97DA2" w:rsidRDefault="002D7362" w:rsidP="00ED300F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</w:t>
            </w:r>
            <w:r>
              <w:rPr>
                <w:sz w:val="20"/>
                <w:szCs w:val="20"/>
                <w:lang w:val="en-US"/>
              </w:rPr>
              <w:t>STRATUS</w:t>
            </w:r>
            <w:r w:rsidRPr="00ED3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2D7362" w:rsidRPr="00245558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45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D7362" w:rsidRPr="001951C2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E74DF1" w:rsidRDefault="002D7362" w:rsidP="00605A83">
      <w:pPr>
        <w:jc w:val="center"/>
        <w:rPr>
          <w:b/>
        </w:rPr>
      </w:pPr>
      <w:r w:rsidRPr="00E74DF1">
        <w:rPr>
          <w:b/>
        </w:rPr>
        <w:t>Сведения</w:t>
      </w:r>
    </w:p>
    <w:p w:rsidR="002D7362" w:rsidRPr="00E74DF1" w:rsidRDefault="002D7362" w:rsidP="00605A83">
      <w:pPr>
        <w:jc w:val="center"/>
        <w:rPr>
          <w:b/>
        </w:rPr>
      </w:pPr>
      <w:r w:rsidRPr="00E74DF1">
        <w:rPr>
          <w:b/>
        </w:rPr>
        <w:t>о доходах, расходах, об имуществе и обязательствах имущественного характера</w:t>
      </w:r>
    </w:p>
    <w:p w:rsidR="002D7362" w:rsidRPr="00E74DF1" w:rsidRDefault="002D7362" w:rsidP="00605A83">
      <w:pPr>
        <w:jc w:val="center"/>
        <w:rPr>
          <w:b/>
        </w:rPr>
      </w:pPr>
      <w:r w:rsidRPr="00E74DF1">
        <w:rPr>
          <w:b/>
          <w:bCs/>
          <w:iCs/>
        </w:rPr>
        <w:t xml:space="preserve">начальника отдела бухгалтерского учета и отчетности Департамента сельского хозяйства Орловской области </w:t>
      </w:r>
      <w:r w:rsidRPr="00E74DF1">
        <w:rPr>
          <w:b/>
        </w:rPr>
        <w:t>и членов его семьи</w:t>
      </w:r>
    </w:p>
    <w:p w:rsidR="002D7362" w:rsidRPr="00E74DF1" w:rsidRDefault="002D7362" w:rsidP="00605A83">
      <w:pPr>
        <w:jc w:val="center"/>
        <w:rPr>
          <w:b/>
        </w:rPr>
      </w:pPr>
      <w:r w:rsidRPr="00E74DF1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D719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5F15E3">
        <w:trPr>
          <w:trHeight w:val="999"/>
        </w:trPr>
        <w:tc>
          <w:tcPr>
            <w:tcW w:w="2127" w:type="dxa"/>
          </w:tcPr>
          <w:p w:rsidR="002D7362" w:rsidRPr="00D336DB" w:rsidRDefault="002D7362" w:rsidP="00E9608C">
            <w:pPr>
              <w:ind w:right="-184"/>
              <w:rPr>
                <w:sz w:val="20"/>
                <w:szCs w:val="20"/>
              </w:rPr>
            </w:pPr>
            <w:r w:rsidRPr="00D336DB">
              <w:rPr>
                <w:sz w:val="20"/>
                <w:szCs w:val="20"/>
              </w:rPr>
              <w:t>Булгакова</w:t>
            </w:r>
            <w:r w:rsidRPr="00D336DB">
              <w:rPr>
                <w:sz w:val="20"/>
                <w:szCs w:val="20"/>
              </w:rPr>
              <w:br/>
              <w:t>Наталья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5F15E3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564 075,22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Pr="005F15E3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A97DA2" w:rsidRDefault="002D7362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2D7362" w:rsidRPr="00B40E0B" w:rsidRDefault="002D7362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7A2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287 590,59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430972" w:rsidRDefault="002D7362" w:rsidP="00605A83">
      <w:pPr>
        <w:jc w:val="center"/>
        <w:rPr>
          <w:b/>
        </w:rPr>
      </w:pPr>
      <w:r w:rsidRPr="00430972">
        <w:rPr>
          <w:b/>
        </w:rPr>
        <w:t>Сведения</w:t>
      </w:r>
    </w:p>
    <w:p w:rsidR="002D7362" w:rsidRPr="00430972" w:rsidRDefault="002D7362" w:rsidP="00605A83">
      <w:pPr>
        <w:jc w:val="center"/>
        <w:rPr>
          <w:b/>
        </w:rPr>
      </w:pPr>
      <w:r w:rsidRPr="00430972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2D7362" w:rsidRPr="00430972" w:rsidRDefault="002D7362" w:rsidP="00605A83">
      <w:pPr>
        <w:jc w:val="center"/>
        <w:rPr>
          <w:b/>
          <w:bCs/>
          <w:iCs/>
        </w:rPr>
      </w:pPr>
      <w:r w:rsidRPr="00430972">
        <w:rPr>
          <w:b/>
          <w:bCs/>
          <w:iCs/>
        </w:rPr>
        <w:t xml:space="preserve">заместителя начальника отдела бухгалтерского учета и отчетности </w:t>
      </w:r>
    </w:p>
    <w:p w:rsidR="002D7362" w:rsidRPr="00430972" w:rsidRDefault="002D7362" w:rsidP="00605A83">
      <w:pPr>
        <w:jc w:val="center"/>
        <w:rPr>
          <w:b/>
        </w:rPr>
      </w:pPr>
      <w:r w:rsidRPr="00430972">
        <w:rPr>
          <w:b/>
          <w:bCs/>
          <w:iCs/>
        </w:rPr>
        <w:t xml:space="preserve">Департамента сельского хозяйства Орловской области </w:t>
      </w:r>
      <w:r w:rsidRPr="00430972">
        <w:rPr>
          <w:b/>
        </w:rPr>
        <w:t>и членов его семьи</w:t>
      </w:r>
    </w:p>
    <w:p w:rsidR="002D7362" w:rsidRPr="00430972" w:rsidRDefault="002D7362" w:rsidP="00605A83">
      <w:pPr>
        <w:jc w:val="center"/>
        <w:rPr>
          <w:b/>
        </w:rPr>
      </w:pPr>
      <w:r w:rsidRPr="00430972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0232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5F15E3">
        <w:trPr>
          <w:trHeight w:val="999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Вороничева</w:t>
            </w:r>
          </w:p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D7362" w:rsidRPr="00D336DB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5F15E3" w:rsidRDefault="002D7362" w:rsidP="00ED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491 739,77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Pr="005F15E3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D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A97DA2" w:rsidRDefault="002D7362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2D7362" w:rsidRPr="003A6D99" w:rsidRDefault="002D7362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6D99">
              <w:rPr>
                <w:sz w:val="20"/>
                <w:szCs w:val="20"/>
                <w:lang w:val="en-US"/>
              </w:rPr>
              <w:t xml:space="preserve"> 111960 </w:t>
            </w:r>
            <w:r>
              <w:rPr>
                <w:sz w:val="20"/>
                <w:szCs w:val="20"/>
                <w:lang w:val="en-US"/>
              </w:rPr>
              <w:t>LADA KALINA</w:t>
            </w:r>
            <w:r w:rsidRPr="003A6D99">
              <w:rPr>
                <w:sz w:val="20"/>
                <w:szCs w:val="20"/>
                <w:lang w:val="en-US"/>
              </w:rPr>
              <w:t>,</w:t>
            </w:r>
          </w:p>
          <w:p w:rsidR="002D7362" w:rsidRPr="003A6D99" w:rsidRDefault="002D7362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 w:rsidRPr="003A6D9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9A1B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B15D5E" w:rsidRDefault="002D7362" w:rsidP="00605A83">
      <w:pPr>
        <w:jc w:val="center"/>
        <w:rPr>
          <w:b/>
        </w:rPr>
      </w:pPr>
      <w:r w:rsidRPr="00B15D5E">
        <w:rPr>
          <w:b/>
        </w:rPr>
        <w:t>Сведения</w:t>
      </w:r>
    </w:p>
    <w:p w:rsidR="002D7362" w:rsidRPr="00B15D5E" w:rsidRDefault="002D7362" w:rsidP="00605A83">
      <w:pPr>
        <w:jc w:val="center"/>
        <w:rPr>
          <w:b/>
        </w:rPr>
      </w:pPr>
      <w:r w:rsidRPr="00B15D5E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2D7362" w:rsidRPr="00B15D5E" w:rsidRDefault="002D7362" w:rsidP="00605A83">
      <w:pPr>
        <w:jc w:val="center"/>
        <w:rPr>
          <w:b/>
        </w:rPr>
      </w:pPr>
      <w:r w:rsidRPr="00B15D5E">
        <w:rPr>
          <w:b/>
        </w:rPr>
        <w:t>заместителя начальника отдела по развитию информационных технологий в АПК и поддержке инвестиционных проектов управления земельных и информационных ресурсов Департамента сельского хозяйства Орловской области и членов его семьи</w:t>
      </w:r>
    </w:p>
    <w:p w:rsidR="002D7362" w:rsidRPr="00B15D5E" w:rsidRDefault="002D7362" w:rsidP="00605A83">
      <w:pPr>
        <w:jc w:val="center"/>
        <w:rPr>
          <w:b/>
        </w:rPr>
      </w:pPr>
      <w:r w:rsidRPr="00B15D5E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2D7362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CF50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52663A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B15D5E">
        <w:trPr>
          <w:trHeight w:val="862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 xml:space="preserve">Ганин </w:t>
            </w:r>
          </w:p>
          <w:p w:rsidR="002D7362" w:rsidRPr="00FD2918" w:rsidRDefault="002D7362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464 341,35</w:t>
            </w:r>
          </w:p>
          <w:p w:rsidR="002D7362" w:rsidRPr="00FD2918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FD2918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Pr="0052663A" w:rsidRDefault="002D7362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52663A">
        <w:trPr>
          <w:trHeight w:val="568"/>
        </w:trPr>
        <w:tc>
          <w:tcPr>
            <w:tcW w:w="2127" w:type="dxa"/>
          </w:tcPr>
          <w:p w:rsidR="002D7362" w:rsidRPr="00DA210D" w:rsidRDefault="002D7362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390 764,45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Pr="0052663A" w:rsidRDefault="002D7362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26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D7362" w:rsidRPr="00717C0C" w:rsidRDefault="002D7362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4F2EA4" w:rsidRDefault="002D7362" w:rsidP="00605A83">
      <w:pPr>
        <w:jc w:val="center"/>
        <w:rPr>
          <w:b/>
        </w:rPr>
      </w:pPr>
      <w:r w:rsidRPr="004F2EA4">
        <w:rPr>
          <w:b/>
        </w:rPr>
        <w:t>Сведения</w:t>
      </w:r>
    </w:p>
    <w:p w:rsidR="002D7362" w:rsidRPr="004F2EA4" w:rsidRDefault="002D7362" w:rsidP="00605A83">
      <w:pPr>
        <w:jc w:val="center"/>
        <w:rPr>
          <w:b/>
        </w:rPr>
      </w:pPr>
      <w:r w:rsidRPr="004F2EA4">
        <w:rPr>
          <w:b/>
        </w:rPr>
        <w:t>о доходах, расходах, об имуществе и обязательствах имущественного характера</w:t>
      </w:r>
    </w:p>
    <w:p w:rsidR="002D7362" w:rsidRPr="004F2EA4" w:rsidRDefault="002D7362" w:rsidP="00605A83">
      <w:pPr>
        <w:jc w:val="center"/>
        <w:rPr>
          <w:b/>
        </w:rPr>
      </w:pPr>
      <w:r w:rsidRPr="004F2EA4">
        <w:rPr>
          <w:b/>
        </w:rPr>
        <w:t>главного специалиста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4F2EA4" w:rsidRDefault="002D7362" w:rsidP="00605A83">
      <w:pPr>
        <w:jc w:val="center"/>
        <w:rPr>
          <w:b/>
        </w:rPr>
      </w:pPr>
      <w:r w:rsidRPr="004F2EA4">
        <w:rPr>
          <w:b/>
        </w:rPr>
        <w:lastRenderedPageBreak/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D441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B1F9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D377E9">
        <w:trPr>
          <w:trHeight w:val="57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  <w:r w:rsidRPr="00D5529D">
              <w:rPr>
                <w:sz w:val="20"/>
                <w:szCs w:val="20"/>
              </w:rPr>
              <w:t xml:space="preserve"> </w:t>
            </w:r>
          </w:p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D5529D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28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418 126,89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1951C2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081C02">
        <w:trPr>
          <w:trHeight w:val="57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284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435 603,11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1951C2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ФОЛЬСКВАГЕН Поло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0A19D2" w:rsidRDefault="002D7362" w:rsidP="00605A83">
      <w:pPr>
        <w:jc w:val="center"/>
        <w:rPr>
          <w:b/>
        </w:rPr>
      </w:pPr>
      <w:r w:rsidRPr="000A19D2">
        <w:rPr>
          <w:b/>
        </w:rPr>
        <w:t>Сведения</w:t>
      </w:r>
    </w:p>
    <w:p w:rsidR="002D7362" w:rsidRPr="000A19D2" w:rsidRDefault="002D7362" w:rsidP="00605A83">
      <w:pPr>
        <w:jc w:val="center"/>
        <w:rPr>
          <w:b/>
        </w:rPr>
      </w:pPr>
      <w:r w:rsidRPr="000A19D2">
        <w:rPr>
          <w:b/>
        </w:rPr>
        <w:t>о доходах, расходах, об имуществе и обязательствах имущественного характера</w:t>
      </w:r>
    </w:p>
    <w:p w:rsidR="002D7362" w:rsidRPr="000A19D2" w:rsidRDefault="002D7362" w:rsidP="00605A83">
      <w:pPr>
        <w:jc w:val="center"/>
        <w:rPr>
          <w:b/>
        </w:rPr>
      </w:pPr>
      <w:r w:rsidRPr="000A19D2">
        <w:rPr>
          <w:b/>
        </w:rPr>
        <w:t>главного специалиста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0A19D2" w:rsidRDefault="002D7362" w:rsidP="00605A83">
      <w:pPr>
        <w:jc w:val="center"/>
        <w:rPr>
          <w:b/>
        </w:rPr>
      </w:pPr>
      <w:r w:rsidRPr="000A19D2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EB54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D7362" w:rsidRPr="00E9608C" w:rsidTr="00FB1F9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F35329">
        <w:trPr>
          <w:trHeight w:val="862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 xml:space="preserve">Зайцева </w:t>
            </w:r>
          </w:p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EB5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341 315,64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D7362" w:rsidRPr="001951C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D94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414D99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D7362" w:rsidRDefault="002D7362" w:rsidP="00912A1E">
            <w:pPr>
              <w:rPr>
                <w:sz w:val="20"/>
                <w:szCs w:val="20"/>
              </w:rPr>
            </w:pPr>
          </w:p>
          <w:p w:rsidR="002D7362" w:rsidRPr="001951C2" w:rsidRDefault="002D7362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91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837 815,29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Default="002D7362" w:rsidP="00EA4751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D7362" w:rsidRDefault="002D7362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  <w:p w:rsidR="002D7362" w:rsidRDefault="002D7362" w:rsidP="00152C7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FB1F98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152C72" w:rsidRDefault="002D7362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1951C2" w:rsidRDefault="002D7362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D7362" w:rsidRPr="001951C2" w:rsidRDefault="002D7362" w:rsidP="00BA2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F35329" w:rsidRDefault="002D7362" w:rsidP="00FB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5C3B3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D7362" w:rsidRPr="001951C2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DA210D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D7362" w:rsidRPr="001951C2" w:rsidRDefault="002D7362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99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05485C" w:rsidRDefault="002D7362" w:rsidP="00605A83">
      <w:pPr>
        <w:jc w:val="center"/>
        <w:rPr>
          <w:b/>
        </w:rPr>
      </w:pPr>
      <w:r w:rsidRPr="0005485C">
        <w:rPr>
          <w:b/>
        </w:rPr>
        <w:t>Сведения</w:t>
      </w:r>
    </w:p>
    <w:p w:rsidR="002D7362" w:rsidRPr="0005485C" w:rsidRDefault="002D7362" w:rsidP="00605A83">
      <w:pPr>
        <w:jc w:val="center"/>
        <w:rPr>
          <w:b/>
        </w:rPr>
      </w:pPr>
      <w:r w:rsidRPr="0005485C">
        <w:rPr>
          <w:b/>
        </w:rPr>
        <w:t>о доходах, расходах, об имуществе и обязательствах имущественного характера</w:t>
      </w:r>
    </w:p>
    <w:p w:rsidR="002D7362" w:rsidRPr="0005485C" w:rsidRDefault="002D7362" w:rsidP="00605A83">
      <w:pPr>
        <w:jc w:val="center"/>
        <w:rPr>
          <w:b/>
          <w:bCs/>
          <w:iCs/>
        </w:rPr>
      </w:pPr>
      <w:r w:rsidRPr="0005485C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2D7362" w:rsidRPr="0005485C" w:rsidRDefault="002D7362" w:rsidP="00605A83">
      <w:pPr>
        <w:jc w:val="center"/>
        <w:rPr>
          <w:b/>
        </w:rPr>
      </w:pPr>
      <w:r w:rsidRPr="0005485C">
        <w:rPr>
          <w:b/>
          <w:bCs/>
          <w:iCs/>
        </w:rPr>
        <w:t xml:space="preserve">Департамента сельского хозяйства Орловской области </w:t>
      </w:r>
      <w:r w:rsidRPr="0005485C">
        <w:rPr>
          <w:b/>
        </w:rPr>
        <w:t>и членов его семьи</w:t>
      </w:r>
    </w:p>
    <w:p w:rsidR="002D7362" w:rsidRPr="0005485C" w:rsidRDefault="002D7362" w:rsidP="00605A83">
      <w:pPr>
        <w:jc w:val="center"/>
        <w:rPr>
          <w:b/>
        </w:rPr>
      </w:pPr>
      <w:r w:rsidRPr="0005485C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E25A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5F15E3">
        <w:trPr>
          <w:trHeight w:val="999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 xml:space="preserve">Ильяшенко </w:t>
            </w:r>
          </w:p>
          <w:p w:rsidR="002D7362" w:rsidRPr="00D336DB" w:rsidRDefault="002D7362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5F15E3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2D7362" w:rsidRPr="005F15E3" w:rsidRDefault="002D7362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3A6D99" w:rsidRDefault="002D7362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2D7362" w:rsidRPr="005F15E3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071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178 443,72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60,9</w:t>
            </w:r>
          </w:p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 (Общая долевая, 1/2)</w:t>
            </w:r>
          </w:p>
          <w:p w:rsidR="002D7362" w:rsidRPr="005F15E3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071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5F15E3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2D7362" w:rsidRPr="005F15E3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902814" w:rsidRDefault="002D7362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2D7362" w:rsidRPr="00902814" w:rsidRDefault="002D7362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2D7362" w:rsidRPr="00902814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902814">
        <w:rPr>
          <w:color w:val="auto"/>
        </w:rPr>
        <w:t>заместителя начальника отдела социального развития села и поддержки малых форм хозяйствования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902814" w:rsidRDefault="002D7362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2D7362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52D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267AC6">
        <w:trPr>
          <w:trHeight w:val="135"/>
        </w:trPr>
        <w:tc>
          <w:tcPr>
            <w:tcW w:w="2269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67AC6">
        <w:trPr>
          <w:trHeight w:val="1145"/>
        </w:trPr>
        <w:tc>
          <w:tcPr>
            <w:tcW w:w="2269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 xml:space="preserve">Калинина </w:t>
            </w:r>
          </w:p>
          <w:p w:rsidR="002D7362" w:rsidRPr="008E47F0" w:rsidRDefault="002D7362" w:rsidP="00E9608C">
            <w:pPr>
              <w:ind w:right="-184"/>
              <w:rPr>
                <w:sz w:val="20"/>
                <w:szCs w:val="20"/>
              </w:rPr>
            </w:pPr>
            <w:r w:rsidRPr="00267AC6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Pr="001951C2" w:rsidRDefault="002D7362" w:rsidP="00C3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478 398,04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2D7362" w:rsidRPr="002D39B1" w:rsidRDefault="002D7362" w:rsidP="00195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>,</w:t>
            </w:r>
          </w:p>
          <w:p w:rsidR="002D7362" w:rsidRPr="00267AC6" w:rsidRDefault="002D7362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6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2D7362" w:rsidRPr="00267AC6" w:rsidRDefault="002D7362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C3393E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267AC6">
        <w:trPr>
          <w:trHeight w:val="568"/>
        </w:trPr>
        <w:tc>
          <w:tcPr>
            <w:tcW w:w="2269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556 268,64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5E3467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D2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7D2C3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D2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2D7362" w:rsidRDefault="002D7362" w:rsidP="002D39B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D39B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</w:t>
            </w:r>
          </w:p>
          <w:p w:rsidR="002D7362" w:rsidRDefault="002D7362" w:rsidP="002D39B1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E461FF" w:rsidRDefault="002D7362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AF5B84" w:rsidRDefault="002D7362" w:rsidP="00605A83">
      <w:pPr>
        <w:jc w:val="center"/>
        <w:rPr>
          <w:b/>
        </w:rPr>
      </w:pPr>
      <w:r w:rsidRPr="00AF5B84">
        <w:rPr>
          <w:b/>
        </w:rPr>
        <w:t>Сведения</w:t>
      </w:r>
    </w:p>
    <w:p w:rsidR="002D7362" w:rsidRPr="00AF5B84" w:rsidRDefault="002D7362" w:rsidP="00605A83">
      <w:pPr>
        <w:jc w:val="center"/>
        <w:rPr>
          <w:b/>
        </w:rPr>
      </w:pPr>
      <w:r w:rsidRPr="00AF5B84">
        <w:rPr>
          <w:b/>
        </w:rPr>
        <w:t>о доходах, расходах, об имуществе и обязательствах имущественного характера</w:t>
      </w:r>
    </w:p>
    <w:p w:rsidR="002D7362" w:rsidRPr="00AF5B84" w:rsidRDefault="002D7362" w:rsidP="00605A83">
      <w:pPr>
        <w:jc w:val="center"/>
        <w:rPr>
          <w:b/>
          <w:bCs/>
          <w:iCs/>
        </w:rPr>
      </w:pPr>
      <w:r w:rsidRPr="00AF5B84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2D7362" w:rsidRPr="00AF5B84" w:rsidRDefault="002D7362" w:rsidP="00605A83">
      <w:pPr>
        <w:jc w:val="center"/>
        <w:rPr>
          <w:b/>
        </w:rPr>
      </w:pPr>
      <w:r w:rsidRPr="00AF5B84">
        <w:rPr>
          <w:b/>
          <w:bCs/>
          <w:iCs/>
        </w:rPr>
        <w:t xml:space="preserve">Департамента сельского хозяйства Орловской области </w:t>
      </w:r>
      <w:r w:rsidRPr="00AF5B84">
        <w:rPr>
          <w:b/>
        </w:rPr>
        <w:t>и членов его семьи</w:t>
      </w:r>
    </w:p>
    <w:p w:rsidR="002D7362" w:rsidRPr="00AF5B84" w:rsidRDefault="002D7362" w:rsidP="00605A83">
      <w:pPr>
        <w:jc w:val="center"/>
        <w:rPr>
          <w:b/>
        </w:rPr>
      </w:pPr>
      <w:r w:rsidRPr="00AF5B84">
        <w:rPr>
          <w:b/>
        </w:rPr>
        <w:t>за период с 1 января по 31 декабря 2018 года</w:t>
      </w:r>
    </w:p>
    <w:p w:rsidR="002D7362" w:rsidRPr="00AF5B84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AF5B84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AF5B84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AF5B84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AF5B84" w:rsidRDefault="002D7362" w:rsidP="00667C08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5812" w:type="dxa"/>
            <w:gridSpan w:val="4"/>
          </w:tcPr>
          <w:p w:rsidR="002D7362" w:rsidRPr="00AF5B84" w:rsidRDefault="002D7362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AF5B84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AF5B84" w:rsidRDefault="002D7362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AF5B84" w:rsidRDefault="002D7362" w:rsidP="00EE0907">
            <w:pPr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5F15E3">
        <w:trPr>
          <w:trHeight w:val="999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 xml:space="preserve">Капралова </w:t>
            </w:r>
          </w:p>
          <w:p w:rsidR="002D7362" w:rsidRPr="00D336DB" w:rsidRDefault="002D7362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5F15E3" w:rsidRDefault="002D7362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574 157,28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2D7362" w:rsidRPr="005F15E3" w:rsidRDefault="002D7362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3A6D99" w:rsidRDefault="002D7362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счет средств, накопленных за предыдущие годы, и кредитных средств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CB4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228 397,47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75,5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212300</w:t>
            </w:r>
          </w:p>
        </w:tc>
        <w:tc>
          <w:tcPr>
            <w:tcW w:w="1418" w:type="dxa"/>
            <w:shd w:val="clear" w:color="auto" w:fill="auto"/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342759" w:rsidRDefault="002D7362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8F7450" w:rsidRDefault="002D7362" w:rsidP="00605A83">
      <w:pPr>
        <w:jc w:val="center"/>
        <w:rPr>
          <w:b/>
        </w:rPr>
      </w:pPr>
      <w:r w:rsidRPr="008F7450">
        <w:rPr>
          <w:b/>
        </w:rPr>
        <w:t>Сведения</w:t>
      </w:r>
    </w:p>
    <w:p w:rsidR="002D7362" w:rsidRPr="008F7450" w:rsidRDefault="002D7362" w:rsidP="00605A83">
      <w:pPr>
        <w:jc w:val="center"/>
        <w:rPr>
          <w:b/>
        </w:rPr>
      </w:pPr>
      <w:r w:rsidRPr="008F7450">
        <w:rPr>
          <w:b/>
        </w:rPr>
        <w:t>о доходах, расходах, об имуществе и обязательствах имущественного характера</w:t>
      </w:r>
    </w:p>
    <w:p w:rsidR="002D7362" w:rsidRPr="008F7450" w:rsidRDefault="002D7362" w:rsidP="00605A83">
      <w:pPr>
        <w:jc w:val="center"/>
        <w:rPr>
          <w:b/>
        </w:rPr>
      </w:pPr>
      <w:r w:rsidRPr="008F7450">
        <w:rPr>
          <w:b/>
        </w:rPr>
        <w:t>консультанта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и членов его семьи</w:t>
      </w:r>
    </w:p>
    <w:p w:rsidR="002D7362" w:rsidRPr="008F7450" w:rsidRDefault="002D7362" w:rsidP="00605A83">
      <w:pPr>
        <w:jc w:val="center"/>
        <w:rPr>
          <w:b/>
        </w:rPr>
      </w:pPr>
      <w:r w:rsidRPr="008F7450">
        <w:rPr>
          <w:b/>
        </w:rPr>
        <w:t>за период с 1 января по 31 декабря 2018 года</w:t>
      </w:r>
    </w:p>
    <w:p w:rsidR="002D7362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E7798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B53BC7">
        <w:trPr>
          <w:trHeight w:val="114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 xml:space="preserve">Князева </w:t>
            </w:r>
          </w:p>
          <w:p w:rsidR="002D7362" w:rsidRPr="00B53BC7" w:rsidRDefault="002D7362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B53BC7" w:rsidRDefault="002D7362" w:rsidP="00CF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469 287,72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2D7362" w:rsidRDefault="002D7362" w:rsidP="001703B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03B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65,5 (Общая долевая, </w:t>
            </w:r>
            <w:r>
              <w:rPr>
                <w:sz w:val="20"/>
                <w:szCs w:val="20"/>
              </w:rPr>
              <w:lastRenderedPageBreak/>
              <w:t>1/4)</w:t>
            </w: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2D7362" w:rsidRPr="00B53BC7" w:rsidRDefault="002D7362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6B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2 676 264,18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</w:p>
          <w:p w:rsidR="002D7362" w:rsidRPr="00342759" w:rsidRDefault="002D7362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342759" w:rsidRDefault="002D7362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Pr="009275D6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7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7444CA" w:rsidRDefault="002D7362" w:rsidP="00605A83">
      <w:pPr>
        <w:jc w:val="center"/>
        <w:rPr>
          <w:b/>
        </w:rPr>
      </w:pPr>
      <w:r w:rsidRPr="007444CA">
        <w:rPr>
          <w:b/>
        </w:rPr>
        <w:t>Сведения</w:t>
      </w:r>
    </w:p>
    <w:p w:rsidR="002D7362" w:rsidRPr="007444CA" w:rsidRDefault="002D7362" w:rsidP="00605A83">
      <w:pPr>
        <w:jc w:val="center"/>
        <w:rPr>
          <w:b/>
        </w:rPr>
      </w:pPr>
      <w:r w:rsidRPr="007444CA">
        <w:rPr>
          <w:b/>
        </w:rPr>
        <w:t>о доходах, расходах, об имуществе и обязательствах имущественного характера</w:t>
      </w:r>
    </w:p>
    <w:p w:rsidR="002D7362" w:rsidRPr="007444CA" w:rsidRDefault="002D7362" w:rsidP="00605A83">
      <w:pPr>
        <w:jc w:val="center"/>
        <w:rPr>
          <w:b/>
        </w:rPr>
      </w:pPr>
      <w:r w:rsidRPr="007444CA">
        <w:rPr>
          <w:b/>
        </w:rPr>
        <w:t>начальника отдела по развитию информационных технологий в АПК и поддержке инвестиционных проектов управления земельных и информационных ресурсов Департамента сельского хозяйства Орловской области и членов его семьи</w:t>
      </w:r>
    </w:p>
    <w:p w:rsidR="002D7362" w:rsidRPr="007444CA" w:rsidRDefault="002D7362" w:rsidP="00605A83">
      <w:pPr>
        <w:jc w:val="center"/>
        <w:rPr>
          <w:b/>
        </w:rPr>
      </w:pPr>
      <w:r w:rsidRPr="007444CA">
        <w:rPr>
          <w:b/>
        </w:rPr>
        <w:lastRenderedPageBreak/>
        <w:t>за период с 1 января по 31 декабря 2018 года</w:t>
      </w:r>
    </w:p>
    <w:p w:rsidR="002D7362" w:rsidRPr="007444CA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2D7362" w:rsidRPr="00E9608C" w:rsidTr="001F69AB">
        <w:trPr>
          <w:trHeight w:val="135"/>
        </w:trPr>
        <w:tc>
          <w:tcPr>
            <w:tcW w:w="2269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E252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1F69AB">
        <w:trPr>
          <w:trHeight w:val="135"/>
        </w:trPr>
        <w:tc>
          <w:tcPr>
            <w:tcW w:w="2269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1F69AB">
        <w:trPr>
          <w:trHeight w:val="1991"/>
        </w:trPr>
        <w:tc>
          <w:tcPr>
            <w:tcW w:w="2269" w:type="dxa"/>
          </w:tcPr>
          <w:p w:rsidR="002D7362" w:rsidRPr="00FD2918" w:rsidRDefault="002D7362" w:rsidP="00E9608C">
            <w:pPr>
              <w:ind w:right="-184"/>
              <w:rPr>
                <w:sz w:val="20"/>
                <w:szCs w:val="20"/>
              </w:rPr>
            </w:pPr>
            <w:r w:rsidRPr="00FD2918">
              <w:rPr>
                <w:sz w:val="20"/>
                <w:szCs w:val="20"/>
              </w:rPr>
              <w:t>Красов</w:t>
            </w:r>
            <w:r w:rsidRPr="00FD2918">
              <w:rPr>
                <w:sz w:val="20"/>
                <w:szCs w:val="20"/>
              </w:rPr>
              <w:br/>
              <w:t>Алексей 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648 050,12</w:t>
            </w:r>
          </w:p>
          <w:p w:rsidR="002D7362" w:rsidRPr="00FD2918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1/2)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2D7362" w:rsidRPr="00FD2918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Default="002D7362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Pr="0052663A" w:rsidRDefault="002D7362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1F69AB">
        <w:trPr>
          <w:trHeight w:val="568"/>
        </w:trPr>
        <w:tc>
          <w:tcPr>
            <w:tcW w:w="2269" w:type="dxa"/>
          </w:tcPr>
          <w:p w:rsidR="002D7362" w:rsidRPr="00DA210D" w:rsidRDefault="002D7362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Pr="00B0020A" w:rsidRDefault="002D736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70 </w:t>
            </w: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Default="002D7362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Default="002D7362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2D7362" w:rsidRPr="0052663A" w:rsidRDefault="002D7362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7362" w:rsidRPr="0052373D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1F69AB">
        <w:trPr>
          <w:trHeight w:val="568"/>
        </w:trPr>
        <w:tc>
          <w:tcPr>
            <w:tcW w:w="2269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0F7A3A" w:rsidRDefault="002D736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2D7362" w:rsidRPr="000F7A3A" w:rsidRDefault="002D736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2D7362" w:rsidRDefault="002D7362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директора бюджетного учреждения Орловской области «Государственная заводская конюшня «Орловская» с ипподромом»</w:t>
      </w:r>
    </w:p>
    <w:p w:rsidR="002D7362" w:rsidRPr="000F7A3A" w:rsidRDefault="002D7362" w:rsidP="00605A83">
      <w:pPr>
        <w:jc w:val="center"/>
        <w:rPr>
          <w:b/>
        </w:rPr>
      </w:pPr>
      <w:r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2D7362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Декларированный</w:t>
            </w:r>
          </w:p>
          <w:p w:rsidR="002D7362" w:rsidRDefault="002D7362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</w:t>
            </w:r>
          </w:p>
          <w:p w:rsidR="002D7362" w:rsidRPr="00DA210D" w:rsidRDefault="002D7362" w:rsidP="00881B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881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881B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>
        <w:trPr>
          <w:trHeight w:val="1991"/>
        </w:trPr>
        <w:tc>
          <w:tcPr>
            <w:tcW w:w="2127" w:type="dxa"/>
          </w:tcPr>
          <w:p w:rsidR="002D7362" w:rsidRPr="001044F9" w:rsidRDefault="002D7362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Кузина</w:t>
            </w:r>
          </w:p>
          <w:p w:rsidR="002D7362" w:rsidRPr="001044F9" w:rsidRDefault="002D7362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Лариса Сергеевна</w:t>
            </w:r>
          </w:p>
        </w:tc>
        <w:tc>
          <w:tcPr>
            <w:tcW w:w="1417" w:type="dxa"/>
          </w:tcPr>
          <w:p w:rsidR="002D7362" w:rsidRPr="001044F9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4750944,75</w:t>
            </w:r>
          </w:p>
        </w:tc>
        <w:tc>
          <w:tcPr>
            <w:tcW w:w="1560" w:type="dxa"/>
          </w:tcPr>
          <w:p w:rsidR="002D7362" w:rsidRPr="001044F9" w:rsidRDefault="002D7362" w:rsidP="00FC055B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Квартира</w:t>
            </w:r>
          </w:p>
          <w:p w:rsidR="002D7362" w:rsidRPr="001044F9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1044F9" w:rsidRDefault="002D736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7362" w:rsidRPr="001044F9" w:rsidRDefault="002D7362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1044F9">
              <w:rPr>
                <w:sz w:val="20"/>
                <w:szCs w:val="20"/>
              </w:rPr>
              <w:t>61,0</w:t>
            </w:r>
          </w:p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1044F9" w:rsidRDefault="002D7362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Pr="001044F9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  <w:r w:rsidRPr="00881BC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D7362" w:rsidRPr="001044F9" w:rsidRDefault="002D7362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D7362" w:rsidRPr="001044F9" w:rsidRDefault="002D7362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2D7362" w:rsidRPr="001044F9" w:rsidRDefault="002D7362" w:rsidP="00322C23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1044F9" w:rsidRDefault="002D7362" w:rsidP="00C06538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 xml:space="preserve">Легковой автомобиль </w:t>
            </w:r>
          </w:p>
          <w:p w:rsidR="002D7362" w:rsidRPr="00C06538" w:rsidRDefault="002D7362" w:rsidP="00C06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доход получен от продажи легкового автомобиля (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065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  <w:r>
              <w:rPr>
                <w:sz w:val="20"/>
                <w:szCs w:val="20"/>
              </w:rPr>
              <w:t>)</w:t>
            </w:r>
          </w:p>
        </w:tc>
      </w:tr>
      <w:tr w:rsidR="002D7362" w:rsidRPr="00E9608C">
        <w:trPr>
          <w:trHeight w:val="568"/>
        </w:trPr>
        <w:tc>
          <w:tcPr>
            <w:tcW w:w="2127" w:type="dxa"/>
          </w:tcPr>
          <w:p w:rsidR="002D7362" w:rsidRPr="001044F9" w:rsidRDefault="002D7362" w:rsidP="00E9608C">
            <w:pPr>
              <w:ind w:right="-184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223 251,60</w:t>
            </w:r>
          </w:p>
        </w:tc>
        <w:tc>
          <w:tcPr>
            <w:tcW w:w="1560" w:type="dxa"/>
          </w:tcPr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7362" w:rsidRDefault="002D7362" w:rsidP="00342759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62,4</w:t>
            </w:r>
          </w:p>
          <w:p w:rsidR="002D7362" w:rsidRDefault="002D7362" w:rsidP="00FA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 </w:t>
            </w:r>
          </w:p>
          <w:p w:rsidR="002D7362" w:rsidRPr="001044F9" w:rsidRDefault="002D7362" w:rsidP="00FA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59" w:type="dxa"/>
          </w:tcPr>
          <w:p w:rsidR="002D7362" w:rsidRPr="001044F9" w:rsidRDefault="002D7362" w:rsidP="00342759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Навара</w:t>
            </w:r>
          </w:p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 w:rsidRPr="001044F9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shd w:val="clear" w:color="auto" w:fill="auto"/>
          </w:tcPr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</w:p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1044F9" w:rsidRDefault="002D7362" w:rsidP="001677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</w:p>
          <w:p w:rsidR="002D7362" w:rsidRPr="001044F9" w:rsidRDefault="002D7362" w:rsidP="001677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</w:p>
          <w:p w:rsidR="002D7362" w:rsidRPr="001044F9" w:rsidRDefault="002D7362" w:rsidP="00167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1044F9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044F9">
              <w:rPr>
                <w:sz w:val="20"/>
                <w:szCs w:val="20"/>
              </w:rPr>
              <w:t xml:space="preserve"> </w:t>
            </w:r>
          </w:p>
        </w:tc>
      </w:tr>
    </w:tbl>
    <w:p w:rsidR="002D7362" w:rsidRDefault="002D7362" w:rsidP="00605A83">
      <w:pPr>
        <w:jc w:val="center"/>
      </w:pPr>
    </w:p>
    <w:p w:rsidR="002D7362" w:rsidRPr="007879EB" w:rsidRDefault="002D7362" w:rsidP="008E47F0">
      <w:pPr>
        <w:jc w:val="center"/>
        <w:rPr>
          <w:b/>
        </w:rPr>
      </w:pPr>
      <w:r w:rsidRPr="007879EB">
        <w:rPr>
          <w:b/>
        </w:rPr>
        <w:lastRenderedPageBreak/>
        <w:t>Сведения</w:t>
      </w:r>
    </w:p>
    <w:p w:rsidR="002D7362" w:rsidRPr="007879EB" w:rsidRDefault="002D7362" w:rsidP="008E47F0">
      <w:pPr>
        <w:jc w:val="center"/>
        <w:rPr>
          <w:b/>
        </w:rPr>
      </w:pPr>
      <w:r w:rsidRPr="007879EB">
        <w:rPr>
          <w:b/>
        </w:rPr>
        <w:t>о доходах, расходах, об имуществе и обязательствах имущественного характера</w:t>
      </w:r>
    </w:p>
    <w:p w:rsidR="002D7362" w:rsidRPr="007879EB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7879EB">
        <w:rPr>
          <w:color w:val="auto"/>
        </w:rPr>
        <w:t>заместителя начальника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7879EB" w:rsidRDefault="002D7362" w:rsidP="008E47F0">
      <w:pPr>
        <w:jc w:val="center"/>
        <w:rPr>
          <w:b/>
        </w:rPr>
      </w:pPr>
      <w:r w:rsidRPr="007879EB">
        <w:rPr>
          <w:b/>
        </w:rPr>
        <w:t>за период с 1 января по 31 декабря 2018 года</w:t>
      </w:r>
    </w:p>
    <w:p w:rsidR="002D7362" w:rsidRPr="007879EB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2D7362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52D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267AC6">
        <w:trPr>
          <w:trHeight w:val="135"/>
        </w:trPr>
        <w:tc>
          <w:tcPr>
            <w:tcW w:w="2269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67AC6">
        <w:trPr>
          <w:trHeight w:val="1145"/>
        </w:trPr>
        <w:tc>
          <w:tcPr>
            <w:tcW w:w="2269" w:type="dxa"/>
          </w:tcPr>
          <w:p w:rsidR="002D7362" w:rsidRPr="008E47F0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Лякишева Ольга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Pr="001951C2" w:rsidRDefault="002D7362" w:rsidP="00C3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222 352,10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1951C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(Общая долевая. 1/1)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D0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Pr="00267AC6" w:rsidRDefault="002D7362" w:rsidP="00D0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C3393E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267AC6">
        <w:trPr>
          <w:trHeight w:val="568"/>
        </w:trPr>
        <w:tc>
          <w:tcPr>
            <w:tcW w:w="2269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231 968,41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D07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C3393E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126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126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  <w:p w:rsidR="002D7362" w:rsidRPr="005E3467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D7362" w:rsidRPr="001951C2" w:rsidRDefault="002D7362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D0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E461FF" w:rsidRDefault="002D7362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267AC6">
        <w:trPr>
          <w:trHeight w:val="568"/>
        </w:trPr>
        <w:tc>
          <w:tcPr>
            <w:tcW w:w="2269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D7362" w:rsidRPr="00DA210D" w:rsidRDefault="002D7362" w:rsidP="00126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C3393E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1267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126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A1332D" w:rsidRDefault="002D7362" w:rsidP="008E47F0">
      <w:pPr>
        <w:jc w:val="center"/>
        <w:rPr>
          <w:b/>
        </w:rPr>
      </w:pPr>
      <w:r w:rsidRPr="00A1332D">
        <w:rPr>
          <w:b/>
        </w:rPr>
        <w:t>Сведения</w:t>
      </w:r>
    </w:p>
    <w:p w:rsidR="002D7362" w:rsidRPr="00A1332D" w:rsidRDefault="002D7362" w:rsidP="008E47F0">
      <w:pPr>
        <w:jc w:val="center"/>
        <w:rPr>
          <w:b/>
        </w:rPr>
      </w:pPr>
      <w:r w:rsidRPr="00A1332D">
        <w:rPr>
          <w:b/>
        </w:rPr>
        <w:t>о доходах, расходах, об имуществе и обязательствах имущественного характера</w:t>
      </w:r>
    </w:p>
    <w:p w:rsidR="002D7362" w:rsidRPr="00A1332D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A1332D">
        <w:rPr>
          <w:color w:val="auto"/>
        </w:rPr>
        <w:t xml:space="preserve">главного специалиста отдела развития пищевой и перерабатывающей промышленности управления координации целевых программ, пищевой, перерабатывающей промышленности и рыночной инфраструктуры </w:t>
      </w:r>
      <w:r w:rsidRPr="00A1332D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2D7362" w:rsidRPr="00A1332D" w:rsidRDefault="002D7362" w:rsidP="008E47F0">
      <w:pPr>
        <w:jc w:val="center"/>
        <w:rPr>
          <w:b/>
        </w:rPr>
      </w:pPr>
      <w:r w:rsidRPr="00A1332D">
        <w:rPr>
          <w:b/>
        </w:rPr>
        <w:t>за период с 1 января по 31 декабря 2018 года</w:t>
      </w:r>
    </w:p>
    <w:p w:rsidR="002D7362" w:rsidRPr="00A1332D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467B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241F4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 w:rsidRPr="00E02503">
              <w:rPr>
                <w:sz w:val="20"/>
                <w:szCs w:val="20"/>
              </w:rPr>
              <w:t xml:space="preserve">Макарова </w:t>
            </w:r>
          </w:p>
          <w:p w:rsidR="002D7362" w:rsidRPr="004C2522" w:rsidRDefault="002D7362" w:rsidP="00A97DA2">
            <w:pPr>
              <w:ind w:right="-184"/>
              <w:rPr>
                <w:sz w:val="20"/>
                <w:szCs w:val="20"/>
              </w:rPr>
            </w:pPr>
            <w:r w:rsidRPr="00E02503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7A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346 127,00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 (Общая долевая, 1/2)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2D7362" w:rsidRDefault="002D7362" w:rsidP="00A97DA2">
            <w:pPr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60,1 (Общая долевая, </w:t>
            </w:r>
            <w:r>
              <w:rPr>
                <w:sz w:val="20"/>
                <w:szCs w:val="20"/>
              </w:rPr>
              <w:lastRenderedPageBreak/>
              <w:t>1/4)</w:t>
            </w:r>
          </w:p>
          <w:p w:rsidR="002D7362" w:rsidRPr="001951C2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2241F4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E02503">
        <w:trPr>
          <w:trHeight w:val="1145"/>
        </w:trPr>
        <w:tc>
          <w:tcPr>
            <w:tcW w:w="2127" w:type="dxa"/>
          </w:tcPr>
          <w:p w:rsidR="002D7362" w:rsidRPr="002241F4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717C0C" w:rsidRDefault="002D7362" w:rsidP="008C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583 639,61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717C0C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  <w:r w:rsidRPr="00F66E49">
              <w:rPr>
                <w:sz w:val="20"/>
                <w:szCs w:val="20"/>
              </w:rPr>
              <w:t>2192,0</w:t>
            </w:r>
          </w:p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  <w:r w:rsidRPr="00F66E49">
              <w:rPr>
                <w:sz w:val="20"/>
                <w:szCs w:val="20"/>
              </w:rPr>
              <w:t>47,3</w:t>
            </w:r>
          </w:p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F66E49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F66E49" w:rsidRDefault="002D7362" w:rsidP="00ED300F">
            <w:pPr>
              <w:jc w:val="center"/>
              <w:rPr>
                <w:sz w:val="20"/>
                <w:szCs w:val="20"/>
              </w:rPr>
            </w:pPr>
            <w:r w:rsidRPr="00F66E49">
              <w:rPr>
                <w:sz w:val="20"/>
                <w:szCs w:val="20"/>
              </w:rPr>
              <w:t>Россия</w:t>
            </w:r>
          </w:p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F66E49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F66E49" w:rsidRDefault="002D7362" w:rsidP="00ED300F">
            <w:pPr>
              <w:jc w:val="center"/>
              <w:rPr>
                <w:sz w:val="20"/>
                <w:szCs w:val="20"/>
              </w:rPr>
            </w:pPr>
            <w:r w:rsidRPr="00F66E49">
              <w:rPr>
                <w:sz w:val="20"/>
                <w:szCs w:val="20"/>
              </w:rPr>
              <w:t>Россия</w:t>
            </w:r>
          </w:p>
          <w:p w:rsidR="002D7362" w:rsidRPr="00F66E49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A97DA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A97DA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2D7362" w:rsidRPr="00A1332D" w:rsidRDefault="002D7362" w:rsidP="00ED30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1332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KSOY</w:t>
            </w:r>
            <w:r w:rsidRPr="00A1332D">
              <w:rPr>
                <w:sz w:val="20"/>
                <w:szCs w:val="20"/>
                <w:lang w:val="en-US"/>
              </w:rPr>
              <w:t xml:space="preserve"> 5</w:t>
            </w:r>
            <w:r>
              <w:rPr>
                <w:sz w:val="20"/>
                <w:szCs w:val="20"/>
                <w:lang w:val="en-US"/>
              </w:rPr>
              <w:t>L LADA LARGUS</w:t>
            </w:r>
            <w:r w:rsidRPr="00A1332D">
              <w:rPr>
                <w:sz w:val="20"/>
                <w:szCs w:val="20"/>
                <w:lang w:val="en-US"/>
              </w:rPr>
              <w:t>,</w:t>
            </w:r>
          </w:p>
          <w:p w:rsidR="002D7362" w:rsidRPr="00A1332D" w:rsidRDefault="002D7362" w:rsidP="00ED30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ВАЗ</w:t>
            </w:r>
            <w:r w:rsidRPr="00A1332D">
              <w:rPr>
                <w:sz w:val="20"/>
                <w:szCs w:val="20"/>
                <w:lang w:val="en-US"/>
              </w:rPr>
              <w:t xml:space="preserve"> 21140</w:t>
            </w:r>
          </w:p>
          <w:p w:rsidR="002D7362" w:rsidRPr="00A1332D" w:rsidRDefault="002D7362" w:rsidP="00ED30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2D7362" w:rsidRPr="001951C2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E02503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долевая, 1/4)</w:t>
            </w:r>
          </w:p>
          <w:p w:rsidR="002D7362" w:rsidRPr="001951C2" w:rsidRDefault="002D7362" w:rsidP="00341E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02503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1951C2" w:rsidRDefault="002D7362" w:rsidP="00341E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34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341E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2D7362" w:rsidRPr="001951C2" w:rsidRDefault="002D7362" w:rsidP="00341E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34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341EEC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5F72CD" w:rsidRDefault="002D7362" w:rsidP="008E47F0">
      <w:pPr>
        <w:jc w:val="center"/>
        <w:rPr>
          <w:b/>
        </w:rPr>
      </w:pPr>
      <w:r w:rsidRPr="005F72CD">
        <w:rPr>
          <w:b/>
        </w:rPr>
        <w:t>Сведения</w:t>
      </w:r>
    </w:p>
    <w:p w:rsidR="002D7362" w:rsidRPr="005F72CD" w:rsidRDefault="002D7362" w:rsidP="008E47F0">
      <w:pPr>
        <w:jc w:val="center"/>
        <w:rPr>
          <w:b/>
        </w:rPr>
      </w:pPr>
      <w:r w:rsidRPr="005F72CD">
        <w:rPr>
          <w:b/>
        </w:rPr>
        <w:t>о доходах, расходах, об имуществе и обязательствах имущественного характера</w:t>
      </w:r>
    </w:p>
    <w:p w:rsidR="002D7362" w:rsidRPr="005F72CD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5F72CD">
        <w:rPr>
          <w:color w:val="auto"/>
        </w:rPr>
        <w:t xml:space="preserve">главного специалиста отдела развития пищевой и перерабатывающей промышленности управления координации целевых программ, пищевой, перерабатывающей промышленности и рыночной инфраструктуры </w:t>
      </w:r>
      <w:r w:rsidRPr="005F72CD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2D7362" w:rsidRPr="005F72CD" w:rsidRDefault="002D7362" w:rsidP="008E47F0">
      <w:pPr>
        <w:jc w:val="center"/>
        <w:rPr>
          <w:b/>
        </w:rPr>
      </w:pPr>
      <w:r w:rsidRPr="005F72CD">
        <w:rPr>
          <w:b/>
        </w:rPr>
        <w:lastRenderedPageBreak/>
        <w:t>за период с 1 января по 31 декабря 2018 года</w:t>
      </w:r>
    </w:p>
    <w:p w:rsidR="002D7362" w:rsidRPr="005F72CD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C51E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241F4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 w:rsidRPr="00076613">
              <w:rPr>
                <w:sz w:val="20"/>
                <w:szCs w:val="20"/>
              </w:rPr>
              <w:t xml:space="preserve">Макарова </w:t>
            </w:r>
          </w:p>
          <w:p w:rsidR="002D7362" w:rsidRPr="004C2522" w:rsidRDefault="002D7362" w:rsidP="00A97DA2">
            <w:pPr>
              <w:ind w:right="-184"/>
              <w:rPr>
                <w:sz w:val="20"/>
                <w:szCs w:val="20"/>
              </w:rPr>
            </w:pPr>
            <w:r w:rsidRPr="00076613">
              <w:rPr>
                <w:sz w:val="20"/>
                <w:szCs w:val="20"/>
              </w:rPr>
              <w:t>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BC1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352 786,28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1/2)</w:t>
            </w:r>
          </w:p>
          <w:p w:rsidR="002D7362" w:rsidRPr="001951C2" w:rsidRDefault="002D7362" w:rsidP="00E02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02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076613" w:rsidRDefault="002D7362" w:rsidP="00264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Galaxy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E02503">
        <w:trPr>
          <w:trHeight w:val="1145"/>
        </w:trPr>
        <w:tc>
          <w:tcPr>
            <w:tcW w:w="2127" w:type="dxa"/>
          </w:tcPr>
          <w:p w:rsidR="002D7362" w:rsidRPr="002241F4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076613" w:rsidRDefault="002D7362" w:rsidP="00076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2D7362" w:rsidRPr="001951C2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076613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2D7362" w:rsidRPr="00E02503" w:rsidRDefault="002D7362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D7362" w:rsidRPr="001951C2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E02503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2D7362" w:rsidRPr="001951C2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ED300F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D7362" w:rsidRPr="001951C2" w:rsidRDefault="002D7362" w:rsidP="000766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02503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2D7362" w:rsidRPr="001951C2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341EEC">
            <w:pPr>
              <w:jc w:val="center"/>
              <w:rPr>
                <w:sz w:val="20"/>
                <w:szCs w:val="20"/>
              </w:rPr>
            </w:pPr>
            <w:r w:rsidRPr="004202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2D7362" w:rsidRPr="001951C2" w:rsidRDefault="002D7362" w:rsidP="000766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0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7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341EEC">
            <w:pPr>
              <w:jc w:val="center"/>
            </w:pPr>
            <w:r w:rsidRPr="004202D5"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D53435" w:rsidRDefault="002D7362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2D7362" w:rsidRPr="00D53435" w:rsidRDefault="002D7362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2D7362" w:rsidRPr="00D53435" w:rsidRDefault="002D7362" w:rsidP="00605A83">
      <w:pPr>
        <w:jc w:val="center"/>
        <w:rPr>
          <w:b/>
        </w:rPr>
      </w:pPr>
      <w:r w:rsidRPr="00D53435">
        <w:rPr>
          <w:b/>
        </w:rPr>
        <w:t>главного специалиста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и членов его семьи</w:t>
      </w:r>
    </w:p>
    <w:p w:rsidR="002D7362" w:rsidRPr="00D53435" w:rsidRDefault="002D7362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2018 года</w:t>
      </w:r>
    </w:p>
    <w:p w:rsidR="002D7362" w:rsidRPr="00D53435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D22F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12166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F12166">
        <w:trPr>
          <w:trHeight w:val="114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 xml:space="preserve">Махонина </w:t>
            </w:r>
          </w:p>
          <w:p w:rsidR="002D7362" w:rsidRPr="00B53BC7" w:rsidRDefault="002D7362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B53BC7" w:rsidRDefault="002D7362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130 824,00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2D7362" w:rsidRPr="00B53BC7" w:rsidRDefault="002D7362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4F4701" w:rsidRDefault="002D7362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B53BC7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12166">
        <w:trPr>
          <w:trHeight w:val="1145"/>
        </w:trPr>
        <w:tc>
          <w:tcPr>
            <w:tcW w:w="2127" w:type="dxa"/>
          </w:tcPr>
          <w:p w:rsidR="002D7362" w:rsidRPr="00F12166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723 124,17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538,8 (Общая долевая, 37/238)</w:t>
            </w: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1/2)</w:t>
            </w: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2D7362" w:rsidRDefault="002D7362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F01C0A" w:rsidRDefault="002D7362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0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F01C0A">
              <w:rPr>
                <w:sz w:val="20"/>
                <w:szCs w:val="20"/>
              </w:rPr>
              <w:t xml:space="preserve"> 21129</w:t>
            </w:r>
          </w:p>
        </w:tc>
        <w:tc>
          <w:tcPr>
            <w:tcW w:w="1418" w:type="dxa"/>
            <w:shd w:val="clear" w:color="auto" w:fill="auto"/>
          </w:tcPr>
          <w:p w:rsidR="002D7362" w:rsidRPr="003939B7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12166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9275D6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Pr="004F4701" w:rsidRDefault="002D7362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41,5</w:t>
            </w:r>
          </w:p>
          <w:p w:rsidR="002D7362" w:rsidRPr="00B53BC7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7401A3" w:rsidRDefault="002D7362" w:rsidP="00605A83">
      <w:pPr>
        <w:jc w:val="center"/>
        <w:rPr>
          <w:b/>
        </w:rPr>
      </w:pPr>
      <w:r w:rsidRPr="007401A3">
        <w:rPr>
          <w:b/>
        </w:rPr>
        <w:t>Сведения</w:t>
      </w:r>
    </w:p>
    <w:p w:rsidR="002D7362" w:rsidRPr="007401A3" w:rsidRDefault="002D7362" w:rsidP="00605A83">
      <w:pPr>
        <w:jc w:val="center"/>
        <w:rPr>
          <w:b/>
        </w:rPr>
      </w:pPr>
      <w:r w:rsidRPr="007401A3">
        <w:rPr>
          <w:b/>
        </w:rPr>
        <w:t>о доходах, расходах, об имуществе и обязательствах имущественного характера</w:t>
      </w:r>
    </w:p>
    <w:p w:rsidR="002D7362" w:rsidRPr="007401A3" w:rsidRDefault="002D7362" w:rsidP="00605A83">
      <w:pPr>
        <w:jc w:val="center"/>
        <w:rPr>
          <w:b/>
          <w:bCs/>
          <w:iCs/>
        </w:rPr>
      </w:pPr>
      <w:r w:rsidRPr="007401A3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2D7362" w:rsidRPr="007401A3" w:rsidRDefault="002D7362" w:rsidP="00605A83">
      <w:pPr>
        <w:jc w:val="center"/>
        <w:rPr>
          <w:b/>
        </w:rPr>
      </w:pPr>
      <w:r w:rsidRPr="007401A3">
        <w:rPr>
          <w:b/>
          <w:bCs/>
          <w:iCs/>
        </w:rPr>
        <w:t xml:space="preserve">Департамента сельского хозяйства Орловской области </w:t>
      </w:r>
      <w:r w:rsidRPr="007401A3">
        <w:rPr>
          <w:b/>
        </w:rPr>
        <w:t>и членов его семьи</w:t>
      </w:r>
    </w:p>
    <w:p w:rsidR="002D7362" w:rsidRPr="007401A3" w:rsidRDefault="002D7362" w:rsidP="00605A83">
      <w:pPr>
        <w:jc w:val="center"/>
        <w:rPr>
          <w:b/>
        </w:rPr>
      </w:pPr>
      <w:r w:rsidRPr="007401A3">
        <w:rPr>
          <w:b/>
        </w:rPr>
        <w:lastRenderedPageBreak/>
        <w:t>за период с 1 января по 31 декабря 2018 года</w:t>
      </w:r>
    </w:p>
    <w:p w:rsidR="002D7362" w:rsidRPr="007401A3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6077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5F15E3">
        <w:trPr>
          <w:trHeight w:val="999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3A7EF2">
              <w:rPr>
                <w:sz w:val="20"/>
                <w:szCs w:val="20"/>
              </w:rPr>
              <w:t xml:space="preserve">Мотяшова </w:t>
            </w:r>
          </w:p>
          <w:p w:rsidR="002D7362" w:rsidRPr="00D336DB" w:rsidRDefault="002D7362" w:rsidP="00E9608C">
            <w:pPr>
              <w:ind w:right="-184"/>
              <w:rPr>
                <w:sz w:val="20"/>
                <w:szCs w:val="20"/>
              </w:rPr>
            </w:pPr>
            <w:r w:rsidRPr="003A7EF2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5F15E3" w:rsidRDefault="002D7362" w:rsidP="00607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829 592,70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D7362" w:rsidRPr="005F15E3" w:rsidRDefault="002D7362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3A7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607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6A57AE" w:rsidRDefault="002D7362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6A57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6A57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6A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6A57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MF</w:t>
            </w:r>
            <w:r w:rsidRPr="006A57AE">
              <w:rPr>
                <w:sz w:val="20"/>
                <w:szCs w:val="20"/>
              </w:rPr>
              <w:t>496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6A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5F15E3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D7362" w:rsidRPr="005F15E3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7C10BA" w:rsidRDefault="002D7362" w:rsidP="00605A83">
      <w:pPr>
        <w:jc w:val="center"/>
        <w:rPr>
          <w:b/>
        </w:rPr>
      </w:pPr>
      <w:r w:rsidRPr="007C10BA">
        <w:rPr>
          <w:b/>
        </w:rPr>
        <w:t>Сведения</w:t>
      </w:r>
    </w:p>
    <w:p w:rsidR="002D7362" w:rsidRPr="007C10BA" w:rsidRDefault="002D7362" w:rsidP="00605A83">
      <w:pPr>
        <w:jc w:val="center"/>
        <w:rPr>
          <w:b/>
        </w:rPr>
      </w:pPr>
      <w:r w:rsidRPr="007C10BA">
        <w:rPr>
          <w:b/>
        </w:rPr>
        <w:t>о доходах, расходах, об имуществе и обязательствах имущественного характера</w:t>
      </w:r>
    </w:p>
    <w:p w:rsidR="002D7362" w:rsidRPr="007C10BA" w:rsidRDefault="002D7362" w:rsidP="00605A83">
      <w:pPr>
        <w:jc w:val="center"/>
        <w:rPr>
          <w:b/>
        </w:rPr>
      </w:pPr>
      <w:r w:rsidRPr="007C10BA">
        <w:rPr>
          <w:b/>
        </w:rPr>
        <w:t>главного специалиста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7C10BA" w:rsidRDefault="002D7362" w:rsidP="00605A83">
      <w:pPr>
        <w:jc w:val="center"/>
        <w:rPr>
          <w:b/>
        </w:rPr>
      </w:pPr>
      <w:r w:rsidRPr="007C10BA">
        <w:rPr>
          <w:b/>
        </w:rPr>
        <w:t>за период с 1 января по 31 декабря 2018 года</w:t>
      </w:r>
    </w:p>
    <w:p w:rsidR="002D7362" w:rsidRPr="007C10BA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0B664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B1F9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997E53">
        <w:trPr>
          <w:trHeight w:val="57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 xml:space="preserve">Пискунова </w:t>
            </w:r>
          </w:p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>Снежана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0B6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340 720,64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616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1951C2" w:rsidRDefault="002D7362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997E53" w:rsidRDefault="002D7362" w:rsidP="00CD0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corsa</w:t>
            </w:r>
            <w:r w:rsidRPr="00997E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1951C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FA331C" w:rsidRDefault="002D7362" w:rsidP="008E47F0">
      <w:pPr>
        <w:jc w:val="center"/>
        <w:rPr>
          <w:b/>
        </w:rPr>
      </w:pPr>
      <w:r w:rsidRPr="00FA331C">
        <w:rPr>
          <w:b/>
        </w:rPr>
        <w:t>Сведения</w:t>
      </w:r>
    </w:p>
    <w:p w:rsidR="002D7362" w:rsidRPr="00FA331C" w:rsidRDefault="002D7362" w:rsidP="008E47F0">
      <w:pPr>
        <w:jc w:val="center"/>
        <w:rPr>
          <w:b/>
        </w:rPr>
      </w:pPr>
      <w:r w:rsidRPr="00FA331C">
        <w:rPr>
          <w:b/>
        </w:rPr>
        <w:t>о доходах, расходах, об имуществе и обязательствах имущественного характера</w:t>
      </w:r>
    </w:p>
    <w:p w:rsidR="002D7362" w:rsidRPr="00FA331C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FA331C">
        <w:rPr>
          <w:color w:val="auto"/>
        </w:rPr>
        <w:t>главного специалиста отдела животноводства и племенного дела управления по развитию технологий в растениеводстве и животноводстве Департамента сельского хозяйства Орловской области и членов его семьи</w:t>
      </w:r>
    </w:p>
    <w:p w:rsidR="002D7362" w:rsidRPr="00FA331C" w:rsidRDefault="002D7362" w:rsidP="008E47F0">
      <w:pPr>
        <w:jc w:val="center"/>
        <w:rPr>
          <w:b/>
        </w:rPr>
      </w:pPr>
      <w:r w:rsidRPr="00FA331C">
        <w:rPr>
          <w:b/>
        </w:rPr>
        <w:t>за период с 1 января по 31 декабря 2018 года</w:t>
      </w:r>
    </w:p>
    <w:p w:rsidR="002D7362" w:rsidRPr="00FA331C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E1D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1471D8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lastRenderedPageBreak/>
              <w:t xml:space="preserve">Прыгунова </w:t>
            </w:r>
          </w:p>
          <w:p w:rsidR="002D7362" w:rsidRPr="004C2522" w:rsidRDefault="002D7362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583 431,91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2D7362" w:rsidRPr="001951C2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14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Pr="001471D8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618 732,56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Pr="00FE1DBB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E1DBB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FB4261" w:rsidRDefault="002D7362" w:rsidP="008E47F0">
      <w:pPr>
        <w:jc w:val="center"/>
        <w:rPr>
          <w:b/>
        </w:rPr>
      </w:pPr>
      <w:r w:rsidRPr="00FB4261">
        <w:rPr>
          <w:b/>
        </w:rPr>
        <w:t>Сведения</w:t>
      </w:r>
    </w:p>
    <w:p w:rsidR="002D7362" w:rsidRPr="00FB4261" w:rsidRDefault="002D7362" w:rsidP="008E47F0">
      <w:pPr>
        <w:jc w:val="center"/>
        <w:rPr>
          <w:b/>
        </w:rPr>
      </w:pPr>
      <w:r w:rsidRPr="00FB4261">
        <w:rPr>
          <w:b/>
        </w:rPr>
        <w:t>о доходах, расходах, об имуществе и обязательствах имущественного характера</w:t>
      </w:r>
    </w:p>
    <w:p w:rsidR="002D7362" w:rsidRPr="00FB4261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FB4261">
        <w:rPr>
          <w:color w:val="auto"/>
        </w:rPr>
        <w:lastRenderedPageBreak/>
        <w:t>главного специалиста отдела животноводства и племенного дела управления по развитию технологий в растениеводстве и животноводстве Департамента сельского хозяйства Орловской области и членов его семьи</w:t>
      </w:r>
    </w:p>
    <w:p w:rsidR="002D7362" w:rsidRPr="00FB4261" w:rsidRDefault="002D7362" w:rsidP="008E47F0">
      <w:pPr>
        <w:jc w:val="center"/>
        <w:rPr>
          <w:b/>
        </w:rPr>
      </w:pPr>
      <w:r w:rsidRPr="00FB4261">
        <w:rPr>
          <w:b/>
        </w:rPr>
        <w:t>за период с 1 января по 31 декабря 2018 года</w:t>
      </w:r>
    </w:p>
    <w:p w:rsidR="002D7362" w:rsidRPr="00FB4261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EF20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 xml:space="preserve">Разуменко </w:t>
            </w:r>
          </w:p>
          <w:p w:rsidR="002D7362" w:rsidRPr="004C2522" w:rsidRDefault="002D7362" w:rsidP="00A97DA2">
            <w:pPr>
              <w:ind w:right="-184"/>
              <w:rPr>
                <w:sz w:val="20"/>
                <w:szCs w:val="20"/>
              </w:rPr>
            </w:pPr>
            <w:r w:rsidRPr="00F25B6C"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B5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498 443,53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1/3)</w:t>
            </w:r>
          </w:p>
          <w:p w:rsidR="002D7362" w:rsidRPr="001951C2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127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62143A" w:rsidRDefault="002D7362" w:rsidP="00605A83">
      <w:pPr>
        <w:jc w:val="center"/>
        <w:rPr>
          <w:b/>
        </w:rPr>
      </w:pPr>
      <w:r w:rsidRPr="0062143A">
        <w:rPr>
          <w:b/>
        </w:rPr>
        <w:t>Сведения</w:t>
      </w:r>
    </w:p>
    <w:p w:rsidR="002D7362" w:rsidRPr="0062143A" w:rsidRDefault="002D7362" w:rsidP="00605A83">
      <w:pPr>
        <w:jc w:val="center"/>
        <w:rPr>
          <w:b/>
        </w:rPr>
      </w:pPr>
      <w:r w:rsidRPr="0062143A">
        <w:rPr>
          <w:b/>
        </w:rPr>
        <w:t>о доходах, расходах, об имуществе и обязательствах имущественного характера</w:t>
      </w:r>
    </w:p>
    <w:p w:rsidR="002D7362" w:rsidRPr="0062143A" w:rsidRDefault="002D7362" w:rsidP="00605A83">
      <w:pPr>
        <w:jc w:val="center"/>
        <w:rPr>
          <w:b/>
        </w:rPr>
      </w:pPr>
      <w:r w:rsidRPr="0062143A">
        <w:rPr>
          <w:b/>
        </w:rPr>
        <w:t>главного специалиста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62143A" w:rsidRDefault="002D7362" w:rsidP="00605A83">
      <w:pPr>
        <w:jc w:val="center"/>
        <w:rPr>
          <w:b/>
        </w:rPr>
      </w:pPr>
      <w:r w:rsidRPr="0062143A">
        <w:rPr>
          <w:b/>
        </w:rPr>
        <w:t>за период с 1 января по 31 декабря 2018 года</w:t>
      </w:r>
    </w:p>
    <w:p w:rsidR="002D7362" w:rsidRPr="0062143A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CF1E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D7362" w:rsidRPr="00E9608C" w:rsidTr="00FB1F9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997E53">
        <w:trPr>
          <w:trHeight w:val="57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 xml:space="preserve">Сороченкова </w:t>
            </w:r>
          </w:p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337 791,55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1951C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997E53">
              <w:rPr>
                <w:sz w:val="20"/>
                <w:szCs w:val="20"/>
              </w:rPr>
              <w:t>40</w:t>
            </w:r>
          </w:p>
          <w:p w:rsidR="002D7362" w:rsidRPr="00997E53" w:rsidRDefault="002D7362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1951C2" w:rsidRDefault="002D7362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997E53">
        <w:trPr>
          <w:trHeight w:val="578"/>
        </w:trPr>
        <w:tc>
          <w:tcPr>
            <w:tcW w:w="2127" w:type="dxa"/>
          </w:tcPr>
          <w:p w:rsidR="002D7362" w:rsidRPr="001F58F0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2 035 738,06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48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99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997E53" w:rsidRDefault="002D7362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997E53">
        <w:trPr>
          <w:trHeight w:val="578"/>
        </w:trPr>
        <w:tc>
          <w:tcPr>
            <w:tcW w:w="2127" w:type="dxa"/>
          </w:tcPr>
          <w:p w:rsidR="002D7362" w:rsidRPr="001F58F0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997E53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1951C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081C02">
        <w:trPr>
          <w:trHeight w:val="57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C40022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1951C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C40022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E56272" w:rsidRDefault="002D7362" w:rsidP="00605A83">
      <w:pPr>
        <w:jc w:val="center"/>
        <w:rPr>
          <w:b/>
        </w:rPr>
      </w:pPr>
      <w:r w:rsidRPr="00E56272">
        <w:rPr>
          <w:b/>
        </w:rPr>
        <w:t>Сведения</w:t>
      </w:r>
    </w:p>
    <w:p w:rsidR="002D7362" w:rsidRPr="00E56272" w:rsidRDefault="002D7362" w:rsidP="00605A83">
      <w:pPr>
        <w:jc w:val="center"/>
        <w:rPr>
          <w:b/>
        </w:rPr>
      </w:pPr>
      <w:r w:rsidRPr="00E56272">
        <w:rPr>
          <w:b/>
        </w:rPr>
        <w:t>о доходах, расходах, об имуществе и обязательствах имущественного характера</w:t>
      </w:r>
    </w:p>
    <w:p w:rsidR="002D7362" w:rsidRPr="00E56272" w:rsidRDefault="002D7362" w:rsidP="00605A83">
      <w:pPr>
        <w:jc w:val="center"/>
        <w:rPr>
          <w:b/>
        </w:rPr>
      </w:pPr>
      <w:r w:rsidRPr="00E56272">
        <w:rPr>
          <w:b/>
        </w:rPr>
        <w:t>главного специалиста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E56272" w:rsidRDefault="002D7362" w:rsidP="00605A83">
      <w:pPr>
        <w:jc w:val="center"/>
        <w:rPr>
          <w:b/>
        </w:rPr>
      </w:pPr>
      <w:r w:rsidRPr="00E56272">
        <w:rPr>
          <w:b/>
        </w:rPr>
        <w:lastRenderedPageBreak/>
        <w:t>за период с 1 января по 31 декабря 2018 года</w:t>
      </w:r>
    </w:p>
    <w:p w:rsidR="002D7362" w:rsidRPr="00E56272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56C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B1F9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081C02">
        <w:trPr>
          <w:trHeight w:val="57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 xml:space="preserve">Ставцева </w:t>
            </w:r>
          </w:p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C17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321 067,14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1951C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1951C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C17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2 112 514,83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1951C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F35329" w:rsidRDefault="002D7362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1951C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B1F9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1951C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AA1B52" w:rsidRDefault="002D7362" w:rsidP="00605A83">
      <w:pPr>
        <w:jc w:val="center"/>
        <w:rPr>
          <w:b/>
        </w:rPr>
      </w:pPr>
      <w:r w:rsidRPr="00AA1B52">
        <w:rPr>
          <w:b/>
        </w:rPr>
        <w:t>Сведения</w:t>
      </w:r>
    </w:p>
    <w:p w:rsidR="002D7362" w:rsidRPr="00AA1B52" w:rsidRDefault="002D7362" w:rsidP="00605A83">
      <w:pPr>
        <w:jc w:val="center"/>
        <w:rPr>
          <w:b/>
        </w:rPr>
      </w:pPr>
      <w:r w:rsidRPr="00AA1B52">
        <w:rPr>
          <w:b/>
        </w:rPr>
        <w:t>о доходах, расходах, об имуществе и обязательствах имущественного характера</w:t>
      </w:r>
    </w:p>
    <w:p w:rsidR="002D7362" w:rsidRPr="00AA1B52" w:rsidRDefault="002D7362" w:rsidP="00605A83">
      <w:pPr>
        <w:jc w:val="center"/>
        <w:rPr>
          <w:b/>
        </w:rPr>
      </w:pPr>
      <w:r w:rsidRPr="00AA1B52">
        <w:rPr>
          <w:b/>
        </w:rPr>
        <w:t>ведущего специалиста отдела земельных ресурсов сельскохозяйственного назначения управления земельных и информационных ресурсов Департамента сельского хозяйства Орловской области и членов его семьи</w:t>
      </w:r>
    </w:p>
    <w:p w:rsidR="002D7362" w:rsidRPr="00AA1B52" w:rsidRDefault="002D7362" w:rsidP="00605A83">
      <w:pPr>
        <w:jc w:val="center"/>
        <w:rPr>
          <w:b/>
        </w:rPr>
      </w:pPr>
      <w:r w:rsidRPr="00AA1B52">
        <w:rPr>
          <w:b/>
        </w:rPr>
        <w:t>за период с 1 января по 31 декабря 2018 года</w:t>
      </w:r>
    </w:p>
    <w:p w:rsidR="002D7362" w:rsidRPr="00AA1B52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E673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B53BC7">
        <w:trPr>
          <w:trHeight w:val="114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C35971">
              <w:rPr>
                <w:sz w:val="20"/>
                <w:szCs w:val="20"/>
              </w:rPr>
              <w:t xml:space="preserve">Студенникова </w:t>
            </w:r>
          </w:p>
          <w:p w:rsidR="002D7362" w:rsidRPr="00B53BC7" w:rsidRDefault="002D7362" w:rsidP="00E9608C">
            <w:pPr>
              <w:ind w:right="-184"/>
              <w:rPr>
                <w:sz w:val="20"/>
                <w:szCs w:val="20"/>
              </w:rPr>
            </w:pPr>
            <w:r w:rsidRPr="00C35971">
              <w:rPr>
                <w:sz w:val="20"/>
                <w:szCs w:val="20"/>
              </w:rPr>
              <w:t>Наталия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B53BC7" w:rsidRDefault="002D7362" w:rsidP="00DD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310 861,87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DA210D" w:rsidRDefault="002D7362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342759" w:rsidRDefault="002D7362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342759" w:rsidRDefault="002D7362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7362" w:rsidRPr="009275D6" w:rsidRDefault="002D7362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  <w:p w:rsidR="002D7362" w:rsidRPr="004F4701" w:rsidRDefault="002D7362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49,9</w:t>
            </w:r>
          </w:p>
          <w:p w:rsidR="002D7362" w:rsidRPr="00B53BC7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988 371,39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607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2D7362" w:rsidRPr="00B53BC7" w:rsidRDefault="002D7362" w:rsidP="00607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607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C35971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607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C3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  <w:p w:rsidR="002D7362" w:rsidRPr="009275D6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B53BC7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822D40" w:rsidRDefault="002D7362" w:rsidP="008E47F0">
      <w:pPr>
        <w:jc w:val="center"/>
        <w:rPr>
          <w:b/>
        </w:rPr>
      </w:pPr>
      <w:r w:rsidRPr="00822D40">
        <w:rPr>
          <w:b/>
        </w:rPr>
        <w:t>Сведения</w:t>
      </w:r>
    </w:p>
    <w:p w:rsidR="002D7362" w:rsidRPr="00822D40" w:rsidRDefault="002D7362" w:rsidP="008E47F0">
      <w:pPr>
        <w:jc w:val="center"/>
        <w:rPr>
          <w:b/>
        </w:rPr>
      </w:pPr>
      <w:r w:rsidRPr="00822D40">
        <w:rPr>
          <w:b/>
        </w:rPr>
        <w:t>о доходах, расходах, об имуществе и обязательствах имущественного характера</w:t>
      </w:r>
    </w:p>
    <w:p w:rsidR="002D7362" w:rsidRPr="00822D40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822D40">
        <w:rPr>
          <w:color w:val="auto"/>
        </w:rPr>
        <w:t>начальника управления координации целевых программ, пищевой, перерабатывающей промышленности и рыночной инфраструктуры Департамента сельского хозяйства Орловской области и членов его семьи</w:t>
      </w:r>
    </w:p>
    <w:p w:rsidR="002D7362" w:rsidRPr="00822D40" w:rsidRDefault="002D7362" w:rsidP="008E47F0">
      <w:pPr>
        <w:jc w:val="center"/>
        <w:rPr>
          <w:b/>
        </w:rPr>
      </w:pPr>
      <w:r w:rsidRPr="00822D40">
        <w:rPr>
          <w:b/>
        </w:rPr>
        <w:t>за период с 1 января по 31 декабря 2018 года</w:t>
      </w:r>
    </w:p>
    <w:p w:rsidR="002D7362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6118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2241F4">
        <w:trPr>
          <w:trHeight w:val="1145"/>
        </w:trPr>
        <w:tc>
          <w:tcPr>
            <w:tcW w:w="2127" w:type="dxa"/>
          </w:tcPr>
          <w:p w:rsidR="002D7362" w:rsidRDefault="002D7362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 xml:space="preserve">Труфанова </w:t>
            </w:r>
          </w:p>
          <w:p w:rsidR="002D7362" w:rsidRPr="004C2522" w:rsidRDefault="002D7362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61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808 786,13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2D7362" w:rsidRPr="001951C2" w:rsidRDefault="002D7362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A97DA2" w:rsidRDefault="002D7362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2D7362" w:rsidRPr="002241F4" w:rsidRDefault="002D7362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Pr="002241F4" w:rsidRDefault="002D7362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717C0C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A97DA2" w:rsidRDefault="002D7362" w:rsidP="00A9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Pr="00DA210D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2D7362" w:rsidRPr="001951C2" w:rsidRDefault="002D7362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2241F4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3730C2" w:rsidRDefault="002D7362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2D7362" w:rsidRPr="003730C2" w:rsidRDefault="002D7362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2D7362" w:rsidRPr="003730C2" w:rsidRDefault="002D7362" w:rsidP="00605A83">
      <w:pPr>
        <w:jc w:val="center"/>
        <w:rPr>
          <w:b/>
          <w:bCs/>
          <w:iCs/>
        </w:rPr>
      </w:pPr>
      <w:r w:rsidRPr="003730C2">
        <w:rPr>
          <w:b/>
          <w:bCs/>
          <w:iCs/>
        </w:rPr>
        <w:t>главного специалиста сектора внутреннего финансового контроля и аудита</w:t>
      </w:r>
    </w:p>
    <w:p w:rsidR="002D7362" w:rsidRPr="003730C2" w:rsidRDefault="002D7362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2D7362" w:rsidRPr="003730C2" w:rsidRDefault="002D7362" w:rsidP="00605A83">
      <w:pPr>
        <w:jc w:val="center"/>
        <w:rPr>
          <w:b/>
        </w:rPr>
      </w:pPr>
      <w:r w:rsidRPr="003730C2">
        <w:rPr>
          <w:b/>
        </w:rPr>
        <w:t>за период с 1 января по 31 декабря 2018 года</w:t>
      </w:r>
    </w:p>
    <w:p w:rsidR="002D7362" w:rsidRPr="003730C2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6B06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D7362" w:rsidRPr="00E9608C" w:rsidTr="0001169C">
        <w:trPr>
          <w:trHeight w:val="135"/>
        </w:trPr>
        <w:tc>
          <w:tcPr>
            <w:tcW w:w="2269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01169C">
        <w:trPr>
          <w:trHeight w:val="999"/>
        </w:trPr>
        <w:tc>
          <w:tcPr>
            <w:tcW w:w="2269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 xml:space="preserve">Чаадаев </w:t>
            </w:r>
          </w:p>
          <w:p w:rsidR="002D7362" w:rsidRPr="00D336DB" w:rsidRDefault="002D7362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Pr="005F15E3" w:rsidRDefault="002D7362" w:rsidP="006B0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331 706,83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2D7362" w:rsidRPr="005F15E3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01169C" w:rsidRDefault="002D7362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Pr="00DA210D" w:rsidRDefault="002D7362" w:rsidP="00011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D7362" w:rsidRDefault="002D7362" w:rsidP="0001169C">
            <w:pPr>
              <w:jc w:val="center"/>
              <w:rPr>
                <w:sz w:val="20"/>
                <w:szCs w:val="20"/>
              </w:rPr>
            </w:pPr>
          </w:p>
          <w:p w:rsidR="002D7362" w:rsidRPr="005F15E3" w:rsidRDefault="002D7362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790AFE">
        <w:trPr>
          <w:trHeight w:val="999"/>
        </w:trPr>
        <w:tc>
          <w:tcPr>
            <w:tcW w:w="2269" w:type="dxa"/>
          </w:tcPr>
          <w:p w:rsidR="002D7362" w:rsidRPr="0001169C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341 423,81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Pr="00DA210D" w:rsidRDefault="002D7362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Pr="005F15E3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01169C">
        <w:trPr>
          <w:trHeight w:val="999"/>
        </w:trPr>
        <w:tc>
          <w:tcPr>
            <w:tcW w:w="2269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Pr="00DA210D" w:rsidRDefault="002D7362" w:rsidP="00790A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Pr="005F15E3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4E5199" w:rsidRDefault="002D7362" w:rsidP="00605A83">
      <w:pPr>
        <w:jc w:val="center"/>
        <w:rPr>
          <w:b/>
        </w:rPr>
      </w:pPr>
      <w:r w:rsidRPr="004E5199">
        <w:rPr>
          <w:b/>
        </w:rPr>
        <w:lastRenderedPageBreak/>
        <w:t>Сведения</w:t>
      </w:r>
    </w:p>
    <w:p w:rsidR="002D7362" w:rsidRPr="004E5199" w:rsidRDefault="002D7362" w:rsidP="00605A83">
      <w:pPr>
        <w:jc w:val="center"/>
        <w:rPr>
          <w:b/>
        </w:rPr>
      </w:pPr>
      <w:r w:rsidRPr="004E5199">
        <w:rPr>
          <w:b/>
        </w:rPr>
        <w:t>о доходах, расходах, об имуществе и обязательствах имущественного характера</w:t>
      </w:r>
    </w:p>
    <w:p w:rsidR="002D7362" w:rsidRPr="004E5199" w:rsidRDefault="002D7362" w:rsidP="00605A83">
      <w:pPr>
        <w:jc w:val="center"/>
        <w:rPr>
          <w:b/>
        </w:rPr>
      </w:pPr>
      <w:r w:rsidRPr="004E5199">
        <w:rPr>
          <w:b/>
        </w:rPr>
        <w:t>начальника финансового отдела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4E5199" w:rsidRDefault="002D7362" w:rsidP="00605A83">
      <w:pPr>
        <w:jc w:val="center"/>
        <w:rPr>
          <w:b/>
        </w:rPr>
      </w:pPr>
      <w:r w:rsidRPr="004E5199">
        <w:rPr>
          <w:b/>
        </w:rPr>
        <w:t>за период с 1 января по 31 декабря 2018 года</w:t>
      </w:r>
    </w:p>
    <w:p w:rsidR="002D7362" w:rsidRPr="004E5199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F248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B40E0B">
        <w:trPr>
          <w:trHeight w:val="1991"/>
        </w:trPr>
        <w:tc>
          <w:tcPr>
            <w:tcW w:w="2127" w:type="dxa"/>
          </w:tcPr>
          <w:p w:rsidR="002D7362" w:rsidRPr="001951C2" w:rsidRDefault="002D7362" w:rsidP="00E9608C">
            <w:pPr>
              <w:ind w:right="-184"/>
              <w:rPr>
                <w:sz w:val="20"/>
                <w:szCs w:val="20"/>
              </w:rPr>
            </w:pPr>
            <w:r w:rsidRPr="001951C2">
              <w:rPr>
                <w:sz w:val="20"/>
                <w:szCs w:val="20"/>
              </w:rPr>
              <w:t>Шолохова</w:t>
            </w:r>
            <w:r w:rsidRPr="001951C2">
              <w:rPr>
                <w:sz w:val="20"/>
                <w:szCs w:val="20"/>
              </w:rPr>
              <w:br/>
              <w:t>Светлана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951C2" w:rsidRDefault="002D7362" w:rsidP="0050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554 902,88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FC055B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</w:p>
          <w:p w:rsidR="002D7362" w:rsidRPr="001951C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2D7362" w:rsidRDefault="002D7362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861 828,40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342759" w:rsidRDefault="002D736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B71FE0">
            <w:pPr>
              <w:jc w:val="center"/>
            </w:pPr>
            <w:r w:rsidRPr="00057428">
              <w:rPr>
                <w:sz w:val="20"/>
                <w:szCs w:val="20"/>
              </w:rPr>
              <w:t>77,6</w:t>
            </w: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843EBD" w:rsidRDefault="002D7362" w:rsidP="008E47F0">
      <w:pPr>
        <w:jc w:val="center"/>
        <w:rPr>
          <w:b/>
        </w:rPr>
      </w:pPr>
      <w:r w:rsidRPr="00843EBD">
        <w:rPr>
          <w:b/>
        </w:rPr>
        <w:t>Сведения</w:t>
      </w:r>
    </w:p>
    <w:p w:rsidR="002D7362" w:rsidRPr="00843EBD" w:rsidRDefault="002D7362" w:rsidP="008E47F0">
      <w:pPr>
        <w:jc w:val="center"/>
        <w:rPr>
          <w:b/>
        </w:rPr>
      </w:pPr>
      <w:r w:rsidRPr="00843EBD">
        <w:rPr>
          <w:b/>
        </w:rPr>
        <w:t>о доходах, расходах, об имуществе и обязательствах имущественного характера</w:t>
      </w:r>
    </w:p>
    <w:p w:rsidR="002D7362" w:rsidRPr="00843EBD" w:rsidRDefault="002D7362" w:rsidP="008E47F0">
      <w:pPr>
        <w:pStyle w:val="4"/>
        <w:spacing w:before="0" w:after="0"/>
        <w:ind w:left="0" w:right="0"/>
        <w:rPr>
          <w:color w:val="auto"/>
        </w:rPr>
      </w:pPr>
      <w:r w:rsidRPr="00843EBD">
        <w:rPr>
          <w:color w:val="auto"/>
        </w:rPr>
        <w:t>заместителя начальника отдела планирования, целевых программ и экономического анализа управления государственной поддержки АПК и развития сельских территорий Департамента сельского хозяйства Орловской области и членов его семьи</w:t>
      </w:r>
    </w:p>
    <w:p w:rsidR="002D7362" w:rsidRPr="00843EBD" w:rsidRDefault="002D7362" w:rsidP="008E47F0">
      <w:pPr>
        <w:jc w:val="center"/>
        <w:rPr>
          <w:b/>
        </w:rPr>
      </w:pPr>
      <w:r w:rsidRPr="00843EBD">
        <w:rPr>
          <w:b/>
        </w:rPr>
        <w:t>за период с 1 января по 31 декабря 2018 года</w:t>
      </w:r>
    </w:p>
    <w:p w:rsidR="002D7362" w:rsidRPr="00843EBD" w:rsidRDefault="002D736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DE78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8E47F0">
        <w:trPr>
          <w:trHeight w:val="114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 w:rsidRPr="002E3410">
              <w:rPr>
                <w:sz w:val="20"/>
                <w:szCs w:val="20"/>
              </w:rPr>
              <w:lastRenderedPageBreak/>
              <w:t xml:space="preserve">Юдина </w:t>
            </w:r>
          </w:p>
          <w:p w:rsidR="002D7362" w:rsidRPr="00DD3B19" w:rsidRDefault="002D7362" w:rsidP="00E9608C">
            <w:pPr>
              <w:ind w:right="-184"/>
              <w:rPr>
                <w:sz w:val="20"/>
                <w:szCs w:val="20"/>
              </w:rPr>
            </w:pPr>
            <w:r w:rsidRPr="002E3410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11082B" w:rsidRDefault="002D7362" w:rsidP="00DE7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443 517,72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2D7362" w:rsidRPr="001951C2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8E47F0">
            <w:pPr>
              <w:jc w:val="center"/>
              <w:rPr>
                <w:sz w:val="20"/>
                <w:szCs w:val="20"/>
              </w:rPr>
            </w:pPr>
          </w:p>
          <w:p w:rsidR="002D7362" w:rsidRDefault="002D7362" w:rsidP="002E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7362" w:rsidRPr="00DA210D" w:rsidRDefault="002D7362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D7362" w:rsidRPr="00717C0C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717C0C" w:rsidRDefault="002D736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D7362" w:rsidRDefault="002D7362" w:rsidP="00605A83">
      <w:pPr>
        <w:jc w:val="center"/>
      </w:pPr>
    </w:p>
    <w:p w:rsidR="002D7362" w:rsidRPr="005E243F" w:rsidRDefault="002D7362" w:rsidP="00605A83">
      <w:pPr>
        <w:jc w:val="center"/>
        <w:rPr>
          <w:b/>
        </w:rPr>
      </w:pPr>
      <w:r w:rsidRPr="005E243F">
        <w:rPr>
          <w:b/>
        </w:rPr>
        <w:t>Сведения</w:t>
      </w:r>
    </w:p>
    <w:p w:rsidR="002D7362" w:rsidRPr="005E243F" w:rsidRDefault="002D7362" w:rsidP="00605A83">
      <w:pPr>
        <w:jc w:val="center"/>
        <w:rPr>
          <w:b/>
        </w:rPr>
      </w:pPr>
      <w:r w:rsidRPr="005E243F">
        <w:rPr>
          <w:b/>
        </w:rPr>
        <w:t>о доходах, расходах, об имуществе и обязательствах имущественного характера</w:t>
      </w:r>
    </w:p>
    <w:p w:rsidR="002D7362" w:rsidRPr="005E243F" w:rsidRDefault="002D7362" w:rsidP="00605A83">
      <w:pPr>
        <w:jc w:val="center"/>
        <w:rPr>
          <w:b/>
          <w:bCs/>
          <w:iCs/>
        </w:rPr>
      </w:pPr>
      <w:r w:rsidRPr="005E243F">
        <w:rPr>
          <w:b/>
          <w:bCs/>
          <w:iCs/>
        </w:rPr>
        <w:t xml:space="preserve">помощника члена Правительства Орловской области - руководителя </w:t>
      </w:r>
    </w:p>
    <w:p w:rsidR="002D7362" w:rsidRPr="005E243F" w:rsidRDefault="002D7362" w:rsidP="00605A83">
      <w:pPr>
        <w:jc w:val="center"/>
        <w:rPr>
          <w:b/>
        </w:rPr>
      </w:pPr>
      <w:r w:rsidRPr="005E243F">
        <w:rPr>
          <w:b/>
          <w:bCs/>
          <w:iCs/>
        </w:rPr>
        <w:t>Департамента сельского хозяйства Орловской области</w:t>
      </w:r>
      <w:r w:rsidRPr="005E243F">
        <w:rPr>
          <w:b/>
        </w:rPr>
        <w:t xml:space="preserve"> и членов его семьи</w:t>
      </w:r>
    </w:p>
    <w:p w:rsidR="002D7362" w:rsidRPr="005E243F" w:rsidRDefault="002D7362" w:rsidP="00605A83">
      <w:pPr>
        <w:jc w:val="center"/>
        <w:rPr>
          <w:b/>
        </w:rPr>
      </w:pPr>
      <w:r w:rsidRPr="005E243F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2D736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D7362" w:rsidRPr="00DA210D" w:rsidRDefault="002D736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D7362" w:rsidRPr="00DA210D" w:rsidRDefault="002D7362" w:rsidP="009557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D7362" w:rsidRPr="00DA210D" w:rsidRDefault="002D736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D7362" w:rsidRPr="00DA210D" w:rsidRDefault="002D736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D7362" w:rsidRPr="00DA210D" w:rsidRDefault="002D736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362" w:rsidRPr="00E9608C" w:rsidTr="00FE01E8">
        <w:trPr>
          <w:trHeight w:val="135"/>
        </w:trPr>
        <w:tc>
          <w:tcPr>
            <w:tcW w:w="212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D7362" w:rsidRPr="00DA210D" w:rsidRDefault="002D736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D7362" w:rsidRPr="00DA210D" w:rsidRDefault="002D736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D7362" w:rsidRPr="00DA210D" w:rsidRDefault="002D736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D7362" w:rsidRPr="00DA210D" w:rsidRDefault="002D736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D7362" w:rsidRPr="00E9608C" w:rsidTr="00095AB8">
        <w:trPr>
          <w:trHeight w:val="715"/>
        </w:trPr>
        <w:tc>
          <w:tcPr>
            <w:tcW w:w="2127" w:type="dxa"/>
          </w:tcPr>
          <w:p w:rsidR="002D7362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</w:t>
            </w:r>
          </w:p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7C0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593 234,86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Pr="00B40E0B" w:rsidRDefault="002D736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362" w:rsidRPr="00DA210D" w:rsidRDefault="002D736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D7362" w:rsidRPr="00E9608C" w:rsidTr="00FE01E8">
        <w:trPr>
          <w:trHeight w:val="568"/>
        </w:trPr>
        <w:tc>
          <w:tcPr>
            <w:tcW w:w="2127" w:type="dxa"/>
          </w:tcPr>
          <w:p w:rsidR="002D7362" w:rsidRPr="00DA210D" w:rsidRDefault="002D736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7362" w:rsidRPr="00DA210D" w:rsidRDefault="002D7362" w:rsidP="007C0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944 252,56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мондео</w:t>
            </w: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82,4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560" w:type="dxa"/>
            <w:shd w:val="clear" w:color="auto" w:fill="auto"/>
          </w:tcPr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2D7362" w:rsidRDefault="002D7362" w:rsidP="00E9608C">
            <w:pPr>
              <w:jc w:val="center"/>
              <w:rPr>
                <w:sz w:val="20"/>
                <w:szCs w:val="20"/>
              </w:rPr>
            </w:pPr>
          </w:p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D7362" w:rsidRPr="00DA210D" w:rsidRDefault="002D736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2D7362" w:rsidRDefault="002D7362" w:rsidP="00605A83">
      <w:pPr>
        <w:jc w:val="center"/>
      </w:pPr>
    </w:p>
    <w:p w:rsidR="00243221" w:rsidRPr="001C34A2" w:rsidRDefault="00243221" w:rsidP="001C34A2"/>
    <w:sectPr w:rsidR="00243221" w:rsidRPr="001C34A2" w:rsidSect="002D7362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36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4E61"/>
  <w15:docId w15:val="{FFEC8678-9DC8-4FE7-A15B-65357EBF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D7362"/>
    <w:pPr>
      <w:spacing w:before="120" w:after="75" w:line="240" w:lineRule="auto"/>
      <w:ind w:left="450" w:right="450"/>
      <w:jc w:val="center"/>
      <w:outlineLvl w:val="3"/>
    </w:pPr>
    <w:rPr>
      <w:rFonts w:eastAsia="Times New Roman"/>
      <w:b/>
      <w:bCs/>
      <w:color w:val="2F4F4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D7362"/>
    <w:rPr>
      <w:rFonts w:eastAsia="Times New Roman"/>
      <w:b/>
      <w:bCs/>
      <w:color w:val="2F4F4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2020-06-04T06:30:00Z</dcterms:modified>
</cp:coreProperties>
</file>