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6D" w:rsidRPr="004858EA" w:rsidRDefault="000F576D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Сведения</w:t>
      </w:r>
    </w:p>
    <w:p w:rsidR="000F576D" w:rsidRPr="004858EA" w:rsidRDefault="000F576D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Default="000F576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858EA">
        <w:rPr>
          <w:b/>
          <w:bCs/>
          <w:iCs/>
          <w:color w:val="000000"/>
        </w:rPr>
        <w:t>начальника управления</w:t>
      </w:r>
      <w:r>
        <w:rPr>
          <w:b/>
          <w:bCs/>
          <w:iCs/>
          <w:color w:val="000000"/>
        </w:rPr>
        <w:t xml:space="preserve"> – начальника отдела развития связи управления</w:t>
      </w:r>
      <w:r w:rsidRPr="004858EA">
        <w:rPr>
          <w:b/>
          <w:bCs/>
          <w:iCs/>
          <w:color w:val="000000"/>
        </w:rPr>
        <w:t xml:space="preserve"> связи </w:t>
      </w:r>
    </w:p>
    <w:p w:rsidR="000F576D" w:rsidRPr="004858EA" w:rsidRDefault="000F576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</w:t>
      </w:r>
      <w:r w:rsidRPr="004858EA">
        <w:rPr>
          <w:b/>
          <w:bCs/>
          <w:iCs/>
          <w:color w:val="000000"/>
        </w:rPr>
        <w:t>Орловской области</w:t>
      </w:r>
      <w:r w:rsidRPr="004858EA">
        <w:rPr>
          <w:b/>
          <w:color w:val="000000"/>
        </w:rPr>
        <w:t xml:space="preserve"> и членов его семьи</w:t>
      </w:r>
    </w:p>
    <w:p w:rsidR="000F576D" w:rsidRPr="004858EA" w:rsidRDefault="000F576D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858EA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0F576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F319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3A1C4D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3A1C4D">
        <w:trPr>
          <w:trHeight w:val="715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 w:rsidRPr="00EB4FDC">
              <w:rPr>
                <w:sz w:val="20"/>
                <w:szCs w:val="20"/>
              </w:rPr>
              <w:t>Абашин Александр Александрови</w:t>
            </w:r>
            <w:r>
              <w:rPr>
                <w:sz w:val="20"/>
                <w:szCs w:val="20"/>
              </w:rPr>
              <w:t>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566 150,41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DA210D" w:rsidRDefault="000F576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76D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0F576D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</w:t>
            </w:r>
          </w:p>
          <w:p w:rsidR="000F576D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0F576D" w:rsidRPr="00B40E0B" w:rsidRDefault="000F576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0F576D" w:rsidRDefault="000F576D" w:rsidP="00C46F0E">
            <w:pPr>
              <w:rPr>
                <w:sz w:val="20"/>
                <w:szCs w:val="20"/>
              </w:rPr>
            </w:pPr>
          </w:p>
          <w:p w:rsidR="000F576D" w:rsidRPr="00C46F0E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C46F0E">
            <w:pPr>
              <w:rPr>
                <w:sz w:val="20"/>
                <w:szCs w:val="20"/>
              </w:rPr>
            </w:pPr>
          </w:p>
          <w:p w:rsidR="000F576D" w:rsidRPr="00DA210D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C46F0E" w:rsidRDefault="000F576D" w:rsidP="00C4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3A1C4D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368 865,85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107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76D" w:rsidRDefault="000F576D" w:rsidP="00CE2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C46F0E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76D" w:rsidRPr="00C46F0E" w:rsidRDefault="000F576D" w:rsidP="00CE2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0F576D" w:rsidRDefault="000F576D" w:rsidP="00C46F0E">
            <w:pPr>
              <w:rPr>
                <w:sz w:val="20"/>
                <w:szCs w:val="20"/>
              </w:rPr>
            </w:pPr>
          </w:p>
          <w:p w:rsidR="000F576D" w:rsidRPr="00DA210D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C46F0E">
            <w:pPr>
              <w:rPr>
                <w:sz w:val="20"/>
                <w:szCs w:val="20"/>
              </w:rPr>
            </w:pPr>
          </w:p>
          <w:p w:rsidR="000F576D" w:rsidRPr="00DA210D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76D" w:rsidRPr="00E9608C" w:rsidTr="003A1C4D">
        <w:trPr>
          <w:trHeight w:val="568"/>
        </w:trPr>
        <w:tc>
          <w:tcPr>
            <w:tcW w:w="2127" w:type="dxa"/>
          </w:tcPr>
          <w:p w:rsidR="000F576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76D" w:rsidRDefault="000F576D" w:rsidP="00645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Pr="00DA210D" w:rsidRDefault="000F576D" w:rsidP="0064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76D" w:rsidRDefault="000F576D" w:rsidP="00645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48,1</w:t>
            </w:r>
          </w:p>
          <w:p w:rsidR="000F576D" w:rsidRPr="00C46F0E" w:rsidRDefault="000F576D" w:rsidP="0064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645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76D" w:rsidRPr="00C46F0E" w:rsidRDefault="000F576D" w:rsidP="0064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Default="000F576D" w:rsidP="00605A83">
      <w:pPr>
        <w:jc w:val="center"/>
        <w:rPr>
          <w:b/>
          <w:bCs/>
          <w:iCs/>
          <w:color w:val="000000"/>
        </w:rPr>
      </w:pPr>
      <w:r w:rsidRPr="000A2F54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инфраструктуры связи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связи Департамента промышленности,</w:t>
      </w:r>
      <w:r w:rsidRPr="000A2F54">
        <w:rPr>
          <w:b/>
          <w:bCs/>
          <w:iCs/>
          <w:color w:val="000000"/>
        </w:rPr>
        <w:t xml:space="preserve"> 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bCs/>
          <w:iCs/>
          <w:color w:val="000000"/>
        </w:rPr>
        <w:t>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F576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160C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A16E3D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2825BF">
        <w:trPr>
          <w:trHeight w:val="1159"/>
        </w:trPr>
        <w:tc>
          <w:tcPr>
            <w:tcW w:w="2127" w:type="dxa"/>
          </w:tcPr>
          <w:p w:rsidR="000F576D" w:rsidRDefault="000F576D" w:rsidP="00E9608C">
            <w:pPr>
              <w:ind w:right="-184"/>
              <w:rPr>
                <w:sz w:val="20"/>
                <w:szCs w:val="20"/>
              </w:rPr>
            </w:pPr>
            <w:r w:rsidRPr="00EA643E">
              <w:rPr>
                <w:sz w:val="20"/>
                <w:szCs w:val="20"/>
              </w:rPr>
              <w:t xml:space="preserve">Афанасьев </w:t>
            </w:r>
          </w:p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 w:rsidRPr="00EA643E">
              <w:rPr>
                <w:sz w:val="20"/>
                <w:szCs w:val="20"/>
              </w:rPr>
              <w:t>Олег Вячеславович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674 477,26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576D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  <w:p w:rsidR="000F576D" w:rsidRPr="002825BF" w:rsidRDefault="000F576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76D" w:rsidRDefault="000F576D" w:rsidP="0011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11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EA643E" w:rsidRDefault="000F576D" w:rsidP="001179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11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A16E3D">
        <w:trPr>
          <w:trHeight w:val="1990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EA643E" w:rsidRDefault="000F576D" w:rsidP="00F766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432 466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Default="000F576D" w:rsidP="00EA64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EA643E">
            <w:pPr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Pr="00DA210D" w:rsidRDefault="000F576D" w:rsidP="00EA6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EA643E" w:rsidRDefault="000F576D" w:rsidP="00E9608C">
            <w:pPr>
              <w:jc w:val="center"/>
              <w:rPr>
                <w:sz w:val="20"/>
                <w:szCs w:val="20"/>
              </w:rPr>
            </w:pPr>
            <w:r w:rsidRPr="00EA643E">
              <w:rPr>
                <w:sz w:val="20"/>
                <w:szCs w:val="20"/>
              </w:rPr>
              <w:lastRenderedPageBreak/>
              <w:t>287</w:t>
            </w:r>
            <w:r>
              <w:rPr>
                <w:sz w:val="20"/>
                <w:szCs w:val="20"/>
              </w:rPr>
              <w:t>,</w:t>
            </w:r>
            <w:r w:rsidRPr="00EA643E">
              <w:rPr>
                <w:sz w:val="20"/>
                <w:szCs w:val="20"/>
              </w:rPr>
              <w:t>0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Pr="00EA643E" w:rsidRDefault="000F576D" w:rsidP="00891C20">
            <w:pPr>
              <w:rPr>
                <w:sz w:val="20"/>
                <w:szCs w:val="20"/>
              </w:rPr>
            </w:pPr>
          </w:p>
          <w:p w:rsidR="000F576D" w:rsidRPr="00EA643E" w:rsidRDefault="000F576D" w:rsidP="00EA64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520,0</w:t>
            </w:r>
          </w:p>
          <w:p w:rsidR="000F576D" w:rsidRPr="00EA643E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EA6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 (Общая долевая, 1/5)</w:t>
            </w: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Pr="00EA643E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EA6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EA643E" w:rsidRDefault="000F576D" w:rsidP="00891C20">
            <w:pPr>
              <w:rPr>
                <w:sz w:val="20"/>
                <w:szCs w:val="20"/>
              </w:rPr>
            </w:pPr>
          </w:p>
          <w:p w:rsidR="000F576D" w:rsidRPr="00EA643E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91C20" w:rsidRDefault="000F576D" w:rsidP="00EA64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EA643E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11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11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EA643E" w:rsidRDefault="000F576D" w:rsidP="001179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11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F576D" w:rsidRDefault="000F576D" w:rsidP="00605A83">
      <w:pPr>
        <w:jc w:val="center"/>
      </w:pPr>
    </w:p>
    <w:p w:rsidR="000F576D" w:rsidRPr="00C30CF8" w:rsidRDefault="000F576D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Сведения</w:t>
      </w:r>
    </w:p>
    <w:p w:rsidR="000F576D" w:rsidRPr="00C30CF8" w:rsidRDefault="000F576D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C30CF8" w:rsidRDefault="000F576D" w:rsidP="00C30CF8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C30CF8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инфраструктуры связи </w:t>
      </w:r>
      <w:r w:rsidRPr="00C30CF8">
        <w:rPr>
          <w:b/>
          <w:bCs/>
          <w:iCs/>
          <w:color w:val="000000"/>
        </w:rPr>
        <w:t xml:space="preserve">управления связи </w:t>
      </w:r>
    </w:p>
    <w:p w:rsidR="000F576D" w:rsidRPr="00C30CF8" w:rsidRDefault="000F576D" w:rsidP="00C30CF8">
      <w:pPr>
        <w:jc w:val="center"/>
        <w:rPr>
          <w:b/>
          <w:color w:val="000000"/>
        </w:rPr>
      </w:pPr>
      <w:r w:rsidRPr="00C30CF8">
        <w:rPr>
          <w:b/>
          <w:bCs/>
          <w:iCs/>
          <w:color w:val="000000"/>
        </w:rPr>
        <w:t>Департамента промышленности, связи и торговли Орловской области</w:t>
      </w:r>
      <w:r w:rsidRPr="00C30CF8">
        <w:rPr>
          <w:b/>
          <w:color w:val="000000"/>
        </w:rPr>
        <w:t xml:space="preserve"> и членов его семьи</w:t>
      </w:r>
    </w:p>
    <w:p w:rsidR="000F576D" w:rsidRPr="00C30CF8" w:rsidRDefault="000F576D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за период с 1 января по 31 декабря 2017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F576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0239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C50E67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C6506C">
        <w:trPr>
          <w:trHeight w:val="734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Дмитрюхина Наталья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307 442,18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680,0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32,6</w:t>
            </w:r>
            <w:r w:rsidRPr="00C85B15">
              <w:rPr>
                <w:sz w:val="20"/>
                <w:szCs w:val="20"/>
              </w:rPr>
              <w:t xml:space="preserve"> (Общая долевая, 1/2)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Pr="00BB4DF1" w:rsidRDefault="000F576D" w:rsidP="00D5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D52CEB" w:rsidRDefault="000F576D" w:rsidP="00D52CEB">
            <w:pPr>
              <w:jc w:val="center"/>
              <w:rPr>
                <w:sz w:val="20"/>
                <w:szCs w:val="20"/>
              </w:rPr>
            </w:pPr>
            <w:r w:rsidRPr="00D52CEB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D52CEB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D52C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</w:p>
          <w:p w:rsidR="000F576D" w:rsidRPr="00D52CEB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Default="000F576D" w:rsidP="00D5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0F576D" w:rsidRDefault="000F576D" w:rsidP="00D52CEB">
            <w:pPr>
              <w:jc w:val="center"/>
              <w:rPr>
                <w:sz w:val="20"/>
                <w:szCs w:val="20"/>
              </w:rPr>
            </w:pPr>
          </w:p>
          <w:p w:rsidR="000F576D" w:rsidRPr="00D52CEB" w:rsidRDefault="000F576D" w:rsidP="00D5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C50E67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0239E3" w:rsidRDefault="000F576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411 255,98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C6506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576D" w:rsidRDefault="000F576D" w:rsidP="00C6506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C6506C">
            <w:pPr>
              <w:jc w:val="center"/>
              <w:rPr>
                <w:sz w:val="20"/>
                <w:szCs w:val="20"/>
              </w:rPr>
            </w:pPr>
          </w:p>
          <w:p w:rsidR="000F576D" w:rsidRPr="00836F02" w:rsidRDefault="000F576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 w:rsidRPr="00A20A2F">
              <w:rPr>
                <w:sz w:val="20"/>
                <w:szCs w:val="20"/>
              </w:rPr>
              <w:t>32,6 (Общая долевая, 1/2)</w:t>
            </w: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C6506C" w:rsidRDefault="000F576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</w:p>
          <w:p w:rsidR="000F576D" w:rsidRPr="00DA210D" w:rsidRDefault="000F576D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A20A2F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0F576D" w:rsidRPr="00C50E67" w:rsidRDefault="000F576D" w:rsidP="00A20A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36F02" w:rsidRDefault="000F576D" w:rsidP="00836F02">
            <w:pPr>
              <w:rPr>
                <w:sz w:val="20"/>
                <w:szCs w:val="20"/>
              </w:rPr>
            </w:pPr>
          </w:p>
          <w:p w:rsidR="000F576D" w:rsidRPr="00836F02" w:rsidRDefault="000F576D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C50E67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36F02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F576D" w:rsidRPr="00A20A2F" w:rsidRDefault="000F576D" w:rsidP="00A20A2F">
            <w:pPr>
              <w:jc w:val="center"/>
              <w:rPr>
                <w:sz w:val="20"/>
                <w:szCs w:val="20"/>
              </w:rPr>
            </w:pPr>
            <w:r w:rsidRPr="00A20A2F">
              <w:rPr>
                <w:sz w:val="20"/>
                <w:szCs w:val="20"/>
              </w:rPr>
              <w:t>Жилой дом</w:t>
            </w:r>
          </w:p>
          <w:p w:rsidR="000F576D" w:rsidRPr="00A20A2F" w:rsidRDefault="000F576D" w:rsidP="00A20A2F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A20A2F">
            <w:pPr>
              <w:jc w:val="center"/>
              <w:rPr>
                <w:sz w:val="20"/>
                <w:szCs w:val="20"/>
              </w:rPr>
            </w:pPr>
            <w:r w:rsidRPr="00A20A2F"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A20A2F" w:rsidRDefault="000F576D" w:rsidP="00A20A2F">
            <w:pPr>
              <w:jc w:val="center"/>
              <w:rPr>
                <w:sz w:val="20"/>
                <w:szCs w:val="20"/>
              </w:rPr>
            </w:pPr>
            <w:r w:rsidRPr="00A20A2F">
              <w:rPr>
                <w:sz w:val="20"/>
                <w:szCs w:val="20"/>
              </w:rPr>
              <w:t>86,4</w:t>
            </w:r>
          </w:p>
          <w:p w:rsidR="000F576D" w:rsidRPr="00A20A2F" w:rsidRDefault="000F576D" w:rsidP="00A20A2F">
            <w:pPr>
              <w:jc w:val="center"/>
              <w:rPr>
                <w:sz w:val="20"/>
                <w:szCs w:val="20"/>
              </w:rPr>
            </w:pPr>
          </w:p>
          <w:p w:rsidR="000F576D" w:rsidRPr="00C50E67" w:rsidRDefault="000F576D" w:rsidP="00A20A2F">
            <w:pPr>
              <w:jc w:val="center"/>
              <w:rPr>
                <w:sz w:val="20"/>
                <w:szCs w:val="20"/>
                <w:lang w:val="en-US"/>
              </w:rPr>
            </w:pPr>
            <w:r w:rsidRPr="00A20A2F">
              <w:rPr>
                <w:sz w:val="20"/>
                <w:szCs w:val="20"/>
              </w:rPr>
              <w:t>1495,0</w:t>
            </w:r>
          </w:p>
        </w:tc>
        <w:tc>
          <w:tcPr>
            <w:tcW w:w="1560" w:type="dxa"/>
            <w:shd w:val="clear" w:color="auto" w:fill="auto"/>
          </w:tcPr>
          <w:p w:rsidR="000F576D" w:rsidRPr="00A20A2F" w:rsidRDefault="000F576D" w:rsidP="00A20A2F">
            <w:pPr>
              <w:jc w:val="center"/>
              <w:rPr>
                <w:sz w:val="20"/>
                <w:szCs w:val="20"/>
              </w:rPr>
            </w:pPr>
            <w:r w:rsidRPr="00A20A2F">
              <w:rPr>
                <w:sz w:val="20"/>
                <w:szCs w:val="20"/>
              </w:rPr>
              <w:t>Россия</w:t>
            </w:r>
          </w:p>
          <w:p w:rsidR="000F576D" w:rsidRPr="00A20A2F" w:rsidRDefault="000F576D" w:rsidP="00A20A2F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A20A2F">
            <w:pPr>
              <w:jc w:val="center"/>
              <w:rPr>
                <w:sz w:val="20"/>
                <w:szCs w:val="20"/>
              </w:rPr>
            </w:pPr>
            <w:r w:rsidRPr="00A20A2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отраслевого развития промышленности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F576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891EF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C50E67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C6506C">
        <w:trPr>
          <w:trHeight w:val="734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 w:rsidRPr="00A83933">
              <w:rPr>
                <w:sz w:val="20"/>
                <w:szCs w:val="20"/>
              </w:rPr>
              <w:t>Добриков Алексей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548 977,99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BB4DF1" w:rsidRDefault="000F576D" w:rsidP="00BB4DF1">
            <w:pPr>
              <w:rPr>
                <w:sz w:val="20"/>
                <w:szCs w:val="20"/>
              </w:rPr>
            </w:pPr>
          </w:p>
          <w:p w:rsidR="000F576D" w:rsidRDefault="000F576D" w:rsidP="00C6506C">
            <w:pPr>
              <w:rPr>
                <w:sz w:val="20"/>
                <w:szCs w:val="20"/>
              </w:rPr>
            </w:pPr>
          </w:p>
          <w:p w:rsidR="000F576D" w:rsidRDefault="000F576D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C6506C">
            <w:pPr>
              <w:rPr>
                <w:sz w:val="20"/>
                <w:szCs w:val="20"/>
              </w:rPr>
            </w:pPr>
          </w:p>
          <w:p w:rsidR="000F576D" w:rsidRDefault="000F576D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C6506C">
            <w:pPr>
              <w:rPr>
                <w:sz w:val="20"/>
                <w:szCs w:val="20"/>
              </w:rPr>
            </w:pPr>
          </w:p>
          <w:p w:rsidR="000F576D" w:rsidRDefault="000F576D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C6506C">
            <w:pPr>
              <w:rPr>
                <w:sz w:val="20"/>
                <w:szCs w:val="20"/>
              </w:rPr>
            </w:pPr>
          </w:p>
          <w:p w:rsidR="000F576D" w:rsidRDefault="000F576D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A83933" w:rsidRDefault="000F576D" w:rsidP="00C650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A83933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A83933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Default="000F576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помощника члена Правительства Орловской области – руководителя Департамента промышленности,</w:t>
      </w:r>
      <w:r w:rsidRPr="000A2F54">
        <w:rPr>
          <w:b/>
          <w:bCs/>
          <w:iCs/>
          <w:color w:val="000000"/>
        </w:rPr>
        <w:t xml:space="preserve"> 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bCs/>
          <w:iCs/>
          <w:color w:val="000000"/>
        </w:rPr>
        <w:t>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268"/>
      </w:tblGrid>
      <w:tr w:rsidR="000F576D" w:rsidRPr="00E9608C" w:rsidTr="002F7C1B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093BC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2F7C1B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2F7C1B">
        <w:trPr>
          <w:trHeight w:val="1159"/>
        </w:trPr>
        <w:tc>
          <w:tcPr>
            <w:tcW w:w="2127" w:type="dxa"/>
          </w:tcPr>
          <w:p w:rsidR="000F576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Казанцев </w:t>
            </w:r>
          </w:p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Кимович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469 336,97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1501,7 </w:t>
            </w:r>
          </w:p>
          <w:p w:rsidR="000F576D" w:rsidRDefault="000F576D" w:rsidP="00BB4DF1">
            <w:pPr>
              <w:rPr>
                <w:sz w:val="20"/>
                <w:szCs w:val="20"/>
              </w:rPr>
            </w:pPr>
          </w:p>
          <w:p w:rsidR="000F576D" w:rsidRDefault="000F576D" w:rsidP="00BB4DF1">
            <w:pPr>
              <w:rPr>
                <w:sz w:val="20"/>
                <w:szCs w:val="20"/>
              </w:rPr>
            </w:pPr>
          </w:p>
          <w:p w:rsidR="000F576D" w:rsidRPr="00BB4DF1" w:rsidRDefault="000F576D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BB4DF1" w:rsidRDefault="000F576D" w:rsidP="00BB4DF1">
            <w:pPr>
              <w:rPr>
                <w:sz w:val="20"/>
                <w:szCs w:val="20"/>
              </w:rPr>
            </w:pPr>
          </w:p>
          <w:p w:rsidR="000F576D" w:rsidRDefault="000F576D" w:rsidP="00BB4DF1">
            <w:pPr>
              <w:rPr>
                <w:sz w:val="20"/>
                <w:szCs w:val="20"/>
              </w:rPr>
            </w:pPr>
          </w:p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B40E0B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2F7C1B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Pr="00DA210D" w:rsidRDefault="000F576D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91C20" w:rsidRDefault="000F576D" w:rsidP="00F339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Default="000F576D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F576D" w:rsidRDefault="000F576D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  <w:p w:rsidR="000F576D" w:rsidRDefault="000F576D" w:rsidP="00F339D2">
            <w:pPr>
              <w:jc w:val="center"/>
              <w:rPr>
                <w:sz w:val="20"/>
                <w:szCs w:val="20"/>
              </w:rPr>
            </w:pPr>
          </w:p>
          <w:p w:rsidR="000F576D" w:rsidRPr="00F339D2" w:rsidRDefault="000F576D" w:rsidP="00FC6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76D" w:rsidRDefault="000F576D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F849BA">
            <w:pPr>
              <w:jc w:val="center"/>
              <w:rPr>
                <w:sz w:val="20"/>
                <w:szCs w:val="20"/>
              </w:rPr>
            </w:pPr>
          </w:p>
          <w:p w:rsidR="000F576D" w:rsidRPr="00BB4DF1" w:rsidRDefault="000F576D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F576D" w:rsidRDefault="000F576D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1501,7 </w:t>
            </w:r>
          </w:p>
          <w:p w:rsidR="000F576D" w:rsidRDefault="000F576D" w:rsidP="00F849BA">
            <w:pPr>
              <w:rPr>
                <w:sz w:val="20"/>
                <w:szCs w:val="20"/>
              </w:rPr>
            </w:pPr>
          </w:p>
          <w:p w:rsidR="000F576D" w:rsidRDefault="000F576D" w:rsidP="00F849BA">
            <w:pPr>
              <w:rPr>
                <w:sz w:val="20"/>
                <w:szCs w:val="20"/>
              </w:rPr>
            </w:pPr>
          </w:p>
          <w:p w:rsidR="000F576D" w:rsidRPr="00BB4DF1" w:rsidRDefault="000F576D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106,7 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Default="000F576D" w:rsidP="00C5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F7669E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0F576D" w:rsidRDefault="000F576D" w:rsidP="000D5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2017 году приобретено транспортное средство </w:t>
            </w:r>
            <w:r w:rsidRPr="002F7C1B">
              <w:rPr>
                <w:sz w:val="20"/>
                <w:szCs w:val="20"/>
              </w:rPr>
              <w:t xml:space="preserve">за счет средств, полученных от продажи ранее имевшегося в собственности легкового автомобиля, </w:t>
            </w:r>
            <w:r>
              <w:rPr>
                <w:sz w:val="20"/>
                <w:szCs w:val="20"/>
              </w:rPr>
              <w:t>и средств кредита</w:t>
            </w:r>
          </w:p>
          <w:p w:rsidR="000F576D" w:rsidRPr="00DA210D" w:rsidRDefault="000F576D" w:rsidP="000D5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2F7C1B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F339D2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339D2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530,0 (Общая долевая, 70/196)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125,0 (Общая </w:t>
            </w:r>
            <w:r>
              <w:rPr>
                <w:sz w:val="20"/>
                <w:szCs w:val="20"/>
              </w:rPr>
              <w:lastRenderedPageBreak/>
              <w:t>долевая, 70/196)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F849BA">
            <w:pPr>
              <w:jc w:val="center"/>
              <w:rPr>
                <w:sz w:val="20"/>
                <w:szCs w:val="20"/>
              </w:rPr>
            </w:pPr>
          </w:p>
          <w:p w:rsidR="000F576D" w:rsidRPr="00BB4DF1" w:rsidRDefault="000F576D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F576D" w:rsidRDefault="000F576D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1501,7 </w:t>
            </w:r>
          </w:p>
          <w:p w:rsidR="000F576D" w:rsidRDefault="000F576D" w:rsidP="00F849BA">
            <w:pPr>
              <w:rPr>
                <w:sz w:val="20"/>
                <w:szCs w:val="20"/>
              </w:rPr>
            </w:pPr>
          </w:p>
          <w:p w:rsidR="000F576D" w:rsidRDefault="000F576D" w:rsidP="00F849BA">
            <w:pPr>
              <w:rPr>
                <w:sz w:val="20"/>
                <w:szCs w:val="20"/>
              </w:rPr>
            </w:pPr>
          </w:p>
          <w:p w:rsidR="000F576D" w:rsidRPr="00BB4DF1" w:rsidRDefault="000F576D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106,7 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F849B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Default="000F576D" w:rsidP="00F849B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Default="000F576D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F7669E" w:rsidRDefault="000F576D" w:rsidP="00F84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F576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0239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C50E67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C6506C">
        <w:trPr>
          <w:trHeight w:val="734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Калинина Надежда Валерьевна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352 444,00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53,0 </w:t>
            </w:r>
            <w:r w:rsidRPr="006A10BA">
              <w:rPr>
                <w:sz w:val="20"/>
                <w:szCs w:val="20"/>
              </w:rPr>
              <w:t>(Общая долевая, 1/2)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BB4DF1" w:rsidRDefault="000F576D" w:rsidP="00BB4DF1">
            <w:pPr>
              <w:rPr>
                <w:sz w:val="20"/>
                <w:szCs w:val="20"/>
              </w:rPr>
            </w:pP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B40E0B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6506C" w:rsidRDefault="000F576D" w:rsidP="006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Default="000F576D" w:rsidP="009C7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F576D" w:rsidRDefault="000F576D" w:rsidP="00605A83">
      <w:pPr>
        <w:jc w:val="center"/>
      </w:pPr>
    </w:p>
    <w:p w:rsidR="000F576D" w:rsidRPr="00CE78FF" w:rsidRDefault="000F576D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Сведения</w:t>
      </w:r>
    </w:p>
    <w:p w:rsidR="000F576D" w:rsidRPr="00CE78FF" w:rsidRDefault="000F576D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CE78FF" w:rsidRDefault="000F576D" w:rsidP="00605A83">
      <w:pPr>
        <w:jc w:val="center"/>
        <w:rPr>
          <w:b/>
          <w:color w:val="000000"/>
        </w:rPr>
      </w:pPr>
      <w:r w:rsidRPr="00CE78FF">
        <w:rPr>
          <w:b/>
          <w:bCs/>
          <w:iCs/>
          <w:color w:val="000000"/>
        </w:rPr>
        <w:lastRenderedPageBreak/>
        <w:t xml:space="preserve">начальника отдела </w:t>
      </w:r>
      <w:r>
        <w:rPr>
          <w:b/>
          <w:bCs/>
          <w:iCs/>
          <w:color w:val="000000"/>
        </w:rPr>
        <w:t>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</w:t>
      </w:r>
      <w:r w:rsidRPr="00CE78FF">
        <w:rPr>
          <w:b/>
          <w:color w:val="000000"/>
        </w:rPr>
        <w:t>и членов его семьи</w:t>
      </w:r>
    </w:p>
    <w:p w:rsidR="000F576D" w:rsidRPr="00CE78FF" w:rsidRDefault="000F576D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E78FF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0F576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CB0F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3A1C4D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3A1C4D">
        <w:trPr>
          <w:trHeight w:val="715"/>
        </w:trPr>
        <w:tc>
          <w:tcPr>
            <w:tcW w:w="2127" w:type="dxa"/>
          </w:tcPr>
          <w:p w:rsidR="000F576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Кочергина</w:t>
            </w:r>
          </w:p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Виолетта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609 461,39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DA210D" w:rsidRDefault="000F576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DA210D" w:rsidRDefault="000F576D" w:rsidP="0046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76D" w:rsidRPr="00B40E0B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DA210D" w:rsidRDefault="000F576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3A1C4D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1 312 390,48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46569B">
            <w:pPr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46569B">
            <w:pPr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46569B">
            <w:pPr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5/6)</w:t>
            </w:r>
          </w:p>
          <w:p w:rsidR="000F576D" w:rsidRDefault="000F576D" w:rsidP="00547D9D">
            <w:pPr>
              <w:rPr>
                <w:sz w:val="20"/>
                <w:szCs w:val="20"/>
              </w:rPr>
            </w:pPr>
          </w:p>
          <w:p w:rsidR="000F576D" w:rsidRDefault="000F576D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 (Общая долевая, 5/6)</w:t>
            </w:r>
          </w:p>
          <w:p w:rsidR="000F576D" w:rsidRDefault="000F576D" w:rsidP="00547D9D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 (Общая долевая, 1/2)</w:t>
            </w:r>
          </w:p>
          <w:p w:rsidR="000F576D" w:rsidRDefault="000F576D" w:rsidP="00547D9D">
            <w:pPr>
              <w:jc w:val="center"/>
              <w:rPr>
                <w:sz w:val="20"/>
                <w:szCs w:val="20"/>
              </w:rPr>
            </w:pPr>
          </w:p>
          <w:p w:rsidR="000F576D" w:rsidRPr="00547D9D" w:rsidRDefault="000F576D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547D9D">
            <w:pPr>
              <w:rPr>
                <w:sz w:val="20"/>
                <w:szCs w:val="20"/>
              </w:rPr>
            </w:pPr>
          </w:p>
          <w:p w:rsidR="000F576D" w:rsidRDefault="000F576D" w:rsidP="00547D9D">
            <w:pPr>
              <w:rPr>
                <w:sz w:val="20"/>
                <w:szCs w:val="20"/>
              </w:rPr>
            </w:pPr>
          </w:p>
          <w:p w:rsidR="000F576D" w:rsidRDefault="000F576D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547D9D" w:rsidRDefault="000F576D" w:rsidP="00547D9D">
            <w:pPr>
              <w:rPr>
                <w:sz w:val="20"/>
                <w:szCs w:val="20"/>
              </w:rPr>
            </w:pPr>
          </w:p>
          <w:p w:rsidR="000F576D" w:rsidRDefault="000F576D" w:rsidP="00547D9D">
            <w:pPr>
              <w:rPr>
                <w:sz w:val="20"/>
                <w:szCs w:val="20"/>
              </w:rPr>
            </w:pPr>
          </w:p>
          <w:p w:rsidR="000F576D" w:rsidRDefault="000F576D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547D9D">
            <w:pPr>
              <w:rPr>
                <w:sz w:val="20"/>
                <w:szCs w:val="20"/>
              </w:rPr>
            </w:pPr>
          </w:p>
          <w:p w:rsidR="000F576D" w:rsidRDefault="000F576D" w:rsidP="00547D9D">
            <w:pPr>
              <w:rPr>
                <w:sz w:val="20"/>
                <w:szCs w:val="20"/>
              </w:rPr>
            </w:pPr>
          </w:p>
          <w:p w:rsidR="000F576D" w:rsidRPr="00547D9D" w:rsidRDefault="000F576D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576D" w:rsidRPr="00CB0F6D" w:rsidRDefault="000F576D" w:rsidP="004729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 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Default="000F576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инфраструктуры связи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связи Департамента промышленности,</w:t>
      </w:r>
      <w:r w:rsidRPr="000A2F54">
        <w:rPr>
          <w:b/>
          <w:bCs/>
          <w:iCs/>
          <w:color w:val="000000"/>
        </w:rPr>
        <w:t xml:space="preserve"> 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bCs/>
          <w:iCs/>
          <w:color w:val="000000"/>
        </w:rPr>
        <w:t>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F576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160C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A16E3D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A16E3D">
        <w:trPr>
          <w:trHeight w:val="1571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Красов 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303 681,07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BB4DF1" w:rsidRDefault="000F576D" w:rsidP="0051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46,3 </w:t>
            </w:r>
            <w:r w:rsidRPr="005142D8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2</w:t>
            </w:r>
            <w:r w:rsidRPr="005142D8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576D" w:rsidRPr="00160CC4" w:rsidRDefault="000F576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117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Default="000F576D" w:rsidP="0011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EA643E" w:rsidRDefault="000F576D" w:rsidP="001179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Default="000F576D" w:rsidP="00117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у</w:t>
      </w:r>
      <w:r w:rsidRPr="000A2F54">
        <w:rPr>
          <w:b/>
          <w:bCs/>
          <w:iCs/>
          <w:color w:val="000000"/>
        </w:rPr>
        <w:t>правления - 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лицензионной деятельности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F576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0239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C50E67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C6506C">
        <w:trPr>
          <w:trHeight w:val="734"/>
        </w:trPr>
        <w:tc>
          <w:tcPr>
            <w:tcW w:w="2127" w:type="dxa"/>
          </w:tcPr>
          <w:p w:rsidR="000F576D" w:rsidRDefault="000F576D" w:rsidP="00E9608C">
            <w:pPr>
              <w:ind w:right="-184"/>
              <w:rPr>
                <w:sz w:val="20"/>
                <w:szCs w:val="20"/>
              </w:rPr>
            </w:pPr>
            <w:r w:rsidRPr="00F82440">
              <w:rPr>
                <w:sz w:val="20"/>
                <w:szCs w:val="20"/>
              </w:rPr>
              <w:t xml:space="preserve">Кугот </w:t>
            </w:r>
          </w:p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 w:rsidRPr="00F82440">
              <w:rPr>
                <w:sz w:val="20"/>
                <w:szCs w:val="20"/>
              </w:rPr>
              <w:t>Святослав Борисович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594 377,66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BB4DF1" w:rsidRDefault="000F576D" w:rsidP="00BB4DF1">
            <w:pPr>
              <w:rPr>
                <w:sz w:val="20"/>
                <w:szCs w:val="20"/>
              </w:rPr>
            </w:pP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B40E0B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6506C" w:rsidRDefault="000F576D" w:rsidP="00674F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C50E67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0239E3" w:rsidRDefault="000F576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273 878,18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36F02" w:rsidRDefault="000F576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C6506C" w:rsidRDefault="000F576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C6506C">
              <w:rPr>
                <w:sz w:val="20"/>
                <w:szCs w:val="20"/>
              </w:rPr>
              <w:t xml:space="preserve">120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650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76D" w:rsidRDefault="000F576D" w:rsidP="00836F02">
            <w:pPr>
              <w:rPr>
                <w:sz w:val="20"/>
                <w:szCs w:val="20"/>
              </w:rPr>
            </w:pPr>
          </w:p>
          <w:p w:rsidR="000F576D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Pr="00DA210D" w:rsidRDefault="000F576D" w:rsidP="00836F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0F576D" w:rsidRDefault="000F576D" w:rsidP="00836F02">
            <w:pPr>
              <w:rPr>
                <w:sz w:val="20"/>
                <w:szCs w:val="20"/>
              </w:rPr>
            </w:pPr>
          </w:p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Pr="00C50E67" w:rsidRDefault="000F576D" w:rsidP="00836F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36F02" w:rsidRDefault="000F576D" w:rsidP="00836F02">
            <w:pPr>
              <w:rPr>
                <w:sz w:val="20"/>
                <w:szCs w:val="20"/>
              </w:rPr>
            </w:pPr>
          </w:p>
          <w:p w:rsidR="000F576D" w:rsidRDefault="000F576D" w:rsidP="00C5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36F02" w:rsidRDefault="000F576D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C50E67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36F02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50E67" w:rsidRDefault="000F576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F576D" w:rsidRDefault="000F576D" w:rsidP="00605A83">
      <w:pPr>
        <w:jc w:val="center"/>
      </w:pPr>
    </w:p>
    <w:p w:rsidR="000F576D" w:rsidRPr="004858EA" w:rsidRDefault="000F576D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Сведения</w:t>
      </w:r>
    </w:p>
    <w:p w:rsidR="000F576D" w:rsidRPr="004858EA" w:rsidRDefault="000F576D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4858EA" w:rsidRDefault="000F576D" w:rsidP="00605A83">
      <w:pPr>
        <w:jc w:val="center"/>
        <w:rPr>
          <w:b/>
          <w:color w:val="000000"/>
        </w:rPr>
      </w:pPr>
      <w:r w:rsidRPr="004858EA">
        <w:rPr>
          <w:b/>
          <w:bCs/>
          <w:iCs/>
          <w:color w:val="000000"/>
        </w:rPr>
        <w:t xml:space="preserve">начальника управления связи </w:t>
      </w:r>
      <w:r>
        <w:rPr>
          <w:b/>
          <w:bCs/>
          <w:iCs/>
          <w:color w:val="000000"/>
        </w:rPr>
        <w:t>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</w:t>
      </w:r>
      <w:r w:rsidRPr="004858EA">
        <w:rPr>
          <w:b/>
          <w:bCs/>
          <w:iCs/>
          <w:color w:val="000000"/>
        </w:rPr>
        <w:t>Орловской области</w:t>
      </w:r>
      <w:r w:rsidRPr="004858EA">
        <w:rPr>
          <w:b/>
          <w:color w:val="000000"/>
        </w:rPr>
        <w:t xml:space="preserve"> и членов его семьи</w:t>
      </w:r>
    </w:p>
    <w:p w:rsidR="000F576D" w:rsidRPr="004858EA" w:rsidRDefault="000F576D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858EA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0F576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54275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3A1C4D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3A1C4D">
        <w:trPr>
          <w:trHeight w:val="715"/>
        </w:trPr>
        <w:tc>
          <w:tcPr>
            <w:tcW w:w="2127" w:type="dxa"/>
          </w:tcPr>
          <w:p w:rsidR="000F576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</w:t>
            </w:r>
          </w:p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843 371,83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DA210D" w:rsidRDefault="000F576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76D" w:rsidRPr="00B40E0B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0F576D" w:rsidRPr="00C46F0E" w:rsidRDefault="000F576D" w:rsidP="00C46F0E">
            <w:pPr>
              <w:rPr>
                <w:sz w:val="20"/>
                <w:szCs w:val="20"/>
              </w:rPr>
            </w:pPr>
          </w:p>
          <w:p w:rsidR="000F576D" w:rsidRDefault="000F576D" w:rsidP="00C46F0E">
            <w:pPr>
              <w:rPr>
                <w:sz w:val="20"/>
                <w:szCs w:val="20"/>
              </w:rPr>
            </w:pPr>
          </w:p>
          <w:p w:rsidR="000F576D" w:rsidRPr="00C46F0E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095AB8">
            <w:pPr>
              <w:rPr>
                <w:sz w:val="20"/>
                <w:szCs w:val="20"/>
              </w:rPr>
            </w:pPr>
          </w:p>
          <w:p w:rsidR="000F576D" w:rsidRDefault="000F576D" w:rsidP="00C46F0E">
            <w:pPr>
              <w:rPr>
                <w:sz w:val="20"/>
                <w:szCs w:val="20"/>
              </w:rPr>
            </w:pPr>
          </w:p>
          <w:p w:rsidR="000F576D" w:rsidRPr="00DA210D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C46F0E" w:rsidRDefault="000F576D" w:rsidP="00C4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3A1C4D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468 373,42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76D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76D" w:rsidRDefault="000F576D" w:rsidP="00C46F0E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76D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0F576D" w:rsidRPr="00C46F0E" w:rsidRDefault="000F576D" w:rsidP="00C46F0E">
            <w:pPr>
              <w:rPr>
                <w:sz w:val="20"/>
                <w:szCs w:val="20"/>
              </w:rPr>
            </w:pPr>
          </w:p>
          <w:p w:rsidR="000F576D" w:rsidRDefault="000F576D" w:rsidP="00C46F0E">
            <w:pPr>
              <w:rPr>
                <w:sz w:val="20"/>
                <w:szCs w:val="20"/>
              </w:rPr>
            </w:pPr>
          </w:p>
          <w:p w:rsidR="000F576D" w:rsidRPr="00DA210D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C46F0E">
            <w:pPr>
              <w:rPr>
                <w:sz w:val="20"/>
                <w:szCs w:val="20"/>
              </w:rPr>
            </w:pPr>
          </w:p>
          <w:p w:rsidR="000F576D" w:rsidRDefault="000F576D" w:rsidP="00C46F0E">
            <w:pPr>
              <w:rPr>
                <w:sz w:val="20"/>
                <w:szCs w:val="20"/>
              </w:rPr>
            </w:pPr>
          </w:p>
          <w:p w:rsidR="000F576D" w:rsidRPr="00DA210D" w:rsidRDefault="000F576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F576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0239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C50E67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C6506C">
        <w:trPr>
          <w:trHeight w:val="734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Овсянникова Ольга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671 422,17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Pr="00C6506C" w:rsidRDefault="000F576D" w:rsidP="005A68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5A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1700,0 </w:t>
            </w:r>
            <w:r w:rsidRPr="005A68A2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4</w:t>
            </w:r>
            <w:r w:rsidRPr="005A68A2">
              <w:rPr>
                <w:sz w:val="20"/>
                <w:szCs w:val="20"/>
              </w:rPr>
              <w:t>)</w:t>
            </w:r>
          </w:p>
          <w:p w:rsidR="000F576D" w:rsidRDefault="000F576D" w:rsidP="005A68A2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5A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45,7 </w:t>
            </w:r>
            <w:r w:rsidRPr="005A68A2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45/169</w:t>
            </w:r>
            <w:r w:rsidRPr="005A68A2">
              <w:rPr>
                <w:sz w:val="20"/>
                <w:szCs w:val="20"/>
              </w:rPr>
              <w:t>)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Pr="00C6506C" w:rsidRDefault="000F576D" w:rsidP="005A68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443FD6" w:rsidRDefault="000F576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576D" w:rsidRPr="00443FD6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6506C" w:rsidRDefault="000F576D" w:rsidP="006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C50E67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0239E3" w:rsidRDefault="000F576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761 005,91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36F02" w:rsidRDefault="000F576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5A68A2" w:rsidRDefault="000F576D" w:rsidP="00EF1F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ДЖИП </w:t>
            </w:r>
            <w:r>
              <w:rPr>
                <w:sz w:val="20"/>
                <w:szCs w:val="20"/>
                <w:lang w:val="en-US"/>
              </w:rPr>
              <w:t>CHEROKEE</w:t>
            </w:r>
          </w:p>
          <w:p w:rsidR="000F576D" w:rsidRPr="00EF1FEF" w:rsidRDefault="000F576D" w:rsidP="00EF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</w:p>
          <w:p w:rsidR="000F576D" w:rsidRPr="00D65399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Pr="00DA210D" w:rsidRDefault="000F576D" w:rsidP="00EF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</w:p>
          <w:p w:rsidR="000F576D" w:rsidRPr="00D65399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</w:p>
          <w:p w:rsidR="000F576D" w:rsidRPr="00C50E67" w:rsidRDefault="000F576D" w:rsidP="00EF1F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36F02" w:rsidRDefault="000F576D" w:rsidP="00836F02">
            <w:pPr>
              <w:rPr>
                <w:sz w:val="20"/>
                <w:szCs w:val="20"/>
              </w:rPr>
            </w:pPr>
          </w:p>
          <w:p w:rsidR="000F576D" w:rsidRPr="00836F02" w:rsidRDefault="000F576D" w:rsidP="00EF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F576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5E26A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C50E67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1643D4">
        <w:trPr>
          <w:trHeight w:val="862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 Елена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395 214,46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Pr="00BB4DF1" w:rsidRDefault="000F576D" w:rsidP="001643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долевая, 1/2)</w:t>
            </w:r>
          </w:p>
          <w:p w:rsidR="000F576D" w:rsidRPr="00BB4DF1" w:rsidRDefault="000F576D" w:rsidP="0016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BB4DF1" w:rsidRDefault="000F576D" w:rsidP="001643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B40E0B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C50E67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1 126 962,29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Pr="00DA210D" w:rsidRDefault="000F576D" w:rsidP="001643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1412,0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Pr="00891C20" w:rsidRDefault="000F576D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39,4 </w:t>
            </w:r>
            <w:r w:rsidRPr="001643D4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1643D4">
            <w:pPr>
              <w:rPr>
                <w:sz w:val="20"/>
                <w:szCs w:val="20"/>
              </w:rPr>
            </w:pPr>
          </w:p>
          <w:p w:rsidR="000F576D" w:rsidRPr="00891C20" w:rsidRDefault="000F576D" w:rsidP="001643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Default="000F576D" w:rsidP="001643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ССАН ЙОНГ </w:t>
            </w:r>
            <w:r>
              <w:rPr>
                <w:sz w:val="20"/>
                <w:szCs w:val="20"/>
                <w:lang w:val="en-US"/>
              </w:rPr>
              <w:t>ACTYON</w:t>
            </w:r>
          </w:p>
          <w:p w:rsidR="000F576D" w:rsidRDefault="000F576D" w:rsidP="001643D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Default="000F576D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0F576D" w:rsidRDefault="000F576D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КРАЗ 8138</w:t>
            </w:r>
          </w:p>
          <w:p w:rsidR="000F576D" w:rsidRPr="001643D4" w:rsidRDefault="000F576D" w:rsidP="0016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76D" w:rsidRDefault="000F576D" w:rsidP="00C50E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Pr="00C50E67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Pr="00DA210D" w:rsidRDefault="000F576D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50E67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Pr="00F7669E" w:rsidRDefault="000F576D" w:rsidP="00DA74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F576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0239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C50E67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C6506C">
        <w:trPr>
          <w:trHeight w:val="734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Ревкова Анна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350 472,16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3</w:t>
            </w:r>
            <w:r w:rsidRPr="006A10BA">
              <w:rPr>
                <w:sz w:val="20"/>
                <w:szCs w:val="20"/>
              </w:rPr>
              <w:t>)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9</w:t>
            </w:r>
            <w:r w:rsidRPr="006A10BA">
              <w:rPr>
                <w:sz w:val="20"/>
                <w:szCs w:val="20"/>
              </w:rPr>
              <w:t>)</w:t>
            </w:r>
          </w:p>
          <w:p w:rsidR="000F576D" w:rsidRDefault="000F576D" w:rsidP="000506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9</w:t>
            </w:r>
            <w:r w:rsidRPr="006A10BA">
              <w:rPr>
                <w:sz w:val="20"/>
                <w:szCs w:val="20"/>
              </w:rPr>
              <w:t>)</w:t>
            </w:r>
          </w:p>
          <w:p w:rsidR="000F576D" w:rsidRDefault="000F576D" w:rsidP="000506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0F576D" w:rsidRPr="00050620" w:rsidRDefault="000F576D" w:rsidP="00C650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Pr="00BB4DF1" w:rsidRDefault="000F576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050620" w:rsidRDefault="000F576D" w:rsidP="000506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6506C" w:rsidRDefault="000F576D" w:rsidP="006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Default="000F576D" w:rsidP="009C7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у</w:t>
      </w:r>
      <w:r w:rsidRPr="000A2F54">
        <w:rPr>
          <w:b/>
          <w:bCs/>
          <w:iCs/>
          <w:color w:val="000000"/>
        </w:rPr>
        <w:t>правления - 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0A2F54">
        <w:rPr>
          <w:b/>
          <w:bCs/>
          <w:iCs/>
          <w:color w:val="000000"/>
        </w:rPr>
        <w:t>реализации промышленной политики и инноваций</w:t>
      </w:r>
      <w:r>
        <w:rPr>
          <w:b/>
          <w:bCs/>
          <w:iCs/>
          <w:color w:val="000000"/>
        </w:rPr>
        <w:t xml:space="preserve">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F576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5E26A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C50E67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0B1FE7">
        <w:trPr>
          <w:trHeight w:val="1443"/>
        </w:trPr>
        <w:tc>
          <w:tcPr>
            <w:tcW w:w="2127" w:type="dxa"/>
          </w:tcPr>
          <w:p w:rsidR="000F576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Синицына </w:t>
            </w:r>
          </w:p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632 359,84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BB4DF1">
            <w:pPr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1/2)</w:t>
            </w:r>
          </w:p>
          <w:p w:rsidR="000F576D" w:rsidRDefault="000F576D" w:rsidP="00BB4DF1">
            <w:pPr>
              <w:rPr>
                <w:sz w:val="20"/>
                <w:szCs w:val="20"/>
              </w:rPr>
            </w:pPr>
          </w:p>
          <w:p w:rsidR="000F576D" w:rsidRPr="00BB4DF1" w:rsidRDefault="000F576D" w:rsidP="00D91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BB4DF1" w:rsidRDefault="000F576D" w:rsidP="00BB4DF1">
            <w:pPr>
              <w:rPr>
                <w:sz w:val="20"/>
                <w:szCs w:val="20"/>
              </w:rPr>
            </w:pPr>
          </w:p>
          <w:p w:rsidR="000F576D" w:rsidRDefault="000F576D" w:rsidP="00BB4DF1">
            <w:pPr>
              <w:rPr>
                <w:sz w:val="20"/>
                <w:szCs w:val="20"/>
              </w:rPr>
            </w:pPr>
          </w:p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B40E0B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C50E67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1 021 257,62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610,5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60,9 (Общая </w:t>
            </w:r>
            <w:r>
              <w:rPr>
                <w:sz w:val="20"/>
                <w:szCs w:val="20"/>
              </w:rPr>
              <w:lastRenderedPageBreak/>
              <w:t>долевая, 1/2)</w:t>
            </w: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C50E67" w:rsidRDefault="000F576D" w:rsidP="005E2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Default="000F576D" w:rsidP="00C50E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Pr="00C50E67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Pr="00DA210D" w:rsidRDefault="000F576D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12,9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Pr="00C50E67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76D" w:rsidRDefault="000F576D" w:rsidP="00C5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F7669E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C50E67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1/4)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50E67" w:rsidRDefault="000F576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F576D" w:rsidRPr="00E9608C" w:rsidTr="00C50E67">
        <w:trPr>
          <w:trHeight w:val="568"/>
        </w:trPr>
        <w:tc>
          <w:tcPr>
            <w:tcW w:w="2127" w:type="dxa"/>
          </w:tcPr>
          <w:p w:rsidR="000F576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1/4)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50E67" w:rsidRDefault="000F576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0F576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5E26A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0F576D" w:rsidRPr="00E9608C" w:rsidTr="009F0169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9F0169">
        <w:trPr>
          <w:trHeight w:val="876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Сиренко Светлана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298 371,63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B6511D">
            <w:pPr>
              <w:rPr>
                <w:sz w:val="20"/>
                <w:szCs w:val="20"/>
              </w:rPr>
            </w:pPr>
          </w:p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B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 (Общая долевая, 1/4)</w:t>
            </w:r>
          </w:p>
          <w:p w:rsidR="000F576D" w:rsidRPr="00BB4DF1" w:rsidRDefault="000F576D" w:rsidP="00D9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BB4DF1">
            <w:pPr>
              <w:rPr>
                <w:sz w:val="20"/>
                <w:szCs w:val="20"/>
              </w:rPr>
            </w:pPr>
          </w:p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B40E0B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9F0169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91 464,00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незавершенное строительство</w:t>
            </w:r>
          </w:p>
          <w:p w:rsidR="000F576D" w:rsidRPr="00DA210D" w:rsidRDefault="000F576D" w:rsidP="009F0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 (Общая долевая, 2</w:t>
            </w:r>
            <w:r w:rsidRPr="00B6511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B6511D">
              <w:rPr>
                <w:sz w:val="20"/>
                <w:szCs w:val="20"/>
              </w:rPr>
              <w:t>)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128,6 </w:t>
            </w:r>
            <w:r w:rsidRPr="009F0169">
              <w:rPr>
                <w:sz w:val="20"/>
                <w:szCs w:val="20"/>
              </w:rPr>
              <w:t>(Общая долевая, 2/3)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9F0169" w:rsidRDefault="000F576D" w:rsidP="009F01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Cefiro</w:t>
            </w:r>
          </w:p>
        </w:tc>
        <w:tc>
          <w:tcPr>
            <w:tcW w:w="1276" w:type="dxa"/>
            <w:shd w:val="clear" w:color="auto" w:fill="auto"/>
          </w:tcPr>
          <w:p w:rsidR="000F576D" w:rsidRPr="009F0169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Pr="009F0169" w:rsidRDefault="000F576D" w:rsidP="009F0169">
            <w:pPr>
              <w:rPr>
                <w:sz w:val="20"/>
                <w:szCs w:val="20"/>
              </w:rPr>
            </w:pPr>
          </w:p>
          <w:p w:rsidR="000F576D" w:rsidRPr="00DA210D" w:rsidRDefault="000F576D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50E67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9F0169" w:rsidRDefault="000F576D" w:rsidP="009F016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9F0169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50E67" w:rsidRDefault="000F576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F576D" w:rsidRPr="00E9608C" w:rsidTr="009F0169">
        <w:trPr>
          <w:trHeight w:val="568"/>
        </w:trPr>
        <w:tc>
          <w:tcPr>
            <w:tcW w:w="2127" w:type="dxa"/>
          </w:tcPr>
          <w:p w:rsidR="000F576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50E67" w:rsidRDefault="000F576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лицензионной деятельности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9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11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F576D" w:rsidRPr="00E9608C" w:rsidTr="00151D5E">
        <w:trPr>
          <w:trHeight w:val="135"/>
        </w:trPr>
        <w:tc>
          <w:tcPr>
            <w:tcW w:w="2269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5E26A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151D5E">
        <w:trPr>
          <w:trHeight w:val="135"/>
        </w:trPr>
        <w:tc>
          <w:tcPr>
            <w:tcW w:w="2269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151D5E">
        <w:trPr>
          <w:trHeight w:val="1443"/>
        </w:trPr>
        <w:tc>
          <w:tcPr>
            <w:tcW w:w="2269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 Станислав Викторович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652 480,32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BB4DF1">
            <w:pPr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0F576D" w:rsidRDefault="000F576D" w:rsidP="00BB4DF1">
            <w:pPr>
              <w:rPr>
                <w:sz w:val="20"/>
                <w:szCs w:val="20"/>
              </w:rPr>
            </w:pPr>
          </w:p>
          <w:p w:rsidR="000F576D" w:rsidRDefault="000F576D" w:rsidP="00D91FD9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D91FD9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D91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0F576D" w:rsidRDefault="000F576D" w:rsidP="00D91FD9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75,1 </w:t>
            </w:r>
            <w:r w:rsidRPr="00151D5E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3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151D5E">
              <w:rPr>
                <w:sz w:val="20"/>
                <w:szCs w:val="20"/>
              </w:rPr>
              <w:t>)</w:t>
            </w:r>
          </w:p>
          <w:p w:rsidR="000F576D" w:rsidRDefault="000F576D" w:rsidP="00151D5E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  <w:r w:rsidRPr="00151D5E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1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151D5E">
              <w:rPr>
                <w:sz w:val="20"/>
                <w:szCs w:val="20"/>
              </w:rPr>
              <w:t>)</w:t>
            </w:r>
          </w:p>
          <w:p w:rsidR="000F576D" w:rsidRDefault="000F576D" w:rsidP="00151D5E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0F576D" w:rsidRDefault="000F576D" w:rsidP="00151D5E">
            <w:pPr>
              <w:jc w:val="center"/>
              <w:rPr>
                <w:sz w:val="20"/>
                <w:szCs w:val="20"/>
              </w:rPr>
            </w:pPr>
          </w:p>
          <w:p w:rsidR="000F576D" w:rsidRPr="00BB4DF1" w:rsidRDefault="000F576D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BB4DF1" w:rsidRDefault="000F576D" w:rsidP="00BB4DF1">
            <w:pPr>
              <w:rPr>
                <w:sz w:val="20"/>
                <w:szCs w:val="20"/>
              </w:rPr>
            </w:pPr>
          </w:p>
          <w:p w:rsidR="000F576D" w:rsidRDefault="000F576D" w:rsidP="00BB4DF1">
            <w:pPr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BB4DF1">
            <w:pPr>
              <w:jc w:val="center"/>
              <w:rPr>
                <w:sz w:val="20"/>
                <w:szCs w:val="20"/>
              </w:rPr>
            </w:pPr>
          </w:p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151D5E" w:rsidRDefault="000F576D" w:rsidP="00151D5E">
            <w:pPr>
              <w:jc w:val="center"/>
              <w:rPr>
                <w:sz w:val="20"/>
                <w:szCs w:val="20"/>
                <w:lang w:val="en-US"/>
              </w:rPr>
            </w:pPr>
            <w:r w:rsidRPr="00151D5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151D5E">
        <w:trPr>
          <w:trHeight w:val="568"/>
        </w:trPr>
        <w:tc>
          <w:tcPr>
            <w:tcW w:w="2269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937 216,22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23,0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3/8)</w:t>
            </w: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Pr="00151D5E" w:rsidRDefault="000F576D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  <w:r w:rsidRPr="00151D5E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1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151D5E">
              <w:rPr>
                <w:sz w:val="20"/>
                <w:szCs w:val="20"/>
              </w:rPr>
              <w:t>)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91C20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151D5E" w:rsidRDefault="000F576D" w:rsidP="00151D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lastRenderedPageBreak/>
              <w:t>note</w:t>
            </w:r>
          </w:p>
        </w:tc>
        <w:tc>
          <w:tcPr>
            <w:tcW w:w="1276" w:type="dxa"/>
            <w:shd w:val="clear" w:color="auto" w:fill="auto"/>
          </w:tcPr>
          <w:p w:rsidR="000F576D" w:rsidRPr="00151D5E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0F576D" w:rsidRPr="00DA210D" w:rsidRDefault="000F576D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50E67" w:rsidRDefault="000F576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Pr="00F7669E" w:rsidRDefault="000F576D" w:rsidP="00151D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151D5E">
        <w:trPr>
          <w:trHeight w:val="568"/>
        </w:trPr>
        <w:tc>
          <w:tcPr>
            <w:tcW w:w="2269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1/8)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50E67" w:rsidRDefault="000F576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F576D" w:rsidRPr="00E9608C" w:rsidTr="00151D5E">
        <w:trPr>
          <w:trHeight w:val="568"/>
        </w:trPr>
        <w:tc>
          <w:tcPr>
            <w:tcW w:w="2269" w:type="dxa"/>
          </w:tcPr>
          <w:p w:rsidR="000F576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1/8)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50E67" w:rsidRDefault="000F576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0F576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0239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C50E67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C6506C">
        <w:trPr>
          <w:trHeight w:val="734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Федина Екатерина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352 944,48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BB4DF1" w:rsidRDefault="000F576D" w:rsidP="00BB4DF1">
            <w:pPr>
              <w:rPr>
                <w:sz w:val="20"/>
                <w:szCs w:val="20"/>
              </w:rPr>
            </w:pP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B40E0B" w:rsidRDefault="000F576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6506C" w:rsidRDefault="000F576D" w:rsidP="006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Default="000F576D" w:rsidP="009C7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C50E67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0239E3" w:rsidRDefault="000F576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1 328 728,14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C6506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C6506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Pr="00836F02" w:rsidRDefault="000F576D" w:rsidP="00C65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4E1BE6" w:rsidRDefault="000F576D" w:rsidP="004E1B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4E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Pr="00DA210D" w:rsidRDefault="000F576D" w:rsidP="004E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Default="000F576D" w:rsidP="004E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0F576D" w:rsidRPr="00C50E67" w:rsidRDefault="000F576D" w:rsidP="004E1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Pr="00836F02" w:rsidRDefault="000F576D" w:rsidP="004E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36F02" w:rsidRDefault="000F576D" w:rsidP="004E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C50E67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36F02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50E67" w:rsidRDefault="000F576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F576D" w:rsidRPr="00E9608C" w:rsidTr="00C50E67">
        <w:trPr>
          <w:trHeight w:val="568"/>
        </w:trPr>
        <w:tc>
          <w:tcPr>
            <w:tcW w:w="2127" w:type="dxa"/>
          </w:tcPr>
          <w:p w:rsidR="000F576D" w:rsidRDefault="000F576D" w:rsidP="00E9608C">
            <w:pPr>
              <w:ind w:right="-184"/>
              <w:rPr>
                <w:sz w:val="20"/>
                <w:szCs w:val="20"/>
              </w:rPr>
            </w:pPr>
            <w:r w:rsidRPr="004E1B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576D" w:rsidRDefault="000F576D" w:rsidP="004E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4E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576D" w:rsidRPr="00C50E67" w:rsidRDefault="000F576D" w:rsidP="004E1B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4E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4E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276"/>
        <w:gridCol w:w="1701"/>
        <w:gridCol w:w="1134"/>
        <w:gridCol w:w="1417"/>
        <w:gridCol w:w="1843"/>
      </w:tblGrid>
      <w:tr w:rsidR="000F576D" w:rsidRPr="00E9608C" w:rsidTr="00B02B72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0239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B02B72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B02B72">
        <w:trPr>
          <w:trHeight w:val="734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Франко Марина Федоровна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299 305,06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Pr="00BB4DF1" w:rsidRDefault="000F576D" w:rsidP="00B02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F576D" w:rsidRPr="00B02B72" w:rsidRDefault="000F576D" w:rsidP="00B02B72">
            <w:pPr>
              <w:jc w:val="center"/>
              <w:rPr>
                <w:sz w:val="20"/>
                <w:szCs w:val="20"/>
                <w:lang w:val="en-US"/>
              </w:rPr>
            </w:pPr>
            <w:r w:rsidRPr="00B02B7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RAW 4</w:t>
            </w:r>
          </w:p>
        </w:tc>
        <w:tc>
          <w:tcPr>
            <w:tcW w:w="1701" w:type="dxa"/>
            <w:shd w:val="clear" w:color="auto" w:fill="auto"/>
          </w:tcPr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76D" w:rsidRPr="00B02B72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417" w:type="dxa"/>
            <w:shd w:val="clear" w:color="auto" w:fill="auto"/>
          </w:tcPr>
          <w:p w:rsidR="000F576D" w:rsidRDefault="000F576D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B02B72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0239E3" w:rsidRDefault="000F576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4 275 162,84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36F02" w:rsidRDefault="000F576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F576D" w:rsidRPr="004E1BE6" w:rsidRDefault="000F576D" w:rsidP="004E1B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576D" w:rsidRDefault="000F576D" w:rsidP="004E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Pr="00DA210D" w:rsidRDefault="000F576D" w:rsidP="004E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76D" w:rsidRPr="00B02B72" w:rsidRDefault="000F576D" w:rsidP="004E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0F576D" w:rsidRPr="00C50E67" w:rsidRDefault="000F576D" w:rsidP="004E1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0F576D" w:rsidRPr="00836F02" w:rsidRDefault="000F576D" w:rsidP="004E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36F02" w:rsidRDefault="000F576D" w:rsidP="004E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B02B72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36F02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76D" w:rsidRPr="00C50E67" w:rsidRDefault="000F576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77,2</w:t>
            </w:r>
          </w:p>
        </w:tc>
        <w:tc>
          <w:tcPr>
            <w:tcW w:w="1417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701"/>
        <w:gridCol w:w="1134"/>
        <w:gridCol w:w="850"/>
        <w:gridCol w:w="1560"/>
        <w:gridCol w:w="2126"/>
      </w:tblGrid>
      <w:tr w:rsidR="000F576D" w:rsidRPr="00E9608C" w:rsidTr="00BE3417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5E26A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BE3417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0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BE3417">
        <w:trPr>
          <w:trHeight w:val="876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Шахин Александр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387 900,94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B6511D">
            <w:pPr>
              <w:rPr>
                <w:sz w:val="20"/>
                <w:szCs w:val="20"/>
              </w:rPr>
            </w:pPr>
          </w:p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Pr="00BB4DF1" w:rsidRDefault="000F576D" w:rsidP="00BE3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BB4DF1">
            <w:pPr>
              <w:rPr>
                <w:sz w:val="20"/>
                <w:szCs w:val="20"/>
              </w:rPr>
            </w:pPr>
          </w:p>
          <w:p w:rsidR="000F576D" w:rsidRPr="00BB4DF1" w:rsidRDefault="000F576D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576D" w:rsidRPr="00BE3417" w:rsidRDefault="000F576D" w:rsidP="00BE3417">
            <w:pPr>
              <w:jc w:val="center"/>
              <w:rPr>
                <w:sz w:val="20"/>
                <w:szCs w:val="20"/>
                <w:lang w:val="en-US"/>
              </w:rPr>
            </w:pPr>
            <w:r w:rsidRPr="00BE341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134" w:type="dxa"/>
            <w:shd w:val="clear" w:color="auto" w:fill="auto"/>
          </w:tcPr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BE3417">
        <w:trPr>
          <w:trHeight w:val="568"/>
        </w:trPr>
        <w:tc>
          <w:tcPr>
            <w:tcW w:w="2127" w:type="dxa"/>
          </w:tcPr>
          <w:p w:rsidR="000F576D" w:rsidRPr="00BE3417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278 337,52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Pr="00DA210D" w:rsidRDefault="000F576D" w:rsidP="009F0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891C20">
            <w:pPr>
              <w:rPr>
                <w:sz w:val="20"/>
                <w:szCs w:val="20"/>
              </w:rPr>
            </w:pPr>
          </w:p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576D" w:rsidRDefault="000F576D" w:rsidP="00BE34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polo</w:t>
            </w:r>
          </w:p>
          <w:p w:rsidR="000F576D" w:rsidRPr="00BE3417" w:rsidRDefault="000F576D" w:rsidP="00BE34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F576D" w:rsidRPr="009F0169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Pr="009F0169" w:rsidRDefault="000F576D" w:rsidP="009F0169">
            <w:pPr>
              <w:rPr>
                <w:sz w:val="20"/>
                <w:szCs w:val="20"/>
              </w:rPr>
            </w:pPr>
          </w:p>
          <w:p w:rsidR="000F576D" w:rsidRPr="00DA210D" w:rsidRDefault="000F576D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576D" w:rsidRPr="00BE3417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9F0169" w:rsidRDefault="000F576D" w:rsidP="009F016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BE3417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Default="000F576D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F576D" w:rsidRDefault="000F576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576D" w:rsidRPr="00C50E67" w:rsidRDefault="000F576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F576D" w:rsidRDefault="000F576D" w:rsidP="00605A83">
      <w:pPr>
        <w:jc w:val="center"/>
      </w:pP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промышленности,</w:t>
      </w:r>
      <w:r w:rsidRPr="000A2F54">
        <w:rPr>
          <w:b/>
          <w:bCs/>
          <w:iCs/>
          <w:color w:val="000000"/>
        </w:rPr>
        <w:t xml:space="preserve"> связи</w:t>
      </w:r>
      <w:r>
        <w:rPr>
          <w:b/>
          <w:bCs/>
          <w:iCs/>
          <w:color w:val="000000"/>
        </w:rPr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0F576D" w:rsidRPr="000A2F54" w:rsidRDefault="000F576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0F576D" w:rsidRDefault="000F576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701"/>
        <w:gridCol w:w="1134"/>
        <w:gridCol w:w="1134"/>
        <w:gridCol w:w="1276"/>
        <w:gridCol w:w="2126"/>
      </w:tblGrid>
      <w:tr w:rsidR="000F576D" w:rsidRPr="00E9608C" w:rsidTr="000629C3">
        <w:trPr>
          <w:trHeight w:val="135"/>
        </w:trPr>
        <w:tc>
          <w:tcPr>
            <w:tcW w:w="2127" w:type="dxa"/>
            <w:vMerge w:val="restart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76D" w:rsidRPr="00DA210D" w:rsidRDefault="000F576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76D" w:rsidRPr="00DA210D" w:rsidRDefault="000F576D" w:rsidP="000239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76D" w:rsidRPr="00DA210D" w:rsidRDefault="000F576D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0F576D" w:rsidRPr="00DA210D" w:rsidRDefault="000F576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76D" w:rsidRPr="00DA210D" w:rsidRDefault="000F576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76D" w:rsidRPr="00E9608C" w:rsidTr="000629C3">
        <w:trPr>
          <w:trHeight w:val="135"/>
        </w:trPr>
        <w:tc>
          <w:tcPr>
            <w:tcW w:w="212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76D" w:rsidRPr="00DA210D" w:rsidRDefault="000F576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76D" w:rsidRPr="00DA210D" w:rsidRDefault="000F576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76D" w:rsidRPr="00DA210D" w:rsidRDefault="000F576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76D" w:rsidRPr="00DA210D" w:rsidRDefault="000F576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76D" w:rsidRPr="00E9608C" w:rsidTr="000629C3">
        <w:trPr>
          <w:trHeight w:val="734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Щиголь 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415 606,03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488,6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Default="000F576D" w:rsidP="00E9608C">
            <w:pPr>
              <w:jc w:val="center"/>
              <w:rPr>
                <w:sz w:val="20"/>
                <w:szCs w:val="20"/>
              </w:rPr>
            </w:pPr>
          </w:p>
          <w:p w:rsidR="000F576D" w:rsidRPr="00BB4DF1" w:rsidRDefault="000F576D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C6506C" w:rsidRDefault="000F576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576D" w:rsidRPr="00443FD6" w:rsidRDefault="000F576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134" w:type="dxa"/>
            <w:shd w:val="clear" w:color="auto" w:fill="auto"/>
          </w:tcPr>
          <w:p w:rsidR="000F576D" w:rsidRPr="00443FD6" w:rsidRDefault="000F576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76D" w:rsidRPr="00C6506C" w:rsidRDefault="000F576D" w:rsidP="006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F576D" w:rsidRDefault="000F576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76D" w:rsidRPr="00E9608C" w:rsidTr="000629C3">
        <w:trPr>
          <w:trHeight w:val="568"/>
        </w:trPr>
        <w:tc>
          <w:tcPr>
            <w:tcW w:w="2127" w:type="dxa"/>
          </w:tcPr>
          <w:p w:rsidR="000F576D" w:rsidRPr="00DA210D" w:rsidRDefault="000F576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76D" w:rsidRPr="000239E3" w:rsidRDefault="000F576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36F02" w:rsidRDefault="000F576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6D" w:rsidRPr="00891C20" w:rsidRDefault="000F576D" w:rsidP="00891C20">
            <w:pPr>
              <w:jc w:val="center"/>
              <w:rPr>
                <w:sz w:val="20"/>
                <w:szCs w:val="20"/>
              </w:rPr>
            </w:pPr>
            <w:r w:rsidRPr="00AE3CDD">
              <w:rPr>
                <w:sz w:val="20"/>
                <w:szCs w:val="20"/>
              </w:rPr>
              <w:t>Украина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576D" w:rsidRDefault="000F576D" w:rsidP="00EF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С</w:t>
            </w:r>
            <w:r>
              <w:rPr>
                <w:sz w:val="20"/>
                <w:szCs w:val="20"/>
                <w:lang w:val="en-US"/>
              </w:rPr>
              <w:t>AMRY</w:t>
            </w:r>
          </w:p>
          <w:p w:rsidR="000F576D" w:rsidRPr="00EF1FEF" w:rsidRDefault="000F576D" w:rsidP="00EF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76D" w:rsidRDefault="000F576D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</w:p>
          <w:p w:rsidR="000F576D" w:rsidRPr="00DA210D" w:rsidRDefault="000F576D" w:rsidP="00EF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76D" w:rsidRPr="00EF1FEF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,5</w:t>
            </w:r>
          </w:p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</w:p>
          <w:p w:rsidR="000F576D" w:rsidRPr="00C50E67" w:rsidRDefault="000F576D" w:rsidP="00EF1F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F576D" w:rsidRDefault="000F576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76D" w:rsidRPr="00836F02" w:rsidRDefault="000F576D" w:rsidP="00836F02">
            <w:pPr>
              <w:rPr>
                <w:sz w:val="20"/>
                <w:szCs w:val="20"/>
              </w:rPr>
            </w:pPr>
          </w:p>
          <w:p w:rsidR="000F576D" w:rsidRPr="00836F02" w:rsidRDefault="000F576D" w:rsidP="00EF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76D" w:rsidRPr="00DA210D" w:rsidRDefault="000F576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F576D" w:rsidRDefault="000F576D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F576D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576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1F07B-0AB9-499D-B6B7-9C306293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3432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2020-06-04T06:18:00Z</dcterms:modified>
</cp:coreProperties>
</file>