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7B" w:rsidRPr="004858EA" w:rsidRDefault="00255E7B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255E7B" w:rsidRPr="004858EA" w:rsidRDefault="00255E7B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4858EA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руководителя Департамента – начальника управления промышленности 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</w:t>
      </w:r>
      <w:r>
        <w:rPr>
          <w:b/>
          <w:bCs/>
          <w:iCs/>
          <w:color w:val="000000"/>
        </w:rPr>
        <w:br/>
        <w:t xml:space="preserve">промышленности и торговли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255E7B" w:rsidRPr="004858EA" w:rsidRDefault="00255E7B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201</w:t>
      </w:r>
      <w:r w:rsidRPr="00E3310B">
        <w:rPr>
          <w:b/>
          <w:color w:val="000000"/>
        </w:rPr>
        <w:t>9</w:t>
      </w:r>
      <w:r w:rsidRPr="004858EA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55E7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E331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3A1C4D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3A1C4D">
        <w:trPr>
          <w:trHeight w:val="715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E3310B" w:rsidRDefault="00255E7B" w:rsidP="00E331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1106 829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255E7B" w:rsidRPr="00C46F0E" w:rsidRDefault="00255E7B" w:rsidP="00C46F0E">
            <w:pPr>
              <w:rPr>
                <w:sz w:val="20"/>
                <w:szCs w:val="20"/>
              </w:rPr>
            </w:pPr>
          </w:p>
          <w:p w:rsidR="00255E7B" w:rsidRDefault="00255E7B" w:rsidP="00C46F0E">
            <w:pPr>
              <w:rPr>
                <w:sz w:val="20"/>
                <w:szCs w:val="20"/>
              </w:rPr>
            </w:pPr>
          </w:p>
          <w:p w:rsidR="00255E7B" w:rsidRPr="00C46F0E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095AB8">
            <w:pPr>
              <w:rPr>
                <w:sz w:val="20"/>
                <w:szCs w:val="20"/>
              </w:rPr>
            </w:pPr>
          </w:p>
          <w:p w:rsidR="00255E7B" w:rsidRDefault="00255E7B" w:rsidP="00C46F0E">
            <w:pPr>
              <w:rPr>
                <w:sz w:val="20"/>
                <w:szCs w:val="20"/>
              </w:rPr>
            </w:pPr>
          </w:p>
          <w:p w:rsidR="00255E7B" w:rsidRPr="00DA210D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C46F0E" w:rsidRDefault="00255E7B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3A1C4D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568 219,59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C46F0E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55E7B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255E7B" w:rsidRPr="00C46F0E" w:rsidRDefault="00255E7B" w:rsidP="00C46F0E">
            <w:pPr>
              <w:rPr>
                <w:sz w:val="20"/>
                <w:szCs w:val="20"/>
              </w:rPr>
            </w:pPr>
          </w:p>
          <w:p w:rsidR="00255E7B" w:rsidRDefault="00255E7B" w:rsidP="00C46F0E">
            <w:pPr>
              <w:rPr>
                <w:sz w:val="20"/>
                <w:szCs w:val="20"/>
              </w:rPr>
            </w:pPr>
          </w:p>
          <w:p w:rsidR="00255E7B" w:rsidRPr="00DA210D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C46F0E">
            <w:pPr>
              <w:rPr>
                <w:sz w:val="20"/>
                <w:szCs w:val="20"/>
              </w:rPr>
            </w:pPr>
          </w:p>
          <w:p w:rsidR="00255E7B" w:rsidRDefault="00255E7B" w:rsidP="00C46F0E">
            <w:pPr>
              <w:rPr>
                <w:sz w:val="20"/>
                <w:szCs w:val="20"/>
              </w:rPr>
            </w:pPr>
          </w:p>
          <w:p w:rsidR="00255E7B" w:rsidRPr="00DA210D" w:rsidRDefault="00255E7B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465B5A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465B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C6506C">
        <w:trPr>
          <w:trHeight w:val="734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465B5A" w:rsidRDefault="00255E7B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975 600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BB4DF1" w:rsidRDefault="00255E7B" w:rsidP="00BB4DF1">
            <w:pPr>
              <w:rPr>
                <w:sz w:val="20"/>
                <w:szCs w:val="20"/>
              </w:rPr>
            </w:pPr>
          </w:p>
          <w:p w:rsidR="00255E7B" w:rsidRDefault="00255E7B" w:rsidP="00C6506C">
            <w:pPr>
              <w:rPr>
                <w:sz w:val="20"/>
                <w:szCs w:val="20"/>
              </w:rPr>
            </w:pPr>
          </w:p>
          <w:p w:rsidR="00255E7B" w:rsidRDefault="00255E7B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C6506C">
            <w:pPr>
              <w:rPr>
                <w:sz w:val="20"/>
                <w:szCs w:val="20"/>
              </w:rPr>
            </w:pPr>
          </w:p>
          <w:p w:rsidR="00255E7B" w:rsidRDefault="00255E7B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C6506C">
            <w:pPr>
              <w:rPr>
                <w:sz w:val="20"/>
                <w:szCs w:val="20"/>
              </w:rPr>
            </w:pPr>
          </w:p>
          <w:p w:rsidR="00255E7B" w:rsidRDefault="00255E7B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C6506C">
            <w:pPr>
              <w:rPr>
                <w:sz w:val="20"/>
                <w:szCs w:val="20"/>
              </w:rPr>
            </w:pPr>
          </w:p>
          <w:p w:rsidR="00255E7B" w:rsidRDefault="00255E7B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A83933" w:rsidRDefault="00255E7B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A83933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A83933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610AED" w:rsidRDefault="00255E7B" w:rsidP="00610AE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A2F54">
        <w:rPr>
          <w:b/>
          <w:bCs/>
          <w:iCs/>
          <w:color w:val="000000"/>
        </w:rPr>
        <w:t>Орловской области</w:t>
      </w:r>
      <w:r w:rsidRPr="000A2F54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201</w:t>
      </w:r>
      <w:r w:rsidRPr="0052763B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268"/>
      </w:tblGrid>
      <w:tr w:rsidR="00255E7B" w:rsidRPr="00E9608C" w:rsidTr="002F7C1B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5276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2F7C1B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2F7C1B">
        <w:trPr>
          <w:trHeight w:val="1159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Казанцев </w:t>
            </w:r>
          </w:p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52763B" w:rsidRDefault="00255E7B" w:rsidP="00527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497 625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255E7B" w:rsidRDefault="00255E7B" w:rsidP="00BB4DF1">
            <w:pPr>
              <w:rPr>
                <w:sz w:val="20"/>
                <w:szCs w:val="20"/>
              </w:rPr>
            </w:pPr>
          </w:p>
          <w:p w:rsidR="00255E7B" w:rsidRDefault="00255E7B" w:rsidP="00BB4DF1">
            <w:pPr>
              <w:rPr>
                <w:sz w:val="20"/>
                <w:szCs w:val="20"/>
              </w:rPr>
            </w:pPr>
          </w:p>
          <w:p w:rsidR="00255E7B" w:rsidRPr="00BB4DF1" w:rsidRDefault="00255E7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BB4DF1" w:rsidRDefault="00255E7B" w:rsidP="00BB4DF1">
            <w:pPr>
              <w:rPr>
                <w:sz w:val="20"/>
                <w:szCs w:val="20"/>
              </w:rPr>
            </w:pPr>
          </w:p>
          <w:p w:rsidR="00255E7B" w:rsidRDefault="00255E7B" w:rsidP="00BB4DF1">
            <w:pPr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2F7C1B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417 322,99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DA210D" w:rsidRDefault="00255E7B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F339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AA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F849BA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5E7B" w:rsidRDefault="00255E7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255E7B" w:rsidRDefault="00255E7B" w:rsidP="00F849BA">
            <w:pPr>
              <w:rPr>
                <w:sz w:val="20"/>
                <w:szCs w:val="20"/>
              </w:rPr>
            </w:pPr>
          </w:p>
          <w:p w:rsidR="00255E7B" w:rsidRDefault="00255E7B" w:rsidP="00F849BA">
            <w:pPr>
              <w:rPr>
                <w:sz w:val="20"/>
                <w:szCs w:val="20"/>
              </w:rPr>
            </w:pPr>
          </w:p>
          <w:p w:rsidR="00255E7B" w:rsidRPr="00BB4DF1" w:rsidRDefault="00255E7B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Default="00255E7B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F7669E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55E7B" w:rsidRPr="00DA210D" w:rsidRDefault="00255E7B" w:rsidP="000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147FB3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147F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C6506C">
        <w:trPr>
          <w:trHeight w:val="734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Надежда Валерьевна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147FB3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351 900</w:t>
            </w:r>
            <w:r>
              <w:rPr>
                <w:sz w:val="20"/>
                <w:szCs w:val="20"/>
              </w:rPr>
              <w:t>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  <w:r w:rsidRPr="006A10BA">
              <w:rPr>
                <w:sz w:val="20"/>
                <w:szCs w:val="20"/>
              </w:rPr>
              <w:t>(Общая долевая, 1/2)</w:t>
            </w:r>
          </w:p>
          <w:p w:rsidR="00255E7B" w:rsidRPr="00C6506C" w:rsidRDefault="00255E7B" w:rsidP="00F542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BB4DF1" w:rsidRDefault="00255E7B" w:rsidP="00BB4DF1">
            <w:pPr>
              <w:rPr>
                <w:sz w:val="20"/>
                <w:szCs w:val="20"/>
              </w:rPr>
            </w:pP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C6506C" w:rsidRDefault="00255E7B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9C7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55E7B" w:rsidRPr="00CE78FF" w:rsidRDefault="00255E7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255E7B" w:rsidRPr="00CE78FF" w:rsidRDefault="00255E7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CE78FF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CE78FF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255E7B" w:rsidRPr="00CE78FF" w:rsidRDefault="00255E7B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CE78FF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55E7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9635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3A1C4D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3A1C4D">
        <w:trPr>
          <w:trHeight w:val="715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</w:t>
            </w:r>
          </w:p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2544 134,37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46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DA210D" w:rsidRDefault="00255E7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3A1C4D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3 505 105,17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46569B">
            <w:pPr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46569B">
            <w:pPr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5/6)</w:t>
            </w:r>
          </w:p>
          <w:p w:rsidR="00255E7B" w:rsidRDefault="00255E7B" w:rsidP="00547D9D">
            <w:pPr>
              <w:rPr>
                <w:sz w:val="20"/>
                <w:szCs w:val="20"/>
              </w:rPr>
            </w:pPr>
          </w:p>
          <w:p w:rsidR="00255E7B" w:rsidRDefault="00255E7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255E7B" w:rsidRDefault="00255E7B" w:rsidP="00547D9D">
            <w:pPr>
              <w:jc w:val="center"/>
              <w:rPr>
                <w:sz w:val="20"/>
                <w:szCs w:val="20"/>
              </w:rPr>
            </w:pPr>
          </w:p>
          <w:p w:rsidR="00255E7B" w:rsidRPr="00547D9D" w:rsidRDefault="00255E7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547D9D">
            <w:pPr>
              <w:rPr>
                <w:sz w:val="20"/>
                <w:szCs w:val="20"/>
              </w:rPr>
            </w:pPr>
          </w:p>
          <w:p w:rsidR="00255E7B" w:rsidRDefault="00255E7B" w:rsidP="00547D9D">
            <w:pPr>
              <w:rPr>
                <w:sz w:val="20"/>
                <w:szCs w:val="20"/>
              </w:rPr>
            </w:pPr>
          </w:p>
          <w:p w:rsidR="00255E7B" w:rsidRDefault="00255E7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547D9D" w:rsidRDefault="00255E7B" w:rsidP="00547D9D">
            <w:pPr>
              <w:rPr>
                <w:sz w:val="20"/>
                <w:szCs w:val="20"/>
              </w:rPr>
            </w:pPr>
          </w:p>
          <w:p w:rsidR="00255E7B" w:rsidRDefault="00255E7B" w:rsidP="00547D9D">
            <w:pPr>
              <w:rPr>
                <w:sz w:val="20"/>
                <w:szCs w:val="20"/>
              </w:rPr>
            </w:pPr>
          </w:p>
          <w:p w:rsidR="00255E7B" w:rsidRDefault="00255E7B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547D9D">
            <w:pPr>
              <w:rPr>
                <w:sz w:val="20"/>
                <w:szCs w:val="20"/>
              </w:rPr>
            </w:pPr>
          </w:p>
          <w:p w:rsidR="00255E7B" w:rsidRPr="00547D9D" w:rsidRDefault="00255E7B" w:rsidP="0054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5E7B" w:rsidRPr="00CB0F6D" w:rsidRDefault="00255E7B" w:rsidP="0047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EA7AA2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EA7A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C6506C">
        <w:trPr>
          <w:trHeight w:val="734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EA7AA2" w:rsidRDefault="00255E7B" w:rsidP="00EA7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647 235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BB4DF1" w:rsidRDefault="00255E7B" w:rsidP="00BB4DF1">
            <w:pPr>
              <w:rPr>
                <w:sz w:val="20"/>
                <w:szCs w:val="20"/>
              </w:rPr>
            </w:pP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C6506C" w:rsidRDefault="00255E7B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0239E3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204 186,37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36F02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C6506C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836F02">
            <w:pPr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Pr="00DA210D" w:rsidRDefault="00255E7B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255E7B" w:rsidRDefault="00255E7B" w:rsidP="00836F02">
            <w:pPr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Pr="00C50E67" w:rsidRDefault="00255E7B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836F02">
            <w:pPr>
              <w:rPr>
                <w:sz w:val="20"/>
                <w:szCs w:val="20"/>
              </w:rPr>
            </w:pPr>
          </w:p>
          <w:p w:rsidR="00255E7B" w:rsidRDefault="00255E7B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36F02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745C0C">
            <w:pPr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Pr="00DA210D" w:rsidRDefault="00255E7B" w:rsidP="00745C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255E7B" w:rsidRDefault="00255E7B" w:rsidP="00745C0C">
            <w:pPr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Pr="00C50E67" w:rsidRDefault="00255E7B" w:rsidP="00745C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745C0C">
            <w:pPr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745C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36F02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A210D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</w:p>
          <w:p w:rsidR="00255E7B" w:rsidRPr="00DA210D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55E7B" w:rsidRPr="00745C0C" w:rsidRDefault="00255E7B" w:rsidP="00745C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745C0C">
            <w:pPr>
              <w:rPr>
                <w:sz w:val="20"/>
                <w:szCs w:val="20"/>
              </w:rPr>
            </w:pPr>
          </w:p>
          <w:p w:rsidR="00255E7B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346702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3467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1643D4">
        <w:trPr>
          <w:trHeight w:val="862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346702" w:rsidRDefault="00255E7B" w:rsidP="00346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481 371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Pr="00BB4DF1" w:rsidRDefault="00255E7B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долевая, 1/2)</w:t>
            </w:r>
          </w:p>
          <w:p w:rsidR="00255E7B" w:rsidRPr="00BB4DF1" w:rsidRDefault="00255E7B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BB4DF1" w:rsidRDefault="00255E7B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2069 446,88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DA210D" w:rsidRDefault="00255E7B" w:rsidP="0034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1412,0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4795,0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Pr="00891C20" w:rsidRDefault="00255E7B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3467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B358F" w:rsidRDefault="00255E7B" w:rsidP="00164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255E7B" w:rsidRDefault="00255E7B" w:rsidP="001643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Default="00255E7B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55E7B" w:rsidRDefault="00255E7B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КРАЗ 8138</w:t>
            </w:r>
          </w:p>
          <w:p w:rsidR="00255E7B" w:rsidRPr="001643D4" w:rsidRDefault="00255E7B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5E7B" w:rsidRPr="00BB358F" w:rsidRDefault="00255E7B" w:rsidP="00BB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55E7B" w:rsidRPr="00C50E67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5E7B" w:rsidRPr="00DA210D" w:rsidRDefault="00255E7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BB358F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0" w:type="dxa"/>
            <w:shd w:val="clear" w:color="auto" w:fill="auto"/>
          </w:tcPr>
          <w:p w:rsidR="00255E7B" w:rsidRPr="00BB358F" w:rsidRDefault="00255E7B" w:rsidP="00DA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8C4DBE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8C4D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7E289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7E2897">
        <w:trPr>
          <w:trHeight w:val="734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Анна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8C4DBE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385 398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 xml:space="preserve">(Общая </w:t>
            </w:r>
            <w:r w:rsidRPr="006A10BA">
              <w:rPr>
                <w:sz w:val="20"/>
                <w:szCs w:val="20"/>
              </w:rPr>
              <w:lastRenderedPageBreak/>
              <w:t>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255E7B" w:rsidRDefault="00255E7B" w:rsidP="000506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255E7B" w:rsidRDefault="00255E7B" w:rsidP="000506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55E7B" w:rsidRPr="00050620" w:rsidRDefault="00255E7B" w:rsidP="00C650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050620" w:rsidRDefault="00255E7B" w:rsidP="00050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Pr="007E2897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255E7B" w:rsidRDefault="00255E7B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55E7B" w:rsidRPr="00C30CF8" w:rsidRDefault="00255E7B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Сведения</w:t>
      </w:r>
    </w:p>
    <w:p w:rsidR="00255E7B" w:rsidRPr="00C30CF8" w:rsidRDefault="00255E7B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13452E" w:rsidRDefault="00255E7B" w:rsidP="0013452E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реализации промышленной политики и инноваций управления промышленности и торговли </w:t>
      </w:r>
      <w:r w:rsidRPr="00C30CF8">
        <w:rPr>
          <w:b/>
          <w:bCs/>
          <w:iCs/>
          <w:color w:val="000000"/>
        </w:rPr>
        <w:t>Департамента промышленности и торговли Орловской области</w:t>
      </w:r>
      <w:r w:rsidRPr="00C30CF8">
        <w:rPr>
          <w:b/>
          <w:color w:val="000000"/>
        </w:rPr>
        <w:t xml:space="preserve"> и членов его семьи</w:t>
      </w:r>
    </w:p>
    <w:p w:rsidR="00255E7B" w:rsidRPr="00C30CF8" w:rsidRDefault="00255E7B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за период с 1 января по 31 декабря 201</w:t>
      </w:r>
      <w:r w:rsidRPr="009D687C">
        <w:rPr>
          <w:b/>
          <w:color w:val="000000"/>
        </w:rPr>
        <w:t>9</w:t>
      </w:r>
      <w:r w:rsidRPr="00C30CF8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9D68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C6506C">
        <w:trPr>
          <w:trHeight w:val="734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Людмила Анатольевна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9D687C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669 353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  <w:r w:rsidRPr="00C85B15">
              <w:rPr>
                <w:sz w:val="20"/>
                <w:szCs w:val="20"/>
              </w:rPr>
              <w:t xml:space="preserve"> (Общая долевая, 1/2)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13452E" w:rsidRDefault="00255E7B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  <w:r w:rsidRPr="0013452E">
              <w:rPr>
                <w:sz w:val="20"/>
                <w:szCs w:val="20"/>
              </w:rPr>
              <w:t xml:space="preserve"> (Общая долевая, 1/2)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52CEB" w:rsidRDefault="00255E7B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255E7B" w:rsidRPr="00D52CEB" w:rsidRDefault="00255E7B" w:rsidP="00D5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0239E3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869 814,31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55E7B" w:rsidRDefault="00255E7B" w:rsidP="00C6506C">
            <w:pPr>
              <w:jc w:val="center"/>
              <w:rPr>
                <w:sz w:val="20"/>
                <w:szCs w:val="20"/>
              </w:rPr>
            </w:pPr>
          </w:p>
          <w:p w:rsidR="00255E7B" w:rsidRPr="00836F02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610,5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60,9 (Общая долевая, 1/2)</w:t>
            </w: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</w:p>
          <w:p w:rsidR="00255E7B" w:rsidRPr="0013452E" w:rsidRDefault="00255E7B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13452E" w:rsidRDefault="00255E7B" w:rsidP="00C650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</w:p>
          <w:p w:rsidR="00255E7B" w:rsidRPr="0013452E" w:rsidRDefault="00255E7B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13452E">
            <w:pPr>
              <w:jc w:val="center"/>
              <w:rPr>
                <w:sz w:val="20"/>
                <w:szCs w:val="20"/>
              </w:rPr>
            </w:pPr>
          </w:p>
          <w:p w:rsidR="00255E7B" w:rsidRPr="00DA210D" w:rsidRDefault="00255E7B" w:rsidP="0013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Pr="00A20A2F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255E7B" w:rsidRPr="00C50E67" w:rsidRDefault="00255E7B" w:rsidP="00A20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5E7B" w:rsidRPr="00836F02" w:rsidRDefault="00255E7B" w:rsidP="00836F02">
            <w:pPr>
              <w:rPr>
                <w:sz w:val="20"/>
                <w:szCs w:val="20"/>
              </w:rPr>
            </w:pPr>
          </w:p>
          <w:p w:rsidR="00255E7B" w:rsidRPr="00836F02" w:rsidRDefault="00255E7B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50E6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36F02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13452E" w:rsidRDefault="00255E7B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 xml:space="preserve"> (Общая долевая, 1/4</w:t>
            </w:r>
            <w:r w:rsidRPr="0013452E">
              <w:rPr>
                <w:sz w:val="20"/>
                <w:szCs w:val="20"/>
              </w:rPr>
              <w:t>)</w:t>
            </w:r>
          </w:p>
          <w:p w:rsidR="00255E7B" w:rsidRPr="00891C20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5E7B" w:rsidRDefault="00255E7B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B567CB" w:rsidRDefault="00255E7B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255E7B" w:rsidRPr="00A20A2F" w:rsidRDefault="00255E7B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255E7B" w:rsidRDefault="00255E7B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за период с 1 января по 31 декабря 201</w:t>
      </w:r>
      <w:r w:rsidRPr="00CA37B7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CA37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9F0169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9F0169">
        <w:trPr>
          <w:trHeight w:val="876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Сиренко 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CA37B7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379 </w:t>
            </w:r>
            <w:r>
              <w:rPr>
                <w:sz w:val="20"/>
                <w:szCs w:val="20"/>
              </w:rPr>
              <w:t>159,16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B6511D">
            <w:pPr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B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1/4)</w:t>
            </w:r>
          </w:p>
          <w:p w:rsidR="00255E7B" w:rsidRPr="00BB4DF1" w:rsidRDefault="00255E7B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BB4DF1">
            <w:pPr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9F0169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97 416,00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незавершенное строительство</w:t>
            </w:r>
          </w:p>
          <w:p w:rsidR="00255E7B" w:rsidRPr="00DA210D" w:rsidRDefault="00255E7B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2</w:t>
            </w:r>
            <w:r w:rsidRPr="00B6511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B6511D">
              <w:rPr>
                <w:sz w:val="20"/>
                <w:szCs w:val="20"/>
              </w:rPr>
              <w:t>)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128,6 </w:t>
            </w:r>
            <w:r w:rsidRPr="009F0169">
              <w:rPr>
                <w:sz w:val="20"/>
                <w:szCs w:val="20"/>
              </w:rPr>
              <w:t>(Общая долевая, 2/3)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9F0169" w:rsidRDefault="00255E7B" w:rsidP="009F0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Cefiro</w:t>
            </w:r>
          </w:p>
        </w:tc>
        <w:tc>
          <w:tcPr>
            <w:tcW w:w="1276" w:type="dxa"/>
            <w:shd w:val="clear" w:color="auto" w:fill="auto"/>
          </w:tcPr>
          <w:p w:rsidR="00255E7B" w:rsidRPr="009F0169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Pr="009F0169" w:rsidRDefault="00255E7B" w:rsidP="009F0169">
            <w:pPr>
              <w:rPr>
                <w:sz w:val="20"/>
                <w:szCs w:val="20"/>
              </w:rPr>
            </w:pPr>
          </w:p>
          <w:p w:rsidR="00255E7B" w:rsidRPr="00DA210D" w:rsidRDefault="00255E7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C50E67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9F0169" w:rsidRDefault="00255E7B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9F0169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C50E67" w:rsidRDefault="00255E7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55E7B" w:rsidRPr="00E9608C" w:rsidTr="009F0169">
        <w:trPr>
          <w:trHeight w:val="568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C50E67" w:rsidRDefault="00255E7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</w:t>
      </w:r>
      <w:r>
        <w:rPr>
          <w:b/>
          <w:bCs/>
          <w:iCs/>
          <w:color w:val="000000"/>
        </w:rPr>
        <w:br/>
        <w:t>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9F0DBC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11"/>
        <w:gridCol w:w="1418"/>
        <w:gridCol w:w="1843"/>
        <w:gridCol w:w="1559"/>
        <w:gridCol w:w="1417"/>
        <w:gridCol w:w="1276"/>
        <w:gridCol w:w="1182"/>
        <w:gridCol w:w="1370"/>
        <w:gridCol w:w="2126"/>
      </w:tblGrid>
      <w:tr w:rsidR="00255E7B" w:rsidRPr="00E9608C" w:rsidTr="00151D5E">
        <w:trPr>
          <w:trHeight w:val="135"/>
        </w:trPr>
        <w:tc>
          <w:tcPr>
            <w:tcW w:w="2269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9F0D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DD6D59">
        <w:trPr>
          <w:trHeight w:val="135"/>
        </w:trPr>
        <w:tc>
          <w:tcPr>
            <w:tcW w:w="2269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8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7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DD6D59">
        <w:trPr>
          <w:trHeight w:val="1443"/>
        </w:trPr>
        <w:tc>
          <w:tcPr>
            <w:tcW w:w="2269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Станислав Викторович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255E7B" w:rsidRPr="009F0DBC" w:rsidRDefault="00255E7B" w:rsidP="009F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700 765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255E7B" w:rsidRDefault="00255E7B" w:rsidP="00D91FD9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D91FD9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255E7B" w:rsidRDefault="00255E7B" w:rsidP="00D91FD9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  <w:r w:rsidRPr="00151D5E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3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151D5E">
              <w:rPr>
                <w:sz w:val="20"/>
                <w:szCs w:val="20"/>
              </w:rPr>
              <w:t>)</w:t>
            </w: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51D5E">
              <w:rPr>
                <w:sz w:val="20"/>
                <w:szCs w:val="20"/>
              </w:rPr>
              <w:t>)</w:t>
            </w: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255E7B" w:rsidRDefault="00255E7B" w:rsidP="00151D5E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Pr="00BB4DF1" w:rsidRDefault="00255E7B" w:rsidP="00BB4DF1">
            <w:pPr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BB4DF1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D6D59" w:rsidRDefault="00255E7B" w:rsidP="00DD6D59">
            <w:pPr>
              <w:jc w:val="center"/>
              <w:rPr>
                <w:sz w:val="20"/>
                <w:szCs w:val="20"/>
                <w:lang w:val="en-US"/>
              </w:rPr>
            </w:pPr>
            <w:r w:rsidRPr="00151D5E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255E7B" w:rsidRPr="00DD6D59" w:rsidRDefault="00255E7B" w:rsidP="00DD6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Россияя 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DD6D59">
        <w:trPr>
          <w:trHeight w:val="568"/>
        </w:trPr>
        <w:tc>
          <w:tcPr>
            <w:tcW w:w="2269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871 392,48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3/8)</w:t>
            </w: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Pr="00151D5E" w:rsidRDefault="00255E7B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51D5E">
              <w:rPr>
                <w:sz w:val="20"/>
                <w:szCs w:val="20"/>
              </w:rPr>
              <w:t>)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91C20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151D5E" w:rsidRDefault="00255E7B" w:rsidP="0015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:rsidR="00255E7B" w:rsidRPr="00151D5E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Pr="00DA210D" w:rsidRDefault="00255E7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255E7B" w:rsidRPr="00C50E67" w:rsidRDefault="00255E7B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255E7B" w:rsidRPr="00F7669E" w:rsidRDefault="00255E7B" w:rsidP="00151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DD6D59">
        <w:trPr>
          <w:trHeight w:val="568"/>
        </w:trPr>
        <w:tc>
          <w:tcPr>
            <w:tcW w:w="2269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215 172,55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255E7B" w:rsidRPr="00C50E67" w:rsidRDefault="00255E7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55E7B" w:rsidRPr="00E9608C" w:rsidTr="00DD6D59">
        <w:trPr>
          <w:trHeight w:val="568"/>
        </w:trPr>
        <w:tc>
          <w:tcPr>
            <w:tcW w:w="2269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255E7B" w:rsidRPr="00C50E67" w:rsidRDefault="00255E7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147FB3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255E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147F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C50E6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8C627A">
        <w:trPr>
          <w:trHeight w:val="734"/>
        </w:trPr>
        <w:tc>
          <w:tcPr>
            <w:tcW w:w="2127" w:type="dxa"/>
          </w:tcPr>
          <w:p w:rsidR="00255E7B" w:rsidRPr="008C627A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8C627A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419 247,92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C6506C" w:rsidRDefault="00255E7B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255E7B" w:rsidRPr="00B40E0B" w:rsidRDefault="00255E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274702 (общая долевая, 2/3), Газ 3302 (общая долевая, 2/3)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8C627A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C6506C">
        <w:trPr>
          <w:trHeight w:val="734"/>
        </w:trPr>
        <w:tc>
          <w:tcPr>
            <w:tcW w:w="2127" w:type="dxa"/>
          </w:tcPr>
          <w:p w:rsidR="00255E7B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E21CA0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108 211,80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C6506C" w:rsidRDefault="00255E7B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255E7B" w:rsidRPr="00B40E0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274702 (общая долевая, 1/3), Газ 3302 (общая долевая, 1/3)</w:t>
            </w:r>
          </w:p>
        </w:tc>
        <w:tc>
          <w:tcPr>
            <w:tcW w:w="1276" w:type="dxa"/>
            <w:shd w:val="clear" w:color="auto" w:fill="auto"/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5E7B" w:rsidRPr="008C627A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21C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391F1F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701"/>
        <w:gridCol w:w="1134"/>
        <w:gridCol w:w="850"/>
        <w:gridCol w:w="1560"/>
        <w:gridCol w:w="2126"/>
      </w:tblGrid>
      <w:tr w:rsidR="00255E7B" w:rsidRPr="00E9608C" w:rsidTr="00BE3417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391F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BE3417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BE3417">
        <w:trPr>
          <w:trHeight w:val="876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Шахин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391F1F" w:rsidRDefault="00255E7B" w:rsidP="00391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412 716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B6511D">
            <w:pPr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Pr="00BB4DF1" w:rsidRDefault="00255E7B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BB4DF1">
            <w:pPr>
              <w:rPr>
                <w:sz w:val="20"/>
                <w:szCs w:val="20"/>
              </w:rPr>
            </w:pPr>
          </w:p>
          <w:p w:rsidR="00255E7B" w:rsidRPr="00BB4DF1" w:rsidRDefault="00255E7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5E7B" w:rsidRPr="00BE3417" w:rsidRDefault="00255E7B" w:rsidP="00401FF5">
            <w:pPr>
              <w:jc w:val="center"/>
              <w:rPr>
                <w:sz w:val="20"/>
                <w:szCs w:val="20"/>
                <w:lang w:val="en-US"/>
              </w:rPr>
            </w:pPr>
            <w:r w:rsidRPr="00BE341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Teramont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55E7B" w:rsidRPr="00DA210D" w:rsidRDefault="00255E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5E7B" w:rsidRPr="00E9608C" w:rsidTr="00BE3417">
        <w:trPr>
          <w:trHeight w:val="568"/>
        </w:trPr>
        <w:tc>
          <w:tcPr>
            <w:tcW w:w="2127" w:type="dxa"/>
          </w:tcPr>
          <w:p w:rsidR="00255E7B" w:rsidRPr="00BE3417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391F1F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383 782,66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Pr="00DA210D" w:rsidRDefault="00255E7B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rPr>
                <w:sz w:val="20"/>
                <w:szCs w:val="20"/>
              </w:rPr>
            </w:pPr>
          </w:p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5E7B" w:rsidRDefault="00255E7B" w:rsidP="00BE3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01FF5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  <w:lang w:val="en-US"/>
              </w:rPr>
              <w:t>olo</w:t>
            </w:r>
          </w:p>
          <w:p w:rsidR="00255E7B" w:rsidRPr="00BE3417" w:rsidRDefault="00255E7B" w:rsidP="00BE3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Pr="009F0169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Pr="009F0169" w:rsidRDefault="00255E7B" w:rsidP="009F0169">
            <w:pPr>
              <w:rPr>
                <w:sz w:val="20"/>
                <w:szCs w:val="20"/>
              </w:rPr>
            </w:pPr>
          </w:p>
          <w:p w:rsidR="00255E7B" w:rsidRPr="00DA210D" w:rsidRDefault="00255E7B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55E7B" w:rsidRPr="00BE3417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9F0169" w:rsidRDefault="00255E7B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BE3417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Default="00255E7B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55E7B" w:rsidRDefault="00255E7B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55E7B" w:rsidRPr="00C50E67" w:rsidRDefault="00255E7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55E7B" w:rsidRDefault="00255E7B" w:rsidP="00605A83">
      <w:pPr>
        <w:jc w:val="center"/>
      </w:pP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55E7B" w:rsidRPr="000A2F54" w:rsidRDefault="00255E7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 w:rsidRPr="00B001B8"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255E7B" w:rsidRDefault="00255E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701"/>
        <w:gridCol w:w="1134"/>
        <w:gridCol w:w="1134"/>
        <w:gridCol w:w="1276"/>
        <w:gridCol w:w="2126"/>
      </w:tblGrid>
      <w:tr w:rsidR="00255E7B" w:rsidRPr="00E9608C" w:rsidTr="000629C3">
        <w:trPr>
          <w:trHeight w:val="135"/>
        </w:trPr>
        <w:tc>
          <w:tcPr>
            <w:tcW w:w="2127" w:type="dxa"/>
            <w:vMerge w:val="restart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55E7B" w:rsidRPr="00DA210D" w:rsidRDefault="00255E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55E7B" w:rsidRPr="00DA210D" w:rsidRDefault="00255E7B" w:rsidP="00B001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55E7B" w:rsidRPr="00DA210D" w:rsidRDefault="00255E7B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255E7B" w:rsidRPr="00DA210D" w:rsidRDefault="00255E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5E7B" w:rsidRPr="00DA210D" w:rsidRDefault="00255E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E7B" w:rsidRPr="00E9608C" w:rsidTr="000629C3">
        <w:trPr>
          <w:trHeight w:val="135"/>
        </w:trPr>
        <w:tc>
          <w:tcPr>
            <w:tcW w:w="212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55E7B" w:rsidRPr="00DA210D" w:rsidRDefault="00255E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55E7B" w:rsidRPr="00DA210D" w:rsidRDefault="00255E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55E7B" w:rsidRPr="00DA210D" w:rsidRDefault="00255E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5E7B" w:rsidRPr="00DA210D" w:rsidRDefault="00255E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55E7B" w:rsidRPr="00E9608C" w:rsidTr="000629C3">
        <w:trPr>
          <w:trHeight w:val="734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Щиголь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B001B8" w:rsidRDefault="00255E7B" w:rsidP="00B00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516 206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488,6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  <w:r w:rsidRPr="0030581E">
              <w:rPr>
                <w:sz w:val="20"/>
                <w:szCs w:val="20"/>
              </w:rPr>
              <w:t>66,3</w:t>
            </w: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E9608C">
            <w:pPr>
              <w:jc w:val="center"/>
              <w:rPr>
                <w:sz w:val="20"/>
                <w:szCs w:val="20"/>
              </w:rPr>
            </w:pP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Default="00255E7B" w:rsidP="000629C3">
            <w:pPr>
              <w:jc w:val="center"/>
              <w:rPr>
                <w:sz w:val="20"/>
                <w:szCs w:val="20"/>
              </w:rPr>
            </w:pPr>
          </w:p>
          <w:p w:rsidR="00255E7B" w:rsidRPr="00BB4DF1" w:rsidRDefault="00255E7B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C6506C" w:rsidRDefault="00255E7B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5E7B" w:rsidRPr="0030581E" w:rsidRDefault="00255E7B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 xml:space="preserve">; </w:t>
            </w:r>
            <w:r w:rsidRPr="0030581E">
              <w:rPr>
                <w:sz w:val="20"/>
                <w:szCs w:val="20"/>
              </w:rPr>
              <w:t xml:space="preserve">ФОЛЬКСВАГЕН </w:t>
            </w:r>
            <w:r w:rsidRPr="0030581E">
              <w:rPr>
                <w:sz w:val="20"/>
                <w:szCs w:val="20"/>
                <w:lang w:val="en-US"/>
              </w:rPr>
              <w:t>POLO</w:t>
            </w:r>
          </w:p>
          <w:p w:rsidR="00255E7B" w:rsidRPr="00936678" w:rsidRDefault="00255E7B" w:rsidP="00936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Pr="00443FD6" w:rsidRDefault="00255E7B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Pr="00C6506C" w:rsidRDefault="00255E7B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55E7B" w:rsidRDefault="00255E7B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5E7B" w:rsidRPr="00E9608C" w:rsidTr="000629C3">
        <w:trPr>
          <w:trHeight w:val="568"/>
        </w:trPr>
        <w:tc>
          <w:tcPr>
            <w:tcW w:w="2127" w:type="dxa"/>
          </w:tcPr>
          <w:p w:rsidR="00255E7B" w:rsidRPr="00DA210D" w:rsidRDefault="00255E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5E7B" w:rsidRPr="000239E3" w:rsidRDefault="00255E7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36F02" w:rsidRDefault="00255E7B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7B" w:rsidRPr="00891C20" w:rsidRDefault="00255E7B" w:rsidP="00891C20">
            <w:pPr>
              <w:jc w:val="center"/>
              <w:rPr>
                <w:sz w:val="20"/>
                <w:szCs w:val="20"/>
              </w:rPr>
            </w:pPr>
            <w:r w:rsidRPr="00AE3CDD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5E7B" w:rsidRPr="00EF1FEF" w:rsidRDefault="00255E7B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255E7B" w:rsidRDefault="00255E7B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Pr="00DA210D" w:rsidRDefault="00255E7B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5E7B" w:rsidRPr="00936678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</w:p>
          <w:p w:rsidR="00255E7B" w:rsidRPr="00C50E67" w:rsidRDefault="00255E7B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55E7B" w:rsidRDefault="00255E7B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5E7B" w:rsidRPr="00836F02" w:rsidRDefault="00255E7B" w:rsidP="00836F02">
            <w:pPr>
              <w:rPr>
                <w:sz w:val="20"/>
                <w:szCs w:val="20"/>
              </w:rPr>
            </w:pPr>
          </w:p>
          <w:p w:rsidR="00255E7B" w:rsidRPr="00836F02" w:rsidRDefault="00255E7B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55E7B" w:rsidRPr="00DA210D" w:rsidRDefault="00255E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55E7B" w:rsidRDefault="00255E7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55E7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5E7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42381-1F98-4A39-BEA6-1F1D093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2020-06-04T06:21:00Z</dcterms:modified>
</cp:coreProperties>
</file>