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98" w:rsidRPr="00A84DFB" w:rsidRDefault="000F5598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Сведения</w:t>
      </w:r>
    </w:p>
    <w:p w:rsidR="000F5598" w:rsidRPr="00A84DFB" w:rsidRDefault="000F5598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A84DFB" w:rsidRDefault="000F5598" w:rsidP="00605A83">
      <w:pPr>
        <w:jc w:val="center"/>
        <w:rPr>
          <w:b/>
          <w:color w:val="000000"/>
        </w:rPr>
      </w:pPr>
      <w:r w:rsidRPr="00A84DFB">
        <w:rPr>
          <w:b/>
          <w:bCs/>
          <w:iCs/>
          <w:color w:val="000000"/>
        </w:rPr>
        <w:t>заместителя руководителя Департамента образования Орловской области</w:t>
      </w:r>
      <w:r w:rsidRPr="00A84DFB">
        <w:rPr>
          <w:b/>
          <w:color w:val="000000"/>
        </w:rPr>
        <w:t xml:space="preserve"> и членов его семьи</w:t>
      </w:r>
    </w:p>
    <w:p w:rsidR="000F5598" w:rsidRPr="00A84DFB" w:rsidRDefault="000F5598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A84DFB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0F5598" w:rsidRPr="00E9608C" w:rsidTr="00DA47A6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7764D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DA47A6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DA47A6">
        <w:trPr>
          <w:trHeight w:val="715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Агибалов</w:t>
            </w:r>
          </w:p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1 230 381,79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598" w:rsidRPr="00750101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501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750101">
              <w:rPr>
                <w:sz w:val="20"/>
                <w:szCs w:val="20"/>
              </w:rPr>
              <w:t>30</w:t>
            </w:r>
          </w:p>
          <w:p w:rsidR="000F5598" w:rsidRPr="00B40E0B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F5598" w:rsidRPr="00750101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6E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598" w:rsidRPr="00E9608C" w:rsidTr="00DA47A6">
        <w:trPr>
          <w:trHeight w:val="715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162 366,36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 (общая долевая, 2/6)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32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322FEE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32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DA47A6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223 887,72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750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DA47A6">
        <w:trPr>
          <w:trHeight w:val="568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750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lastRenderedPageBreak/>
        <w:t>Сведения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профессионального образования и науки</w:t>
      </w:r>
      <w:r w:rsidRPr="00171F9A">
        <w:rPr>
          <w:b/>
          <w:bCs/>
          <w:iCs/>
          <w:color w:val="000000"/>
        </w:rPr>
        <w:t xml:space="preserve">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71F9A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0F559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954E4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8D2E55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8D2E55">
        <w:trPr>
          <w:trHeight w:val="862"/>
        </w:trPr>
        <w:tc>
          <w:tcPr>
            <w:tcW w:w="2127" w:type="dxa"/>
          </w:tcPr>
          <w:p w:rsidR="000F5598" w:rsidRPr="006648AB" w:rsidRDefault="000F5598" w:rsidP="006648AB">
            <w:pPr>
              <w:ind w:right="-184"/>
              <w:rPr>
                <w:sz w:val="20"/>
                <w:szCs w:val="20"/>
              </w:rPr>
            </w:pPr>
            <w:r w:rsidRPr="006648AB">
              <w:rPr>
                <w:sz w:val="20"/>
                <w:szCs w:val="20"/>
              </w:rPr>
              <w:t>Адаева</w:t>
            </w:r>
          </w:p>
          <w:p w:rsidR="000F5598" w:rsidRPr="00DA210D" w:rsidRDefault="000F5598" w:rsidP="006648AB">
            <w:pPr>
              <w:ind w:right="-184"/>
              <w:rPr>
                <w:sz w:val="20"/>
                <w:szCs w:val="20"/>
              </w:rPr>
            </w:pPr>
            <w:r w:rsidRPr="006648AB"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5E1B55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464 107,16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1/2)</w:t>
            </w:r>
          </w:p>
          <w:p w:rsidR="000F5598" w:rsidRPr="006648AB" w:rsidRDefault="000F5598" w:rsidP="00123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B40E0B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717C0C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8D2E55">
        <w:trPr>
          <w:trHeight w:val="568"/>
        </w:trPr>
        <w:tc>
          <w:tcPr>
            <w:tcW w:w="2127" w:type="dxa"/>
          </w:tcPr>
          <w:p w:rsidR="000F5598" w:rsidRPr="006648AB" w:rsidRDefault="000F5598" w:rsidP="007B1097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571E2C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 xml:space="preserve">ого </w:t>
      </w:r>
      <w:r w:rsidRPr="00571E2C">
        <w:rPr>
          <w:b/>
          <w:bCs/>
          <w:iCs/>
          <w:color w:val="000000"/>
        </w:rPr>
        <w:t>специалист</w:t>
      </w:r>
      <w:r>
        <w:rPr>
          <w:b/>
          <w:bCs/>
          <w:iCs/>
          <w:color w:val="000000"/>
        </w:rPr>
        <w:t>а</w:t>
      </w:r>
      <w:r w:rsidRPr="00FC45BD">
        <w:rPr>
          <w:b/>
          <w:bCs/>
          <w:iCs/>
          <w:color w:val="000000"/>
        </w:rPr>
        <w:t xml:space="preserve"> отдела бюджетного планирования и программ управления финансового планирования, учета и отчетности Департамента образования Орловской области</w:t>
      </w:r>
      <w:r w:rsidRPr="00FC45BD">
        <w:rPr>
          <w:b/>
          <w:color w:val="000000"/>
        </w:rPr>
        <w:t xml:space="preserve"> и членов его семьи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C45BD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0F5598" w:rsidRPr="00E9608C" w:rsidTr="00FC45BD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051E0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FC45BD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275AA4">
        <w:trPr>
          <w:trHeight w:val="720"/>
        </w:trPr>
        <w:tc>
          <w:tcPr>
            <w:tcW w:w="2127" w:type="dxa"/>
          </w:tcPr>
          <w:p w:rsidR="000F5598" w:rsidRPr="003B3CA6" w:rsidRDefault="000F5598" w:rsidP="003B3CA6">
            <w:pPr>
              <w:ind w:right="-184"/>
              <w:rPr>
                <w:sz w:val="20"/>
                <w:szCs w:val="20"/>
              </w:rPr>
            </w:pPr>
            <w:r w:rsidRPr="003B3CA6">
              <w:rPr>
                <w:sz w:val="20"/>
                <w:szCs w:val="20"/>
              </w:rPr>
              <w:t>Аржаных</w:t>
            </w:r>
          </w:p>
          <w:p w:rsidR="000F5598" w:rsidRPr="00DA210D" w:rsidRDefault="000F5598" w:rsidP="003B3CA6">
            <w:pPr>
              <w:ind w:right="-184"/>
              <w:rPr>
                <w:sz w:val="20"/>
                <w:szCs w:val="20"/>
              </w:rPr>
            </w:pPr>
            <w:r w:rsidRPr="003B3CA6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FC45BD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342 955,97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275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FC45BD" w:rsidRDefault="000F5598" w:rsidP="0057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275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275AA4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571E2C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275AA4">
        <w:trPr>
          <w:trHeight w:val="1113"/>
        </w:trPr>
        <w:tc>
          <w:tcPr>
            <w:tcW w:w="2127" w:type="dxa"/>
          </w:tcPr>
          <w:p w:rsidR="000F5598" w:rsidRPr="003B3CA6" w:rsidRDefault="000F5598" w:rsidP="00571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FC45BD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636 541,68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Default="000F5598" w:rsidP="00275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598" w:rsidRDefault="000F5598" w:rsidP="00275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КИА РИО</w:t>
            </w:r>
          </w:p>
          <w:p w:rsidR="000F5598" w:rsidRPr="00275AA4" w:rsidRDefault="000F5598" w:rsidP="00275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5598" w:rsidRDefault="000F5598" w:rsidP="0061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613BA3">
            <w:pPr>
              <w:jc w:val="center"/>
              <w:rPr>
                <w:sz w:val="20"/>
                <w:szCs w:val="20"/>
              </w:rPr>
            </w:pPr>
          </w:p>
          <w:p w:rsidR="000F5598" w:rsidRPr="00275AA4" w:rsidRDefault="000F5598" w:rsidP="0061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61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F5598" w:rsidRDefault="000F5598" w:rsidP="00613BA3">
            <w:pPr>
              <w:jc w:val="center"/>
              <w:rPr>
                <w:sz w:val="20"/>
                <w:szCs w:val="20"/>
              </w:rPr>
            </w:pPr>
          </w:p>
          <w:p w:rsidR="000F5598" w:rsidRPr="00FC45BD" w:rsidRDefault="000F5598" w:rsidP="0061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61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613BA3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61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613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3B3CA6">
        <w:trPr>
          <w:trHeight w:val="673"/>
        </w:trPr>
        <w:tc>
          <w:tcPr>
            <w:tcW w:w="2127" w:type="dxa"/>
          </w:tcPr>
          <w:p w:rsidR="000F5598" w:rsidRPr="00DA210D" w:rsidRDefault="000F5598" w:rsidP="00571E2C">
            <w:pPr>
              <w:ind w:right="-184"/>
              <w:rPr>
                <w:sz w:val="20"/>
                <w:szCs w:val="20"/>
              </w:rPr>
            </w:pPr>
            <w:r w:rsidRPr="003B3C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FC45BD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61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613BA3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613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Pr="00FC45BD" w:rsidRDefault="000F5598" w:rsidP="0061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61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613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Default="000F5598" w:rsidP="00605A83">
      <w:pPr>
        <w:jc w:val="center"/>
        <w:rPr>
          <w:b/>
          <w:bCs/>
          <w:iCs/>
          <w:color w:val="000000"/>
        </w:rPr>
      </w:pPr>
      <w:r w:rsidRPr="00FD5811">
        <w:rPr>
          <w:b/>
          <w:bCs/>
          <w:iCs/>
          <w:color w:val="000000"/>
        </w:rPr>
        <w:t>начальника отдела общего образования управления общего образования Департамента образования</w:t>
      </w:r>
      <w:r w:rsidRPr="00692EF7">
        <w:rPr>
          <w:b/>
          <w:bCs/>
          <w:iCs/>
          <w:color w:val="000000"/>
        </w:rPr>
        <w:t xml:space="preserve"> Орловской области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692EF7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276"/>
        <w:gridCol w:w="1843"/>
        <w:gridCol w:w="1559"/>
        <w:gridCol w:w="1559"/>
        <w:gridCol w:w="1134"/>
        <w:gridCol w:w="1134"/>
        <w:gridCol w:w="1560"/>
        <w:gridCol w:w="2126"/>
      </w:tblGrid>
      <w:tr w:rsidR="000F5598" w:rsidRPr="00E9608C" w:rsidTr="00793D04">
        <w:trPr>
          <w:trHeight w:val="135"/>
        </w:trPr>
        <w:tc>
          <w:tcPr>
            <w:tcW w:w="2269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E950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793D04">
        <w:trPr>
          <w:trHeight w:val="135"/>
        </w:trPr>
        <w:tc>
          <w:tcPr>
            <w:tcW w:w="2269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793D04">
        <w:trPr>
          <w:trHeight w:val="715"/>
        </w:trPr>
        <w:tc>
          <w:tcPr>
            <w:tcW w:w="2269" w:type="dxa"/>
          </w:tcPr>
          <w:p w:rsidR="000F5598" w:rsidRPr="009D71AD" w:rsidRDefault="000F5598" w:rsidP="009D71AD">
            <w:pPr>
              <w:ind w:right="-184"/>
              <w:rPr>
                <w:sz w:val="20"/>
                <w:szCs w:val="20"/>
              </w:rPr>
            </w:pPr>
            <w:r w:rsidRPr="009D71AD">
              <w:rPr>
                <w:sz w:val="20"/>
                <w:szCs w:val="20"/>
              </w:rPr>
              <w:t>Баурина</w:t>
            </w:r>
          </w:p>
          <w:p w:rsidR="000F5598" w:rsidRPr="00DA210D" w:rsidRDefault="000F5598" w:rsidP="009D71AD">
            <w:pPr>
              <w:ind w:right="-184"/>
              <w:rPr>
                <w:sz w:val="20"/>
                <w:szCs w:val="20"/>
              </w:rPr>
            </w:pPr>
            <w:r w:rsidRPr="009D71AD"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443CC6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464 603,90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долевая, 1/2)</w:t>
            </w:r>
          </w:p>
          <w:p w:rsidR="000F5598" w:rsidRDefault="000F5598" w:rsidP="00E87DF0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 (Общая долевая, 1/2)</w:t>
            </w:r>
          </w:p>
          <w:p w:rsidR="000F5598" w:rsidRPr="00DA210D" w:rsidRDefault="000F5598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A359F2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A359F2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793D04">
        <w:trPr>
          <w:trHeight w:val="2012"/>
        </w:trPr>
        <w:tc>
          <w:tcPr>
            <w:tcW w:w="2269" w:type="dxa"/>
          </w:tcPr>
          <w:p w:rsidR="000F5598" w:rsidRPr="00577908" w:rsidRDefault="000F5598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28611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1 054 714,60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C57C37" w:rsidRDefault="000F5598" w:rsidP="00C318F7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Земельный участок</w:t>
            </w:r>
          </w:p>
          <w:p w:rsidR="000F5598" w:rsidRPr="00C57C37" w:rsidRDefault="000F5598" w:rsidP="00C318F7">
            <w:pPr>
              <w:jc w:val="center"/>
              <w:rPr>
                <w:sz w:val="20"/>
                <w:szCs w:val="20"/>
              </w:rPr>
            </w:pPr>
          </w:p>
          <w:p w:rsidR="000F5598" w:rsidRPr="00C57C37" w:rsidRDefault="000F5598" w:rsidP="00C318F7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Жилой дом</w:t>
            </w:r>
          </w:p>
          <w:p w:rsidR="000F5598" w:rsidRPr="00C57C37" w:rsidRDefault="000F5598" w:rsidP="00C318F7">
            <w:pPr>
              <w:jc w:val="center"/>
              <w:rPr>
                <w:sz w:val="20"/>
                <w:szCs w:val="20"/>
              </w:rPr>
            </w:pPr>
          </w:p>
          <w:p w:rsidR="000F5598" w:rsidRPr="00C57C37" w:rsidRDefault="000F5598" w:rsidP="00C318F7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Квартира</w:t>
            </w:r>
          </w:p>
          <w:p w:rsidR="000F5598" w:rsidRPr="00C57C37" w:rsidRDefault="000F5598" w:rsidP="00C318F7">
            <w:pPr>
              <w:jc w:val="center"/>
              <w:rPr>
                <w:sz w:val="20"/>
                <w:szCs w:val="20"/>
              </w:rPr>
            </w:pPr>
          </w:p>
          <w:p w:rsidR="000F5598" w:rsidRPr="00C57C37" w:rsidRDefault="000F5598" w:rsidP="00C318F7">
            <w:pPr>
              <w:jc w:val="center"/>
              <w:rPr>
                <w:sz w:val="20"/>
                <w:szCs w:val="20"/>
              </w:rPr>
            </w:pPr>
          </w:p>
          <w:p w:rsidR="000F5598" w:rsidRPr="00C57C37" w:rsidRDefault="000F5598" w:rsidP="00C318F7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Гараж</w:t>
            </w:r>
          </w:p>
          <w:p w:rsidR="000F5598" w:rsidRPr="00C57C37" w:rsidRDefault="000F5598" w:rsidP="00C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C57C37" w:rsidRDefault="000F5598" w:rsidP="00E9608C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5289,0</w:t>
            </w:r>
          </w:p>
          <w:p w:rsidR="000F5598" w:rsidRPr="00C57C37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C57C37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C57C37" w:rsidRDefault="000F5598" w:rsidP="00E9608C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50,4</w:t>
            </w:r>
          </w:p>
          <w:p w:rsidR="000F5598" w:rsidRPr="00C57C37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C57C37" w:rsidRDefault="000F5598" w:rsidP="009D71AD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40,4 (Общая долевая, 1/2)</w:t>
            </w:r>
          </w:p>
          <w:p w:rsidR="000F5598" w:rsidRPr="00C57C37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C57C37" w:rsidRDefault="000F5598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598" w:rsidRPr="001A3C41" w:rsidRDefault="000F5598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598" w:rsidRDefault="000F5598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4A2094" w:rsidRDefault="000F5598" w:rsidP="00605A83">
      <w:pPr>
        <w:jc w:val="center"/>
        <w:rPr>
          <w:b/>
          <w:color w:val="000000"/>
        </w:rPr>
      </w:pPr>
      <w:r w:rsidRPr="004A2094">
        <w:rPr>
          <w:b/>
          <w:color w:val="000000"/>
        </w:rPr>
        <w:lastRenderedPageBreak/>
        <w:t>Сведения</w:t>
      </w:r>
    </w:p>
    <w:p w:rsidR="000F5598" w:rsidRPr="004A2094" w:rsidRDefault="000F5598" w:rsidP="00605A83">
      <w:pPr>
        <w:jc w:val="center"/>
        <w:rPr>
          <w:b/>
          <w:color w:val="000000"/>
        </w:rPr>
      </w:pPr>
      <w:r w:rsidRPr="004A209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Default="000F5598" w:rsidP="00605A83">
      <w:pPr>
        <w:jc w:val="center"/>
        <w:rPr>
          <w:b/>
          <w:bCs/>
          <w:iCs/>
          <w:color w:val="000000"/>
          <w:lang w:val="en-US"/>
        </w:rPr>
      </w:pPr>
      <w:r w:rsidRPr="004A2094">
        <w:rPr>
          <w:b/>
          <w:bCs/>
          <w:iCs/>
          <w:color w:val="000000"/>
        </w:rPr>
        <w:t xml:space="preserve">заместителя начальника управления финансового планирования, учета и отчетности - главного бухгалтера </w:t>
      </w:r>
    </w:p>
    <w:p w:rsidR="000F5598" w:rsidRPr="004A2094" w:rsidRDefault="000F5598" w:rsidP="00605A83">
      <w:pPr>
        <w:jc w:val="center"/>
        <w:rPr>
          <w:b/>
          <w:color w:val="000000"/>
        </w:rPr>
      </w:pPr>
      <w:r w:rsidRPr="004A2094">
        <w:rPr>
          <w:b/>
          <w:color w:val="000000"/>
        </w:rPr>
        <w:t>Департамента образования Орловской области и членов его семьи</w:t>
      </w:r>
    </w:p>
    <w:p w:rsidR="000F5598" w:rsidRPr="004A2094" w:rsidRDefault="000F5598" w:rsidP="00605A83">
      <w:pPr>
        <w:jc w:val="center"/>
        <w:rPr>
          <w:b/>
          <w:color w:val="000000"/>
        </w:rPr>
      </w:pPr>
      <w:r w:rsidRPr="004A209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A2094">
        <w:rPr>
          <w:b/>
          <w:color w:val="000000"/>
        </w:rPr>
        <w:t xml:space="preserve"> года</w:t>
      </w:r>
    </w:p>
    <w:p w:rsidR="000F5598" w:rsidRPr="004A2094" w:rsidRDefault="000F5598" w:rsidP="00605A83">
      <w:pPr>
        <w:jc w:val="center"/>
        <w:rPr>
          <w:color w:val="00000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842"/>
        <w:gridCol w:w="1559"/>
        <w:gridCol w:w="1418"/>
        <w:gridCol w:w="1276"/>
        <w:gridCol w:w="1275"/>
        <w:gridCol w:w="1560"/>
        <w:gridCol w:w="2126"/>
      </w:tblGrid>
      <w:tr w:rsidR="000F5598" w:rsidRPr="004A2094" w:rsidTr="00CD30AE">
        <w:trPr>
          <w:trHeight w:val="135"/>
        </w:trPr>
        <w:tc>
          <w:tcPr>
            <w:tcW w:w="2127" w:type="dxa"/>
            <w:vMerge w:val="restart"/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4A2094" w:rsidRDefault="000F5598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0F5598" w:rsidRPr="004A2094" w:rsidRDefault="000F5598" w:rsidP="00C016F7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A2094">
              <w:rPr>
                <w:color w:val="000000"/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0F5598" w:rsidRPr="004A2094" w:rsidRDefault="000F5598" w:rsidP="00DE4595">
            <w:pPr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4A2094" w:rsidRDefault="000F5598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F5598" w:rsidRPr="004A2094" w:rsidRDefault="000F5598" w:rsidP="00DE4595">
            <w:pPr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4A2094" w:rsidRDefault="000F5598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4A2094" w:rsidTr="00CD30AE">
        <w:trPr>
          <w:trHeight w:val="135"/>
        </w:trPr>
        <w:tc>
          <w:tcPr>
            <w:tcW w:w="2127" w:type="dxa"/>
            <w:vMerge/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4A2094" w:rsidRDefault="000F5598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F5598" w:rsidRPr="004A2094" w:rsidRDefault="000F559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Площадь</w:t>
            </w:r>
          </w:p>
          <w:p w:rsidR="000F5598" w:rsidRPr="004A2094" w:rsidRDefault="000F5598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расположения</w:t>
            </w: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4A2094" w:rsidRDefault="000F559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0F5598" w:rsidRPr="004A2094" w:rsidRDefault="000F5598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598" w:rsidRPr="004A2094" w:rsidRDefault="000F559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Вид </w:t>
            </w:r>
          </w:p>
          <w:p w:rsidR="000F5598" w:rsidRPr="004A2094" w:rsidRDefault="000F5598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4A2094" w:rsidRDefault="000F559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4A2094" w:rsidRDefault="000F5598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5598" w:rsidRPr="004A2094" w:rsidTr="00CD30AE">
        <w:trPr>
          <w:trHeight w:val="1712"/>
        </w:trPr>
        <w:tc>
          <w:tcPr>
            <w:tcW w:w="2127" w:type="dxa"/>
          </w:tcPr>
          <w:p w:rsidR="000F5598" w:rsidRPr="004A2094" w:rsidRDefault="000F5598" w:rsidP="0078410E">
            <w:pPr>
              <w:ind w:right="-184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Бурлакова</w:t>
            </w:r>
          </w:p>
          <w:p w:rsidR="000F5598" w:rsidRPr="004A2094" w:rsidRDefault="000F5598" w:rsidP="0078410E">
            <w:pPr>
              <w:ind w:right="-184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4A2094" w:rsidRDefault="000F5598" w:rsidP="00717C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873 785,98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4A2094" w:rsidRDefault="000F5598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5598" w:rsidRPr="004A2094" w:rsidRDefault="000F5598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Квартира</w:t>
            </w:r>
          </w:p>
          <w:p w:rsidR="000F5598" w:rsidRPr="004A2094" w:rsidRDefault="000F5598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4A2094" w:rsidRDefault="000F5598" w:rsidP="00717C0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24,0</w:t>
            </w:r>
          </w:p>
          <w:p w:rsidR="000F5598" w:rsidRPr="004A2094" w:rsidRDefault="000F5598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87,3 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4A2094">
              <w:rPr>
                <w:color w:val="000000"/>
                <w:sz w:val="20"/>
                <w:szCs w:val="20"/>
              </w:rPr>
              <w:t>долевая, 1/2)</w:t>
            </w: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4A2094" w:rsidRDefault="000F5598" w:rsidP="00717C0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4A2094" w:rsidRDefault="000F5598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4A2094" w:rsidRDefault="000F5598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F5598" w:rsidRPr="004A2094" w:rsidTr="00CD30AE">
        <w:trPr>
          <w:trHeight w:val="568"/>
        </w:trPr>
        <w:tc>
          <w:tcPr>
            <w:tcW w:w="2127" w:type="dxa"/>
          </w:tcPr>
          <w:p w:rsidR="000F5598" w:rsidRPr="004A2094" w:rsidRDefault="000F5598" w:rsidP="00E9608C">
            <w:pPr>
              <w:ind w:right="-184"/>
              <w:rPr>
                <w:color w:val="000000"/>
                <w:sz w:val="20"/>
                <w:szCs w:val="20"/>
                <w:lang w:val="en-US"/>
              </w:rPr>
            </w:pPr>
            <w:r w:rsidRPr="004A209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264 841,89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Квартира</w:t>
            </w: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Квартира</w:t>
            </w: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Квартира</w:t>
            </w: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lastRenderedPageBreak/>
              <w:t>518,0</w:t>
            </w:r>
          </w:p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lastRenderedPageBreak/>
              <w:t>44,6</w:t>
            </w:r>
          </w:p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0F6D7E" w:rsidRDefault="000F5598" w:rsidP="000F6D7E">
            <w:pPr>
              <w:jc w:val="center"/>
              <w:rPr>
                <w:color w:val="000000"/>
                <w:sz w:val="20"/>
                <w:szCs w:val="20"/>
              </w:rPr>
            </w:pPr>
            <w:r w:rsidRPr="000F6D7E">
              <w:rPr>
                <w:color w:val="000000"/>
                <w:sz w:val="20"/>
                <w:szCs w:val="20"/>
              </w:rPr>
              <w:t>52,5 (Общая долевая, 1/3)</w:t>
            </w:r>
          </w:p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EA29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</w:t>
            </w:r>
            <w:r w:rsidRPr="004A2094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4A2094">
              <w:rPr>
                <w:color w:val="000000"/>
                <w:sz w:val="20"/>
                <w:szCs w:val="20"/>
              </w:rPr>
              <w:t>долевая, 1/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A2094">
              <w:rPr>
                <w:color w:val="000000"/>
                <w:sz w:val="20"/>
                <w:szCs w:val="20"/>
              </w:rPr>
              <w:t>)</w:t>
            </w:r>
          </w:p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Default="000F5598" w:rsidP="004A2094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20,3</w:t>
            </w:r>
          </w:p>
          <w:p w:rsidR="000F5598" w:rsidRPr="004A2094" w:rsidRDefault="000F5598" w:rsidP="004A20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5598" w:rsidRPr="004A2094" w:rsidRDefault="000F5598" w:rsidP="00440CD3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5B07BC" w:rsidRDefault="000F5598" w:rsidP="005B07B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0F5598" w:rsidRPr="004A2094" w:rsidRDefault="000F5598" w:rsidP="005B07B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560" w:type="dxa"/>
            <w:shd w:val="clear" w:color="auto" w:fill="auto"/>
          </w:tcPr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F5598" w:rsidRPr="004A2094" w:rsidTr="00CD30AE">
        <w:trPr>
          <w:trHeight w:val="568"/>
        </w:trPr>
        <w:tc>
          <w:tcPr>
            <w:tcW w:w="2127" w:type="dxa"/>
          </w:tcPr>
          <w:p w:rsidR="000F5598" w:rsidRPr="004A2094" w:rsidRDefault="000F5598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9 629,85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87,3</w:t>
            </w:r>
          </w:p>
        </w:tc>
        <w:tc>
          <w:tcPr>
            <w:tcW w:w="1560" w:type="dxa"/>
            <w:shd w:val="clear" w:color="auto" w:fill="auto"/>
          </w:tcPr>
          <w:p w:rsidR="000F5598" w:rsidRPr="004A2094" w:rsidRDefault="000F5598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4A2094" w:rsidRDefault="000F5598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4A2094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0F5598" w:rsidRPr="004A2094" w:rsidRDefault="000F5598" w:rsidP="00605A83">
      <w:pPr>
        <w:jc w:val="center"/>
        <w:rPr>
          <w:color w:val="000000"/>
        </w:rPr>
      </w:pP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71F9A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0F559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8B35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0F5598" w:rsidRPr="00E9608C" w:rsidTr="00016594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016594">
        <w:trPr>
          <w:trHeight w:val="862"/>
        </w:trPr>
        <w:tc>
          <w:tcPr>
            <w:tcW w:w="2127" w:type="dxa"/>
          </w:tcPr>
          <w:p w:rsidR="000F5598" w:rsidRPr="007B1097" w:rsidRDefault="000F5598" w:rsidP="007B1097">
            <w:pPr>
              <w:ind w:right="-184"/>
              <w:rPr>
                <w:sz w:val="20"/>
                <w:szCs w:val="20"/>
              </w:rPr>
            </w:pPr>
            <w:r w:rsidRPr="007B1097">
              <w:rPr>
                <w:sz w:val="20"/>
                <w:szCs w:val="20"/>
              </w:rPr>
              <w:t>Волобуев</w:t>
            </w:r>
          </w:p>
          <w:p w:rsidR="000F5598" w:rsidRPr="00DA210D" w:rsidRDefault="000F5598" w:rsidP="007B1097">
            <w:pPr>
              <w:ind w:right="-184"/>
              <w:rPr>
                <w:sz w:val="20"/>
                <w:szCs w:val="20"/>
              </w:rPr>
            </w:pPr>
            <w:r w:rsidRPr="007B1097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5E1B55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961 633,22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 (общая долевая, 1/3)</w:t>
            </w: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(Общая совместная)</w:t>
            </w:r>
          </w:p>
          <w:p w:rsidR="000F5598" w:rsidRPr="00342759" w:rsidRDefault="000F5598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42759" w:rsidRDefault="000F5598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B40E0B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717C0C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016594">
        <w:trPr>
          <w:trHeight w:val="568"/>
        </w:trPr>
        <w:tc>
          <w:tcPr>
            <w:tcW w:w="2127" w:type="dxa"/>
          </w:tcPr>
          <w:p w:rsidR="000F5598" w:rsidRPr="00DA210D" w:rsidRDefault="000F5598" w:rsidP="007B10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131 320,50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(Общая совместная)</w:t>
            </w:r>
          </w:p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01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016594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0F5598" w:rsidRPr="00342759" w:rsidRDefault="000F5598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42759" w:rsidRDefault="000F5598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016594">
        <w:trPr>
          <w:trHeight w:val="568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0F5598" w:rsidRPr="00342759" w:rsidRDefault="000F5598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42759" w:rsidRDefault="000F5598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0E4B34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 xml:space="preserve">ого </w:t>
      </w:r>
      <w:r w:rsidRPr="000E4B34">
        <w:rPr>
          <w:b/>
          <w:bCs/>
          <w:iCs/>
          <w:color w:val="000000"/>
        </w:rPr>
        <w:t>специалист</w:t>
      </w:r>
      <w:r>
        <w:rPr>
          <w:b/>
          <w:bCs/>
          <w:iCs/>
          <w:color w:val="000000"/>
        </w:rPr>
        <w:t>а о</w:t>
      </w:r>
      <w:r w:rsidRPr="000E4B34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0E4B34">
        <w:rPr>
          <w:b/>
          <w:bCs/>
          <w:iCs/>
          <w:color w:val="000000"/>
        </w:rPr>
        <w:t xml:space="preserve"> </w:t>
      </w:r>
      <w:r w:rsidRPr="00287E40">
        <w:rPr>
          <w:b/>
          <w:bCs/>
          <w:iCs/>
          <w:color w:val="000000"/>
        </w:rPr>
        <w:t>специального образования</w:t>
      </w:r>
      <w:r>
        <w:rPr>
          <w:b/>
          <w:bCs/>
          <w:iCs/>
          <w:color w:val="000000"/>
        </w:rPr>
        <w:t xml:space="preserve"> управления</w:t>
      </w:r>
      <w:r w:rsidRPr="000E4B34">
        <w:rPr>
          <w:b/>
          <w:bCs/>
          <w:iCs/>
          <w:color w:val="000000"/>
        </w:rPr>
        <w:t xml:space="preserve"> общего образования</w:t>
      </w:r>
      <w:r>
        <w:rPr>
          <w:b/>
          <w:bCs/>
          <w:iCs/>
          <w:color w:val="000000"/>
        </w:rPr>
        <w:br/>
      </w: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71F9A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0F559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E526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016594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016594">
        <w:trPr>
          <w:trHeight w:val="862"/>
        </w:trPr>
        <w:tc>
          <w:tcPr>
            <w:tcW w:w="2127" w:type="dxa"/>
          </w:tcPr>
          <w:p w:rsidR="000F5598" w:rsidRPr="00071335" w:rsidRDefault="000F5598" w:rsidP="00071335">
            <w:pPr>
              <w:ind w:right="-184"/>
              <w:rPr>
                <w:sz w:val="20"/>
                <w:szCs w:val="20"/>
              </w:rPr>
            </w:pPr>
            <w:r w:rsidRPr="00071335">
              <w:rPr>
                <w:sz w:val="20"/>
                <w:szCs w:val="20"/>
              </w:rPr>
              <w:t>Воробьева</w:t>
            </w:r>
          </w:p>
          <w:p w:rsidR="000F5598" w:rsidRPr="000E4B34" w:rsidRDefault="000F5598" w:rsidP="00071335">
            <w:pPr>
              <w:ind w:right="-184"/>
              <w:rPr>
                <w:sz w:val="20"/>
                <w:szCs w:val="20"/>
              </w:rPr>
            </w:pPr>
            <w:r w:rsidRPr="00071335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6E2A9A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349 313,89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07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 (Общая долевая, 1/4)</w:t>
            </w:r>
          </w:p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717C0C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016594">
        <w:trPr>
          <w:trHeight w:val="862"/>
        </w:trPr>
        <w:tc>
          <w:tcPr>
            <w:tcW w:w="2127" w:type="dxa"/>
          </w:tcPr>
          <w:p w:rsidR="000F5598" w:rsidRPr="000E4B34" w:rsidRDefault="000F5598" w:rsidP="000E4B34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5E1B55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1 155 847,64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07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07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07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071335" w:rsidRDefault="000F5598" w:rsidP="000713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18" w:type="dxa"/>
            <w:shd w:val="clear" w:color="auto" w:fill="auto"/>
          </w:tcPr>
          <w:p w:rsidR="000F5598" w:rsidRPr="00071335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016594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717C0C" w:rsidRDefault="000F5598" w:rsidP="0007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342759" w:rsidRDefault="000F5598" w:rsidP="0007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0F5598" w:rsidRPr="00342759" w:rsidRDefault="000F5598" w:rsidP="0007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016594">
        <w:trPr>
          <w:trHeight w:val="568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2D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717C0C" w:rsidRDefault="000F5598" w:rsidP="0007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342759" w:rsidRDefault="000F5598" w:rsidP="0007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0F5598" w:rsidRPr="00342759" w:rsidRDefault="000F5598" w:rsidP="0007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5598" w:rsidRDefault="000F5598" w:rsidP="008C2A34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</w:t>
      </w:r>
      <w:r w:rsidRPr="0080009D">
        <w:rPr>
          <w:b/>
          <w:bCs/>
          <w:iCs/>
        </w:rPr>
        <w:t>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F5598" w:rsidRPr="000F7A3A" w:rsidRDefault="000F5598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0F5598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6849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765EDF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765EDF">
        <w:trPr>
          <w:trHeight w:val="715"/>
        </w:trPr>
        <w:tc>
          <w:tcPr>
            <w:tcW w:w="2127" w:type="dxa"/>
          </w:tcPr>
          <w:p w:rsidR="000F5598" w:rsidRPr="00765EDF" w:rsidRDefault="000F5598" w:rsidP="00765EDF">
            <w:pPr>
              <w:ind w:right="-184"/>
              <w:rPr>
                <w:sz w:val="20"/>
                <w:szCs w:val="20"/>
              </w:rPr>
            </w:pPr>
            <w:r w:rsidRPr="00765EDF">
              <w:rPr>
                <w:sz w:val="20"/>
                <w:szCs w:val="20"/>
              </w:rPr>
              <w:t>Дозмолина</w:t>
            </w:r>
          </w:p>
          <w:p w:rsidR="000F5598" w:rsidRPr="00DA210D" w:rsidRDefault="000F5598" w:rsidP="00765EDF">
            <w:pPr>
              <w:ind w:right="-184"/>
              <w:rPr>
                <w:sz w:val="20"/>
                <w:szCs w:val="20"/>
              </w:rPr>
            </w:pPr>
            <w:r w:rsidRPr="00765EDF">
              <w:rPr>
                <w:sz w:val="20"/>
                <w:szCs w:val="20"/>
              </w:rPr>
              <w:t>Александра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666 215,20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1/6)</w:t>
            </w:r>
          </w:p>
          <w:p w:rsidR="000F5598" w:rsidRDefault="000F5598" w:rsidP="00B87E44">
            <w:pPr>
              <w:jc w:val="center"/>
              <w:rPr>
                <w:sz w:val="20"/>
                <w:szCs w:val="20"/>
              </w:rPr>
            </w:pPr>
          </w:p>
          <w:p w:rsidR="000F5598" w:rsidRPr="005C6441" w:rsidRDefault="000F5598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1500,0 (Общая долевая, 1/</w:t>
            </w:r>
            <w:r>
              <w:rPr>
                <w:sz w:val="20"/>
                <w:szCs w:val="20"/>
              </w:rPr>
              <w:t>2</w:t>
            </w:r>
            <w:r w:rsidRPr="005C6441">
              <w:rPr>
                <w:sz w:val="20"/>
                <w:szCs w:val="20"/>
              </w:rPr>
              <w:t>)</w:t>
            </w:r>
          </w:p>
          <w:p w:rsidR="000F5598" w:rsidRDefault="000F5598" w:rsidP="00765ED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 (Общая долевая, 1/6)</w:t>
            </w:r>
          </w:p>
          <w:p w:rsidR="000F5598" w:rsidRDefault="000F5598" w:rsidP="00765EDF">
            <w:pPr>
              <w:jc w:val="center"/>
              <w:rPr>
                <w:sz w:val="20"/>
                <w:szCs w:val="20"/>
              </w:rPr>
            </w:pPr>
          </w:p>
          <w:p w:rsidR="000F5598" w:rsidRPr="005C6441" w:rsidRDefault="000F5598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38,7 (Общая долевая, 1/</w:t>
            </w:r>
            <w:r>
              <w:rPr>
                <w:sz w:val="20"/>
                <w:szCs w:val="20"/>
              </w:rPr>
              <w:t>2</w:t>
            </w:r>
            <w:r w:rsidRPr="005C6441">
              <w:rPr>
                <w:sz w:val="20"/>
                <w:szCs w:val="20"/>
              </w:rPr>
              <w:t>)</w:t>
            </w:r>
          </w:p>
          <w:p w:rsidR="000F5598" w:rsidRDefault="000F5598" w:rsidP="00B87E4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0F5598" w:rsidRPr="00DA210D" w:rsidRDefault="000F5598" w:rsidP="00765E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5C6441" w:rsidRDefault="000F5598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5C6441" w:rsidRDefault="000F5598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8C2A34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80009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765EDF">
        <w:trPr>
          <w:trHeight w:val="568"/>
        </w:trPr>
        <w:tc>
          <w:tcPr>
            <w:tcW w:w="2127" w:type="dxa"/>
          </w:tcPr>
          <w:p w:rsidR="000F5598" w:rsidRPr="009F4CD6" w:rsidRDefault="000F5598" w:rsidP="007E5766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765ED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 (Общая долевая, 1/6)</w:t>
            </w:r>
          </w:p>
          <w:p w:rsidR="000F5598" w:rsidRDefault="000F5598" w:rsidP="00765ED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38,7 (Общая </w:t>
            </w:r>
            <w:r>
              <w:rPr>
                <w:sz w:val="20"/>
                <w:szCs w:val="20"/>
              </w:rPr>
              <w:lastRenderedPageBreak/>
              <w:t>долевая, 1/6)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0F5598" w:rsidRPr="00DA210D" w:rsidRDefault="000F5598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7E5766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817AC0" w:rsidRDefault="000F5598" w:rsidP="00605A83">
      <w:pPr>
        <w:jc w:val="center"/>
        <w:rPr>
          <w:b/>
          <w:bCs/>
          <w:iCs/>
          <w:color w:val="000000"/>
        </w:rPr>
      </w:pPr>
      <w:r w:rsidRPr="00817AC0">
        <w:rPr>
          <w:b/>
          <w:bCs/>
          <w:iCs/>
          <w:color w:val="000000"/>
        </w:rPr>
        <w:t xml:space="preserve">начальника управления организационной работы и межведомственного взаимодействия </w:t>
      </w: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7AC0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134"/>
        <w:gridCol w:w="1275"/>
        <w:gridCol w:w="1560"/>
        <w:gridCol w:w="2126"/>
      </w:tblGrid>
      <w:tr w:rsidR="000F5598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703B5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1B4EED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1B4EED">
        <w:trPr>
          <w:trHeight w:val="715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Каверин</w:t>
            </w:r>
          </w:p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Валентинович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898 779,92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0F5598" w:rsidRPr="0036349A" w:rsidRDefault="000F5598" w:rsidP="0036349A">
            <w:pPr>
              <w:rPr>
                <w:sz w:val="20"/>
                <w:szCs w:val="20"/>
              </w:rPr>
            </w:pPr>
          </w:p>
          <w:p w:rsidR="000F5598" w:rsidRDefault="000F5598" w:rsidP="0036349A">
            <w:pPr>
              <w:rPr>
                <w:sz w:val="20"/>
                <w:szCs w:val="20"/>
              </w:rPr>
            </w:pPr>
          </w:p>
          <w:p w:rsidR="000F5598" w:rsidRPr="0036349A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6349A" w:rsidRDefault="000F5598" w:rsidP="0036349A">
            <w:pPr>
              <w:rPr>
                <w:sz w:val="20"/>
                <w:szCs w:val="20"/>
              </w:rPr>
            </w:pPr>
          </w:p>
          <w:p w:rsidR="000F5598" w:rsidRDefault="000F5598" w:rsidP="0036349A">
            <w:pPr>
              <w:rPr>
                <w:sz w:val="20"/>
                <w:szCs w:val="20"/>
              </w:rPr>
            </w:pPr>
          </w:p>
          <w:p w:rsidR="000F5598" w:rsidRPr="0036349A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598" w:rsidRPr="00817AC0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598" w:rsidRPr="00E9608C" w:rsidTr="001B4EED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1 039 487,04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53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58,8 (Общая долевая, 1/2)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1B4EED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782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59 857,68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0F5598" w:rsidRDefault="000F5598" w:rsidP="0036349A">
            <w:pPr>
              <w:rPr>
                <w:sz w:val="20"/>
                <w:szCs w:val="20"/>
              </w:rPr>
            </w:pPr>
          </w:p>
          <w:p w:rsidR="000F5598" w:rsidRPr="0036349A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6349A" w:rsidRDefault="000F5598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E70D8A" w:rsidRDefault="000F5598" w:rsidP="00605A83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Сведения</w:t>
      </w:r>
    </w:p>
    <w:p w:rsidR="000F5598" w:rsidRPr="00E70D8A" w:rsidRDefault="000F5598" w:rsidP="00605A83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3219BC" w:rsidRDefault="000F5598" w:rsidP="00281467">
      <w:pPr>
        <w:jc w:val="center"/>
        <w:rPr>
          <w:b/>
          <w:bCs/>
          <w:iCs/>
          <w:color w:val="000000"/>
        </w:rPr>
      </w:pPr>
      <w:r w:rsidRPr="00E70D8A">
        <w:rPr>
          <w:b/>
          <w:bCs/>
          <w:iCs/>
          <w:color w:val="000000"/>
        </w:rPr>
        <w:t>заместителя руководителя Департамента – начальника управления финансового планирования, учета и отчетности</w:t>
      </w:r>
      <w:r w:rsidRPr="003219BC">
        <w:rPr>
          <w:b/>
          <w:bCs/>
          <w:iCs/>
          <w:color w:val="000000"/>
        </w:rPr>
        <w:t xml:space="preserve"> </w:t>
      </w:r>
    </w:p>
    <w:p w:rsidR="000F5598" w:rsidRDefault="000F5598" w:rsidP="00281467">
      <w:pPr>
        <w:jc w:val="center"/>
        <w:rPr>
          <w:b/>
          <w:color w:val="000000"/>
          <w:lang w:val="en-US"/>
        </w:rPr>
      </w:pPr>
      <w:r w:rsidRPr="003219BC">
        <w:rPr>
          <w:b/>
          <w:bCs/>
          <w:iCs/>
          <w:color w:val="000000"/>
        </w:rPr>
        <w:t>Департамента образования Орловской области</w:t>
      </w:r>
      <w:r w:rsidRPr="00E70D8A">
        <w:rPr>
          <w:b/>
          <w:color w:val="000000"/>
        </w:rPr>
        <w:t xml:space="preserve"> и членов его семьи </w:t>
      </w:r>
    </w:p>
    <w:p w:rsidR="000F5598" w:rsidRPr="00E70D8A" w:rsidRDefault="000F5598" w:rsidP="00281467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E70D8A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0F5598" w:rsidRPr="00E9608C" w:rsidTr="00281467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5E6A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281467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281467">
        <w:trPr>
          <w:trHeight w:val="715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Коростелева</w:t>
            </w:r>
          </w:p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5598" w:rsidRPr="0043496F" w:rsidRDefault="000F5598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1 156 560,55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7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0F5598" w:rsidRDefault="000F5598" w:rsidP="00281467">
            <w:pPr>
              <w:rPr>
                <w:sz w:val="20"/>
                <w:szCs w:val="20"/>
              </w:rPr>
            </w:pPr>
          </w:p>
          <w:p w:rsidR="000F5598" w:rsidRDefault="000F5598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 (Общая долевая, 5/9)</w:t>
            </w:r>
          </w:p>
          <w:p w:rsidR="000F5598" w:rsidRDefault="000F5598" w:rsidP="00281467">
            <w:pPr>
              <w:rPr>
                <w:sz w:val="20"/>
                <w:szCs w:val="20"/>
              </w:rPr>
            </w:pPr>
          </w:p>
          <w:p w:rsidR="000F5598" w:rsidRPr="00D762A4" w:rsidRDefault="000F5598" w:rsidP="00D762A4">
            <w:pPr>
              <w:jc w:val="center"/>
              <w:rPr>
                <w:sz w:val="20"/>
                <w:szCs w:val="20"/>
              </w:rPr>
            </w:pPr>
            <w:r w:rsidRPr="00D762A4">
              <w:rPr>
                <w:sz w:val="20"/>
                <w:szCs w:val="20"/>
              </w:rPr>
              <w:t xml:space="preserve">63,7 (Общая долевая, </w:t>
            </w:r>
            <w:r>
              <w:rPr>
                <w:sz w:val="20"/>
                <w:szCs w:val="20"/>
              </w:rPr>
              <w:t>1</w:t>
            </w:r>
            <w:r w:rsidRPr="00D762A4">
              <w:rPr>
                <w:sz w:val="20"/>
                <w:szCs w:val="20"/>
              </w:rPr>
              <w:t>/9)</w:t>
            </w:r>
          </w:p>
          <w:p w:rsidR="000F5598" w:rsidRPr="00281467" w:rsidRDefault="000F5598" w:rsidP="0028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281467">
            <w:pPr>
              <w:rPr>
                <w:sz w:val="20"/>
                <w:szCs w:val="20"/>
              </w:rPr>
            </w:pPr>
          </w:p>
          <w:p w:rsidR="000F5598" w:rsidRDefault="000F5598" w:rsidP="00281467">
            <w:pPr>
              <w:rPr>
                <w:sz w:val="20"/>
                <w:szCs w:val="20"/>
              </w:rPr>
            </w:pPr>
          </w:p>
          <w:p w:rsidR="000F5598" w:rsidRDefault="000F5598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281467">
            <w:pPr>
              <w:rPr>
                <w:sz w:val="20"/>
                <w:szCs w:val="20"/>
              </w:rPr>
            </w:pPr>
          </w:p>
          <w:p w:rsidR="000F5598" w:rsidRPr="00281467" w:rsidRDefault="000F5598" w:rsidP="0028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B40E0B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F5598" w:rsidRDefault="000F5598" w:rsidP="00605A83">
      <w:pPr>
        <w:jc w:val="center"/>
      </w:pPr>
    </w:p>
    <w:p w:rsidR="000F5598" w:rsidRPr="00317BDA" w:rsidRDefault="000F5598" w:rsidP="00605A83">
      <w:pPr>
        <w:jc w:val="center"/>
        <w:rPr>
          <w:b/>
          <w:color w:val="000000"/>
        </w:rPr>
      </w:pPr>
      <w:r w:rsidRPr="00317BDA">
        <w:rPr>
          <w:b/>
          <w:color w:val="000000"/>
        </w:rPr>
        <w:t>Сведения</w:t>
      </w:r>
    </w:p>
    <w:p w:rsidR="000F5598" w:rsidRPr="00317BDA" w:rsidRDefault="000F5598" w:rsidP="00605A83">
      <w:pPr>
        <w:jc w:val="center"/>
        <w:rPr>
          <w:b/>
          <w:color w:val="000000"/>
        </w:rPr>
      </w:pPr>
      <w:r w:rsidRPr="00317BD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317BDA" w:rsidRDefault="000F5598" w:rsidP="00D30C60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</w:t>
      </w:r>
      <w:r w:rsidRPr="00E86F7C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 xml:space="preserve">а отдела </w:t>
      </w:r>
      <w:r w:rsidRPr="00E86F7C">
        <w:rPr>
          <w:b/>
          <w:bCs/>
          <w:iCs/>
          <w:color w:val="000000"/>
        </w:rPr>
        <w:t>дополнительного образования, воспитания и защиты прав несовершеннолетних</w:t>
      </w:r>
      <w:r w:rsidRPr="00317BD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317BDA">
        <w:rPr>
          <w:b/>
          <w:bCs/>
          <w:iCs/>
          <w:color w:val="000000"/>
        </w:rPr>
        <w:t xml:space="preserve">управления профессионального образования и воспитательной работы </w:t>
      </w:r>
    </w:p>
    <w:p w:rsidR="000F5598" w:rsidRPr="00317BDA" w:rsidRDefault="000F5598" w:rsidP="00D30C60">
      <w:pPr>
        <w:jc w:val="center"/>
        <w:rPr>
          <w:b/>
          <w:color w:val="000000"/>
        </w:rPr>
      </w:pPr>
      <w:r w:rsidRPr="00317BDA">
        <w:rPr>
          <w:b/>
          <w:bCs/>
          <w:iCs/>
          <w:color w:val="000000"/>
        </w:rPr>
        <w:t>Департамента образования Орловской области</w:t>
      </w:r>
      <w:r w:rsidRPr="00317BDA">
        <w:rPr>
          <w:b/>
          <w:color w:val="000000"/>
        </w:rPr>
        <w:t xml:space="preserve"> и членов его семьи </w:t>
      </w:r>
    </w:p>
    <w:p w:rsidR="000F5598" w:rsidRPr="00317BDA" w:rsidRDefault="000F5598" w:rsidP="00D30C60">
      <w:pPr>
        <w:jc w:val="center"/>
        <w:rPr>
          <w:b/>
          <w:color w:val="000000"/>
        </w:rPr>
      </w:pPr>
      <w:r w:rsidRPr="00317BD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317BDA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F559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B9347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FE01E8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095AB8">
        <w:trPr>
          <w:trHeight w:val="715"/>
        </w:trPr>
        <w:tc>
          <w:tcPr>
            <w:tcW w:w="2127" w:type="dxa"/>
          </w:tcPr>
          <w:p w:rsidR="000F5598" w:rsidRPr="00E86F7C" w:rsidRDefault="000F5598" w:rsidP="00E86F7C">
            <w:pPr>
              <w:ind w:right="-184"/>
              <w:rPr>
                <w:sz w:val="20"/>
                <w:szCs w:val="20"/>
              </w:rPr>
            </w:pPr>
            <w:r w:rsidRPr="00E86F7C">
              <w:rPr>
                <w:sz w:val="20"/>
                <w:szCs w:val="20"/>
              </w:rPr>
              <w:lastRenderedPageBreak/>
              <w:t>Крючкова</w:t>
            </w:r>
          </w:p>
          <w:p w:rsidR="000F5598" w:rsidRPr="00DA210D" w:rsidRDefault="000F5598" w:rsidP="00E86F7C">
            <w:pPr>
              <w:ind w:right="-184"/>
              <w:rPr>
                <w:sz w:val="20"/>
                <w:szCs w:val="20"/>
              </w:rPr>
            </w:pPr>
            <w:r w:rsidRPr="00E86F7C">
              <w:rPr>
                <w:sz w:val="20"/>
                <w:szCs w:val="20"/>
              </w:rPr>
              <w:t>Галина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777 658,02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долевая, 2/3)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D30C60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30C60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F5598" w:rsidRDefault="000F5598" w:rsidP="00605A83">
      <w:pPr>
        <w:jc w:val="center"/>
      </w:pP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0E4B34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 xml:space="preserve">ого </w:t>
      </w:r>
      <w:r w:rsidRPr="000E4B34">
        <w:rPr>
          <w:b/>
          <w:bCs/>
          <w:iCs/>
          <w:color w:val="000000"/>
        </w:rPr>
        <w:t>специалист</w:t>
      </w:r>
      <w:r>
        <w:rPr>
          <w:b/>
          <w:bCs/>
          <w:iCs/>
          <w:color w:val="000000"/>
        </w:rPr>
        <w:t>а о</w:t>
      </w:r>
      <w:r w:rsidRPr="000E4B34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0E4B34">
        <w:rPr>
          <w:b/>
          <w:bCs/>
          <w:iCs/>
          <w:color w:val="000000"/>
        </w:rPr>
        <w:t xml:space="preserve"> общего образования</w:t>
      </w:r>
      <w:r>
        <w:rPr>
          <w:b/>
          <w:bCs/>
          <w:iCs/>
          <w:color w:val="000000"/>
        </w:rPr>
        <w:t xml:space="preserve"> управления</w:t>
      </w:r>
      <w:r w:rsidRPr="000E4B34">
        <w:rPr>
          <w:b/>
          <w:bCs/>
          <w:iCs/>
          <w:color w:val="000000"/>
        </w:rPr>
        <w:t xml:space="preserve"> общего образования</w:t>
      </w:r>
      <w:r>
        <w:rPr>
          <w:b/>
          <w:bCs/>
          <w:iCs/>
          <w:color w:val="000000"/>
        </w:rPr>
        <w:br/>
      </w: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71F9A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0F559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BE10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016594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016594">
        <w:trPr>
          <w:trHeight w:val="862"/>
        </w:trPr>
        <w:tc>
          <w:tcPr>
            <w:tcW w:w="2127" w:type="dxa"/>
          </w:tcPr>
          <w:p w:rsidR="000F5598" w:rsidRPr="0089159B" w:rsidRDefault="000F5598" w:rsidP="0089159B">
            <w:pPr>
              <w:ind w:right="-184"/>
              <w:rPr>
                <w:sz w:val="20"/>
                <w:szCs w:val="20"/>
              </w:rPr>
            </w:pPr>
            <w:r w:rsidRPr="0089159B">
              <w:rPr>
                <w:sz w:val="20"/>
                <w:szCs w:val="20"/>
              </w:rPr>
              <w:lastRenderedPageBreak/>
              <w:t>Крючкова</w:t>
            </w:r>
          </w:p>
          <w:p w:rsidR="000F5598" w:rsidRPr="000E4B34" w:rsidRDefault="000F5598" w:rsidP="0089159B">
            <w:pPr>
              <w:ind w:right="-184"/>
              <w:rPr>
                <w:sz w:val="20"/>
                <w:szCs w:val="20"/>
              </w:rPr>
            </w:pPr>
            <w:r w:rsidRPr="0089159B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BE10A2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521 961,42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0E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 xml:space="preserve"> (Общая долевая, </w:t>
            </w:r>
            <w:r w:rsidRPr="0089159B">
              <w:rPr>
                <w:sz w:val="20"/>
                <w:szCs w:val="20"/>
              </w:rPr>
              <w:t>2/5</w:t>
            </w:r>
            <w:r>
              <w:rPr>
                <w:sz w:val="20"/>
                <w:szCs w:val="20"/>
              </w:rPr>
              <w:t>)</w:t>
            </w:r>
          </w:p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016594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102 601,26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891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891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89159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891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891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 xml:space="preserve"> (Общая долевая, 1</w:t>
            </w:r>
            <w:r w:rsidRPr="0089159B">
              <w:rPr>
                <w:sz w:val="20"/>
                <w:szCs w:val="20"/>
              </w:rPr>
              <w:t>/5</w:t>
            </w:r>
            <w:r>
              <w:rPr>
                <w:sz w:val="20"/>
                <w:szCs w:val="20"/>
              </w:rPr>
              <w:t>)</w:t>
            </w:r>
          </w:p>
          <w:p w:rsidR="000F5598" w:rsidRPr="00342759" w:rsidRDefault="000F5598" w:rsidP="008915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891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891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89159B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891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342759" w:rsidRDefault="000F5598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342759" w:rsidRDefault="000F5598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5598" w:rsidRDefault="000F5598" w:rsidP="008C2A34">
      <w:pPr>
        <w:jc w:val="center"/>
        <w:rPr>
          <w:b/>
        </w:rPr>
      </w:pPr>
      <w:r w:rsidRPr="00AE72AE">
        <w:rPr>
          <w:b/>
          <w:bCs/>
          <w:iCs/>
        </w:rPr>
        <w:t>главн</w:t>
      </w:r>
      <w:r>
        <w:rPr>
          <w:b/>
          <w:bCs/>
          <w:iCs/>
        </w:rPr>
        <w:t>ого</w:t>
      </w:r>
      <w:r w:rsidRPr="00AE72AE">
        <w:rPr>
          <w:b/>
          <w:bCs/>
          <w:iCs/>
        </w:rPr>
        <w:t xml:space="preserve"> специалист</w:t>
      </w:r>
      <w:r>
        <w:rPr>
          <w:b/>
          <w:bCs/>
          <w:iCs/>
        </w:rPr>
        <w:t xml:space="preserve">а отдела </w:t>
      </w:r>
      <w:r w:rsidRPr="009F4CD6">
        <w:rPr>
          <w:b/>
          <w:bCs/>
          <w:iCs/>
        </w:rPr>
        <w:t>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F5598" w:rsidRPr="000F7A3A" w:rsidRDefault="000F5598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59"/>
        <w:gridCol w:w="1418"/>
        <w:gridCol w:w="1701"/>
        <w:gridCol w:w="1275"/>
        <w:gridCol w:w="1560"/>
        <w:gridCol w:w="2126"/>
      </w:tblGrid>
      <w:tr w:rsidR="000F5598" w:rsidRPr="00E9608C" w:rsidTr="00B87E44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45477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B87E44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B87E44">
        <w:trPr>
          <w:trHeight w:val="715"/>
        </w:trPr>
        <w:tc>
          <w:tcPr>
            <w:tcW w:w="2127" w:type="dxa"/>
          </w:tcPr>
          <w:p w:rsidR="000F5598" w:rsidRPr="00AE72AE" w:rsidRDefault="000F5598" w:rsidP="00AE72AE">
            <w:pPr>
              <w:ind w:right="-184"/>
              <w:rPr>
                <w:sz w:val="20"/>
                <w:szCs w:val="20"/>
              </w:rPr>
            </w:pPr>
            <w:r w:rsidRPr="00AE72AE">
              <w:rPr>
                <w:sz w:val="20"/>
                <w:szCs w:val="20"/>
              </w:rPr>
              <w:t>Кукина</w:t>
            </w:r>
          </w:p>
          <w:p w:rsidR="000F5598" w:rsidRPr="00DA210D" w:rsidRDefault="000F5598" w:rsidP="00AE72AE">
            <w:pPr>
              <w:ind w:right="-184"/>
              <w:rPr>
                <w:sz w:val="20"/>
                <w:szCs w:val="20"/>
              </w:rPr>
            </w:pPr>
            <w:r w:rsidRPr="00AE72AE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438 404,61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A6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F42C9F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5598" w:rsidRDefault="000F5598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EA6CAD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81,3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35,8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F4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F42C9F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4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2F2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817AC0" w:rsidRDefault="000F5598" w:rsidP="00605A83">
      <w:pPr>
        <w:jc w:val="center"/>
        <w:rPr>
          <w:b/>
          <w:bCs/>
          <w:iCs/>
          <w:color w:val="000000"/>
        </w:rPr>
      </w:pPr>
      <w:r w:rsidRPr="00817AC0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</w:t>
      </w:r>
      <w:r w:rsidRPr="00543AA1">
        <w:rPr>
          <w:b/>
          <w:bCs/>
          <w:iCs/>
          <w:color w:val="000000"/>
        </w:rPr>
        <w:t>организационной работы</w:t>
      </w:r>
      <w:r w:rsidRPr="00817AC0">
        <w:rPr>
          <w:b/>
          <w:bCs/>
          <w:iCs/>
          <w:color w:val="000000"/>
        </w:rPr>
        <w:t xml:space="preserve"> управления организационной работы и межведомственного взаимодействия </w:t>
      </w: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7AC0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0F5598" w:rsidRPr="00E9608C" w:rsidTr="00976FF3">
        <w:trPr>
          <w:trHeight w:val="135"/>
        </w:trPr>
        <w:tc>
          <w:tcPr>
            <w:tcW w:w="2269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8946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976FF3">
        <w:trPr>
          <w:trHeight w:val="135"/>
        </w:trPr>
        <w:tc>
          <w:tcPr>
            <w:tcW w:w="2269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976FF3">
        <w:trPr>
          <w:trHeight w:val="715"/>
        </w:trPr>
        <w:tc>
          <w:tcPr>
            <w:tcW w:w="2269" w:type="dxa"/>
          </w:tcPr>
          <w:p w:rsidR="000F5598" w:rsidRPr="00976FF3" w:rsidRDefault="000F5598" w:rsidP="00976FF3">
            <w:pPr>
              <w:ind w:right="-184"/>
              <w:rPr>
                <w:sz w:val="20"/>
                <w:szCs w:val="20"/>
              </w:rPr>
            </w:pPr>
            <w:r w:rsidRPr="00976FF3">
              <w:rPr>
                <w:sz w:val="20"/>
                <w:szCs w:val="20"/>
              </w:rPr>
              <w:t>Леонов</w:t>
            </w:r>
          </w:p>
          <w:p w:rsidR="000F5598" w:rsidRPr="00DA210D" w:rsidRDefault="000F5598" w:rsidP="00976FF3">
            <w:pPr>
              <w:ind w:right="-184"/>
              <w:rPr>
                <w:sz w:val="20"/>
                <w:szCs w:val="20"/>
              </w:rPr>
            </w:pPr>
            <w:r w:rsidRPr="00976FF3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1 593 102,18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976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0F5598" w:rsidRPr="0036349A" w:rsidRDefault="000F5598" w:rsidP="0036349A">
            <w:pPr>
              <w:rPr>
                <w:sz w:val="20"/>
                <w:szCs w:val="20"/>
              </w:rPr>
            </w:pPr>
          </w:p>
          <w:p w:rsidR="000F5598" w:rsidRDefault="000F5598" w:rsidP="0036349A">
            <w:pPr>
              <w:rPr>
                <w:sz w:val="20"/>
                <w:szCs w:val="20"/>
              </w:rPr>
            </w:pP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</w:p>
          <w:p w:rsidR="000F5598" w:rsidRPr="0036349A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6349A" w:rsidRDefault="000F5598" w:rsidP="0036349A">
            <w:pPr>
              <w:rPr>
                <w:sz w:val="20"/>
                <w:szCs w:val="20"/>
              </w:rPr>
            </w:pPr>
          </w:p>
          <w:p w:rsidR="000F5598" w:rsidRDefault="000F5598" w:rsidP="0036349A">
            <w:pPr>
              <w:rPr>
                <w:sz w:val="20"/>
                <w:szCs w:val="20"/>
              </w:rPr>
            </w:pP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</w:p>
          <w:p w:rsidR="000F5598" w:rsidRPr="0036349A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817AC0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8F4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976FF3">
        <w:trPr>
          <w:trHeight w:val="568"/>
        </w:trPr>
        <w:tc>
          <w:tcPr>
            <w:tcW w:w="2269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6E0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51,0</w:t>
            </w:r>
          </w:p>
          <w:p w:rsidR="000F5598" w:rsidRPr="00DA210D" w:rsidRDefault="000F5598" w:rsidP="006E0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Pr="00DA210D" w:rsidRDefault="000F5598" w:rsidP="008F4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F5598" w:rsidRPr="00E9608C" w:rsidTr="00976FF3">
        <w:trPr>
          <w:trHeight w:val="568"/>
        </w:trPr>
        <w:tc>
          <w:tcPr>
            <w:tcW w:w="2269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 w:rsidRPr="00543A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6E0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0F5598" w:rsidRPr="00DA210D" w:rsidRDefault="000F5598" w:rsidP="006E0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6E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8F4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692EF7">
        <w:rPr>
          <w:b/>
          <w:bCs/>
          <w:iCs/>
          <w:color w:val="000000"/>
        </w:rPr>
        <w:t>начальника управления общего образования Департамента образования Орловской области</w:t>
      </w:r>
      <w:r w:rsidRPr="00692EF7">
        <w:rPr>
          <w:b/>
          <w:color w:val="000000"/>
        </w:rPr>
        <w:t xml:space="preserve"> и членов его семьи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692EF7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0F5598" w:rsidRPr="00E9608C" w:rsidTr="00A86B22">
        <w:trPr>
          <w:trHeight w:val="135"/>
        </w:trPr>
        <w:tc>
          <w:tcPr>
            <w:tcW w:w="2410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8C1B9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A86B22">
        <w:trPr>
          <w:trHeight w:val="135"/>
        </w:trPr>
        <w:tc>
          <w:tcPr>
            <w:tcW w:w="2410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A86B22">
        <w:trPr>
          <w:trHeight w:val="715"/>
        </w:trPr>
        <w:tc>
          <w:tcPr>
            <w:tcW w:w="2410" w:type="dxa"/>
          </w:tcPr>
          <w:p w:rsidR="000F5598" w:rsidRPr="00A86B22" w:rsidRDefault="000F5598" w:rsidP="00A86B22">
            <w:pPr>
              <w:ind w:right="-184"/>
              <w:rPr>
                <w:sz w:val="20"/>
                <w:szCs w:val="20"/>
              </w:rPr>
            </w:pPr>
            <w:r w:rsidRPr="00A86B22">
              <w:rPr>
                <w:sz w:val="20"/>
                <w:szCs w:val="20"/>
              </w:rPr>
              <w:t>Мартынова</w:t>
            </w:r>
          </w:p>
          <w:p w:rsidR="000F5598" w:rsidRPr="00DA210D" w:rsidRDefault="000F5598" w:rsidP="00A86B22">
            <w:pPr>
              <w:ind w:right="-184"/>
              <w:rPr>
                <w:sz w:val="20"/>
                <w:szCs w:val="20"/>
              </w:rPr>
            </w:pPr>
            <w:r w:rsidRPr="00A86B22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5598" w:rsidRPr="00A359F2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563 054,37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A86B22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A359F2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bCs/>
          <w:iCs/>
          <w:color w:val="000000"/>
        </w:rPr>
        <w:t xml:space="preserve">начальника отдела </w:t>
      </w:r>
      <w:r w:rsidRPr="007B4910">
        <w:rPr>
          <w:b/>
          <w:bCs/>
          <w:iCs/>
          <w:color w:val="000000"/>
        </w:rPr>
        <w:t>финансового обеспечения деятельности подведомственных учреждений и финансового контроля</w:t>
      </w:r>
      <w:r w:rsidRPr="00FC45BD">
        <w:rPr>
          <w:b/>
          <w:bCs/>
          <w:iCs/>
          <w:color w:val="000000"/>
        </w:rPr>
        <w:t xml:space="preserve"> управления финансового планирования, учета и отчетности Департамента образования Орловской области</w:t>
      </w:r>
      <w:r w:rsidRPr="00FC45BD">
        <w:rPr>
          <w:b/>
          <w:color w:val="000000"/>
        </w:rPr>
        <w:t xml:space="preserve"> и членов его семьи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FC45BD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0F5598" w:rsidRPr="00E9608C" w:rsidTr="00FC45BD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250FA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FC45BD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6D00AB">
        <w:trPr>
          <w:trHeight w:val="1287"/>
        </w:trPr>
        <w:tc>
          <w:tcPr>
            <w:tcW w:w="2127" w:type="dxa"/>
          </w:tcPr>
          <w:p w:rsidR="000F5598" w:rsidRPr="007B4910" w:rsidRDefault="000F5598" w:rsidP="007B4910">
            <w:pPr>
              <w:ind w:right="-184"/>
              <w:rPr>
                <w:sz w:val="20"/>
                <w:szCs w:val="20"/>
              </w:rPr>
            </w:pPr>
            <w:r w:rsidRPr="007B4910">
              <w:rPr>
                <w:sz w:val="20"/>
                <w:szCs w:val="20"/>
              </w:rPr>
              <w:t>Михайловская</w:t>
            </w:r>
          </w:p>
          <w:p w:rsidR="000F5598" w:rsidRPr="00DA210D" w:rsidRDefault="000F5598" w:rsidP="007B4910">
            <w:pPr>
              <w:ind w:right="-184"/>
              <w:rPr>
                <w:sz w:val="20"/>
                <w:szCs w:val="20"/>
              </w:rPr>
            </w:pPr>
            <w:r w:rsidRPr="007B4910">
              <w:rPr>
                <w:sz w:val="20"/>
                <w:szCs w:val="20"/>
              </w:rPr>
              <w:t>Анастасия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162 366,36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 (общая долевая, 2/6)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FC45BD">
        <w:trPr>
          <w:trHeight w:val="568"/>
        </w:trPr>
        <w:tc>
          <w:tcPr>
            <w:tcW w:w="2127" w:type="dxa"/>
          </w:tcPr>
          <w:p w:rsidR="000F5598" w:rsidRPr="00975FF9" w:rsidRDefault="000F5598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1 230 381,79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598" w:rsidRPr="00750101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501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750101">
              <w:rPr>
                <w:sz w:val="20"/>
                <w:szCs w:val="20"/>
              </w:rPr>
              <w:t>30</w:t>
            </w:r>
          </w:p>
          <w:p w:rsidR="000F5598" w:rsidRPr="00B40E0B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F5598" w:rsidRPr="00750101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3C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FC45BD">
        <w:trPr>
          <w:trHeight w:val="568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271D7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Default="000F5598" w:rsidP="00605A83">
      <w:pPr>
        <w:jc w:val="center"/>
        <w:rPr>
          <w:b/>
          <w:bCs/>
          <w:iCs/>
          <w:color w:val="000000"/>
        </w:rPr>
      </w:pPr>
      <w:r w:rsidRPr="00510E1C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510E1C">
        <w:rPr>
          <w:b/>
          <w:bCs/>
          <w:iCs/>
          <w:color w:val="000000"/>
        </w:rPr>
        <w:t xml:space="preserve"> отдела</w:t>
      </w:r>
      <w:r w:rsidRPr="00692EF7">
        <w:rPr>
          <w:b/>
          <w:bCs/>
          <w:iCs/>
          <w:color w:val="000000"/>
        </w:rPr>
        <w:t xml:space="preserve"> </w:t>
      </w:r>
      <w:r w:rsidRPr="00F84708">
        <w:rPr>
          <w:b/>
          <w:bCs/>
          <w:iCs/>
          <w:color w:val="000000"/>
        </w:rPr>
        <w:t>дошкольного образования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bCs/>
          <w:iCs/>
          <w:color w:val="000000"/>
        </w:rPr>
        <w:t>управления общего образования Департамента образования Орловской области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692EF7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702"/>
        <w:gridCol w:w="1134"/>
        <w:gridCol w:w="1275"/>
        <w:gridCol w:w="1560"/>
        <w:gridCol w:w="2126"/>
      </w:tblGrid>
      <w:tr w:rsidR="000F5598" w:rsidRPr="00E9608C" w:rsidTr="00E87DF0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400A4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8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7142A1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7142A1">
        <w:trPr>
          <w:trHeight w:val="715"/>
        </w:trPr>
        <w:tc>
          <w:tcPr>
            <w:tcW w:w="2127" w:type="dxa"/>
          </w:tcPr>
          <w:p w:rsidR="000F5598" w:rsidRPr="00577908" w:rsidRDefault="000F5598" w:rsidP="00577908">
            <w:pPr>
              <w:ind w:right="-184"/>
              <w:rPr>
                <w:sz w:val="20"/>
                <w:szCs w:val="20"/>
              </w:rPr>
            </w:pPr>
            <w:r w:rsidRPr="00577908">
              <w:rPr>
                <w:sz w:val="20"/>
                <w:szCs w:val="20"/>
              </w:rPr>
              <w:t>Мосина</w:t>
            </w:r>
          </w:p>
          <w:p w:rsidR="000F5598" w:rsidRPr="00DA210D" w:rsidRDefault="000F5598" w:rsidP="00577908">
            <w:pPr>
              <w:ind w:right="-184"/>
              <w:rPr>
                <w:sz w:val="20"/>
                <w:szCs w:val="20"/>
              </w:rPr>
            </w:pPr>
            <w:r w:rsidRPr="00577908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443CC6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493 944,74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0F5598" w:rsidRDefault="000F5598" w:rsidP="00E87DF0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142A1">
            <w:pPr>
              <w:rPr>
                <w:sz w:val="20"/>
                <w:szCs w:val="20"/>
              </w:rPr>
            </w:pPr>
          </w:p>
          <w:p w:rsidR="000F5598" w:rsidRPr="007142A1" w:rsidRDefault="000F5598" w:rsidP="007142A1">
            <w:pPr>
              <w:jc w:val="center"/>
              <w:rPr>
                <w:sz w:val="20"/>
                <w:szCs w:val="20"/>
              </w:rPr>
            </w:pPr>
            <w:r w:rsidRPr="007142A1">
              <w:rPr>
                <w:sz w:val="20"/>
                <w:szCs w:val="20"/>
              </w:rPr>
              <w:t>97,4 (Общая долевая, 1/3)</w:t>
            </w:r>
          </w:p>
          <w:p w:rsidR="000F5598" w:rsidRPr="007142A1" w:rsidRDefault="000F5598" w:rsidP="00714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5598" w:rsidRPr="00A359F2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A359F2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7142A1">
        <w:trPr>
          <w:trHeight w:val="715"/>
        </w:trPr>
        <w:tc>
          <w:tcPr>
            <w:tcW w:w="2127" w:type="dxa"/>
          </w:tcPr>
          <w:p w:rsidR="000F5598" w:rsidRPr="00577908" w:rsidRDefault="000F5598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28611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310 265,15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F5598" w:rsidRPr="007142A1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Туарег, МЕРСЕДЕС БЕНЦ 308</w:t>
            </w:r>
            <w:r w:rsidRPr="007142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0F5598" w:rsidRPr="00443CC6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 64226, МАЗ 54321, МЕРСЕДЕС Бенц 1840 </w:t>
            </w:r>
            <w:r>
              <w:rPr>
                <w:sz w:val="20"/>
                <w:szCs w:val="20"/>
                <w:lang w:val="en-US"/>
              </w:rPr>
              <w:t>ACTROS</w:t>
            </w:r>
          </w:p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286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7142A1">
        <w:trPr>
          <w:trHeight w:val="715"/>
        </w:trPr>
        <w:tc>
          <w:tcPr>
            <w:tcW w:w="2127" w:type="dxa"/>
          </w:tcPr>
          <w:p w:rsidR="000F5598" w:rsidRDefault="000F5598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817AC0" w:rsidRDefault="000F5598" w:rsidP="00605A83">
      <w:pPr>
        <w:jc w:val="center"/>
        <w:rPr>
          <w:b/>
          <w:bCs/>
          <w:iCs/>
          <w:color w:val="000000"/>
        </w:rPr>
      </w:pPr>
      <w:r w:rsidRPr="00817AC0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817AC0">
        <w:rPr>
          <w:b/>
          <w:bCs/>
          <w:iCs/>
          <w:color w:val="000000"/>
        </w:rPr>
        <w:t xml:space="preserve"> управления организационной работы и межведомственного взаимодействия </w:t>
      </w: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0F5598" w:rsidRPr="00817AC0" w:rsidRDefault="000F5598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7AC0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0F5598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DE07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947CFC">
        <w:trPr>
          <w:trHeight w:val="135"/>
        </w:trPr>
        <w:tc>
          <w:tcPr>
            <w:tcW w:w="2269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947CFC">
        <w:trPr>
          <w:trHeight w:val="715"/>
        </w:trPr>
        <w:tc>
          <w:tcPr>
            <w:tcW w:w="2269" w:type="dxa"/>
          </w:tcPr>
          <w:p w:rsidR="000F5598" w:rsidRPr="007B26CB" w:rsidRDefault="000F5598" w:rsidP="007B26CB">
            <w:pPr>
              <w:ind w:right="-184"/>
              <w:rPr>
                <w:sz w:val="20"/>
                <w:szCs w:val="20"/>
              </w:rPr>
            </w:pPr>
            <w:r w:rsidRPr="007B26CB">
              <w:rPr>
                <w:sz w:val="20"/>
                <w:szCs w:val="20"/>
              </w:rPr>
              <w:t>Музалев</w:t>
            </w:r>
          </w:p>
          <w:p w:rsidR="000F5598" w:rsidRPr="00DA210D" w:rsidRDefault="000F5598" w:rsidP="007B26CB">
            <w:pPr>
              <w:ind w:right="-184"/>
              <w:rPr>
                <w:sz w:val="20"/>
                <w:szCs w:val="20"/>
              </w:rPr>
            </w:pPr>
            <w:r w:rsidRPr="007B26CB">
              <w:rPr>
                <w:sz w:val="20"/>
                <w:szCs w:val="20"/>
              </w:rPr>
              <w:t>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587817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521 051,77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500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598" w:rsidRDefault="000F5598" w:rsidP="00500DAA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500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0F5598" w:rsidRPr="00DA210D" w:rsidRDefault="000F5598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0F5598" w:rsidRPr="0036349A" w:rsidRDefault="000F5598" w:rsidP="0036349A">
            <w:pPr>
              <w:rPr>
                <w:sz w:val="20"/>
                <w:szCs w:val="20"/>
              </w:rPr>
            </w:pPr>
          </w:p>
          <w:p w:rsidR="000F5598" w:rsidRDefault="000F5598" w:rsidP="0036349A">
            <w:pPr>
              <w:rPr>
                <w:sz w:val="20"/>
                <w:szCs w:val="20"/>
              </w:rPr>
            </w:pP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</w:p>
          <w:p w:rsidR="000F5598" w:rsidRPr="0036349A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Pr="0036349A" w:rsidRDefault="000F5598" w:rsidP="0036349A">
            <w:pPr>
              <w:rPr>
                <w:sz w:val="20"/>
                <w:szCs w:val="20"/>
              </w:rPr>
            </w:pPr>
          </w:p>
          <w:p w:rsidR="000F5598" w:rsidRDefault="000F5598" w:rsidP="0036349A">
            <w:pPr>
              <w:rPr>
                <w:sz w:val="20"/>
                <w:szCs w:val="20"/>
              </w:rPr>
            </w:pP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36349A">
            <w:pPr>
              <w:jc w:val="center"/>
              <w:rPr>
                <w:sz w:val="20"/>
                <w:szCs w:val="20"/>
              </w:rPr>
            </w:pPr>
          </w:p>
          <w:p w:rsidR="000F5598" w:rsidRPr="0036349A" w:rsidRDefault="000F5598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0F5598" w:rsidRPr="007B26CB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217230, ФОЛЬКСВАГЕН </w:t>
            </w:r>
            <w:r>
              <w:rPr>
                <w:sz w:val="20"/>
                <w:szCs w:val="20"/>
                <w:lang w:val="en-US"/>
              </w:rPr>
              <w:t>TRANSPORTER</w:t>
            </w:r>
            <w:r w:rsidRPr="007B26CB">
              <w:rPr>
                <w:sz w:val="20"/>
                <w:szCs w:val="20"/>
              </w:rPr>
              <w:t xml:space="preserve"> 70</w:t>
            </w:r>
            <w:r>
              <w:rPr>
                <w:sz w:val="20"/>
                <w:szCs w:val="20"/>
                <w:lang w:val="en-US"/>
              </w:rPr>
              <w:t>X</w:t>
            </w:r>
          </w:p>
          <w:p w:rsidR="000F5598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598" w:rsidRPr="00947CFC" w:rsidRDefault="000F5598" w:rsidP="00947CFC">
            <w:pPr>
              <w:jc w:val="center"/>
              <w:rPr>
                <w:sz w:val="20"/>
                <w:szCs w:val="20"/>
                <w:lang w:val="en-US"/>
              </w:rPr>
            </w:pPr>
            <w:r w:rsidRPr="00E06A15">
              <w:rPr>
                <w:sz w:val="20"/>
                <w:szCs w:val="20"/>
              </w:rPr>
              <w:t>Мототранспортные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 w:rsidRPr="00E06A15">
              <w:rPr>
                <w:sz w:val="20"/>
                <w:szCs w:val="20"/>
              </w:rPr>
              <w:t>средства</w:t>
            </w:r>
            <w:r w:rsidRPr="00947CFC">
              <w:rPr>
                <w:sz w:val="20"/>
                <w:szCs w:val="20"/>
                <w:lang w:val="en-US"/>
              </w:rPr>
              <w:t xml:space="preserve">: </w:t>
            </w:r>
          </w:p>
          <w:p w:rsidR="000F5598" w:rsidRDefault="000F5598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7E74F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7E74F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F650GS</w:t>
            </w:r>
            <w:r w:rsidRPr="00947CFC">
              <w:rPr>
                <w:sz w:val="20"/>
                <w:szCs w:val="20"/>
                <w:lang w:val="en-US"/>
              </w:rPr>
              <w:t xml:space="preserve">, </w:t>
            </w:r>
          </w:p>
          <w:p w:rsidR="000F5598" w:rsidRPr="007E74F6" w:rsidRDefault="000F5598" w:rsidP="00947C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>
              <w:rPr>
                <w:sz w:val="20"/>
                <w:szCs w:val="20"/>
                <w:lang w:val="en-US"/>
              </w:rPr>
              <w:t xml:space="preserve"> BMW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947CFC">
              <w:rPr>
                <w:sz w:val="20"/>
                <w:szCs w:val="20"/>
                <w:lang w:val="en-US"/>
              </w:rPr>
              <w:t>1150</w:t>
            </w:r>
            <w:r>
              <w:rPr>
                <w:sz w:val="20"/>
                <w:szCs w:val="20"/>
                <w:lang w:val="en-US"/>
              </w:rPr>
              <w:t>GS</w:t>
            </w:r>
          </w:p>
          <w:p w:rsidR="000F5598" w:rsidRPr="007E74F6" w:rsidRDefault="000F5598" w:rsidP="00947C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F5598" w:rsidRDefault="000F5598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F5598" w:rsidRDefault="000F5598" w:rsidP="00FD1A42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0F5598" w:rsidRDefault="000F5598" w:rsidP="00FD1A42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D1A42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FD1A42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D1A42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5598" w:rsidRPr="00DA210D" w:rsidRDefault="000F5598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947CFC">
        <w:trPr>
          <w:trHeight w:val="568"/>
        </w:trPr>
        <w:tc>
          <w:tcPr>
            <w:tcW w:w="2269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598" w:rsidRDefault="000F5598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947CFC">
        <w:trPr>
          <w:trHeight w:val="568"/>
        </w:trPr>
        <w:tc>
          <w:tcPr>
            <w:tcW w:w="2269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F5598" w:rsidRPr="00DA210D" w:rsidRDefault="000F5598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F5598" w:rsidRDefault="000F5598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Pr="00500DAA" w:rsidRDefault="000F5598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5598" w:rsidRPr="00DA210D" w:rsidRDefault="000F5598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bCs/>
          <w:iCs/>
          <w:color w:val="000000"/>
        </w:rPr>
        <w:t>начальника управления общего образования Департамента образования Орловской области</w:t>
      </w:r>
      <w:r w:rsidRPr="00692EF7">
        <w:rPr>
          <w:b/>
          <w:color w:val="000000"/>
        </w:rPr>
        <w:t xml:space="preserve"> и членов его семьи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692EF7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0F5598" w:rsidRPr="00E9608C" w:rsidTr="00534778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95168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534778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534778">
        <w:trPr>
          <w:trHeight w:val="715"/>
        </w:trPr>
        <w:tc>
          <w:tcPr>
            <w:tcW w:w="2127" w:type="dxa"/>
          </w:tcPr>
          <w:p w:rsidR="000F5598" w:rsidRPr="00DA210D" w:rsidRDefault="000F5598" w:rsidP="00A359F2">
            <w:pPr>
              <w:ind w:right="-184"/>
              <w:rPr>
                <w:sz w:val="20"/>
                <w:szCs w:val="20"/>
              </w:rPr>
            </w:pPr>
            <w:r w:rsidRPr="00A359F2">
              <w:rPr>
                <w:sz w:val="20"/>
                <w:szCs w:val="20"/>
              </w:rPr>
              <w:t>Патова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359F2">
              <w:rPr>
                <w:sz w:val="20"/>
                <w:szCs w:val="20"/>
              </w:rPr>
              <w:t>Татьяна Константиновна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5598" w:rsidRPr="00A359F2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944 780,81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598" w:rsidRPr="00A359F2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</w:tcPr>
          <w:p w:rsidR="000F5598" w:rsidRPr="00A359F2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5598" w:rsidRDefault="000F5598" w:rsidP="008C2A34">
      <w:pPr>
        <w:jc w:val="center"/>
        <w:rPr>
          <w:b/>
        </w:rPr>
      </w:pPr>
      <w:r w:rsidRPr="00E20E34">
        <w:rPr>
          <w:b/>
          <w:bCs/>
          <w:iCs/>
        </w:rPr>
        <w:t>главн</w:t>
      </w:r>
      <w:r>
        <w:rPr>
          <w:b/>
          <w:bCs/>
          <w:iCs/>
        </w:rPr>
        <w:t>ого</w:t>
      </w:r>
      <w:r w:rsidRPr="00E20E34">
        <w:rPr>
          <w:b/>
          <w:bCs/>
          <w:iCs/>
        </w:rPr>
        <w:t xml:space="preserve"> специалист</w:t>
      </w:r>
      <w:r>
        <w:rPr>
          <w:b/>
          <w:bCs/>
          <w:iCs/>
        </w:rPr>
        <w:t xml:space="preserve">а отдела </w:t>
      </w:r>
      <w:r w:rsidRPr="0080009D">
        <w:rPr>
          <w:b/>
          <w:bCs/>
          <w:iCs/>
        </w:rPr>
        <w:t>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 xml:space="preserve">контроля </w:t>
      </w:r>
      <w:r>
        <w:rPr>
          <w:b/>
          <w:bCs/>
          <w:iCs/>
        </w:rPr>
        <w:br/>
      </w:r>
      <w:r w:rsidRPr="00144158">
        <w:rPr>
          <w:b/>
          <w:bCs/>
          <w:iCs/>
        </w:rPr>
        <w:t>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F5598" w:rsidRPr="000F7A3A" w:rsidRDefault="000F5598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0F5598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E67C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765EDF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765EDF">
        <w:trPr>
          <w:trHeight w:val="715"/>
        </w:trPr>
        <w:tc>
          <w:tcPr>
            <w:tcW w:w="2127" w:type="dxa"/>
          </w:tcPr>
          <w:p w:rsidR="000F5598" w:rsidRPr="00E20E34" w:rsidRDefault="000F5598" w:rsidP="00E20E34">
            <w:pPr>
              <w:ind w:right="-184"/>
              <w:rPr>
                <w:sz w:val="20"/>
                <w:szCs w:val="20"/>
              </w:rPr>
            </w:pPr>
            <w:r w:rsidRPr="00E20E34">
              <w:rPr>
                <w:sz w:val="20"/>
                <w:szCs w:val="20"/>
              </w:rPr>
              <w:t>Петрухина</w:t>
            </w:r>
          </w:p>
          <w:p w:rsidR="000F5598" w:rsidRPr="00DA210D" w:rsidRDefault="000F5598" w:rsidP="00E20E34">
            <w:pPr>
              <w:ind w:right="-184"/>
              <w:rPr>
                <w:sz w:val="20"/>
                <w:szCs w:val="20"/>
              </w:rPr>
            </w:pPr>
            <w:r w:rsidRPr="00E20E34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346 156,87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20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ED</w:t>
            </w:r>
            <w:r w:rsidRPr="00E20E3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E20E3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D</w:t>
            </w:r>
            <w:r w:rsidRPr="00E20E34">
              <w:rPr>
                <w:sz w:val="20"/>
                <w:szCs w:val="20"/>
              </w:rPr>
              <w:t>)</w:t>
            </w:r>
          </w:p>
          <w:p w:rsidR="000F5598" w:rsidRPr="00E20E34" w:rsidRDefault="000F559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5598" w:rsidRPr="00E20E34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80009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5598" w:rsidRDefault="000F5598" w:rsidP="008C2A34">
      <w:pPr>
        <w:jc w:val="center"/>
        <w:rPr>
          <w:b/>
        </w:rPr>
      </w:pPr>
      <w:r w:rsidRPr="009F4CD6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9F4CD6"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начальник</w:t>
      </w:r>
      <w:r>
        <w:rPr>
          <w:b/>
          <w:bCs/>
          <w:iCs/>
        </w:rPr>
        <w:t xml:space="preserve">а </w:t>
      </w:r>
      <w:r w:rsidRPr="00144158">
        <w:rPr>
          <w:b/>
          <w:bCs/>
          <w:iCs/>
        </w:rPr>
        <w:t>управления</w:t>
      </w:r>
      <w:r>
        <w:rPr>
          <w:b/>
          <w:bCs/>
          <w:iCs/>
        </w:rPr>
        <w:t xml:space="preserve"> – начальника отдела </w:t>
      </w:r>
      <w:r w:rsidRPr="009F4CD6">
        <w:rPr>
          <w:b/>
          <w:bCs/>
          <w:iCs/>
        </w:rPr>
        <w:t>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F5598" w:rsidRPr="000F7A3A" w:rsidRDefault="000F5598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59"/>
        <w:gridCol w:w="1418"/>
        <w:gridCol w:w="1701"/>
        <w:gridCol w:w="1275"/>
        <w:gridCol w:w="1560"/>
        <w:gridCol w:w="2126"/>
      </w:tblGrid>
      <w:tr w:rsidR="000F5598" w:rsidRPr="00E9608C" w:rsidTr="00B87E44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655B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8D2EC4">
        <w:trPr>
          <w:trHeight w:val="1171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B87E44">
        <w:trPr>
          <w:trHeight w:val="715"/>
        </w:trPr>
        <w:tc>
          <w:tcPr>
            <w:tcW w:w="2127" w:type="dxa"/>
          </w:tcPr>
          <w:p w:rsidR="000F5598" w:rsidRPr="00A76F2E" w:rsidRDefault="000F5598" w:rsidP="00A76F2E">
            <w:pPr>
              <w:ind w:right="-184"/>
              <w:rPr>
                <w:sz w:val="20"/>
                <w:szCs w:val="20"/>
              </w:rPr>
            </w:pPr>
            <w:r w:rsidRPr="00A76F2E">
              <w:rPr>
                <w:sz w:val="20"/>
                <w:szCs w:val="20"/>
              </w:rPr>
              <w:t>Романцова</w:t>
            </w:r>
          </w:p>
          <w:p w:rsidR="000F5598" w:rsidRPr="00DA210D" w:rsidRDefault="000F5598" w:rsidP="00A76F2E">
            <w:pPr>
              <w:ind w:right="-184"/>
              <w:rPr>
                <w:sz w:val="20"/>
                <w:szCs w:val="20"/>
              </w:rPr>
            </w:pPr>
            <w:r w:rsidRPr="00A76F2E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670 673,77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0F5598" w:rsidRDefault="000F5598" w:rsidP="00B87E4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1/4)</w:t>
            </w:r>
          </w:p>
          <w:p w:rsidR="000F5598" w:rsidRPr="00DA210D" w:rsidRDefault="000F5598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8C2A34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F5598" w:rsidRPr="00DA210D" w:rsidRDefault="000F5598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2F2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B87E44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159 412,57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3C0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Pr="00DA210D" w:rsidRDefault="000F5598" w:rsidP="003C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  <w:p w:rsidR="000F5598" w:rsidRPr="008C2A34" w:rsidRDefault="000F5598" w:rsidP="008C2A34">
            <w:pPr>
              <w:rPr>
                <w:sz w:val="20"/>
                <w:szCs w:val="20"/>
              </w:rPr>
            </w:pPr>
          </w:p>
          <w:p w:rsidR="000F5598" w:rsidRDefault="000F5598" w:rsidP="008C2A34">
            <w:pPr>
              <w:rPr>
                <w:sz w:val="20"/>
                <w:szCs w:val="20"/>
              </w:rPr>
            </w:pPr>
          </w:p>
          <w:p w:rsidR="000F5598" w:rsidRDefault="000F5598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0F5598" w:rsidRPr="008C2A34" w:rsidRDefault="000F5598" w:rsidP="008C2A34">
            <w:pPr>
              <w:rPr>
                <w:sz w:val="20"/>
                <w:szCs w:val="20"/>
              </w:rPr>
            </w:pPr>
          </w:p>
          <w:p w:rsidR="000F5598" w:rsidRDefault="000F5598" w:rsidP="008C2A34">
            <w:pPr>
              <w:rPr>
                <w:sz w:val="20"/>
                <w:szCs w:val="20"/>
              </w:rPr>
            </w:pPr>
          </w:p>
          <w:p w:rsidR="000F5598" w:rsidRDefault="000F5598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3592125,0 (Общая долевая, 1/40)</w:t>
            </w:r>
          </w:p>
          <w:p w:rsidR="000F5598" w:rsidRPr="008C2A34" w:rsidRDefault="000F5598" w:rsidP="00EA6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8C2A34" w:rsidRDefault="000F5598" w:rsidP="008C2A34">
            <w:pPr>
              <w:rPr>
                <w:sz w:val="20"/>
                <w:szCs w:val="20"/>
              </w:rPr>
            </w:pPr>
          </w:p>
          <w:p w:rsidR="000F5598" w:rsidRDefault="000F5598" w:rsidP="008C2A34">
            <w:pPr>
              <w:rPr>
                <w:sz w:val="20"/>
                <w:szCs w:val="20"/>
              </w:rPr>
            </w:pPr>
          </w:p>
          <w:p w:rsidR="000F5598" w:rsidRDefault="000F5598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8C2A34" w:rsidRDefault="000F5598" w:rsidP="008C2A34">
            <w:pPr>
              <w:rPr>
                <w:sz w:val="20"/>
                <w:szCs w:val="20"/>
              </w:rPr>
            </w:pPr>
          </w:p>
          <w:p w:rsidR="000F5598" w:rsidRDefault="000F5598" w:rsidP="008C2A34">
            <w:pPr>
              <w:rPr>
                <w:sz w:val="20"/>
                <w:szCs w:val="20"/>
              </w:rPr>
            </w:pPr>
          </w:p>
          <w:p w:rsidR="000F5598" w:rsidRDefault="000F5598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8C2A34" w:rsidRDefault="000F5598" w:rsidP="003C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F5598" w:rsidRPr="0055111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1701" w:type="dxa"/>
            <w:shd w:val="clear" w:color="auto" w:fill="auto"/>
          </w:tcPr>
          <w:p w:rsidR="000F5598" w:rsidRPr="00DA210D" w:rsidRDefault="000F5598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7E5766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B87E44">
        <w:trPr>
          <w:trHeight w:val="568"/>
        </w:trPr>
        <w:tc>
          <w:tcPr>
            <w:tcW w:w="2127" w:type="dxa"/>
          </w:tcPr>
          <w:p w:rsidR="000F5598" w:rsidRPr="009F4CD6" w:rsidRDefault="000F5598" w:rsidP="007E5766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5598" w:rsidRPr="00DA210D" w:rsidRDefault="000F5598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7E5766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F5598" w:rsidRDefault="000F5598" w:rsidP="008C2A34">
      <w:pPr>
        <w:jc w:val="center"/>
        <w:rPr>
          <w:b/>
        </w:rPr>
      </w:pPr>
      <w:r w:rsidRPr="00E20E34">
        <w:rPr>
          <w:b/>
          <w:bCs/>
          <w:iCs/>
        </w:rPr>
        <w:t>главн</w:t>
      </w:r>
      <w:r>
        <w:rPr>
          <w:b/>
          <w:bCs/>
          <w:iCs/>
        </w:rPr>
        <w:t>ого</w:t>
      </w:r>
      <w:r w:rsidRPr="00E20E34">
        <w:rPr>
          <w:b/>
          <w:bCs/>
          <w:iCs/>
        </w:rPr>
        <w:t xml:space="preserve"> специалист</w:t>
      </w:r>
      <w:r>
        <w:rPr>
          <w:b/>
          <w:bCs/>
          <w:iCs/>
        </w:rPr>
        <w:t xml:space="preserve">а отдела </w:t>
      </w:r>
      <w:r w:rsidRPr="0080009D">
        <w:rPr>
          <w:b/>
          <w:bCs/>
          <w:iCs/>
        </w:rPr>
        <w:t>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 xml:space="preserve">контроля </w:t>
      </w:r>
      <w:r>
        <w:rPr>
          <w:b/>
          <w:bCs/>
          <w:iCs/>
        </w:rPr>
        <w:br/>
      </w:r>
      <w:r w:rsidRPr="00144158">
        <w:rPr>
          <w:b/>
          <w:bCs/>
          <w:iCs/>
        </w:rPr>
        <w:t>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0F5598" w:rsidRPr="000F7A3A" w:rsidRDefault="000F5598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0F5598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3E24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765EDF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765EDF">
        <w:trPr>
          <w:trHeight w:val="715"/>
        </w:trPr>
        <w:tc>
          <w:tcPr>
            <w:tcW w:w="2127" w:type="dxa"/>
          </w:tcPr>
          <w:p w:rsidR="000F5598" w:rsidRPr="00725B78" w:rsidRDefault="000F5598" w:rsidP="00725B78">
            <w:pPr>
              <w:ind w:right="-184"/>
              <w:rPr>
                <w:sz w:val="20"/>
                <w:szCs w:val="20"/>
              </w:rPr>
            </w:pPr>
            <w:r w:rsidRPr="00725B78">
              <w:rPr>
                <w:sz w:val="20"/>
                <w:szCs w:val="20"/>
              </w:rPr>
              <w:t>Сергеева</w:t>
            </w:r>
          </w:p>
          <w:p w:rsidR="000F5598" w:rsidRPr="00DA210D" w:rsidRDefault="000F5598" w:rsidP="00725B78">
            <w:pPr>
              <w:ind w:right="-184"/>
              <w:rPr>
                <w:sz w:val="20"/>
                <w:szCs w:val="20"/>
              </w:rPr>
            </w:pPr>
            <w:r w:rsidRPr="00725B78">
              <w:rPr>
                <w:sz w:val="20"/>
                <w:szCs w:val="20"/>
              </w:rPr>
              <w:t>Анастасия Игоревна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5598" w:rsidRPr="0042366A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527 188,89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20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0F5598" w:rsidRDefault="000F5598" w:rsidP="00E20E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20E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20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0F5598" w:rsidRDefault="000F5598" w:rsidP="00E20E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20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(общая долевая, 1/3)</w:t>
            </w:r>
          </w:p>
          <w:p w:rsidR="000F5598" w:rsidRDefault="000F5598" w:rsidP="00E20E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20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62,8 (общая </w:t>
            </w:r>
            <w:r>
              <w:rPr>
                <w:sz w:val="20"/>
                <w:szCs w:val="20"/>
              </w:rPr>
              <w:lastRenderedPageBreak/>
              <w:t>долевая, 2/3)</w:t>
            </w:r>
          </w:p>
          <w:p w:rsidR="000F5598" w:rsidRDefault="000F5598" w:rsidP="00E20E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20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0F5598" w:rsidRPr="00DA210D" w:rsidRDefault="000F5598" w:rsidP="00E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725B78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701" w:type="dxa"/>
            <w:shd w:val="clear" w:color="auto" w:fill="auto"/>
          </w:tcPr>
          <w:p w:rsidR="000F5598" w:rsidRPr="00E20E34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725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80009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Default="000F5598" w:rsidP="00605A83">
      <w:pPr>
        <w:jc w:val="center"/>
        <w:rPr>
          <w:b/>
          <w:bCs/>
          <w:iCs/>
          <w:color w:val="000000"/>
        </w:rPr>
      </w:pPr>
      <w:r w:rsidRPr="004A20F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4A20F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510E1C">
        <w:rPr>
          <w:b/>
          <w:bCs/>
          <w:iCs/>
          <w:color w:val="000000"/>
        </w:rPr>
        <w:t xml:space="preserve"> отдела</w:t>
      </w:r>
      <w:r w:rsidRPr="00692EF7">
        <w:rPr>
          <w:b/>
          <w:bCs/>
          <w:iCs/>
          <w:color w:val="000000"/>
        </w:rPr>
        <w:t xml:space="preserve"> </w:t>
      </w:r>
      <w:r w:rsidRPr="00F84708">
        <w:rPr>
          <w:b/>
          <w:bCs/>
          <w:iCs/>
          <w:color w:val="000000"/>
        </w:rPr>
        <w:t>дошкольного образования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bCs/>
          <w:iCs/>
          <w:color w:val="000000"/>
        </w:rPr>
        <w:t xml:space="preserve">управления общего образования </w:t>
      </w:r>
      <w:r>
        <w:rPr>
          <w:b/>
          <w:bCs/>
          <w:iCs/>
          <w:color w:val="000000"/>
        </w:rPr>
        <w:br/>
      </w:r>
      <w:r w:rsidRPr="00692EF7">
        <w:rPr>
          <w:b/>
          <w:bCs/>
          <w:iCs/>
          <w:color w:val="000000"/>
        </w:rPr>
        <w:t>Департамента образования Орловской области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692EF7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559"/>
        <w:gridCol w:w="1418"/>
        <w:gridCol w:w="1134"/>
        <w:gridCol w:w="1275"/>
        <w:gridCol w:w="1560"/>
        <w:gridCol w:w="2126"/>
      </w:tblGrid>
      <w:tr w:rsidR="000F5598" w:rsidRPr="00E9608C" w:rsidTr="004A20F0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03075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529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4A20F0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4A20F0">
        <w:trPr>
          <w:trHeight w:val="715"/>
        </w:trPr>
        <w:tc>
          <w:tcPr>
            <w:tcW w:w="2127" w:type="dxa"/>
          </w:tcPr>
          <w:p w:rsidR="000F5598" w:rsidRPr="007E02F4" w:rsidRDefault="000F5598" w:rsidP="007E02F4">
            <w:pPr>
              <w:ind w:right="-184"/>
              <w:rPr>
                <w:sz w:val="20"/>
                <w:szCs w:val="20"/>
              </w:rPr>
            </w:pPr>
            <w:r w:rsidRPr="007E02F4">
              <w:rPr>
                <w:sz w:val="20"/>
                <w:szCs w:val="20"/>
              </w:rPr>
              <w:t>Соколова</w:t>
            </w:r>
          </w:p>
          <w:p w:rsidR="000F5598" w:rsidRPr="00DA210D" w:rsidRDefault="000F5598" w:rsidP="007E02F4">
            <w:pPr>
              <w:ind w:right="-184"/>
              <w:rPr>
                <w:sz w:val="20"/>
                <w:szCs w:val="20"/>
              </w:rPr>
            </w:pPr>
            <w:r w:rsidRPr="007E02F4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7C0876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345 848,49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8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7E02F4" w:rsidRDefault="000F5598" w:rsidP="007E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4A20F0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4A2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4A20F0">
        <w:trPr>
          <w:trHeight w:val="715"/>
        </w:trPr>
        <w:tc>
          <w:tcPr>
            <w:tcW w:w="2127" w:type="dxa"/>
          </w:tcPr>
          <w:p w:rsidR="000F5598" w:rsidRPr="00577908" w:rsidRDefault="000F5598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28611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1 472 751,75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E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677,0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7E02F4" w:rsidRDefault="000F5598" w:rsidP="007E02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KUGA</w:t>
            </w:r>
          </w:p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286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4A20F0">
        <w:trPr>
          <w:trHeight w:val="715"/>
        </w:trPr>
        <w:tc>
          <w:tcPr>
            <w:tcW w:w="2127" w:type="dxa"/>
          </w:tcPr>
          <w:p w:rsidR="000F5598" w:rsidRDefault="000F5598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7E02F4" w:rsidRDefault="000F5598" w:rsidP="001E6D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Default="000F5598" w:rsidP="00605A83">
      <w:pPr>
        <w:jc w:val="center"/>
        <w:rPr>
          <w:b/>
          <w:bCs/>
          <w:iCs/>
          <w:color w:val="000000"/>
        </w:rPr>
      </w:pPr>
      <w:r w:rsidRPr="004A20F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4A20F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510E1C">
        <w:rPr>
          <w:b/>
          <w:bCs/>
          <w:iCs/>
          <w:color w:val="000000"/>
        </w:rPr>
        <w:t xml:space="preserve"> отдела</w:t>
      </w:r>
      <w:r w:rsidRPr="00692EF7">
        <w:rPr>
          <w:b/>
          <w:bCs/>
          <w:iCs/>
          <w:color w:val="000000"/>
        </w:rPr>
        <w:t xml:space="preserve"> </w:t>
      </w:r>
      <w:r w:rsidRPr="00F84708">
        <w:rPr>
          <w:b/>
          <w:bCs/>
          <w:iCs/>
          <w:color w:val="000000"/>
        </w:rPr>
        <w:t>дошкольного образования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bCs/>
          <w:iCs/>
          <w:color w:val="000000"/>
        </w:rPr>
        <w:t xml:space="preserve">управления общего образования </w:t>
      </w:r>
      <w:r>
        <w:rPr>
          <w:b/>
          <w:bCs/>
          <w:iCs/>
          <w:color w:val="000000"/>
        </w:rPr>
        <w:br/>
      </w:r>
      <w:r w:rsidRPr="00692EF7">
        <w:rPr>
          <w:b/>
          <w:bCs/>
          <w:iCs/>
          <w:color w:val="000000"/>
        </w:rPr>
        <w:t>Департамента образования Орловской области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692EF7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559"/>
        <w:gridCol w:w="1418"/>
        <w:gridCol w:w="1134"/>
        <w:gridCol w:w="1275"/>
        <w:gridCol w:w="1560"/>
        <w:gridCol w:w="2126"/>
      </w:tblGrid>
      <w:tr w:rsidR="000F5598" w:rsidRPr="00E9608C" w:rsidTr="004A20F0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4139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529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4A20F0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4A20F0">
        <w:trPr>
          <w:trHeight w:val="715"/>
        </w:trPr>
        <w:tc>
          <w:tcPr>
            <w:tcW w:w="2127" w:type="dxa"/>
          </w:tcPr>
          <w:p w:rsidR="000F5598" w:rsidRPr="004A20F0" w:rsidRDefault="000F5598" w:rsidP="004A20F0">
            <w:pPr>
              <w:ind w:right="-184"/>
              <w:rPr>
                <w:sz w:val="20"/>
                <w:szCs w:val="20"/>
              </w:rPr>
            </w:pPr>
            <w:r w:rsidRPr="004A20F0">
              <w:rPr>
                <w:sz w:val="20"/>
                <w:szCs w:val="20"/>
              </w:rPr>
              <w:lastRenderedPageBreak/>
              <w:t>Соловьева</w:t>
            </w:r>
          </w:p>
          <w:p w:rsidR="000F5598" w:rsidRPr="00DA210D" w:rsidRDefault="000F5598" w:rsidP="004A20F0">
            <w:pPr>
              <w:ind w:right="-184"/>
              <w:rPr>
                <w:sz w:val="20"/>
                <w:szCs w:val="20"/>
              </w:rPr>
            </w:pPr>
            <w:r w:rsidRPr="004A20F0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443CC6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351 519,66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8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4A20F0" w:rsidRDefault="000F5598" w:rsidP="004A20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219170 LADA Granta</w:t>
            </w:r>
          </w:p>
          <w:p w:rsidR="000F5598" w:rsidRPr="00A359F2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F5598" w:rsidRPr="004A20F0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4A2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4A20F0">
        <w:trPr>
          <w:trHeight w:val="715"/>
        </w:trPr>
        <w:tc>
          <w:tcPr>
            <w:tcW w:w="2127" w:type="dxa"/>
          </w:tcPr>
          <w:p w:rsidR="000F5598" w:rsidRPr="00577908" w:rsidRDefault="000F5598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28611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681 791,59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443CC6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286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4A20F0">
        <w:trPr>
          <w:trHeight w:val="715"/>
        </w:trPr>
        <w:tc>
          <w:tcPr>
            <w:tcW w:w="2127" w:type="dxa"/>
          </w:tcPr>
          <w:p w:rsidR="000F5598" w:rsidRDefault="000F5598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1E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4A20F0">
        <w:trPr>
          <w:trHeight w:val="715"/>
        </w:trPr>
        <w:tc>
          <w:tcPr>
            <w:tcW w:w="2127" w:type="dxa"/>
          </w:tcPr>
          <w:p w:rsidR="000F5598" w:rsidRDefault="000F5598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BD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BD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BD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bCs/>
          <w:iCs/>
          <w:color w:val="000000"/>
        </w:rPr>
        <w:t>заместителя начальника управления - начальника отдела бюджетного планирования и программ управления финансового планирования, учета и отчетности Департамента образования Орловской области</w:t>
      </w:r>
      <w:r w:rsidRPr="00FC45BD">
        <w:rPr>
          <w:b/>
          <w:color w:val="000000"/>
        </w:rPr>
        <w:t xml:space="preserve"> и членов его семьи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C45BD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702"/>
        <w:gridCol w:w="1275"/>
        <w:gridCol w:w="1275"/>
        <w:gridCol w:w="1560"/>
        <w:gridCol w:w="2126"/>
      </w:tblGrid>
      <w:tr w:rsidR="000F5598" w:rsidRPr="00E9608C" w:rsidTr="0015281F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066C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15281F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15281F">
        <w:trPr>
          <w:trHeight w:val="2279"/>
        </w:trPr>
        <w:tc>
          <w:tcPr>
            <w:tcW w:w="2127" w:type="dxa"/>
          </w:tcPr>
          <w:p w:rsidR="000F5598" w:rsidRPr="00FC45BD" w:rsidRDefault="000F5598" w:rsidP="00FC45BD">
            <w:pPr>
              <w:ind w:right="-184"/>
              <w:rPr>
                <w:sz w:val="20"/>
                <w:szCs w:val="20"/>
              </w:rPr>
            </w:pPr>
            <w:r w:rsidRPr="00FC45BD">
              <w:rPr>
                <w:sz w:val="20"/>
                <w:szCs w:val="20"/>
              </w:rPr>
              <w:t>Сычева</w:t>
            </w:r>
          </w:p>
          <w:p w:rsidR="000F5598" w:rsidRPr="00DA210D" w:rsidRDefault="000F5598" w:rsidP="00FC45BD">
            <w:pPr>
              <w:ind w:right="-184"/>
              <w:rPr>
                <w:sz w:val="20"/>
                <w:szCs w:val="20"/>
              </w:rPr>
            </w:pPr>
            <w:r w:rsidRPr="00FC45BD"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FC45BD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632 484,34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1/3 в праве)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Pr="00FC45BD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5598" w:rsidRPr="00B40E0B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717C0C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15281F">
        <w:trPr>
          <w:trHeight w:val="568"/>
        </w:trPr>
        <w:tc>
          <w:tcPr>
            <w:tcW w:w="2127" w:type="dxa"/>
          </w:tcPr>
          <w:p w:rsidR="000F5598" w:rsidRPr="00975FF9" w:rsidRDefault="000F5598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708 946,60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5598" w:rsidRDefault="000F5598" w:rsidP="0015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Нива </w:t>
            </w:r>
            <w:r>
              <w:rPr>
                <w:sz w:val="20"/>
                <w:szCs w:val="20"/>
              </w:rPr>
              <w:br/>
              <w:t>212300-55</w:t>
            </w:r>
          </w:p>
          <w:p w:rsidR="000F5598" w:rsidRPr="00DA210D" w:rsidRDefault="000F5598" w:rsidP="00152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127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127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Pr="00342759" w:rsidRDefault="000F5598" w:rsidP="00127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127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42759" w:rsidRDefault="000F5598" w:rsidP="00127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9E5517" w:rsidRDefault="000F559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E5517">
        <w:rPr>
          <w:b/>
        </w:rPr>
        <w:t>имуществе и обязательствах имущественного характера</w:t>
      </w:r>
    </w:p>
    <w:p w:rsidR="000F5598" w:rsidRPr="009E5517" w:rsidRDefault="000F5598" w:rsidP="00605A83">
      <w:pPr>
        <w:jc w:val="center"/>
        <w:rPr>
          <w:b/>
        </w:rPr>
      </w:pPr>
      <w:r w:rsidRPr="009E5517">
        <w:rPr>
          <w:b/>
        </w:rPr>
        <w:t>начальника отдела финансового учета и отчетности управления финансового планирования, учета и отчетности – заместителя главного бухгалтера Департамента образования Орловской области и членов его семьи</w:t>
      </w:r>
    </w:p>
    <w:p w:rsidR="000F5598" w:rsidRPr="000F7A3A" w:rsidRDefault="000F5598" w:rsidP="00605A83">
      <w:pPr>
        <w:jc w:val="center"/>
        <w:rPr>
          <w:b/>
        </w:rPr>
      </w:pPr>
      <w:r w:rsidRPr="009E5517">
        <w:rPr>
          <w:b/>
        </w:rPr>
        <w:t>за период с 1 января по 31 декабря 2018 года</w:t>
      </w:r>
    </w:p>
    <w:p w:rsidR="000F5598" w:rsidRDefault="000F559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134"/>
        <w:gridCol w:w="1134"/>
        <w:gridCol w:w="1560"/>
        <w:gridCol w:w="2126"/>
      </w:tblGrid>
      <w:tr w:rsidR="000F5598" w:rsidRPr="00E9608C" w:rsidTr="00CC053E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3350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CC053E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CC053E">
        <w:trPr>
          <w:trHeight w:val="3413"/>
        </w:trPr>
        <w:tc>
          <w:tcPr>
            <w:tcW w:w="2127" w:type="dxa"/>
          </w:tcPr>
          <w:p w:rsidR="000F5598" w:rsidRPr="00124B67" w:rsidRDefault="000F5598" w:rsidP="00124B67">
            <w:pPr>
              <w:ind w:right="-184"/>
              <w:rPr>
                <w:sz w:val="20"/>
                <w:szCs w:val="20"/>
              </w:rPr>
            </w:pPr>
            <w:r w:rsidRPr="00124B67">
              <w:rPr>
                <w:sz w:val="20"/>
                <w:szCs w:val="20"/>
              </w:rPr>
              <w:t>Фоменкова</w:t>
            </w:r>
          </w:p>
          <w:p w:rsidR="000F5598" w:rsidRPr="00DA210D" w:rsidRDefault="000F5598" w:rsidP="00124B67">
            <w:pPr>
              <w:ind w:right="-184"/>
              <w:rPr>
                <w:sz w:val="20"/>
                <w:szCs w:val="20"/>
              </w:rPr>
            </w:pPr>
            <w:r w:rsidRPr="00124B67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7E3DF3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544 905,00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 (Общая долевая, 1/4)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 (Общая долевая, 7/12)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Pr="00EA3BC9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 (Общая долевая, 7/24)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5598" w:rsidRDefault="000F5598" w:rsidP="00124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598" w:rsidRPr="00124B67" w:rsidRDefault="000F5598" w:rsidP="00124B67">
            <w:pPr>
              <w:jc w:val="center"/>
              <w:rPr>
                <w:sz w:val="20"/>
                <w:szCs w:val="20"/>
              </w:rPr>
            </w:pPr>
            <w:r w:rsidRPr="000B098E">
              <w:rPr>
                <w:sz w:val="20"/>
                <w:szCs w:val="20"/>
                <w:lang w:val="en-US"/>
              </w:rPr>
              <w:t>VOLKSWAGEN</w:t>
            </w:r>
            <w:r w:rsidRPr="000B098E">
              <w:rPr>
                <w:sz w:val="20"/>
                <w:szCs w:val="20"/>
              </w:rPr>
              <w:t xml:space="preserve"> </w:t>
            </w:r>
            <w:r w:rsidRPr="000B098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0F5598" w:rsidRPr="00717C0C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CC053E">
        <w:trPr>
          <w:trHeight w:val="568"/>
        </w:trPr>
        <w:tc>
          <w:tcPr>
            <w:tcW w:w="2127" w:type="dxa"/>
          </w:tcPr>
          <w:p w:rsidR="000F5598" w:rsidRPr="00692058" w:rsidRDefault="000F5598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124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24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124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 (Общая долевая, 1/4)</w:t>
            </w:r>
          </w:p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6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0F5598" w:rsidRPr="00342759" w:rsidRDefault="000F5598" w:rsidP="00F637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5598" w:rsidRPr="00EA3BC9" w:rsidRDefault="000F559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598" w:rsidRPr="00E51903" w:rsidRDefault="000F5598" w:rsidP="003427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B75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CC053E">
        <w:trPr>
          <w:trHeight w:val="568"/>
        </w:trPr>
        <w:tc>
          <w:tcPr>
            <w:tcW w:w="2127" w:type="dxa"/>
          </w:tcPr>
          <w:p w:rsidR="000F5598" w:rsidRPr="00DA210D" w:rsidRDefault="000F5598" w:rsidP="00FC659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E3DF3">
            <w:pPr>
              <w:jc w:val="center"/>
              <w:rPr>
                <w:sz w:val="20"/>
                <w:szCs w:val="20"/>
              </w:rPr>
            </w:pPr>
          </w:p>
          <w:p w:rsidR="000F5598" w:rsidRPr="007E3DF3" w:rsidRDefault="000F5598" w:rsidP="007E3DF3">
            <w:pPr>
              <w:jc w:val="center"/>
              <w:rPr>
                <w:sz w:val="20"/>
                <w:szCs w:val="20"/>
              </w:rPr>
            </w:pPr>
            <w:r w:rsidRPr="007E3DF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 (Общая долевая, 1/4)</w:t>
            </w: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6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0F5598" w:rsidRDefault="000F5598" w:rsidP="00F63703">
            <w:pPr>
              <w:jc w:val="center"/>
              <w:rPr>
                <w:sz w:val="20"/>
                <w:szCs w:val="20"/>
              </w:rPr>
            </w:pPr>
          </w:p>
          <w:p w:rsidR="000F5598" w:rsidRPr="007E3DF3" w:rsidRDefault="000F5598" w:rsidP="007E3DF3">
            <w:pPr>
              <w:jc w:val="center"/>
              <w:rPr>
                <w:sz w:val="20"/>
                <w:szCs w:val="20"/>
              </w:rPr>
            </w:pPr>
            <w:r w:rsidRPr="007E3DF3">
              <w:rPr>
                <w:sz w:val="20"/>
                <w:szCs w:val="20"/>
              </w:rPr>
              <w:t>57,4 (Общая долевая, 1/2)</w:t>
            </w:r>
          </w:p>
          <w:p w:rsidR="000F5598" w:rsidRPr="00342759" w:rsidRDefault="000F5598" w:rsidP="00F6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717C0C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717C0C" w:rsidRDefault="000F5598" w:rsidP="00FC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717C0C" w:rsidRDefault="000F5598" w:rsidP="00FC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CC053E">
        <w:trPr>
          <w:trHeight w:val="568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C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 (Общая долевая, 1/4)</w:t>
            </w: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0F5598" w:rsidRPr="00342759" w:rsidRDefault="000F5598" w:rsidP="007E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42759" w:rsidRDefault="000F5598" w:rsidP="00FC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571E2C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 xml:space="preserve">ого </w:t>
      </w:r>
      <w:r w:rsidRPr="00571E2C">
        <w:rPr>
          <w:b/>
          <w:bCs/>
          <w:iCs/>
          <w:color w:val="000000"/>
        </w:rPr>
        <w:t>специалист</w:t>
      </w:r>
      <w:r>
        <w:rPr>
          <w:b/>
          <w:bCs/>
          <w:iCs/>
          <w:color w:val="000000"/>
        </w:rPr>
        <w:t>а</w:t>
      </w:r>
      <w:r w:rsidRPr="00FC45BD">
        <w:rPr>
          <w:b/>
          <w:bCs/>
          <w:iCs/>
          <w:color w:val="000000"/>
        </w:rPr>
        <w:t xml:space="preserve"> отдела бюджетного планирования и программ управления финансового планирования, учета и отчетности Департамента образования Орловской области</w:t>
      </w:r>
      <w:r w:rsidRPr="00FC45BD">
        <w:rPr>
          <w:b/>
          <w:color w:val="000000"/>
        </w:rPr>
        <w:t xml:space="preserve"> и членов его семьи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C45BD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0F5598" w:rsidRPr="00E9608C" w:rsidTr="00FC45BD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4C5C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FC45BD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571E2C">
        <w:trPr>
          <w:trHeight w:val="1287"/>
        </w:trPr>
        <w:tc>
          <w:tcPr>
            <w:tcW w:w="2127" w:type="dxa"/>
          </w:tcPr>
          <w:p w:rsidR="000F5598" w:rsidRPr="00571E2C" w:rsidRDefault="000F5598" w:rsidP="00571E2C">
            <w:pPr>
              <w:ind w:right="-184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>Чефранова</w:t>
            </w:r>
          </w:p>
          <w:p w:rsidR="000F5598" w:rsidRPr="00DA210D" w:rsidRDefault="000F5598" w:rsidP="00571E2C">
            <w:pPr>
              <w:ind w:right="-184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>Ольга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FC45BD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690 176,07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571E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Pr="00FC45BD" w:rsidRDefault="000F5598" w:rsidP="0057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571E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571E2C" w:rsidRDefault="000F5598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KALINA 11194</w:t>
            </w:r>
          </w:p>
        </w:tc>
        <w:tc>
          <w:tcPr>
            <w:tcW w:w="1418" w:type="dxa"/>
            <w:shd w:val="clear" w:color="auto" w:fill="auto"/>
          </w:tcPr>
          <w:p w:rsidR="000F5598" w:rsidRPr="00571E2C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863106" w:rsidRDefault="000F5598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Сведения</w:t>
      </w:r>
    </w:p>
    <w:p w:rsidR="000F5598" w:rsidRPr="00863106" w:rsidRDefault="000F5598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863106" w:rsidRDefault="000F5598" w:rsidP="00605A83">
      <w:pPr>
        <w:jc w:val="center"/>
        <w:rPr>
          <w:b/>
          <w:bCs/>
          <w:iCs/>
          <w:color w:val="000000"/>
        </w:rPr>
      </w:pPr>
      <w:r w:rsidRPr="00863106">
        <w:rPr>
          <w:b/>
          <w:bCs/>
          <w:iCs/>
          <w:color w:val="000000"/>
        </w:rPr>
        <w:t xml:space="preserve">помощника члена Правительства Орловской области – </w:t>
      </w:r>
    </w:p>
    <w:p w:rsidR="000F5598" w:rsidRPr="00863106" w:rsidRDefault="000F5598" w:rsidP="00605A83">
      <w:pPr>
        <w:jc w:val="center"/>
        <w:rPr>
          <w:b/>
          <w:color w:val="000000"/>
        </w:rPr>
      </w:pPr>
      <w:r w:rsidRPr="00863106">
        <w:rPr>
          <w:b/>
          <w:bCs/>
          <w:iCs/>
          <w:color w:val="000000"/>
        </w:rPr>
        <w:t>руководителя Департамента образования</w:t>
      </w:r>
      <w:r w:rsidRPr="00863106">
        <w:rPr>
          <w:b/>
          <w:color w:val="000000"/>
        </w:rPr>
        <w:t xml:space="preserve"> Орловской области и членов его семьи</w:t>
      </w:r>
    </w:p>
    <w:p w:rsidR="000F5598" w:rsidRPr="00863106" w:rsidRDefault="000F5598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63106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0F5598" w:rsidRPr="00E9608C" w:rsidTr="00627F46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2E1A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F5598" w:rsidRPr="00E9608C" w:rsidTr="00627F46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627F46">
        <w:trPr>
          <w:trHeight w:val="716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Чудакова </w:t>
            </w:r>
          </w:p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Валерьевна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5598" w:rsidRPr="00DA210D" w:rsidRDefault="000F5598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DA210D" w:rsidRDefault="000F5598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B40E0B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444EBE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Pr="00DA210D" w:rsidRDefault="000F5598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0F5598" w:rsidRDefault="000F5598" w:rsidP="00444EBE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444EB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F5598" w:rsidRDefault="000F5598" w:rsidP="00444EBE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1C23F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F5598" w:rsidRPr="00DA210D" w:rsidRDefault="000F5598" w:rsidP="00444EBE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598" w:rsidRPr="00E9608C" w:rsidTr="00627F46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221 303,32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1C23FB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0F5598" w:rsidRPr="00FE77BC" w:rsidRDefault="000F559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FE77BC">
            <w:pPr>
              <w:rPr>
                <w:sz w:val="20"/>
                <w:szCs w:val="20"/>
              </w:rPr>
            </w:pP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  <w:p w:rsidR="000F5598" w:rsidRPr="009F0AEC" w:rsidRDefault="000F5598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0F5598" w:rsidRDefault="000F5598" w:rsidP="00FE77BC">
            <w:pPr>
              <w:rPr>
                <w:sz w:val="20"/>
                <w:szCs w:val="20"/>
              </w:rPr>
            </w:pPr>
          </w:p>
          <w:p w:rsidR="000F5598" w:rsidRPr="003463C0" w:rsidRDefault="000F5598" w:rsidP="003463C0">
            <w:pPr>
              <w:jc w:val="center"/>
              <w:rPr>
                <w:sz w:val="20"/>
                <w:szCs w:val="20"/>
              </w:rPr>
            </w:pPr>
            <w:r w:rsidRPr="003463C0">
              <w:rPr>
                <w:sz w:val="20"/>
                <w:szCs w:val="20"/>
              </w:rPr>
              <w:t>1112,0</w:t>
            </w: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  <w:p w:rsidR="000F5598" w:rsidRPr="00FE77BC" w:rsidRDefault="000F5598" w:rsidP="00FE77BC">
            <w:pPr>
              <w:rPr>
                <w:sz w:val="20"/>
                <w:szCs w:val="20"/>
              </w:rPr>
            </w:pP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0F5598" w:rsidRPr="00FE77BC" w:rsidRDefault="000F5598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FE77BC">
            <w:pPr>
              <w:rPr>
                <w:sz w:val="20"/>
                <w:szCs w:val="20"/>
              </w:rPr>
            </w:pP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FE77BC">
            <w:pPr>
              <w:rPr>
                <w:sz w:val="20"/>
                <w:szCs w:val="20"/>
              </w:rPr>
            </w:pPr>
          </w:p>
          <w:p w:rsidR="000F5598" w:rsidRDefault="000F5598" w:rsidP="00FE77BC">
            <w:pPr>
              <w:rPr>
                <w:sz w:val="20"/>
                <w:szCs w:val="20"/>
              </w:rPr>
            </w:pP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FE77BC" w:rsidRDefault="000F5598" w:rsidP="00FE77BC">
            <w:pPr>
              <w:rPr>
                <w:sz w:val="20"/>
                <w:szCs w:val="20"/>
              </w:rPr>
            </w:pPr>
          </w:p>
          <w:p w:rsidR="000F5598" w:rsidRDefault="000F5598" w:rsidP="00FE77BC">
            <w:pPr>
              <w:jc w:val="center"/>
              <w:rPr>
                <w:sz w:val="20"/>
                <w:szCs w:val="20"/>
              </w:rPr>
            </w:pPr>
          </w:p>
          <w:p w:rsidR="000F5598" w:rsidRPr="00FE77BC" w:rsidRDefault="000F5598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598" w:rsidRPr="00E9608C" w:rsidTr="00627F46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F5598" w:rsidRPr="00E9608C" w:rsidTr="00627F46">
        <w:trPr>
          <w:trHeight w:val="568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0E7039">
        <w:rPr>
          <w:b/>
          <w:bCs/>
          <w:iCs/>
          <w:color w:val="000000"/>
        </w:rPr>
        <w:t>заведующ</w:t>
      </w:r>
      <w:r>
        <w:rPr>
          <w:b/>
          <w:bCs/>
          <w:iCs/>
          <w:color w:val="000000"/>
        </w:rPr>
        <w:t>его</w:t>
      </w:r>
      <w:r w:rsidRPr="000E7039">
        <w:rPr>
          <w:b/>
          <w:bCs/>
          <w:iCs/>
          <w:color w:val="000000"/>
        </w:rPr>
        <w:t xml:space="preserve"> сектором организационно-технического обеспечения деятельности комиссии по делам </w:t>
      </w:r>
      <w:r>
        <w:rPr>
          <w:b/>
          <w:bCs/>
          <w:iCs/>
          <w:color w:val="000000"/>
        </w:rPr>
        <w:br/>
      </w:r>
      <w:r w:rsidRPr="000E7039">
        <w:rPr>
          <w:b/>
          <w:bCs/>
          <w:iCs/>
          <w:color w:val="000000"/>
        </w:rPr>
        <w:t xml:space="preserve">несовершеннолетних и защите их прав Орловской области </w:t>
      </w:r>
      <w:r>
        <w:rPr>
          <w:b/>
          <w:bCs/>
          <w:iCs/>
          <w:color w:val="000000"/>
        </w:rPr>
        <w:t>о</w:t>
      </w:r>
      <w:r w:rsidRPr="000E7039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0E7039">
        <w:rPr>
          <w:b/>
          <w:bCs/>
          <w:iCs/>
          <w:color w:val="000000"/>
        </w:rPr>
        <w:t xml:space="preserve"> дополнительного образования, воспитания </w:t>
      </w:r>
      <w:r>
        <w:rPr>
          <w:b/>
          <w:bCs/>
          <w:iCs/>
          <w:color w:val="000000"/>
        </w:rPr>
        <w:br/>
      </w:r>
      <w:r w:rsidRPr="000E7039">
        <w:rPr>
          <w:b/>
          <w:bCs/>
          <w:iCs/>
          <w:color w:val="000000"/>
        </w:rPr>
        <w:t>и защиты прав несовершеннолетних</w:t>
      </w:r>
      <w:r w:rsidRPr="00171F9A">
        <w:rPr>
          <w:b/>
          <w:bCs/>
          <w:iCs/>
          <w:color w:val="000000"/>
        </w:rPr>
        <w:t xml:space="preserve">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71F9A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418"/>
        <w:gridCol w:w="1417"/>
        <w:gridCol w:w="1418"/>
        <w:gridCol w:w="1275"/>
        <w:gridCol w:w="1560"/>
        <w:gridCol w:w="2126"/>
      </w:tblGrid>
      <w:tr w:rsidR="000F559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C342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683FDF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683FDF">
        <w:trPr>
          <w:trHeight w:val="4020"/>
        </w:trPr>
        <w:tc>
          <w:tcPr>
            <w:tcW w:w="2127" w:type="dxa"/>
          </w:tcPr>
          <w:p w:rsidR="000F5598" w:rsidRPr="000E7039" w:rsidRDefault="000F5598" w:rsidP="000E7039">
            <w:pPr>
              <w:ind w:right="-184"/>
              <w:rPr>
                <w:sz w:val="20"/>
                <w:szCs w:val="20"/>
              </w:rPr>
            </w:pPr>
            <w:r w:rsidRPr="000E7039">
              <w:rPr>
                <w:sz w:val="20"/>
                <w:szCs w:val="20"/>
              </w:rPr>
              <w:lastRenderedPageBreak/>
              <w:t>Шалимов</w:t>
            </w:r>
          </w:p>
          <w:p w:rsidR="000F5598" w:rsidRPr="00DA210D" w:rsidRDefault="000F5598" w:rsidP="000E7039">
            <w:pPr>
              <w:ind w:right="-184"/>
              <w:rPr>
                <w:sz w:val="20"/>
                <w:szCs w:val="20"/>
              </w:rPr>
            </w:pPr>
            <w:r w:rsidRPr="000E7039">
              <w:rPr>
                <w:sz w:val="20"/>
                <w:szCs w:val="20"/>
              </w:rPr>
              <w:t>Игорь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5E1B55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437 642,07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 (общая долевая,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90C9F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Default="000F5598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CHERY A15 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598" w:rsidRDefault="000F5598" w:rsidP="000E7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мотоцикл ИЖ 6114-01</w:t>
            </w:r>
          </w:p>
          <w:p w:rsidR="000F5598" w:rsidRDefault="000F5598" w:rsidP="000E7039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0E7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0F5598" w:rsidRPr="000E7039" w:rsidRDefault="000F5598" w:rsidP="000E7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МАЗ 81144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717C0C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683FDF">
        <w:trPr>
          <w:trHeight w:val="975"/>
        </w:trPr>
        <w:tc>
          <w:tcPr>
            <w:tcW w:w="2127" w:type="dxa"/>
          </w:tcPr>
          <w:p w:rsidR="000F5598" w:rsidRPr="00DA210D" w:rsidRDefault="000F5598" w:rsidP="007B10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339 848,34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342759" w:rsidRDefault="000F5598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0E7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0E7039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0E7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683FDF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272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342759" w:rsidRDefault="000F5598" w:rsidP="00272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272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0F5598" w:rsidRPr="00342759" w:rsidRDefault="000F5598" w:rsidP="00272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272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42759" w:rsidRDefault="000F5598" w:rsidP="00272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683FDF">
        <w:trPr>
          <w:trHeight w:val="568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272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342759" w:rsidRDefault="000F5598" w:rsidP="00272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272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0F5598" w:rsidRPr="00342759" w:rsidRDefault="000F5598" w:rsidP="00272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272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42759" w:rsidRDefault="000F5598" w:rsidP="00272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0E4B34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 xml:space="preserve">ого </w:t>
      </w:r>
      <w:r w:rsidRPr="000E4B34">
        <w:rPr>
          <w:b/>
          <w:bCs/>
          <w:iCs/>
          <w:color w:val="000000"/>
        </w:rPr>
        <w:t>специалист</w:t>
      </w:r>
      <w:r>
        <w:rPr>
          <w:b/>
          <w:bCs/>
          <w:iCs/>
          <w:color w:val="000000"/>
        </w:rPr>
        <w:t>а о</w:t>
      </w:r>
      <w:r w:rsidRPr="000E4B34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0E4B34">
        <w:rPr>
          <w:b/>
          <w:bCs/>
          <w:iCs/>
          <w:color w:val="000000"/>
        </w:rPr>
        <w:t xml:space="preserve"> </w:t>
      </w:r>
      <w:r w:rsidRPr="00287E40">
        <w:rPr>
          <w:b/>
          <w:bCs/>
          <w:iCs/>
          <w:color w:val="000000"/>
        </w:rPr>
        <w:t>специального образования</w:t>
      </w:r>
      <w:r>
        <w:rPr>
          <w:b/>
          <w:bCs/>
          <w:iCs/>
          <w:color w:val="000000"/>
        </w:rPr>
        <w:t xml:space="preserve"> управления</w:t>
      </w:r>
      <w:r w:rsidRPr="000E4B34">
        <w:rPr>
          <w:b/>
          <w:bCs/>
          <w:iCs/>
          <w:color w:val="000000"/>
        </w:rPr>
        <w:t xml:space="preserve"> общего образования</w:t>
      </w:r>
      <w:r>
        <w:rPr>
          <w:b/>
          <w:bCs/>
          <w:iCs/>
          <w:color w:val="000000"/>
        </w:rPr>
        <w:br/>
      </w: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71F9A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0F559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F24DE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016594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016594">
        <w:trPr>
          <w:trHeight w:val="862"/>
        </w:trPr>
        <w:tc>
          <w:tcPr>
            <w:tcW w:w="2127" w:type="dxa"/>
          </w:tcPr>
          <w:p w:rsidR="000F5598" w:rsidRPr="00287E40" w:rsidRDefault="000F5598" w:rsidP="00287E40">
            <w:pPr>
              <w:ind w:right="-184"/>
              <w:rPr>
                <w:sz w:val="20"/>
                <w:szCs w:val="20"/>
              </w:rPr>
            </w:pPr>
            <w:r w:rsidRPr="00287E40">
              <w:rPr>
                <w:sz w:val="20"/>
                <w:szCs w:val="20"/>
              </w:rPr>
              <w:t>Шалимова</w:t>
            </w:r>
          </w:p>
          <w:p w:rsidR="000F5598" w:rsidRPr="000E4B34" w:rsidRDefault="000F5598" w:rsidP="00287E40">
            <w:pPr>
              <w:ind w:right="-184"/>
              <w:rPr>
                <w:sz w:val="20"/>
                <w:szCs w:val="20"/>
              </w:rPr>
            </w:pPr>
            <w:r w:rsidRPr="00287E40">
              <w:rPr>
                <w:sz w:val="20"/>
                <w:szCs w:val="20"/>
              </w:rPr>
              <w:t>Диана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2671A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524 339,68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0E4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 (Общая долевая, 1/4)</w:t>
            </w: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</w:p>
          <w:p w:rsidR="000F5598" w:rsidRPr="00717C0C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0E4B34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F5598" w:rsidRPr="00DA210D" w:rsidRDefault="000F5598" w:rsidP="000E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016594">
        <w:trPr>
          <w:trHeight w:val="862"/>
        </w:trPr>
        <w:tc>
          <w:tcPr>
            <w:tcW w:w="2127" w:type="dxa"/>
          </w:tcPr>
          <w:p w:rsidR="000F5598" w:rsidRPr="000E4B34" w:rsidRDefault="000F5598" w:rsidP="000E4B34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5E1B55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562 908,71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Pr="00DA210D" w:rsidRDefault="000F5598" w:rsidP="0090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 (Общая долевая, 1/4)</w:t>
            </w:r>
          </w:p>
          <w:p w:rsidR="000F5598" w:rsidRPr="00342759" w:rsidRDefault="000F5598" w:rsidP="0090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Pr="00342759" w:rsidRDefault="000F5598" w:rsidP="0090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B40E0B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F5598" w:rsidRPr="00717C0C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717C0C">
            <w:pPr>
              <w:jc w:val="center"/>
              <w:rPr>
                <w:sz w:val="20"/>
                <w:szCs w:val="20"/>
              </w:rPr>
            </w:pPr>
          </w:p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016594">
        <w:trPr>
          <w:trHeight w:val="568"/>
        </w:trPr>
        <w:tc>
          <w:tcPr>
            <w:tcW w:w="2127" w:type="dxa"/>
          </w:tcPr>
          <w:p w:rsidR="000F5598" w:rsidRPr="00DA210D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 (Общая долевая, 1/4)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F5598" w:rsidRPr="00342759" w:rsidRDefault="000F5598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016594">
        <w:trPr>
          <w:trHeight w:val="568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164 923,27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 (Общая долевая, 1/4)</w:t>
            </w:r>
          </w:p>
          <w:p w:rsidR="000F5598" w:rsidRDefault="000F5598" w:rsidP="002D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2D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2671A8" w:rsidRDefault="000F5598" w:rsidP="002671A8">
            <w:pPr>
              <w:jc w:val="center"/>
              <w:rPr>
                <w:sz w:val="20"/>
                <w:szCs w:val="20"/>
              </w:rPr>
            </w:pPr>
            <w:r w:rsidRPr="002671A8">
              <w:rPr>
                <w:sz w:val="20"/>
                <w:szCs w:val="20"/>
              </w:rPr>
              <w:t>Жилой дом</w:t>
            </w:r>
          </w:p>
          <w:p w:rsidR="000F5598" w:rsidRPr="002671A8" w:rsidRDefault="000F5598" w:rsidP="002671A8">
            <w:pPr>
              <w:jc w:val="center"/>
              <w:rPr>
                <w:sz w:val="20"/>
                <w:szCs w:val="20"/>
              </w:rPr>
            </w:pPr>
          </w:p>
          <w:p w:rsidR="000F5598" w:rsidRPr="002671A8" w:rsidRDefault="000F5598" w:rsidP="002671A8">
            <w:pPr>
              <w:jc w:val="center"/>
              <w:rPr>
                <w:sz w:val="20"/>
                <w:szCs w:val="20"/>
              </w:rPr>
            </w:pPr>
            <w:r w:rsidRPr="002671A8">
              <w:rPr>
                <w:sz w:val="20"/>
                <w:szCs w:val="20"/>
              </w:rPr>
              <w:t xml:space="preserve">Земельный участок </w:t>
            </w:r>
          </w:p>
          <w:p w:rsidR="000F5598" w:rsidRPr="00DA210D" w:rsidRDefault="000F5598" w:rsidP="002D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5598" w:rsidRPr="002671A8" w:rsidRDefault="000F5598" w:rsidP="002671A8">
            <w:pPr>
              <w:jc w:val="center"/>
              <w:rPr>
                <w:sz w:val="20"/>
                <w:szCs w:val="20"/>
              </w:rPr>
            </w:pPr>
            <w:r w:rsidRPr="002671A8">
              <w:rPr>
                <w:sz w:val="20"/>
                <w:szCs w:val="20"/>
              </w:rPr>
              <w:t>57,8</w:t>
            </w:r>
          </w:p>
          <w:p w:rsidR="000F5598" w:rsidRPr="002671A8" w:rsidRDefault="000F5598" w:rsidP="002671A8">
            <w:pPr>
              <w:jc w:val="center"/>
              <w:rPr>
                <w:sz w:val="20"/>
                <w:szCs w:val="20"/>
              </w:rPr>
            </w:pPr>
          </w:p>
          <w:p w:rsidR="000F5598" w:rsidRPr="002671A8" w:rsidRDefault="000F5598" w:rsidP="002671A8">
            <w:pPr>
              <w:jc w:val="center"/>
              <w:rPr>
                <w:sz w:val="20"/>
                <w:szCs w:val="20"/>
              </w:rPr>
            </w:pPr>
            <w:r w:rsidRPr="002671A8">
              <w:rPr>
                <w:sz w:val="20"/>
                <w:szCs w:val="20"/>
              </w:rPr>
              <w:t>586,0</w:t>
            </w:r>
          </w:p>
          <w:p w:rsidR="000F5598" w:rsidRPr="002671A8" w:rsidRDefault="000F5598" w:rsidP="002671A8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2D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2671A8" w:rsidRDefault="000F5598" w:rsidP="002671A8">
            <w:pPr>
              <w:jc w:val="center"/>
              <w:rPr>
                <w:sz w:val="20"/>
                <w:szCs w:val="20"/>
              </w:rPr>
            </w:pPr>
            <w:r w:rsidRPr="002671A8">
              <w:rPr>
                <w:sz w:val="20"/>
                <w:szCs w:val="20"/>
              </w:rPr>
              <w:t>Россия</w:t>
            </w:r>
          </w:p>
          <w:p w:rsidR="000F5598" w:rsidRPr="002671A8" w:rsidRDefault="000F5598" w:rsidP="002671A8">
            <w:pPr>
              <w:jc w:val="center"/>
              <w:rPr>
                <w:sz w:val="20"/>
                <w:szCs w:val="20"/>
              </w:rPr>
            </w:pPr>
          </w:p>
          <w:p w:rsidR="000F5598" w:rsidRPr="002671A8" w:rsidRDefault="000F5598" w:rsidP="002671A8">
            <w:pPr>
              <w:jc w:val="center"/>
              <w:rPr>
                <w:sz w:val="20"/>
                <w:szCs w:val="20"/>
              </w:rPr>
            </w:pPr>
            <w:r w:rsidRPr="002671A8">
              <w:rPr>
                <w:sz w:val="20"/>
                <w:szCs w:val="20"/>
              </w:rPr>
              <w:t xml:space="preserve">Россия </w:t>
            </w:r>
          </w:p>
          <w:p w:rsidR="000F5598" w:rsidRPr="00342759" w:rsidRDefault="000F5598" w:rsidP="002D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0F7A3A" w:rsidRDefault="000F55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bCs/>
          <w:iCs/>
          <w:color w:val="000000"/>
        </w:rPr>
        <w:t xml:space="preserve">начальника отдела </w:t>
      </w:r>
      <w:r w:rsidRPr="00C121B7">
        <w:rPr>
          <w:b/>
          <w:bCs/>
          <w:iCs/>
          <w:color w:val="000000"/>
        </w:rPr>
        <w:t>финансового обеспечения деятельности подведомственных учреждений и финансового контроля</w:t>
      </w:r>
      <w:r w:rsidRPr="00FC45BD">
        <w:rPr>
          <w:b/>
          <w:bCs/>
          <w:iCs/>
          <w:color w:val="000000"/>
        </w:rPr>
        <w:t xml:space="preserve"> </w:t>
      </w:r>
      <w:r w:rsidRPr="00C121B7">
        <w:rPr>
          <w:b/>
          <w:bCs/>
          <w:iCs/>
          <w:color w:val="000000"/>
        </w:rPr>
        <w:br/>
      </w:r>
      <w:r w:rsidRPr="00FC45BD">
        <w:rPr>
          <w:b/>
          <w:bCs/>
          <w:iCs/>
          <w:color w:val="000000"/>
        </w:rPr>
        <w:t>управления финансового планирования, учета и отчетности Департамента образования Орловской области</w:t>
      </w:r>
      <w:r w:rsidRPr="00FC45BD">
        <w:rPr>
          <w:b/>
          <w:color w:val="000000"/>
        </w:rPr>
        <w:t xml:space="preserve"> и членов его семьи</w:t>
      </w:r>
    </w:p>
    <w:p w:rsidR="000F5598" w:rsidRPr="00FC45BD" w:rsidRDefault="000F5598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C45BD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0F5598" w:rsidRPr="00E9608C" w:rsidTr="00FC45BD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9A6F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FC45BD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6D00AB">
        <w:trPr>
          <w:trHeight w:val="1287"/>
        </w:trPr>
        <w:tc>
          <w:tcPr>
            <w:tcW w:w="2127" w:type="dxa"/>
          </w:tcPr>
          <w:p w:rsidR="000F5598" w:rsidRPr="00C121B7" w:rsidRDefault="000F5598" w:rsidP="00C121B7">
            <w:pPr>
              <w:ind w:right="-184"/>
              <w:rPr>
                <w:sz w:val="20"/>
                <w:szCs w:val="20"/>
              </w:rPr>
            </w:pPr>
            <w:r w:rsidRPr="00C121B7">
              <w:rPr>
                <w:sz w:val="20"/>
                <w:szCs w:val="20"/>
              </w:rPr>
              <w:lastRenderedPageBreak/>
              <w:t>Шатрова</w:t>
            </w:r>
          </w:p>
          <w:p w:rsidR="000F5598" w:rsidRPr="00DA210D" w:rsidRDefault="000F5598" w:rsidP="00C121B7">
            <w:pPr>
              <w:ind w:right="-184"/>
              <w:rPr>
                <w:sz w:val="20"/>
                <w:szCs w:val="20"/>
              </w:rPr>
            </w:pPr>
            <w:r w:rsidRPr="00C121B7">
              <w:rPr>
                <w:sz w:val="20"/>
                <w:szCs w:val="20"/>
              </w:rPr>
              <w:t>Ирина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4D34B5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464 828,78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C1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17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году приобретена квартира за счет кредитных средств </w:t>
            </w:r>
            <w:r w:rsidRPr="00175378">
              <w:rPr>
                <w:sz w:val="20"/>
                <w:szCs w:val="20"/>
              </w:rPr>
              <w:t>и накоплений за предыдущие годы.</w:t>
            </w:r>
          </w:p>
        </w:tc>
      </w:tr>
      <w:tr w:rsidR="000F5598" w:rsidRPr="00E9608C" w:rsidTr="00FC45BD">
        <w:trPr>
          <w:trHeight w:val="568"/>
        </w:trPr>
        <w:tc>
          <w:tcPr>
            <w:tcW w:w="2127" w:type="dxa"/>
          </w:tcPr>
          <w:p w:rsidR="000F5598" w:rsidRPr="00975FF9" w:rsidRDefault="000F5598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368 618,43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C1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C1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C1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B40E0B" w:rsidRDefault="000F5598" w:rsidP="00C1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B40E0B" w:rsidRDefault="000F5598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5598" w:rsidRPr="00750101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271D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FC45BD">
        <w:trPr>
          <w:trHeight w:val="568"/>
        </w:trPr>
        <w:tc>
          <w:tcPr>
            <w:tcW w:w="2127" w:type="dxa"/>
          </w:tcPr>
          <w:p w:rsidR="000F5598" w:rsidRDefault="000F55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DA210D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60" w:type="dxa"/>
            <w:shd w:val="clear" w:color="auto" w:fill="auto"/>
          </w:tcPr>
          <w:p w:rsidR="000F5598" w:rsidRDefault="000F5598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271D7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Default="000F5598" w:rsidP="00605A83">
      <w:pPr>
        <w:jc w:val="center"/>
        <w:rPr>
          <w:b/>
          <w:bCs/>
          <w:iCs/>
          <w:color w:val="000000"/>
        </w:rPr>
      </w:pPr>
      <w:r w:rsidRPr="00510E1C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510E1C">
        <w:rPr>
          <w:b/>
          <w:bCs/>
          <w:iCs/>
          <w:color w:val="000000"/>
        </w:rPr>
        <w:t xml:space="preserve"> отдела</w:t>
      </w:r>
      <w:r w:rsidRPr="00692EF7">
        <w:rPr>
          <w:b/>
          <w:bCs/>
          <w:iCs/>
          <w:color w:val="000000"/>
        </w:rPr>
        <w:t xml:space="preserve"> </w:t>
      </w:r>
      <w:r w:rsidRPr="00510E1C">
        <w:rPr>
          <w:b/>
          <w:bCs/>
          <w:iCs/>
          <w:color w:val="000000"/>
        </w:rPr>
        <w:t>специального образования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bCs/>
          <w:iCs/>
          <w:color w:val="000000"/>
        </w:rPr>
        <w:t>управления общего образования Департамента образования Орловской области</w:t>
      </w:r>
    </w:p>
    <w:p w:rsidR="000F5598" w:rsidRPr="00692EF7" w:rsidRDefault="000F5598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692EF7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0F5598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2757E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3A1C4D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3A1C4D">
        <w:trPr>
          <w:trHeight w:val="715"/>
        </w:trPr>
        <w:tc>
          <w:tcPr>
            <w:tcW w:w="2127" w:type="dxa"/>
          </w:tcPr>
          <w:p w:rsidR="000F5598" w:rsidRPr="00DA210D" w:rsidRDefault="000F5598" w:rsidP="00510E1C">
            <w:pPr>
              <w:ind w:right="-184"/>
              <w:rPr>
                <w:sz w:val="20"/>
                <w:szCs w:val="20"/>
              </w:rPr>
            </w:pPr>
            <w:r w:rsidRPr="00510E1C">
              <w:rPr>
                <w:sz w:val="20"/>
                <w:szCs w:val="20"/>
              </w:rPr>
              <w:t>Шедий</w:t>
            </w:r>
            <w:r>
              <w:rPr>
                <w:sz w:val="20"/>
                <w:szCs w:val="20"/>
              </w:rPr>
              <w:t xml:space="preserve"> </w:t>
            </w:r>
            <w:r w:rsidRPr="00510E1C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600DA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505 115,98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19,0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50,8 (Общая </w:t>
            </w:r>
            <w:r>
              <w:rPr>
                <w:sz w:val="20"/>
                <w:szCs w:val="20"/>
              </w:rPr>
              <w:lastRenderedPageBreak/>
              <w:t>долевая, 2/3)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5598" w:rsidRPr="00A359F2" w:rsidRDefault="000F559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0F5598" w:rsidRPr="00A359F2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5598" w:rsidRDefault="000F5598" w:rsidP="00605A83">
      <w:pPr>
        <w:jc w:val="center"/>
      </w:pPr>
    </w:p>
    <w:p w:rsidR="000F5598" w:rsidRPr="00317BDA" w:rsidRDefault="000F5598" w:rsidP="00605A83">
      <w:pPr>
        <w:jc w:val="center"/>
        <w:rPr>
          <w:b/>
          <w:color w:val="000000"/>
        </w:rPr>
      </w:pPr>
      <w:r w:rsidRPr="00317BDA">
        <w:rPr>
          <w:b/>
          <w:color w:val="000000"/>
        </w:rPr>
        <w:t>Сведения</w:t>
      </w:r>
    </w:p>
    <w:p w:rsidR="000F5598" w:rsidRPr="00317BDA" w:rsidRDefault="000F5598" w:rsidP="00605A83">
      <w:pPr>
        <w:jc w:val="center"/>
        <w:rPr>
          <w:b/>
          <w:color w:val="000000"/>
        </w:rPr>
      </w:pPr>
      <w:r w:rsidRPr="00317BD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317BDA" w:rsidRDefault="000F5598" w:rsidP="00D30C60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</w:t>
      </w:r>
      <w:r w:rsidRPr="00E86F7C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 xml:space="preserve">а отдела </w:t>
      </w:r>
      <w:r w:rsidRPr="00E86F7C">
        <w:rPr>
          <w:b/>
          <w:bCs/>
          <w:iCs/>
          <w:color w:val="000000"/>
        </w:rPr>
        <w:t>дополнительного образования, воспитания и защиты прав несовершеннолетних</w:t>
      </w:r>
      <w:r w:rsidRPr="00317BD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317BDA">
        <w:rPr>
          <w:b/>
          <w:bCs/>
          <w:iCs/>
          <w:color w:val="000000"/>
        </w:rPr>
        <w:t xml:space="preserve">управления профессионального образования и воспитательной работы </w:t>
      </w:r>
    </w:p>
    <w:p w:rsidR="000F5598" w:rsidRPr="00317BDA" w:rsidRDefault="000F5598" w:rsidP="00D30C60">
      <w:pPr>
        <w:jc w:val="center"/>
        <w:rPr>
          <w:b/>
          <w:color w:val="000000"/>
        </w:rPr>
      </w:pPr>
      <w:r w:rsidRPr="00317BDA">
        <w:rPr>
          <w:b/>
          <w:bCs/>
          <w:iCs/>
          <w:color w:val="000000"/>
        </w:rPr>
        <w:t>Департамента образования Орловской области</w:t>
      </w:r>
      <w:r w:rsidRPr="00317BDA">
        <w:rPr>
          <w:b/>
          <w:color w:val="000000"/>
        </w:rPr>
        <w:t xml:space="preserve"> и членов его семьи </w:t>
      </w:r>
    </w:p>
    <w:p w:rsidR="000F5598" w:rsidRPr="00317BDA" w:rsidRDefault="000F5598" w:rsidP="00D30C60">
      <w:pPr>
        <w:jc w:val="center"/>
        <w:rPr>
          <w:b/>
          <w:color w:val="000000"/>
        </w:rPr>
      </w:pPr>
      <w:r w:rsidRPr="00317BD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317BDA">
        <w:rPr>
          <w:b/>
          <w:color w:val="000000"/>
        </w:rPr>
        <w:t xml:space="preserve"> года</w:t>
      </w:r>
    </w:p>
    <w:p w:rsidR="000F5598" w:rsidRDefault="000F55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F559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7B04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FE01E8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095AB8">
        <w:trPr>
          <w:trHeight w:val="715"/>
        </w:trPr>
        <w:tc>
          <w:tcPr>
            <w:tcW w:w="2127" w:type="dxa"/>
          </w:tcPr>
          <w:p w:rsidR="000F5598" w:rsidRPr="00843DC8" w:rsidRDefault="000F5598" w:rsidP="00843DC8">
            <w:pPr>
              <w:ind w:right="-184"/>
              <w:rPr>
                <w:sz w:val="20"/>
                <w:szCs w:val="20"/>
              </w:rPr>
            </w:pPr>
            <w:r w:rsidRPr="00843DC8">
              <w:rPr>
                <w:sz w:val="20"/>
                <w:szCs w:val="20"/>
              </w:rPr>
              <w:t>Шестопалова</w:t>
            </w:r>
          </w:p>
          <w:p w:rsidR="000F5598" w:rsidRPr="00DA210D" w:rsidRDefault="000F5598" w:rsidP="00843DC8">
            <w:pPr>
              <w:ind w:right="-184"/>
              <w:rPr>
                <w:sz w:val="20"/>
                <w:szCs w:val="20"/>
              </w:rPr>
            </w:pPr>
            <w:r w:rsidRPr="00843DC8">
              <w:rPr>
                <w:sz w:val="20"/>
                <w:szCs w:val="20"/>
              </w:rPr>
              <w:t>Татьяна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1C4DF1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362 759,91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FC055B">
            <w:pPr>
              <w:jc w:val="center"/>
              <w:rPr>
                <w:sz w:val="20"/>
                <w:szCs w:val="20"/>
              </w:rPr>
            </w:pPr>
          </w:p>
          <w:p w:rsidR="000F5598" w:rsidRPr="00843DC8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66,3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E9608C">
            <w:pPr>
              <w:jc w:val="center"/>
              <w:rPr>
                <w:sz w:val="20"/>
                <w:szCs w:val="20"/>
              </w:rPr>
            </w:pP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F5598" w:rsidRPr="00843DC8" w:rsidRDefault="000F55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111830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43D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  <w:shd w:val="clear" w:color="auto" w:fill="auto"/>
          </w:tcPr>
          <w:p w:rsidR="000F5598" w:rsidRPr="00843DC8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5598" w:rsidRPr="00D30C60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F5598" w:rsidRDefault="000F5598" w:rsidP="00605A83">
      <w:pPr>
        <w:jc w:val="center"/>
      </w:pP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</w:t>
      </w:r>
      <w:r w:rsidRPr="00221A31">
        <w:rPr>
          <w:b/>
          <w:bCs/>
          <w:iCs/>
          <w:color w:val="000000"/>
        </w:rPr>
        <w:t>дополнительного образования, воспитания и защиты прав несовершеннолетних</w:t>
      </w:r>
      <w:r w:rsidRPr="00171F9A">
        <w:rPr>
          <w:b/>
          <w:bCs/>
          <w:iCs/>
          <w:color w:val="000000"/>
        </w:rPr>
        <w:t xml:space="preserve">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Департамента образования Орловской области и членов его семьи</w:t>
      </w:r>
    </w:p>
    <w:p w:rsidR="000F5598" w:rsidRPr="00171F9A" w:rsidRDefault="000F5598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71F9A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0F5598" w:rsidRPr="00E9608C" w:rsidTr="008B261E">
        <w:trPr>
          <w:trHeight w:val="135"/>
        </w:trPr>
        <w:tc>
          <w:tcPr>
            <w:tcW w:w="2127" w:type="dxa"/>
            <w:vMerge w:val="restart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5598" w:rsidRPr="00DA210D" w:rsidRDefault="000F55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F5598" w:rsidRPr="00DA210D" w:rsidRDefault="000F5598" w:rsidP="007755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F5598" w:rsidRPr="00DA210D" w:rsidRDefault="000F55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F5598" w:rsidRPr="00DA210D" w:rsidRDefault="000F55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F5598" w:rsidRPr="00DA210D" w:rsidRDefault="000F55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98" w:rsidRPr="00E9608C" w:rsidTr="008B261E">
        <w:trPr>
          <w:trHeight w:val="135"/>
        </w:trPr>
        <w:tc>
          <w:tcPr>
            <w:tcW w:w="212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F5598" w:rsidRPr="00DA210D" w:rsidRDefault="000F55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F5598" w:rsidRPr="00DA210D" w:rsidRDefault="000F55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F5598" w:rsidRPr="00DA210D" w:rsidRDefault="000F55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F5598" w:rsidRPr="00DA210D" w:rsidRDefault="000F55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F5598" w:rsidRPr="00E9608C" w:rsidTr="008B261E">
        <w:trPr>
          <w:trHeight w:val="862"/>
        </w:trPr>
        <w:tc>
          <w:tcPr>
            <w:tcW w:w="2127" w:type="dxa"/>
          </w:tcPr>
          <w:p w:rsidR="000F5598" w:rsidRPr="00B24E56" w:rsidRDefault="000F5598" w:rsidP="00B24E56">
            <w:pPr>
              <w:ind w:right="-184"/>
              <w:rPr>
                <w:sz w:val="20"/>
                <w:szCs w:val="20"/>
              </w:rPr>
            </w:pPr>
            <w:r w:rsidRPr="00B24E56">
              <w:rPr>
                <w:sz w:val="20"/>
                <w:szCs w:val="20"/>
              </w:rPr>
              <w:t>Шнякина</w:t>
            </w:r>
          </w:p>
          <w:p w:rsidR="000F5598" w:rsidRPr="00DA210D" w:rsidRDefault="000F5598" w:rsidP="00B24E56">
            <w:pPr>
              <w:ind w:right="-184"/>
              <w:rPr>
                <w:sz w:val="20"/>
                <w:szCs w:val="20"/>
              </w:rPr>
            </w:pPr>
            <w:r w:rsidRPr="00B24E56">
              <w:rPr>
                <w:sz w:val="20"/>
                <w:szCs w:val="20"/>
              </w:rPr>
              <w:t>Инна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45137E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537 917,95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6648AB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B40E0B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Pr="00717C0C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0F5598" w:rsidRPr="00717C0C" w:rsidRDefault="000F559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5598" w:rsidRPr="00E9608C" w:rsidTr="008B261E">
        <w:trPr>
          <w:trHeight w:val="568"/>
        </w:trPr>
        <w:tc>
          <w:tcPr>
            <w:tcW w:w="2127" w:type="dxa"/>
          </w:tcPr>
          <w:p w:rsidR="000F5598" w:rsidRPr="006648AB" w:rsidRDefault="000F5598" w:rsidP="007B1097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242 342,54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6648AB" w:rsidRDefault="000F5598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8" w:rsidRPr="00DA210D" w:rsidRDefault="000F5598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F5598" w:rsidRDefault="000F5598" w:rsidP="00451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0F5598" w:rsidRDefault="000F5598" w:rsidP="0045137E">
            <w:pPr>
              <w:jc w:val="center"/>
              <w:rPr>
                <w:sz w:val="20"/>
                <w:szCs w:val="20"/>
              </w:rPr>
            </w:pPr>
          </w:p>
          <w:p w:rsidR="000F5598" w:rsidRDefault="000F5598" w:rsidP="00451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98" w:rsidRDefault="000F5598" w:rsidP="00342759">
            <w:pPr>
              <w:jc w:val="center"/>
              <w:rPr>
                <w:sz w:val="20"/>
                <w:szCs w:val="20"/>
              </w:rPr>
            </w:pPr>
          </w:p>
          <w:p w:rsidR="000F5598" w:rsidRPr="00342759" w:rsidRDefault="000F559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F5598" w:rsidRPr="00DA210D" w:rsidRDefault="000F55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F5598" w:rsidRDefault="000F5598" w:rsidP="00605A83">
      <w:pPr>
        <w:jc w:val="center"/>
      </w:pPr>
    </w:p>
    <w:p w:rsidR="00243221" w:rsidRPr="001C34A2" w:rsidRDefault="00243221" w:rsidP="001C34A2"/>
    <w:sectPr w:rsidR="00243221" w:rsidRPr="001C34A2" w:rsidSect="000F559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559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5DB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7904"/>
  <w15:docId w15:val="{40C812A2-73CC-422F-8B07-73572E4F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5619</Words>
  <Characters>32033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2020-06-04T05:47:00Z</dcterms:modified>
</cp:coreProperties>
</file>