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CF" w:rsidRPr="00757299" w:rsidRDefault="004267CF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Сведения</w:t>
      </w:r>
    </w:p>
    <w:p w:rsidR="004267CF" w:rsidRPr="00757299" w:rsidRDefault="004267CF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267CF" w:rsidRPr="00757299" w:rsidRDefault="004267CF" w:rsidP="00605A83">
      <w:pPr>
        <w:jc w:val="center"/>
        <w:rPr>
          <w:b/>
          <w:color w:val="000000"/>
        </w:rPr>
      </w:pPr>
      <w:r w:rsidRPr="00757299">
        <w:rPr>
          <w:b/>
          <w:bCs/>
          <w:iCs/>
          <w:color w:val="000000"/>
        </w:rPr>
        <w:t>начальника Управления информационных технологий Орловской области</w:t>
      </w:r>
      <w:r w:rsidRPr="00757299">
        <w:rPr>
          <w:b/>
          <w:color w:val="000000"/>
        </w:rPr>
        <w:t xml:space="preserve"> и членов его семьи</w:t>
      </w:r>
    </w:p>
    <w:p w:rsidR="004267CF" w:rsidRPr="00757299" w:rsidRDefault="004267CF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757299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4267CF" w:rsidRPr="00E9608C" w:rsidTr="00FE35EF">
        <w:trPr>
          <w:trHeight w:val="135"/>
        </w:trPr>
        <w:tc>
          <w:tcPr>
            <w:tcW w:w="2127" w:type="dxa"/>
            <w:vMerge w:val="restart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4267CF" w:rsidRPr="00DA210D" w:rsidRDefault="0042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67CF" w:rsidRPr="00DA210D" w:rsidRDefault="004267CF" w:rsidP="00800F5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4267CF" w:rsidRPr="00DA210D" w:rsidRDefault="0042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67CF" w:rsidRPr="00DA210D" w:rsidRDefault="004267C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4267CF" w:rsidRPr="00DA210D" w:rsidRDefault="0042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67CF" w:rsidRPr="00DA210D" w:rsidRDefault="0042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7CF" w:rsidRPr="00E9608C" w:rsidTr="00FE35EF">
        <w:trPr>
          <w:trHeight w:val="135"/>
        </w:trPr>
        <w:tc>
          <w:tcPr>
            <w:tcW w:w="2127" w:type="dxa"/>
            <w:vMerge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67CF" w:rsidRPr="00DA210D" w:rsidRDefault="0042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67CF" w:rsidRPr="00DA210D" w:rsidRDefault="0042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67CF" w:rsidRPr="00DA210D" w:rsidRDefault="0042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67CF" w:rsidRPr="00DA210D" w:rsidRDefault="0042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67CF" w:rsidRPr="00DA210D" w:rsidRDefault="0042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267CF" w:rsidRPr="00DA210D" w:rsidRDefault="0042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67CF" w:rsidRPr="00DA210D" w:rsidRDefault="0042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67CF" w:rsidRPr="00DA210D" w:rsidRDefault="0042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67CF" w:rsidRPr="00DA210D" w:rsidRDefault="0042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67CF" w:rsidRPr="00E9608C" w:rsidTr="00FE35EF">
        <w:trPr>
          <w:trHeight w:val="715"/>
        </w:trPr>
        <w:tc>
          <w:tcPr>
            <w:tcW w:w="2127" w:type="dxa"/>
          </w:tcPr>
          <w:p w:rsidR="004267CF" w:rsidRPr="006C64D5" w:rsidRDefault="004267CF" w:rsidP="006C64D5">
            <w:pPr>
              <w:ind w:right="-184"/>
              <w:rPr>
                <w:sz w:val="20"/>
                <w:szCs w:val="20"/>
              </w:rPr>
            </w:pPr>
            <w:r w:rsidRPr="006C64D5">
              <w:rPr>
                <w:sz w:val="20"/>
                <w:szCs w:val="20"/>
              </w:rPr>
              <w:t>Злоткин</w:t>
            </w:r>
          </w:p>
          <w:p w:rsidR="004267CF" w:rsidRPr="00DA210D" w:rsidRDefault="004267CF" w:rsidP="006C64D5">
            <w:pPr>
              <w:ind w:right="-184"/>
              <w:rPr>
                <w:sz w:val="20"/>
                <w:szCs w:val="20"/>
              </w:rPr>
            </w:pPr>
            <w:r w:rsidRPr="006C64D5">
              <w:rPr>
                <w:sz w:val="20"/>
                <w:szCs w:val="20"/>
              </w:rPr>
              <w:t>Евгений Аркадьевич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67CF" w:rsidRPr="00F41592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1 781 286,68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7CF" w:rsidRDefault="0042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67CF" w:rsidRDefault="004267CF" w:rsidP="00FC055B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7CF" w:rsidRDefault="004267CF" w:rsidP="00FC055B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7CF" w:rsidRDefault="004267CF" w:rsidP="00FC055B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7CF" w:rsidRDefault="004267CF" w:rsidP="00FC055B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FC055B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FC055B">
            <w:pPr>
              <w:jc w:val="center"/>
              <w:rPr>
                <w:sz w:val="20"/>
                <w:szCs w:val="20"/>
              </w:rPr>
            </w:pPr>
          </w:p>
          <w:p w:rsidR="004267CF" w:rsidRPr="00DA210D" w:rsidRDefault="0042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 (общая долевая, 3/40)</w:t>
            </w: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 (общая долевая, 1/2)</w:t>
            </w:r>
          </w:p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7CF" w:rsidRPr="007117E2" w:rsidRDefault="004267CF" w:rsidP="006C64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267CF" w:rsidRPr="00516E89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67CF" w:rsidRPr="00DA210D" w:rsidRDefault="0042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267CF" w:rsidRDefault="004267CF" w:rsidP="00605A83">
      <w:pPr>
        <w:jc w:val="center"/>
      </w:pPr>
    </w:p>
    <w:p w:rsidR="004267CF" w:rsidRPr="00757299" w:rsidRDefault="004267CF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Сведения</w:t>
      </w:r>
    </w:p>
    <w:p w:rsidR="004267CF" w:rsidRPr="00757299" w:rsidRDefault="004267CF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267CF" w:rsidRDefault="004267CF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757299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реализации проектов </w:t>
      </w:r>
      <w:r>
        <w:rPr>
          <w:b/>
          <w:bCs/>
          <w:iCs/>
          <w:color w:val="000000"/>
        </w:rPr>
        <w:br/>
        <w:t>информационного общества и повышения качества государственных услуг</w:t>
      </w:r>
    </w:p>
    <w:p w:rsidR="004267CF" w:rsidRPr="00757299" w:rsidRDefault="004267CF" w:rsidP="00605A83">
      <w:pPr>
        <w:jc w:val="center"/>
        <w:rPr>
          <w:b/>
          <w:color w:val="000000"/>
        </w:rPr>
      </w:pPr>
      <w:r w:rsidRPr="00757299">
        <w:rPr>
          <w:b/>
          <w:bCs/>
          <w:iCs/>
          <w:color w:val="000000"/>
        </w:rPr>
        <w:t>Управления информационных технологий Орловской области</w:t>
      </w:r>
      <w:r w:rsidRPr="00757299">
        <w:rPr>
          <w:b/>
          <w:color w:val="000000"/>
        </w:rPr>
        <w:t xml:space="preserve"> и членов его семьи</w:t>
      </w:r>
    </w:p>
    <w:p w:rsidR="004267CF" w:rsidRPr="00757299" w:rsidRDefault="004267CF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757299">
        <w:rPr>
          <w:b/>
          <w:color w:val="000000"/>
        </w:rPr>
        <w:t xml:space="preserve"> года</w:t>
      </w:r>
    </w:p>
    <w:p w:rsidR="004267CF" w:rsidRDefault="004267C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4267CF" w:rsidRPr="00E9608C" w:rsidTr="00D13E43">
        <w:trPr>
          <w:trHeight w:val="135"/>
        </w:trPr>
        <w:tc>
          <w:tcPr>
            <w:tcW w:w="2127" w:type="dxa"/>
            <w:vMerge w:val="restart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267CF" w:rsidRPr="00DA210D" w:rsidRDefault="0042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67CF" w:rsidRPr="00DA210D" w:rsidRDefault="004267CF" w:rsidP="00CB1B9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267CF" w:rsidRPr="00DA210D" w:rsidRDefault="0042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67CF" w:rsidRPr="00DA210D" w:rsidRDefault="004267C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4267CF" w:rsidRPr="00DA210D" w:rsidRDefault="0042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67CF" w:rsidRPr="00DA210D" w:rsidRDefault="0042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7CF" w:rsidRPr="00E9608C" w:rsidTr="00D13E43">
        <w:trPr>
          <w:trHeight w:val="135"/>
        </w:trPr>
        <w:tc>
          <w:tcPr>
            <w:tcW w:w="2127" w:type="dxa"/>
            <w:vMerge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67CF" w:rsidRPr="00DA210D" w:rsidRDefault="0042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67CF" w:rsidRPr="00DA210D" w:rsidRDefault="0042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67CF" w:rsidRPr="00DA210D" w:rsidRDefault="0042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67CF" w:rsidRPr="00DA210D" w:rsidRDefault="0042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67CF" w:rsidRPr="00DA210D" w:rsidRDefault="0042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267CF" w:rsidRPr="00DA210D" w:rsidRDefault="0042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67CF" w:rsidRPr="00DA210D" w:rsidRDefault="0042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67CF" w:rsidRPr="00DA210D" w:rsidRDefault="0042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67CF" w:rsidRPr="00DA210D" w:rsidRDefault="0042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67CF" w:rsidRPr="00E9608C" w:rsidTr="00CB1B93">
        <w:trPr>
          <w:trHeight w:val="715"/>
        </w:trPr>
        <w:tc>
          <w:tcPr>
            <w:tcW w:w="2127" w:type="dxa"/>
          </w:tcPr>
          <w:p w:rsidR="004267CF" w:rsidRDefault="0042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Калинина </w:t>
            </w:r>
          </w:p>
          <w:p w:rsidR="004267CF" w:rsidRPr="00DA210D" w:rsidRDefault="0042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575 895,19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CF" w:rsidRPr="00DA210D" w:rsidRDefault="0042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7CF" w:rsidRPr="00B40E0B" w:rsidRDefault="004267CF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60" w:type="dxa"/>
            <w:shd w:val="clear" w:color="auto" w:fill="auto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7CF" w:rsidRPr="00DA210D" w:rsidRDefault="004267CF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67CF" w:rsidRPr="00E9608C" w:rsidTr="00D13E43">
        <w:trPr>
          <w:trHeight w:val="715"/>
        </w:trPr>
        <w:tc>
          <w:tcPr>
            <w:tcW w:w="2127" w:type="dxa"/>
          </w:tcPr>
          <w:p w:rsidR="004267CF" w:rsidRDefault="0042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627 415,65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7CF" w:rsidRDefault="0042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7CF" w:rsidRPr="00CB1B93" w:rsidRDefault="004267CF" w:rsidP="00D32DC5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</w:p>
          <w:p w:rsidR="004267CF" w:rsidRDefault="004267CF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  <w:p w:rsidR="004267CF" w:rsidRDefault="004267CF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60" w:type="dxa"/>
            <w:shd w:val="clear" w:color="auto" w:fill="auto"/>
          </w:tcPr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267CF" w:rsidRDefault="004267CF" w:rsidP="00605A83">
      <w:pPr>
        <w:jc w:val="center"/>
      </w:pPr>
    </w:p>
    <w:p w:rsidR="004267CF" w:rsidRPr="00757299" w:rsidRDefault="004267CF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lastRenderedPageBreak/>
        <w:t>Сведения</w:t>
      </w:r>
    </w:p>
    <w:p w:rsidR="004267CF" w:rsidRPr="00757299" w:rsidRDefault="004267CF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267CF" w:rsidRPr="00757299" w:rsidRDefault="004267CF" w:rsidP="00605A83">
      <w:pPr>
        <w:jc w:val="center"/>
        <w:rPr>
          <w:b/>
          <w:color w:val="000000"/>
        </w:rPr>
      </w:pPr>
      <w:r w:rsidRPr="00757299">
        <w:rPr>
          <w:b/>
          <w:bCs/>
          <w:iCs/>
          <w:color w:val="000000"/>
        </w:rPr>
        <w:t>заместителя начальника Управления информационных технологий Орловской области</w:t>
      </w:r>
      <w:r w:rsidRPr="00757299">
        <w:rPr>
          <w:b/>
          <w:color w:val="000000"/>
        </w:rPr>
        <w:t xml:space="preserve"> и членов его семьи</w:t>
      </w:r>
    </w:p>
    <w:p w:rsidR="004267CF" w:rsidRPr="00757299" w:rsidRDefault="004267CF" w:rsidP="00605A83">
      <w:pPr>
        <w:jc w:val="center"/>
        <w:rPr>
          <w:b/>
          <w:color w:val="000000"/>
        </w:rPr>
      </w:pPr>
      <w:r w:rsidRPr="0075729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757299">
        <w:rPr>
          <w:b/>
          <w:color w:val="000000"/>
        </w:rPr>
        <w:t xml:space="preserve"> года</w:t>
      </w:r>
    </w:p>
    <w:p w:rsidR="004267CF" w:rsidRDefault="004267C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4267CF" w:rsidRPr="00E9608C" w:rsidTr="00DA1C94">
        <w:trPr>
          <w:trHeight w:val="135"/>
        </w:trPr>
        <w:tc>
          <w:tcPr>
            <w:tcW w:w="2127" w:type="dxa"/>
            <w:vMerge w:val="restart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267CF" w:rsidRPr="00DA210D" w:rsidRDefault="0042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67CF" w:rsidRPr="00DA210D" w:rsidRDefault="004267CF" w:rsidP="00F4369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267CF" w:rsidRPr="00DA210D" w:rsidRDefault="0042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67CF" w:rsidRPr="00DA210D" w:rsidRDefault="004267C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4267CF" w:rsidRPr="00DA210D" w:rsidRDefault="0042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67CF" w:rsidRPr="00DA210D" w:rsidRDefault="0042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7CF" w:rsidRPr="00E9608C" w:rsidTr="00DA1C94">
        <w:trPr>
          <w:trHeight w:val="135"/>
        </w:trPr>
        <w:tc>
          <w:tcPr>
            <w:tcW w:w="2127" w:type="dxa"/>
            <w:vMerge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67CF" w:rsidRPr="00DA210D" w:rsidRDefault="0042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67CF" w:rsidRPr="00DA210D" w:rsidRDefault="0042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67CF" w:rsidRPr="00DA210D" w:rsidRDefault="0042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67CF" w:rsidRPr="00DA210D" w:rsidRDefault="0042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67CF" w:rsidRPr="00DA210D" w:rsidRDefault="0042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267CF" w:rsidRPr="00DA210D" w:rsidRDefault="0042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67CF" w:rsidRPr="00DA210D" w:rsidRDefault="0042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67CF" w:rsidRPr="00DA210D" w:rsidRDefault="0042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67CF" w:rsidRPr="00DA210D" w:rsidRDefault="0042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67CF" w:rsidRPr="00E9608C" w:rsidTr="00DA1C94">
        <w:trPr>
          <w:trHeight w:val="715"/>
        </w:trPr>
        <w:tc>
          <w:tcPr>
            <w:tcW w:w="2127" w:type="dxa"/>
          </w:tcPr>
          <w:p w:rsidR="004267CF" w:rsidRDefault="0042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Овсянников </w:t>
            </w:r>
          </w:p>
          <w:p w:rsidR="004267CF" w:rsidRPr="00DA210D" w:rsidRDefault="0042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761 005,91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7CF" w:rsidRPr="00DA210D" w:rsidRDefault="0042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7CF" w:rsidRDefault="0042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267CF" w:rsidRPr="00FE35EF" w:rsidRDefault="0042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ДЖИП </w:t>
            </w:r>
            <w:r>
              <w:rPr>
                <w:sz w:val="20"/>
                <w:szCs w:val="20"/>
                <w:lang w:val="en-US"/>
              </w:rPr>
              <w:t>CHEROKEE</w:t>
            </w:r>
          </w:p>
          <w:p w:rsidR="004267CF" w:rsidRPr="00B40E0B" w:rsidRDefault="004267CF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560" w:type="dxa"/>
            <w:shd w:val="clear" w:color="auto" w:fill="auto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7CF" w:rsidRDefault="004267CF" w:rsidP="00095AB8">
            <w:pPr>
              <w:rPr>
                <w:sz w:val="20"/>
                <w:szCs w:val="20"/>
              </w:rPr>
            </w:pPr>
          </w:p>
          <w:p w:rsidR="004267CF" w:rsidRDefault="004267CF" w:rsidP="00FE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7CF" w:rsidRPr="00DA210D" w:rsidRDefault="0042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67CF" w:rsidRPr="00E9608C" w:rsidTr="00DA1C94">
        <w:trPr>
          <w:trHeight w:val="568"/>
        </w:trPr>
        <w:tc>
          <w:tcPr>
            <w:tcW w:w="2127" w:type="dxa"/>
          </w:tcPr>
          <w:p w:rsidR="004267CF" w:rsidRPr="00DA210D" w:rsidRDefault="0042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671 422,17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CF" w:rsidRDefault="004267CF" w:rsidP="00247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 (общая долевая, 1/4)</w:t>
            </w:r>
          </w:p>
          <w:p w:rsidR="004267CF" w:rsidRDefault="004267CF" w:rsidP="00247775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247775">
            <w:pPr>
              <w:jc w:val="center"/>
              <w:rPr>
                <w:sz w:val="20"/>
                <w:szCs w:val="20"/>
              </w:rPr>
            </w:pPr>
          </w:p>
          <w:p w:rsidR="004267CF" w:rsidRDefault="004267CF" w:rsidP="00247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 (общая долевая, 45/169)</w:t>
            </w:r>
          </w:p>
          <w:p w:rsidR="004267CF" w:rsidRPr="00DA210D" w:rsidRDefault="004267CF" w:rsidP="00247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CF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7CF" w:rsidRPr="00247775" w:rsidRDefault="004267CF" w:rsidP="00247775">
            <w:pPr>
              <w:rPr>
                <w:sz w:val="20"/>
                <w:szCs w:val="20"/>
              </w:rPr>
            </w:pPr>
          </w:p>
          <w:p w:rsidR="004267CF" w:rsidRDefault="004267CF" w:rsidP="00247775">
            <w:pPr>
              <w:rPr>
                <w:sz w:val="20"/>
                <w:szCs w:val="20"/>
              </w:rPr>
            </w:pPr>
          </w:p>
          <w:p w:rsidR="004267CF" w:rsidRDefault="004267CF" w:rsidP="00247775">
            <w:pPr>
              <w:rPr>
                <w:sz w:val="20"/>
                <w:szCs w:val="20"/>
              </w:rPr>
            </w:pPr>
          </w:p>
          <w:p w:rsidR="004267CF" w:rsidRPr="00247775" w:rsidRDefault="004267CF" w:rsidP="00247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67CF" w:rsidRPr="00DA210D" w:rsidRDefault="0042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267CF" w:rsidRDefault="004267CF" w:rsidP="00605A83">
      <w:pPr>
        <w:jc w:val="center"/>
      </w:pPr>
    </w:p>
    <w:p w:rsidR="00243221" w:rsidRPr="001C34A2" w:rsidRDefault="00243221" w:rsidP="001C34A2"/>
    <w:sectPr w:rsidR="00243221" w:rsidRPr="001C34A2" w:rsidSect="004267CF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67C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3ED6C-2F32-4F02-A529-85546A33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2020-06-04T05:24:00Z</dcterms:modified>
</cp:coreProperties>
</file>