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435" w:rsidRPr="00B319BC" w:rsidRDefault="004F7435" w:rsidP="00605A83">
      <w:pPr>
        <w:jc w:val="center"/>
        <w:rPr>
          <w:b/>
        </w:rPr>
      </w:pPr>
      <w:r w:rsidRPr="00B319BC">
        <w:rPr>
          <w:b/>
        </w:rPr>
        <w:t>Сведения</w:t>
      </w:r>
    </w:p>
    <w:p w:rsidR="004F7435" w:rsidRPr="00B319BC" w:rsidRDefault="004F7435" w:rsidP="00605A83">
      <w:pPr>
        <w:jc w:val="center"/>
        <w:rPr>
          <w:b/>
        </w:rPr>
      </w:pPr>
      <w:r w:rsidRPr="00B319BC">
        <w:rPr>
          <w:b/>
        </w:rPr>
        <w:t>о доходах, расходах, об имуществе и обязательствах имущественного характера</w:t>
      </w:r>
    </w:p>
    <w:p w:rsidR="004F7435" w:rsidRDefault="004F7435" w:rsidP="003E02B1">
      <w:pPr>
        <w:jc w:val="center"/>
        <w:rPr>
          <w:b/>
          <w:bCs/>
          <w:iCs/>
        </w:rPr>
      </w:pPr>
      <w:r w:rsidRPr="00B319BC">
        <w:rPr>
          <w:b/>
          <w:bCs/>
          <w:iCs/>
        </w:rPr>
        <w:t xml:space="preserve">заместителя </w:t>
      </w:r>
      <w:r>
        <w:rPr>
          <w:b/>
          <w:bCs/>
          <w:iCs/>
        </w:rPr>
        <w:t xml:space="preserve">руководителя Департамента - </w:t>
      </w:r>
      <w:r w:rsidRPr="00B319BC">
        <w:rPr>
          <w:b/>
          <w:bCs/>
          <w:iCs/>
        </w:rPr>
        <w:t xml:space="preserve">начальника управления здравоохранения </w:t>
      </w:r>
    </w:p>
    <w:p w:rsidR="004F7435" w:rsidRPr="00B319BC" w:rsidRDefault="004F7435" w:rsidP="003E02B1">
      <w:pPr>
        <w:jc w:val="center"/>
        <w:rPr>
          <w:b/>
        </w:rPr>
      </w:pPr>
      <w:r w:rsidRPr="00B319BC">
        <w:rPr>
          <w:b/>
          <w:bCs/>
          <w:iCs/>
        </w:rPr>
        <w:t xml:space="preserve">Департамента здравоохранения Орловской области </w:t>
      </w:r>
      <w:r w:rsidRPr="00B319BC">
        <w:rPr>
          <w:b/>
        </w:rPr>
        <w:t xml:space="preserve">и членов его семьи </w:t>
      </w:r>
    </w:p>
    <w:p w:rsidR="004F7435" w:rsidRPr="00B319BC" w:rsidRDefault="004F7435" w:rsidP="003E02B1">
      <w:pPr>
        <w:jc w:val="center"/>
        <w:rPr>
          <w:b/>
        </w:rPr>
      </w:pPr>
      <w:r w:rsidRPr="00B319BC">
        <w:rPr>
          <w:b/>
        </w:rPr>
        <w:t>за период с 1 января по 31 декабря 201</w:t>
      </w:r>
      <w:r w:rsidRPr="00D81300">
        <w:rPr>
          <w:b/>
        </w:rPr>
        <w:t>8</w:t>
      </w:r>
      <w:r w:rsidRPr="00B319BC">
        <w:rPr>
          <w:b/>
        </w:rPr>
        <w:t xml:space="preserve"> года</w:t>
      </w:r>
    </w:p>
    <w:p w:rsidR="004F7435" w:rsidRPr="00B319BC" w:rsidRDefault="004F743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4F7435" w:rsidRPr="00B319BC" w:rsidTr="00DE1792">
        <w:trPr>
          <w:trHeight w:val="135"/>
        </w:trPr>
        <w:tc>
          <w:tcPr>
            <w:tcW w:w="2127" w:type="dxa"/>
            <w:vMerge w:val="restart"/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7435" w:rsidRPr="00B319BC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B319BC" w:rsidRDefault="004F7435" w:rsidP="00D81300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B319B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4F7435" w:rsidRPr="00B319BC" w:rsidRDefault="004F7435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B319BC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F7435" w:rsidRPr="00B319BC" w:rsidRDefault="004F7435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B319BC" w:rsidRDefault="004F7435" w:rsidP="00EE0907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B319BC" w:rsidTr="00DE1792">
        <w:trPr>
          <w:trHeight w:val="135"/>
        </w:trPr>
        <w:tc>
          <w:tcPr>
            <w:tcW w:w="2127" w:type="dxa"/>
            <w:vMerge/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7435" w:rsidRPr="00B319BC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7435" w:rsidRPr="00B319B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</w:t>
            </w:r>
          </w:p>
          <w:p w:rsidR="004F7435" w:rsidRPr="00B319B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Страна </w:t>
            </w:r>
          </w:p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расположения</w:t>
            </w:r>
          </w:p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B319B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Транспортные </w:t>
            </w:r>
          </w:p>
          <w:p w:rsidR="004F7435" w:rsidRPr="00B319B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4F7435" w:rsidRPr="00B319B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Вид </w:t>
            </w:r>
          </w:p>
          <w:p w:rsidR="004F7435" w:rsidRPr="00B319B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B319B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B319B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B319BC" w:rsidTr="00DE1792">
        <w:trPr>
          <w:trHeight w:val="715"/>
        </w:trPr>
        <w:tc>
          <w:tcPr>
            <w:tcW w:w="2127" w:type="dxa"/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 w:rsidRPr="00DA2DBA">
              <w:rPr>
                <w:sz w:val="20"/>
                <w:szCs w:val="20"/>
              </w:rPr>
              <w:t xml:space="preserve">Сергеев </w:t>
            </w:r>
          </w:p>
          <w:p w:rsidR="004F7435" w:rsidRPr="00B319BC" w:rsidRDefault="004F7435">
            <w:pPr>
              <w:ind w:right="-184"/>
              <w:rPr>
                <w:sz w:val="20"/>
                <w:szCs w:val="20"/>
              </w:rPr>
            </w:pPr>
            <w:r w:rsidRPr="00DA2DBA">
              <w:rPr>
                <w:sz w:val="20"/>
                <w:szCs w:val="20"/>
              </w:rPr>
              <w:t>Павел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Pr="00D81300" w:rsidRDefault="004F7435" w:rsidP="00D8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1111892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B319BC" w:rsidRDefault="004F74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F7435" w:rsidRPr="00B319BC" w:rsidRDefault="004F7435" w:rsidP="00DA2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Pr="00B319BC" w:rsidRDefault="004F7435" w:rsidP="00D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B319BC" w:rsidRDefault="004F7435" w:rsidP="00DA2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4F7435" w:rsidRPr="00B319BC" w:rsidRDefault="004F7435" w:rsidP="00DA2DBA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4F7435" w:rsidRPr="00B319BC" w:rsidRDefault="004F7435" w:rsidP="00D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</w:tr>
    </w:tbl>
    <w:p w:rsidR="004F7435" w:rsidRDefault="004F7435" w:rsidP="00605A83">
      <w:pPr>
        <w:jc w:val="center"/>
      </w:pPr>
    </w:p>
    <w:p w:rsidR="004F7435" w:rsidRDefault="004F7435" w:rsidP="00C10567">
      <w:pPr>
        <w:jc w:val="center"/>
        <w:rPr>
          <w:b/>
        </w:rPr>
      </w:pPr>
      <w:bookmarkStart w:id="0" w:name="_GoBack"/>
      <w:bookmarkEnd w:id="0"/>
    </w:p>
    <w:p w:rsidR="004F7435" w:rsidRDefault="004F7435" w:rsidP="00C10567">
      <w:pPr>
        <w:jc w:val="center"/>
        <w:rPr>
          <w:b/>
        </w:rPr>
      </w:pPr>
      <w:r>
        <w:rPr>
          <w:b/>
        </w:rPr>
        <w:t>Сведения</w:t>
      </w:r>
    </w:p>
    <w:p w:rsidR="004F7435" w:rsidRDefault="004F7435" w:rsidP="00C1056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4F7435" w:rsidRDefault="004F7435" w:rsidP="00C105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ресурсного обеспечения управления обеспечения подведомственных учреждений </w:t>
      </w:r>
    </w:p>
    <w:p w:rsidR="004F7435" w:rsidRDefault="004F7435" w:rsidP="00C10567">
      <w:pPr>
        <w:jc w:val="center"/>
        <w:rPr>
          <w:b/>
        </w:rPr>
      </w:pPr>
      <w:r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</w:rPr>
        <w:t>и членов его семьи</w:t>
      </w:r>
    </w:p>
    <w:p w:rsidR="004F7435" w:rsidRDefault="004F7435" w:rsidP="00C10567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4F7435" w:rsidRDefault="004F7435" w:rsidP="00C10567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276"/>
        <w:gridCol w:w="1418"/>
        <w:gridCol w:w="1560"/>
        <w:gridCol w:w="1701"/>
        <w:gridCol w:w="1701"/>
        <w:gridCol w:w="1133"/>
        <w:gridCol w:w="1275"/>
        <w:gridCol w:w="1560"/>
        <w:gridCol w:w="2126"/>
      </w:tblGrid>
      <w:tr w:rsidR="004F7435" w:rsidTr="008804C3">
        <w:trPr>
          <w:trHeight w:val="135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F7435" w:rsidRDefault="004F7435" w:rsidP="00E433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  (руб.)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Tr="008804C3">
        <w:trPr>
          <w:trHeight w:val="135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F7435" w:rsidRDefault="004F743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F7435" w:rsidRDefault="004F743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7435" w:rsidRDefault="004F743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35" w:rsidRDefault="004F7435">
            <w:pPr>
              <w:rPr>
                <w:sz w:val="20"/>
                <w:szCs w:val="20"/>
              </w:rPr>
            </w:pPr>
          </w:p>
        </w:tc>
      </w:tr>
      <w:tr w:rsidR="004F7435" w:rsidTr="008804C3">
        <w:trPr>
          <w:trHeight w:val="71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Алипова Мария </w:t>
            </w:r>
            <w:r>
              <w:rPr>
                <w:sz w:val="20"/>
                <w:szCs w:val="20"/>
              </w:rPr>
              <w:br/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338443,34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 (Общая совместная)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8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F7435" w:rsidTr="008804C3">
        <w:trPr>
          <w:trHeight w:val="56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 w:rsidP="008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666144,73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6D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Default="004F7435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6D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 (Общая совместная)</w:t>
            </w:r>
          </w:p>
          <w:p w:rsidR="004F7435" w:rsidRDefault="004F7435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88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F7435" w:rsidRPr="006D5CB0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седан</w:t>
            </w:r>
          </w:p>
          <w:p w:rsidR="004F7435" w:rsidRPr="008804C3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6D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7435" w:rsidRDefault="004F7435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6D5C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F7435" w:rsidRPr="00C10567" w:rsidRDefault="004F7435" w:rsidP="00C10567"/>
    <w:p w:rsidR="004F7435" w:rsidRPr="00684102" w:rsidRDefault="004F7435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4F7435" w:rsidRPr="00684102" w:rsidRDefault="004F7435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4F7435" w:rsidRPr="00684102" w:rsidRDefault="004F7435" w:rsidP="00355B94">
      <w:pPr>
        <w:jc w:val="center"/>
        <w:rPr>
          <w:b/>
        </w:rPr>
      </w:pPr>
      <w:r w:rsidRPr="00684102">
        <w:rPr>
          <w:b/>
        </w:rPr>
        <w:t xml:space="preserve">заместителя начальника отдела планирования, экономического анализа и мониторинга программ в сфере здравоохранения </w:t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4F7435" w:rsidRPr="00684102" w:rsidRDefault="004F7435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8</w:t>
      </w:r>
      <w:r w:rsidRPr="00684102">
        <w:rPr>
          <w:b/>
        </w:rPr>
        <w:t xml:space="preserve"> года</w:t>
      </w:r>
    </w:p>
    <w:p w:rsidR="004F7435" w:rsidRPr="00684102" w:rsidRDefault="004F743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275"/>
        <w:gridCol w:w="1560"/>
        <w:gridCol w:w="2126"/>
      </w:tblGrid>
      <w:tr w:rsidR="004F7435" w:rsidRPr="00684102" w:rsidTr="00C83F32">
        <w:trPr>
          <w:trHeight w:val="135"/>
        </w:trPr>
        <w:tc>
          <w:tcPr>
            <w:tcW w:w="2269" w:type="dxa"/>
            <w:vMerge w:val="restart"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F7435" w:rsidRPr="00684102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684102" w:rsidRDefault="004F7435" w:rsidP="006354D7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годовой </w:t>
            </w:r>
            <w:r w:rsidRPr="00684102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4F7435" w:rsidRPr="00684102" w:rsidRDefault="004F743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684102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684102" w:rsidRDefault="004F743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684102" w:rsidRDefault="004F7435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684102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F7435" w:rsidRPr="00684102" w:rsidTr="00C83F32">
        <w:trPr>
          <w:trHeight w:val="135"/>
        </w:trPr>
        <w:tc>
          <w:tcPr>
            <w:tcW w:w="2269" w:type="dxa"/>
            <w:vMerge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4F7435" w:rsidRPr="0068410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7435" w:rsidRPr="0068410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4F7435" w:rsidRPr="0068410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68410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4F7435" w:rsidRPr="0068410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68410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684102" w:rsidTr="00C83F32">
        <w:trPr>
          <w:trHeight w:val="715"/>
        </w:trPr>
        <w:tc>
          <w:tcPr>
            <w:tcW w:w="2269" w:type="dxa"/>
          </w:tcPr>
          <w:p w:rsidR="004F7435" w:rsidRDefault="004F7435" w:rsidP="00D34C2F">
            <w:pPr>
              <w:ind w:right="-184"/>
              <w:rPr>
                <w:sz w:val="20"/>
                <w:szCs w:val="20"/>
              </w:rPr>
            </w:pPr>
            <w:r w:rsidRPr="00603933">
              <w:rPr>
                <w:sz w:val="20"/>
                <w:szCs w:val="20"/>
              </w:rPr>
              <w:t xml:space="preserve">Власова </w:t>
            </w:r>
          </w:p>
          <w:p w:rsidR="004F7435" w:rsidRPr="00684102" w:rsidRDefault="004F7435" w:rsidP="00D34C2F">
            <w:pPr>
              <w:ind w:right="-184"/>
              <w:rPr>
                <w:sz w:val="20"/>
                <w:szCs w:val="20"/>
              </w:rPr>
            </w:pPr>
            <w:r w:rsidRPr="00603933">
              <w:rPr>
                <w:sz w:val="20"/>
                <w:szCs w:val="20"/>
              </w:rPr>
              <w:t>Лидия Анатольевна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684102" w:rsidRDefault="004F7435" w:rsidP="0060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696208,43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Pr="00684102" w:rsidRDefault="004F7435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4F7435" w:rsidRPr="00684102" w:rsidRDefault="004F7435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</w:tbl>
    <w:p w:rsidR="004F7435" w:rsidRDefault="004F7435" w:rsidP="00605A83">
      <w:pPr>
        <w:jc w:val="center"/>
      </w:pPr>
    </w:p>
    <w:p w:rsidR="004F7435" w:rsidRPr="00684102" w:rsidRDefault="004F7435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4F7435" w:rsidRPr="00684102" w:rsidRDefault="004F7435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4F7435" w:rsidRPr="00684102" w:rsidRDefault="004F7435" w:rsidP="00355B94">
      <w:pPr>
        <w:jc w:val="center"/>
        <w:rPr>
          <w:b/>
        </w:rPr>
      </w:pPr>
      <w:r w:rsidRPr="00684102">
        <w:rPr>
          <w:b/>
        </w:rPr>
        <w:t xml:space="preserve">заместителя начальника управления - начальника отдела планирования, экономического анализа и мониторинга программ в сфере здравоохранения </w:t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4F7435" w:rsidRPr="00684102" w:rsidRDefault="004F7435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8</w:t>
      </w:r>
      <w:r w:rsidRPr="00684102">
        <w:rPr>
          <w:b/>
        </w:rPr>
        <w:t xml:space="preserve"> года</w:t>
      </w:r>
    </w:p>
    <w:p w:rsidR="004F7435" w:rsidRPr="00684102" w:rsidRDefault="004F7435" w:rsidP="00605A83">
      <w:pPr>
        <w:jc w:val="center"/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7"/>
        <w:gridCol w:w="1843"/>
        <w:gridCol w:w="1559"/>
        <w:gridCol w:w="1559"/>
        <w:gridCol w:w="1134"/>
        <w:gridCol w:w="1275"/>
        <w:gridCol w:w="1560"/>
        <w:gridCol w:w="2126"/>
      </w:tblGrid>
      <w:tr w:rsidR="004F7435" w:rsidRPr="00684102" w:rsidTr="00D45171">
        <w:trPr>
          <w:trHeight w:val="135"/>
        </w:trPr>
        <w:tc>
          <w:tcPr>
            <w:tcW w:w="2269" w:type="dxa"/>
            <w:vMerge w:val="restart"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F7435" w:rsidRPr="00684102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684102" w:rsidRDefault="004F7435" w:rsidP="00D45171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4F7435" w:rsidRPr="00684102" w:rsidRDefault="004F743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684102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684102" w:rsidRDefault="004F743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684102" w:rsidRDefault="004F7435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684102" w:rsidTr="00D45171">
        <w:trPr>
          <w:trHeight w:val="135"/>
        </w:trPr>
        <w:tc>
          <w:tcPr>
            <w:tcW w:w="2269" w:type="dxa"/>
            <w:vMerge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4F7435" w:rsidRPr="0068410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7435" w:rsidRPr="0068410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4F7435" w:rsidRPr="0068410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68410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4F7435" w:rsidRPr="0068410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68410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684102" w:rsidTr="00D45171">
        <w:trPr>
          <w:trHeight w:val="715"/>
        </w:trPr>
        <w:tc>
          <w:tcPr>
            <w:tcW w:w="2269" w:type="dxa"/>
          </w:tcPr>
          <w:p w:rsidR="004F7435" w:rsidRPr="00684102" w:rsidRDefault="004F7435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</w:t>
            </w:r>
            <w:r w:rsidRPr="00684102">
              <w:rPr>
                <w:sz w:val="20"/>
                <w:szCs w:val="20"/>
              </w:rPr>
              <w:t>ва</w:t>
            </w:r>
          </w:p>
          <w:p w:rsidR="004F7435" w:rsidRPr="00684102" w:rsidRDefault="004F7435" w:rsidP="00D34C2F">
            <w:pPr>
              <w:ind w:right="-184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7435" w:rsidRPr="00684102" w:rsidRDefault="004F7435" w:rsidP="0046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1713254,80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Pr="00684102" w:rsidRDefault="004F7435" w:rsidP="00D45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73,1</w:t>
            </w: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42,4</w:t>
            </w:r>
          </w:p>
          <w:p w:rsidR="004F7435" w:rsidRPr="00684102" w:rsidRDefault="004F7435" w:rsidP="00D45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EA05CB">
            <w:pPr>
              <w:rPr>
                <w:sz w:val="20"/>
                <w:szCs w:val="20"/>
              </w:rPr>
            </w:pP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  <w:tr w:rsidR="004F7435" w:rsidRPr="0004252C" w:rsidTr="00D45171">
        <w:trPr>
          <w:trHeight w:val="715"/>
        </w:trPr>
        <w:tc>
          <w:tcPr>
            <w:tcW w:w="2269" w:type="dxa"/>
          </w:tcPr>
          <w:p w:rsidR="004F7435" w:rsidRPr="00684102" w:rsidRDefault="004F7435" w:rsidP="00EA05CB">
            <w:pPr>
              <w:ind w:right="-184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Супруг</w:t>
            </w:r>
          </w:p>
          <w:p w:rsidR="004F7435" w:rsidRPr="00684102" w:rsidRDefault="004F7435" w:rsidP="00EA05C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7435" w:rsidRPr="00684102" w:rsidRDefault="004F7435" w:rsidP="0046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386460,93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Земельный участок</w:t>
            </w: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839</w:t>
            </w:r>
            <w:r>
              <w:rPr>
                <w:sz w:val="20"/>
                <w:szCs w:val="20"/>
              </w:rPr>
              <w:t>,0</w:t>
            </w: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7435" w:rsidRPr="00684102" w:rsidRDefault="004F7435" w:rsidP="00D4517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HAWTAI LAVILLE</w:t>
            </w:r>
          </w:p>
        </w:tc>
        <w:tc>
          <w:tcPr>
            <w:tcW w:w="1134" w:type="dxa"/>
            <w:shd w:val="clear" w:color="auto" w:fill="auto"/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42,4</w:t>
            </w: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73,1</w:t>
            </w: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EA05CB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414CFC" w:rsidRDefault="004F7435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4F7435" w:rsidRPr="00414CFC" w:rsidRDefault="004F7435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4F7435" w:rsidRDefault="004F7435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главного специалиста</w:t>
      </w:r>
      <w:r w:rsidRPr="00414CFC">
        <w:rPr>
          <w:b/>
          <w:bCs/>
          <w:iCs/>
        </w:rPr>
        <w:t xml:space="preserve"> отдела лицензирования отдельных видов деятельности </w:t>
      </w:r>
    </w:p>
    <w:p w:rsidR="004F7435" w:rsidRDefault="004F7435" w:rsidP="00605A83">
      <w:pPr>
        <w:jc w:val="center"/>
        <w:rPr>
          <w:b/>
        </w:rPr>
      </w:pP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4F7435" w:rsidRPr="00414CFC" w:rsidRDefault="004F7435" w:rsidP="00605A83">
      <w:pPr>
        <w:jc w:val="center"/>
        <w:rPr>
          <w:b/>
        </w:rPr>
      </w:pPr>
      <w:r w:rsidRPr="00414CFC">
        <w:rPr>
          <w:b/>
        </w:rPr>
        <w:t>за период с 1 января по 31 декабря 201</w:t>
      </w:r>
      <w:r w:rsidRPr="00205EF3">
        <w:rPr>
          <w:b/>
        </w:rPr>
        <w:t>8</w:t>
      </w:r>
      <w:r w:rsidRPr="00414CFC">
        <w:rPr>
          <w:b/>
        </w:rPr>
        <w:t xml:space="preserve"> года</w:t>
      </w:r>
    </w:p>
    <w:p w:rsidR="004F7435" w:rsidRPr="00414CFC" w:rsidRDefault="004F743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4F7435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F7435" w:rsidRPr="00414CFC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414CFC" w:rsidRDefault="004F7435" w:rsidP="00205EF3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414CFC" w:rsidRDefault="004F743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414CFC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414CFC" w:rsidRDefault="004F743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414CFC" w:rsidRDefault="004F7435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414CFC" w:rsidTr="005D6329">
        <w:trPr>
          <w:trHeight w:val="135"/>
        </w:trPr>
        <w:tc>
          <w:tcPr>
            <w:tcW w:w="2127" w:type="dxa"/>
            <w:vMerge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4F7435" w:rsidRPr="00414CF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414CF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4F7435" w:rsidRPr="00414CF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414CF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4F7435" w:rsidRPr="00414CF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414CF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414CF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414CFC" w:rsidTr="005D6329">
        <w:trPr>
          <w:trHeight w:val="715"/>
        </w:trPr>
        <w:tc>
          <w:tcPr>
            <w:tcW w:w="2127" w:type="dxa"/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 w:rsidRPr="005A652F">
              <w:rPr>
                <w:sz w:val="20"/>
                <w:szCs w:val="20"/>
              </w:rPr>
              <w:t xml:space="preserve">Голиков </w:t>
            </w:r>
          </w:p>
          <w:p w:rsidR="004F7435" w:rsidRPr="00414CFC" w:rsidRDefault="004F7435">
            <w:pPr>
              <w:ind w:right="-184"/>
              <w:rPr>
                <w:sz w:val="20"/>
                <w:szCs w:val="20"/>
              </w:rPr>
            </w:pPr>
            <w:r w:rsidRPr="005A652F">
              <w:rPr>
                <w:sz w:val="20"/>
                <w:szCs w:val="20"/>
              </w:rPr>
              <w:t>Артем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7435" w:rsidRPr="00205EF3" w:rsidRDefault="004F7435" w:rsidP="0020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335909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414CFC" w:rsidRDefault="004F7435" w:rsidP="005A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1724,9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32/735</w:t>
            </w:r>
            <w:r w:rsidRPr="00414CFC">
              <w:rPr>
                <w:sz w:val="20"/>
                <w:szCs w:val="20"/>
              </w:rPr>
              <w:t>)</w:t>
            </w: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5A6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1/3</w:t>
            </w:r>
            <w:r w:rsidRPr="00414CFC">
              <w:rPr>
                <w:sz w:val="20"/>
                <w:szCs w:val="20"/>
              </w:rPr>
              <w:t>)</w:t>
            </w:r>
          </w:p>
          <w:p w:rsidR="004F7435" w:rsidRPr="00414CFC" w:rsidRDefault="004F7435" w:rsidP="00ED2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Россия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4F7435" w:rsidRPr="00414CFC" w:rsidRDefault="004F7435" w:rsidP="005A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Default="004F7435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60" w:type="dxa"/>
            <w:shd w:val="clear" w:color="auto" w:fill="auto"/>
          </w:tcPr>
          <w:p w:rsidR="004F7435" w:rsidRDefault="004F7435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414CFC" w:rsidRDefault="004F74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</w:tbl>
    <w:p w:rsidR="004F7435" w:rsidRDefault="004F7435" w:rsidP="00605A83">
      <w:pPr>
        <w:jc w:val="center"/>
      </w:pPr>
    </w:p>
    <w:p w:rsidR="004F7435" w:rsidRPr="001252AC" w:rsidRDefault="004F7435" w:rsidP="00605A83">
      <w:pPr>
        <w:jc w:val="center"/>
        <w:rPr>
          <w:b/>
        </w:rPr>
      </w:pPr>
      <w:r w:rsidRPr="001252AC">
        <w:rPr>
          <w:b/>
        </w:rPr>
        <w:t>Сведения</w:t>
      </w:r>
    </w:p>
    <w:p w:rsidR="004F7435" w:rsidRPr="001252AC" w:rsidRDefault="004F7435" w:rsidP="00605A83">
      <w:pPr>
        <w:jc w:val="center"/>
        <w:rPr>
          <w:b/>
        </w:rPr>
      </w:pPr>
      <w:r w:rsidRPr="001252AC">
        <w:rPr>
          <w:b/>
        </w:rPr>
        <w:t>о доходах, расходах, об имуществе и обязательствах имущественного характера</w:t>
      </w:r>
    </w:p>
    <w:p w:rsidR="004F7435" w:rsidRPr="001252AC" w:rsidRDefault="004F7435" w:rsidP="003E02B1">
      <w:pPr>
        <w:jc w:val="center"/>
        <w:rPr>
          <w:b/>
          <w:bCs/>
          <w:iCs/>
        </w:rPr>
      </w:pPr>
      <w:r w:rsidRPr="001252AC">
        <w:rPr>
          <w:b/>
          <w:bCs/>
          <w:iCs/>
        </w:rPr>
        <w:t xml:space="preserve">начальника </w:t>
      </w:r>
      <w:r w:rsidRPr="0072556E">
        <w:rPr>
          <w:b/>
          <w:bCs/>
          <w:iCs/>
        </w:rPr>
        <w:t>отдела специализированной и высокотехнологичной медицинской помощи</w:t>
      </w:r>
      <w:r w:rsidRPr="001252AC">
        <w:rPr>
          <w:b/>
          <w:bCs/>
          <w:iCs/>
        </w:rPr>
        <w:t xml:space="preserve"> управления здравоохранения</w:t>
      </w:r>
    </w:p>
    <w:p w:rsidR="004F7435" w:rsidRPr="001252AC" w:rsidRDefault="004F7435" w:rsidP="003E02B1">
      <w:pPr>
        <w:jc w:val="center"/>
        <w:rPr>
          <w:b/>
        </w:rPr>
      </w:pPr>
      <w:r w:rsidRPr="001252AC">
        <w:rPr>
          <w:b/>
          <w:bCs/>
          <w:iCs/>
        </w:rPr>
        <w:t xml:space="preserve">Департамента здравоохранения Орловской области </w:t>
      </w:r>
      <w:r w:rsidRPr="001252AC">
        <w:rPr>
          <w:b/>
        </w:rPr>
        <w:t xml:space="preserve">и членов его семьи </w:t>
      </w:r>
    </w:p>
    <w:p w:rsidR="004F7435" w:rsidRPr="001252AC" w:rsidRDefault="004F7435" w:rsidP="003E02B1">
      <w:pPr>
        <w:jc w:val="center"/>
        <w:rPr>
          <w:b/>
        </w:rPr>
      </w:pPr>
      <w:r w:rsidRPr="001252AC">
        <w:rPr>
          <w:b/>
        </w:rPr>
        <w:t>за период с 1 января по 31 декабря 201</w:t>
      </w:r>
      <w:r>
        <w:rPr>
          <w:b/>
        </w:rPr>
        <w:t>8</w:t>
      </w:r>
      <w:r w:rsidRPr="001252AC">
        <w:rPr>
          <w:b/>
        </w:rPr>
        <w:t xml:space="preserve"> года</w:t>
      </w:r>
    </w:p>
    <w:p w:rsidR="004F7435" w:rsidRPr="001252AC" w:rsidRDefault="004F743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4F7435" w:rsidRPr="001252AC" w:rsidTr="00DE1792">
        <w:trPr>
          <w:trHeight w:val="135"/>
        </w:trPr>
        <w:tc>
          <w:tcPr>
            <w:tcW w:w="2127" w:type="dxa"/>
            <w:vMerge w:val="restart"/>
          </w:tcPr>
          <w:p w:rsidR="004F7435" w:rsidRPr="001252A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7435" w:rsidRPr="001252AC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1252AC" w:rsidRDefault="004F7435" w:rsidP="00687699">
            <w:pPr>
              <w:ind w:left="3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1252A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4F7435" w:rsidRPr="001252AC" w:rsidRDefault="004F7435" w:rsidP="00DE4595">
            <w:pPr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1252AC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F7435" w:rsidRPr="001252AC" w:rsidRDefault="004F7435" w:rsidP="00DE4595">
            <w:pPr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1252AC" w:rsidRDefault="004F7435" w:rsidP="00EE090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1252AC" w:rsidTr="00DE1792">
        <w:trPr>
          <w:trHeight w:val="135"/>
        </w:trPr>
        <w:tc>
          <w:tcPr>
            <w:tcW w:w="2127" w:type="dxa"/>
            <w:vMerge/>
          </w:tcPr>
          <w:p w:rsidR="004F7435" w:rsidRPr="001252A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435" w:rsidRPr="001252A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7435" w:rsidRPr="001252AC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7435" w:rsidRPr="001252A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Площадь</w:t>
            </w:r>
          </w:p>
          <w:p w:rsidR="004F7435" w:rsidRPr="001252A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1252AC" w:rsidRDefault="004F7435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Страна </w:t>
            </w:r>
          </w:p>
          <w:p w:rsidR="004F7435" w:rsidRPr="001252AC" w:rsidRDefault="004F7435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расположения</w:t>
            </w:r>
          </w:p>
          <w:p w:rsidR="004F7435" w:rsidRPr="001252A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1252A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Транспортные </w:t>
            </w:r>
          </w:p>
          <w:p w:rsidR="004F7435" w:rsidRPr="001252A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4F7435" w:rsidRPr="001252A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Вид </w:t>
            </w:r>
          </w:p>
          <w:p w:rsidR="004F7435" w:rsidRPr="001252A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7435" w:rsidRPr="001252AC" w:rsidRDefault="004F7435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1252A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1252A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1252AC" w:rsidTr="00DE1792">
        <w:trPr>
          <w:trHeight w:val="715"/>
        </w:trPr>
        <w:tc>
          <w:tcPr>
            <w:tcW w:w="2127" w:type="dxa"/>
          </w:tcPr>
          <w:p w:rsidR="004F7435" w:rsidRPr="001252AC" w:rsidRDefault="004F7435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Горохова</w:t>
            </w:r>
          </w:p>
          <w:p w:rsidR="004F7435" w:rsidRPr="001252AC" w:rsidRDefault="004F7435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840341,91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64,4 (</w:t>
            </w:r>
            <w:r>
              <w:rPr>
                <w:sz w:val="20"/>
                <w:szCs w:val="20"/>
              </w:rPr>
              <w:t xml:space="preserve">Общая </w:t>
            </w:r>
            <w:r w:rsidRPr="001252AC">
              <w:rPr>
                <w:sz w:val="20"/>
                <w:szCs w:val="20"/>
              </w:rPr>
              <w:t>долевая, 1/4)</w:t>
            </w:r>
          </w:p>
          <w:p w:rsidR="004F7435" w:rsidRPr="001252AC" w:rsidRDefault="004F7435">
            <w:pPr>
              <w:rPr>
                <w:sz w:val="20"/>
                <w:szCs w:val="20"/>
              </w:rPr>
            </w:pP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4F7435" w:rsidRPr="001252AC" w:rsidRDefault="004F7435">
            <w:pPr>
              <w:rPr>
                <w:sz w:val="20"/>
                <w:szCs w:val="20"/>
              </w:rPr>
            </w:pPr>
          </w:p>
          <w:p w:rsidR="004F7435" w:rsidRPr="001252AC" w:rsidRDefault="004F7435">
            <w:pPr>
              <w:rPr>
                <w:sz w:val="20"/>
                <w:szCs w:val="20"/>
              </w:rPr>
            </w:pP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Жилой дом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1252AC" w:rsidRDefault="004F7435" w:rsidP="00687699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Земельный участок</w:t>
            </w: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65,8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1252AC" w:rsidRDefault="004F7435" w:rsidP="00687699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4F7435" w:rsidRPr="001252AC" w:rsidRDefault="004F74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Нет </w:t>
            </w:r>
          </w:p>
        </w:tc>
      </w:tr>
      <w:tr w:rsidR="004F7435" w:rsidRPr="00E9608C" w:rsidTr="00DE1792">
        <w:trPr>
          <w:trHeight w:val="715"/>
        </w:trPr>
        <w:tc>
          <w:tcPr>
            <w:tcW w:w="2127" w:type="dxa"/>
          </w:tcPr>
          <w:p w:rsidR="004F7435" w:rsidRPr="001252AC" w:rsidRDefault="004F7435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Pr="001252AC" w:rsidRDefault="004F7435" w:rsidP="00183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1864532,23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Земельный участок</w:t>
            </w: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Жилой дом</w:t>
            </w: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>80</w:t>
            </w:r>
            <w:r>
              <w:rPr>
                <w:sz w:val="20"/>
                <w:szCs w:val="20"/>
              </w:rPr>
              <w:t>,0</w:t>
            </w:r>
          </w:p>
          <w:p w:rsidR="004F7435" w:rsidRPr="001252AC" w:rsidRDefault="004F7435">
            <w:pPr>
              <w:rPr>
                <w:sz w:val="20"/>
                <w:szCs w:val="20"/>
              </w:rPr>
            </w:pPr>
          </w:p>
          <w:p w:rsidR="004F7435" w:rsidRPr="001252AC" w:rsidRDefault="004F7435">
            <w:pPr>
              <w:rPr>
                <w:sz w:val="20"/>
                <w:szCs w:val="20"/>
              </w:rPr>
            </w:pP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  <w:p w:rsidR="004F7435" w:rsidRPr="001252AC" w:rsidRDefault="004F7435">
            <w:pPr>
              <w:rPr>
                <w:sz w:val="20"/>
                <w:szCs w:val="20"/>
              </w:rPr>
            </w:pPr>
          </w:p>
          <w:p w:rsidR="004F7435" w:rsidRPr="001252AC" w:rsidRDefault="004F7435">
            <w:pPr>
              <w:rPr>
                <w:sz w:val="20"/>
                <w:szCs w:val="20"/>
              </w:rPr>
            </w:pP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>Россия</w:t>
            </w:r>
          </w:p>
          <w:p w:rsidR="004F7435" w:rsidRPr="001252AC" w:rsidRDefault="004F7435">
            <w:pPr>
              <w:rPr>
                <w:sz w:val="20"/>
                <w:szCs w:val="20"/>
              </w:rPr>
            </w:pPr>
          </w:p>
          <w:p w:rsidR="004F7435" w:rsidRPr="001252AC" w:rsidRDefault="004F7435">
            <w:pPr>
              <w:rPr>
                <w:sz w:val="20"/>
                <w:szCs w:val="20"/>
              </w:rPr>
            </w:pP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>Россия</w:t>
            </w:r>
          </w:p>
          <w:p w:rsidR="004F7435" w:rsidRPr="001252AC" w:rsidRDefault="004F7435">
            <w:pPr>
              <w:rPr>
                <w:sz w:val="20"/>
                <w:szCs w:val="20"/>
              </w:rPr>
            </w:pPr>
          </w:p>
          <w:p w:rsidR="004F7435" w:rsidRPr="001252AC" w:rsidRDefault="004F7435">
            <w:pPr>
              <w:rPr>
                <w:sz w:val="20"/>
                <w:szCs w:val="20"/>
              </w:rPr>
            </w:pP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1252AC">
              <w:rPr>
                <w:sz w:val="20"/>
                <w:szCs w:val="20"/>
              </w:rPr>
              <w:lastRenderedPageBreak/>
              <w:t>аутлендер</w:t>
            </w:r>
          </w:p>
        </w:tc>
        <w:tc>
          <w:tcPr>
            <w:tcW w:w="1417" w:type="dxa"/>
            <w:shd w:val="clear" w:color="auto" w:fill="auto"/>
          </w:tcPr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lastRenderedPageBreak/>
              <w:t>Квартира</w:t>
            </w:r>
          </w:p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79,5</w:t>
            </w:r>
          </w:p>
        </w:tc>
        <w:tc>
          <w:tcPr>
            <w:tcW w:w="1560" w:type="dxa"/>
            <w:shd w:val="clear" w:color="auto" w:fill="auto"/>
          </w:tcPr>
          <w:p w:rsidR="004F7435" w:rsidRPr="001252AC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04252C" w:rsidRDefault="004F7435" w:rsidP="00605A83">
      <w:pPr>
        <w:jc w:val="center"/>
        <w:rPr>
          <w:b/>
        </w:rPr>
      </w:pPr>
      <w:r w:rsidRPr="0004252C">
        <w:rPr>
          <w:b/>
        </w:rPr>
        <w:t>Сведения</w:t>
      </w:r>
    </w:p>
    <w:p w:rsidR="004F7435" w:rsidRPr="0004252C" w:rsidRDefault="004F7435" w:rsidP="00605A83">
      <w:pPr>
        <w:jc w:val="center"/>
        <w:rPr>
          <w:b/>
        </w:rPr>
      </w:pPr>
      <w:r w:rsidRPr="0004252C">
        <w:rPr>
          <w:b/>
        </w:rPr>
        <w:t>о доходах, расходах, об имуществе и обязательствах имущественного характера</w:t>
      </w:r>
    </w:p>
    <w:p w:rsidR="004F7435" w:rsidRPr="0004252C" w:rsidRDefault="004F7435" w:rsidP="00605A83">
      <w:pPr>
        <w:jc w:val="center"/>
        <w:rPr>
          <w:b/>
        </w:rPr>
      </w:pPr>
      <w:r w:rsidRPr="0004252C">
        <w:rPr>
          <w:b/>
          <w:bCs/>
          <w:iCs/>
        </w:rPr>
        <w:t xml:space="preserve">начальника финансово-экономического управления Департамента здравоохранения Орловской области </w:t>
      </w:r>
      <w:r w:rsidRPr="0004252C">
        <w:rPr>
          <w:b/>
        </w:rPr>
        <w:t>и членов его семьи за период с 1 января по 31 декабря 201</w:t>
      </w:r>
      <w:r>
        <w:rPr>
          <w:b/>
        </w:rPr>
        <w:t>8</w:t>
      </w:r>
      <w:r w:rsidRPr="0004252C">
        <w:rPr>
          <w:b/>
        </w:rPr>
        <w:t xml:space="preserve"> года</w:t>
      </w:r>
    </w:p>
    <w:p w:rsidR="004F7435" w:rsidRPr="0004252C" w:rsidRDefault="004F743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4F7435" w:rsidRPr="0004252C" w:rsidTr="00F0440D">
        <w:trPr>
          <w:trHeight w:val="135"/>
        </w:trPr>
        <w:tc>
          <w:tcPr>
            <w:tcW w:w="2269" w:type="dxa"/>
            <w:vMerge w:val="restart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F7435" w:rsidRPr="0004252C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04252C" w:rsidRDefault="004F7435" w:rsidP="00ED6DA2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04252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04252C" w:rsidRDefault="004F7435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04252C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04252C" w:rsidRDefault="004F7435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04252C" w:rsidRDefault="004F7435" w:rsidP="00EE0907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04252C" w:rsidTr="00F0440D">
        <w:trPr>
          <w:trHeight w:val="135"/>
        </w:trPr>
        <w:tc>
          <w:tcPr>
            <w:tcW w:w="2269" w:type="dxa"/>
            <w:vMerge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04252C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04252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</w:t>
            </w:r>
          </w:p>
          <w:p w:rsidR="004F7435" w:rsidRPr="0004252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Страна </w:t>
            </w:r>
          </w:p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расположения</w:t>
            </w:r>
          </w:p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04252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Транспортные </w:t>
            </w:r>
          </w:p>
          <w:p w:rsidR="004F7435" w:rsidRPr="0004252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04252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Вид </w:t>
            </w:r>
          </w:p>
          <w:p w:rsidR="004F7435" w:rsidRPr="0004252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04252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04252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04252C" w:rsidTr="00F0440D">
        <w:trPr>
          <w:trHeight w:val="715"/>
        </w:trPr>
        <w:tc>
          <w:tcPr>
            <w:tcW w:w="2269" w:type="dxa"/>
          </w:tcPr>
          <w:p w:rsidR="004F7435" w:rsidRPr="0004252C" w:rsidRDefault="004F7435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Жирова</w:t>
            </w:r>
          </w:p>
          <w:p w:rsidR="004F7435" w:rsidRPr="0004252C" w:rsidRDefault="004F7435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Светлана </w:t>
            </w:r>
          </w:p>
          <w:p w:rsidR="004F7435" w:rsidRPr="0004252C" w:rsidRDefault="004F7435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04252C" w:rsidRDefault="004F7435" w:rsidP="00D92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996304,50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04252C" w:rsidRDefault="004F7435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Земельный участок</w:t>
            </w:r>
          </w:p>
          <w:p w:rsidR="004F7435" w:rsidRPr="0004252C" w:rsidRDefault="004F7435" w:rsidP="00FC055B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Земельный участок</w:t>
            </w:r>
          </w:p>
          <w:p w:rsidR="004F7435" w:rsidRPr="0004252C" w:rsidRDefault="004F7435" w:rsidP="00FC055B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4F7435" w:rsidRPr="0004252C" w:rsidRDefault="004F743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04252C" w:rsidRDefault="004F7435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605</w:t>
            </w:r>
            <w:r>
              <w:rPr>
                <w:sz w:val="20"/>
                <w:szCs w:val="20"/>
              </w:rPr>
              <w:t>,0</w:t>
            </w:r>
          </w:p>
          <w:p w:rsidR="004F7435" w:rsidRPr="0004252C" w:rsidRDefault="004F7435" w:rsidP="00F0440D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F0440D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4F7435" w:rsidRPr="0004252C" w:rsidRDefault="004F7435" w:rsidP="00F0440D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F0440D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Россия</w:t>
            </w:r>
          </w:p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04252C" w:rsidRDefault="004F7435" w:rsidP="00B40E0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4F7435" w:rsidRDefault="004F743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Pr="0004252C">
              <w:rPr>
                <w:sz w:val="20"/>
                <w:szCs w:val="20"/>
              </w:rPr>
              <w:t xml:space="preserve"> </w:t>
            </w:r>
            <w:r w:rsidRPr="0004252C">
              <w:rPr>
                <w:sz w:val="20"/>
                <w:szCs w:val="20"/>
                <w:lang w:val="en-US"/>
              </w:rPr>
              <w:t>FT</w:t>
            </w:r>
            <w:r w:rsidRPr="0004252C">
              <w:rPr>
                <w:sz w:val="20"/>
                <w:szCs w:val="20"/>
              </w:rPr>
              <w:t xml:space="preserve"> 260 </w:t>
            </w:r>
            <w:r w:rsidRPr="0004252C">
              <w:rPr>
                <w:sz w:val="20"/>
                <w:szCs w:val="20"/>
                <w:lang w:val="en-US"/>
              </w:rPr>
              <w:t>TD</w:t>
            </w:r>
            <w:r>
              <w:rPr>
                <w:sz w:val="20"/>
                <w:szCs w:val="20"/>
              </w:rPr>
              <w:t>;</w:t>
            </w:r>
          </w:p>
          <w:p w:rsidR="004F7435" w:rsidRPr="0004252C" w:rsidRDefault="004F743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HYUNDAI CRETA</w:t>
            </w:r>
            <w:r w:rsidRPr="00042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</w:tr>
      <w:tr w:rsidR="004F7435" w:rsidRPr="00E9608C" w:rsidTr="00F0440D">
        <w:trPr>
          <w:trHeight w:val="568"/>
        </w:trPr>
        <w:tc>
          <w:tcPr>
            <w:tcW w:w="2269" w:type="dxa"/>
          </w:tcPr>
          <w:p w:rsidR="004F7435" w:rsidRPr="0004252C" w:rsidRDefault="004F7435" w:rsidP="00E9608C">
            <w:pPr>
              <w:ind w:right="-184"/>
              <w:rPr>
                <w:sz w:val="20"/>
                <w:szCs w:val="20"/>
                <w:lang w:val="en-US"/>
              </w:rPr>
            </w:pPr>
            <w:r w:rsidRPr="000425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04252C" w:rsidRDefault="004F7435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4F7435" w:rsidRPr="0004252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04252C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</w:t>
            </w:r>
            <w:r w:rsidRPr="0004252C">
              <w:rPr>
                <w:sz w:val="20"/>
                <w:szCs w:val="20"/>
              </w:rPr>
              <w:t>бщая долевая, 1/3)</w:t>
            </w:r>
          </w:p>
          <w:p w:rsidR="004F7435" w:rsidRPr="0004252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04252C" w:rsidRDefault="004F7435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52,9</w:t>
            </w:r>
          </w:p>
        </w:tc>
        <w:tc>
          <w:tcPr>
            <w:tcW w:w="1560" w:type="dxa"/>
            <w:shd w:val="clear" w:color="auto" w:fill="auto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704ED1" w:rsidRDefault="004F7435" w:rsidP="00605A83">
      <w:pPr>
        <w:jc w:val="center"/>
        <w:rPr>
          <w:b/>
        </w:rPr>
      </w:pPr>
      <w:r w:rsidRPr="00704ED1">
        <w:rPr>
          <w:b/>
        </w:rPr>
        <w:t>Сведения</w:t>
      </w:r>
    </w:p>
    <w:p w:rsidR="004F7435" w:rsidRPr="00704ED1" w:rsidRDefault="004F7435" w:rsidP="00605A83">
      <w:pPr>
        <w:jc w:val="center"/>
        <w:rPr>
          <w:b/>
        </w:rPr>
      </w:pPr>
      <w:r w:rsidRPr="00704ED1">
        <w:rPr>
          <w:b/>
        </w:rPr>
        <w:t>о доходах, расходах, об имуществе и обязательствах имущественного характера</w:t>
      </w:r>
    </w:p>
    <w:p w:rsidR="004F7435" w:rsidRPr="00704ED1" w:rsidRDefault="004F7435" w:rsidP="003E02B1">
      <w:pPr>
        <w:jc w:val="center"/>
        <w:rPr>
          <w:b/>
        </w:rPr>
      </w:pPr>
      <w:r w:rsidRPr="00704ED1">
        <w:rPr>
          <w:b/>
          <w:bCs/>
          <w:iCs/>
        </w:rPr>
        <w:t xml:space="preserve">заместителя начальника управления - начальника отдела организации медицинской помощи женщинам и детям </w:t>
      </w:r>
      <w:r>
        <w:rPr>
          <w:b/>
          <w:bCs/>
          <w:iCs/>
        </w:rPr>
        <w:br/>
      </w:r>
      <w:r w:rsidRPr="00704ED1">
        <w:rPr>
          <w:b/>
          <w:bCs/>
          <w:iCs/>
        </w:rPr>
        <w:t xml:space="preserve">управления здравоохранения Департамента здравоохранения Орловской области </w:t>
      </w:r>
      <w:r w:rsidRPr="00704ED1">
        <w:rPr>
          <w:b/>
        </w:rPr>
        <w:t xml:space="preserve">и членов его семьи </w:t>
      </w:r>
    </w:p>
    <w:p w:rsidR="004F7435" w:rsidRPr="00704ED1" w:rsidRDefault="004F7435" w:rsidP="003E02B1">
      <w:pPr>
        <w:jc w:val="center"/>
        <w:rPr>
          <w:b/>
        </w:rPr>
      </w:pPr>
      <w:r w:rsidRPr="00704ED1">
        <w:rPr>
          <w:b/>
        </w:rPr>
        <w:t>за период с 1 января по 31 декабря 201</w:t>
      </w:r>
      <w:r>
        <w:rPr>
          <w:b/>
        </w:rPr>
        <w:t>8</w:t>
      </w:r>
      <w:r w:rsidRPr="00704ED1">
        <w:rPr>
          <w:b/>
        </w:rPr>
        <w:t xml:space="preserve"> года</w:t>
      </w:r>
    </w:p>
    <w:p w:rsidR="004F7435" w:rsidRPr="00704ED1" w:rsidRDefault="004F743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701"/>
        <w:gridCol w:w="1418"/>
        <w:gridCol w:w="1134"/>
        <w:gridCol w:w="1417"/>
        <w:gridCol w:w="1985"/>
      </w:tblGrid>
      <w:tr w:rsidR="004F7435" w:rsidRPr="00704ED1" w:rsidTr="00590701">
        <w:trPr>
          <w:trHeight w:val="135"/>
        </w:trPr>
        <w:tc>
          <w:tcPr>
            <w:tcW w:w="2127" w:type="dxa"/>
            <w:vMerge w:val="restart"/>
          </w:tcPr>
          <w:p w:rsidR="004F7435" w:rsidRPr="00704ED1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7435" w:rsidRPr="00704ED1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704ED1" w:rsidRDefault="004F7435" w:rsidP="002E296A">
            <w:pPr>
              <w:ind w:left="3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704ED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4F7435" w:rsidRPr="00704ED1" w:rsidRDefault="004F7435" w:rsidP="00DE4595">
            <w:pPr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704ED1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704ED1" w:rsidRDefault="004F7435" w:rsidP="00DE4595">
            <w:pPr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4F7435" w:rsidRPr="00704ED1" w:rsidRDefault="004F7435" w:rsidP="00EE0907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704ED1" w:rsidTr="00590701">
        <w:trPr>
          <w:trHeight w:val="135"/>
        </w:trPr>
        <w:tc>
          <w:tcPr>
            <w:tcW w:w="2127" w:type="dxa"/>
            <w:vMerge/>
          </w:tcPr>
          <w:p w:rsidR="004F7435" w:rsidRPr="00704ED1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435" w:rsidRPr="00704ED1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7435" w:rsidRPr="00704ED1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7435" w:rsidRPr="00704ED1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Площадь</w:t>
            </w:r>
          </w:p>
          <w:p w:rsidR="004F7435" w:rsidRPr="00704ED1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704ED1" w:rsidRDefault="004F7435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Страна </w:t>
            </w:r>
          </w:p>
          <w:p w:rsidR="004F7435" w:rsidRPr="00704ED1" w:rsidRDefault="004F7435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расположения</w:t>
            </w:r>
          </w:p>
          <w:p w:rsidR="004F7435" w:rsidRPr="00704ED1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7435" w:rsidRPr="00704ED1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Транспортные </w:t>
            </w:r>
          </w:p>
          <w:p w:rsidR="004F7435" w:rsidRPr="00704ED1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F7435" w:rsidRPr="00704ED1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Вид </w:t>
            </w:r>
          </w:p>
          <w:p w:rsidR="004F7435" w:rsidRPr="00704ED1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7435" w:rsidRPr="00704ED1" w:rsidRDefault="004F7435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F7435" w:rsidRPr="00704ED1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F7435" w:rsidRPr="00704ED1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704ED1" w:rsidTr="00590701">
        <w:trPr>
          <w:trHeight w:val="715"/>
        </w:trPr>
        <w:tc>
          <w:tcPr>
            <w:tcW w:w="2127" w:type="dxa"/>
          </w:tcPr>
          <w:p w:rsidR="004F7435" w:rsidRPr="00704ED1" w:rsidRDefault="004F7435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Иобст </w:t>
            </w:r>
          </w:p>
          <w:p w:rsidR="004F7435" w:rsidRPr="00704ED1" w:rsidRDefault="004F7435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Pr="00704ED1" w:rsidRDefault="004F7435" w:rsidP="0059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1124688,68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BC7C29" w:rsidRDefault="004F7435">
            <w:pPr>
              <w:jc w:val="center"/>
              <w:rPr>
                <w:sz w:val="20"/>
                <w:szCs w:val="20"/>
              </w:rPr>
            </w:pPr>
            <w:r w:rsidRPr="00BC7C29">
              <w:rPr>
                <w:sz w:val="20"/>
                <w:szCs w:val="20"/>
              </w:rPr>
              <w:t>43,7 (Общая долевая, 1/3)</w:t>
            </w:r>
          </w:p>
          <w:p w:rsidR="004F7435" w:rsidRPr="00BC7C29" w:rsidRDefault="004F7435">
            <w:pPr>
              <w:rPr>
                <w:sz w:val="20"/>
                <w:szCs w:val="20"/>
              </w:rPr>
            </w:pPr>
          </w:p>
          <w:p w:rsidR="004F7435" w:rsidRPr="00BC7C29" w:rsidRDefault="004F7435">
            <w:pPr>
              <w:jc w:val="center"/>
              <w:rPr>
                <w:sz w:val="20"/>
                <w:szCs w:val="20"/>
              </w:rPr>
            </w:pPr>
            <w:r w:rsidRPr="00BC7C29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DE1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Гараж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4F7435" w:rsidRPr="00704ED1" w:rsidRDefault="004F7435" w:rsidP="003C7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65,8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600,0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25,0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22,0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shd w:val="clear" w:color="auto" w:fill="auto"/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Россия </w:t>
            </w: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 w:rsidP="00DE179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4F7435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 w:rsidP="00DE179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4F7435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4F7435" w:rsidRPr="00704ED1" w:rsidTr="00590701">
        <w:trPr>
          <w:trHeight w:val="715"/>
        </w:trPr>
        <w:tc>
          <w:tcPr>
            <w:tcW w:w="2127" w:type="dxa"/>
          </w:tcPr>
          <w:p w:rsidR="004F7435" w:rsidRPr="00704ED1" w:rsidRDefault="004F7435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Pr="00704ED1" w:rsidRDefault="004F7435" w:rsidP="0059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367338,99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Жилое строение без права регистрации проживания</w:t>
            </w:r>
            <w:r>
              <w:rPr>
                <w:sz w:val="20"/>
                <w:szCs w:val="20"/>
              </w:rPr>
              <w:t xml:space="preserve"> (дача)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 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 w:rsidP="003C5D94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600,0</w:t>
            </w: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65,8 (</w:t>
            </w:r>
            <w:r>
              <w:rPr>
                <w:sz w:val="20"/>
                <w:szCs w:val="20"/>
              </w:rPr>
              <w:t>О</w:t>
            </w:r>
            <w:r w:rsidRPr="00704ED1">
              <w:rPr>
                <w:sz w:val="20"/>
                <w:szCs w:val="20"/>
              </w:rPr>
              <w:t>бщая долевая, 1/3)</w:t>
            </w: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Default="004F7435">
            <w:pPr>
              <w:rPr>
                <w:sz w:val="20"/>
                <w:szCs w:val="20"/>
              </w:rPr>
            </w:pPr>
          </w:p>
          <w:p w:rsidR="004F7435" w:rsidRDefault="004F7435">
            <w:pPr>
              <w:rPr>
                <w:sz w:val="20"/>
                <w:szCs w:val="20"/>
              </w:rPr>
            </w:pPr>
          </w:p>
          <w:p w:rsidR="004F7435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Pr="00704ED1" w:rsidRDefault="004F7435">
            <w:pPr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Легковой автомобиль</w:t>
            </w:r>
          </w:p>
          <w:p w:rsidR="004F7435" w:rsidRPr="00590701" w:rsidRDefault="004F7435" w:rsidP="0059070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 w:rsidRPr="00704ED1">
              <w:rPr>
                <w:sz w:val="20"/>
                <w:szCs w:val="20"/>
                <w:lang w:val="en-US"/>
              </w:rPr>
              <w:t>Volkswagen</w:t>
            </w:r>
            <w:r w:rsidRPr="00590701">
              <w:rPr>
                <w:sz w:val="20"/>
                <w:szCs w:val="20"/>
              </w:rPr>
              <w:t xml:space="preserve"> </w:t>
            </w:r>
            <w:r w:rsidRPr="00704ED1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8" w:type="dxa"/>
            <w:shd w:val="clear" w:color="auto" w:fill="auto"/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7435" w:rsidRDefault="004F743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58,4</w:t>
            </w:r>
          </w:p>
          <w:p w:rsidR="004F7435" w:rsidRDefault="004F7435" w:rsidP="003C72B6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7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Нет</w:t>
            </w:r>
          </w:p>
        </w:tc>
      </w:tr>
      <w:tr w:rsidR="004F7435" w:rsidRPr="00E9608C" w:rsidTr="00590701">
        <w:trPr>
          <w:trHeight w:val="715"/>
        </w:trPr>
        <w:tc>
          <w:tcPr>
            <w:tcW w:w="2127" w:type="dxa"/>
          </w:tcPr>
          <w:p w:rsidR="004F7435" w:rsidRPr="00704ED1" w:rsidRDefault="004F7435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704ED1" w:rsidRDefault="004F743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65,8 (</w:t>
            </w:r>
            <w:r>
              <w:rPr>
                <w:sz w:val="20"/>
                <w:szCs w:val="20"/>
              </w:rPr>
              <w:t>О</w:t>
            </w:r>
            <w:r w:rsidRPr="00704ED1">
              <w:rPr>
                <w:sz w:val="20"/>
                <w:szCs w:val="20"/>
              </w:rPr>
              <w:t>бщая долевая, 1/3)</w:t>
            </w:r>
          </w:p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704ED1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4F7435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Жилое строение без права регистрации </w:t>
            </w:r>
            <w:r>
              <w:rPr>
                <w:sz w:val="20"/>
                <w:szCs w:val="20"/>
              </w:rPr>
              <w:t>(дача)</w:t>
            </w: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5505F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Гараж</w:t>
            </w: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Default="004F743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58,4</w:t>
            </w:r>
          </w:p>
          <w:p w:rsidR="004F7435" w:rsidRDefault="004F7435" w:rsidP="003C72B6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7</w:t>
            </w:r>
          </w:p>
          <w:p w:rsidR="004F7435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600,0</w:t>
            </w:r>
          </w:p>
          <w:p w:rsidR="004F7435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25,0</w:t>
            </w: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1B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shd w:val="clear" w:color="auto" w:fill="auto"/>
          </w:tcPr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4F7435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1B0AE0">
            <w:pPr>
              <w:jc w:val="center"/>
              <w:rPr>
                <w:sz w:val="20"/>
                <w:szCs w:val="20"/>
              </w:rPr>
            </w:pP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35" w:rsidRPr="00704ED1" w:rsidRDefault="004F7435" w:rsidP="001B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B319BC" w:rsidRDefault="004F7435" w:rsidP="00605A83">
      <w:pPr>
        <w:jc w:val="center"/>
        <w:rPr>
          <w:b/>
        </w:rPr>
      </w:pPr>
      <w:r w:rsidRPr="00B319BC">
        <w:rPr>
          <w:b/>
        </w:rPr>
        <w:t>Сведения</w:t>
      </w:r>
    </w:p>
    <w:p w:rsidR="004F7435" w:rsidRPr="00B319BC" w:rsidRDefault="004F7435" w:rsidP="00605A83">
      <w:pPr>
        <w:jc w:val="center"/>
        <w:rPr>
          <w:b/>
        </w:rPr>
      </w:pPr>
      <w:r w:rsidRPr="00B319BC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4F7435" w:rsidRPr="00B319BC" w:rsidRDefault="004F7435" w:rsidP="003E02B1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B319BC">
        <w:rPr>
          <w:b/>
          <w:bCs/>
          <w:iCs/>
        </w:rPr>
        <w:t xml:space="preserve"> отдела организации медицинской помощи взрослому населению </w:t>
      </w:r>
      <w:r>
        <w:rPr>
          <w:b/>
          <w:bCs/>
          <w:iCs/>
        </w:rPr>
        <w:br/>
      </w:r>
      <w:r w:rsidRPr="00B319BC">
        <w:rPr>
          <w:b/>
          <w:bCs/>
          <w:iCs/>
        </w:rPr>
        <w:t xml:space="preserve">управления здравоохранения Департамента здравоохранения Орловской области </w:t>
      </w:r>
      <w:r w:rsidRPr="00B319BC">
        <w:rPr>
          <w:b/>
        </w:rPr>
        <w:t xml:space="preserve">и членов его семьи </w:t>
      </w:r>
    </w:p>
    <w:p w:rsidR="004F7435" w:rsidRPr="00B319BC" w:rsidRDefault="004F7435" w:rsidP="003E02B1">
      <w:pPr>
        <w:jc w:val="center"/>
        <w:rPr>
          <w:b/>
        </w:rPr>
      </w:pPr>
      <w:r w:rsidRPr="00B319BC">
        <w:rPr>
          <w:b/>
        </w:rPr>
        <w:t>за период с 1 января по 31 декабря 201</w:t>
      </w:r>
      <w:r w:rsidRPr="009C5E20">
        <w:rPr>
          <w:b/>
        </w:rPr>
        <w:t>8</w:t>
      </w:r>
      <w:r w:rsidRPr="00B319BC">
        <w:rPr>
          <w:b/>
        </w:rPr>
        <w:t xml:space="preserve"> года</w:t>
      </w:r>
    </w:p>
    <w:p w:rsidR="004F7435" w:rsidRPr="00B319BC" w:rsidRDefault="004F743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701"/>
        <w:gridCol w:w="1134"/>
        <w:gridCol w:w="1134"/>
        <w:gridCol w:w="1560"/>
        <w:gridCol w:w="2126"/>
      </w:tblGrid>
      <w:tr w:rsidR="004F7435" w:rsidRPr="00B319BC" w:rsidTr="00A83E68">
        <w:trPr>
          <w:trHeight w:val="135"/>
        </w:trPr>
        <w:tc>
          <w:tcPr>
            <w:tcW w:w="2127" w:type="dxa"/>
            <w:vMerge w:val="restart"/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7435" w:rsidRPr="00B319BC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B319BC" w:rsidRDefault="004F7435" w:rsidP="009C5E20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B319B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4F7435" w:rsidRPr="00B319BC" w:rsidRDefault="004F7435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B319BC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4F7435" w:rsidRPr="00B319BC" w:rsidRDefault="004F7435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B319BC" w:rsidRDefault="004F7435" w:rsidP="00EE0907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B319BC" w:rsidTr="00A83E68">
        <w:trPr>
          <w:trHeight w:val="135"/>
        </w:trPr>
        <w:tc>
          <w:tcPr>
            <w:tcW w:w="2127" w:type="dxa"/>
            <w:vMerge/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7435" w:rsidRPr="00B319BC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7435" w:rsidRPr="00B319B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</w:t>
            </w:r>
          </w:p>
          <w:p w:rsidR="004F7435" w:rsidRPr="00B319B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Страна </w:t>
            </w:r>
          </w:p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расположения</w:t>
            </w:r>
          </w:p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7435" w:rsidRPr="00B319B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Транспортные </w:t>
            </w:r>
          </w:p>
          <w:p w:rsidR="004F7435" w:rsidRPr="00B319B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B319B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Вид </w:t>
            </w:r>
          </w:p>
          <w:p w:rsidR="004F7435" w:rsidRPr="00B319B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B319B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B319B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B319BC" w:rsidTr="00A83E68">
        <w:trPr>
          <w:trHeight w:val="715"/>
        </w:trPr>
        <w:tc>
          <w:tcPr>
            <w:tcW w:w="2127" w:type="dxa"/>
          </w:tcPr>
          <w:p w:rsidR="004F7435" w:rsidRPr="00B319BC" w:rsidRDefault="004F7435">
            <w:pPr>
              <w:ind w:right="-184"/>
              <w:rPr>
                <w:sz w:val="20"/>
                <w:szCs w:val="20"/>
              </w:rPr>
            </w:pPr>
            <w:r w:rsidRPr="003F4C1A">
              <w:rPr>
                <w:sz w:val="20"/>
                <w:szCs w:val="20"/>
              </w:rPr>
              <w:t>Киселева Марина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Pr="009C5E20" w:rsidRDefault="004F7435" w:rsidP="009C5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500393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3F4C1A" w:rsidRDefault="004F7435" w:rsidP="003F4C1A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4F7435" w:rsidRPr="00B319BC" w:rsidRDefault="004F7435" w:rsidP="00EC6D9B">
            <w:pPr>
              <w:rPr>
                <w:sz w:val="20"/>
                <w:szCs w:val="20"/>
              </w:rPr>
            </w:pPr>
          </w:p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</w:tr>
      <w:tr w:rsidR="004F7435" w:rsidRPr="00B319BC" w:rsidTr="00A83E68">
        <w:trPr>
          <w:trHeight w:val="715"/>
        </w:trPr>
        <w:tc>
          <w:tcPr>
            <w:tcW w:w="2127" w:type="dxa"/>
          </w:tcPr>
          <w:p w:rsidR="004F7435" w:rsidRPr="003F4C1A" w:rsidRDefault="004F74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Default="004F7435" w:rsidP="003F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662419,92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B319BC" w:rsidRDefault="004F7435" w:rsidP="003F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 (О</w:t>
            </w:r>
            <w:r w:rsidRPr="00B319BC">
              <w:rPr>
                <w:sz w:val="20"/>
                <w:szCs w:val="20"/>
              </w:rPr>
              <w:t>бщая долевая, 1/3)</w:t>
            </w:r>
          </w:p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4F7435" w:rsidRPr="00B319BC" w:rsidRDefault="004F7435" w:rsidP="00EC6D9B">
            <w:pPr>
              <w:rPr>
                <w:sz w:val="20"/>
                <w:szCs w:val="20"/>
              </w:rPr>
            </w:pPr>
          </w:p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Default="004F7435" w:rsidP="003F4C1A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Легковой автомобиль</w:t>
            </w:r>
          </w:p>
          <w:p w:rsidR="004F7435" w:rsidRDefault="004F7435" w:rsidP="003F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В5</w:t>
            </w:r>
          </w:p>
          <w:p w:rsidR="004F7435" w:rsidRPr="00B319BC" w:rsidRDefault="004F7435" w:rsidP="003F4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B319BC" w:rsidRDefault="004F7435" w:rsidP="00A83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4F7435" w:rsidRPr="00B319BC" w:rsidRDefault="004F7435" w:rsidP="00EC6D9B">
            <w:pPr>
              <w:rPr>
                <w:sz w:val="20"/>
                <w:szCs w:val="20"/>
              </w:rPr>
            </w:pPr>
          </w:p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</w:tr>
      <w:tr w:rsidR="004F7435" w:rsidRPr="00E9608C" w:rsidTr="00A83E68">
        <w:trPr>
          <w:trHeight w:val="715"/>
        </w:trPr>
        <w:tc>
          <w:tcPr>
            <w:tcW w:w="2127" w:type="dxa"/>
          </w:tcPr>
          <w:p w:rsidR="004F7435" w:rsidRPr="00B319BC" w:rsidRDefault="004F7435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Pr="007656C4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3F4C1A" w:rsidRDefault="004F7435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4F7435" w:rsidRPr="00B319BC" w:rsidRDefault="004F7435" w:rsidP="00EC6D9B">
            <w:pPr>
              <w:rPr>
                <w:sz w:val="20"/>
                <w:szCs w:val="20"/>
              </w:rPr>
            </w:pPr>
          </w:p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B319BC" w:rsidRDefault="004F7435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414CFC" w:rsidRDefault="004F7435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4F7435" w:rsidRPr="00414CFC" w:rsidRDefault="004F7435" w:rsidP="00605A83">
      <w:pPr>
        <w:jc w:val="center"/>
        <w:rPr>
          <w:b/>
        </w:rPr>
      </w:pPr>
      <w:r w:rsidRPr="00414CFC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4F7435" w:rsidRDefault="004F7435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главного специалиста</w:t>
      </w:r>
      <w:r w:rsidRPr="00414CFC">
        <w:rPr>
          <w:b/>
          <w:bCs/>
          <w:iCs/>
        </w:rPr>
        <w:t xml:space="preserve"> отдела лицензирования отдельных видов деятельности </w:t>
      </w:r>
    </w:p>
    <w:p w:rsidR="004F7435" w:rsidRDefault="004F7435" w:rsidP="00605A83">
      <w:pPr>
        <w:jc w:val="center"/>
        <w:rPr>
          <w:b/>
        </w:rPr>
      </w:pP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4F7435" w:rsidRPr="00414CFC" w:rsidRDefault="004F7435" w:rsidP="00605A83">
      <w:pPr>
        <w:jc w:val="center"/>
        <w:rPr>
          <w:b/>
        </w:rPr>
      </w:pPr>
      <w:r w:rsidRPr="00414CFC">
        <w:rPr>
          <w:b/>
        </w:rPr>
        <w:t>за период с 1 января по 31 декабря 201</w:t>
      </w:r>
      <w:r w:rsidRPr="00727654">
        <w:rPr>
          <w:b/>
        </w:rPr>
        <w:t>8</w:t>
      </w:r>
      <w:r w:rsidRPr="00414CFC">
        <w:rPr>
          <w:b/>
        </w:rPr>
        <w:t xml:space="preserve"> года</w:t>
      </w:r>
    </w:p>
    <w:p w:rsidR="004F7435" w:rsidRPr="00414CFC" w:rsidRDefault="004F743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4F7435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F7435" w:rsidRPr="00414CFC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414CFC" w:rsidRDefault="004F7435" w:rsidP="0072765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414CFC" w:rsidRDefault="004F743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414CFC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414CFC" w:rsidRDefault="004F743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414CFC" w:rsidRDefault="004F7435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414CFC" w:rsidTr="005D6329">
        <w:trPr>
          <w:trHeight w:val="135"/>
        </w:trPr>
        <w:tc>
          <w:tcPr>
            <w:tcW w:w="2127" w:type="dxa"/>
            <w:vMerge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4F7435" w:rsidRPr="00414CF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414CF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4F7435" w:rsidRPr="00414CF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414CF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4F7435" w:rsidRPr="00414CF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414CF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414CF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414CFC" w:rsidTr="005D6329">
        <w:trPr>
          <w:trHeight w:val="715"/>
        </w:trPr>
        <w:tc>
          <w:tcPr>
            <w:tcW w:w="2127" w:type="dxa"/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 w:rsidRPr="00111FA5">
              <w:rPr>
                <w:sz w:val="20"/>
                <w:szCs w:val="20"/>
              </w:rPr>
              <w:t xml:space="preserve">Комарова </w:t>
            </w:r>
          </w:p>
          <w:p w:rsidR="004F7435" w:rsidRPr="00414CFC" w:rsidRDefault="004F7435">
            <w:pPr>
              <w:ind w:right="-184"/>
              <w:rPr>
                <w:sz w:val="20"/>
                <w:szCs w:val="20"/>
              </w:rPr>
            </w:pPr>
            <w:r w:rsidRPr="00111FA5">
              <w:rPr>
                <w:sz w:val="20"/>
                <w:szCs w:val="20"/>
              </w:rPr>
              <w:t>Галина Ивановна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7435" w:rsidRPr="00727654" w:rsidRDefault="004F7435" w:rsidP="00727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561295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D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D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D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Квартира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F7435" w:rsidRPr="00414CFC" w:rsidRDefault="004F7435" w:rsidP="00A22FD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29,0</w:t>
            </w: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11074000,0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1/226</w:t>
            </w:r>
            <w:r w:rsidRPr="00414CFC">
              <w:rPr>
                <w:sz w:val="20"/>
                <w:szCs w:val="20"/>
              </w:rPr>
              <w:t>)</w:t>
            </w: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4F7435" w:rsidRPr="00414CFC" w:rsidRDefault="004F7435" w:rsidP="00ED2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Россия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Default="004F7435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60" w:type="dxa"/>
            <w:shd w:val="clear" w:color="auto" w:fill="auto"/>
          </w:tcPr>
          <w:p w:rsidR="004F7435" w:rsidRDefault="004F7435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414CFC" w:rsidRDefault="004F74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</w:tbl>
    <w:p w:rsidR="004F7435" w:rsidRDefault="004F7435" w:rsidP="00605A83">
      <w:pPr>
        <w:jc w:val="center"/>
      </w:pPr>
    </w:p>
    <w:p w:rsidR="004F7435" w:rsidRPr="00684102" w:rsidRDefault="004F7435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4F7435" w:rsidRPr="00684102" w:rsidRDefault="004F7435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4F7435" w:rsidRPr="00684102" w:rsidRDefault="004F7435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экономического анализа и мониторинга программ в сфере здравоохранения </w:t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4F7435" w:rsidRPr="00684102" w:rsidRDefault="004F7435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8</w:t>
      </w:r>
      <w:r w:rsidRPr="00684102">
        <w:rPr>
          <w:b/>
        </w:rPr>
        <w:t xml:space="preserve"> года</w:t>
      </w:r>
    </w:p>
    <w:p w:rsidR="004F7435" w:rsidRPr="00684102" w:rsidRDefault="004F743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59"/>
        <w:gridCol w:w="1701"/>
        <w:gridCol w:w="1134"/>
        <w:gridCol w:w="1133"/>
        <w:gridCol w:w="1560"/>
        <w:gridCol w:w="2126"/>
      </w:tblGrid>
      <w:tr w:rsidR="004F7435" w:rsidRPr="00684102" w:rsidTr="00006FEE">
        <w:trPr>
          <w:trHeight w:val="135"/>
        </w:trPr>
        <w:tc>
          <w:tcPr>
            <w:tcW w:w="2269" w:type="dxa"/>
            <w:vMerge w:val="restart"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7435" w:rsidRPr="00684102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684102" w:rsidRDefault="004F7435" w:rsidP="00CC1AF5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684102" w:rsidRDefault="004F743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684102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F7435" w:rsidRPr="00684102" w:rsidRDefault="004F743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684102" w:rsidRDefault="004F7435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684102" w:rsidTr="00006FEE">
        <w:trPr>
          <w:trHeight w:val="135"/>
        </w:trPr>
        <w:tc>
          <w:tcPr>
            <w:tcW w:w="2269" w:type="dxa"/>
            <w:vMerge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4F7435" w:rsidRPr="0068410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7435" w:rsidRPr="0068410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4F7435" w:rsidRPr="0068410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68410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4F7435" w:rsidRPr="0068410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68410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684102" w:rsidTr="00006FEE">
        <w:trPr>
          <w:trHeight w:val="715"/>
        </w:trPr>
        <w:tc>
          <w:tcPr>
            <w:tcW w:w="2269" w:type="dxa"/>
          </w:tcPr>
          <w:p w:rsidR="004F7435" w:rsidRDefault="004F7435" w:rsidP="00D34C2F">
            <w:pPr>
              <w:ind w:right="-184"/>
              <w:rPr>
                <w:sz w:val="20"/>
                <w:szCs w:val="20"/>
              </w:rPr>
            </w:pPr>
            <w:r w:rsidRPr="0086540E">
              <w:rPr>
                <w:sz w:val="20"/>
                <w:szCs w:val="20"/>
              </w:rPr>
              <w:t xml:space="preserve">Кузнецова </w:t>
            </w:r>
          </w:p>
          <w:p w:rsidR="004F7435" w:rsidRPr="00684102" w:rsidRDefault="004F7435" w:rsidP="00D34C2F">
            <w:pPr>
              <w:ind w:right="-184"/>
              <w:rPr>
                <w:sz w:val="20"/>
                <w:szCs w:val="20"/>
              </w:rPr>
            </w:pPr>
            <w:r w:rsidRPr="0086540E">
              <w:rPr>
                <w:sz w:val="20"/>
                <w:szCs w:val="20"/>
              </w:rPr>
              <w:t>Екатерина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Pr="00684102" w:rsidRDefault="004F7435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045,79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Pr="00684102" w:rsidRDefault="004F7435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 (Общая долевая,1/2)</w:t>
            </w:r>
          </w:p>
          <w:p w:rsidR="004F7435" w:rsidRPr="00684102" w:rsidRDefault="004F7435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6039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Default="004F7435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4F7435" w:rsidRDefault="004F7435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Default="004F7435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4F7435" w:rsidRPr="00684102" w:rsidTr="00006FEE">
        <w:trPr>
          <w:trHeight w:val="715"/>
        </w:trPr>
        <w:tc>
          <w:tcPr>
            <w:tcW w:w="2269" w:type="dxa"/>
          </w:tcPr>
          <w:p w:rsidR="004F7435" w:rsidRPr="004E080C" w:rsidRDefault="004F7435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Default="004F7435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4E080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 (Общая долевая,1/2)</w:t>
            </w:r>
          </w:p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 (Общая долевая,1/2)</w:t>
            </w:r>
          </w:p>
          <w:p w:rsidR="004F7435" w:rsidRDefault="004F7435" w:rsidP="00006FEE">
            <w:pPr>
              <w:rPr>
                <w:sz w:val="20"/>
                <w:szCs w:val="20"/>
              </w:rPr>
            </w:pPr>
          </w:p>
          <w:p w:rsidR="004F7435" w:rsidRPr="00684102" w:rsidRDefault="004F7435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 (Общая долевая,1/2)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006F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F7435" w:rsidRPr="0086540E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 3</w:t>
            </w:r>
          </w:p>
        </w:tc>
        <w:tc>
          <w:tcPr>
            <w:tcW w:w="1134" w:type="dxa"/>
            <w:shd w:val="clear" w:color="auto" w:fill="auto"/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Default="004F7435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4F7435" w:rsidRPr="00684102" w:rsidTr="00006FEE">
        <w:trPr>
          <w:trHeight w:val="715"/>
        </w:trPr>
        <w:tc>
          <w:tcPr>
            <w:tcW w:w="2269" w:type="dxa"/>
          </w:tcPr>
          <w:p w:rsidR="004F7435" w:rsidRDefault="004F7435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F7435" w:rsidRDefault="004F7435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Default="004F7435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1D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 w:rsidP="001D21CC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Pr="00684102" w:rsidRDefault="004F7435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1D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 (Общая долевая,1/4)</w:t>
            </w:r>
          </w:p>
          <w:p w:rsidR="004F7435" w:rsidRDefault="004F7435" w:rsidP="001D21CC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32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 (Общая долевая,1/4)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Default="004F7435" w:rsidP="001D21CC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1D21CC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1D21CC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1D21C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F7435" w:rsidRPr="00684102" w:rsidRDefault="004F7435" w:rsidP="001D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684102" w:rsidRDefault="004F7435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4F7435" w:rsidRPr="00684102" w:rsidRDefault="004F7435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4F7435" w:rsidRPr="00684102" w:rsidRDefault="004F7435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экономического анализа и </w:t>
      </w:r>
      <w:r w:rsidRPr="00B40C35">
        <w:rPr>
          <w:b/>
        </w:rPr>
        <w:t>мониторинга программ в сфере здравоохранения</w:t>
      </w:r>
      <w:r w:rsidRPr="00684102">
        <w:rPr>
          <w:b/>
        </w:rPr>
        <w:t xml:space="preserve"> </w:t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4F7435" w:rsidRPr="00684102" w:rsidRDefault="004F7435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8</w:t>
      </w:r>
      <w:r w:rsidRPr="00684102">
        <w:rPr>
          <w:b/>
        </w:rPr>
        <w:t xml:space="preserve"> года</w:t>
      </w:r>
    </w:p>
    <w:p w:rsidR="004F7435" w:rsidRPr="00684102" w:rsidRDefault="004F743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59"/>
        <w:gridCol w:w="1701"/>
        <w:gridCol w:w="1134"/>
        <w:gridCol w:w="1133"/>
        <w:gridCol w:w="1560"/>
        <w:gridCol w:w="2126"/>
      </w:tblGrid>
      <w:tr w:rsidR="004F7435" w:rsidRPr="00684102" w:rsidTr="00006FEE">
        <w:trPr>
          <w:trHeight w:val="135"/>
        </w:trPr>
        <w:tc>
          <w:tcPr>
            <w:tcW w:w="2269" w:type="dxa"/>
            <w:vMerge w:val="restart"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7435" w:rsidRPr="00684102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Декларирова</w:t>
            </w:r>
            <w:r w:rsidRPr="00684102">
              <w:rPr>
                <w:sz w:val="20"/>
                <w:szCs w:val="20"/>
              </w:rPr>
              <w:lastRenderedPageBreak/>
              <w:t xml:space="preserve">нный </w:t>
            </w:r>
          </w:p>
          <w:p w:rsidR="004F7435" w:rsidRPr="00684102" w:rsidRDefault="004F7435" w:rsidP="004928C3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684102" w:rsidRDefault="004F743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684102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4F7435" w:rsidRPr="00684102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F7435" w:rsidRPr="00684102" w:rsidRDefault="004F743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684102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684102" w:rsidRDefault="004F7435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841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684102" w:rsidTr="00006FEE">
        <w:trPr>
          <w:trHeight w:val="135"/>
        </w:trPr>
        <w:tc>
          <w:tcPr>
            <w:tcW w:w="2269" w:type="dxa"/>
            <w:vMerge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4F7435" w:rsidRPr="0068410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7435" w:rsidRPr="0068410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4F7435" w:rsidRPr="0068410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68410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4F7435" w:rsidRPr="0068410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68410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684102" w:rsidTr="00006FEE">
        <w:trPr>
          <w:trHeight w:val="715"/>
        </w:trPr>
        <w:tc>
          <w:tcPr>
            <w:tcW w:w="2269" w:type="dxa"/>
          </w:tcPr>
          <w:p w:rsidR="004F7435" w:rsidRDefault="004F7435" w:rsidP="00D34C2F">
            <w:pPr>
              <w:ind w:right="-184"/>
              <w:rPr>
                <w:sz w:val="20"/>
                <w:szCs w:val="20"/>
              </w:rPr>
            </w:pPr>
            <w:r w:rsidRPr="004E080C">
              <w:rPr>
                <w:sz w:val="20"/>
                <w:szCs w:val="20"/>
              </w:rPr>
              <w:t xml:space="preserve">Кульчицкая </w:t>
            </w:r>
          </w:p>
          <w:p w:rsidR="004F7435" w:rsidRPr="00684102" w:rsidRDefault="004F7435" w:rsidP="00D34C2F">
            <w:pPr>
              <w:ind w:right="-184"/>
              <w:rPr>
                <w:sz w:val="20"/>
                <w:szCs w:val="20"/>
              </w:rPr>
            </w:pPr>
            <w:r w:rsidRPr="004E080C"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Pr="00684102" w:rsidRDefault="004F7435" w:rsidP="004E0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270402,27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Pr="00684102" w:rsidRDefault="004F7435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совместная)</w:t>
            </w:r>
          </w:p>
          <w:p w:rsidR="004F7435" w:rsidRPr="00684102" w:rsidRDefault="004F7435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6039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4F7435" w:rsidRPr="00684102" w:rsidRDefault="004F7435" w:rsidP="00006FE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684102" w:rsidRDefault="004F7435" w:rsidP="004928C3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  <w:tr w:rsidR="004F7435" w:rsidRPr="00684102" w:rsidTr="00006FEE">
        <w:trPr>
          <w:trHeight w:val="715"/>
        </w:trPr>
        <w:tc>
          <w:tcPr>
            <w:tcW w:w="2269" w:type="dxa"/>
          </w:tcPr>
          <w:p w:rsidR="004F7435" w:rsidRPr="004E080C" w:rsidRDefault="004F7435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Default="004F7435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2804013,64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4E080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совместная)</w:t>
            </w:r>
          </w:p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 (Общая долевая,1/6)</w:t>
            </w:r>
          </w:p>
          <w:p w:rsidR="004F7435" w:rsidRPr="00684102" w:rsidRDefault="004F7435" w:rsidP="00006F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9F03A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006F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YETI</w:t>
            </w:r>
            <w:r>
              <w:rPr>
                <w:sz w:val="20"/>
                <w:szCs w:val="20"/>
              </w:rPr>
              <w:t>,</w:t>
            </w: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 сс</w:t>
            </w:r>
          </w:p>
        </w:tc>
        <w:tc>
          <w:tcPr>
            <w:tcW w:w="1134" w:type="dxa"/>
            <w:shd w:val="clear" w:color="auto" w:fill="auto"/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684102" w:rsidRDefault="004F7435" w:rsidP="004928C3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  <w:tr w:rsidR="004F7435" w:rsidRPr="00684102" w:rsidTr="00006FEE">
        <w:trPr>
          <w:trHeight w:val="715"/>
        </w:trPr>
        <w:tc>
          <w:tcPr>
            <w:tcW w:w="2269" w:type="dxa"/>
          </w:tcPr>
          <w:p w:rsidR="004F7435" w:rsidRDefault="004F7435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F7435" w:rsidRDefault="004F7435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Default="004F7435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4F7435" w:rsidRPr="00684102" w:rsidRDefault="004F7435" w:rsidP="00006FE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  <w:tr w:rsidR="004F7435" w:rsidRPr="00684102" w:rsidTr="00006FEE">
        <w:trPr>
          <w:trHeight w:val="715"/>
        </w:trPr>
        <w:tc>
          <w:tcPr>
            <w:tcW w:w="2269" w:type="dxa"/>
          </w:tcPr>
          <w:p w:rsidR="004F7435" w:rsidRDefault="004F7435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F7435" w:rsidRPr="00DF09EC" w:rsidRDefault="004F7435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Default="004F7435" w:rsidP="00603933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F7435" w:rsidRDefault="004F7435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4F7435" w:rsidRPr="00684102" w:rsidRDefault="004F7435" w:rsidP="00006FE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414CFC" w:rsidRDefault="004F7435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4F7435" w:rsidRPr="00414CFC" w:rsidRDefault="004F7435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4F7435" w:rsidRPr="00414CFC" w:rsidRDefault="004F7435" w:rsidP="00605A83">
      <w:pPr>
        <w:jc w:val="center"/>
        <w:rPr>
          <w:b/>
        </w:rPr>
      </w:pPr>
      <w:r w:rsidRPr="00414CFC">
        <w:rPr>
          <w:b/>
          <w:bCs/>
          <w:iCs/>
        </w:rPr>
        <w:t xml:space="preserve">начальника отдела лицензирования отдельных видов деятельности Департамента здравоохранения Орловской области </w:t>
      </w:r>
      <w:r w:rsidRPr="00414CFC">
        <w:rPr>
          <w:b/>
        </w:rPr>
        <w:t>и членов его семьи за период с 1 января по 31 декабря 201</w:t>
      </w:r>
      <w:r>
        <w:rPr>
          <w:b/>
        </w:rPr>
        <w:t>7</w:t>
      </w:r>
      <w:r w:rsidRPr="00414CFC">
        <w:rPr>
          <w:b/>
        </w:rPr>
        <w:t xml:space="preserve"> года</w:t>
      </w:r>
    </w:p>
    <w:p w:rsidR="004F7435" w:rsidRPr="00414CFC" w:rsidRDefault="004F743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4F7435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F7435" w:rsidRPr="00414CFC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414CFC" w:rsidRDefault="004F7435" w:rsidP="005D6329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414CFC" w:rsidRDefault="004F743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414CFC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414CFC" w:rsidRDefault="004F743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414CFC" w:rsidRDefault="004F7435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414CFC" w:rsidTr="005D6329">
        <w:trPr>
          <w:trHeight w:val="135"/>
        </w:trPr>
        <w:tc>
          <w:tcPr>
            <w:tcW w:w="2127" w:type="dxa"/>
            <w:vMerge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4F7435" w:rsidRPr="00414CF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414CF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4F7435" w:rsidRPr="00414CF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414CF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4F7435" w:rsidRPr="00414CF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414CF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414CF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414CFC" w:rsidTr="005D6329">
        <w:trPr>
          <w:trHeight w:val="715"/>
        </w:trPr>
        <w:tc>
          <w:tcPr>
            <w:tcW w:w="2127" w:type="dxa"/>
          </w:tcPr>
          <w:p w:rsidR="004F7435" w:rsidRPr="00414CFC" w:rsidRDefault="004F7435">
            <w:pPr>
              <w:ind w:right="-184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Люляхина </w:t>
            </w:r>
          </w:p>
          <w:p w:rsidR="004F7435" w:rsidRPr="00414CFC" w:rsidRDefault="004F7435">
            <w:pPr>
              <w:ind w:right="-184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7435" w:rsidRPr="00414CFC" w:rsidRDefault="004F7435" w:rsidP="005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1 000 376,67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 (О</w:t>
            </w:r>
            <w:r w:rsidRPr="00414CFC">
              <w:rPr>
                <w:sz w:val="20"/>
                <w:szCs w:val="20"/>
              </w:rPr>
              <w:t>бщая долевая, 1/2 дол</w:t>
            </w:r>
            <w:r>
              <w:rPr>
                <w:sz w:val="20"/>
                <w:szCs w:val="20"/>
              </w:rPr>
              <w:t>и</w:t>
            </w:r>
            <w:r w:rsidRPr="00414CFC">
              <w:rPr>
                <w:sz w:val="20"/>
                <w:szCs w:val="20"/>
              </w:rPr>
              <w:t xml:space="preserve"> в праве)</w:t>
            </w:r>
          </w:p>
          <w:p w:rsidR="004F7435" w:rsidRPr="00414CFC" w:rsidRDefault="004F7435" w:rsidP="00C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414CFC" w:rsidRDefault="004F74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  <w:tr w:rsidR="004F7435" w:rsidRPr="00E9608C" w:rsidTr="005D6329">
        <w:trPr>
          <w:trHeight w:val="568"/>
        </w:trPr>
        <w:tc>
          <w:tcPr>
            <w:tcW w:w="2127" w:type="dxa"/>
          </w:tcPr>
          <w:p w:rsidR="004F7435" w:rsidRPr="00414CFC" w:rsidRDefault="004F7435" w:rsidP="00A03390">
            <w:pPr>
              <w:ind w:right="-184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7435" w:rsidRPr="00414CFC" w:rsidRDefault="004F7435" w:rsidP="00A03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414CFC" w:rsidRDefault="004F7435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4F7435" w:rsidRPr="00414CFC" w:rsidRDefault="004F7435" w:rsidP="00A03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 (О</w:t>
            </w:r>
            <w:r w:rsidRPr="00414CFC">
              <w:rPr>
                <w:sz w:val="20"/>
                <w:szCs w:val="20"/>
              </w:rPr>
              <w:t>бщая долевая, 1/2 дол</w:t>
            </w:r>
            <w:r>
              <w:rPr>
                <w:sz w:val="20"/>
                <w:szCs w:val="20"/>
              </w:rPr>
              <w:t>и</w:t>
            </w:r>
            <w:r w:rsidRPr="00414CFC">
              <w:rPr>
                <w:sz w:val="20"/>
                <w:szCs w:val="20"/>
              </w:rPr>
              <w:t xml:space="preserve"> в праве)</w:t>
            </w:r>
          </w:p>
          <w:p w:rsidR="004F7435" w:rsidRPr="00414CFC" w:rsidRDefault="004F7435" w:rsidP="00A03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414CFC" w:rsidRDefault="004F7435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414CFC" w:rsidRDefault="004F7435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Pr="00414CFC" w:rsidRDefault="004F7435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7435" w:rsidRPr="00414CFC" w:rsidRDefault="004F7435" w:rsidP="00A03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414CFC" w:rsidRDefault="004F7435" w:rsidP="00A03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DA210D" w:rsidRDefault="004F7435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684102" w:rsidRDefault="004F7435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4F7435" w:rsidRPr="00684102" w:rsidRDefault="004F7435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4F7435" w:rsidRPr="00684102" w:rsidRDefault="004F7435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экономического анализа и мониторинга программ в сфере здравоохранения </w:t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4F7435" w:rsidRPr="00684102" w:rsidRDefault="004F7435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8</w:t>
      </w:r>
      <w:r w:rsidRPr="00684102">
        <w:rPr>
          <w:b/>
        </w:rPr>
        <w:t xml:space="preserve"> года</w:t>
      </w:r>
    </w:p>
    <w:p w:rsidR="004F7435" w:rsidRPr="00684102" w:rsidRDefault="004F743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276"/>
        <w:gridCol w:w="1133"/>
        <w:gridCol w:w="1560"/>
        <w:gridCol w:w="2126"/>
      </w:tblGrid>
      <w:tr w:rsidR="004F7435" w:rsidRPr="00684102" w:rsidTr="00C83F32">
        <w:trPr>
          <w:trHeight w:val="135"/>
        </w:trPr>
        <w:tc>
          <w:tcPr>
            <w:tcW w:w="2269" w:type="dxa"/>
            <w:vMerge w:val="restart"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F7435" w:rsidRPr="00684102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684102" w:rsidRDefault="004F7435" w:rsidP="00AC36CA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годовой </w:t>
            </w:r>
            <w:r w:rsidRPr="00684102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4F7435" w:rsidRPr="00684102" w:rsidRDefault="004F743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684102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684102" w:rsidRDefault="004F743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684102" w:rsidRDefault="004F7435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684102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F7435" w:rsidRPr="00684102" w:rsidTr="00DF09EC">
        <w:trPr>
          <w:trHeight w:val="135"/>
        </w:trPr>
        <w:tc>
          <w:tcPr>
            <w:tcW w:w="2269" w:type="dxa"/>
            <w:vMerge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4F7435" w:rsidRPr="0068410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7435" w:rsidRPr="0068410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4F7435" w:rsidRPr="0068410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F7435" w:rsidRPr="0068410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4F7435" w:rsidRPr="0068410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68410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684102" w:rsidTr="00DF09EC">
        <w:trPr>
          <w:trHeight w:val="715"/>
        </w:trPr>
        <w:tc>
          <w:tcPr>
            <w:tcW w:w="2269" w:type="dxa"/>
          </w:tcPr>
          <w:p w:rsidR="004F7435" w:rsidRDefault="004F7435" w:rsidP="00D34C2F">
            <w:pPr>
              <w:ind w:right="-184"/>
              <w:rPr>
                <w:sz w:val="20"/>
                <w:szCs w:val="20"/>
              </w:rPr>
            </w:pPr>
            <w:r w:rsidRPr="00DF09EC">
              <w:rPr>
                <w:sz w:val="20"/>
                <w:szCs w:val="20"/>
              </w:rPr>
              <w:t xml:space="preserve">Никишина </w:t>
            </w:r>
          </w:p>
          <w:p w:rsidR="004F7435" w:rsidRPr="00684102" w:rsidRDefault="004F7435" w:rsidP="00D34C2F">
            <w:pPr>
              <w:ind w:right="-184"/>
              <w:rPr>
                <w:sz w:val="20"/>
                <w:szCs w:val="20"/>
              </w:rPr>
            </w:pPr>
            <w:r w:rsidRPr="00DF09EC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684102" w:rsidRDefault="004F7435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353905,48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4F7435" w:rsidRPr="00684102" w:rsidRDefault="004F7435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4F7435" w:rsidRPr="00684102" w:rsidRDefault="004F7435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  <w:tr w:rsidR="004F7435" w:rsidRPr="00684102" w:rsidTr="00DF09EC">
        <w:trPr>
          <w:trHeight w:val="715"/>
        </w:trPr>
        <w:tc>
          <w:tcPr>
            <w:tcW w:w="2269" w:type="dxa"/>
          </w:tcPr>
          <w:p w:rsidR="004F7435" w:rsidRDefault="004F7435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F7435" w:rsidRPr="00DF09EC" w:rsidRDefault="004F7435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Default="004F7435" w:rsidP="00603933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7435" w:rsidRDefault="004F7435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 w:rsidP="00DF09EC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35" w:rsidRPr="00684102" w:rsidRDefault="004F7435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F7435" w:rsidRDefault="004F7435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4F7435" w:rsidRDefault="004F7435" w:rsidP="00DF09EC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DF09EC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Default="004F7435" w:rsidP="00DF09EC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DF09EC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DF09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B319BC" w:rsidRDefault="004F7435" w:rsidP="00605A83">
      <w:pPr>
        <w:jc w:val="center"/>
        <w:rPr>
          <w:b/>
        </w:rPr>
      </w:pPr>
      <w:r w:rsidRPr="00B319BC">
        <w:rPr>
          <w:b/>
        </w:rPr>
        <w:t>Сведения</w:t>
      </w:r>
    </w:p>
    <w:p w:rsidR="004F7435" w:rsidRPr="00B319BC" w:rsidRDefault="004F7435" w:rsidP="00605A83">
      <w:pPr>
        <w:jc w:val="center"/>
        <w:rPr>
          <w:b/>
        </w:rPr>
      </w:pPr>
      <w:r w:rsidRPr="00B319BC">
        <w:rPr>
          <w:b/>
        </w:rPr>
        <w:t>о доходах, расходах, об имуществе и обязательствах имущественного характера</w:t>
      </w:r>
    </w:p>
    <w:p w:rsidR="004F7435" w:rsidRPr="00B319BC" w:rsidRDefault="004F7435" w:rsidP="003E02B1">
      <w:pPr>
        <w:jc w:val="center"/>
        <w:rPr>
          <w:b/>
        </w:rPr>
      </w:pPr>
      <w:r w:rsidRPr="00B319BC">
        <w:rPr>
          <w:b/>
          <w:bCs/>
          <w:iCs/>
        </w:rPr>
        <w:t xml:space="preserve">заместителя начальника управления - начальника отдела организации медицинской помощи взрослому населению </w:t>
      </w:r>
      <w:r>
        <w:rPr>
          <w:b/>
          <w:bCs/>
          <w:iCs/>
        </w:rPr>
        <w:br/>
      </w:r>
      <w:r w:rsidRPr="00B319BC">
        <w:rPr>
          <w:b/>
          <w:bCs/>
          <w:iCs/>
        </w:rPr>
        <w:t xml:space="preserve">управления здравоохранения Департамента здравоохранения Орловской области </w:t>
      </w:r>
      <w:r w:rsidRPr="00B319BC">
        <w:rPr>
          <w:b/>
        </w:rPr>
        <w:t xml:space="preserve">и членов его семьи </w:t>
      </w:r>
    </w:p>
    <w:p w:rsidR="004F7435" w:rsidRPr="00B319BC" w:rsidRDefault="004F7435" w:rsidP="003E02B1">
      <w:pPr>
        <w:jc w:val="center"/>
        <w:rPr>
          <w:b/>
        </w:rPr>
      </w:pPr>
      <w:r w:rsidRPr="00B319BC">
        <w:rPr>
          <w:b/>
        </w:rPr>
        <w:t>за период с 1 января по 31 декабря 201</w:t>
      </w:r>
      <w:r>
        <w:rPr>
          <w:b/>
        </w:rPr>
        <w:t>8</w:t>
      </w:r>
      <w:r w:rsidRPr="00B319BC">
        <w:rPr>
          <w:b/>
        </w:rPr>
        <w:t xml:space="preserve"> года</w:t>
      </w:r>
    </w:p>
    <w:p w:rsidR="004F7435" w:rsidRPr="00B319BC" w:rsidRDefault="004F743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4F7435" w:rsidRPr="00B319BC" w:rsidTr="00DE1792">
        <w:trPr>
          <w:trHeight w:val="135"/>
        </w:trPr>
        <w:tc>
          <w:tcPr>
            <w:tcW w:w="2127" w:type="dxa"/>
            <w:vMerge w:val="restart"/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7435" w:rsidRPr="00B319BC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B319BC" w:rsidRDefault="004F7435" w:rsidP="009B374D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годовой </w:t>
            </w:r>
            <w:r w:rsidRPr="00B319BC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B319B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4F7435" w:rsidRPr="00B319BC" w:rsidRDefault="004F7435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B319BC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F7435" w:rsidRPr="00B319BC" w:rsidRDefault="004F7435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B319BC" w:rsidRDefault="004F7435" w:rsidP="00EE0907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B319BC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F7435" w:rsidRPr="00B319BC" w:rsidTr="00DE1792">
        <w:trPr>
          <w:trHeight w:val="135"/>
        </w:trPr>
        <w:tc>
          <w:tcPr>
            <w:tcW w:w="2127" w:type="dxa"/>
            <w:vMerge/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7435" w:rsidRPr="00B319BC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7435" w:rsidRPr="00B319B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</w:t>
            </w:r>
          </w:p>
          <w:p w:rsidR="004F7435" w:rsidRPr="00B319B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Страна </w:t>
            </w:r>
          </w:p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расположения</w:t>
            </w:r>
          </w:p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B319B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Транспортные </w:t>
            </w:r>
          </w:p>
          <w:p w:rsidR="004F7435" w:rsidRPr="00B319B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4F7435" w:rsidRPr="00B319B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Вид </w:t>
            </w:r>
          </w:p>
          <w:p w:rsidR="004F7435" w:rsidRPr="00B319B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7435" w:rsidRPr="00B319BC" w:rsidRDefault="004F743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B319B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B319B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B319BC" w:rsidTr="00DE1792">
        <w:trPr>
          <w:trHeight w:val="715"/>
        </w:trPr>
        <w:tc>
          <w:tcPr>
            <w:tcW w:w="2127" w:type="dxa"/>
          </w:tcPr>
          <w:p w:rsidR="004F7435" w:rsidRPr="00B319BC" w:rsidRDefault="004F7435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Николаев</w:t>
            </w:r>
          </w:p>
          <w:p w:rsidR="004F7435" w:rsidRPr="00B319BC" w:rsidRDefault="004F7435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Владимир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Pr="00B319BC" w:rsidRDefault="004F7435" w:rsidP="00FE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1027320,20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1350</w:t>
            </w:r>
            <w:r>
              <w:rPr>
                <w:sz w:val="20"/>
                <w:szCs w:val="20"/>
              </w:rPr>
              <w:t>,0</w:t>
            </w:r>
            <w:r w:rsidRPr="00B319B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B319BC">
              <w:rPr>
                <w:sz w:val="20"/>
                <w:szCs w:val="20"/>
              </w:rPr>
              <w:t>)</w:t>
            </w:r>
          </w:p>
          <w:p w:rsidR="004F7435" w:rsidRPr="00B319BC" w:rsidRDefault="004F7435">
            <w:pPr>
              <w:rPr>
                <w:sz w:val="20"/>
                <w:szCs w:val="20"/>
              </w:rPr>
            </w:pP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 (О</w:t>
            </w:r>
            <w:r w:rsidRPr="00B319BC">
              <w:rPr>
                <w:sz w:val="20"/>
                <w:szCs w:val="20"/>
              </w:rPr>
              <w:t>бщая долевая, 1/3)</w:t>
            </w: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4F7435" w:rsidRPr="00B319BC" w:rsidRDefault="004F7435">
            <w:pPr>
              <w:rPr>
                <w:sz w:val="20"/>
                <w:szCs w:val="20"/>
              </w:rPr>
            </w:pPr>
          </w:p>
          <w:p w:rsidR="004F7435" w:rsidRPr="00B319BC" w:rsidRDefault="004F7435">
            <w:pPr>
              <w:rPr>
                <w:sz w:val="20"/>
                <w:szCs w:val="20"/>
              </w:rPr>
            </w:pP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4F7435" w:rsidRPr="00B319BC" w:rsidRDefault="004F7435">
            <w:pPr>
              <w:rPr>
                <w:sz w:val="20"/>
                <w:szCs w:val="20"/>
              </w:rPr>
            </w:pPr>
          </w:p>
          <w:p w:rsidR="004F7435" w:rsidRPr="00B319BC" w:rsidRDefault="004F7435">
            <w:pPr>
              <w:rPr>
                <w:sz w:val="20"/>
                <w:szCs w:val="20"/>
              </w:rPr>
            </w:pP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B319BC" w:rsidRDefault="004F7435">
            <w:pPr>
              <w:jc w:val="center"/>
              <w:rPr>
                <w:sz w:val="20"/>
                <w:szCs w:val="20"/>
                <w:lang w:val="en-US"/>
              </w:rPr>
            </w:pPr>
            <w:r w:rsidRPr="00B319BC">
              <w:rPr>
                <w:sz w:val="20"/>
                <w:szCs w:val="20"/>
              </w:rPr>
              <w:t>Легковой автомобиль</w:t>
            </w:r>
            <w:r w:rsidRPr="00B319BC">
              <w:rPr>
                <w:sz w:val="20"/>
                <w:szCs w:val="20"/>
                <w:lang w:val="en-US"/>
              </w:rPr>
              <w:t xml:space="preserve"> Mitsubishi Lancer</w:t>
            </w:r>
          </w:p>
        </w:tc>
        <w:tc>
          <w:tcPr>
            <w:tcW w:w="1417" w:type="dxa"/>
            <w:shd w:val="clear" w:color="auto" w:fill="auto"/>
          </w:tcPr>
          <w:p w:rsidR="004F7435" w:rsidRPr="00B319BC" w:rsidRDefault="004F7435" w:rsidP="009B374D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4F7435" w:rsidRPr="00B319BC" w:rsidRDefault="004F7435" w:rsidP="009B374D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4F7435" w:rsidRPr="00B319BC" w:rsidRDefault="004F74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</w:tr>
      <w:tr w:rsidR="004F7435" w:rsidRPr="00E9608C" w:rsidTr="00DE1792">
        <w:trPr>
          <w:trHeight w:val="715"/>
        </w:trPr>
        <w:tc>
          <w:tcPr>
            <w:tcW w:w="2127" w:type="dxa"/>
          </w:tcPr>
          <w:p w:rsidR="004F7435" w:rsidRPr="00B319BC" w:rsidRDefault="004F7435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Pr="00B319BC" w:rsidRDefault="004F7435" w:rsidP="00D84C0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4F7435" w:rsidRPr="00B319BC" w:rsidRDefault="004F74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B319BC" w:rsidRDefault="004F7435" w:rsidP="007656C4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1350</w:t>
            </w:r>
            <w:r>
              <w:rPr>
                <w:sz w:val="20"/>
                <w:szCs w:val="20"/>
              </w:rPr>
              <w:t>,0</w:t>
            </w:r>
            <w:r w:rsidRPr="00B319B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B319BC">
              <w:rPr>
                <w:sz w:val="20"/>
                <w:szCs w:val="20"/>
              </w:rPr>
              <w:t>)</w:t>
            </w: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B319BC" w:rsidRDefault="004F7435" w:rsidP="0076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 (О</w:t>
            </w:r>
            <w:r w:rsidRPr="00B319BC">
              <w:rPr>
                <w:sz w:val="20"/>
                <w:szCs w:val="20"/>
              </w:rPr>
              <w:t>бщая долевая, 1/3)</w:t>
            </w: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4F7435" w:rsidRPr="00B319BC" w:rsidRDefault="004F7435">
            <w:pPr>
              <w:rPr>
                <w:sz w:val="20"/>
                <w:szCs w:val="20"/>
              </w:rPr>
            </w:pPr>
          </w:p>
          <w:p w:rsidR="004F7435" w:rsidRPr="00B319BC" w:rsidRDefault="004F7435">
            <w:pPr>
              <w:rPr>
                <w:sz w:val="20"/>
                <w:szCs w:val="20"/>
              </w:rPr>
            </w:pPr>
          </w:p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B319B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310C8D" w:rsidRDefault="004F7435" w:rsidP="00605A83">
      <w:pPr>
        <w:jc w:val="center"/>
        <w:rPr>
          <w:b/>
        </w:rPr>
      </w:pPr>
      <w:r w:rsidRPr="00310C8D">
        <w:rPr>
          <w:b/>
        </w:rPr>
        <w:t>Сведения</w:t>
      </w:r>
    </w:p>
    <w:p w:rsidR="004F7435" w:rsidRPr="00310C8D" w:rsidRDefault="004F7435" w:rsidP="00605A83">
      <w:pPr>
        <w:jc w:val="center"/>
        <w:rPr>
          <w:b/>
        </w:rPr>
      </w:pPr>
      <w:r w:rsidRPr="00310C8D">
        <w:rPr>
          <w:b/>
        </w:rPr>
        <w:t>о доходах, расходах, об имуществе и обязательствах имущественного характера</w:t>
      </w:r>
    </w:p>
    <w:p w:rsidR="004F7435" w:rsidRPr="00310C8D" w:rsidRDefault="004F7435" w:rsidP="00605A83">
      <w:pPr>
        <w:jc w:val="center"/>
        <w:rPr>
          <w:b/>
        </w:rPr>
      </w:pPr>
      <w:r w:rsidRPr="00310C8D">
        <w:rPr>
          <w:b/>
          <w:bCs/>
          <w:iCs/>
        </w:rPr>
        <w:t xml:space="preserve">начальника отдела бюджетного учета и отчетности финансово-экономического управления - заместителя главного бухгалтера Департамента здравоохранения Орловской области </w:t>
      </w:r>
      <w:r w:rsidRPr="00310C8D">
        <w:rPr>
          <w:b/>
        </w:rPr>
        <w:t xml:space="preserve">и членов его семьи </w:t>
      </w:r>
    </w:p>
    <w:p w:rsidR="004F7435" w:rsidRPr="00310C8D" w:rsidRDefault="004F7435" w:rsidP="00605A83">
      <w:pPr>
        <w:jc w:val="center"/>
        <w:rPr>
          <w:b/>
        </w:rPr>
      </w:pPr>
      <w:r w:rsidRPr="00310C8D">
        <w:rPr>
          <w:b/>
        </w:rPr>
        <w:t>за период с 1 января по 31 декабря 201</w:t>
      </w:r>
      <w:r>
        <w:rPr>
          <w:b/>
        </w:rPr>
        <w:t>8</w:t>
      </w:r>
      <w:r w:rsidRPr="00310C8D">
        <w:rPr>
          <w:b/>
        </w:rPr>
        <w:t xml:space="preserve"> года</w:t>
      </w:r>
    </w:p>
    <w:p w:rsidR="004F7435" w:rsidRPr="00310C8D" w:rsidRDefault="004F743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4F7435" w:rsidRPr="00310C8D" w:rsidTr="00F0440D">
        <w:trPr>
          <w:trHeight w:val="135"/>
        </w:trPr>
        <w:tc>
          <w:tcPr>
            <w:tcW w:w="2269" w:type="dxa"/>
            <w:vMerge w:val="restart"/>
          </w:tcPr>
          <w:p w:rsidR="004F7435" w:rsidRPr="00310C8D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F7435" w:rsidRPr="00310C8D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310C8D" w:rsidRDefault="004F7435" w:rsidP="004B7BE6">
            <w:pPr>
              <w:ind w:left="3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310C8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310C8D" w:rsidRDefault="004F7435" w:rsidP="00DE4595">
            <w:pPr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310C8D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310C8D" w:rsidRDefault="004F7435" w:rsidP="00DE4595">
            <w:pPr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310C8D" w:rsidRDefault="004F7435" w:rsidP="00EE0907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310C8D" w:rsidTr="00F0440D">
        <w:trPr>
          <w:trHeight w:val="135"/>
        </w:trPr>
        <w:tc>
          <w:tcPr>
            <w:tcW w:w="2269" w:type="dxa"/>
            <w:vMerge/>
          </w:tcPr>
          <w:p w:rsidR="004F7435" w:rsidRPr="00310C8D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35" w:rsidRPr="00310C8D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310C8D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310C8D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Площадь</w:t>
            </w:r>
          </w:p>
          <w:p w:rsidR="004F7435" w:rsidRPr="00310C8D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310C8D" w:rsidRDefault="004F7435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Страна </w:t>
            </w:r>
          </w:p>
          <w:p w:rsidR="004F7435" w:rsidRPr="00310C8D" w:rsidRDefault="004F7435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расположения</w:t>
            </w:r>
          </w:p>
          <w:p w:rsidR="004F7435" w:rsidRPr="00310C8D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310C8D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Транспортные </w:t>
            </w:r>
          </w:p>
          <w:p w:rsidR="004F7435" w:rsidRPr="00310C8D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310C8D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Вид </w:t>
            </w:r>
          </w:p>
          <w:p w:rsidR="004F7435" w:rsidRPr="00310C8D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F7435" w:rsidRPr="00310C8D" w:rsidRDefault="004F7435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310C8D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310C8D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310C8D" w:rsidTr="00024F44">
        <w:trPr>
          <w:trHeight w:val="715"/>
        </w:trPr>
        <w:tc>
          <w:tcPr>
            <w:tcW w:w="2269" w:type="dxa"/>
          </w:tcPr>
          <w:p w:rsidR="004F7435" w:rsidRPr="00310C8D" w:rsidRDefault="004F7435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Павлова</w:t>
            </w:r>
          </w:p>
          <w:p w:rsidR="004F7435" w:rsidRPr="00310C8D" w:rsidRDefault="004F7435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Рада Станиславовна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310C8D" w:rsidRDefault="004F7435" w:rsidP="00876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500539,65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Земельный участок</w:t>
            </w: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Квартира</w:t>
            </w:r>
          </w:p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310C8D" w:rsidRDefault="004F7435" w:rsidP="00876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F7435" w:rsidRDefault="004F7435" w:rsidP="00EA05CB">
            <w:pPr>
              <w:rPr>
                <w:sz w:val="20"/>
                <w:szCs w:val="20"/>
              </w:rPr>
            </w:pPr>
          </w:p>
          <w:p w:rsidR="004F7435" w:rsidRDefault="004F7435" w:rsidP="00EA05CB">
            <w:pPr>
              <w:rPr>
                <w:sz w:val="20"/>
                <w:szCs w:val="20"/>
              </w:rPr>
            </w:pPr>
          </w:p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30,6</w:t>
            </w:r>
          </w:p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4F7435" w:rsidRDefault="004F7435" w:rsidP="00EA05CB">
            <w:pPr>
              <w:rPr>
                <w:sz w:val="20"/>
                <w:szCs w:val="20"/>
              </w:rPr>
            </w:pPr>
          </w:p>
          <w:p w:rsidR="004F7435" w:rsidRDefault="004F7435" w:rsidP="00EA05CB">
            <w:pPr>
              <w:rPr>
                <w:sz w:val="20"/>
                <w:szCs w:val="20"/>
              </w:rPr>
            </w:pPr>
          </w:p>
          <w:p w:rsidR="004F7435" w:rsidRPr="00310C8D" w:rsidRDefault="004F7435" w:rsidP="008768A0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4F7435" w:rsidRPr="00310C8D" w:rsidRDefault="004F7435" w:rsidP="00EF5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  <w:p w:rsidR="004F7435" w:rsidRPr="00310C8D" w:rsidRDefault="004F7435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310C8D" w:rsidRDefault="004F7435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Нет </w:t>
            </w:r>
          </w:p>
        </w:tc>
      </w:tr>
      <w:tr w:rsidR="004F7435" w:rsidRPr="0004252C" w:rsidTr="00F0440D">
        <w:trPr>
          <w:trHeight w:val="715"/>
        </w:trPr>
        <w:tc>
          <w:tcPr>
            <w:tcW w:w="2269" w:type="dxa"/>
          </w:tcPr>
          <w:p w:rsidR="004F7435" w:rsidRPr="00310C8D" w:rsidRDefault="004F7435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310C8D" w:rsidRDefault="004F7435" w:rsidP="00876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186871,43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Квартира</w:t>
            </w:r>
          </w:p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30,6</w:t>
            </w:r>
          </w:p>
        </w:tc>
        <w:tc>
          <w:tcPr>
            <w:tcW w:w="1560" w:type="dxa"/>
            <w:shd w:val="clear" w:color="auto" w:fill="auto"/>
          </w:tcPr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310C8D" w:rsidRDefault="004F743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9D3333" w:rsidRDefault="004F7435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4F7435" w:rsidRPr="009D3333" w:rsidRDefault="004F7435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4F7435" w:rsidRPr="009D3333" w:rsidRDefault="004F7435" w:rsidP="00605A83">
      <w:pPr>
        <w:jc w:val="center"/>
        <w:rPr>
          <w:b/>
          <w:bCs/>
          <w:iCs/>
        </w:rPr>
      </w:pPr>
      <w:r w:rsidRPr="009D3333">
        <w:rPr>
          <w:b/>
          <w:bCs/>
          <w:iCs/>
        </w:rPr>
        <w:t xml:space="preserve">начальника отдела по работе с кадрами подведомственных учреждений и документационного обеспечения </w:t>
      </w:r>
    </w:p>
    <w:p w:rsidR="004F7435" w:rsidRPr="009D3333" w:rsidRDefault="004F7435" w:rsidP="00605A83">
      <w:pPr>
        <w:jc w:val="center"/>
        <w:rPr>
          <w:b/>
        </w:rPr>
      </w:pPr>
      <w:r w:rsidRPr="009D3333">
        <w:rPr>
          <w:b/>
          <w:bCs/>
          <w:iCs/>
        </w:rPr>
        <w:t xml:space="preserve">Департамента здравоохранения Орловской области </w:t>
      </w:r>
      <w:r w:rsidRPr="009D3333">
        <w:rPr>
          <w:b/>
        </w:rPr>
        <w:t xml:space="preserve">и членов его семьи </w:t>
      </w:r>
    </w:p>
    <w:p w:rsidR="004F7435" w:rsidRPr="009D3333" w:rsidRDefault="004F7435" w:rsidP="00605A83">
      <w:pPr>
        <w:jc w:val="center"/>
        <w:rPr>
          <w:b/>
        </w:rPr>
      </w:pPr>
      <w:r w:rsidRPr="009D3333">
        <w:rPr>
          <w:b/>
        </w:rPr>
        <w:t>за период с 1 января по 31 декабря 201</w:t>
      </w:r>
      <w:r>
        <w:rPr>
          <w:b/>
        </w:rPr>
        <w:t>8</w:t>
      </w:r>
      <w:r w:rsidRPr="009D3333">
        <w:rPr>
          <w:b/>
        </w:rPr>
        <w:t xml:space="preserve"> года</w:t>
      </w:r>
    </w:p>
    <w:p w:rsidR="004F7435" w:rsidRPr="009D3333" w:rsidRDefault="004F743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4F7435" w:rsidRPr="009D3333" w:rsidTr="00F0440D">
        <w:trPr>
          <w:trHeight w:val="135"/>
        </w:trPr>
        <w:tc>
          <w:tcPr>
            <w:tcW w:w="2269" w:type="dxa"/>
            <w:vMerge w:val="restart"/>
          </w:tcPr>
          <w:p w:rsidR="004F7435" w:rsidRPr="009D3333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F7435" w:rsidRPr="009D3333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9D3333" w:rsidRDefault="004F7435" w:rsidP="00DA3E31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годовой </w:t>
            </w:r>
            <w:r w:rsidRPr="009D3333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9D3333" w:rsidRDefault="004F743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9D3333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9D3333" w:rsidRDefault="004F743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9D3333" w:rsidRDefault="004F7435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9D3333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F7435" w:rsidRPr="009D3333" w:rsidTr="00F0440D">
        <w:trPr>
          <w:trHeight w:val="135"/>
        </w:trPr>
        <w:tc>
          <w:tcPr>
            <w:tcW w:w="2269" w:type="dxa"/>
            <w:vMerge/>
          </w:tcPr>
          <w:p w:rsidR="004F7435" w:rsidRPr="009D3333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35" w:rsidRPr="009D3333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9D3333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9D3333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4F7435" w:rsidRPr="009D3333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9D3333" w:rsidRDefault="004F743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4F7435" w:rsidRPr="009D3333" w:rsidRDefault="004F743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4F7435" w:rsidRPr="009D3333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9D3333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4F7435" w:rsidRPr="009D3333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9D3333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4F7435" w:rsidRPr="009D3333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F7435" w:rsidRPr="009D3333" w:rsidRDefault="004F743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9D3333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9D3333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9D3333" w:rsidTr="00F0440D">
        <w:trPr>
          <w:trHeight w:val="715"/>
        </w:trPr>
        <w:tc>
          <w:tcPr>
            <w:tcW w:w="2269" w:type="dxa"/>
          </w:tcPr>
          <w:p w:rsidR="004F7435" w:rsidRPr="009D3333" w:rsidRDefault="004F7435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Плескачева</w:t>
            </w:r>
          </w:p>
          <w:p w:rsidR="004F7435" w:rsidRPr="009D3333" w:rsidRDefault="004F7435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9D3333" w:rsidRDefault="004F7435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655363,31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9D3333" w:rsidRDefault="004F7435" w:rsidP="0076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9D3333" w:rsidRDefault="004F74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4F7435" w:rsidRPr="009D3333" w:rsidTr="00F0440D">
        <w:trPr>
          <w:trHeight w:val="568"/>
        </w:trPr>
        <w:tc>
          <w:tcPr>
            <w:tcW w:w="2269" w:type="dxa"/>
          </w:tcPr>
          <w:p w:rsidR="004F7435" w:rsidRPr="009D3333" w:rsidRDefault="004F7435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9D3333" w:rsidRDefault="004F7435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978049,84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496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Легковой автомобиль</w:t>
            </w:r>
          </w:p>
          <w:p w:rsidR="004F7435" w:rsidRPr="00B624DD" w:rsidRDefault="004F74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 w:rsidRPr="00B624DD">
              <w:rPr>
                <w:sz w:val="18"/>
                <w:szCs w:val="18"/>
                <w:lang w:val="en-US"/>
              </w:rPr>
              <w:t>SPORTAGE.SL.S</w:t>
            </w:r>
          </w:p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7435" w:rsidRPr="00DA3E31" w:rsidRDefault="004F7435" w:rsidP="00DA3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7435" w:rsidRPr="009D3333" w:rsidRDefault="004F743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Default="004F7435" w:rsidP="00C10567">
      <w:pPr>
        <w:jc w:val="center"/>
        <w:rPr>
          <w:b/>
        </w:rPr>
      </w:pPr>
      <w:r>
        <w:rPr>
          <w:b/>
        </w:rPr>
        <w:t>Сведения</w:t>
      </w:r>
    </w:p>
    <w:p w:rsidR="004F7435" w:rsidRDefault="004F7435" w:rsidP="00C1056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4F7435" w:rsidRDefault="004F7435" w:rsidP="00C105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лекарственного обеспечения управления обеспечения подведомственных учреждений </w:t>
      </w:r>
    </w:p>
    <w:p w:rsidR="004F7435" w:rsidRDefault="004F7435" w:rsidP="00C10567">
      <w:pPr>
        <w:jc w:val="center"/>
        <w:rPr>
          <w:b/>
        </w:rPr>
      </w:pPr>
      <w:r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</w:rPr>
        <w:t>и членов его семьи</w:t>
      </w:r>
    </w:p>
    <w:p w:rsidR="004F7435" w:rsidRDefault="004F7435" w:rsidP="00C10567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4F7435" w:rsidRDefault="004F7435" w:rsidP="00C10567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276"/>
        <w:gridCol w:w="1418"/>
        <w:gridCol w:w="1560"/>
        <w:gridCol w:w="1701"/>
        <w:gridCol w:w="1701"/>
        <w:gridCol w:w="1133"/>
        <w:gridCol w:w="1275"/>
        <w:gridCol w:w="1560"/>
        <w:gridCol w:w="2126"/>
      </w:tblGrid>
      <w:tr w:rsidR="004F7435" w:rsidTr="00C10567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F7435" w:rsidRDefault="004F7435" w:rsidP="0006580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 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Tr="00C10567">
        <w:trPr>
          <w:trHeight w:val="1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F7435" w:rsidRDefault="004F743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F7435" w:rsidRDefault="004F743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7435" w:rsidRDefault="004F743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35" w:rsidRDefault="004F7435">
            <w:pPr>
              <w:rPr>
                <w:sz w:val="20"/>
                <w:szCs w:val="20"/>
              </w:rPr>
            </w:pPr>
          </w:p>
        </w:tc>
      </w:tr>
      <w:tr w:rsidR="004F7435" w:rsidTr="00C10567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Полеев</w:t>
            </w:r>
          </w:p>
          <w:p w:rsidR="004F7435" w:rsidRDefault="004F74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502885,16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ТИГУАН </w:t>
            </w:r>
          </w:p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F7435" w:rsidTr="00C10567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1251140,49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 (Общая долевая, 2/3)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F7435" w:rsidTr="00C10567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7435" w:rsidRPr="00C10567" w:rsidRDefault="004F7435" w:rsidP="00C10567"/>
    <w:p w:rsidR="004F7435" w:rsidRPr="00414CFC" w:rsidRDefault="004F7435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4F7435" w:rsidRPr="00414CFC" w:rsidRDefault="004F7435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4F7435" w:rsidRPr="00414CFC" w:rsidRDefault="004F7435" w:rsidP="00605A83">
      <w:pPr>
        <w:jc w:val="center"/>
        <w:rPr>
          <w:b/>
        </w:rPr>
      </w:pPr>
      <w:r>
        <w:rPr>
          <w:b/>
          <w:bCs/>
          <w:iCs/>
        </w:rPr>
        <w:t xml:space="preserve">заместителя </w:t>
      </w:r>
      <w:r w:rsidRPr="00414CFC">
        <w:rPr>
          <w:b/>
          <w:bCs/>
          <w:iCs/>
        </w:rPr>
        <w:t xml:space="preserve">начальника отдела </w:t>
      </w:r>
      <w:r w:rsidRPr="00FB3F35">
        <w:rPr>
          <w:b/>
          <w:bCs/>
          <w:iCs/>
        </w:rPr>
        <w:t>лицензирования отдельных видов деятельности</w:t>
      </w:r>
      <w:r w:rsidRPr="00414CFC">
        <w:rPr>
          <w:b/>
          <w:bCs/>
          <w:iCs/>
        </w:rPr>
        <w:t xml:space="preserve"> Департамента здравоохранения Орловской области </w:t>
      </w:r>
      <w:r w:rsidRPr="00414CFC">
        <w:rPr>
          <w:b/>
        </w:rPr>
        <w:t>и членов его семьи за период с 1 января по 31 декабря 201</w:t>
      </w:r>
      <w:r>
        <w:rPr>
          <w:b/>
        </w:rPr>
        <w:t>8</w:t>
      </w:r>
      <w:r w:rsidRPr="00414CFC">
        <w:rPr>
          <w:b/>
        </w:rPr>
        <w:t xml:space="preserve"> года</w:t>
      </w:r>
    </w:p>
    <w:p w:rsidR="004F7435" w:rsidRPr="00414CFC" w:rsidRDefault="004F743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4F7435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F7435" w:rsidRPr="00414CFC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414CFC" w:rsidRDefault="004F7435" w:rsidP="008C1DA8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414CFC" w:rsidRDefault="004F743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414CFC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414CFC" w:rsidRDefault="004F743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414CFC" w:rsidRDefault="004F7435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414CFC" w:rsidTr="005D6329">
        <w:trPr>
          <w:trHeight w:val="135"/>
        </w:trPr>
        <w:tc>
          <w:tcPr>
            <w:tcW w:w="2127" w:type="dxa"/>
            <w:vMerge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4F7435" w:rsidRPr="00414CF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414CF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4F7435" w:rsidRPr="00414CF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414CF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4F7435" w:rsidRPr="00414CF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414CF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414CF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414CFC" w:rsidTr="005D6329">
        <w:trPr>
          <w:trHeight w:val="715"/>
        </w:trPr>
        <w:tc>
          <w:tcPr>
            <w:tcW w:w="2127" w:type="dxa"/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 w:rsidRPr="00597E6D">
              <w:rPr>
                <w:sz w:val="20"/>
                <w:szCs w:val="20"/>
              </w:rPr>
              <w:t xml:space="preserve">Постовой </w:t>
            </w:r>
          </w:p>
          <w:p w:rsidR="004F7435" w:rsidRPr="00414CFC" w:rsidRDefault="004F7435">
            <w:pPr>
              <w:ind w:right="-184"/>
              <w:rPr>
                <w:sz w:val="20"/>
                <w:szCs w:val="20"/>
              </w:rPr>
            </w:pPr>
            <w:r w:rsidRPr="00597E6D">
              <w:rPr>
                <w:sz w:val="20"/>
                <w:szCs w:val="20"/>
              </w:rPr>
              <w:t>Тимофей Юрьевич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7435" w:rsidRPr="00414CFC" w:rsidRDefault="004F7435" w:rsidP="0059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548756,77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4F7435" w:rsidRPr="00414CFC" w:rsidRDefault="004F7435" w:rsidP="00C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597E6D" w:rsidRDefault="004F7435" w:rsidP="00597E6D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435" w:rsidRDefault="004F743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  <w:tr w:rsidR="004F7435" w:rsidRPr="00414CFC" w:rsidTr="005D6329">
        <w:trPr>
          <w:trHeight w:val="715"/>
        </w:trPr>
        <w:tc>
          <w:tcPr>
            <w:tcW w:w="2127" w:type="dxa"/>
          </w:tcPr>
          <w:p w:rsidR="004F7435" w:rsidRPr="00597E6D" w:rsidRDefault="004F74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7435" w:rsidRPr="00414CFC" w:rsidRDefault="004F7435" w:rsidP="0059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325474,25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Default="004F743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DA210D" w:rsidRDefault="004F743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</w:tr>
      <w:tr w:rsidR="004F7435" w:rsidRPr="00E9608C" w:rsidTr="005D6329">
        <w:trPr>
          <w:trHeight w:val="568"/>
        </w:trPr>
        <w:tc>
          <w:tcPr>
            <w:tcW w:w="2127" w:type="dxa"/>
          </w:tcPr>
          <w:p w:rsidR="004F7435" w:rsidRPr="00414CFC" w:rsidRDefault="004F7435" w:rsidP="00A03390">
            <w:pPr>
              <w:ind w:right="-184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7435" w:rsidRPr="00414CFC" w:rsidRDefault="004F7435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414CFC" w:rsidRDefault="004F7435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435" w:rsidRDefault="004F743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414CFC" w:rsidRDefault="004F743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7435" w:rsidRPr="00DA210D" w:rsidRDefault="004F7435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0F7A3A" w:rsidRDefault="004F743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F7435" w:rsidRPr="000F7A3A" w:rsidRDefault="004F743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F7435" w:rsidRPr="000F7A3A" w:rsidRDefault="004F7435" w:rsidP="00605A83">
      <w:pPr>
        <w:jc w:val="center"/>
        <w:rPr>
          <w:b/>
        </w:rPr>
      </w:pPr>
      <w:r>
        <w:rPr>
          <w:b/>
          <w:bCs/>
          <w:iCs/>
        </w:rPr>
        <w:t xml:space="preserve">помощника члена Правительства Орловской области - руководителя Департамента здравоохранения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9C755D">
        <w:rPr>
          <w:b/>
        </w:rPr>
        <w:t>8</w:t>
      </w:r>
      <w:r w:rsidRPr="000F7A3A">
        <w:rPr>
          <w:b/>
        </w:rPr>
        <w:t xml:space="preserve"> года</w:t>
      </w:r>
    </w:p>
    <w:p w:rsidR="004F7435" w:rsidRDefault="004F743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4F7435" w:rsidRPr="00E9608C" w:rsidTr="00F0440D">
        <w:trPr>
          <w:trHeight w:val="135"/>
        </w:trPr>
        <w:tc>
          <w:tcPr>
            <w:tcW w:w="2269" w:type="dxa"/>
            <w:vMerge w:val="restart"/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F7435" w:rsidRPr="00DA210D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DA210D" w:rsidRDefault="004F7435" w:rsidP="009C755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DA210D" w:rsidRDefault="004F743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DA210D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DA210D" w:rsidRDefault="004F743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DA210D" w:rsidRDefault="004F743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F7435" w:rsidRPr="00E9608C" w:rsidTr="00F0440D">
        <w:trPr>
          <w:trHeight w:val="135"/>
        </w:trPr>
        <w:tc>
          <w:tcPr>
            <w:tcW w:w="2269" w:type="dxa"/>
            <w:vMerge/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DA210D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DA210D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F7435" w:rsidRPr="00DA210D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DA210D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F7435" w:rsidRPr="00DA210D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DA210D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F7435" w:rsidRPr="00DA210D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DA210D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DA210D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E9608C" w:rsidTr="005A5150">
        <w:trPr>
          <w:trHeight w:val="715"/>
        </w:trPr>
        <w:tc>
          <w:tcPr>
            <w:tcW w:w="2269" w:type="dxa"/>
          </w:tcPr>
          <w:p w:rsidR="004F7435" w:rsidRDefault="004F743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Ревенкова</w:t>
            </w:r>
          </w:p>
          <w:p w:rsidR="004F7435" w:rsidRPr="00DA210D" w:rsidRDefault="004F743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DA210D" w:rsidRDefault="004F7435" w:rsidP="008B4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579789,21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DA210D" w:rsidRDefault="004F743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435" w:rsidRPr="009C755D" w:rsidRDefault="004F7435" w:rsidP="0026735F">
            <w:pPr>
              <w:jc w:val="center"/>
              <w:rPr>
                <w:sz w:val="20"/>
                <w:szCs w:val="20"/>
                <w:highlight w:val="yellow"/>
              </w:rPr>
            </w:pPr>
            <w:r w:rsidRPr="005A5150">
              <w:rPr>
                <w:sz w:val="20"/>
                <w:szCs w:val="20"/>
              </w:rPr>
              <w:t>64,4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B40E0B" w:rsidRDefault="004F743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A210D" w:rsidRDefault="004F743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F7435" w:rsidRPr="00E9608C" w:rsidTr="00F0440D">
        <w:trPr>
          <w:trHeight w:val="568"/>
        </w:trPr>
        <w:tc>
          <w:tcPr>
            <w:tcW w:w="2269" w:type="dxa"/>
          </w:tcPr>
          <w:p w:rsidR="004F7435" w:rsidRPr="00DA210D" w:rsidRDefault="004F743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F7435" w:rsidRPr="009C755D" w:rsidRDefault="004F7435" w:rsidP="009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F7435" w:rsidRDefault="004F7435" w:rsidP="00605A83">
      <w:pPr>
        <w:jc w:val="center"/>
      </w:pPr>
    </w:p>
    <w:p w:rsidR="004F7435" w:rsidRPr="00360A21" w:rsidRDefault="004F7435" w:rsidP="00605A83">
      <w:pPr>
        <w:jc w:val="center"/>
        <w:rPr>
          <w:b/>
        </w:rPr>
      </w:pPr>
      <w:r w:rsidRPr="00360A21">
        <w:rPr>
          <w:b/>
        </w:rPr>
        <w:t>Сведения</w:t>
      </w:r>
    </w:p>
    <w:p w:rsidR="004F7435" w:rsidRPr="00360A21" w:rsidRDefault="004F7435" w:rsidP="00605A83">
      <w:pPr>
        <w:jc w:val="center"/>
        <w:rPr>
          <w:b/>
        </w:rPr>
      </w:pPr>
      <w:r w:rsidRPr="00360A21">
        <w:rPr>
          <w:b/>
        </w:rPr>
        <w:t>о доходах, расходах, об имуществе и обязательствах имущественного характера</w:t>
      </w:r>
    </w:p>
    <w:p w:rsidR="004F7435" w:rsidRPr="00360A21" w:rsidRDefault="004F7435" w:rsidP="00605A83">
      <w:pPr>
        <w:jc w:val="center"/>
        <w:rPr>
          <w:b/>
        </w:rPr>
      </w:pPr>
      <w:r>
        <w:rPr>
          <w:b/>
          <w:bCs/>
          <w:iCs/>
        </w:rPr>
        <w:t xml:space="preserve">заместителя </w:t>
      </w:r>
      <w:r w:rsidRPr="00360A21">
        <w:rPr>
          <w:b/>
          <w:bCs/>
          <w:iCs/>
        </w:rPr>
        <w:t xml:space="preserve">начальника отдела финансирования и внутреннего финансового контроля подведомственных учреждений финансово-экономического управления Департамента здравоохранения Орловской области </w:t>
      </w:r>
      <w:r w:rsidRPr="00360A21">
        <w:rPr>
          <w:b/>
        </w:rPr>
        <w:t xml:space="preserve">и членов его семьи </w:t>
      </w:r>
    </w:p>
    <w:p w:rsidR="004F7435" w:rsidRPr="00360A21" w:rsidRDefault="004F7435" w:rsidP="00605A83">
      <w:pPr>
        <w:jc w:val="center"/>
        <w:rPr>
          <w:b/>
        </w:rPr>
      </w:pPr>
      <w:r w:rsidRPr="00360A21">
        <w:rPr>
          <w:b/>
        </w:rPr>
        <w:t>за период с 1 января по 31 декабря 201</w:t>
      </w:r>
      <w:r>
        <w:rPr>
          <w:b/>
        </w:rPr>
        <w:t>8</w:t>
      </w:r>
      <w:r w:rsidRPr="00360A21">
        <w:rPr>
          <w:b/>
        </w:rPr>
        <w:t xml:space="preserve"> года</w:t>
      </w:r>
    </w:p>
    <w:p w:rsidR="004F7435" w:rsidRPr="00360A21" w:rsidRDefault="004F743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4F7435" w:rsidRPr="00360A21" w:rsidTr="00F0440D">
        <w:trPr>
          <w:trHeight w:val="135"/>
        </w:trPr>
        <w:tc>
          <w:tcPr>
            <w:tcW w:w="2269" w:type="dxa"/>
            <w:vMerge w:val="restart"/>
          </w:tcPr>
          <w:p w:rsidR="004F7435" w:rsidRPr="00360A21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F7435" w:rsidRPr="00360A21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360A21" w:rsidRDefault="004F7435" w:rsidP="002A2140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360A2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360A21" w:rsidRDefault="004F7435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360A21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360A21" w:rsidRDefault="004F7435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360A21" w:rsidRDefault="004F7435" w:rsidP="00EE0907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360A21" w:rsidTr="00F0440D">
        <w:trPr>
          <w:trHeight w:val="135"/>
        </w:trPr>
        <w:tc>
          <w:tcPr>
            <w:tcW w:w="2269" w:type="dxa"/>
            <w:vMerge/>
          </w:tcPr>
          <w:p w:rsidR="004F7435" w:rsidRPr="00360A21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35" w:rsidRPr="00360A21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360A21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360A21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</w:t>
            </w:r>
          </w:p>
          <w:p w:rsidR="004F7435" w:rsidRPr="00360A21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360A21" w:rsidRDefault="004F7435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Страна </w:t>
            </w:r>
          </w:p>
          <w:p w:rsidR="004F7435" w:rsidRPr="00360A21" w:rsidRDefault="004F7435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расположения</w:t>
            </w:r>
          </w:p>
          <w:p w:rsidR="004F7435" w:rsidRPr="00360A21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360A21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Транспортные </w:t>
            </w:r>
          </w:p>
          <w:p w:rsidR="004F7435" w:rsidRPr="00360A21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360A21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Вид </w:t>
            </w:r>
          </w:p>
          <w:p w:rsidR="004F7435" w:rsidRPr="00360A21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F7435" w:rsidRPr="00360A21" w:rsidRDefault="004F7435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360A21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360A21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360A21" w:rsidTr="00024F44">
        <w:trPr>
          <w:trHeight w:val="715"/>
        </w:trPr>
        <w:tc>
          <w:tcPr>
            <w:tcW w:w="2269" w:type="dxa"/>
          </w:tcPr>
          <w:p w:rsidR="004F7435" w:rsidRPr="00C47193" w:rsidRDefault="004F7435" w:rsidP="009C13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Сокова Марина Николаевна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C47193" w:rsidRDefault="004F7435" w:rsidP="00C2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283242,61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C47193" w:rsidRDefault="004F7435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Квартира</w:t>
            </w:r>
          </w:p>
          <w:p w:rsidR="004F7435" w:rsidRPr="00C47193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C47193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4F7435" w:rsidRPr="00C47193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C47193" w:rsidRDefault="004F7435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Россия</w:t>
            </w:r>
          </w:p>
          <w:p w:rsidR="004F7435" w:rsidRPr="00C47193" w:rsidRDefault="004F7435" w:rsidP="00EA05CB">
            <w:pPr>
              <w:rPr>
                <w:sz w:val="20"/>
                <w:szCs w:val="20"/>
              </w:rPr>
            </w:pPr>
          </w:p>
          <w:p w:rsidR="004F7435" w:rsidRPr="00C47193" w:rsidRDefault="004F7435" w:rsidP="003A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C47193" w:rsidRDefault="004F7435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Нет</w:t>
            </w:r>
          </w:p>
          <w:p w:rsidR="004F7435" w:rsidRPr="00C47193" w:rsidRDefault="004F7435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C47193" w:rsidRDefault="004F7435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7435" w:rsidRPr="00C47193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C47193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C47193" w:rsidRDefault="004F7435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C47193" w:rsidRDefault="004F7435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 xml:space="preserve">Нет </w:t>
            </w:r>
          </w:p>
        </w:tc>
      </w:tr>
    </w:tbl>
    <w:p w:rsidR="004F7435" w:rsidRDefault="004F7435" w:rsidP="00605A83">
      <w:pPr>
        <w:jc w:val="center"/>
      </w:pPr>
    </w:p>
    <w:p w:rsidR="004F7435" w:rsidRPr="00684102" w:rsidRDefault="004F7435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4F7435" w:rsidRPr="00684102" w:rsidRDefault="004F7435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4F7435" w:rsidRPr="00684102" w:rsidRDefault="004F7435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экономического анализа и мониторинга программ в сфере здравоохранения </w:t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4F7435" w:rsidRPr="00684102" w:rsidRDefault="004F7435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8</w:t>
      </w:r>
      <w:r w:rsidRPr="00684102">
        <w:rPr>
          <w:b/>
        </w:rPr>
        <w:t xml:space="preserve"> года</w:t>
      </w:r>
    </w:p>
    <w:p w:rsidR="004F7435" w:rsidRPr="00684102" w:rsidRDefault="004F743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59"/>
        <w:gridCol w:w="1701"/>
        <w:gridCol w:w="1134"/>
        <w:gridCol w:w="1133"/>
        <w:gridCol w:w="1560"/>
        <w:gridCol w:w="2126"/>
      </w:tblGrid>
      <w:tr w:rsidR="004F7435" w:rsidRPr="00684102" w:rsidTr="00006FEE">
        <w:trPr>
          <w:trHeight w:val="135"/>
        </w:trPr>
        <w:tc>
          <w:tcPr>
            <w:tcW w:w="2269" w:type="dxa"/>
            <w:vMerge w:val="restart"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7435" w:rsidRPr="00684102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684102" w:rsidRDefault="004F7435" w:rsidP="00A90B77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684102" w:rsidRDefault="004F743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684102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F7435" w:rsidRPr="00684102" w:rsidRDefault="004F743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684102" w:rsidRDefault="004F7435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684102" w:rsidTr="00006FEE">
        <w:trPr>
          <w:trHeight w:val="135"/>
        </w:trPr>
        <w:tc>
          <w:tcPr>
            <w:tcW w:w="2269" w:type="dxa"/>
            <w:vMerge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4F7435" w:rsidRPr="0068410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7435" w:rsidRPr="0068410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4F7435" w:rsidRPr="0068410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68410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4F7435" w:rsidRPr="0068410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4F7435" w:rsidRPr="00684102" w:rsidRDefault="004F743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68410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684102" w:rsidTr="00006FEE">
        <w:trPr>
          <w:trHeight w:val="715"/>
        </w:trPr>
        <w:tc>
          <w:tcPr>
            <w:tcW w:w="2269" w:type="dxa"/>
          </w:tcPr>
          <w:p w:rsidR="004F7435" w:rsidRDefault="004F7435" w:rsidP="00D34C2F">
            <w:pPr>
              <w:ind w:right="-184"/>
              <w:rPr>
                <w:sz w:val="20"/>
                <w:szCs w:val="20"/>
              </w:rPr>
            </w:pPr>
            <w:r w:rsidRPr="00903F96">
              <w:rPr>
                <w:sz w:val="20"/>
                <w:szCs w:val="20"/>
              </w:rPr>
              <w:t xml:space="preserve">Удод </w:t>
            </w:r>
          </w:p>
          <w:p w:rsidR="004F7435" w:rsidRPr="00684102" w:rsidRDefault="004F7435" w:rsidP="00D34C2F">
            <w:pPr>
              <w:ind w:right="-184"/>
              <w:rPr>
                <w:sz w:val="20"/>
                <w:szCs w:val="20"/>
              </w:rPr>
            </w:pPr>
            <w:r w:rsidRPr="00903F96"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Pr="00684102" w:rsidRDefault="004F7435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434761,50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903F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 (Общая долевая,1/9)</w:t>
            </w:r>
          </w:p>
          <w:p w:rsidR="004F7435" w:rsidRDefault="004F7435" w:rsidP="00603933">
            <w:pPr>
              <w:rPr>
                <w:sz w:val="20"/>
                <w:szCs w:val="20"/>
              </w:rPr>
            </w:pPr>
          </w:p>
          <w:p w:rsidR="004F7435" w:rsidRPr="00684102" w:rsidRDefault="004F7435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 (Общая долевая,26/192)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Default="004F7435" w:rsidP="00603933">
            <w:pPr>
              <w:rPr>
                <w:sz w:val="20"/>
                <w:szCs w:val="20"/>
              </w:rPr>
            </w:pPr>
          </w:p>
          <w:p w:rsidR="004F7435" w:rsidRDefault="004F7435" w:rsidP="00603933">
            <w:pPr>
              <w:rPr>
                <w:sz w:val="20"/>
                <w:szCs w:val="20"/>
              </w:rPr>
            </w:pPr>
          </w:p>
          <w:p w:rsidR="004F7435" w:rsidRPr="00684102" w:rsidRDefault="004F7435" w:rsidP="00903F96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903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Default="004F7435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4F7435" w:rsidRDefault="004F7435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Default="004F7435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4F7435" w:rsidRPr="00684102" w:rsidTr="00006FEE">
        <w:trPr>
          <w:trHeight w:val="715"/>
        </w:trPr>
        <w:tc>
          <w:tcPr>
            <w:tcW w:w="2269" w:type="dxa"/>
          </w:tcPr>
          <w:p w:rsidR="004F7435" w:rsidRDefault="004F7435" w:rsidP="00EC568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F7435" w:rsidRPr="004E080C" w:rsidRDefault="004F7435" w:rsidP="00EC568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Default="004F7435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 w:rsidP="00EC5681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35" w:rsidRDefault="004F7435" w:rsidP="00EC5681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EC56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9,2 (Общая долевая,1/9)</w:t>
            </w:r>
          </w:p>
          <w:p w:rsidR="004F7435" w:rsidRDefault="004F7435" w:rsidP="00EC5681">
            <w:pPr>
              <w:rPr>
                <w:sz w:val="20"/>
                <w:szCs w:val="20"/>
              </w:rPr>
            </w:pPr>
          </w:p>
          <w:p w:rsidR="004F7435" w:rsidRPr="00684102" w:rsidRDefault="004F7435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 (Общая долевая,27/192)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C568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Default="004F7435" w:rsidP="00EC5681">
            <w:pPr>
              <w:rPr>
                <w:sz w:val="20"/>
                <w:szCs w:val="20"/>
              </w:rPr>
            </w:pPr>
          </w:p>
          <w:p w:rsidR="004F7435" w:rsidRDefault="004F7435" w:rsidP="00EC5681">
            <w:pPr>
              <w:rPr>
                <w:sz w:val="20"/>
                <w:szCs w:val="20"/>
              </w:rPr>
            </w:pPr>
          </w:p>
          <w:p w:rsidR="004F7435" w:rsidRPr="00684102" w:rsidRDefault="004F7435" w:rsidP="00EC568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EC5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86540E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Default="004F7435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4F7435" w:rsidRPr="00684102" w:rsidTr="00006FEE">
        <w:trPr>
          <w:trHeight w:val="715"/>
        </w:trPr>
        <w:tc>
          <w:tcPr>
            <w:tcW w:w="2269" w:type="dxa"/>
          </w:tcPr>
          <w:p w:rsidR="004F7435" w:rsidRDefault="004F7435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F7435" w:rsidRDefault="004F7435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7435" w:rsidRDefault="004F7435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 w:rsidP="00EC5681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35" w:rsidRDefault="004F7435" w:rsidP="00EC5681">
            <w:pPr>
              <w:jc w:val="center"/>
              <w:rPr>
                <w:sz w:val="20"/>
                <w:szCs w:val="20"/>
              </w:rPr>
            </w:pPr>
          </w:p>
          <w:p w:rsidR="004F7435" w:rsidRPr="00684102" w:rsidRDefault="004F7435" w:rsidP="00EC56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 (Общая долевая,1/9)</w:t>
            </w:r>
          </w:p>
          <w:p w:rsidR="004F7435" w:rsidRDefault="004F7435" w:rsidP="00EC5681">
            <w:pPr>
              <w:rPr>
                <w:sz w:val="20"/>
                <w:szCs w:val="20"/>
              </w:rPr>
            </w:pPr>
          </w:p>
          <w:p w:rsidR="004F7435" w:rsidRPr="00684102" w:rsidRDefault="004F7435" w:rsidP="00EC5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 (Общая долевая,27/192)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684102" w:rsidRDefault="004F7435" w:rsidP="00EC568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Default="004F7435" w:rsidP="00EC5681">
            <w:pPr>
              <w:rPr>
                <w:sz w:val="20"/>
                <w:szCs w:val="20"/>
              </w:rPr>
            </w:pPr>
          </w:p>
          <w:p w:rsidR="004F7435" w:rsidRDefault="004F7435" w:rsidP="00EC5681">
            <w:pPr>
              <w:rPr>
                <w:sz w:val="20"/>
                <w:szCs w:val="20"/>
              </w:rPr>
            </w:pPr>
          </w:p>
          <w:p w:rsidR="004F7435" w:rsidRPr="00684102" w:rsidRDefault="004F7435" w:rsidP="00EC568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4F7435" w:rsidRPr="00684102" w:rsidRDefault="004F7435" w:rsidP="00EC5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Pr="00684102" w:rsidRDefault="004F743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4F7435" w:rsidRPr="00684102" w:rsidRDefault="004F7435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684102" w:rsidRDefault="004F7435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684102" w:rsidRDefault="004F743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04252C" w:rsidRDefault="004F7435" w:rsidP="00605A83">
      <w:pPr>
        <w:jc w:val="center"/>
        <w:rPr>
          <w:b/>
        </w:rPr>
      </w:pPr>
      <w:r w:rsidRPr="0004252C">
        <w:rPr>
          <w:b/>
        </w:rPr>
        <w:t>Сведения</w:t>
      </w:r>
    </w:p>
    <w:p w:rsidR="004F7435" w:rsidRPr="0004252C" w:rsidRDefault="004F7435" w:rsidP="00605A83">
      <w:pPr>
        <w:jc w:val="center"/>
        <w:rPr>
          <w:b/>
        </w:rPr>
      </w:pPr>
      <w:r w:rsidRPr="0004252C">
        <w:rPr>
          <w:b/>
        </w:rPr>
        <w:t>о доходах, расходах, об имуществе и обязательствах имущественного характера</w:t>
      </w:r>
    </w:p>
    <w:p w:rsidR="004F7435" w:rsidRDefault="004F7435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</w:t>
      </w:r>
      <w:r w:rsidRPr="0004252C">
        <w:rPr>
          <w:b/>
          <w:bCs/>
          <w:iCs/>
        </w:rPr>
        <w:t xml:space="preserve">начальника финансово-экономического управления </w:t>
      </w:r>
      <w:r>
        <w:rPr>
          <w:b/>
          <w:bCs/>
          <w:iCs/>
        </w:rPr>
        <w:t>– главного бухгалтера</w:t>
      </w:r>
    </w:p>
    <w:p w:rsidR="004F7435" w:rsidRDefault="004F7435" w:rsidP="00605A83">
      <w:pPr>
        <w:jc w:val="center"/>
        <w:rPr>
          <w:b/>
          <w:bCs/>
          <w:iCs/>
        </w:rPr>
      </w:pPr>
      <w:r w:rsidRPr="0004252C">
        <w:rPr>
          <w:b/>
          <w:bCs/>
          <w:iCs/>
        </w:rPr>
        <w:t xml:space="preserve">Департамента здравоохранения Орловской области </w:t>
      </w:r>
    </w:p>
    <w:p w:rsidR="004F7435" w:rsidRPr="0004252C" w:rsidRDefault="004F7435" w:rsidP="00605A83">
      <w:pPr>
        <w:jc w:val="center"/>
        <w:rPr>
          <w:b/>
        </w:rPr>
      </w:pPr>
      <w:r w:rsidRPr="0004252C">
        <w:rPr>
          <w:b/>
        </w:rPr>
        <w:t>и членов его семьи за период с 1 января по 31 декабря 201</w:t>
      </w:r>
      <w:r>
        <w:rPr>
          <w:b/>
        </w:rPr>
        <w:t>8</w:t>
      </w:r>
      <w:r w:rsidRPr="0004252C">
        <w:rPr>
          <w:b/>
        </w:rPr>
        <w:t xml:space="preserve"> года</w:t>
      </w:r>
    </w:p>
    <w:p w:rsidR="004F7435" w:rsidRPr="0004252C" w:rsidRDefault="004F743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4F7435" w:rsidRPr="0004252C" w:rsidTr="000A152B">
        <w:trPr>
          <w:trHeight w:val="135"/>
        </w:trPr>
        <w:tc>
          <w:tcPr>
            <w:tcW w:w="2127" w:type="dxa"/>
            <w:vMerge w:val="restart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F7435" w:rsidRPr="0004252C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04252C" w:rsidRDefault="004F7435" w:rsidP="005A0684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04252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04252C" w:rsidRDefault="004F7435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04252C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04252C" w:rsidRDefault="004F7435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04252C" w:rsidRDefault="004F7435" w:rsidP="00EE0907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04252C" w:rsidTr="000A152B">
        <w:trPr>
          <w:trHeight w:val="135"/>
        </w:trPr>
        <w:tc>
          <w:tcPr>
            <w:tcW w:w="2127" w:type="dxa"/>
            <w:vMerge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04252C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04252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</w:t>
            </w:r>
          </w:p>
          <w:p w:rsidR="004F7435" w:rsidRPr="0004252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Страна </w:t>
            </w:r>
          </w:p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расположения</w:t>
            </w:r>
          </w:p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04252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Транспортные </w:t>
            </w:r>
          </w:p>
          <w:p w:rsidR="004F7435" w:rsidRPr="0004252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04252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Вид </w:t>
            </w:r>
          </w:p>
          <w:p w:rsidR="004F7435" w:rsidRPr="0004252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04252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04252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04252C" w:rsidTr="000A152B">
        <w:trPr>
          <w:trHeight w:val="715"/>
        </w:trPr>
        <w:tc>
          <w:tcPr>
            <w:tcW w:w="2127" w:type="dxa"/>
          </w:tcPr>
          <w:p w:rsidR="004F7435" w:rsidRDefault="004F7435" w:rsidP="00714A5F">
            <w:pPr>
              <w:ind w:right="-184"/>
              <w:rPr>
                <w:sz w:val="20"/>
                <w:szCs w:val="20"/>
              </w:rPr>
            </w:pPr>
            <w:r w:rsidRPr="000A152B">
              <w:rPr>
                <w:sz w:val="20"/>
                <w:szCs w:val="20"/>
              </w:rPr>
              <w:t xml:space="preserve">Фильченкова </w:t>
            </w:r>
          </w:p>
          <w:p w:rsidR="004F7435" w:rsidRPr="0004252C" w:rsidRDefault="004F7435" w:rsidP="00714A5F">
            <w:pPr>
              <w:ind w:right="-184"/>
              <w:rPr>
                <w:sz w:val="20"/>
                <w:szCs w:val="20"/>
              </w:rPr>
            </w:pPr>
            <w:r w:rsidRPr="000A152B"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756105,83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04252C" w:rsidRDefault="004F7435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4F7435" w:rsidRPr="0004252C" w:rsidRDefault="004F743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(О</w:t>
            </w:r>
            <w:r w:rsidRPr="0004252C">
              <w:rPr>
                <w:sz w:val="20"/>
                <w:szCs w:val="20"/>
              </w:rPr>
              <w:t>бщая долевая, 1/3)</w:t>
            </w:r>
          </w:p>
          <w:p w:rsidR="004F7435" w:rsidRPr="0004252C" w:rsidRDefault="004F7435" w:rsidP="00F04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Россия</w:t>
            </w:r>
          </w:p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04252C" w:rsidRDefault="004F7435" w:rsidP="00B40E0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4252C">
              <w:rPr>
                <w:sz w:val="20"/>
                <w:szCs w:val="20"/>
              </w:rPr>
              <w:t>,9</w:t>
            </w:r>
          </w:p>
        </w:tc>
        <w:tc>
          <w:tcPr>
            <w:tcW w:w="1560" w:type="dxa"/>
            <w:shd w:val="clear" w:color="auto" w:fill="auto"/>
          </w:tcPr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</w:tr>
      <w:tr w:rsidR="004F7435" w:rsidRPr="00E9608C" w:rsidTr="000A152B">
        <w:trPr>
          <w:trHeight w:val="568"/>
        </w:trPr>
        <w:tc>
          <w:tcPr>
            <w:tcW w:w="2127" w:type="dxa"/>
          </w:tcPr>
          <w:p w:rsidR="004F7435" w:rsidRPr="0004252C" w:rsidRDefault="004F7435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1711694,81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4F7435" w:rsidRDefault="004F7435" w:rsidP="000A152B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4252C">
              <w:rPr>
                <w:sz w:val="20"/>
                <w:szCs w:val="20"/>
              </w:rPr>
              <w:t>,9</w:t>
            </w:r>
          </w:p>
          <w:p w:rsidR="004F7435" w:rsidRDefault="004F7435" w:rsidP="000A152B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(О</w:t>
            </w:r>
            <w:r w:rsidRPr="0004252C">
              <w:rPr>
                <w:sz w:val="20"/>
                <w:szCs w:val="20"/>
              </w:rPr>
              <w:t>бщая долевая, 1/3)</w:t>
            </w:r>
          </w:p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4F7435" w:rsidRDefault="004F7435" w:rsidP="000A152B">
            <w:pPr>
              <w:jc w:val="center"/>
              <w:rPr>
                <w:sz w:val="20"/>
                <w:szCs w:val="20"/>
              </w:rPr>
            </w:pPr>
          </w:p>
          <w:p w:rsidR="004F7435" w:rsidRPr="0004252C" w:rsidRDefault="004F7435" w:rsidP="001F26E0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04252C" w:rsidRDefault="004F7435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04252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DA210D" w:rsidRDefault="004F743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D13592" w:rsidRDefault="004F7435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4F7435" w:rsidRPr="00D13592" w:rsidRDefault="004F7435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4F7435" w:rsidRPr="00D13592" w:rsidRDefault="004F7435" w:rsidP="00605A83">
      <w:pPr>
        <w:jc w:val="center"/>
        <w:rPr>
          <w:b/>
        </w:rPr>
      </w:pPr>
      <w:r w:rsidRPr="00D13592">
        <w:rPr>
          <w:b/>
          <w:bCs/>
          <w:iCs/>
        </w:rPr>
        <w:t xml:space="preserve">заместителя начальника отдела ресурсного обеспечения управления обеспечения подведомственных учреждений Департамента здравоохранения Орловской области </w:t>
      </w:r>
      <w:r w:rsidRPr="00D13592">
        <w:rPr>
          <w:b/>
        </w:rPr>
        <w:t>и членов его семьи</w:t>
      </w:r>
    </w:p>
    <w:p w:rsidR="004F7435" w:rsidRPr="00D13592" w:rsidRDefault="004F7435" w:rsidP="00605A83">
      <w:pPr>
        <w:jc w:val="center"/>
        <w:rPr>
          <w:b/>
        </w:rPr>
      </w:pPr>
      <w:r w:rsidRPr="00D13592">
        <w:rPr>
          <w:b/>
        </w:rPr>
        <w:t>за период с 1 января по 31 декабря 201</w:t>
      </w:r>
      <w:r>
        <w:rPr>
          <w:b/>
        </w:rPr>
        <w:t>8</w:t>
      </w:r>
      <w:r w:rsidRPr="00D13592">
        <w:rPr>
          <w:b/>
        </w:rPr>
        <w:t xml:space="preserve"> года</w:t>
      </w:r>
    </w:p>
    <w:p w:rsidR="004F7435" w:rsidRPr="00D13592" w:rsidRDefault="004F743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701"/>
        <w:gridCol w:w="1276"/>
        <w:gridCol w:w="1134"/>
        <w:gridCol w:w="1417"/>
        <w:gridCol w:w="2126"/>
      </w:tblGrid>
      <w:tr w:rsidR="004F7435" w:rsidRPr="00D13592" w:rsidTr="00F6251F">
        <w:trPr>
          <w:trHeight w:val="135"/>
        </w:trPr>
        <w:tc>
          <w:tcPr>
            <w:tcW w:w="2269" w:type="dxa"/>
            <w:vMerge w:val="restart"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F7435" w:rsidRPr="00D13592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D13592" w:rsidRDefault="004F7435" w:rsidP="003C7D18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4F7435" w:rsidRPr="00D13592" w:rsidRDefault="004F7435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D13592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F7435" w:rsidRPr="00D13592" w:rsidRDefault="004F7435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D13592" w:rsidRDefault="004F7435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D13592" w:rsidTr="00F6251F">
        <w:trPr>
          <w:trHeight w:val="135"/>
        </w:trPr>
        <w:tc>
          <w:tcPr>
            <w:tcW w:w="2269" w:type="dxa"/>
            <w:vMerge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D13592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D1359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4F7435" w:rsidRPr="00D1359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7435" w:rsidRPr="00D1359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4F7435" w:rsidRPr="00D1359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F7435" w:rsidRPr="00D1359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4F7435" w:rsidRPr="00D1359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F7435" w:rsidRPr="00D1359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D1359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D13592" w:rsidTr="00F6251F">
        <w:trPr>
          <w:trHeight w:val="715"/>
        </w:trPr>
        <w:tc>
          <w:tcPr>
            <w:tcW w:w="2269" w:type="dxa"/>
          </w:tcPr>
          <w:p w:rsidR="004F7435" w:rsidRDefault="004F7435" w:rsidP="001D6E7D">
            <w:pPr>
              <w:ind w:right="-184"/>
              <w:rPr>
                <w:sz w:val="20"/>
                <w:szCs w:val="20"/>
              </w:rPr>
            </w:pPr>
            <w:r w:rsidRPr="005956C2">
              <w:rPr>
                <w:sz w:val="20"/>
                <w:szCs w:val="20"/>
              </w:rPr>
              <w:t xml:space="preserve">Цвырко </w:t>
            </w:r>
          </w:p>
          <w:p w:rsidR="004F7435" w:rsidRPr="00D13592" w:rsidRDefault="004F7435" w:rsidP="001D6E7D">
            <w:pPr>
              <w:ind w:right="-184"/>
              <w:rPr>
                <w:sz w:val="20"/>
                <w:szCs w:val="20"/>
              </w:rPr>
            </w:pPr>
            <w:r w:rsidRPr="005956C2">
              <w:rPr>
                <w:sz w:val="20"/>
                <w:szCs w:val="20"/>
              </w:rPr>
              <w:t>Дестегюль Ильясовна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D13592" w:rsidRDefault="004F7435" w:rsidP="00595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425938,24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D13592" w:rsidRDefault="004F7435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D13592" w:rsidRDefault="004F7435" w:rsidP="00F044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D13592" w:rsidRDefault="004F7435" w:rsidP="00B40E0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7435" w:rsidRPr="00D13592" w:rsidRDefault="004F7435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13592">
              <w:rPr>
                <w:sz w:val="20"/>
                <w:szCs w:val="20"/>
              </w:rPr>
              <w:t xml:space="preserve"> </w:t>
            </w:r>
          </w:p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F7435" w:rsidRPr="00D13592" w:rsidRDefault="004F7435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  <w:r w:rsidRPr="00D135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  <w:shd w:val="clear" w:color="auto" w:fill="auto"/>
          </w:tcPr>
          <w:p w:rsidR="004F7435" w:rsidRPr="00D13592" w:rsidRDefault="004F7435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4F7435" w:rsidRDefault="004F7435" w:rsidP="00172147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5956C2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4F7435" w:rsidRPr="00D13592" w:rsidRDefault="004F743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4F7435" w:rsidRDefault="004F7435" w:rsidP="00605A83">
      <w:pPr>
        <w:jc w:val="center"/>
      </w:pPr>
    </w:p>
    <w:p w:rsidR="004F7435" w:rsidRDefault="004F7435" w:rsidP="00C10567">
      <w:pPr>
        <w:jc w:val="center"/>
        <w:rPr>
          <w:b/>
        </w:rPr>
      </w:pPr>
      <w:r>
        <w:rPr>
          <w:b/>
        </w:rPr>
        <w:t>Сведения</w:t>
      </w:r>
    </w:p>
    <w:p w:rsidR="004F7435" w:rsidRDefault="004F7435" w:rsidP="00C1056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4F7435" w:rsidRDefault="004F7435" w:rsidP="00C105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начальника отдела лекарственного обеспечения управления обеспечения подведомственных учреждений </w:t>
      </w:r>
    </w:p>
    <w:p w:rsidR="004F7435" w:rsidRDefault="004F7435" w:rsidP="00C10567">
      <w:pPr>
        <w:jc w:val="center"/>
        <w:rPr>
          <w:b/>
        </w:rPr>
      </w:pPr>
      <w:r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</w:rPr>
        <w:t>и членов его семьи</w:t>
      </w:r>
    </w:p>
    <w:p w:rsidR="004F7435" w:rsidRDefault="004F7435" w:rsidP="00C10567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4F7435" w:rsidRDefault="004F7435" w:rsidP="00C10567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276"/>
        <w:gridCol w:w="1418"/>
        <w:gridCol w:w="1560"/>
        <w:gridCol w:w="1701"/>
        <w:gridCol w:w="1701"/>
        <w:gridCol w:w="1133"/>
        <w:gridCol w:w="1275"/>
        <w:gridCol w:w="1560"/>
        <w:gridCol w:w="2126"/>
      </w:tblGrid>
      <w:tr w:rsidR="004F7435" w:rsidTr="008804C3">
        <w:trPr>
          <w:trHeight w:val="135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F7435" w:rsidRDefault="004F7435" w:rsidP="00E433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  (руб.)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Tr="008804C3">
        <w:trPr>
          <w:trHeight w:val="135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F7435" w:rsidRDefault="004F743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F7435" w:rsidRDefault="004F743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7435" w:rsidRDefault="004F743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35" w:rsidRDefault="004F7435">
            <w:pPr>
              <w:rPr>
                <w:sz w:val="20"/>
                <w:szCs w:val="20"/>
              </w:rPr>
            </w:pPr>
          </w:p>
        </w:tc>
      </w:tr>
      <w:tr w:rsidR="004F7435" w:rsidTr="008804C3">
        <w:trPr>
          <w:trHeight w:val="71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 w:rsidRPr="001933AE">
              <w:rPr>
                <w:sz w:val="20"/>
                <w:szCs w:val="20"/>
              </w:rPr>
              <w:t>Чирикова</w:t>
            </w:r>
          </w:p>
          <w:p w:rsidR="004F7435" w:rsidRDefault="004F7435">
            <w:pPr>
              <w:ind w:right="-184"/>
              <w:rPr>
                <w:sz w:val="20"/>
                <w:szCs w:val="20"/>
              </w:rPr>
            </w:pPr>
            <w:r w:rsidRPr="001933AE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413662,72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25/66)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8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F7435" w:rsidTr="008804C3">
        <w:trPr>
          <w:trHeight w:val="56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 w:rsidP="008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379833,63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35" w:rsidRDefault="004F7435" w:rsidP="0088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88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Jeep</w:t>
            </w:r>
            <w:r w:rsidRPr="008804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Liberty</w:t>
            </w:r>
            <w:r>
              <w:rPr>
                <w:sz w:val="20"/>
                <w:szCs w:val="20"/>
              </w:rPr>
              <w:t>,</w:t>
            </w:r>
          </w:p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8804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  <w:p w:rsidR="004F7435" w:rsidRPr="00E433E8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>
              <w:rPr>
                <w:sz w:val="20"/>
                <w:szCs w:val="20"/>
              </w:rPr>
              <w:lastRenderedPageBreak/>
              <w:t>КАМАЗ 55111</w:t>
            </w:r>
          </w:p>
          <w:p w:rsidR="004F7435" w:rsidRPr="008804C3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4A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F7435" w:rsidRDefault="004F7435" w:rsidP="004A1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8804C3" w:rsidRDefault="004F7435" w:rsidP="004A1C8A">
            <w:pPr>
              <w:jc w:val="center"/>
              <w:rPr>
                <w:sz w:val="20"/>
                <w:szCs w:val="20"/>
                <w:lang w:val="en-US"/>
              </w:rPr>
            </w:pPr>
            <w:r w:rsidRPr="008804C3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4A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7435" w:rsidRDefault="004F7435" w:rsidP="004A1C8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F7435" w:rsidRPr="00C10567" w:rsidRDefault="004F7435" w:rsidP="00C10567"/>
    <w:p w:rsidR="004F7435" w:rsidRPr="00D13592" w:rsidRDefault="004F7435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4F7435" w:rsidRPr="00D13592" w:rsidRDefault="004F7435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4F7435" w:rsidRPr="00D13592" w:rsidRDefault="004F7435" w:rsidP="00605A83">
      <w:pPr>
        <w:jc w:val="center"/>
        <w:rPr>
          <w:b/>
        </w:rPr>
      </w:pPr>
      <w:r w:rsidRPr="00D13592">
        <w:rPr>
          <w:b/>
          <w:bCs/>
          <w:iCs/>
        </w:rPr>
        <w:t xml:space="preserve">заместителя начальника управления - начальника отдела ресурсного обеспечения управления обеспечения подведомственных учреждений Департамента здравоохранения Орловской области </w:t>
      </w:r>
      <w:r w:rsidRPr="00D13592">
        <w:rPr>
          <w:b/>
        </w:rPr>
        <w:t>и членов его семьи</w:t>
      </w:r>
    </w:p>
    <w:p w:rsidR="004F7435" w:rsidRPr="00D13592" w:rsidRDefault="004F7435" w:rsidP="00605A83">
      <w:pPr>
        <w:jc w:val="center"/>
        <w:rPr>
          <w:b/>
        </w:rPr>
      </w:pPr>
      <w:r w:rsidRPr="00D13592">
        <w:rPr>
          <w:b/>
        </w:rPr>
        <w:t>за период с 1 января по 31 декабря 201</w:t>
      </w:r>
      <w:r w:rsidRPr="00F3434B">
        <w:rPr>
          <w:b/>
        </w:rPr>
        <w:t>8</w:t>
      </w:r>
      <w:r w:rsidRPr="00D13592">
        <w:rPr>
          <w:b/>
        </w:rPr>
        <w:t xml:space="preserve"> года</w:t>
      </w:r>
    </w:p>
    <w:p w:rsidR="004F7435" w:rsidRPr="00D13592" w:rsidRDefault="004F743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701"/>
        <w:gridCol w:w="1276"/>
        <w:gridCol w:w="1134"/>
        <w:gridCol w:w="1417"/>
        <w:gridCol w:w="2126"/>
      </w:tblGrid>
      <w:tr w:rsidR="004F7435" w:rsidRPr="00D13592" w:rsidTr="00F6251F">
        <w:trPr>
          <w:trHeight w:val="135"/>
        </w:trPr>
        <w:tc>
          <w:tcPr>
            <w:tcW w:w="2269" w:type="dxa"/>
            <w:vMerge w:val="restart"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F7435" w:rsidRPr="00D13592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D13592" w:rsidRDefault="004F7435" w:rsidP="00F3434B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4F7435" w:rsidRPr="00D13592" w:rsidRDefault="004F7435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D13592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F7435" w:rsidRPr="00D13592" w:rsidRDefault="004F7435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D13592" w:rsidRDefault="004F7435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D13592" w:rsidTr="00F6251F">
        <w:trPr>
          <w:trHeight w:val="135"/>
        </w:trPr>
        <w:tc>
          <w:tcPr>
            <w:tcW w:w="2269" w:type="dxa"/>
            <w:vMerge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D13592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D1359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4F7435" w:rsidRPr="00D13592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7435" w:rsidRPr="00D1359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4F7435" w:rsidRPr="00D13592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F7435" w:rsidRPr="00D1359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4F7435" w:rsidRPr="00D13592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F7435" w:rsidRPr="00D1359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D13592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D13592" w:rsidTr="00F6251F">
        <w:trPr>
          <w:trHeight w:val="715"/>
        </w:trPr>
        <w:tc>
          <w:tcPr>
            <w:tcW w:w="2269" w:type="dxa"/>
          </w:tcPr>
          <w:p w:rsidR="004F7435" w:rsidRPr="00D13592" w:rsidRDefault="004F7435" w:rsidP="001D6E7D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Чупахина</w:t>
            </w:r>
          </w:p>
          <w:p w:rsidR="004F7435" w:rsidRPr="00D13592" w:rsidRDefault="004F7435" w:rsidP="001D6E7D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F3434B" w:rsidRDefault="004F7435" w:rsidP="00F34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583790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D13592" w:rsidRDefault="004F7435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4F7435" w:rsidRPr="00D13592" w:rsidRDefault="004F7435" w:rsidP="00FC055B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4F7435" w:rsidRDefault="004F7435" w:rsidP="00FC055B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Pr="00D13592" w:rsidRDefault="004F743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D13592" w:rsidRDefault="004F7435" w:rsidP="00F0440D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  <w:p w:rsidR="004F7435" w:rsidRPr="00D13592" w:rsidRDefault="004F7435" w:rsidP="00F0440D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F0440D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F0440D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4F7435" w:rsidRDefault="004F7435" w:rsidP="00F0440D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F0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(Общая совместная)</w:t>
            </w:r>
          </w:p>
          <w:p w:rsidR="004F7435" w:rsidRPr="00D13592" w:rsidRDefault="004F7435" w:rsidP="00F044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D13592" w:rsidRDefault="004F7435" w:rsidP="00B40E0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7435" w:rsidRPr="00D13592" w:rsidRDefault="004F7435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Гараж </w:t>
            </w:r>
          </w:p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27,1</w:t>
            </w:r>
          </w:p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4F7435" w:rsidRPr="00D13592" w:rsidRDefault="004F7435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4F7435" w:rsidRDefault="004F7435" w:rsidP="00172147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  <w:tr w:rsidR="004F7435" w:rsidRPr="00D13592" w:rsidTr="00F6251F">
        <w:trPr>
          <w:trHeight w:val="568"/>
        </w:trPr>
        <w:tc>
          <w:tcPr>
            <w:tcW w:w="2269" w:type="dxa"/>
          </w:tcPr>
          <w:p w:rsidR="004F7435" w:rsidRPr="00D13592" w:rsidRDefault="004F7435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Гараж 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(Общая совместная)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Default="004F7435" w:rsidP="00F6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D13592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  <w:r w:rsidRPr="00D13592">
              <w:rPr>
                <w:sz w:val="20"/>
                <w:szCs w:val="20"/>
              </w:rPr>
              <w:t xml:space="preserve"> </w:t>
            </w:r>
            <w:r w:rsidRPr="00D13592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OLKSWAGEN</w:t>
            </w:r>
            <w:r w:rsidRPr="00D13592">
              <w:rPr>
                <w:sz w:val="20"/>
                <w:szCs w:val="20"/>
                <w:lang w:val="en-US"/>
              </w:rPr>
              <w:t xml:space="preserve"> T</w:t>
            </w:r>
            <w:r>
              <w:rPr>
                <w:sz w:val="20"/>
                <w:szCs w:val="20"/>
                <w:lang w:val="en-US"/>
              </w:rPr>
              <w:t>RANSPORTER</w:t>
            </w:r>
            <w:r>
              <w:rPr>
                <w:sz w:val="20"/>
                <w:szCs w:val="20"/>
              </w:rPr>
              <w:t>,</w:t>
            </w:r>
          </w:p>
          <w:p w:rsidR="004F7435" w:rsidRPr="00F6251F" w:rsidRDefault="004F7435" w:rsidP="00F6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310231</w:t>
            </w:r>
          </w:p>
        </w:tc>
        <w:tc>
          <w:tcPr>
            <w:tcW w:w="1276" w:type="dxa"/>
            <w:shd w:val="clear" w:color="auto" w:fill="auto"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</w:tc>
        <w:tc>
          <w:tcPr>
            <w:tcW w:w="1417" w:type="dxa"/>
            <w:shd w:val="clear" w:color="auto" w:fill="auto"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  <w:tr w:rsidR="004F7435" w:rsidRPr="00D13592" w:rsidTr="00F6251F">
        <w:trPr>
          <w:trHeight w:val="568"/>
        </w:trPr>
        <w:tc>
          <w:tcPr>
            <w:tcW w:w="2269" w:type="dxa"/>
          </w:tcPr>
          <w:p w:rsidR="004F7435" w:rsidRPr="00D13592" w:rsidRDefault="004F7435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</w:tc>
        <w:tc>
          <w:tcPr>
            <w:tcW w:w="1417" w:type="dxa"/>
            <w:shd w:val="clear" w:color="auto" w:fill="auto"/>
          </w:tcPr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F7435" w:rsidRPr="00E9608C" w:rsidTr="00F6251F">
        <w:trPr>
          <w:trHeight w:val="568"/>
        </w:trPr>
        <w:tc>
          <w:tcPr>
            <w:tcW w:w="2269" w:type="dxa"/>
          </w:tcPr>
          <w:p w:rsidR="004F7435" w:rsidRPr="00D13592" w:rsidRDefault="004F7435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4F7435" w:rsidRPr="00D13592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</w:tc>
        <w:tc>
          <w:tcPr>
            <w:tcW w:w="1417" w:type="dxa"/>
            <w:shd w:val="clear" w:color="auto" w:fill="auto"/>
          </w:tcPr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</w:p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4F7435" w:rsidRPr="00D13592" w:rsidRDefault="004F7435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3979C8" w:rsidRDefault="004F743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</w:tr>
    </w:tbl>
    <w:p w:rsidR="004F7435" w:rsidRDefault="004F7435" w:rsidP="00605A83">
      <w:pPr>
        <w:jc w:val="center"/>
      </w:pPr>
    </w:p>
    <w:p w:rsidR="004F7435" w:rsidRPr="00414CFC" w:rsidRDefault="004F7435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4F7435" w:rsidRPr="00414CFC" w:rsidRDefault="004F7435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4F7435" w:rsidRDefault="004F7435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главного специалиста</w:t>
      </w:r>
      <w:r w:rsidRPr="00414CFC">
        <w:rPr>
          <w:b/>
          <w:bCs/>
          <w:iCs/>
        </w:rPr>
        <w:t xml:space="preserve"> отдела лицензирования отдельных видов деятельности </w:t>
      </w:r>
    </w:p>
    <w:p w:rsidR="004F7435" w:rsidRDefault="004F7435" w:rsidP="00605A83">
      <w:pPr>
        <w:jc w:val="center"/>
        <w:rPr>
          <w:b/>
        </w:rPr>
      </w:pP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4F7435" w:rsidRPr="00414CFC" w:rsidRDefault="004F7435" w:rsidP="00605A83">
      <w:pPr>
        <w:jc w:val="center"/>
        <w:rPr>
          <w:b/>
        </w:rPr>
      </w:pPr>
      <w:r w:rsidRPr="00414CFC">
        <w:rPr>
          <w:b/>
        </w:rPr>
        <w:t>за период с 1 января по 31 декабря 201</w:t>
      </w:r>
      <w:r w:rsidRPr="006A3185">
        <w:rPr>
          <w:b/>
        </w:rPr>
        <w:t>8</w:t>
      </w:r>
      <w:r w:rsidRPr="00414CFC">
        <w:rPr>
          <w:b/>
        </w:rPr>
        <w:t xml:space="preserve"> года</w:t>
      </w:r>
    </w:p>
    <w:p w:rsidR="004F7435" w:rsidRPr="00414CFC" w:rsidRDefault="004F743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4F7435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F7435" w:rsidRPr="00414CFC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414CFC" w:rsidRDefault="004F7435" w:rsidP="006A3185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414CFC" w:rsidRDefault="004F743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414CFC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414CFC" w:rsidRDefault="004F743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414CFC" w:rsidRDefault="004F7435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414CFC" w:rsidTr="005D6329">
        <w:trPr>
          <w:trHeight w:val="135"/>
        </w:trPr>
        <w:tc>
          <w:tcPr>
            <w:tcW w:w="2127" w:type="dxa"/>
            <w:vMerge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4F7435" w:rsidRPr="00414CFC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414CF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4F7435" w:rsidRPr="00414CFC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414CF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4F7435" w:rsidRPr="00414CFC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F7435" w:rsidRPr="00414CFC" w:rsidRDefault="004F743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414CF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414CFC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414CFC" w:rsidTr="005D6329">
        <w:trPr>
          <w:trHeight w:val="715"/>
        </w:trPr>
        <w:tc>
          <w:tcPr>
            <w:tcW w:w="2127" w:type="dxa"/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 w:rsidRPr="004B1A2B">
              <w:rPr>
                <w:sz w:val="20"/>
                <w:szCs w:val="20"/>
              </w:rPr>
              <w:t xml:space="preserve">Чурсина </w:t>
            </w:r>
          </w:p>
          <w:p w:rsidR="004F7435" w:rsidRPr="00414CFC" w:rsidRDefault="004F7435">
            <w:pPr>
              <w:ind w:right="-184"/>
              <w:rPr>
                <w:sz w:val="20"/>
                <w:szCs w:val="20"/>
              </w:rPr>
            </w:pPr>
            <w:r w:rsidRPr="004B1A2B"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7435" w:rsidRPr="006A3185" w:rsidRDefault="004F7435" w:rsidP="006A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365329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414CFC" w:rsidRDefault="004F7435" w:rsidP="004B1A2B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29/121</w:t>
            </w:r>
            <w:r w:rsidRPr="00414CFC">
              <w:rPr>
                <w:sz w:val="20"/>
                <w:szCs w:val="20"/>
              </w:rPr>
              <w:t>)</w:t>
            </w:r>
          </w:p>
          <w:p w:rsidR="004F7435" w:rsidRDefault="004F7435" w:rsidP="00C2364E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4B1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32/242</w:t>
            </w:r>
            <w:r w:rsidRPr="00414CFC">
              <w:rPr>
                <w:sz w:val="20"/>
                <w:szCs w:val="20"/>
              </w:rPr>
              <w:t>)</w:t>
            </w:r>
          </w:p>
          <w:p w:rsidR="004F7435" w:rsidRPr="00414CFC" w:rsidRDefault="004F7435" w:rsidP="00C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Легковой автомобиль</w:t>
            </w:r>
          </w:p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134" w:type="dxa"/>
            <w:shd w:val="clear" w:color="auto" w:fill="auto"/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Pr="00414CFC" w:rsidRDefault="004F74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414CFC" w:rsidRDefault="004F743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</w:tbl>
    <w:p w:rsidR="004F7435" w:rsidRDefault="004F7435" w:rsidP="00605A83">
      <w:pPr>
        <w:jc w:val="center"/>
      </w:pPr>
    </w:p>
    <w:p w:rsidR="004F7435" w:rsidRDefault="004F7435" w:rsidP="00C10567">
      <w:pPr>
        <w:jc w:val="center"/>
        <w:rPr>
          <w:b/>
        </w:rPr>
      </w:pPr>
      <w:r>
        <w:rPr>
          <w:b/>
        </w:rPr>
        <w:t>Сведения</w:t>
      </w:r>
    </w:p>
    <w:p w:rsidR="004F7435" w:rsidRDefault="004F7435" w:rsidP="00C1056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4F7435" w:rsidRDefault="004F7435" w:rsidP="00C105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лекарственного обеспечения управления обеспечения подведомственных учреждений </w:t>
      </w:r>
    </w:p>
    <w:p w:rsidR="004F7435" w:rsidRDefault="004F7435" w:rsidP="00C10567">
      <w:pPr>
        <w:jc w:val="center"/>
        <w:rPr>
          <w:b/>
        </w:rPr>
      </w:pPr>
      <w:r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</w:rPr>
        <w:t>и членов его семьи</w:t>
      </w:r>
    </w:p>
    <w:p w:rsidR="004F7435" w:rsidRDefault="004F7435" w:rsidP="00C10567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4F7435" w:rsidRDefault="004F7435" w:rsidP="00C10567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276"/>
        <w:gridCol w:w="1418"/>
        <w:gridCol w:w="1560"/>
        <w:gridCol w:w="1701"/>
        <w:gridCol w:w="1701"/>
        <w:gridCol w:w="1133"/>
        <w:gridCol w:w="1275"/>
        <w:gridCol w:w="1560"/>
        <w:gridCol w:w="2126"/>
      </w:tblGrid>
      <w:tr w:rsidR="004F7435" w:rsidTr="008804C3">
        <w:trPr>
          <w:trHeight w:val="135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</w:t>
            </w:r>
            <w:r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4F7435" w:rsidRDefault="004F7435" w:rsidP="003F098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  (руб.)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Tr="008804C3">
        <w:trPr>
          <w:trHeight w:val="135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35" w:rsidRDefault="004F74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F7435" w:rsidRDefault="004F743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F7435" w:rsidRDefault="004F743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7435" w:rsidRDefault="004F743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35" w:rsidRDefault="004F7435">
            <w:pPr>
              <w:rPr>
                <w:sz w:val="20"/>
                <w:szCs w:val="20"/>
              </w:rPr>
            </w:pPr>
          </w:p>
        </w:tc>
      </w:tr>
      <w:tr w:rsidR="004F7435" w:rsidTr="008804C3">
        <w:trPr>
          <w:trHeight w:val="71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 w:rsidRPr="0099059A">
              <w:rPr>
                <w:sz w:val="20"/>
                <w:szCs w:val="20"/>
              </w:rPr>
              <w:t xml:space="preserve">Шитова </w:t>
            </w:r>
          </w:p>
          <w:p w:rsidR="004F7435" w:rsidRDefault="004F7435">
            <w:pPr>
              <w:ind w:right="-184"/>
              <w:rPr>
                <w:sz w:val="20"/>
                <w:szCs w:val="20"/>
              </w:rPr>
            </w:pPr>
            <w:r w:rsidRPr="0099059A">
              <w:rPr>
                <w:sz w:val="20"/>
                <w:szCs w:val="20"/>
              </w:rPr>
              <w:t>Маргарита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347 158,24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 (Общая долевая, 1/4)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3F0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Default="004F7435" w:rsidP="003F0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3F0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4F7435" w:rsidRDefault="004F7435" w:rsidP="003F0981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3F0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3F0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7435" w:rsidRDefault="004F7435" w:rsidP="003F0981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3F0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F7435" w:rsidTr="008804C3">
        <w:trPr>
          <w:trHeight w:val="56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 w:rsidP="00990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326217,71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990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Default="004F7435" w:rsidP="0088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88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F7435" w:rsidRDefault="004F7435" w:rsidP="003F0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3F098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</w:p>
          <w:p w:rsidR="004F7435" w:rsidRPr="003F0981" w:rsidRDefault="004F7435" w:rsidP="003F0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А6</w:t>
            </w:r>
          </w:p>
          <w:p w:rsidR="004F7435" w:rsidRPr="008804C3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E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7435" w:rsidRDefault="004F7435" w:rsidP="00EE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E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E0B5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F7435" w:rsidTr="008804C3">
        <w:trPr>
          <w:trHeight w:val="56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F7435" w:rsidRDefault="004F74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990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E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7435" w:rsidRDefault="004F7435" w:rsidP="00990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E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7435" w:rsidRDefault="004F7435" w:rsidP="007F2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E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7435" w:rsidRDefault="004F7435" w:rsidP="00EE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E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4F7435" w:rsidRDefault="004F7435" w:rsidP="00EE0B5F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E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 w:rsidP="00EE0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7435" w:rsidRDefault="004F7435" w:rsidP="00EE0B5F">
            <w:pPr>
              <w:jc w:val="center"/>
              <w:rPr>
                <w:sz w:val="20"/>
                <w:szCs w:val="20"/>
              </w:rPr>
            </w:pPr>
          </w:p>
          <w:p w:rsidR="004F7435" w:rsidRDefault="004F7435" w:rsidP="00EE0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Default="004F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7435" w:rsidRPr="00C10567" w:rsidRDefault="004F7435" w:rsidP="00C10567"/>
    <w:p w:rsidR="004F7435" w:rsidRPr="00360A21" w:rsidRDefault="004F7435" w:rsidP="00605A83">
      <w:pPr>
        <w:jc w:val="center"/>
        <w:rPr>
          <w:b/>
        </w:rPr>
      </w:pPr>
      <w:r w:rsidRPr="00360A21">
        <w:rPr>
          <w:b/>
        </w:rPr>
        <w:t>Сведения</w:t>
      </w:r>
    </w:p>
    <w:p w:rsidR="004F7435" w:rsidRPr="00360A21" w:rsidRDefault="004F7435" w:rsidP="00605A83">
      <w:pPr>
        <w:jc w:val="center"/>
        <w:rPr>
          <w:b/>
        </w:rPr>
      </w:pPr>
      <w:r w:rsidRPr="00360A21">
        <w:rPr>
          <w:b/>
        </w:rPr>
        <w:t>о доходах, расходах, об имуществе и обязательствах имущественного характера</w:t>
      </w:r>
    </w:p>
    <w:p w:rsidR="004F7435" w:rsidRPr="00360A21" w:rsidRDefault="004F7435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360A21">
        <w:rPr>
          <w:b/>
          <w:bCs/>
          <w:iCs/>
        </w:rPr>
        <w:t xml:space="preserve"> отдела финансирования и внутреннего финансового контроля подведомственных учреждений финансово-экономического управления Департамента здравоохранения Орловской области </w:t>
      </w:r>
      <w:r w:rsidRPr="00360A21">
        <w:rPr>
          <w:b/>
        </w:rPr>
        <w:t xml:space="preserve">и членов его семьи </w:t>
      </w:r>
    </w:p>
    <w:p w:rsidR="004F7435" w:rsidRPr="00360A21" w:rsidRDefault="004F7435" w:rsidP="00605A83">
      <w:pPr>
        <w:jc w:val="center"/>
        <w:rPr>
          <w:b/>
        </w:rPr>
      </w:pPr>
      <w:r w:rsidRPr="00360A21">
        <w:rPr>
          <w:b/>
        </w:rPr>
        <w:t>за период с 1 января по 31 декабря 201</w:t>
      </w:r>
      <w:r w:rsidRPr="004949EB">
        <w:rPr>
          <w:b/>
        </w:rPr>
        <w:t>8</w:t>
      </w:r>
      <w:r w:rsidRPr="00360A21">
        <w:rPr>
          <w:b/>
        </w:rPr>
        <w:t xml:space="preserve"> года</w:t>
      </w:r>
    </w:p>
    <w:p w:rsidR="004F7435" w:rsidRPr="00360A21" w:rsidRDefault="004F743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4F7435" w:rsidRPr="00360A21" w:rsidTr="00F0440D">
        <w:trPr>
          <w:trHeight w:val="135"/>
        </w:trPr>
        <w:tc>
          <w:tcPr>
            <w:tcW w:w="2269" w:type="dxa"/>
            <w:vMerge w:val="restart"/>
          </w:tcPr>
          <w:p w:rsidR="004F7435" w:rsidRPr="00360A21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F7435" w:rsidRPr="00360A21" w:rsidRDefault="004F743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Декларированный </w:t>
            </w:r>
          </w:p>
          <w:p w:rsidR="004F7435" w:rsidRPr="00360A21" w:rsidRDefault="004F7435" w:rsidP="004949EB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360A2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7435" w:rsidRPr="00360A21" w:rsidRDefault="004F7435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7435" w:rsidRPr="00360A21" w:rsidRDefault="004F743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F7435" w:rsidRPr="00360A21" w:rsidRDefault="004F7435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7435" w:rsidRPr="00360A21" w:rsidRDefault="004F7435" w:rsidP="00EE0907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35" w:rsidRPr="00360A21" w:rsidTr="00F0440D">
        <w:trPr>
          <w:trHeight w:val="135"/>
        </w:trPr>
        <w:tc>
          <w:tcPr>
            <w:tcW w:w="2269" w:type="dxa"/>
            <w:vMerge/>
          </w:tcPr>
          <w:p w:rsidR="004F7435" w:rsidRPr="00360A21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435" w:rsidRPr="00360A21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435" w:rsidRPr="00360A21" w:rsidRDefault="004F743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435" w:rsidRPr="00360A21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</w:t>
            </w:r>
          </w:p>
          <w:p w:rsidR="004F7435" w:rsidRPr="00360A21" w:rsidRDefault="004F743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435" w:rsidRPr="00360A21" w:rsidRDefault="004F7435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Страна </w:t>
            </w:r>
          </w:p>
          <w:p w:rsidR="004F7435" w:rsidRPr="00360A21" w:rsidRDefault="004F7435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расположения</w:t>
            </w:r>
          </w:p>
          <w:p w:rsidR="004F7435" w:rsidRPr="00360A21" w:rsidRDefault="004F743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7435" w:rsidRPr="00360A21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Транспортные </w:t>
            </w:r>
          </w:p>
          <w:p w:rsidR="004F7435" w:rsidRPr="00360A21" w:rsidRDefault="004F743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F7435" w:rsidRPr="00360A21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Вид </w:t>
            </w:r>
          </w:p>
          <w:p w:rsidR="004F7435" w:rsidRPr="00360A21" w:rsidRDefault="004F743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F7435" w:rsidRPr="00360A21" w:rsidRDefault="004F7435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7435" w:rsidRPr="00360A21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7435" w:rsidRPr="00360A21" w:rsidRDefault="004F743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7435" w:rsidRPr="00360A21" w:rsidTr="00024F44">
        <w:trPr>
          <w:trHeight w:val="715"/>
        </w:trPr>
        <w:tc>
          <w:tcPr>
            <w:tcW w:w="2269" w:type="dxa"/>
          </w:tcPr>
          <w:p w:rsidR="004F7435" w:rsidRPr="00A004B6" w:rsidRDefault="004F7435" w:rsidP="009C1355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Яшкина Александра Александровна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275810,44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4F7435" w:rsidRPr="00A004B6" w:rsidRDefault="004F7435" w:rsidP="00EA05CB">
            <w:pPr>
              <w:rPr>
                <w:sz w:val="20"/>
                <w:szCs w:val="20"/>
              </w:rPr>
            </w:pPr>
          </w:p>
          <w:p w:rsidR="004F7435" w:rsidRPr="00A004B6" w:rsidRDefault="004F7435" w:rsidP="003A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1.8</w:t>
            </w:r>
          </w:p>
          <w:p w:rsidR="004F7435" w:rsidRPr="00A004B6" w:rsidRDefault="004F7435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141,7</w:t>
            </w:r>
          </w:p>
        </w:tc>
        <w:tc>
          <w:tcPr>
            <w:tcW w:w="1560" w:type="dxa"/>
            <w:shd w:val="clear" w:color="auto" w:fill="auto"/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 xml:space="preserve">Нет </w:t>
            </w:r>
          </w:p>
        </w:tc>
      </w:tr>
      <w:tr w:rsidR="004F7435" w:rsidRPr="00360A21" w:rsidTr="00067061">
        <w:trPr>
          <w:trHeight w:val="715"/>
        </w:trPr>
        <w:tc>
          <w:tcPr>
            <w:tcW w:w="2269" w:type="dxa"/>
          </w:tcPr>
          <w:p w:rsidR="004F7435" w:rsidRPr="00A004B6" w:rsidRDefault="004F7435" w:rsidP="00872E64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4949EB" w:rsidRDefault="004F7435" w:rsidP="00494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990527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Default="004F743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4F7435" w:rsidRDefault="004F7435" w:rsidP="00EA05CB">
            <w:pPr>
              <w:jc w:val="center"/>
              <w:rPr>
                <w:sz w:val="20"/>
                <w:szCs w:val="20"/>
              </w:rPr>
            </w:pP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</w:tc>
      </w:tr>
      <w:tr w:rsidR="004F7435" w:rsidRPr="0004252C" w:rsidTr="00A004B6">
        <w:trPr>
          <w:trHeight w:val="715"/>
        </w:trPr>
        <w:tc>
          <w:tcPr>
            <w:tcW w:w="2269" w:type="dxa"/>
          </w:tcPr>
          <w:p w:rsidR="004F7435" w:rsidRPr="00A004B6" w:rsidRDefault="004F7435" w:rsidP="00872E64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4F7435" w:rsidRDefault="004F7435" w:rsidP="00A004B6">
            <w:pPr>
              <w:jc w:val="center"/>
              <w:rPr>
                <w:sz w:val="20"/>
                <w:szCs w:val="20"/>
              </w:rPr>
            </w:pP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435" w:rsidRDefault="004F743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4F7435" w:rsidRDefault="004F7435" w:rsidP="00A004B6">
            <w:pPr>
              <w:jc w:val="center"/>
              <w:rPr>
                <w:sz w:val="20"/>
                <w:szCs w:val="20"/>
              </w:rPr>
            </w:pP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4F7435" w:rsidRDefault="004F7435" w:rsidP="00A004B6">
            <w:pPr>
              <w:jc w:val="center"/>
              <w:rPr>
                <w:sz w:val="20"/>
                <w:szCs w:val="20"/>
              </w:rPr>
            </w:pP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4F7435" w:rsidRPr="00A004B6" w:rsidRDefault="004F7435" w:rsidP="00EA05CB">
            <w:pPr>
              <w:jc w:val="center"/>
              <w:rPr>
                <w:sz w:val="20"/>
                <w:szCs w:val="20"/>
              </w:rPr>
            </w:pPr>
          </w:p>
        </w:tc>
      </w:tr>
      <w:tr w:rsidR="004F7435" w:rsidRPr="0004252C" w:rsidTr="00F0440D">
        <w:trPr>
          <w:trHeight w:val="715"/>
        </w:trPr>
        <w:tc>
          <w:tcPr>
            <w:tcW w:w="2269" w:type="dxa"/>
          </w:tcPr>
          <w:p w:rsidR="004F7435" w:rsidRPr="00A004B6" w:rsidRDefault="004F7435" w:rsidP="00A004B6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4F7435" w:rsidRPr="00A004B6" w:rsidRDefault="004F7435" w:rsidP="00A004B6">
            <w:pPr>
              <w:rPr>
                <w:sz w:val="20"/>
                <w:szCs w:val="20"/>
              </w:rPr>
            </w:pP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435" w:rsidRDefault="004F743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4F7435" w:rsidRDefault="004F7435" w:rsidP="00A004B6">
            <w:pPr>
              <w:jc w:val="center"/>
              <w:rPr>
                <w:sz w:val="20"/>
                <w:szCs w:val="20"/>
              </w:rPr>
            </w:pPr>
          </w:p>
          <w:p w:rsidR="004F7435" w:rsidRPr="00A004B6" w:rsidRDefault="004F7435" w:rsidP="00A004B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4F7435" w:rsidRPr="00A004B6" w:rsidRDefault="004F7435" w:rsidP="00A00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7435" w:rsidRDefault="004F7435" w:rsidP="00605A83">
      <w:pPr>
        <w:jc w:val="center"/>
      </w:pPr>
    </w:p>
    <w:p w:rsidR="00243221" w:rsidRPr="001C34A2" w:rsidRDefault="00243221" w:rsidP="001C34A2"/>
    <w:sectPr w:rsidR="00243221" w:rsidRPr="001C34A2" w:rsidSect="004F7435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743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EA26"/>
  <w15:docId w15:val="{F8E70FAD-9ADF-4552-999E-882B730A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4679</Words>
  <Characters>26671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2020-06-04T04:42:00Z</dcterms:modified>
</cp:coreProperties>
</file>