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BB47C4" w:rsidRPr="00E37B24" w:rsidRDefault="00BB47C4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«Поликлиника №1» </w:t>
      </w:r>
      <w:r w:rsidRPr="00E37B24">
        <w:rPr>
          <w:b/>
        </w:rPr>
        <w:t>и членов его семьи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 w:rsidRPr="00E666B6">
        <w:rPr>
          <w:b/>
        </w:rPr>
        <w:t>8</w:t>
      </w:r>
      <w:r w:rsidRPr="00E37B24">
        <w:rPr>
          <w:b/>
        </w:rPr>
        <w:t xml:space="preserve"> года</w:t>
      </w:r>
    </w:p>
    <w:p w:rsidR="00BB47C4" w:rsidRDefault="00BB47C4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309"/>
        <w:gridCol w:w="1134"/>
        <w:gridCol w:w="1440"/>
        <w:gridCol w:w="1080"/>
        <w:gridCol w:w="1620"/>
      </w:tblGrid>
      <w:tr w:rsidR="00BB47C4" w:rsidRPr="008854B6" w:rsidTr="00FD69C0">
        <w:trPr>
          <w:trHeight w:val="135"/>
        </w:trPr>
        <w:tc>
          <w:tcPr>
            <w:tcW w:w="2006" w:type="dxa"/>
            <w:vMerge w:val="restart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B47C4" w:rsidRPr="008854B6" w:rsidRDefault="00BB47C4" w:rsidP="00DE4595">
            <w:pPr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3"/>
            <w:shd w:val="clear" w:color="auto" w:fill="auto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BB47C4" w:rsidRPr="008854B6" w:rsidRDefault="00BB47C4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47C4" w:rsidRPr="008854B6" w:rsidTr="00FD69C0">
        <w:trPr>
          <w:trHeight w:val="13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9" w:type="dxa"/>
          </w:tcPr>
          <w:p w:rsidR="00BB47C4" w:rsidRPr="008854B6" w:rsidRDefault="00BB47C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BB47C4" w:rsidRPr="008854B6" w:rsidRDefault="00BB47C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B47C4" w:rsidRPr="008854B6" w:rsidTr="00FD69C0">
        <w:trPr>
          <w:trHeight w:val="207"/>
        </w:trPr>
        <w:tc>
          <w:tcPr>
            <w:tcW w:w="2006" w:type="dxa"/>
            <w:vMerge w:val="restart"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Абрахина Елена Михайловна</w:t>
            </w:r>
          </w:p>
        </w:tc>
        <w:tc>
          <w:tcPr>
            <w:tcW w:w="1276" w:type="dxa"/>
            <w:vMerge w:val="restart"/>
          </w:tcPr>
          <w:p w:rsidR="00BB47C4" w:rsidRPr="00E666B6" w:rsidRDefault="00BB47C4" w:rsidP="00E666B6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GB"/>
              </w:rPr>
              <w:t> 112 308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GB"/>
              </w:rPr>
              <w:t>25</w:t>
            </w:r>
          </w:p>
        </w:tc>
        <w:tc>
          <w:tcPr>
            <w:tcW w:w="1598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</w:tcPr>
          <w:p w:rsidR="00BB47C4" w:rsidRDefault="00BB47C4" w:rsidP="00E0343A">
            <w:pPr>
              <w:jc w:val="center"/>
              <w:rPr>
                <w:sz w:val="20"/>
                <w:szCs w:val="20"/>
              </w:rPr>
            </w:pPr>
          </w:p>
          <w:p w:rsidR="00BB47C4" w:rsidRPr="002779D4" w:rsidRDefault="00BB47C4" w:rsidP="00402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FD69C0">
        <w:trPr>
          <w:trHeight w:val="11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FD69C0">
        <w:trPr>
          <w:trHeight w:val="230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E0343A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B47C4" w:rsidRPr="008854B6" w:rsidRDefault="00BB47C4" w:rsidP="00B9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FD69C0">
        <w:trPr>
          <w:trHeight w:val="145"/>
        </w:trPr>
        <w:tc>
          <w:tcPr>
            <w:tcW w:w="2006" w:type="dxa"/>
            <w:vMerge w:val="restart"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B47C4" w:rsidRPr="00E666B6" w:rsidRDefault="00BB47C4" w:rsidP="00E666B6">
            <w:pPr>
              <w:jc w:val="center"/>
              <w:rPr>
                <w:sz w:val="20"/>
                <w:szCs w:val="20"/>
                <w:lang w:val="en-GB"/>
              </w:rPr>
            </w:pPr>
            <w:r w:rsidRPr="00E666B6">
              <w:rPr>
                <w:sz w:val="20"/>
                <w:szCs w:val="20"/>
              </w:rPr>
              <w:t>761</w:t>
            </w:r>
            <w:r>
              <w:rPr>
                <w:sz w:val="20"/>
                <w:szCs w:val="20"/>
                <w:lang w:val="en-GB"/>
              </w:rPr>
              <w:t> </w:t>
            </w:r>
            <w:r w:rsidRPr="00E666B6">
              <w:rPr>
                <w:sz w:val="20"/>
                <w:szCs w:val="20"/>
              </w:rPr>
              <w:t>073</w:t>
            </w:r>
            <w:r>
              <w:rPr>
                <w:sz w:val="20"/>
                <w:szCs w:val="20"/>
              </w:rPr>
              <w:t>,</w:t>
            </w:r>
            <w:r w:rsidRPr="00E666B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598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538,0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9" w:type="dxa"/>
            <w:vMerge w:val="restart"/>
          </w:tcPr>
          <w:p w:rsidR="00BB47C4" w:rsidRDefault="00BB47C4" w:rsidP="008854B6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KIA PS (SOUL)</w:t>
            </w:r>
          </w:p>
          <w:p w:rsidR="00BB47C4" w:rsidRDefault="00BB47C4" w:rsidP="008854B6">
            <w:pPr>
              <w:jc w:val="center"/>
              <w:rPr>
                <w:sz w:val="20"/>
                <w:szCs w:val="20"/>
                <w:lang w:val="en-GB"/>
              </w:rPr>
            </w:pPr>
          </w:p>
          <w:p w:rsidR="00BB47C4" w:rsidRPr="000119C7" w:rsidRDefault="00BB47C4" w:rsidP="008854B6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BB47C4" w:rsidRPr="00E666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</w:t>
            </w:r>
            <w:r w:rsidRPr="00E666B6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BB47C4" w:rsidRPr="00BA6E7B" w:rsidRDefault="00BB47C4" w:rsidP="008854B6">
            <w:pPr>
              <w:jc w:val="center"/>
              <w:rPr>
                <w:sz w:val="20"/>
                <w:szCs w:val="20"/>
              </w:rPr>
            </w:pPr>
            <w:r w:rsidRPr="00E666B6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BB47C4" w:rsidRPr="002779D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FD69C0">
        <w:trPr>
          <w:trHeight w:val="11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FD69C0" w:rsidRDefault="00BB47C4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3" w:type="dxa"/>
          </w:tcPr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569,0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FD69C0">
        <w:trPr>
          <w:trHeight w:val="11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9" w:type="dxa"/>
          </w:tcPr>
          <w:p w:rsidR="00BB47C4" w:rsidRPr="000119C7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</w:tc>
        <w:tc>
          <w:tcPr>
            <w:tcW w:w="113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FD69C0">
        <w:trPr>
          <w:trHeight w:val="11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FD69C0">
        <w:trPr>
          <w:trHeight w:val="11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A17A34">
        <w:trPr>
          <w:trHeight w:val="207"/>
        </w:trPr>
        <w:tc>
          <w:tcPr>
            <w:tcW w:w="2006" w:type="dxa"/>
          </w:tcPr>
          <w:p w:rsidR="00BB47C4" w:rsidRPr="008854B6" w:rsidRDefault="00BB47C4" w:rsidP="00C85C3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BB47C4" w:rsidRPr="008854B6" w:rsidRDefault="00BB47C4" w:rsidP="00A17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A17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B47C4" w:rsidRPr="008854B6" w:rsidRDefault="00BB47C4" w:rsidP="00A17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47C4" w:rsidRPr="008854B6" w:rsidRDefault="00BB47C4" w:rsidP="00A17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Pr="008854B6" w:rsidRDefault="00BB47C4" w:rsidP="00A17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BB47C4" w:rsidRDefault="00BB47C4" w:rsidP="00A17A34">
            <w:pPr>
              <w:jc w:val="center"/>
              <w:rPr>
                <w:sz w:val="20"/>
                <w:szCs w:val="20"/>
              </w:rPr>
            </w:pPr>
          </w:p>
          <w:p w:rsidR="00BB47C4" w:rsidRPr="002779D4" w:rsidRDefault="00BB47C4" w:rsidP="00A17A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47C4" w:rsidRPr="008854B6" w:rsidRDefault="00BB47C4" w:rsidP="00A17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A17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A17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shd w:val="clear" w:color="auto" w:fill="auto"/>
          </w:tcPr>
          <w:p w:rsidR="00BB47C4" w:rsidRPr="008854B6" w:rsidRDefault="00BB47C4" w:rsidP="00A17A34">
            <w:pPr>
              <w:jc w:val="center"/>
              <w:rPr>
                <w:sz w:val="20"/>
                <w:szCs w:val="20"/>
              </w:rPr>
            </w:pPr>
          </w:p>
        </w:tc>
      </w:tr>
    </w:tbl>
    <w:p w:rsidR="00BB47C4" w:rsidRDefault="00BB47C4" w:rsidP="00605A83">
      <w:pPr>
        <w:jc w:val="center"/>
      </w:pP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BB47C4" w:rsidRPr="00E37B24" w:rsidRDefault="00BB47C4" w:rsidP="008854B6">
      <w:pPr>
        <w:jc w:val="center"/>
        <w:rPr>
          <w:b/>
        </w:rPr>
      </w:pPr>
      <w:r>
        <w:rPr>
          <w:b/>
        </w:rPr>
        <w:t xml:space="preserve">                директора БУ Орловской области «Орловская научная медицинская библиотека» </w:t>
      </w:r>
      <w:r w:rsidRPr="00E37B24">
        <w:rPr>
          <w:b/>
        </w:rPr>
        <w:t>и членов его семьи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B47C4" w:rsidRDefault="00BB47C4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396"/>
        <w:gridCol w:w="1701"/>
        <w:gridCol w:w="959"/>
        <w:gridCol w:w="1559"/>
        <w:gridCol w:w="1309"/>
        <w:gridCol w:w="1134"/>
        <w:gridCol w:w="1440"/>
        <w:gridCol w:w="1080"/>
        <w:gridCol w:w="1620"/>
      </w:tblGrid>
      <w:tr w:rsidR="00BB47C4" w:rsidRPr="008854B6" w:rsidTr="00A54FBE">
        <w:trPr>
          <w:trHeight w:val="135"/>
        </w:trPr>
        <w:tc>
          <w:tcPr>
            <w:tcW w:w="2006" w:type="dxa"/>
            <w:vMerge w:val="restart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B47C4" w:rsidRPr="008854B6" w:rsidRDefault="00BB47C4" w:rsidP="00DE4595">
            <w:pPr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3"/>
            <w:shd w:val="clear" w:color="auto" w:fill="auto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BB47C4" w:rsidRPr="008854B6" w:rsidRDefault="00BB47C4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47C4" w:rsidRPr="008854B6" w:rsidTr="00A54FBE">
        <w:trPr>
          <w:trHeight w:val="13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BB47C4" w:rsidRPr="008854B6" w:rsidRDefault="00BB47C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59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9" w:type="dxa"/>
          </w:tcPr>
          <w:p w:rsidR="00BB47C4" w:rsidRPr="008854B6" w:rsidRDefault="00BB47C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BB47C4" w:rsidRPr="008854B6" w:rsidRDefault="00BB47C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B47C4" w:rsidRPr="008854B6" w:rsidTr="00A54FBE">
        <w:trPr>
          <w:trHeight w:val="572"/>
        </w:trPr>
        <w:tc>
          <w:tcPr>
            <w:tcW w:w="2006" w:type="dxa"/>
            <w:vMerge w:val="restart"/>
            <w:tcBorders>
              <w:bottom w:val="single" w:sz="4" w:space="0" w:color="auto"/>
            </w:tcBorders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Байбаков Михаил Николаевич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BB47C4" w:rsidRPr="008854B6" w:rsidRDefault="00BB47C4" w:rsidP="00FC2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614 970,93</w:t>
            </w:r>
          </w:p>
        </w:tc>
        <w:tc>
          <w:tcPr>
            <w:tcW w:w="1396" w:type="dxa"/>
            <w:vMerge w:val="restart"/>
            <w:tcBorders>
              <w:bottom w:val="single" w:sz="4" w:space="0" w:color="auto"/>
            </w:tcBorders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</w:tcPr>
          <w:p w:rsidR="00BB47C4" w:rsidRDefault="00BB47C4" w:rsidP="00A54FBE">
            <w:pPr>
              <w:tabs>
                <w:tab w:val="left" w:pos="1060"/>
              </w:tabs>
              <w:jc w:val="center"/>
              <w:rPr>
                <w:sz w:val="20"/>
                <w:szCs w:val="20"/>
              </w:rPr>
            </w:pPr>
          </w:p>
          <w:p w:rsidR="00BB47C4" w:rsidRPr="002779D4" w:rsidRDefault="00BB47C4" w:rsidP="00A54FBE">
            <w:pPr>
              <w:tabs>
                <w:tab w:val="left" w:pos="10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A54FBE">
        <w:trPr>
          <w:trHeight w:val="145"/>
        </w:trPr>
        <w:tc>
          <w:tcPr>
            <w:tcW w:w="2006" w:type="dxa"/>
            <w:vMerge/>
          </w:tcPr>
          <w:p w:rsidR="00BB47C4" w:rsidRDefault="00BB47C4" w:rsidP="00F62CC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BA0BCB" w:rsidRDefault="00BB47C4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BB47C4" w:rsidRDefault="00BB47C4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BB47C4" w:rsidRPr="008854B6" w:rsidRDefault="00BB47C4" w:rsidP="00A5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080" w:type="dxa"/>
            <w:shd w:val="clear" w:color="auto" w:fill="auto"/>
          </w:tcPr>
          <w:p w:rsidR="00BB47C4" w:rsidRPr="002779D4" w:rsidRDefault="00BB47C4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BB47C4" w:rsidRPr="002779D4" w:rsidRDefault="00BB47C4" w:rsidP="00F62CC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A54FBE">
        <w:trPr>
          <w:trHeight w:val="1190"/>
        </w:trPr>
        <w:tc>
          <w:tcPr>
            <w:tcW w:w="2006" w:type="dxa"/>
          </w:tcPr>
          <w:p w:rsidR="00BB47C4" w:rsidRPr="008854B6" w:rsidRDefault="00BB47C4" w:rsidP="00F62CC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357 148,09</w:t>
            </w:r>
          </w:p>
        </w:tc>
        <w:tc>
          <w:tcPr>
            <w:tcW w:w="1396" w:type="dxa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9" w:type="dxa"/>
          </w:tcPr>
          <w:p w:rsidR="00BB47C4" w:rsidRPr="008854B6" w:rsidRDefault="00BB47C4" w:rsidP="00A54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BB47C4" w:rsidRPr="002779D4" w:rsidRDefault="00BB47C4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BB47C4" w:rsidRPr="002779D4" w:rsidRDefault="00BB47C4" w:rsidP="00F62CC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A54FBE">
        <w:trPr>
          <w:trHeight w:val="1190"/>
        </w:trPr>
        <w:tc>
          <w:tcPr>
            <w:tcW w:w="2006" w:type="dxa"/>
          </w:tcPr>
          <w:p w:rsidR="00BB47C4" w:rsidRPr="008854B6" w:rsidRDefault="00BB47C4" w:rsidP="00F62CC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1276" w:type="dxa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6" w:type="dxa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BB47C4" w:rsidRPr="008854B6" w:rsidRDefault="00BB47C4" w:rsidP="00A54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B47C4" w:rsidRDefault="00BB47C4" w:rsidP="00605A83">
      <w:pPr>
        <w:jc w:val="center"/>
      </w:pP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BB47C4" w:rsidRPr="00E37B24" w:rsidRDefault="00BB47C4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«Орловский областной врачебно-физкультурный диспансер» </w:t>
      </w:r>
      <w:r w:rsidRPr="00E37B24">
        <w:rPr>
          <w:b/>
        </w:rPr>
        <w:t>и членов его семьи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B47C4" w:rsidRDefault="00BB47C4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357"/>
        <w:gridCol w:w="1101"/>
        <w:gridCol w:w="1559"/>
        <w:gridCol w:w="1559"/>
        <w:gridCol w:w="884"/>
        <w:gridCol w:w="1440"/>
        <w:gridCol w:w="1080"/>
        <w:gridCol w:w="1620"/>
      </w:tblGrid>
      <w:tr w:rsidR="00BB47C4" w:rsidRPr="008854B6">
        <w:trPr>
          <w:trHeight w:val="135"/>
        </w:trPr>
        <w:tc>
          <w:tcPr>
            <w:tcW w:w="2006" w:type="dxa"/>
            <w:vMerge w:val="restart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B47C4" w:rsidRPr="008854B6" w:rsidRDefault="00BB47C4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BB47C4" w:rsidRPr="008854B6" w:rsidRDefault="00BB47C4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47C4" w:rsidRPr="008854B6" w:rsidTr="009E2C76">
        <w:trPr>
          <w:trHeight w:val="13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7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01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B47C4" w:rsidRPr="008854B6" w:rsidTr="009E2C76">
        <w:trPr>
          <w:trHeight w:val="207"/>
        </w:trPr>
        <w:tc>
          <w:tcPr>
            <w:tcW w:w="2006" w:type="dxa"/>
            <w:vMerge w:val="restart"/>
          </w:tcPr>
          <w:p w:rsidR="00BB47C4" w:rsidRPr="008854B6" w:rsidRDefault="00BB47C4" w:rsidP="00F35B3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Байраков Виктор Иванович</w:t>
            </w:r>
          </w:p>
        </w:tc>
        <w:tc>
          <w:tcPr>
            <w:tcW w:w="1276" w:type="dxa"/>
            <w:vMerge w:val="restart"/>
          </w:tcPr>
          <w:p w:rsidR="00BB47C4" w:rsidRPr="008B5DC3" w:rsidRDefault="00BB47C4" w:rsidP="008854B6">
            <w:pPr>
              <w:jc w:val="center"/>
              <w:rPr>
                <w:sz w:val="20"/>
                <w:szCs w:val="20"/>
              </w:rPr>
            </w:pPr>
            <w:r w:rsidRPr="008B5DC3">
              <w:rPr>
                <w:sz w:val="20"/>
                <w:szCs w:val="20"/>
              </w:rPr>
              <w:t>1 292 582,95</w:t>
            </w:r>
          </w:p>
        </w:tc>
        <w:tc>
          <w:tcPr>
            <w:tcW w:w="1598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01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BB47C4" w:rsidRDefault="00BB47C4" w:rsidP="00E034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Мультивен, </w:t>
            </w:r>
          </w:p>
          <w:p w:rsidR="00BB47C4" w:rsidRPr="007D700E" w:rsidRDefault="00BB47C4" w:rsidP="00E0343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B47C4" w:rsidRDefault="00BB47C4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31512, </w:t>
            </w:r>
          </w:p>
          <w:p w:rsidR="00BB47C4" w:rsidRDefault="00BB47C4" w:rsidP="003F7F8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B47C4" w:rsidRDefault="00BB47C4" w:rsidP="003F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  <w:p w:rsidR="00BB47C4" w:rsidRPr="007D700E" w:rsidRDefault="00BB47C4" w:rsidP="003F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</w:t>
            </w: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47C4" w:rsidRPr="008854B6" w:rsidTr="009E2C76">
        <w:trPr>
          <w:trHeight w:val="11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D502D8" w:rsidRDefault="00BB47C4" w:rsidP="008854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BB47C4" w:rsidRPr="008854B6" w:rsidRDefault="00BB47C4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01" w:type="dxa"/>
          </w:tcPr>
          <w:p w:rsidR="00BB47C4" w:rsidRPr="008854B6" w:rsidRDefault="00BB47C4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2 500,0</w:t>
            </w:r>
          </w:p>
        </w:tc>
        <w:tc>
          <w:tcPr>
            <w:tcW w:w="1559" w:type="dxa"/>
          </w:tcPr>
          <w:p w:rsidR="00BB47C4" w:rsidRPr="008854B6" w:rsidRDefault="00BB47C4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9E2C76">
        <w:trPr>
          <w:trHeight w:val="230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D502D8" w:rsidRDefault="00BB47C4" w:rsidP="008854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BB47C4" w:rsidRPr="008854B6" w:rsidRDefault="00BB47C4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01" w:type="dxa"/>
          </w:tcPr>
          <w:p w:rsidR="00BB47C4" w:rsidRPr="008854B6" w:rsidRDefault="00BB47C4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</w:tc>
        <w:tc>
          <w:tcPr>
            <w:tcW w:w="1559" w:type="dxa"/>
          </w:tcPr>
          <w:p w:rsidR="00BB47C4" w:rsidRPr="008854B6" w:rsidRDefault="00BB47C4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9E2C76">
        <w:trPr>
          <w:trHeight w:val="230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D502D8" w:rsidRDefault="00BB47C4" w:rsidP="008854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BB47C4" w:rsidRPr="008854B6" w:rsidRDefault="00BB47C4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01" w:type="dxa"/>
          </w:tcPr>
          <w:p w:rsidR="00BB47C4" w:rsidRPr="008854B6" w:rsidRDefault="00BB47C4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</w:t>
            </w:r>
          </w:p>
        </w:tc>
        <w:tc>
          <w:tcPr>
            <w:tcW w:w="1559" w:type="dxa"/>
          </w:tcPr>
          <w:p w:rsidR="00BB47C4" w:rsidRPr="008854B6" w:rsidRDefault="00BB47C4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9E2C76">
        <w:trPr>
          <w:trHeight w:val="230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D502D8" w:rsidRDefault="00BB47C4" w:rsidP="008854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Default="00BB47C4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BB47C4" w:rsidRDefault="00BB47C4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Долевое</w:t>
            </w:r>
          </w:p>
        </w:tc>
        <w:tc>
          <w:tcPr>
            <w:tcW w:w="1101" w:type="dxa"/>
          </w:tcPr>
          <w:p w:rsidR="00BB47C4" w:rsidRDefault="00BB47C4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1016400,0</w:t>
            </w:r>
          </w:p>
        </w:tc>
        <w:tc>
          <w:tcPr>
            <w:tcW w:w="1559" w:type="dxa"/>
          </w:tcPr>
          <w:p w:rsidR="00BB47C4" w:rsidRDefault="00BB47C4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9E2C76">
        <w:trPr>
          <w:trHeight w:val="230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D502D8" w:rsidRDefault="00BB47C4" w:rsidP="008854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Default="00BB47C4" w:rsidP="0032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BB47C4" w:rsidRDefault="00BB47C4" w:rsidP="0032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Долевое</w:t>
            </w:r>
          </w:p>
        </w:tc>
        <w:tc>
          <w:tcPr>
            <w:tcW w:w="1101" w:type="dxa"/>
          </w:tcPr>
          <w:p w:rsidR="00BB47C4" w:rsidRPr="009E2C76" w:rsidRDefault="00BB47C4" w:rsidP="003218A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44800,0</w:t>
            </w:r>
          </w:p>
        </w:tc>
        <w:tc>
          <w:tcPr>
            <w:tcW w:w="1559" w:type="dxa"/>
          </w:tcPr>
          <w:p w:rsidR="00BB47C4" w:rsidRDefault="00BB47C4" w:rsidP="0032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9E2C76">
        <w:trPr>
          <w:trHeight w:val="230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D502D8" w:rsidRDefault="00BB47C4" w:rsidP="008854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Default="00BB47C4" w:rsidP="0032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BB47C4" w:rsidRDefault="00BB47C4" w:rsidP="0032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Долевое</w:t>
            </w:r>
          </w:p>
        </w:tc>
        <w:tc>
          <w:tcPr>
            <w:tcW w:w="1101" w:type="dxa"/>
          </w:tcPr>
          <w:p w:rsidR="00BB47C4" w:rsidRDefault="00BB47C4" w:rsidP="0032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323400,0</w:t>
            </w:r>
          </w:p>
        </w:tc>
        <w:tc>
          <w:tcPr>
            <w:tcW w:w="1559" w:type="dxa"/>
          </w:tcPr>
          <w:p w:rsidR="00BB47C4" w:rsidRDefault="00BB47C4" w:rsidP="0032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9E2C76">
        <w:trPr>
          <w:trHeight w:val="230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D502D8" w:rsidRDefault="00BB47C4" w:rsidP="008854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Default="00BB47C4" w:rsidP="0032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57" w:type="dxa"/>
          </w:tcPr>
          <w:p w:rsidR="00BB47C4" w:rsidRDefault="00BB47C4" w:rsidP="0032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Инд.</w:t>
            </w:r>
          </w:p>
        </w:tc>
        <w:tc>
          <w:tcPr>
            <w:tcW w:w="1101" w:type="dxa"/>
          </w:tcPr>
          <w:p w:rsidR="00BB47C4" w:rsidRDefault="00BB47C4" w:rsidP="0032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559" w:type="dxa"/>
          </w:tcPr>
          <w:p w:rsidR="00BB47C4" w:rsidRDefault="00BB47C4" w:rsidP="0032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9E2C76">
        <w:trPr>
          <w:trHeight w:val="230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D502D8" w:rsidRDefault="00BB47C4" w:rsidP="008854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Default="00BB47C4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57" w:type="dxa"/>
          </w:tcPr>
          <w:p w:rsidR="00BB47C4" w:rsidRPr="008854B6" w:rsidRDefault="00BB47C4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01" w:type="dxa"/>
          </w:tcPr>
          <w:p w:rsidR="00BB47C4" w:rsidRPr="008854B6" w:rsidRDefault="00BB47C4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559" w:type="dxa"/>
          </w:tcPr>
          <w:p w:rsidR="00BB47C4" w:rsidRPr="008854B6" w:rsidRDefault="00BB47C4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9E2C76">
        <w:trPr>
          <w:trHeight w:val="230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D502D8" w:rsidRDefault="00BB47C4" w:rsidP="008854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Default="00BB47C4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57" w:type="dxa"/>
          </w:tcPr>
          <w:p w:rsidR="00BB47C4" w:rsidRPr="008854B6" w:rsidRDefault="00BB47C4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01" w:type="dxa"/>
          </w:tcPr>
          <w:p w:rsidR="00BB47C4" w:rsidRPr="008854B6" w:rsidRDefault="00BB47C4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559" w:type="dxa"/>
          </w:tcPr>
          <w:p w:rsidR="00BB47C4" w:rsidRPr="008854B6" w:rsidRDefault="00BB47C4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9E2C76">
        <w:trPr>
          <w:trHeight w:val="230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D502D8" w:rsidRDefault="00BB47C4" w:rsidP="008854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Default="00BB47C4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</w:tcPr>
          <w:p w:rsidR="00BB47C4" w:rsidRDefault="00BB47C4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01" w:type="dxa"/>
          </w:tcPr>
          <w:p w:rsidR="00BB47C4" w:rsidRDefault="00BB47C4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559" w:type="dxa"/>
          </w:tcPr>
          <w:p w:rsidR="00BB47C4" w:rsidRDefault="00BB47C4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9E2C76">
        <w:trPr>
          <w:trHeight w:val="145"/>
        </w:trPr>
        <w:tc>
          <w:tcPr>
            <w:tcW w:w="2006" w:type="dxa"/>
            <w:vMerge w:val="restart"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BB47C4" w:rsidRPr="008B5DC3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577 068,90</w:t>
            </w:r>
          </w:p>
        </w:tc>
        <w:tc>
          <w:tcPr>
            <w:tcW w:w="1598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01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BB47C4" w:rsidRDefault="00BB47C4" w:rsidP="003F4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Тайота Королла, </w:t>
            </w:r>
          </w:p>
          <w:p w:rsidR="00BB47C4" w:rsidRPr="008854B6" w:rsidRDefault="00BB47C4" w:rsidP="003F4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2779D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BB47C4" w:rsidRPr="002779D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47C4" w:rsidRPr="008854B6" w:rsidTr="009E2C76">
        <w:trPr>
          <w:trHeight w:val="145"/>
        </w:trPr>
        <w:tc>
          <w:tcPr>
            <w:tcW w:w="2006" w:type="dxa"/>
            <w:vMerge/>
          </w:tcPr>
          <w:p w:rsidR="00BB47C4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D502D8" w:rsidRDefault="00BB47C4" w:rsidP="008854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(2/3)</w:t>
            </w:r>
          </w:p>
        </w:tc>
        <w:tc>
          <w:tcPr>
            <w:tcW w:w="1101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2779D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2779D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9E2C76">
        <w:trPr>
          <w:trHeight w:val="11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D502D8" w:rsidRDefault="00BB47C4" w:rsidP="008854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9E2C76">
        <w:trPr>
          <w:trHeight w:val="11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D502D8" w:rsidRDefault="00BB47C4" w:rsidP="008854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9E2C76">
        <w:trPr>
          <w:trHeight w:val="11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D502D8" w:rsidRDefault="00BB47C4" w:rsidP="008854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9E2C76">
        <w:trPr>
          <w:trHeight w:val="115"/>
        </w:trPr>
        <w:tc>
          <w:tcPr>
            <w:tcW w:w="2006" w:type="dxa"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BB47C4" w:rsidRPr="008B5DC3" w:rsidRDefault="00BB47C4" w:rsidP="008854B6">
            <w:pPr>
              <w:jc w:val="center"/>
              <w:rPr>
                <w:sz w:val="20"/>
                <w:szCs w:val="20"/>
              </w:rPr>
            </w:pPr>
            <w:r w:rsidRPr="008B5DC3">
              <w:rPr>
                <w:sz w:val="20"/>
                <w:szCs w:val="20"/>
              </w:rPr>
              <w:t>0,0</w:t>
            </w:r>
          </w:p>
        </w:tc>
        <w:tc>
          <w:tcPr>
            <w:tcW w:w="1598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(1/3)</w:t>
            </w:r>
          </w:p>
        </w:tc>
        <w:tc>
          <w:tcPr>
            <w:tcW w:w="1101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B47C4" w:rsidRDefault="00BB47C4" w:rsidP="00605A83">
      <w:pPr>
        <w:jc w:val="center"/>
      </w:pPr>
    </w:p>
    <w:tbl>
      <w:tblPr>
        <w:tblW w:w="15758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134"/>
        <w:gridCol w:w="454"/>
        <w:gridCol w:w="276"/>
        <w:gridCol w:w="1215"/>
        <w:gridCol w:w="44"/>
        <w:gridCol w:w="920"/>
        <w:gridCol w:w="635"/>
        <w:gridCol w:w="698"/>
        <w:gridCol w:w="861"/>
        <w:gridCol w:w="851"/>
        <w:gridCol w:w="844"/>
        <w:gridCol w:w="431"/>
        <w:gridCol w:w="490"/>
        <w:gridCol w:w="236"/>
        <w:gridCol w:w="267"/>
        <w:gridCol w:w="1660"/>
        <w:gridCol w:w="944"/>
        <w:gridCol w:w="477"/>
        <w:gridCol w:w="236"/>
      </w:tblGrid>
      <w:tr w:rsidR="00BB47C4" w:rsidRPr="00797814" w:rsidTr="00F93736">
        <w:trPr>
          <w:trHeight w:val="302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BB47C4" w:rsidRPr="00797814" w:rsidRDefault="00BB47C4" w:rsidP="00797814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23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9781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</w:t>
            </w:r>
          </w:p>
        </w:tc>
      </w:tr>
      <w:tr w:rsidR="00BB47C4" w:rsidRPr="00797814" w:rsidTr="00F93736">
        <w:trPr>
          <w:trHeight w:val="302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BB47C4" w:rsidRPr="00797814" w:rsidRDefault="00BB47C4" w:rsidP="00797814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23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9781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 доходах, расходах, имуществе и обязательствах имущественного характера</w:t>
            </w:r>
          </w:p>
        </w:tc>
      </w:tr>
      <w:tr w:rsidR="00BB47C4" w:rsidRPr="00797814" w:rsidTr="00F93736">
        <w:trPr>
          <w:trHeight w:val="302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BB47C4" w:rsidRPr="00797814" w:rsidRDefault="00BB47C4" w:rsidP="00F93736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23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7C4" w:rsidRPr="00797814" w:rsidRDefault="00BB47C4" w:rsidP="00F93736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9781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главного врача БУЗ Орловской области "Верховская ЦРБ" и членов 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его</w:t>
            </w:r>
            <w:r w:rsidRPr="0079781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семьи</w:t>
            </w:r>
          </w:p>
        </w:tc>
      </w:tr>
      <w:tr w:rsidR="00BB47C4" w:rsidRPr="00797814" w:rsidTr="00F93736">
        <w:trPr>
          <w:trHeight w:val="31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BB47C4" w:rsidRPr="00797814" w:rsidRDefault="00BB47C4" w:rsidP="009C79F9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23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7C4" w:rsidRPr="00797814" w:rsidRDefault="00BB47C4" w:rsidP="009C79F9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9781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 период с 01 января по 31 декабря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8</w:t>
            </w:r>
            <w:r w:rsidRPr="0079781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года</w:t>
            </w:r>
          </w:p>
        </w:tc>
      </w:tr>
      <w:tr w:rsidR="00BB47C4" w:rsidRPr="00797814" w:rsidTr="00F93736">
        <w:trPr>
          <w:trHeight w:val="302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BB47C4" w:rsidRPr="00797814" w:rsidRDefault="00BB47C4" w:rsidP="00797814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B47C4" w:rsidRPr="00797814" w:rsidTr="00F93736">
        <w:trPr>
          <w:trHeight w:val="93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7C4" w:rsidRPr="00797814" w:rsidRDefault="00BB47C4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Декларированный годовой доход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 xml:space="preserve">Сведения об источниках получения средств, за счет которых совершена </w:t>
            </w: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сделка (вид приобретенного имущества, источники)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7C4" w:rsidRPr="00797814" w:rsidRDefault="00BB47C4" w:rsidP="0079781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B47C4" w:rsidRPr="00797814" w:rsidTr="00F93736">
        <w:trPr>
          <w:trHeight w:val="2328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C4" w:rsidRPr="00797814" w:rsidRDefault="00BB47C4" w:rsidP="00797814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7C4" w:rsidRPr="00797814" w:rsidRDefault="00BB47C4" w:rsidP="00797814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Вид собственности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Площадь (кв.м.)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Страна рас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п</w:t>
            </w: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оложения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Транспортное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средство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Вид объектов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Площадь (кв.м.)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260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7C4" w:rsidRPr="00797814" w:rsidRDefault="00BB47C4" w:rsidP="00797814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7C4" w:rsidRPr="00797814" w:rsidRDefault="00BB47C4" w:rsidP="0079781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B47C4" w:rsidRPr="00797814" w:rsidTr="00F93736">
        <w:trPr>
          <w:trHeight w:val="1457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47C4" w:rsidRDefault="00BB47C4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Блонская</w:t>
            </w:r>
          </w:p>
          <w:p w:rsidR="00BB47C4" w:rsidRPr="00797814" w:rsidRDefault="00BB47C4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Галина Ивановна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47C4" w:rsidRPr="00797814" w:rsidRDefault="00BB47C4" w:rsidP="00F93736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1 277 987,95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7C4" w:rsidRPr="00797814" w:rsidRDefault="00BB47C4" w:rsidP="00F93736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Квартира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7C4" w:rsidRPr="00797814" w:rsidRDefault="00BB47C4" w:rsidP="00F93736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Инд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7C4" w:rsidRPr="00797814" w:rsidRDefault="00BB47C4" w:rsidP="00F93736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33,4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7C4" w:rsidRPr="00797814" w:rsidRDefault="00BB47C4" w:rsidP="00F93736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47C4" w:rsidRPr="00797814" w:rsidRDefault="00BB47C4" w:rsidP="00F93736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FORD Mondeo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7C4" w:rsidRPr="00797814" w:rsidRDefault="00BB47C4" w:rsidP="0079781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B47C4" w:rsidRPr="00797814" w:rsidTr="00F93736">
        <w:trPr>
          <w:trHeight w:val="1647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47C4" w:rsidRPr="00797814" w:rsidRDefault="00BB47C4" w:rsidP="00797814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C4" w:rsidRPr="00797814" w:rsidRDefault="00BB47C4" w:rsidP="00797814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7C4" w:rsidRPr="00797814" w:rsidRDefault="00BB47C4" w:rsidP="00F93736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Квартира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7C4" w:rsidRPr="00797814" w:rsidRDefault="00BB47C4" w:rsidP="00F93736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Инд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7C4" w:rsidRPr="00797814" w:rsidRDefault="00BB47C4" w:rsidP="00F93736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54,9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7C4" w:rsidRPr="00797814" w:rsidRDefault="00BB47C4" w:rsidP="00F93736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7C4" w:rsidRPr="00797814" w:rsidRDefault="00BB47C4" w:rsidP="00797814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7C4" w:rsidRPr="00797814" w:rsidRDefault="00BB47C4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7C4" w:rsidRPr="00797814" w:rsidRDefault="00BB47C4" w:rsidP="0079781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B47C4" w:rsidRDefault="00BB47C4"/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BB47C4" w:rsidRPr="00E37B24" w:rsidRDefault="00BB47C4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«Орловская областная стоматологическая поликлиника» </w:t>
      </w:r>
      <w:r w:rsidRPr="00E37B24">
        <w:rPr>
          <w:b/>
        </w:rPr>
        <w:t>и членов его семьи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B47C4" w:rsidRDefault="00BB47C4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440"/>
        <w:gridCol w:w="2043"/>
        <w:gridCol w:w="1701"/>
        <w:gridCol w:w="993"/>
        <w:gridCol w:w="1100"/>
        <w:gridCol w:w="1559"/>
        <w:gridCol w:w="1310"/>
        <w:gridCol w:w="1014"/>
        <w:gridCol w:w="1080"/>
        <w:gridCol w:w="1620"/>
      </w:tblGrid>
      <w:tr w:rsidR="00BB47C4" w:rsidRPr="008854B6">
        <w:trPr>
          <w:trHeight w:val="135"/>
        </w:trPr>
        <w:tc>
          <w:tcPr>
            <w:tcW w:w="1620" w:type="dxa"/>
            <w:vMerge w:val="restart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396" w:type="dxa"/>
            <w:gridSpan w:val="5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B47C4" w:rsidRPr="008854B6" w:rsidRDefault="00BB47C4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BB47C4" w:rsidRPr="008854B6" w:rsidRDefault="00BB47C4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BB47C4" w:rsidRPr="008854B6">
        <w:trPr>
          <w:trHeight w:val="135"/>
        </w:trPr>
        <w:tc>
          <w:tcPr>
            <w:tcW w:w="1620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BB47C4" w:rsidRPr="008854B6" w:rsidRDefault="00BB47C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100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</w:t>
            </w:r>
            <w:r w:rsidRPr="008854B6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310" w:type="dxa"/>
            <w:shd w:val="clear" w:color="auto" w:fill="auto"/>
          </w:tcPr>
          <w:p w:rsidR="00BB47C4" w:rsidRPr="008854B6" w:rsidRDefault="00BB47C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01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</w:t>
            </w:r>
            <w:r w:rsidRPr="008854B6">
              <w:rPr>
                <w:sz w:val="20"/>
                <w:szCs w:val="20"/>
              </w:rPr>
              <w:lastRenderedPageBreak/>
              <w:t>ния</w:t>
            </w:r>
          </w:p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B47C4" w:rsidRPr="008854B6">
        <w:trPr>
          <w:trHeight w:val="207"/>
        </w:trPr>
        <w:tc>
          <w:tcPr>
            <w:tcW w:w="1620" w:type="dxa"/>
            <w:vMerge w:val="restart"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Болгов Сергей Вячеславович</w:t>
            </w:r>
          </w:p>
        </w:tc>
        <w:tc>
          <w:tcPr>
            <w:tcW w:w="1440" w:type="dxa"/>
            <w:vMerge w:val="restart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3 936 406,49</w:t>
            </w:r>
          </w:p>
        </w:tc>
        <w:tc>
          <w:tcPr>
            <w:tcW w:w="2043" w:type="dxa"/>
          </w:tcPr>
          <w:p w:rsidR="00BB47C4" w:rsidRPr="008854B6" w:rsidRDefault="00BB47C4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B47C4" w:rsidRPr="008854B6" w:rsidRDefault="00BB47C4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B47C4" w:rsidRPr="008854B6" w:rsidRDefault="00BB47C4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215,1</w:t>
            </w:r>
          </w:p>
        </w:tc>
        <w:tc>
          <w:tcPr>
            <w:tcW w:w="1100" w:type="dxa"/>
          </w:tcPr>
          <w:p w:rsidR="00BB47C4" w:rsidRPr="008854B6" w:rsidRDefault="00BB47C4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BB47C4" w:rsidRPr="00ED26D5" w:rsidRDefault="00BB47C4" w:rsidP="00ED26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Фольксваген 7НС Carave</w:t>
            </w:r>
            <w:r>
              <w:rPr>
                <w:sz w:val="20"/>
                <w:szCs w:val="20"/>
                <w:lang w:val="en-US"/>
              </w:rPr>
              <w:t>lle</w:t>
            </w:r>
          </w:p>
        </w:tc>
        <w:tc>
          <w:tcPr>
            <w:tcW w:w="131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B47C4" w:rsidRPr="008854B6">
        <w:trPr>
          <w:trHeight w:val="115"/>
        </w:trPr>
        <w:tc>
          <w:tcPr>
            <w:tcW w:w="1620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BB47C4" w:rsidRDefault="00BB47C4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01" w:type="dxa"/>
          </w:tcPr>
          <w:p w:rsidR="00BB47C4" w:rsidRDefault="00BB47C4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B47C4" w:rsidRDefault="00BB47C4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1606,0</w:t>
            </w:r>
          </w:p>
        </w:tc>
        <w:tc>
          <w:tcPr>
            <w:tcW w:w="1100" w:type="dxa"/>
          </w:tcPr>
          <w:p w:rsidR="00BB47C4" w:rsidRDefault="00BB47C4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115"/>
        </w:trPr>
        <w:tc>
          <w:tcPr>
            <w:tcW w:w="1620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BB47C4" w:rsidRDefault="00BB47C4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B47C4" w:rsidRDefault="00BB47C4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B47C4" w:rsidRDefault="00BB47C4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100" w:type="dxa"/>
          </w:tcPr>
          <w:p w:rsidR="00BB47C4" w:rsidRDefault="00BB47C4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230"/>
        </w:trPr>
        <w:tc>
          <w:tcPr>
            <w:tcW w:w="1620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BB47C4" w:rsidRPr="00E0343A" w:rsidRDefault="00BB47C4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701" w:type="dxa"/>
          </w:tcPr>
          <w:p w:rsidR="00BB47C4" w:rsidRPr="008854B6" w:rsidRDefault="00BB47C4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B47C4" w:rsidRPr="008854B6" w:rsidRDefault="00BB47C4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00" w:type="dxa"/>
          </w:tcPr>
          <w:p w:rsidR="00BB47C4" w:rsidRPr="008854B6" w:rsidRDefault="00BB47C4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460"/>
        </w:trPr>
        <w:tc>
          <w:tcPr>
            <w:tcW w:w="1620" w:type="dxa"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BB47C4" w:rsidRPr="00ED26D5" w:rsidRDefault="00BB47C4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857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332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2043" w:type="dxa"/>
          </w:tcPr>
          <w:p w:rsidR="00BB47C4" w:rsidRPr="002D6394" w:rsidRDefault="00BB47C4" w:rsidP="002D6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100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BB47C4" w:rsidRDefault="00BB47C4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BB47C4" w:rsidRPr="00ED26D5" w:rsidRDefault="00BB47C4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Tiguan</w:t>
            </w:r>
          </w:p>
          <w:p w:rsidR="00BB47C4" w:rsidRPr="00BB2C57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215,1</w:t>
            </w:r>
          </w:p>
        </w:tc>
        <w:tc>
          <w:tcPr>
            <w:tcW w:w="1080" w:type="dxa"/>
            <w:shd w:val="clear" w:color="auto" w:fill="auto"/>
          </w:tcPr>
          <w:p w:rsidR="00BB47C4" w:rsidRPr="002779D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shd w:val="clear" w:color="auto" w:fill="auto"/>
          </w:tcPr>
          <w:p w:rsidR="00BB47C4" w:rsidRPr="002779D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B47C4" w:rsidRDefault="00BB47C4" w:rsidP="00605A83">
      <w:pPr>
        <w:jc w:val="center"/>
      </w:pPr>
    </w:p>
    <w:p w:rsidR="00BB47C4" w:rsidRDefault="00BB47C4" w:rsidP="00605A83">
      <w:pPr>
        <w:jc w:val="center"/>
      </w:pPr>
    </w:p>
    <w:p w:rsidR="00BB47C4" w:rsidRDefault="00BB47C4" w:rsidP="00605A83">
      <w:pPr>
        <w:jc w:val="center"/>
      </w:pPr>
    </w:p>
    <w:p w:rsidR="00BB47C4" w:rsidRDefault="00BB47C4" w:rsidP="00605A83">
      <w:pPr>
        <w:jc w:val="center"/>
      </w:pPr>
    </w:p>
    <w:p w:rsidR="00BB47C4" w:rsidRDefault="00BB47C4" w:rsidP="00605A83">
      <w:pPr>
        <w:jc w:val="center"/>
      </w:pPr>
    </w:p>
    <w:p w:rsidR="00BB47C4" w:rsidRDefault="00BB47C4" w:rsidP="00605A83">
      <w:pPr>
        <w:jc w:val="center"/>
      </w:pPr>
    </w:p>
    <w:p w:rsidR="00BB47C4" w:rsidRDefault="00BB47C4" w:rsidP="00605A83">
      <w:pPr>
        <w:jc w:val="center"/>
      </w:pPr>
    </w:p>
    <w:p w:rsidR="00BB47C4" w:rsidRDefault="00BB47C4" w:rsidP="00605A83">
      <w:pPr>
        <w:jc w:val="center"/>
      </w:pPr>
    </w:p>
    <w:p w:rsidR="00BB47C4" w:rsidRDefault="00BB47C4" w:rsidP="00605A83">
      <w:pPr>
        <w:jc w:val="center"/>
      </w:pPr>
    </w:p>
    <w:p w:rsidR="00BB47C4" w:rsidRDefault="00BB47C4" w:rsidP="00605A83">
      <w:pPr>
        <w:jc w:val="center"/>
      </w:pPr>
    </w:p>
    <w:p w:rsidR="00BB47C4" w:rsidRDefault="00BB47C4" w:rsidP="00605A83">
      <w:pPr>
        <w:jc w:val="center"/>
      </w:pPr>
    </w:p>
    <w:p w:rsidR="00BB47C4" w:rsidRDefault="00BB47C4" w:rsidP="00605A83">
      <w:pPr>
        <w:jc w:val="center"/>
      </w:pPr>
    </w:p>
    <w:p w:rsidR="00BB47C4" w:rsidRDefault="00BB47C4" w:rsidP="00605A83">
      <w:pPr>
        <w:jc w:val="center"/>
      </w:pPr>
    </w:p>
    <w:p w:rsidR="00BB47C4" w:rsidRDefault="00BB47C4" w:rsidP="00605A83">
      <w:pPr>
        <w:jc w:val="center"/>
      </w:pP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BB47C4" w:rsidRPr="00E37B24" w:rsidRDefault="00BB47C4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«Хотынецкая ЦРБ» </w:t>
      </w:r>
      <w:r w:rsidRPr="00E37B24">
        <w:rPr>
          <w:b/>
        </w:rPr>
        <w:t>и членов его семьи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B47C4" w:rsidRDefault="00BB47C4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1244"/>
        <w:gridCol w:w="1080"/>
        <w:gridCol w:w="1080"/>
        <w:gridCol w:w="1620"/>
      </w:tblGrid>
      <w:tr w:rsidR="00BB47C4" w:rsidRPr="008854B6">
        <w:trPr>
          <w:trHeight w:val="135"/>
        </w:trPr>
        <w:tc>
          <w:tcPr>
            <w:tcW w:w="2006" w:type="dxa"/>
            <w:vMerge w:val="restart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B47C4" w:rsidRPr="008854B6" w:rsidRDefault="00BB47C4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BB47C4" w:rsidRPr="008854B6" w:rsidRDefault="00BB47C4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47C4" w:rsidRPr="008854B6">
        <w:trPr>
          <w:trHeight w:val="13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44" w:type="dxa"/>
            <w:shd w:val="clear" w:color="auto" w:fill="auto"/>
          </w:tcPr>
          <w:p w:rsidR="00BB47C4" w:rsidRPr="008854B6" w:rsidRDefault="00BB47C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B47C4" w:rsidRPr="008854B6" w:rsidTr="00127771">
        <w:trPr>
          <w:trHeight w:val="255"/>
        </w:trPr>
        <w:tc>
          <w:tcPr>
            <w:tcW w:w="2006" w:type="dxa"/>
            <w:vMerge w:val="restart"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Бурцев Юрий Васильевич</w:t>
            </w:r>
          </w:p>
        </w:tc>
        <w:tc>
          <w:tcPr>
            <w:tcW w:w="1276" w:type="dxa"/>
            <w:vMerge w:val="restart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892 753,52</w:t>
            </w:r>
          </w:p>
        </w:tc>
        <w:tc>
          <w:tcPr>
            <w:tcW w:w="1598" w:type="dxa"/>
          </w:tcPr>
          <w:p w:rsidR="00BB47C4" w:rsidRPr="008854B6" w:rsidRDefault="00BB47C4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BB47C4" w:rsidRPr="008854B6" w:rsidRDefault="00BB47C4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B47C4" w:rsidRPr="008854B6" w:rsidRDefault="00BB47C4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</w:tcPr>
          <w:p w:rsidR="00BB47C4" w:rsidRPr="008854B6" w:rsidRDefault="00BB47C4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B47C4" w:rsidRDefault="00BB47C4" w:rsidP="00AD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Мицубиси-аутлендер</w:t>
            </w:r>
          </w:p>
          <w:p w:rsidR="00BB47C4" w:rsidRPr="002779D4" w:rsidRDefault="00BB47C4" w:rsidP="0040244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47C4" w:rsidRPr="008854B6">
        <w:trPr>
          <w:trHeight w:val="420"/>
        </w:trPr>
        <w:tc>
          <w:tcPr>
            <w:tcW w:w="2006" w:type="dxa"/>
            <w:vMerge/>
          </w:tcPr>
          <w:p w:rsidR="00BB47C4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Default="00BB47C4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5" w:type="dxa"/>
          </w:tcPr>
          <w:p w:rsidR="00BB47C4" w:rsidRDefault="00BB47C4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 доли</w:t>
            </w:r>
          </w:p>
        </w:tc>
        <w:tc>
          <w:tcPr>
            <w:tcW w:w="993" w:type="dxa"/>
          </w:tcPr>
          <w:p w:rsidR="00BB47C4" w:rsidRDefault="00BB47C4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559" w:type="dxa"/>
          </w:tcPr>
          <w:p w:rsidR="00BB47C4" w:rsidRDefault="00BB47C4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B47C4" w:rsidRPr="00E52D41" w:rsidRDefault="00BB47C4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11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5" w:type="dxa"/>
          </w:tcPr>
          <w:p w:rsidR="00BB47C4" w:rsidRPr="008854B6" w:rsidRDefault="00BB47C4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B47C4" w:rsidRPr="008854B6" w:rsidRDefault="00BB47C4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59" w:type="dxa"/>
          </w:tcPr>
          <w:p w:rsidR="00BB47C4" w:rsidRPr="008854B6" w:rsidRDefault="00BB47C4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230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E0343A" w:rsidRDefault="00BB47C4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BB47C4" w:rsidRPr="008854B6" w:rsidRDefault="00BB47C4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B47C4" w:rsidRPr="008854B6" w:rsidRDefault="00BB47C4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</w:tcPr>
          <w:p w:rsidR="00BB47C4" w:rsidRPr="008854B6" w:rsidRDefault="00BB47C4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145"/>
        </w:trPr>
        <w:tc>
          <w:tcPr>
            <w:tcW w:w="2006" w:type="dxa"/>
          </w:tcPr>
          <w:p w:rsidR="00BB47C4" w:rsidRDefault="00BB47C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B47C4" w:rsidRPr="00013FAD" w:rsidRDefault="00BB47C4" w:rsidP="00013F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47C4" w:rsidRPr="008854B6" w:rsidRDefault="00BB47C4" w:rsidP="00AD4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890 439,08</w:t>
            </w:r>
          </w:p>
        </w:tc>
        <w:tc>
          <w:tcPr>
            <w:tcW w:w="1598" w:type="dxa"/>
          </w:tcPr>
          <w:p w:rsidR="00BB47C4" w:rsidRPr="008854B6" w:rsidRDefault="00BB47C4" w:rsidP="004A2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5" w:type="dxa"/>
          </w:tcPr>
          <w:p w:rsidR="00BB47C4" w:rsidRPr="008854B6" w:rsidRDefault="00BB47C4" w:rsidP="004A2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 доли</w:t>
            </w:r>
          </w:p>
        </w:tc>
        <w:tc>
          <w:tcPr>
            <w:tcW w:w="993" w:type="dxa"/>
          </w:tcPr>
          <w:p w:rsidR="00BB47C4" w:rsidRPr="008854B6" w:rsidRDefault="00BB47C4" w:rsidP="004A2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559" w:type="dxa"/>
          </w:tcPr>
          <w:p w:rsidR="00BB47C4" w:rsidRPr="008854B6" w:rsidRDefault="00BB47C4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B47C4" w:rsidRPr="002779D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BB47C4" w:rsidRPr="002779D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B47C4" w:rsidRDefault="00BB47C4" w:rsidP="00605A83">
      <w:pPr>
        <w:jc w:val="center"/>
      </w:pP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BB47C4" w:rsidRPr="00E37B24" w:rsidRDefault="00BB47C4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</w:t>
      </w:r>
      <w:proofErr w:type="gramStart"/>
      <w:r>
        <w:rPr>
          <w:b/>
        </w:rPr>
        <w:t>« Краснозоренская</w:t>
      </w:r>
      <w:proofErr w:type="gramEnd"/>
      <w:r>
        <w:rPr>
          <w:b/>
        </w:rPr>
        <w:t xml:space="preserve"> ЦРБ» </w:t>
      </w:r>
      <w:r w:rsidRPr="00E37B24">
        <w:rPr>
          <w:b/>
        </w:rPr>
        <w:t>и членов его семьи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B47C4" w:rsidRDefault="00BB47C4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BB47C4" w:rsidRPr="008854B6">
        <w:trPr>
          <w:trHeight w:val="135"/>
        </w:trPr>
        <w:tc>
          <w:tcPr>
            <w:tcW w:w="2006" w:type="dxa"/>
            <w:vMerge w:val="restart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B47C4" w:rsidRPr="008854B6" w:rsidRDefault="00BB47C4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BB47C4" w:rsidRPr="008854B6" w:rsidRDefault="00BB47C4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47C4" w:rsidRPr="008854B6">
        <w:trPr>
          <w:trHeight w:val="13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B47C4" w:rsidRPr="008854B6" w:rsidTr="00661ECB">
        <w:trPr>
          <w:trHeight w:val="686"/>
        </w:trPr>
        <w:tc>
          <w:tcPr>
            <w:tcW w:w="2006" w:type="dxa"/>
            <w:vMerge w:val="restart"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Васильченко Пётр Константинович</w:t>
            </w:r>
          </w:p>
        </w:tc>
        <w:tc>
          <w:tcPr>
            <w:tcW w:w="1276" w:type="dxa"/>
            <w:vMerge w:val="restart"/>
          </w:tcPr>
          <w:p w:rsidR="00BB47C4" w:rsidRPr="006D39EF" w:rsidRDefault="00BB47C4" w:rsidP="008854B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979 361,42</w:t>
            </w:r>
          </w:p>
        </w:tc>
        <w:tc>
          <w:tcPr>
            <w:tcW w:w="1598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168,9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B47C4" w:rsidRPr="00661ECB" w:rsidRDefault="00BB47C4" w:rsidP="00661ECB">
            <w:pPr>
              <w:rPr>
                <w:sz w:val="20"/>
                <w:szCs w:val="20"/>
              </w:rPr>
            </w:pPr>
            <w:r w:rsidRPr="00661EC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Мерседес-Бенц</w:t>
            </w:r>
            <w:r w:rsidRPr="00661E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ML</w:t>
            </w:r>
            <w:r>
              <w:rPr>
                <w:sz w:val="20"/>
                <w:szCs w:val="20"/>
              </w:rPr>
              <w:t xml:space="preserve"> 320 </w:t>
            </w:r>
            <w:r>
              <w:rPr>
                <w:sz w:val="20"/>
                <w:szCs w:val="20"/>
                <w:lang w:val="en-US"/>
              </w:rPr>
              <w:t>CDI</w:t>
            </w:r>
            <w:r w:rsidRPr="00661ECB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  <w:lang w:val="en-US"/>
              </w:rPr>
              <w:t>MATIC</w:t>
            </w:r>
          </w:p>
          <w:p w:rsidR="00BB47C4" w:rsidRPr="00661ECB" w:rsidRDefault="00BB47C4" w:rsidP="00661ECB">
            <w:pPr>
              <w:rPr>
                <w:sz w:val="20"/>
                <w:szCs w:val="20"/>
              </w:rPr>
            </w:pPr>
            <w:r w:rsidRPr="00661ECB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Фольксваген Тигуан</w:t>
            </w:r>
          </w:p>
          <w:p w:rsidR="00BB47C4" w:rsidRPr="00661ECB" w:rsidRDefault="00BB47C4" w:rsidP="00661ECB">
            <w:pPr>
              <w:rPr>
                <w:sz w:val="20"/>
                <w:szCs w:val="20"/>
              </w:rPr>
            </w:pPr>
          </w:p>
          <w:p w:rsidR="00BB47C4" w:rsidRPr="002779D4" w:rsidRDefault="00BB47C4" w:rsidP="0040244E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661ECB">
        <w:trPr>
          <w:trHeight w:val="650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6D39EF" w:rsidRDefault="00BB47C4" w:rsidP="008854B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8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46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1595,0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230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6D39EF" w:rsidRDefault="00BB47C4" w:rsidP="008854B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8" w:type="dxa"/>
          </w:tcPr>
          <w:p w:rsidR="00BB47C4" w:rsidRPr="00E0343A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B47C4" w:rsidRPr="008854B6" w:rsidRDefault="00BB47C4" w:rsidP="00B9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145"/>
        </w:trPr>
        <w:tc>
          <w:tcPr>
            <w:tcW w:w="2006" w:type="dxa"/>
            <w:vMerge w:val="restart"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BB47C4" w:rsidRPr="006D39EF" w:rsidRDefault="00BB47C4" w:rsidP="008854B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1 153 094,68</w:t>
            </w:r>
          </w:p>
        </w:tc>
        <w:tc>
          <w:tcPr>
            <w:tcW w:w="1598" w:type="dxa"/>
          </w:tcPr>
          <w:p w:rsidR="00BB47C4" w:rsidRPr="008854B6" w:rsidRDefault="00BB47C4" w:rsidP="00DC4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инд. жил. строит.)</w:t>
            </w:r>
          </w:p>
        </w:tc>
        <w:tc>
          <w:tcPr>
            <w:tcW w:w="146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168,9</w:t>
            </w:r>
          </w:p>
        </w:tc>
        <w:tc>
          <w:tcPr>
            <w:tcW w:w="1080" w:type="dxa"/>
            <w:shd w:val="clear" w:color="auto" w:fill="auto"/>
          </w:tcPr>
          <w:p w:rsidR="00BB47C4" w:rsidRPr="002779D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BB47C4" w:rsidRPr="002779D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11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  <w:r w:rsidRPr="00DD3F62"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  <w:r w:rsidRPr="00DD3F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164,5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DC38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DC3838">
              <w:rPr>
                <w:sz w:val="20"/>
                <w:szCs w:val="20"/>
              </w:rPr>
              <w:t>1595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11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11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11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B47C4" w:rsidRDefault="00BB47C4" w:rsidP="00605A83">
      <w:pPr>
        <w:jc w:val="center"/>
      </w:pPr>
    </w:p>
    <w:p w:rsidR="00BB47C4" w:rsidRPr="002A775E" w:rsidRDefault="00BB47C4" w:rsidP="00765D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75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B47C4" w:rsidRPr="002A775E" w:rsidRDefault="00BB47C4" w:rsidP="000350A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75E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</w:t>
      </w:r>
    </w:p>
    <w:p w:rsidR="00BB47C4" w:rsidRPr="002A775E" w:rsidRDefault="00BB47C4" w:rsidP="000350A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75E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</w:p>
    <w:p w:rsidR="00BB47C4" w:rsidRPr="002A775E" w:rsidRDefault="00BB47C4" w:rsidP="000350A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75E">
        <w:rPr>
          <w:rFonts w:ascii="Times New Roman" w:hAnsi="Times New Roman" w:cs="Times New Roman"/>
          <w:b/>
          <w:sz w:val="24"/>
          <w:szCs w:val="24"/>
        </w:rPr>
        <w:t>Главного врача БУЗ Орловской области  «Орловская дезинфекционная станция»</w:t>
      </w:r>
    </w:p>
    <w:p w:rsidR="00BB47C4" w:rsidRPr="002A775E" w:rsidRDefault="00BB47C4" w:rsidP="000350A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75E">
        <w:rPr>
          <w:rFonts w:ascii="Times New Roman" w:hAnsi="Times New Roman" w:cs="Times New Roman"/>
          <w:b/>
          <w:sz w:val="24"/>
          <w:szCs w:val="24"/>
        </w:rPr>
        <w:t>и  членов  его семьи за период с 1 января по 31 декабря 2018 год.</w:t>
      </w:r>
    </w:p>
    <w:p w:rsidR="00BB47C4" w:rsidRPr="002A775E" w:rsidRDefault="00BB47C4" w:rsidP="000350A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494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72"/>
        <w:gridCol w:w="1980"/>
        <w:gridCol w:w="999"/>
        <w:gridCol w:w="1521"/>
        <w:gridCol w:w="1080"/>
        <w:gridCol w:w="1980"/>
        <w:gridCol w:w="1908"/>
        <w:gridCol w:w="1332"/>
      </w:tblGrid>
      <w:tr w:rsidR="00BB47C4" w:rsidRPr="002A775E" w:rsidTr="002A775E">
        <w:trPr>
          <w:trHeight w:val="1080"/>
          <w:tblCellSpacing w:w="5" w:type="nil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7C4" w:rsidRPr="002A775E" w:rsidRDefault="00BB47C4" w:rsidP="002A7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Декла-</w:t>
            </w:r>
          </w:p>
          <w:p w:rsidR="00BB47C4" w:rsidRPr="002A775E" w:rsidRDefault="00BB47C4" w:rsidP="002A7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риро-</w:t>
            </w:r>
          </w:p>
          <w:p w:rsidR="00BB47C4" w:rsidRPr="002A775E" w:rsidRDefault="00BB47C4" w:rsidP="002A7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ванный</w:t>
            </w:r>
          </w:p>
          <w:p w:rsidR="00BB47C4" w:rsidRPr="002A775E" w:rsidRDefault="00BB47C4" w:rsidP="002A7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годовой</w:t>
            </w:r>
          </w:p>
          <w:p w:rsidR="00BB47C4" w:rsidRPr="002A775E" w:rsidRDefault="00BB47C4" w:rsidP="002A7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доход</w:t>
            </w:r>
          </w:p>
          <w:p w:rsidR="00BB47C4" w:rsidRPr="002A775E" w:rsidRDefault="00BB47C4" w:rsidP="002A7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за 2018_ г.</w:t>
            </w:r>
          </w:p>
          <w:p w:rsidR="00BB47C4" w:rsidRPr="002A775E" w:rsidRDefault="00BB47C4" w:rsidP="002A7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(руб.)</w:t>
            </w:r>
          </w:p>
        </w:tc>
        <w:tc>
          <w:tcPr>
            <w:tcW w:w="5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7C4" w:rsidRPr="002A775E" w:rsidRDefault="00BB47C4" w:rsidP="002A7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Перечень объектов</w:t>
            </w:r>
          </w:p>
          <w:p w:rsidR="00BB47C4" w:rsidRPr="002A775E" w:rsidRDefault="00BB47C4" w:rsidP="002A7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недвижимого имущества и</w:t>
            </w:r>
          </w:p>
          <w:p w:rsidR="00BB47C4" w:rsidRPr="002A775E" w:rsidRDefault="00BB47C4" w:rsidP="002A7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транспортных средств,</w:t>
            </w:r>
          </w:p>
          <w:p w:rsidR="00BB47C4" w:rsidRPr="002A775E" w:rsidRDefault="00BB47C4" w:rsidP="002A7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принадлежащих на праве</w:t>
            </w:r>
          </w:p>
          <w:p w:rsidR="00BB47C4" w:rsidRPr="002A775E" w:rsidRDefault="00BB47C4" w:rsidP="002A7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52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7C4" w:rsidRPr="002A775E" w:rsidRDefault="00BB47C4" w:rsidP="002A7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Перечень объектов</w:t>
            </w:r>
          </w:p>
          <w:p w:rsidR="00BB47C4" w:rsidRPr="002A775E" w:rsidRDefault="00BB47C4" w:rsidP="002A7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недвижимого</w:t>
            </w:r>
          </w:p>
          <w:p w:rsidR="00BB47C4" w:rsidRPr="002A775E" w:rsidRDefault="00BB47C4" w:rsidP="002A7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имущества,</w:t>
            </w:r>
          </w:p>
          <w:p w:rsidR="00BB47C4" w:rsidRPr="002A775E" w:rsidRDefault="00BB47C4" w:rsidP="002A7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находящихся в</w:t>
            </w:r>
          </w:p>
          <w:p w:rsidR="00BB47C4" w:rsidRPr="002A775E" w:rsidRDefault="00BB47C4" w:rsidP="002A7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пользовании</w:t>
            </w:r>
          </w:p>
        </w:tc>
      </w:tr>
      <w:tr w:rsidR="00BB47C4" w:rsidRPr="002A775E" w:rsidTr="002A775E">
        <w:trPr>
          <w:trHeight w:val="1271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 xml:space="preserve"> Вид  </w:t>
            </w: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 xml:space="preserve">объектов  </w:t>
            </w: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 xml:space="preserve">недвижимости  </w:t>
            </w:r>
          </w:p>
        </w:tc>
        <w:tc>
          <w:tcPr>
            <w:tcW w:w="9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Площадь</w:t>
            </w: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(кв. м)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 xml:space="preserve">Страна  </w:t>
            </w: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 xml:space="preserve">расположения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Транс-</w:t>
            </w: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 xml:space="preserve">портные  </w:t>
            </w: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 xml:space="preserve">средства 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 xml:space="preserve"> Вид  </w:t>
            </w: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 xml:space="preserve">объектов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Площадь</w:t>
            </w: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 xml:space="preserve">Страна  </w:t>
            </w: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 xml:space="preserve"> распо- </w:t>
            </w: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75E">
              <w:rPr>
                <w:sz w:val="18"/>
                <w:szCs w:val="18"/>
              </w:rPr>
              <w:t xml:space="preserve">ложения </w:t>
            </w:r>
          </w:p>
        </w:tc>
      </w:tr>
      <w:tr w:rsidR="00BB47C4" w:rsidRPr="002A775E" w:rsidTr="002A775E">
        <w:trPr>
          <w:trHeight w:val="2111"/>
          <w:tblCellSpacing w:w="5" w:type="nil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7C4" w:rsidRPr="002A775E" w:rsidRDefault="00BB47C4" w:rsidP="002A775E">
            <w:pPr>
              <w:widowControl w:val="0"/>
              <w:autoSpaceDE w:val="0"/>
              <w:autoSpaceDN w:val="0"/>
              <w:adjustRightInd w:val="0"/>
            </w:pPr>
            <w:r w:rsidRPr="002A775E">
              <w:t xml:space="preserve">Волянюк Галина Георгиевна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7C4" w:rsidRPr="002A775E" w:rsidRDefault="00BB47C4" w:rsidP="002A775E">
            <w:pPr>
              <w:widowControl w:val="0"/>
              <w:autoSpaceDE w:val="0"/>
              <w:autoSpaceDN w:val="0"/>
              <w:adjustRightInd w:val="0"/>
            </w:pPr>
            <w:r w:rsidRPr="002A775E">
              <w:t>1</w:t>
            </w:r>
            <w:r>
              <w:t> </w:t>
            </w:r>
            <w:r w:rsidRPr="002A775E">
              <w:t>654</w:t>
            </w:r>
            <w:r>
              <w:t xml:space="preserve"> </w:t>
            </w:r>
            <w:r w:rsidRPr="002A775E">
              <w:t>898</w:t>
            </w:r>
            <w:r>
              <w:t>,</w:t>
            </w:r>
            <w:r w:rsidRPr="002A775E">
              <w:t>74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 xml:space="preserve">квартира </w:t>
            </w: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 xml:space="preserve">         </w:t>
            </w: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 xml:space="preserve">квартира  </w:t>
            </w: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lastRenderedPageBreak/>
              <w:t xml:space="preserve">квартира  </w:t>
            </w: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>Земельный участок</w:t>
            </w: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>Гараж</w:t>
            </w: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 xml:space="preserve">Садовый домик </w:t>
            </w:r>
          </w:p>
        </w:tc>
        <w:tc>
          <w:tcPr>
            <w:tcW w:w="9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lastRenderedPageBreak/>
              <w:t>42,2</w:t>
            </w: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>57,6</w:t>
            </w: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lastRenderedPageBreak/>
              <w:t>35,3</w:t>
            </w: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>503,0</w:t>
            </w: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>21,9</w:t>
            </w: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>37,0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lastRenderedPageBreak/>
              <w:t>Россия</w:t>
            </w: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>Россия</w:t>
            </w: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lastRenderedPageBreak/>
              <w:t>Россия</w:t>
            </w: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>Россия</w:t>
            </w: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>Россия</w:t>
            </w: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>Россия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lastRenderedPageBreak/>
              <w:t>Не имею</w:t>
            </w: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7C4" w:rsidRPr="002A775E" w:rsidRDefault="00BB47C4" w:rsidP="002A77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75E">
              <w:t>Квартира</w:t>
            </w:r>
          </w:p>
          <w:p w:rsidR="00BB47C4" w:rsidRDefault="00BB47C4" w:rsidP="002A77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B47C4" w:rsidRPr="002A775E" w:rsidRDefault="00BB47C4" w:rsidP="002A77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75E">
              <w:t>земельный участок под гаражом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 xml:space="preserve">65,1 </w:t>
            </w: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 xml:space="preserve"> 21,9                  </w:t>
            </w: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 xml:space="preserve">Россия </w:t>
            </w: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</w:p>
          <w:p w:rsidR="00BB47C4" w:rsidRPr="002A775E" w:rsidRDefault="00BB47C4" w:rsidP="000350AE">
            <w:pPr>
              <w:widowControl w:val="0"/>
              <w:autoSpaceDE w:val="0"/>
              <w:autoSpaceDN w:val="0"/>
              <w:adjustRightInd w:val="0"/>
            </w:pPr>
            <w:r w:rsidRPr="002A775E">
              <w:t xml:space="preserve">Россия                                  </w:t>
            </w:r>
          </w:p>
        </w:tc>
      </w:tr>
    </w:tbl>
    <w:p w:rsidR="00BB47C4" w:rsidRPr="002A775E" w:rsidRDefault="00BB47C4" w:rsidP="000350AE">
      <w:pPr>
        <w:widowControl w:val="0"/>
        <w:autoSpaceDE w:val="0"/>
        <w:autoSpaceDN w:val="0"/>
        <w:adjustRightInd w:val="0"/>
        <w:ind w:firstLine="540"/>
        <w:jc w:val="both"/>
      </w:pPr>
    </w:p>
    <w:p w:rsidR="00BB47C4" w:rsidRDefault="00BB47C4" w:rsidP="00C96D64">
      <w:pPr>
        <w:widowControl w:val="0"/>
        <w:autoSpaceDE w:val="0"/>
        <w:autoSpaceDN w:val="0"/>
        <w:adjustRightInd w:val="0"/>
        <w:jc w:val="both"/>
      </w:pPr>
    </w:p>
    <w:tbl>
      <w:tblPr>
        <w:tblW w:w="1532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0"/>
        <w:gridCol w:w="1185"/>
        <w:gridCol w:w="1110"/>
        <w:gridCol w:w="165"/>
        <w:gridCol w:w="1381"/>
        <w:gridCol w:w="87"/>
        <w:gridCol w:w="144"/>
        <w:gridCol w:w="1367"/>
        <w:gridCol w:w="67"/>
        <w:gridCol w:w="73"/>
        <w:gridCol w:w="916"/>
        <w:gridCol w:w="1608"/>
        <w:gridCol w:w="1445"/>
        <w:gridCol w:w="181"/>
        <w:gridCol w:w="995"/>
        <w:gridCol w:w="233"/>
        <w:gridCol w:w="1044"/>
        <w:gridCol w:w="1179"/>
        <w:gridCol w:w="1758"/>
      </w:tblGrid>
      <w:tr w:rsidR="00BB47C4" w:rsidTr="00DC60C4">
        <w:trPr>
          <w:trHeight w:val="299"/>
        </w:trPr>
        <w:tc>
          <w:tcPr>
            <w:tcW w:w="1532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B47C4" w:rsidRDefault="00BB47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Сведения</w:t>
            </w:r>
          </w:p>
        </w:tc>
      </w:tr>
      <w:tr w:rsidR="00BB47C4" w:rsidTr="00DC60C4">
        <w:trPr>
          <w:trHeight w:val="299"/>
        </w:trPr>
        <w:tc>
          <w:tcPr>
            <w:tcW w:w="1532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B47C4" w:rsidRDefault="00BB47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 доходах, расходах, имуществе и обязательствах имущественного характера</w:t>
            </w:r>
          </w:p>
        </w:tc>
      </w:tr>
      <w:tr w:rsidR="00BB47C4" w:rsidTr="00DC60C4">
        <w:trPr>
          <w:trHeight w:val="299"/>
        </w:trPr>
        <w:tc>
          <w:tcPr>
            <w:tcW w:w="1532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B47C4" w:rsidRDefault="00BB47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главного врача БУЗ Орловской области «Орловский наркологический диспансер» и членов его семьи</w:t>
            </w:r>
          </w:p>
        </w:tc>
      </w:tr>
      <w:tr w:rsidR="00BB47C4" w:rsidTr="00223BA1">
        <w:trPr>
          <w:trHeight w:val="224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7C4" w:rsidTr="00DC60C4">
        <w:trPr>
          <w:trHeight w:val="254"/>
        </w:trPr>
        <w:tc>
          <w:tcPr>
            <w:tcW w:w="1532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B47C4" w:rsidRPr="00DC60C4" w:rsidRDefault="00BB47C4" w:rsidP="00DC60C4">
            <w:pPr>
              <w:jc w:val="center"/>
              <w:rPr>
                <w:b/>
                <w:bCs/>
                <w:sz w:val="20"/>
                <w:szCs w:val="20"/>
              </w:rPr>
            </w:pPr>
            <w:r w:rsidRPr="00DC60C4">
              <w:rPr>
                <w:b/>
                <w:bCs/>
                <w:sz w:val="20"/>
                <w:szCs w:val="20"/>
              </w:rPr>
              <w:t>за период с 1 января по 31 декабря 2018 года</w:t>
            </w:r>
          </w:p>
        </w:tc>
      </w:tr>
      <w:tr w:rsidR="00BB47C4" w:rsidTr="00DC60C4">
        <w:trPr>
          <w:trHeight w:val="105"/>
        </w:trPr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7C4" w:rsidTr="00DC60C4">
        <w:trPr>
          <w:trHeight w:val="568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B47C4" w:rsidRPr="003C36E6" w:rsidRDefault="00BB47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6E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B47C4" w:rsidRPr="003C36E6" w:rsidRDefault="00BB47C4">
            <w:pPr>
              <w:jc w:val="center"/>
              <w:rPr>
                <w:sz w:val="17"/>
                <w:szCs w:val="17"/>
              </w:rPr>
            </w:pPr>
            <w:r w:rsidRPr="003C36E6">
              <w:rPr>
                <w:sz w:val="17"/>
                <w:szCs w:val="17"/>
              </w:rPr>
              <w:t xml:space="preserve">Деклариро- ванный годовой </w:t>
            </w:r>
            <w:r w:rsidRPr="003C36E6">
              <w:rPr>
                <w:rFonts w:ascii="Lucida Sans Unicode" w:hAnsi="Lucida Sans Unicode" w:cs="Lucida Sans Unicode"/>
                <w:sz w:val="12"/>
                <w:szCs w:val="12"/>
              </w:rPr>
              <w:t xml:space="preserve">ДОХОД, </w:t>
            </w:r>
            <w:r w:rsidRPr="003C36E6">
              <w:rPr>
                <w:sz w:val="17"/>
                <w:szCs w:val="17"/>
              </w:rPr>
              <w:t>(руб.)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B47C4" w:rsidRPr="003C36E6" w:rsidRDefault="00BB47C4">
            <w:pPr>
              <w:jc w:val="center"/>
              <w:rPr>
                <w:sz w:val="17"/>
                <w:szCs w:val="17"/>
              </w:rPr>
            </w:pPr>
            <w:r w:rsidRPr="003C36E6">
              <w:rPr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B47C4" w:rsidRPr="003C36E6" w:rsidRDefault="00BB47C4">
            <w:pPr>
              <w:jc w:val="center"/>
              <w:rPr>
                <w:sz w:val="17"/>
                <w:szCs w:val="17"/>
              </w:rPr>
            </w:pPr>
            <w:r w:rsidRPr="003C36E6">
              <w:rPr>
                <w:sz w:val="17"/>
                <w:szCs w:val="17"/>
              </w:rPr>
              <w:t>I кремень объектов недвижимого имущества, находящихся в пользовании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B47C4" w:rsidRPr="003C36E6" w:rsidRDefault="00BB47C4">
            <w:pPr>
              <w:jc w:val="center"/>
              <w:rPr>
                <w:sz w:val="17"/>
                <w:szCs w:val="17"/>
              </w:rPr>
            </w:pPr>
            <w:r w:rsidRPr="003C36E6">
              <w:rPr>
                <w:sz w:val="17"/>
                <w:szCs w:val="17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BB47C4" w:rsidTr="00DC60C4">
        <w:trPr>
          <w:trHeight w:val="1614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7C4" w:rsidRDefault="00BB47C4">
            <w:pPr>
              <w:rPr>
                <w:sz w:val="17"/>
                <w:szCs w:val="17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7C4" w:rsidRDefault="00BB47C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7C4" w:rsidRDefault="00BB47C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7C4" w:rsidRDefault="00BB47C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7C4" w:rsidRDefault="00BB47C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7C4" w:rsidRDefault="00BB47C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Транспортные средства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7C4" w:rsidRDefault="00BB47C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7C4" w:rsidRDefault="00BB47C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7C4" w:rsidRDefault="00BB47C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 ния</w:t>
            </w: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7C4" w:rsidRDefault="00BB47C4">
            <w:pPr>
              <w:rPr>
                <w:sz w:val="17"/>
                <w:szCs w:val="17"/>
              </w:rPr>
            </w:pPr>
          </w:p>
        </w:tc>
      </w:tr>
      <w:tr w:rsidR="00BB47C4" w:rsidTr="00DC60C4">
        <w:trPr>
          <w:trHeight w:val="254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3B6A07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 xml:space="preserve"> Горохов </w:t>
            </w:r>
          </w:p>
          <w:p w:rsidR="00BB47C4" w:rsidRPr="00DC60C4" w:rsidRDefault="00BB47C4" w:rsidP="003B6A07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Александр</w:t>
            </w:r>
          </w:p>
          <w:p w:rsidR="00BB47C4" w:rsidRPr="00DC60C4" w:rsidRDefault="00BB47C4" w:rsidP="003B6A07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lastRenderedPageBreak/>
              <w:t>Михайлович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DC6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1 864 532,23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DC60C4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DC60C4">
            <w:pPr>
              <w:jc w:val="center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80,0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3B6A07">
            <w:pPr>
              <w:ind w:firstLineChars="100" w:firstLine="200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Россия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AB065E">
            <w:pPr>
              <w:jc w:val="both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  <w:p w:rsidR="00BB47C4" w:rsidRPr="00DC60C4" w:rsidRDefault="00BB47C4" w:rsidP="00AB065E">
            <w:pPr>
              <w:jc w:val="both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Мицубиси-аутлендер</w:t>
            </w:r>
          </w:p>
          <w:p w:rsidR="00BB47C4" w:rsidRPr="00DC60C4" w:rsidRDefault="00BB47C4" w:rsidP="00AB065E">
            <w:pPr>
              <w:jc w:val="both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lastRenderedPageBreak/>
              <w:t> </w:t>
            </w:r>
          </w:p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lastRenderedPageBreak/>
              <w:t> 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DC60C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79,5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Россия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jc w:val="both"/>
              <w:rPr>
                <w:sz w:val="16"/>
                <w:szCs w:val="16"/>
              </w:rPr>
            </w:pPr>
          </w:p>
        </w:tc>
      </w:tr>
      <w:tr w:rsidR="00BB47C4" w:rsidTr="00DC60C4">
        <w:trPr>
          <w:trHeight w:val="460"/>
        </w:trPr>
        <w:tc>
          <w:tcPr>
            <w:tcW w:w="15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47C4" w:rsidRPr="00DC60C4" w:rsidRDefault="00BB47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47C4" w:rsidRPr="00DC60C4" w:rsidRDefault="00BB47C4" w:rsidP="00BE1D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DC60C4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 xml:space="preserve">Земельный </w:t>
            </w:r>
            <w:r w:rsidRPr="00DC60C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DC60C4">
            <w:pPr>
              <w:jc w:val="center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1500,0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3B6A07">
            <w:pPr>
              <w:ind w:firstLineChars="100" w:firstLine="200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Россия</w:t>
            </w:r>
          </w:p>
        </w:tc>
        <w:tc>
          <w:tcPr>
            <w:tcW w:w="14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DC60C4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C4" w:rsidRPr="00DC60C4" w:rsidRDefault="00BB47C4" w:rsidP="00BE1D64">
            <w:pPr>
              <w:jc w:val="both"/>
              <w:rPr>
                <w:sz w:val="20"/>
                <w:szCs w:val="20"/>
              </w:rPr>
            </w:pPr>
          </w:p>
        </w:tc>
      </w:tr>
      <w:tr w:rsidR="00BB47C4" w:rsidTr="00DC60C4">
        <w:trPr>
          <w:trHeight w:val="254"/>
        </w:trPr>
        <w:tc>
          <w:tcPr>
            <w:tcW w:w="15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47C4" w:rsidRPr="00DC60C4" w:rsidRDefault="00BB47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47C4" w:rsidRPr="00DC60C4" w:rsidRDefault="00BB47C4" w:rsidP="00BE1D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DC60C4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Жилой дом</w:t>
            </w: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DC60C4">
            <w:pPr>
              <w:jc w:val="center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65,8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3B6A07">
            <w:pPr>
              <w:ind w:firstLineChars="100" w:firstLine="200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Россия</w:t>
            </w:r>
          </w:p>
        </w:tc>
        <w:tc>
          <w:tcPr>
            <w:tcW w:w="14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DC60C4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C4" w:rsidRPr="00DC60C4" w:rsidRDefault="00BB47C4" w:rsidP="00BE1D64">
            <w:pPr>
              <w:jc w:val="both"/>
              <w:rPr>
                <w:sz w:val="20"/>
                <w:szCs w:val="20"/>
              </w:rPr>
            </w:pPr>
          </w:p>
        </w:tc>
      </w:tr>
      <w:tr w:rsidR="00BB47C4" w:rsidTr="00DC60C4">
        <w:trPr>
          <w:trHeight w:val="254"/>
        </w:trPr>
        <w:tc>
          <w:tcPr>
            <w:tcW w:w="15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47C4" w:rsidRPr="00DC60C4" w:rsidRDefault="00BB47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47C4" w:rsidRPr="00DC60C4" w:rsidRDefault="00BB47C4" w:rsidP="00BE1D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DC60C4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DC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3B6A07">
            <w:pPr>
              <w:ind w:firstLineChars="100" w:firstLine="200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DC60C4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C4" w:rsidRPr="00DC60C4" w:rsidRDefault="00BB47C4" w:rsidP="00BE1D64">
            <w:pPr>
              <w:jc w:val="both"/>
              <w:rPr>
                <w:sz w:val="20"/>
                <w:szCs w:val="20"/>
              </w:rPr>
            </w:pPr>
          </w:p>
        </w:tc>
      </w:tr>
      <w:tr w:rsidR="00BB47C4" w:rsidTr="00DC60C4">
        <w:trPr>
          <w:trHeight w:val="254"/>
        </w:trPr>
        <w:tc>
          <w:tcPr>
            <w:tcW w:w="15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47C4" w:rsidRPr="00DC60C4" w:rsidRDefault="00BB47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47C4" w:rsidRPr="00DC60C4" w:rsidRDefault="00BB47C4" w:rsidP="00BE1D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DC60C4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DC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3B6A07">
            <w:pPr>
              <w:ind w:firstLineChars="100" w:firstLine="200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DC60C4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C4" w:rsidRPr="00DC60C4" w:rsidRDefault="00BB47C4" w:rsidP="00BE1D64">
            <w:pPr>
              <w:jc w:val="both"/>
              <w:rPr>
                <w:sz w:val="20"/>
                <w:szCs w:val="20"/>
              </w:rPr>
            </w:pPr>
          </w:p>
        </w:tc>
      </w:tr>
      <w:tr w:rsidR="00BB47C4" w:rsidTr="00DC60C4">
        <w:trPr>
          <w:trHeight w:val="254"/>
        </w:trPr>
        <w:tc>
          <w:tcPr>
            <w:tcW w:w="15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Супруга</w:t>
            </w:r>
          </w:p>
          <w:p w:rsidR="00BB47C4" w:rsidRPr="00DC60C4" w:rsidRDefault="00BB47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3B6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840 341,91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DC60C4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Квартира</w:t>
            </w: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DC6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64,4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3B6A07">
            <w:pPr>
              <w:ind w:firstLineChars="100" w:firstLine="200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Россия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Жилой дом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DC60C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65,8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Россия</w:t>
            </w:r>
          </w:p>
        </w:tc>
        <w:tc>
          <w:tcPr>
            <w:tcW w:w="1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jc w:val="both"/>
              <w:rPr>
                <w:sz w:val="16"/>
                <w:szCs w:val="16"/>
              </w:rPr>
            </w:pPr>
          </w:p>
        </w:tc>
      </w:tr>
      <w:tr w:rsidR="00BB47C4" w:rsidTr="00DC60C4">
        <w:trPr>
          <w:trHeight w:val="254"/>
        </w:trPr>
        <w:tc>
          <w:tcPr>
            <w:tcW w:w="15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47C4" w:rsidRDefault="00BB47C4" w:rsidP="00BE1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DC60C4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Квартира</w:t>
            </w: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DC60C4">
            <w:pPr>
              <w:jc w:val="center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79,5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DC60C4">
            <w:pPr>
              <w:ind w:firstLineChars="100" w:firstLine="200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Россия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DC60C4">
            <w:pPr>
              <w:jc w:val="center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DC6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C4" w:rsidRDefault="00BB47C4" w:rsidP="00BE1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7C4" w:rsidTr="00DC60C4">
        <w:trPr>
          <w:trHeight w:val="254"/>
        </w:trPr>
        <w:tc>
          <w:tcPr>
            <w:tcW w:w="15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47C4" w:rsidRDefault="00BB47C4" w:rsidP="00BE1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3B6A07">
            <w:pPr>
              <w:ind w:firstLineChars="100" w:firstLine="200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3B6A07">
            <w:pPr>
              <w:ind w:firstLineChars="100" w:firstLine="200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3B6A07">
            <w:pPr>
              <w:ind w:firstLineChars="200" w:firstLine="400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C4" w:rsidRDefault="00BB47C4" w:rsidP="00BE1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7C4" w:rsidTr="00DC60C4">
        <w:trPr>
          <w:trHeight w:val="254"/>
        </w:trPr>
        <w:tc>
          <w:tcPr>
            <w:tcW w:w="15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47C4" w:rsidRDefault="00BB47C4" w:rsidP="00BE1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3B6A07">
            <w:pPr>
              <w:ind w:firstLineChars="100" w:firstLine="200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3B6A07">
            <w:pPr>
              <w:ind w:firstLineChars="100" w:firstLine="200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3B6A07">
            <w:pPr>
              <w:ind w:firstLineChars="200" w:firstLine="400"/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sz w:val="20"/>
                <w:szCs w:val="20"/>
              </w:rPr>
            </w:pPr>
            <w:r w:rsidRPr="00DC60C4">
              <w:rPr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C4" w:rsidRDefault="00BB47C4" w:rsidP="00BE1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7C4" w:rsidTr="00DC60C4">
        <w:trPr>
          <w:trHeight w:val="299"/>
        </w:trPr>
        <w:tc>
          <w:tcPr>
            <w:tcW w:w="15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47C4" w:rsidRDefault="00BB47C4" w:rsidP="00BE1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DC60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rFonts w:ascii="Arial" w:hAnsi="Arial" w:cs="Arial"/>
                <w:sz w:val="20"/>
                <w:szCs w:val="20"/>
              </w:rPr>
            </w:pPr>
            <w:r w:rsidRPr="00DC60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rFonts w:ascii="Arial" w:hAnsi="Arial" w:cs="Arial"/>
                <w:sz w:val="20"/>
                <w:szCs w:val="20"/>
              </w:rPr>
            </w:pPr>
            <w:r w:rsidRPr="00DC60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DC60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rFonts w:ascii="Arial" w:hAnsi="Arial" w:cs="Arial"/>
                <w:sz w:val="20"/>
                <w:szCs w:val="20"/>
              </w:rPr>
            </w:pPr>
            <w:r w:rsidRPr="00DC60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rFonts w:ascii="Arial" w:hAnsi="Arial" w:cs="Arial"/>
                <w:sz w:val="20"/>
                <w:szCs w:val="20"/>
              </w:rPr>
            </w:pPr>
            <w:r w:rsidRPr="00DC60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3B6A07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DC60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rFonts w:ascii="Arial" w:hAnsi="Arial" w:cs="Arial"/>
                <w:sz w:val="20"/>
                <w:szCs w:val="20"/>
              </w:rPr>
            </w:pPr>
            <w:r w:rsidRPr="00DC60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C4" w:rsidRDefault="00BB47C4" w:rsidP="00BE1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7C4" w:rsidTr="00DC60C4">
        <w:trPr>
          <w:trHeight w:val="254"/>
        </w:trPr>
        <w:tc>
          <w:tcPr>
            <w:tcW w:w="15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DC60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rFonts w:ascii="Arial" w:hAnsi="Arial" w:cs="Arial"/>
                <w:sz w:val="20"/>
                <w:szCs w:val="20"/>
              </w:rPr>
            </w:pPr>
            <w:r w:rsidRPr="00DC60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rFonts w:ascii="Arial" w:hAnsi="Arial" w:cs="Arial"/>
                <w:sz w:val="20"/>
                <w:szCs w:val="20"/>
              </w:rPr>
            </w:pPr>
            <w:r w:rsidRPr="00DC60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DC60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rFonts w:ascii="Arial" w:hAnsi="Arial" w:cs="Arial"/>
                <w:sz w:val="20"/>
                <w:szCs w:val="20"/>
              </w:rPr>
            </w:pPr>
            <w:r w:rsidRPr="00DC60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rFonts w:ascii="Arial" w:hAnsi="Arial" w:cs="Arial"/>
                <w:sz w:val="20"/>
                <w:szCs w:val="20"/>
              </w:rPr>
            </w:pPr>
            <w:r w:rsidRPr="00DC60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3B6A07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DC60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Pr="00DC60C4" w:rsidRDefault="00BB47C4" w:rsidP="00BE1D64">
            <w:pPr>
              <w:rPr>
                <w:rFonts w:ascii="Arial" w:hAnsi="Arial" w:cs="Arial"/>
                <w:sz w:val="20"/>
                <w:szCs w:val="20"/>
              </w:rPr>
            </w:pPr>
            <w:r w:rsidRPr="00DC60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7C4" w:rsidTr="00DC60C4">
        <w:trPr>
          <w:trHeight w:val="254"/>
        </w:trPr>
        <w:tc>
          <w:tcPr>
            <w:tcW w:w="15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Default="00BB47C4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Default="00BB47C4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Default="00BB47C4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Default="00BB47C4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Default="00BB47C4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Default="00BB47C4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Default="00BB47C4" w:rsidP="003B6A07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Default="00BB47C4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7C4" w:rsidTr="00DC60C4">
        <w:trPr>
          <w:trHeight w:val="254"/>
        </w:trPr>
        <w:tc>
          <w:tcPr>
            <w:tcW w:w="15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Default="00BB47C4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Default="00BB47C4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Default="00BB47C4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Default="00BB47C4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Default="00BB47C4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Default="00BB47C4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Default="00BB47C4" w:rsidP="003B6A07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Default="00BB47C4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7C4" w:rsidTr="00DC60C4">
        <w:trPr>
          <w:trHeight w:val="70"/>
        </w:trPr>
        <w:tc>
          <w:tcPr>
            <w:tcW w:w="15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Default="00BB47C4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Default="00BB47C4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Default="00BB47C4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Default="00BB47C4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Default="00BB47C4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Default="00BB47C4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Default="00BB47C4" w:rsidP="003B6A07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7C4" w:rsidRDefault="00BB47C4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C4" w:rsidRDefault="00BB47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47C4" w:rsidRDefault="00BB47C4"/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BB47C4" w:rsidRDefault="00BB47C4" w:rsidP="008854B6">
      <w:pPr>
        <w:jc w:val="center"/>
        <w:rPr>
          <w:b/>
        </w:rPr>
      </w:pPr>
      <w:r w:rsidRPr="008854B6">
        <w:rPr>
          <w:u w:val="single"/>
        </w:rPr>
        <w:tab/>
      </w:r>
      <w:r>
        <w:rPr>
          <w:u w:val="single"/>
        </w:rPr>
        <w:t xml:space="preserve">генеральный директор БУЗ Орловской </w:t>
      </w:r>
      <w:proofErr w:type="gramStart"/>
      <w:r>
        <w:rPr>
          <w:u w:val="single"/>
        </w:rPr>
        <w:t>области  «</w:t>
      </w:r>
      <w:proofErr w:type="gramEnd"/>
      <w:r>
        <w:rPr>
          <w:u w:val="single"/>
        </w:rPr>
        <w:t>Детский санаторий «Орловчанка»</w:t>
      </w:r>
      <w:r>
        <w:rPr>
          <w:b/>
        </w:rPr>
        <w:t xml:space="preserve"> </w:t>
      </w:r>
    </w:p>
    <w:p w:rsidR="00BB47C4" w:rsidRPr="00E37B24" w:rsidRDefault="00BB47C4" w:rsidP="00C0222A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 xml:space="preserve">за период с 1 января по </w:t>
      </w:r>
      <w:r>
        <w:rPr>
          <w:b/>
        </w:rPr>
        <w:t>31</w:t>
      </w:r>
      <w:r w:rsidRPr="00E37B24">
        <w:rPr>
          <w:b/>
        </w:rPr>
        <w:t xml:space="preserve">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>года</w:t>
      </w:r>
    </w:p>
    <w:p w:rsidR="00BB47C4" w:rsidRDefault="00BB47C4" w:rsidP="00605A83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003"/>
        <w:gridCol w:w="1440"/>
        <w:gridCol w:w="1440"/>
        <w:gridCol w:w="1080"/>
        <w:gridCol w:w="1316"/>
      </w:tblGrid>
      <w:tr w:rsidR="00BB47C4" w:rsidRPr="008854B6">
        <w:trPr>
          <w:trHeight w:val="135"/>
        </w:trPr>
        <w:tc>
          <w:tcPr>
            <w:tcW w:w="2006" w:type="dxa"/>
            <w:vMerge w:val="restart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618" w:type="dxa"/>
            <w:gridSpan w:val="5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B47C4" w:rsidRPr="008854B6" w:rsidRDefault="00BB47C4" w:rsidP="00DE4595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shd w:val="clear" w:color="auto" w:fill="auto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BB47C4" w:rsidRPr="008854B6" w:rsidRDefault="00BB47C4" w:rsidP="00CF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</w:t>
            </w:r>
          </w:p>
        </w:tc>
      </w:tr>
      <w:tr w:rsidR="00BB47C4" w:rsidRPr="008854B6">
        <w:trPr>
          <w:trHeight w:val="13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BB47C4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 xml:space="preserve">Вид </w:t>
            </w:r>
          </w:p>
          <w:p w:rsidR="00BB47C4" w:rsidRPr="00DB5CEF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854B6">
              <w:rPr>
                <w:sz w:val="20"/>
                <w:szCs w:val="20"/>
                <w:lang w:val="en-US"/>
              </w:rPr>
              <w:t>обственности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03" w:type="dxa"/>
          </w:tcPr>
          <w:p w:rsidR="00BB47C4" w:rsidRPr="008854B6" w:rsidRDefault="00BB47C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BB47C4" w:rsidRPr="008854B6" w:rsidRDefault="00BB47C4" w:rsidP="00CF4A9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B47C4" w:rsidRPr="008854B6">
        <w:trPr>
          <w:trHeight w:val="207"/>
        </w:trPr>
        <w:tc>
          <w:tcPr>
            <w:tcW w:w="2006" w:type="dxa"/>
            <w:vMerge w:val="restart"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Горяйнова Марина Сергеевна</w:t>
            </w:r>
          </w:p>
        </w:tc>
        <w:tc>
          <w:tcPr>
            <w:tcW w:w="1276" w:type="dxa"/>
            <w:vMerge w:val="restart"/>
          </w:tcPr>
          <w:p w:rsidR="00BB47C4" w:rsidRPr="00DB3859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448 095,93</w:t>
            </w:r>
          </w:p>
        </w:tc>
        <w:tc>
          <w:tcPr>
            <w:tcW w:w="1598" w:type="dxa"/>
          </w:tcPr>
          <w:p w:rsidR="00BB47C4" w:rsidRPr="00575F84" w:rsidRDefault="00BB47C4" w:rsidP="00E3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BB47C4" w:rsidRPr="00575F84" w:rsidRDefault="00BB47C4" w:rsidP="006B6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B47C4" w:rsidRPr="00575F84" w:rsidRDefault="00BB47C4" w:rsidP="006B6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229,5</w:t>
            </w:r>
          </w:p>
        </w:tc>
        <w:tc>
          <w:tcPr>
            <w:tcW w:w="1559" w:type="dxa"/>
          </w:tcPr>
          <w:p w:rsidR="00BB47C4" w:rsidRPr="00337909" w:rsidRDefault="00BB47C4" w:rsidP="00DB5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vMerge w:val="restart"/>
          </w:tcPr>
          <w:p w:rsidR="00BB47C4" w:rsidRPr="00BE7089" w:rsidRDefault="00BB47C4" w:rsidP="00E034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shd w:val="clear" w:color="auto" w:fill="auto"/>
          </w:tcPr>
          <w:p w:rsidR="00BB47C4" w:rsidRPr="008854B6" w:rsidRDefault="00BB47C4" w:rsidP="00CF4A9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11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6B1D26" w:rsidRDefault="00BB47C4" w:rsidP="006B6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465" w:type="dxa"/>
          </w:tcPr>
          <w:p w:rsidR="00BB47C4" w:rsidRPr="006B1D26" w:rsidRDefault="00BB47C4" w:rsidP="006B6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</w:p>
        </w:tc>
        <w:tc>
          <w:tcPr>
            <w:tcW w:w="993" w:type="dxa"/>
          </w:tcPr>
          <w:p w:rsidR="00BB47C4" w:rsidRPr="00DB5CEF" w:rsidRDefault="00BB47C4" w:rsidP="00DB5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559" w:type="dxa"/>
          </w:tcPr>
          <w:p w:rsidR="00BB47C4" w:rsidRPr="006B1D26" w:rsidRDefault="00BB47C4" w:rsidP="006B6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BB47C4" w:rsidRPr="008854B6" w:rsidRDefault="00BB47C4" w:rsidP="00CF4A9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230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575F84" w:rsidRDefault="00BB47C4" w:rsidP="00FF1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B47C4" w:rsidRPr="00575F84" w:rsidRDefault="00BB47C4" w:rsidP="00FF1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47C4" w:rsidRPr="00DB5CEF" w:rsidRDefault="00BB47C4" w:rsidP="00FF1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Pr="00337909" w:rsidRDefault="00BB47C4" w:rsidP="00FF1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BB47C4" w:rsidRPr="008854B6" w:rsidRDefault="00BB47C4" w:rsidP="00CF4A9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207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6B1D26" w:rsidRDefault="00BB47C4" w:rsidP="00FF1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B47C4" w:rsidRPr="006B1D26" w:rsidRDefault="00BB47C4" w:rsidP="00FF1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47C4" w:rsidRPr="00DB5CEF" w:rsidRDefault="00BB47C4" w:rsidP="00FF11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B47C4" w:rsidRPr="006B1D26" w:rsidRDefault="00BB47C4" w:rsidP="00FF1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BB47C4" w:rsidRPr="008854B6" w:rsidRDefault="00BB47C4" w:rsidP="00CF4A9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207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6B1D26" w:rsidRDefault="00BB47C4" w:rsidP="00E75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B47C4" w:rsidRPr="006B1D26" w:rsidRDefault="00BB47C4" w:rsidP="00E75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47C4" w:rsidRPr="00DB5CEF" w:rsidRDefault="00BB47C4" w:rsidP="00FF1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Default="00BB47C4" w:rsidP="00FF1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BB47C4" w:rsidRPr="008854B6" w:rsidRDefault="00BB47C4" w:rsidP="00CF4A9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207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Default="00BB47C4" w:rsidP="00E75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B47C4" w:rsidRDefault="00BB47C4" w:rsidP="00E75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47C4" w:rsidRDefault="00BB47C4" w:rsidP="00FF1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Default="00BB47C4" w:rsidP="00FF1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BB47C4" w:rsidRPr="008854B6" w:rsidRDefault="00BB47C4" w:rsidP="00CF4A9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145"/>
        </w:trPr>
        <w:tc>
          <w:tcPr>
            <w:tcW w:w="2006" w:type="dxa"/>
            <w:vMerge w:val="restart"/>
          </w:tcPr>
          <w:p w:rsidR="00BB47C4" w:rsidRDefault="00BB47C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B47C4" w:rsidRDefault="00BB47C4" w:rsidP="008854B6">
            <w:pPr>
              <w:ind w:right="-184"/>
              <w:rPr>
                <w:sz w:val="20"/>
                <w:szCs w:val="20"/>
              </w:rPr>
            </w:pPr>
          </w:p>
          <w:p w:rsidR="00BB47C4" w:rsidRDefault="00BB47C4" w:rsidP="008854B6">
            <w:pPr>
              <w:ind w:right="-184"/>
              <w:rPr>
                <w:sz w:val="20"/>
                <w:szCs w:val="20"/>
              </w:rPr>
            </w:pPr>
          </w:p>
          <w:p w:rsidR="00BB47C4" w:rsidRDefault="00BB47C4" w:rsidP="008854B6">
            <w:pPr>
              <w:ind w:right="-184"/>
              <w:rPr>
                <w:sz w:val="20"/>
                <w:szCs w:val="20"/>
              </w:rPr>
            </w:pPr>
          </w:p>
          <w:p w:rsidR="00BB47C4" w:rsidRDefault="00BB47C4" w:rsidP="008854B6">
            <w:pPr>
              <w:ind w:right="-184"/>
              <w:rPr>
                <w:sz w:val="20"/>
                <w:szCs w:val="20"/>
              </w:rPr>
            </w:pPr>
          </w:p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B47C4" w:rsidRPr="00DB3859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1 323 845,15</w:t>
            </w:r>
          </w:p>
        </w:tc>
        <w:tc>
          <w:tcPr>
            <w:tcW w:w="1598" w:type="dxa"/>
          </w:tcPr>
          <w:p w:rsidR="00BB47C4" w:rsidRPr="008854B6" w:rsidRDefault="00BB47C4" w:rsidP="0075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5" w:type="dxa"/>
          </w:tcPr>
          <w:p w:rsidR="00BB47C4" w:rsidRPr="008854B6" w:rsidRDefault="00BB47C4" w:rsidP="0075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BB47C4" w:rsidRPr="00DB5CEF" w:rsidRDefault="00BB47C4" w:rsidP="0075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559" w:type="dxa"/>
          </w:tcPr>
          <w:p w:rsidR="00BB47C4" w:rsidRPr="008854B6" w:rsidRDefault="00BB47C4" w:rsidP="0075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vMerge w:val="restart"/>
          </w:tcPr>
          <w:p w:rsidR="00BB47C4" w:rsidRPr="00BE7089" w:rsidRDefault="00BB47C4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Tayota Highiander</w:t>
            </w: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C05C03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C05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229,5</w:t>
            </w:r>
          </w:p>
        </w:tc>
        <w:tc>
          <w:tcPr>
            <w:tcW w:w="1080" w:type="dxa"/>
            <w:shd w:val="clear" w:color="auto" w:fill="auto"/>
          </w:tcPr>
          <w:p w:rsidR="00BB47C4" w:rsidRPr="009B1E3A" w:rsidRDefault="00BB47C4" w:rsidP="005D5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BB47C4" w:rsidRPr="009B1E3A" w:rsidRDefault="00BB47C4" w:rsidP="00CF4A9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300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Default="00BB47C4" w:rsidP="00BE7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BB47C4" w:rsidRDefault="00BB47C4" w:rsidP="0075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</w:p>
        </w:tc>
        <w:tc>
          <w:tcPr>
            <w:tcW w:w="993" w:type="dxa"/>
          </w:tcPr>
          <w:p w:rsidR="00BB47C4" w:rsidRPr="00DB5CEF" w:rsidRDefault="00BB47C4" w:rsidP="0075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559" w:type="dxa"/>
          </w:tcPr>
          <w:p w:rsidR="00BB47C4" w:rsidRDefault="00BB47C4" w:rsidP="0075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Default="00BB47C4" w:rsidP="00C05C03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BB47C4" w:rsidRDefault="00BB47C4" w:rsidP="00C05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080" w:type="dxa"/>
            <w:shd w:val="clear" w:color="auto" w:fill="auto"/>
          </w:tcPr>
          <w:p w:rsidR="00BB47C4" w:rsidRDefault="00BB47C4" w:rsidP="005D5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shd w:val="clear" w:color="auto" w:fill="auto"/>
          </w:tcPr>
          <w:p w:rsidR="00BB47C4" w:rsidRDefault="00BB47C4" w:rsidP="00CF4A9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162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Default="00BB47C4" w:rsidP="00BE7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BB47C4" w:rsidRDefault="00BB47C4" w:rsidP="0075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</w:p>
        </w:tc>
        <w:tc>
          <w:tcPr>
            <w:tcW w:w="993" w:type="dxa"/>
          </w:tcPr>
          <w:p w:rsidR="00BB47C4" w:rsidRPr="00DB5CEF" w:rsidRDefault="00BB47C4" w:rsidP="0075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</w:t>
            </w:r>
          </w:p>
        </w:tc>
        <w:tc>
          <w:tcPr>
            <w:tcW w:w="1559" w:type="dxa"/>
          </w:tcPr>
          <w:p w:rsidR="00BB47C4" w:rsidRDefault="00BB47C4" w:rsidP="0075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Default="00BB47C4" w:rsidP="00F7517A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40" w:type="dxa"/>
            <w:shd w:val="clear" w:color="auto" w:fill="auto"/>
          </w:tcPr>
          <w:p w:rsidR="00BB47C4" w:rsidRDefault="00BB47C4" w:rsidP="00F7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  <w:shd w:val="clear" w:color="auto" w:fill="auto"/>
          </w:tcPr>
          <w:p w:rsidR="00BB47C4" w:rsidRDefault="00BB47C4" w:rsidP="00F7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shd w:val="clear" w:color="auto" w:fill="auto"/>
          </w:tcPr>
          <w:p w:rsidR="00BB47C4" w:rsidRDefault="00BB47C4" w:rsidP="00CF4A9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16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Default="00BB47C4" w:rsidP="00F7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BB47C4" w:rsidRDefault="00BB47C4" w:rsidP="00F7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</w:p>
        </w:tc>
        <w:tc>
          <w:tcPr>
            <w:tcW w:w="993" w:type="dxa"/>
          </w:tcPr>
          <w:p w:rsidR="00BB47C4" w:rsidRPr="00DB5CEF" w:rsidRDefault="00BB47C4" w:rsidP="00F7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1559" w:type="dxa"/>
          </w:tcPr>
          <w:p w:rsidR="00BB47C4" w:rsidRDefault="00BB47C4" w:rsidP="00F7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Default="00BB47C4" w:rsidP="00C05C03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Default="00BB47C4" w:rsidP="00C05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Default="00BB47C4" w:rsidP="005D5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BB47C4" w:rsidRDefault="00BB47C4" w:rsidP="00CF4A9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270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Default="00BB47C4" w:rsidP="00756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B47C4" w:rsidRDefault="00BB47C4" w:rsidP="00756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47C4" w:rsidRPr="00DB5CEF" w:rsidRDefault="00BB47C4" w:rsidP="00756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Default="00BB47C4" w:rsidP="00756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Default="00BB47C4" w:rsidP="00C05C03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Default="00BB47C4" w:rsidP="00C05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Default="00BB47C4" w:rsidP="005D5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BB47C4" w:rsidRDefault="00BB47C4" w:rsidP="00CF4A9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270"/>
        </w:trPr>
        <w:tc>
          <w:tcPr>
            <w:tcW w:w="2006" w:type="dxa"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Default="00BB47C4" w:rsidP="00756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B47C4" w:rsidRDefault="00BB47C4" w:rsidP="00756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47C4" w:rsidRPr="00DB5CEF" w:rsidRDefault="00BB47C4" w:rsidP="00756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Default="00BB47C4" w:rsidP="00756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F7517A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F7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229,5</w:t>
            </w:r>
          </w:p>
        </w:tc>
        <w:tc>
          <w:tcPr>
            <w:tcW w:w="1080" w:type="dxa"/>
            <w:shd w:val="clear" w:color="auto" w:fill="auto"/>
          </w:tcPr>
          <w:p w:rsidR="00BB47C4" w:rsidRPr="009B1E3A" w:rsidRDefault="00BB47C4" w:rsidP="00F7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BB47C4" w:rsidRDefault="00BB47C4" w:rsidP="00CF4A9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270"/>
        </w:trPr>
        <w:tc>
          <w:tcPr>
            <w:tcW w:w="2006" w:type="dxa"/>
          </w:tcPr>
          <w:p w:rsidR="00BB47C4" w:rsidRDefault="00BB47C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Default="00BB47C4" w:rsidP="00756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B47C4" w:rsidRDefault="00BB47C4" w:rsidP="00756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47C4" w:rsidRPr="00DB5CEF" w:rsidRDefault="00BB47C4" w:rsidP="00756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Default="00BB47C4" w:rsidP="00756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F7517A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F7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229,5</w:t>
            </w:r>
          </w:p>
        </w:tc>
        <w:tc>
          <w:tcPr>
            <w:tcW w:w="1080" w:type="dxa"/>
            <w:shd w:val="clear" w:color="auto" w:fill="auto"/>
          </w:tcPr>
          <w:p w:rsidR="00BB47C4" w:rsidRPr="009B1E3A" w:rsidRDefault="00BB47C4" w:rsidP="00F7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BB47C4" w:rsidRDefault="00BB47C4" w:rsidP="00CF4A9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B47C4" w:rsidRDefault="00BB47C4" w:rsidP="00605A83">
      <w:pPr>
        <w:jc w:val="center"/>
      </w:pP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BB47C4" w:rsidRPr="00F72715" w:rsidRDefault="00BB47C4" w:rsidP="00605A83">
      <w:pPr>
        <w:jc w:val="center"/>
        <w:rPr>
          <w:b/>
        </w:rPr>
      </w:pPr>
      <w:r w:rsidRPr="00F72715">
        <w:rPr>
          <w:b/>
        </w:rPr>
        <w:t>главного врача БУЗ Орловской области «БСМП им. Н. А. Семашко» и членов его семьи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8 </w:t>
      </w:r>
      <w:r w:rsidRPr="00E37B24">
        <w:rPr>
          <w:b/>
        </w:rPr>
        <w:t>года</w:t>
      </w:r>
    </w:p>
    <w:p w:rsidR="00BB47C4" w:rsidRDefault="00BB47C4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276"/>
        <w:gridCol w:w="1134"/>
        <w:gridCol w:w="1730"/>
      </w:tblGrid>
      <w:tr w:rsidR="00BB47C4" w:rsidRPr="008854B6" w:rsidTr="00E96EF2">
        <w:trPr>
          <w:trHeight w:val="135"/>
        </w:trPr>
        <w:tc>
          <w:tcPr>
            <w:tcW w:w="2006" w:type="dxa"/>
            <w:vMerge w:val="restart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B47C4" w:rsidRPr="008854B6" w:rsidRDefault="00BB47C4" w:rsidP="00DE4595">
            <w:pPr>
              <w:rPr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BB47C4" w:rsidRPr="008854B6" w:rsidRDefault="00BB47C4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47C4" w:rsidRPr="008854B6" w:rsidTr="00E96EF2">
        <w:trPr>
          <w:trHeight w:val="13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B47C4" w:rsidRPr="008854B6" w:rsidTr="00E96EF2">
        <w:trPr>
          <w:trHeight w:val="812"/>
        </w:trPr>
        <w:tc>
          <w:tcPr>
            <w:tcW w:w="2006" w:type="dxa"/>
            <w:vMerge w:val="restart"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Дробязгин Игорь Григорьевич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47C4" w:rsidRPr="008854B6" w:rsidRDefault="00BB47C4" w:rsidP="00FC2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1 942 564,98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47C4" w:rsidRPr="00A56745" w:rsidRDefault="00BB47C4" w:rsidP="009B39FD">
            <w:pPr>
              <w:tabs>
                <w:tab w:val="left" w:pos="1060"/>
              </w:tabs>
            </w:pPr>
            <w:r w:rsidRPr="00A56745">
              <w:rPr>
                <w:sz w:val="20"/>
                <w:szCs w:val="20"/>
                <w:lang w:val="en-US"/>
              </w:rPr>
              <w:t>NISSAN</w:t>
            </w:r>
            <w:r w:rsidRPr="00A56745">
              <w:t xml:space="preserve"> </w:t>
            </w:r>
          </w:p>
          <w:p w:rsidR="00BB47C4" w:rsidRDefault="00BB47C4" w:rsidP="009B39FD">
            <w:pPr>
              <w:tabs>
                <w:tab w:val="left" w:pos="1060"/>
              </w:tabs>
              <w:rPr>
                <w:sz w:val="20"/>
                <w:szCs w:val="20"/>
              </w:rPr>
            </w:pPr>
            <w:r w:rsidRPr="00A56745">
              <w:rPr>
                <w:sz w:val="20"/>
                <w:szCs w:val="20"/>
                <w:lang w:val="en-US"/>
              </w:rPr>
              <w:t>Х-TRAIL</w:t>
            </w:r>
            <w:r w:rsidRPr="00A56745">
              <w:rPr>
                <w:sz w:val="20"/>
                <w:szCs w:val="20"/>
              </w:rPr>
              <w:t xml:space="preserve">, </w:t>
            </w:r>
          </w:p>
          <w:p w:rsidR="00BB47C4" w:rsidRPr="00A56745" w:rsidRDefault="00BB47C4" w:rsidP="009B39FD">
            <w:pPr>
              <w:tabs>
                <w:tab w:val="left" w:pos="10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331315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13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E96EF2">
        <w:trPr>
          <w:trHeight w:val="1190"/>
        </w:trPr>
        <w:tc>
          <w:tcPr>
            <w:tcW w:w="2006" w:type="dxa"/>
            <w:vMerge/>
          </w:tcPr>
          <w:p w:rsidR="00BB47C4" w:rsidRPr="008854B6" w:rsidRDefault="00BB47C4" w:rsidP="00F62CC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47C4" w:rsidRDefault="00BB47C4" w:rsidP="00F62CC6">
            <w:pPr>
              <w:jc w:val="center"/>
              <w:rPr>
                <w:sz w:val="20"/>
                <w:szCs w:val="20"/>
              </w:rPr>
            </w:pPr>
            <w:r w:rsidRPr="00A56745">
              <w:rPr>
                <w:sz w:val="20"/>
                <w:szCs w:val="20"/>
              </w:rPr>
              <w:t>Volkswagen</w:t>
            </w:r>
          </w:p>
          <w:p w:rsidR="00BB47C4" w:rsidRDefault="00BB47C4" w:rsidP="00F62CC6">
            <w:pPr>
              <w:jc w:val="center"/>
              <w:rPr>
                <w:sz w:val="20"/>
                <w:szCs w:val="20"/>
              </w:rPr>
            </w:pPr>
            <w:r w:rsidRPr="00A56745">
              <w:rPr>
                <w:sz w:val="20"/>
                <w:szCs w:val="20"/>
              </w:rPr>
              <w:t>Amarok</w:t>
            </w:r>
            <w:r>
              <w:rPr>
                <w:sz w:val="20"/>
                <w:szCs w:val="20"/>
              </w:rPr>
              <w:t>,</w:t>
            </w:r>
          </w:p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752,0</w:t>
            </w:r>
          </w:p>
        </w:tc>
        <w:tc>
          <w:tcPr>
            <w:tcW w:w="1134" w:type="dxa"/>
            <w:shd w:val="clear" w:color="auto" w:fill="auto"/>
          </w:tcPr>
          <w:p w:rsidR="00BB47C4" w:rsidRPr="002779D4" w:rsidRDefault="00BB47C4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shd w:val="clear" w:color="auto" w:fill="auto"/>
          </w:tcPr>
          <w:p w:rsidR="00BB47C4" w:rsidRPr="002779D4" w:rsidRDefault="00BB47C4" w:rsidP="00F62CC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E96EF2">
        <w:trPr>
          <w:trHeight w:val="1190"/>
        </w:trPr>
        <w:tc>
          <w:tcPr>
            <w:tcW w:w="2006" w:type="dxa"/>
            <w:vMerge w:val="restart"/>
          </w:tcPr>
          <w:p w:rsidR="00BB47C4" w:rsidRPr="008854B6" w:rsidRDefault="00BB47C4" w:rsidP="00F62CC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171 142,43</w:t>
            </w:r>
          </w:p>
        </w:tc>
        <w:tc>
          <w:tcPr>
            <w:tcW w:w="1598" w:type="dxa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3" w:type="dxa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559" w:type="dxa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E96EF2">
        <w:trPr>
          <w:trHeight w:val="1190"/>
        </w:trPr>
        <w:tc>
          <w:tcPr>
            <w:tcW w:w="2006" w:type="dxa"/>
            <w:vMerge/>
          </w:tcPr>
          <w:p w:rsidR="00BB47C4" w:rsidRDefault="00BB47C4" w:rsidP="00F62CC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47C4" w:rsidRDefault="00BB47C4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Default="00BB47C4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BB47C4" w:rsidRDefault="00BB47C4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3" w:type="dxa"/>
          </w:tcPr>
          <w:p w:rsidR="00BB47C4" w:rsidRDefault="00BB47C4" w:rsidP="00F6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752,0</w:t>
            </w:r>
          </w:p>
        </w:tc>
        <w:tc>
          <w:tcPr>
            <w:tcW w:w="1559" w:type="dxa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47C4" w:rsidRPr="008854B6" w:rsidRDefault="00BB47C4" w:rsidP="00F6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</w:tcPr>
          <w:p w:rsidR="00BB47C4" w:rsidRPr="00AB1903" w:rsidRDefault="00BB47C4" w:rsidP="00F62CC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B47C4" w:rsidRDefault="00BB47C4" w:rsidP="00605A83">
      <w:pPr>
        <w:jc w:val="center"/>
      </w:pP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lastRenderedPageBreak/>
        <w:t>Сведения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BB47C4" w:rsidRPr="00E37B24" w:rsidRDefault="00BB47C4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«Залегощенская ЦРБ» </w:t>
      </w:r>
      <w:r w:rsidRPr="00E37B24">
        <w:rPr>
          <w:b/>
        </w:rPr>
        <w:t>и членов его семьи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18</w:t>
      </w:r>
      <w:r w:rsidRPr="00E37B24">
        <w:rPr>
          <w:b/>
        </w:rPr>
        <w:t xml:space="preserve"> года</w:t>
      </w:r>
    </w:p>
    <w:p w:rsidR="00BB47C4" w:rsidRDefault="00BB47C4" w:rsidP="00605A83">
      <w:pPr>
        <w:jc w:val="center"/>
      </w:pPr>
    </w:p>
    <w:tbl>
      <w:tblPr>
        <w:tblW w:w="15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68"/>
        <w:gridCol w:w="1604"/>
        <w:gridCol w:w="1471"/>
        <w:gridCol w:w="1285"/>
        <w:gridCol w:w="1277"/>
        <w:gridCol w:w="1565"/>
        <w:gridCol w:w="887"/>
        <w:gridCol w:w="1446"/>
        <w:gridCol w:w="1084"/>
        <w:gridCol w:w="1626"/>
      </w:tblGrid>
      <w:tr w:rsidR="00BB47C4" w:rsidRPr="008854B6" w:rsidTr="003254A7">
        <w:trPr>
          <w:trHeight w:val="143"/>
        </w:trPr>
        <w:tc>
          <w:tcPr>
            <w:tcW w:w="2127" w:type="dxa"/>
            <w:vMerge w:val="restart"/>
          </w:tcPr>
          <w:p w:rsidR="00BB47C4" w:rsidRPr="00016541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</w:tcPr>
          <w:p w:rsidR="00BB47C4" w:rsidRPr="00016541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016541">
              <w:rPr>
                <w:sz w:val="20"/>
                <w:szCs w:val="20"/>
              </w:rPr>
              <w:t>Деклариро-</w:t>
            </w:r>
          </w:p>
          <w:p w:rsidR="00BB47C4" w:rsidRPr="00016541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016541">
              <w:rPr>
                <w:sz w:val="20"/>
                <w:szCs w:val="20"/>
              </w:rPr>
              <w:t xml:space="preserve">ванный </w:t>
            </w:r>
          </w:p>
          <w:p w:rsidR="00BB47C4" w:rsidRPr="00016541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016541">
              <w:rPr>
                <w:sz w:val="20"/>
                <w:szCs w:val="20"/>
              </w:rPr>
              <w:t>годовой доход,</w:t>
            </w:r>
          </w:p>
          <w:p w:rsidR="00BB47C4" w:rsidRPr="00016541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016541">
              <w:rPr>
                <w:sz w:val="20"/>
                <w:szCs w:val="20"/>
              </w:rPr>
              <w:t>(руб.)</w:t>
            </w:r>
          </w:p>
        </w:tc>
        <w:tc>
          <w:tcPr>
            <w:tcW w:w="7202" w:type="dxa"/>
            <w:gridSpan w:val="5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B47C4" w:rsidRPr="008854B6" w:rsidRDefault="00BB47C4" w:rsidP="00DE4595">
            <w:pPr>
              <w:rPr>
                <w:sz w:val="20"/>
                <w:szCs w:val="20"/>
              </w:rPr>
            </w:pPr>
          </w:p>
        </w:tc>
        <w:tc>
          <w:tcPr>
            <w:tcW w:w="3417" w:type="dxa"/>
            <w:gridSpan w:val="3"/>
            <w:shd w:val="clear" w:color="auto" w:fill="auto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BB47C4" w:rsidRPr="008854B6" w:rsidRDefault="00BB47C4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47C4" w:rsidRPr="008854B6" w:rsidTr="00E6016F">
        <w:trPr>
          <w:trHeight w:val="143"/>
        </w:trPr>
        <w:tc>
          <w:tcPr>
            <w:tcW w:w="2127" w:type="dxa"/>
            <w:vMerge/>
          </w:tcPr>
          <w:p w:rsidR="00BB47C4" w:rsidRPr="00016541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BB47C4" w:rsidRPr="00016541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BB47C4" w:rsidRPr="008854B6" w:rsidRDefault="00BB47C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1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285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277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5" w:type="dxa"/>
          </w:tcPr>
          <w:p w:rsidR="00BB47C4" w:rsidRPr="008854B6" w:rsidRDefault="00BB47C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7" w:type="dxa"/>
            <w:shd w:val="clear" w:color="auto" w:fill="auto"/>
          </w:tcPr>
          <w:p w:rsidR="00BB47C4" w:rsidRPr="008854B6" w:rsidRDefault="00BB47C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6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4" w:type="dxa"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B47C4" w:rsidRPr="008854B6" w:rsidTr="00E6016F">
        <w:trPr>
          <w:trHeight w:val="219"/>
        </w:trPr>
        <w:tc>
          <w:tcPr>
            <w:tcW w:w="2127" w:type="dxa"/>
            <w:vMerge w:val="restart"/>
          </w:tcPr>
          <w:p w:rsidR="00BB47C4" w:rsidRPr="00016541" w:rsidRDefault="00BB47C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Ефремова Галина Дмитриевна</w:t>
            </w:r>
          </w:p>
        </w:tc>
        <w:tc>
          <w:tcPr>
            <w:tcW w:w="1168" w:type="dxa"/>
            <w:vMerge w:val="restart"/>
          </w:tcPr>
          <w:p w:rsidR="00BB47C4" w:rsidRPr="00016541" w:rsidRDefault="00BB47C4" w:rsidP="0001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941 042,51</w:t>
            </w:r>
          </w:p>
        </w:tc>
        <w:tc>
          <w:tcPr>
            <w:tcW w:w="1604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71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5" w:type="dxa"/>
          </w:tcPr>
          <w:p w:rsidR="00BB47C4" w:rsidRPr="008854B6" w:rsidRDefault="00BB47C4" w:rsidP="00534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277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5" w:type="dxa"/>
            <w:vMerge w:val="restart"/>
          </w:tcPr>
          <w:p w:rsidR="00BB47C4" w:rsidRDefault="00BB47C4" w:rsidP="00E0343A">
            <w:pPr>
              <w:jc w:val="center"/>
              <w:rPr>
                <w:sz w:val="20"/>
                <w:szCs w:val="20"/>
              </w:rPr>
            </w:pPr>
          </w:p>
          <w:p w:rsidR="00BB47C4" w:rsidRDefault="00BB47C4" w:rsidP="0095038B">
            <w:pPr>
              <w:jc w:val="center"/>
              <w:rPr>
                <w:sz w:val="20"/>
                <w:szCs w:val="20"/>
              </w:rPr>
            </w:pPr>
          </w:p>
          <w:p w:rsidR="00BB47C4" w:rsidRPr="002779D4" w:rsidRDefault="00BB47C4" w:rsidP="0095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E6016F">
        <w:trPr>
          <w:trHeight w:val="690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BB47C4" w:rsidRPr="00016541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:rsidR="00BB47C4" w:rsidRPr="00016541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E6016F">
        <w:trPr>
          <w:trHeight w:val="153"/>
        </w:trPr>
        <w:tc>
          <w:tcPr>
            <w:tcW w:w="2127" w:type="dxa"/>
            <w:vMerge w:val="restart"/>
          </w:tcPr>
          <w:p w:rsidR="00BB47C4" w:rsidRPr="00016541" w:rsidRDefault="00BB47C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8" w:type="dxa"/>
            <w:vMerge w:val="restart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292 664,58</w:t>
            </w:r>
          </w:p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  <w:p w:rsidR="00BB47C4" w:rsidRPr="00016541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71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8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277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5" w:type="dxa"/>
            <w:vMerge w:val="restart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BB47C4" w:rsidRPr="002779D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BB47C4" w:rsidRPr="002779D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E6016F">
        <w:trPr>
          <w:trHeight w:val="122"/>
        </w:trPr>
        <w:tc>
          <w:tcPr>
            <w:tcW w:w="2127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471" w:type="dxa"/>
          </w:tcPr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5" w:type="dxa"/>
          </w:tcPr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77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5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E6016F">
        <w:trPr>
          <w:trHeight w:val="122"/>
        </w:trPr>
        <w:tc>
          <w:tcPr>
            <w:tcW w:w="2127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Пай (земли сельскохозяйственного назначения)</w:t>
            </w:r>
          </w:p>
        </w:tc>
        <w:tc>
          <w:tcPr>
            <w:tcW w:w="1471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(1/153)</w:t>
            </w:r>
          </w:p>
        </w:tc>
        <w:tc>
          <w:tcPr>
            <w:tcW w:w="128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15178000,0</w:t>
            </w:r>
          </w:p>
        </w:tc>
        <w:tc>
          <w:tcPr>
            <w:tcW w:w="1277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E6016F">
        <w:trPr>
          <w:trHeight w:val="122"/>
        </w:trPr>
        <w:tc>
          <w:tcPr>
            <w:tcW w:w="2127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BB47C4" w:rsidRPr="00552ED0" w:rsidRDefault="00BB47C4" w:rsidP="00C95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Пай (земли сельскохозяйст</w:t>
            </w:r>
            <w:r>
              <w:rPr>
                <w:sz w:val="20"/>
                <w:szCs w:val="20"/>
              </w:rPr>
              <w:lastRenderedPageBreak/>
              <w:t>венного назначения)</w:t>
            </w:r>
          </w:p>
        </w:tc>
        <w:tc>
          <w:tcPr>
            <w:tcW w:w="1471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C95544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C95544">
              <w:rPr>
                <w:sz w:val="20"/>
                <w:szCs w:val="20"/>
              </w:rPr>
              <w:lastRenderedPageBreak/>
              <w:t>(1/153)</w:t>
            </w:r>
          </w:p>
        </w:tc>
        <w:tc>
          <w:tcPr>
            <w:tcW w:w="128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15178000,0</w:t>
            </w:r>
          </w:p>
        </w:tc>
        <w:tc>
          <w:tcPr>
            <w:tcW w:w="1277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B47C4" w:rsidRDefault="00BB47C4" w:rsidP="00605A83">
      <w:pPr>
        <w:jc w:val="center"/>
      </w:pPr>
    </w:p>
    <w:p w:rsidR="00BB47C4" w:rsidRDefault="00BB47C4" w:rsidP="00C14BEF">
      <w:pPr>
        <w:jc w:val="center"/>
      </w:pPr>
      <w:r>
        <w:t>Сведения</w:t>
      </w:r>
    </w:p>
    <w:p w:rsidR="00BB47C4" w:rsidRDefault="00BB47C4" w:rsidP="00C14BEF">
      <w:pPr>
        <w:jc w:val="center"/>
      </w:pPr>
      <w:r>
        <w:t>о доходах, расходах, имуществе и обязательствах имущественного характера главного врача БУЗ Орловской области «Троснянская ЦРБ» и членов его семьи за период с 1 января по 31 декабря 2018 года</w:t>
      </w:r>
    </w:p>
    <w:tbl>
      <w:tblPr>
        <w:tblStyle w:val="a8"/>
        <w:tblW w:w="15417" w:type="dxa"/>
        <w:tblLook w:val="04A0" w:firstRow="1" w:lastRow="0" w:firstColumn="1" w:lastColumn="0" w:noHBand="0" w:noVBand="1"/>
      </w:tblPr>
      <w:tblGrid>
        <w:gridCol w:w="1737"/>
        <w:gridCol w:w="1647"/>
        <w:gridCol w:w="1367"/>
        <w:gridCol w:w="1868"/>
        <w:gridCol w:w="940"/>
        <w:gridCol w:w="1342"/>
        <w:gridCol w:w="1367"/>
        <w:gridCol w:w="1367"/>
        <w:gridCol w:w="940"/>
        <w:gridCol w:w="1342"/>
        <w:gridCol w:w="1500"/>
      </w:tblGrid>
      <w:tr w:rsidR="00BB47C4" w:rsidTr="00083FAF">
        <w:tc>
          <w:tcPr>
            <w:tcW w:w="1737" w:type="dxa"/>
            <w:vMerge w:val="restart"/>
          </w:tcPr>
          <w:p w:rsidR="00BB47C4" w:rsidRPr="00C14BEF" w:rsidRDefault="00BB47C4" w:rsidP="00C14BEF">
            <w:pPr>
              <w:jc w:val="center"/>
              <w:rPr>
                <w:sz w:val="18"/>
                <w:szCs w:val="18"/>
              </w:rPr>
            </w:pPr>
            <w:r w:rsidRPr="00C14BEF">
              <w:rPr>
                <w:sz w:val="18"/>
                <w:szCs w:val="18"/>
              </w:rPr>
              <w:t>Ф.И.О.</w:t>
            </w:r>
          </w:p>
        </w:tc>
        <w:tc>
          <w:tcPr>
            <w:tcW w:w="1647" w:type="dxa"/>
            <w:vMerge w:val="restart"/>
          </w:tcPr>
          <w:p w:rsidR="00BB47C4" w:rsidRPr="00C14BEF" w:rsidRDefault="00BB47C4" w:rsidP="00C14BEF">
            <w:pPr>
              <w:jc w:val="center"/>
              <w:rPr>
                <w:sz w:val="18"/>
                <w:szCs w:val="18"/>
              </w:rPr>
            </w:pPr>
            <w:r w:rsidRPr="00C14BE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6884" w:type="dxa"/>
            <w:gridSpan w:val="5"/>
          </w:tcPr>
          <w:p w:rsidR="00BB47C4" w:rsidRPr="00C14BEF" w:rsidRDefault="00BB47C4" w:rsidP="00C14BEF">
            <w:pPr>
              <w:jc w:val="center"/>
              <w:rPr>
                <w:sz w:val="18"/>
                <w:szCs w:val="18"/>
              </w:rPr>
            </w:pPr>
            <w:r w:rsidRPr="00C14BE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9" w:type="dxa"/>
            <w:gridSpan w:val="3"/>
          </w:tcPr>
          <w:p w:rsidR="00BB47C4" w:rsidRPr="00C14BEF" w:rsidRDefault="00BB47C4" w:rsidP="00C14BEF">
            <w:pPr>
              <w:jc w:val="center"/>
              <w:rPr>
                <w:sz w:val="18"/>
                <w:szCs w:val="18"/>
              </w:rPr>
            </w:pPr>
            <w:r w:rsidRPr="00C14BEF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00" w:type="dxa"/>
            <w:vMerge w:val="restart"/>
          </w:tcPr>
          <w:p w:rsidR="00BB47C4" w:rsidRPr="00C14BEF" w:rsidRDefault="00BB47C4" w:rsidP="00C14B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47C4" w:rsidTr="00083FAF">
        <w:tc>
          <w:tcPr>
            <w:tcW w:w="1737" w:type="dxa"/>
            <w:vMerge/>
          </w:tcPr>
          <w:p w:rsidR="00BB47C4" w:rsidRDefault="00BB47C4" w:rsidP="00C14BEF">
            <w:pPr>
              <w:jc w:val="center"/>
            </w:pPr>
          </w:p>
        </w:tc>
        <w:tc>
          <w:tcPr>
            <w:tcW w:w="1647" w:type="dxa"/>
            <w:vMerge/>
          </w:tcPr>
          <w:p w:rsidR="00BB47C4" w:rsidRDefault="00BB47C4" w:rsidP="00C14BEF">
            <w:pPr>
              <w:jc w:val="center"/>
            </w:pPr>
          </w:p>
        </w:tc>
        <w:tc>
          <w:tcPr>
            <w:tcW w:w="1367" w:type="dxa"/>
          </w:tcPr>
          <w:p w:rsidR="00BB47C4" w:rsidRPr="00C14BEF" w:rsidRDefault="00BB47C4" w:rsidP="00C14BEF">
            <w:pPr>
              <w:jc w:val="center"/>
              <w:rPr>
                <w:sz w:val="18"/>
                <w:szCs w:val="18"/>
              </w:rPr>
            </w:pPr>
            <w:r w:rsidRPr="00C14BE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68" w:type="dxa"/>
          </w:tcPr>
          <w:p w:rsidR="00BB47C4" w:rsidRPr="00C14BEF" w:rsidRDefault="00BB47C4" w:rsidP="00C14BEF">
            <w:pPr>
              <w:jc w:val="center"/>
              <w:rPr>
                <w:sz w:val="18"/>
                <w:szCs w:val="18"/>
              </w:rPr>
            </w:pPr>
            <w:r w:rsidRPr="00C14BE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40" w:type="dxa"/>
          </w:tcPr>
          <w:p w:rsidR="00BB47C4" w:rsidRPr="00C14BEF" w:rsidRDefault="00BB47C4" w:rsidP="00C14BEF">
            <w:pPr>
              <w:jc w:val="center"/>
              <w:rPr>
                <w:sz w:val="18"/>
                <w:szCs w:val="18"/>
              </w:rPr>
            </w:pPr>
            <w:r w:rsidRPr="00C14BE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42" w:type="dxa"/>
          </w:tcPr>
          <w:p w:rsidR="00BB47C4" w:rsidRPr="00C14BEF" w:rsidRDefault="00BB47C4" w:rsidP="00C14BEF">
            <w:pPr>
              <w:jc w:val="center"/>
              <w:rPr>
                <w:sz w:val="18"/>
                <w:szCs w:val="18"/>
              </w:rPr>
            </w:pPr>
            <w:r w:rsidRPr="00C14BE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7" w:type="dxa"/>
          </w:tcPr>
          <w:p w:rsidR="00BB47C4" w:rsidRPr="00C14BEF" w:rsidRDefault="00BB47C4" w:rsidP="00C14BEF">
            <w:pPr>
              <w:jc w:val="center"/>
              <w:rPr>
                <w:sz w:val="18"/>
                <w:szCs w:val="18"/>
              </w:rPr>
            </w:pPr>
            <w:r w:rsidRPr="00C14BE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67" w:type="dxa"/>
          </w:tcPr>
          <w:p w:rsidR="00BB47C4" w:rsidRPr="00C14BEF" w:rsidRDefault="00BB47C4" w:rsidP="00C14BEF">
            <w:pPr>
              <w:jc w:val="center"/>
              <w:rPr>
                <w:sz w:val="18"/>
                <w:szCs w:val="18"/>
              </w:rPr>
            </w:pPr>
            <w:r w:rsidRPr="00C14BE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0" w:type="dxa"/>
          </w:tcPr>
          <w:p w:rsidR="00BB47C4" w:rsidRPr="00C14BEF" w:rsidRDefault="00BB47C4" w:rsidP="00C14BEF">
            <w:pPr>
              <w:jc w:val="center"/>
              <w:rPr>
                <w:sz w:val="18"/>
                <w:szCs w:val="18"/>
              </w:rPr>
            </w:pPr>
            <w:r w:rsidRPr="00C14BE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42" w:type="dxa"/>
          </w:tcPr>
          <w:p w:rsidR="00BB47C4" w:rsidRPr="00C14BEF" w:rsidRDefault="00BB47C4" w:rsidP="00C14BEF">
            <w:pPr>
              <w:jc w:val="center"/>
              <w:rPr>
                <w:sz w:val="18"/>
                <w:szCs w:val="18"/>
              </w:rPr>
            </w:pPr>
            <w:r w:rsidRPr="00C14BE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00" w:type="dxa"/>
            <w:vMerge/>
          </w:tcPr>
          <w:p w:rsidR="00BB47C4" w:rsidRDefault="00BB47C4" w:rsidP="00C14BEF">
            <w:pPr>
              <w:jc w:val="center"/>
            </w:pPr>
          </w:p>
        </w:tc>
      </w:tr>
      <w:tr w:rsidR="00BB47C4" w:rsidTr="00083FAF">
        <w:tc>
          <w:tcPr>
            <w:tcW w:w="1737" w:type="dxa"/>
            <w:vMerge w:val="restart"/>
          </w:tcPr>
          <w:p w:rsidR="00BB47C4" w:rsidRDefault="00BB47C4" w:rsidP="00C14BEF">
            <w:pPr>
              <w:jc w:val="center"/>
            </w:pPr>
            <w:r>
              <w:t>Золотарева Надежда Константиновна</w:t>
            </w:r>
          </w:p>
        </w:tc>
        <w:tc>
          <w:tcPr>
            <w:tcW w:w="1647" w:type="dxa"/>
            <w:vMerge w:val="restart"/>
          </w:tcPr>
          <w:p w:rsidR="00BB47C4" w:rsidRDefault="00BB47C4" w:rsidP="00C14BEF">
            <w:pPr>
              <w:jc w:val="center"/>
            </w:pPr>
            <w:r>
              <w:t>1 135249,04</w:t>
            </w:r>
          </w:p>
        </w:tc>
        <w:tc>
          <w:tcPr>
            <w:tcW w:w="1367" w:type="dxa"/>
          </w:tcPr>
          <w:p w:rsidR="00BB47C4" w:rsidRDefault="00BB47C4" w:rsidP="00C14BE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68" w:type="dxa"/>
          </w:tcPr>
          <w:p w:rsidR="00BB47C4" w:rsidRDefault="00BB47C4" w:rsidP="00C14BEF">
            <w:pPr>
              <w:jc w:val="center"/>
            </w:pPr>
            <w:r>
              <w:t>Индивидуальный</w:t>
            </w:r>
          </w:p>
        </w:tc>
        <w:tc>
          <w:tcPr>
            <w:tcW w:w="940" w:type="dxa"/>
          </w:tcPr>
          <w:p w:rsidR="00BB47C4" w:rsidRDefault="00BB47C4" w:rsidP="00C14BEF">
            <w:pPr>
              <w:jc w:val="center"/>
            </w:pPr>
            <w:r>
              <w:t>1500,0</w:t>
            </w:r>
          </w:p>
        </w:tc>
        <w:tc>
          <w:tcPr>
            <w:tcW w:w="1342" w:type="dxa"/>
          </w:tcPr>
          <w:p w:rsidR="00BB47C4" w:rsidRDefault="00BB47C4" w:rsidP="00C14BEF">
            <w:pPr>
              <w:jc w:val="center"/>
            </w:pPr>
            <w:r>
              <w:t>Россия</w:t>
            </w:r>
          </w:p>
        </w:tc>
        <w:tc>
          <w:tcPr>
            <w:tcW w:w="1367" w:type="dxa"/>
            <w:vMerge w:val="restart"/>
          </w:tcPr>
          <w:p w:rsidR="00BB47C4" w:rsidRDefault="00BB47C4" w:rsidP="00C14BEF">
            <w:pPr>
              <w:jc w:val="center"/>
            </w:pPr>
            <w:r>
              <w:t>Автомобиль Форд «Фиеста»</w:t>
            </w:r>
          </w:p>
        </w:tc>
        <w:tc>
          <w:tcPr>
            <w:tcW w:w="1367" w:type="dxa"/>
          </w:tcPr>
          <w:p w:rsidR="00BB47C4" w:rsidRDefault="00BB47C4" w:rsidP="00C14BEF">
            <w:pPr>
              <w:jc w:val="center"/>
            </w:pPr>
            <w:r>
              <w:t>Земельный участок</w:t>
            </w:r>
          </w:p>
        </w:tc>
        <w:tc>
          <w:tcPr>
            <w:tcW w:w="940" w:type="dxa"/>
          </w:tcPr>
          <w:p w:rsidR="00BB47C4" w:rsidRDefault="00BB47C4" w:rsidP="00C14BEF">
            <w:pPr>
              <w:jc w:val="center"/>
            </w:pPr>
            <w:r>
              <w:t>766,0</w:t>
            </w:r>
          </w:p>
        </w:tc>
        <w:tc>
          <w:tcPr>
            <w:tcW w:w="1342" w:type="dxa"/>
          </w:tcPr>
          <w:p w:rsidR="00BB47C4" w:rsidRDefault="00BB47C4" w:rsidP="00C14BEF">
            <w:pPr>
              <w:jc w:val="center"/>
            </w:pPr>
            <w:r>
              <w:t>Россия</w:t>
            </w:r>
          </w:p>
        </w:tc>
        <w:tc>
          <w:tcPr>
            <w:tcW w:w="1500" w:type="dxa"/>
            <w:vMerge w:val="restart"/>
          </w:tcPr>
          <w:p w:rsidR="00BB47C4" w:rsidRDefault="00BB47C4" w:rsidP="00C14BEF">
            <w:pPr>
              <w:jc w:val="center"/>
            </w:pPr>
          </w:p>
        </w:tc>
      </w:tr>
      <w:tr w:rsidR="00BB47C4" w:rsidTr="00083FAF">
        <w:tc>
          <w:tcPr>
            <w:tcW w:w="1737" w:type="dxa"/>
            <w:vMerge/>
          </w:tcPr>
          <w:p w:rsidR="00BB47C4" w:rsidRDefault="00BB47C4" w:rsidP="00C14BEF">
            <w:pPr>
              <w:jc w:val="center"/>
            </w:pPr>
          </w:p>
        </w:tc>
        <w:tc>
          <w:tcPr>
            <w:tcW w:w="1647" w:type="dxa"/>
            <w:vMerge/>
          </w:tcPr>
          <w:p w:rsidR="00BB47C4" w:rsidRDefault="00BB47C4" w:rsidP="00C14BEF">
            <w:pPr>
              <w:jc w:val="center"/>
            </w:pPr>
          </w:p>
        </w:tc>
        <w:tc>
          <w:tcPr>
            <w:tcW w:w="1367" w:type="dxa"/>
          </w:tcPr>
          <w:p w:rsidR="00BB47C4" w:rsidRDefault="00BB47C4" w:rsidP="00C14BEF">
            <w:pPr>
              <w:jc w:val="center"/>
            </w:pPr>
            <w:r>
              <w:t>Жилой дом</w:t>
            </w:r>
          </w:p>
        </w:tc>
        <w:tc>
          <w:tcPr>
            <w:tcW w:w="1868" w:type="dxa"/>
          </w:tcPr>
          <w:p w:rsidR="00BB47C4" w:rsidRDefault="00BB47C4" w:rsidP="00C14BEF">
            <w:pPr>
              <w:jc w:val="center"/>
            </w:pPr>
            <w:r>
              <w:t xml:space="preserve">Индивидуальный </w:t>
            </w:r>
          </w:p>
        </w:tc>
        <w:tc>
          <w:tcPr>
            <w:tcW w:w="940" w:type="dxa"/>
          </w:tcPr>
          <w:p w:rsidR="00BB47C4" w:rsidRDefault="00BB47C4" w:rsidP="00C14BEF">
            <w:pPr>
              <w:jc w:val="center"/>
            </w:pPr>
            <w:r>
              <w:t>83,2</w:t>
            </w:r>
          </w:p>
        </w:tc>
        <w:tc>
          <w:tcPr>
            <w:tcW w:w="1342" w:type="dxa"/>
          </w:tcPr>
          <w:p w:rsidR="00BB47C4" w:rsidRDefault="00BB47C4" w:rsidP="00083FAF">
            <w:pPr>
              <w:jc w:val="center"/>
            </w:pPr>
            <w:r>
              <w:t>Россия</w:t>
            </w:r>
          </w:p>
        </w:tc>
        <w:tc>
          <w:tcPr>
            <w:tcW w:w="1367" w:type="dxa"/>
            <w:vMerge/>
          </w:tcPr>
          <w:p w:rsidR="00BB47C4" w:rsidRDefault="00BB47C4" w:rsidP="00C14BEF">
            <w:pPr>
              <w:jc w:val="center"/>
            </w:pPr>
          </w:p>
        </w:tc>
        <w:tc>
          <w:tcPr>
            <w:tcW w:w="1367" w:type="dxa"/>
          </w:tcPr>
          <w:p w:rsidR="00BB47C4" w:rsidRDefault="00BB47C4" w:rsidP="00C14BEF">
            <w:pPr>
              <w:jc w:val="center"/>
            </w:pPr>
            <w:r>
              <w:t>Земельный участок</w:t>
            </w:r>
          </w:p>
        </w:tc>
        <w:tc>
          <w:tcPr>
            <w:tcW w:w="940" w:type="dxa"/>
          </w:tcPr>
          <w:p w:rsidR="00BB47C4" w:rsidRDefault="00BB47C4" w:rsidP="00C14BEF">
            <w:pPr>
              <w:jc w:val="center"/>
            </w:pPr>
            <w:r>
              <w:t>952,0</w:t>
            </w:r>
          </w:p>
        </w:tc>
        <w:tc>
          <w:tcPr>
            <w:tcW w:w="1342" w:type="dxa"/>
          </w:tcPr>
          <w:p w:rsidR="00BB47C4" w:rsidRDefault="00BB47C4" w:rsidP="00C14BEF">
            <w:pPr>
              <w:jc w:val="center"/>
            </w:pPr>
            <w:r>
              <w:t>Россия</w:t>
            </w:r>
          </w:p>
        </w:tc>
        <w:tc>
          <w:tcPr>
            <w:tcW w:w="1500" w:type="dxa"/>
            <w:vMerge/>
          </w:tcPr>
          <w:p w:rsidR="00BB47C4" w:rsidRDefault="00BB47C4" w:rsidP="00C14BEF">
            <w:pPr>
              <w:jc w:val="center"/>
            </w:pPr>
          </w:p>
        </w:tc>
      </w:tr>
      <w:tr w:rsidR="00BB47C4" w:rsidTr="00083FAF">
        <w:tc>
          <w:tcPr>
            <w:tcW w:w="1737" w:type="dxa"/>
            <w:vMerge/>
          </w:tcPr>
          <w:p w:rsidR="00BB47C4" w:rsidRDefault="00BB47C4" w:rsidP="00C14BEF">
            <w:pPr>
              <w:jc w:val="center"/>
            </w:pPr>
          </w:p>
        </w:tc>
        <w:tc>
          <w:tcPr>
            <w:tcW w:w="1647" w:type="dxa"/>
            <w:vMerge/>
          </w:tcPr>
          <w:p w:rsidR="00BB47C4" w:rsidRDefault="00BB47C4" w:rsidP="00C14BEF">
            <w:pPr>
              <w:jc w:val="center"/>
            </w:pPr>
          </w:p>
        </w:tc>
        <w:tc>
          <w:tcPr>
            <w:tcW w:w="1367" w:type="dxa"/>
          </w:tcPr>
          <w:p w:rsidR="00BB47C4" w:rsidRDefault="00BB47C4" w:rsidP="00C14BEF">
            <w:pPr>
              <w:jc w:val="center"/>
            </w:pPr>
            <w:r>
              <w:t>Жилой дом</w:t>
            </w:r>
          </w:p>
        </w:tc>
        <w:tc>
          <w:tcPr>
            <w:tcW w:w="1868" w:type="dxa"/>
          </w:tcPr>
          <w:p w:rsidR="00BB47C4" w:rsidRDefault="00BB47C4" w:rsidP="00C14BEF">
            <w:pPr>
              <w:jc w:val="center"/>
            </w:pPr>
            <w:r>
              <w:t xml:space="preserve">Индивидуальный </w:t>
            </w:r>
          </w:p>
        </w:tc>
        <w:tc>
          <w:tcPr>
            <w:tcW w:w="940" w:type="dxa"/>
          </w:tcPr>
          <w:p w:rsidR="00BB47C4" w:rsidRDefault="00BB47C4" w:rsidP="00C14BEF">
            <w:pPr>
              <w:jc w:val="center"/>
            </w:pPr>
            <w:r>
              <w:t>79,1</w:t>
            </w:r>
          </w:p>
        </w:tc>
        <w:tc>
          <w:tcPr>
            <w:tcW w:w="1342" w:type="dxa"/>
          </w:tcPr>
          <w:p w:rsidR="00BB47C4" w:rsidRDefault="00BB47C4" w:rsidP="00C14BEF">
            <w:pPr>
              <w:jc w:val="center"/>
            </w:pPr>
            <w:r>
              <w:t>Россия</w:t>
            </w:r>
          </w:p>
        </w:tc>
        <w:tc>
          <w:tcPr>
            <w:tcW w:w="1367" w:type="dxa"/>
            <w:vMerge/>
          </w:tcPr>
          <w:p w:rsidR="00BB47C4" w:rsidRDefault="00BB47C4" w:rsidP="00C14BEF">
            <w:pPr>
              <w:jc w:val="center"/>
            </w:pPr>
          </w:p>
        </w:tc>
        <w:tc>
          <w:tcPr>
            <w:tcW w:w="1367" w:type="dxa"/>
          </w:tcPr>
          <w:p w:rsidR="00BB47C4" w:rsidRDefault="00BB47C4" w:rsidP="00C14BEF">
            <w:pPr>
              <w:jc w:val="center"/>
            </w:pPr>
          </w:p>
        </w:tc>
        <w:tc>
          <w:tcPr>
            <w:tcW w:w="940" w:type="dxa"/>
          </w:tcPr>
          <w:p w:rsidR="00BB47C4" w:rsidRDefault="00BB47C4" w:rsidP="00C14BEF">
            <w:pPr>
              <w:jc w:val="center"/>
            </w:pPr>
          </w:p>
        </w:tc>
        <w:tc>
          <w:tcPr>
            <w:tcW w:w="1342" w:type="dxa"/>
          </w:tcPr>
          <w:p w:rsidR="00BB47C4" w:rsidRDefault="00BB47C4" w:rsidP="00C14BEF">
            <w:pPr>
              <w:jc w:val="center"/>
            </w:pPr>
          </w:p>
        </w:tc>
        <w:tc>
          <w:tcPr>
            <w:tcW w:w="1500" w:type="dxa"/>
            <w:vMerge/>
          </w:tcPr>
          <w:p w:rsidR="00BB47C4" w:rsidRDefault="00BB47C4" w:rsidP="00C14BEF">
            <w:pPr>
              <w:jc w:val="center"/>
            </w:pPr>
          </w:p>
        </w:tc>
      </w:tr>
    </w:tbl>
    <w:p w:rsidR="00BB47C4" w:rsidRDefault="00BB47C4" w:rsidP="00C14BEF">
      <w:pPr>
        <w:jc w:val="center"/>
      </w:pP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BB47C4" w:rsidRPr="00E37B24" w:rsidRDefault="00BB47C4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«Орловский противотуберкулезный диспансер»  </w:t>
      </w:r>
      <w:r w:rsidRPr="00E37B24">
        <w:rPr>
          <w:b/>
        </w:rPr>
        <w:t>и членов его семьи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B47C4" w:rsidRDefault="00BB47C4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81"/>
        <w:gridCol w:w="1398"/>
        <w:gridCol w:w="1800"/>
        <w:gridCol w:w="1080"/>
        <w:gridCol w:w="1440"/>
        <w:gridCol w:w="1456"/>
        <w:gridCol w:w="1244"/>
        <w:gridCol w:w="1080"/>
        <w:gridCol w:w="1080"/>
        <w:gridCol w:w="1620"/>
      </w:tblGrid>
      <w:tr w:rsidR="00BB47C4" w:rsidRPr="008854B6">
        <w:trPr>
          <w:trHeight w:val="135"/>
        </w:trPr>
        <w:tc>
          <w:tcPr>
            <w:tcW w:w="1701" w:type="dxa"/>
            <w:vMerge w:val="restart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</w:tcPr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B47C4" w:rsidRPr="008854B6" w:rsidRDefault="00BB47C4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BB47C4" w:rsidRPr="008854B6" w:rsidRDefault="00BB47C4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47C4" w:rsidRPr="008854B6">
        <w:trPr>
          <w:trHeight w:val="135"/>
        </w:trPr>
        <w:tc>
          <w:tcPr>
            <w:tcW w:w="1701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BB47C4" w:rsidRPr="008854B6" w:rsidRDefault="00BB47C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00" w:type="dxa"/>
          </w:tcPr>
          <w:p w:rsidR="00BB47C4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 xml:space="preserve">Вид </w:t>
            </w:r>
          </w:p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собственности</w:t>
            </w:r>
          </w:p>
        </w:tc>
        <w:tc>
          <w:tcPr>
            <w:tcW w:w="1080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40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6" w:type="dxa"/>
          </w:tcPr>
          <w:p w:rsidR="00BB47C4" w:rsidRPr="008854B6" w:rsidRDefault="00BB47C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44" w:type="dxa"/>
            <w:shd w:val="clear" w:color="auto" w:fill="auto"/>
          </w:tcPr>
          <w:p w:rsidR="00BB47C4" w:rsidRPr="008854B6" w:rsidRDefault="00BB47C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B47C4" w:rsidRPr="005B3874">
        <w:trPr>
          <w:trHeight w:val="207"/>
        </w:trPr>
        <w:tc>
          <w:tcPr>
            <w:tcW w:w="1701" w:type="dxa"/>
            <w:vMerge w:val="restart"/>
          </w:tcPr>
          <w:p w:rsidR="00BB47C4" w:rsidRPr="005B3874" w:rsidRDefault="00BB47C4" w:rsidP="00D17800">
            <w:pPr>
              <w:adjustRightInd w:val="0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Казенный</w:t>
            </w:r>
          </w:p>
          <w:p w:rsidR="00BB47C4" w:rsidRPr="005B3874" w:rsidRDefault="00BB47C4" w:rsidP="00D17800">
            <w:pPr>
              <w:ind w:right="-184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Борис Яковлевич</w:t>
            </w:r>
          </w:p>
        </w:tc>
        <w:tc>
          <w:tcPr>
            <w:tcW w:w="1581" w:type="dxa"/>
            <w:vMerge w:val="restart"/>
          </w:tcPr>
          <w:p w:rsidR="00BB47C4" w:rsidRPr="005B3874" w:rsidRDefault="00BB47C4" w:rsidP="000F3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2 053 529,67</w:t>
            </w:r>
          </w:p>
        </w:tc>
        <w:tc>
          <w:tcPr>
            <w:tcW w:w="1398" w:type="dxa"/>
          </w:tcPr>
          <w:p w:rsidR="00BB47C4" w:rsidRPr="005B3874" w:rsidRDefault="00BB47C4" w:rsidP="005B387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B3874">
              <w:rPr>
                <w:sz w:val="20"/>
                <w:szCs w:val="20"/>
              </w:rPr>
              <w:t>емельный участок</w:t>
            </w:r>
          </w:p>
          <w:p w:rsidR="00BB47C4" w:rsidRPr="005B3874" w:rsidRDefault="00BB47C4" w:rsidP="005B3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B387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80" w:type="dxa"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1484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40" w:type="dxa"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1456" w:type="dxa"/>
            <w:vMerge w:val="restart"/>
          </w:tcPr>
          <w:p w:rsidR="00BB47C4" w:rsidRPr="005B3874" w:rsidRDefault="00BB47C4" w:rsidP="00E0343A">
            <w:pPr>
              <w:jc w:val="center"/>
              <w:rPr>
                <w:sz w:val="20"/>
                <w:szCs w:val="20"/>
              </w:rPr>
            </w:pPr>
          </w:p>
          <w:p w:rsidR="00BB47C4" w:rsidRPr="005B3874" w:rsidRDefault="00BB47C4" w:rsidP="0072324A">
            <w:pPr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  <w:lang w:val="en-US"/>
              </w:rPr>
              <w:t>Hyundai</w:t>
            </w:r>
            <w:r w:rsidRPr="005B3874">
              <w:rPr>
                <w:sz w:val="20"/>
                <w:szCs w:val="20"/>
              </w:rPr>
              <w:t xml:space="preserve">  </w:t>
            </w:r>
            <w:r w:rsidRPr="005B3874">
              <w:rPr>
                <w:sz w:val="20"/>
                <w:szCs w:val="20"/>
                <w:lang w:val="en-US"/>
              </w:rPr>
              <w:t>IX35</w:t>
            </w:r>
          </w:p>
        </w:tc>
        <w:tc>
          <w:tcPr>
            <w:tcW w:w="1244" w:type="dxa"/>
            <w:shd w:val="clear" w:color="auto" w:fill="auto"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нет</w:t>
            </w:r>
          </w:p>
        </w:tc>
      </w:tr>
      <w:tr w:rsidR="00BB47C4" w:rsidRPr="005B3874">
        <w:trPr>
          <w:trHeight w:val="115"/>
        </w:trPr>
        <w:tc>
          <w:tcPr>
            <w:tcW w:w="1701" w:type="dxa"/>
            <w:vMerge/>
          </w:tcPr>
          <w:p w:rsidR="00BB47C4" w:rsidRPr="005B3874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BB47C4" w:rsidRPr="005B3874" w:rsidRDefault="00BB47C4" w:rsidP="005B387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B3874">
              <w:rPr>
                <w:sz w:val="20"/>
                <w:szCs w:val="20"/>
              </w:rPr>
              <w:t>илой дом</w:t>
            </w:r>
          </w:p>
          <w:p w:rsidR="00BB47C4" w:rsidRPr="005B3874" w:rsidRDefault="00BB47C4" w:rsidP="005B3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B387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80" w:type="dxa"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282,6</w:t>
            </w:r>
          </w:p>
        </w:tc>
        <w:tc>
          <w:tcPr>
            <w:tcW w:w="1440" w:type="dxa"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1456" w:type="dxa"/>
            <w:vMerge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5B3874">
        <w:trPr>
          <w:trHeight w:val="230"/>
        </w:trPr>
        <w:tc>
          <w:tcPr>
            <w:tcW w:w="1701" w:type="dxa"/>
            <w:vMerge/>
          </w:tcPr>
          <w:p w:rsidR="00BB47C4" w:rsidRPr="005B3874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BB47C4" w:rsidRPr="005B3874" w:rsidRDefault="00BB47C4" w:rsidP="005B3874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BB47C4" w:rsidRPr="005B3874" w:rsidRDefault="00BB47C4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B3874">
              <w:rPr>
                <w:sz w:val="20"/>
                <w:szCs w:val="20"/>
              </w:rPr>
              <w:t>бщая долевая  (1/2)</w:t>
            </w:r>
          </w:p>
        </w:tc>
        <w:tc>
          <w:tcPr>
            <w:tcW w:w="1080" w:type="dxa"/>
          </w:tcPr>
          <w:p w:rsidR="00BB47C4" w:rsidRPr="005B3874" w:rsidRDefault="00BB47C4" w:rsidP="00C32E72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66,1</w:t>
            </w:r>
          </w:p>
        </w:tc>
        <w:tc>
          <w:tcPr>
            <w:tcW w:w="1440" w:type="dxa"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1456" w:type="dxa"/>
            <w:vMerge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5B3874">
        <w:trPr>
          <w:trHeight w:val="145"/>
        </w:trPr>
        <w:tc>
          <w:tcPr>
            <w:tcW w:w="1701" w:type="dxa"/>
            <w:vMerge w:val="restart"/>
          </w:tcPr>
          <w:p w:rsidR="00BB47C4" w:rsidRPr="005B3874" w:rsidRDefault="00BB47C4" w:rsidP="008854B6">
            <w:pPr>
              <w:ind w:right="-184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супруга</w:t>
            </w:r>
          </w:p>
        </w:tc>
        <w:tc>
          <w:tcPr>
            <w:tcW w:w="1581" w:type="dxa"/>
            <w:vMerge w:val="restart"/>
          </w:tcPr>
          <w:p w:rsidR="00BB47C4" w:rsidRPr="005B3874" w:rsidRDefault="00BB47C4" w:rsidP="000F3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777452,59</w:t>
            </w:r>
          </w:p>
        </w:tc>
        <w:tc>
          <w:tcPr>
            <w:tcW w:w="1398" w:type="dxa"/>
            <w:vMerge w:val="restart"/>
          </w:tcPr>
          <w:p w:rsidR="00BB47C4" w:rsidRPr="005B3874" w:rsidRDefault="00BB47C4" w:rsidP="005B3874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vMerge w:val="restart"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B3874">
              <w:rPr>
                <w:sz w:val="20"/>
                <w:szCs w:val="20"/>
              </w:rPr>
              <w:t>бщая долевая  (1/2)</w:t>
            </w:r>
          </w:p>
        </w:tc>
        <w:tc>
          <w:tcPr>
            <w:tcW w:w="1080" w:type="dxa"/>
            <w:vMerge w:val="restart"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66,1</w:t>
            </w:r>
          </w:p>
        </w:tc>
        <w:tc>
          <w:tcPr>
            <w:tcW w:w="1440" w:type="dxa"/>
            <w:vMerge w:val="restart"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1456" w:type="dxa"/>
            <w:vMerge w:val="restart"/>
          </w:tcPr>
          <w:p w:rsidR="00BB47C4" w:rsidRPr="00A14933" w:rsidRDefault="00BB47C4" w:rsidP="00A14933">
            <w:pPr>
              <w:jc w:val="center"/>
              <w:rPr>
                <w:sz w:val="20"/>
                <w:szCs w:val="20"/>
                <w:lang w:val="en-US"/>
              </w:rPr>
            </w:pPr>
            <w:r w:rsidRPr="005B3874">
              <w:rPr>
                <w:sz w:val="20"/>
                <w:szCs w:val="20"/>
                <w:lang w:val="en-US"/>
              </w:rPr>
              <w:t>Hyundai</w:t>
            </w:r>
            <w:r w:rsidRPr="005B387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44" w:type="dxa"/>
            <w:shd w:val="clear" w:color="auto" w:fill="auto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B3874">
              <w:rPr>
                <w:sz w:val="20"/>
                <w:szCs w:val="20"/>
              </w:rPr>
              <w:t>илой дом</w:t>
            </w:r>
          </w:p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282,6</w:t>
            </w:r>
          </w:p>
        </w:tc>
        <w:tc>
          <w:tcPr>
            <w:tcW w:w="1080" w:type="dxa"/>
            <w:shd w:val="clear" w:color="auto" w:fill="auto"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нет</w:t>
            </w:r>
          </w:p>
        </w:tc>
      </w:tr>
      <w:tr w:rsidR="00BB47C4" w:rsidRPr="005B3874">
        <w:trPr>
          <w:trHeight w:val="115"/>
        </w:trPr>
        <w:tc>
          <w:tcPr>
            <w:tcW w:w="1701" w:type="dxa"/>
            <w:vMerge/>
          </w:tcPr>
          <w:p w:rsidR="00BB47C4" w:rsidRPr="005B3874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BB47C4" w:rsidRPr="005B3874" w:rsidRDefault="00BB47C4" w:rsidP="005B3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47C4" w:rsidRPr="005B3874" w:rsidRDefault="00BB47C4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B47C4" w:rsidRPr="005B3874" w:rsidRDefault="00BB47C4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B387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80" w:type="dxa"/>
            <w:shd w:val="clear" w:color="auto" w:fill="auto"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1484,0</w:t>
            </w:r>
          </w:p>
        </w:tc>
        <w:tc>
          <w:tcPr>
            <w:tcW w:w="1080" w:type="dxa"/>
            <w:shd w:val="clear" w:color="auto" w:fill="auto"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1620" w:type="dxa"/>
            <w:vMerge/>
            <w:shd w:val="clear" w:color="auto" w:fill="auto"/>
          </w:tcPr>
          <w:p w:rsidR="00BB47C4" w:rsidRPr="005B387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B47C4" w:rsidRPr="005B3874" w:rsidRDefault="00BB47C4" w:rsidP="00605A83">
      <w:pPr>
        <w:jc w:val="center"/>
        <w:rPr>
          <w:sz w:val="20"/>
          <w:szCs w:val="20"/>
        </w:rPr>
      </w:pPr>
    </w:p>
    <w:p w:rsidR="00BB47C4" w:rsidRDefault="00BB47C4">
      <w:pPr>
        <w:jc w:val="center"/>
        <w:rPr>
          <w:b/>
        </w:rPr>
      </w:pPr>
      <w:r>
        <w:rPr>
          <w:b/>
        </w:rPr>
        <w:t>Сведения</w:t>
      </w:r>
    </w:p>
    <w:p w:rsidR="00BB47C4" w:rsidRDefault="00BB47C4">
      <w:pPr>
        <w:jc w:val="center"/>
        <w:rPr>
          <w:u w:val="single"/>
        </w:rPr>
      </w:pPr>
      <w:r>
        <w:rPr>
          <w:b/>
        </w:rPr>
        <w:t>о доходах, имуществе и обязательствах имущественного характера</w:t>
      </w:r>
    </w:p>
    <w:p w:rsidR="00BB47C4" w:rsidRDefault="00BB47C4">
      <w:pPr>
        <w:jc w:val="center"/>
        <w:rPr>
          <w:b/>
        </w:rPr>
      </w:pPr>
      <w:r>
        <w:rPr>
          <w:u w:val="single"/>
        </w:rPr>
        <w:t>главного врача  БУЗ Орловской области «Нарышкинская ЦРБ»</w:t>
      </w:r>
      <w:r>
        <w:rPr>
          <w:b/>
          <w:u w:val="single"/>
        </w:rPr>
        <w:t xml:space="preserve"> </w:t>
      </w:r>
      <w:r>
        <w:rPr>
          <w:b/>
        </w:rPr>
        <w:t xml:space="preserve"> и членов его семьи</w:t>
      </w:r>
    </w:p>
    <w:p w:rsidR="00BB47C4" w:rsidRDefault="00BB47C4">
      <w:pPr>
        <w:jc w:val="center"/>
      </w:pPr>
      <w:r>
        <w:rPr>
          <w:b/>
        </w:rPr>
        <w:t>за период с 1 января по 31 декабря 2018 года</w:t>
      </w:r>
    </w:p>
    <w:p w:rsidR="00BB47C4" w:rsidRDefault="00BB47C4">
      <w:pPr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1559"/>
        <w:gridCol w:w="1701"/>
        <w:gridCol w:w="1620"/>
      </w:tblGrid>
      <w:tr w:rsidR="00BB47C4">
        <w:trPr>
          <w:trHeight w:val="13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BB47C4" w:rsidRDefault="00BB47C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BB47C4" w:rsidRDefault="00BB47C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доход,</w:t>
            </w:r>
          </w:p>
          <w:p w:rsidR="00BB47C4" w:rsidRDefault="00BB47C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BB47C4" w:rsidRDefault="00BB47C4">
            <w:pPr>
              <w:rPr>
                <w:sz w:val="20"/>
                <w:szCs w:val="20"/>
              </w:rPr>
            </w:pPr>
          </w:p>
        </w:tc>
        <w:tc>
          <w:tcPr>
            <w:tcW w:w="4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C4" w:rsidRDefault="00BB47C4"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BB47C4">
        <w:trPr>
          <w:trHeight w:val="13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ind w:left="-5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B47C4" w:rsidRDefault="00BB47C4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C4" w:rsidRDefault="00BB47C4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BB47C4" w:rsidRDefault="00BB47C4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B47C4">
        <w:trPr>
          <w:trHeight w:val="207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Казначеев Михаил Юрьевич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1 120 959,60</w:t>
            </w:r>
          </w:p>
          <w:p w:rsidR="00BB47C4" w:rsidRDefault="00BB47C4">
            <w:pPr>
              <w:jc w:val="center"/>
              <w:rPr>
                <w:sz w:val="20"/>
                <w:szCs w:val="20"/>
              </w:rPr>
            </w:pPr>
          </w:p>
          <w:p w:rsidR="00BB47C4" w:rsidRDefault="00BB4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C4" w:rsidRPr="008A30F1" w:rsidRDefault="00BB47C4" w:rsidP="008A30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B47C4">
        <w:trPr>
          <w:cantSplit/>
          <w:trHeight w:val="614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BB47C4" w:rsidRDefault="00BB47C4">
            <w:pPr>
              <w:ind w:right="-184"/>
              <w:rPr>
                <w:sz w:val="20"/>
                <w:szCs w:val="20"/>
              </w:rPr>
            </w:pPr>
          </w:p>
          <w:p w:rsidR="00BB47C4" w:rsidRDefault="00BB47C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1 567 162,62</w:t>
            </w:r>
          </w:p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B47C4" w:rsidRDefault="00BB47C4">
            <w:pPr>
              <w:jc w:val="center"/>
              <w:rPr>
                <w:sz w:val="20"/>
                <w:szCs w:val="20"/>
              </w:rPr>
            </w:pPr>
          </w:p>
          <w:p w:rsidR="00BB47C4" w:rsidRDefault="00BB4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B47C4" w:rsidRDefault="00BB47C4">
            <w:pPr>
              <w:jc w:val="center"/>
              <w:rPr>
                <w:sz w:val="20"/>
                <w:szCs w:val="20"/>
              </w:rPr>
            </w:pPr>
          </w:p>
          <w:p w:rsidR="00BB47C4" w:rsidRDefault="00BB4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Грейт волл</w:t>
            </w:r>
          </w:p>
          <w:p w:rsidR="00BB47C4" w:rsidRDefault="00BB47C4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B47C4" w:rsidRDefault="00BB47C4">
            <w:pPr>
              <w:jc w:val="center"/>
              <w:rPr>
                <w:sz w:val="20"/>
                <w:szCs w:val="20"/>
              </w:rPr>
            </w:pPr>
          </w:p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BB47C4" w:rsidRDefault="00BB47C4">
            <w:pPr>
              <w:jc w:val="center"/>
              <w:rPr>
                <w:sz w:val="20"/>
                <w:szCs w:val="20"/>
              </w:rPr>
            </w:pPr>
          </w:p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C4" w:rsidRDefault="00BB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B47C4" w:rsidRDefault="00BB47C4">
            <w:pPr>
              <w:jc w:val="center"/>
              <w:rPr>
                <w:sz w:val="20"/>
                <w:szCs w:val="20"/>
              </w:rPr>
            </w:pPr>
          </w:p>
          <w:p w:rsidR="00BB47C4" w:rsidRDefault="00BB47C4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B47C4" w:rsidTr="004B59CE">
        <w:trPr>
          <w:trHeight w:val="207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B47C4" w:rsidRDefault="00BB47C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BB47C4" w:rsidRDefault="00BB47C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C4" w:rsidRDefault="00BB47C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B47C4" w:rsidTr="004B59CE">
        <w:trPr>
          <w:trHeight w:val="336"/>
        </w:trPr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 w:rsidP="004B5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 w:rsidP="004B59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C4" w:rsidRPr="008A30F1" w:rsidRDefault="00BB47C4" w:rsidP="004B59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B47C4" w:rsidTr="004B59CE">
        <w:trPr>
          <w:trHeight w:val="336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B47C4" w:rsidRDefault="00BB47C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BB47C4" w:rsidRDefault="00BB47C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C4" w:rsidRDefault="00BB47C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B47C4" w:rsidTr="004B59CE">
        <w:trPr>
          <w:trHeight w:val="336"/>
        </w:trPr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 w:rsidP="004B5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 w:rsidP="004B59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C4" w:rsidRPr="008A30F1" w:rsidRDefault="00BB47C4" w:rsidP="004B59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B47C4" w:rsidRDefault="00BB47C4">
      <w:pPr>
        <w:jc w:val="center"/>
      </w:pPr>
    </w:p>
    <w:p w:rsidR="00BB47C4" w:rsidRPr="00D23F21" w:rsidRDefault="00BB47C4" w:rsidP="00605A83">
      <w:pPr>
        <w:jc w:val="center"/>
        <w:rPr>
          <w:b/>
          <w:sz w:val="26"/>
          <w:szCs w:val="26"/>
        </w:rPr>
      </w:pPr>
      <w:r w:rsidRPr="00D23F21">
        <w:rPr>
          <w:b/>
          <w:sz w:val="26"/>
          <w:szCs w:val="26"/>
        </w:rPr>
        <w:t>Сведения</w:t>
      </w:r>
    </w:p>
    <w:p w:rsidR="00BB47C4" w:rsidRPr="00D23F21" w:rsidRDefault="00BB47C4" w:rsidP="00605A83">
      <w:pPr>
        <w:jc w:val="center"/>
        <w:rPr>
          <w:b/>
          <w:sz w:val="26"/>
          <w:szCs w:val="26"/>
        </w:rPr>
      </w:pPr>
      <w:r w:rsidRPr="00D23F21">
        <w:rPr>
          <w:b/>
          <w:sz w:val="26"/>
          <w:szCs w:val="26"/>
        </w:rPr>
        <w:t>о доходах, имуществе и обязательствах имущественного характера</w:t>
      </w:r>
    </w:p>
    <w:p w:rsidR="00BB47C4" w:rsidRPr="00D23F21" w:rsidRDefault="00BB47C4" w:rsidP="00E37D82">
      <w:pPr>
        <w:jc w:val="center"/>
        <w:rPr>
          <w:b/>
          <w:sz w:val="26"/>
          <w:szCs w:val="26"/>
        </w:rPr>
      </w:pPr>
      <w:r w:rsidRPr="00D23F21">
        <w:rPr>
          <w:b/>
          <w:sz w:val="26"/>
          <w:szCs w:val="26"/>
        </w:rPr>
        <w:t xml:space="preserve">директора казённого учреждения здравоохранения особого типа Орловской области </w:t>
      </w:r>
    </w:p>
    <w:p w:rsidR="00BB47C4" w:rsidRPr="00D23F21" w:rsidRDefault="00BB47C4" w:rsidP="00E37D82">
      <w:pPr>
        <w:jc w:val="center"/>
        <w:rPr>
          <w:b/>
          <w:sz w:val="26"/>
          <w:szCs w:val="26"/>
          <w:u w:val="single"/>
        </w:rPr>
      </w:pPr>
      <w:r w:rsidRPr="00D23F21">
        <w:rPr>
          <w:b/>
          <w:sz w:val="26"/>
          <w:szCs w:val="26"/>
          <w:u w:val="single"/>
        </w:rPr>
        <w:t xml:space="preserve">«Орловский областной медицинский центр мобилизационных резервов "Резерв"»  </w:t>
      </w:r>
      <w:r w:rsidRPr="00D23F21">
        <w:rPr>
          <w:b/>
          <w:sz w:val="26"/>
          <w:szCs w:val="26"/>
        </w:rPr>
        <w:t>и членов его семьи</w:t>
      </w:r>
    </w:p>
    <w:p w:rsidR="00BB47C4" w:rsidRPr="00D23F21" w:rsidRDefault="00BB47C4" w:rsidP="00605A83">
      <w:pPr>
        <w:jc w:val="center"/>
        <w:rPr>
          <w:b/>
          <w:sz w:val="26"/>
          <w:szCs w:val="26"/>
        </w:rPr>
      </w:pPr>
      <w:r w:rsidRPr="00D23F21">
        <w:rPr>
          <w:b/>
          <w:sz w:val="26"/>
          <w:szCs w:val="26"/>
        </w:rPr>
        <w:lastRenderedPageBreak/>
        <w:t>за период с 1 января по 31 декабря 201</w:t>
      </w:r>
      <w:r>
        <w:rPr>
          <w:b/>
          <w:sz w:val="26"/>
          <w:szCs w:val="26"/>
        </w:rPr>
        <w:t>8</w:t>
      </w:r>
      <w:r w:rsidRPr="00D23F21">
        <w:rPr>
          <w:b/>
          <w:sz w:val="26"/>
          <w:szCs w:val="26"/>
        </w:rPr>
        <w:t xml:space="preserve"> года</w:t>
      </w:r>
    </w:p>
    <w:p w:rsidR="00BB47C4" w:rsidRDefault="00BB47C4" w:rsidP="00605A83">
      <w:pPr>
        <w:jc w:val="center"/>
      </w:pPr>
    </w:p>
    <w:tbl>
      <w:tblPr>
        <w:tblW w:w="15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985"/>
        <w:gridCol w:w="851"/>
        <w:gridCol w:w="1133"/>
        <w:gridCol w:w="1396"/>
        <w:gridCol w:w="1276"/>
        <w:gridCol w:w="885"/>
        <w:gridCol w:w="1121"/>
        <w:gridCol w:w="1735"/>
      </w:tblGrid>
      <w:tr w:rsidR="00BB47C4" w:rsidRPr="008854B6" w:rsidTr="00F10D65">
        <w:trPr>
          <w:trHeight w:val="983"/>
        </w:trPr>
        <w:tc>
          <w:tcPr>
            <w:tcW w:w="1843" w:type="dxa"/>
            <w:vMerge w:val="restart"/>
            <w:vAlign w:val="center"/>
          </w:tcPr>
          <w:p w:rsidR="00BB47C4" w:rsidRDefault="00BB47C4" w:rsidP="00E87F93">
            <w:pPr>
              <w:ind w:right="-18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 Имя Отчество</w:t>
            </w:r>
          </w:p>
          <w:p w:rsidR="00BB47C4" w:rsidRPr="008854B6" w:rsidRDefault="00BB47C4" w:rsidP="00E8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B47C4" w:rsidRPr="008854B6" w:rsidRDefault="00BB47C4" w:rsidP="00E87F93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B47C4" w:rsidRPr="008854B6" w:rsidRDefault="00BB47C4" w:rsidP="00E87F93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ванный</w:t>
            </w:r>
          </w:p>
          <w:p w:rsidR="00BB47C4" w:rsidRPr="008854B6" w:rsidRDefault="00BB47C4" w:rsidP="00E87F93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B47C4" w:rsidRPr="008854B6" w:rsidRDefault="00BB47C4" w:rsidP="00E87F93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782" w:type="dxa"/>
            <w:gridSpan w:val="5"/>
            <w:vAlign w:val="center"/>
          </w:tcPr>
          <w:p w:rsidR="00BB47C4" w:rsidRPr="008854B6" w:rsidRDefault="00BB47C4" w:rsidP="00E87F93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2" w:type="dxa"/>
            <w:gridSpan w:val="3"/>
            <w:shd w:val="clear" w:color="auto" w:fill="auto"/>
            <w:vAlign w:val="center"/>
          </w:tcPr>
          <w:p w:rsidR="00BB47C4" w:rsidRPr="008854B6" w:rsidRDefault="00BB47C4" w:rsidP="00E87F93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5" w:type="dxa"/>
            <w:vMerge w:val="restart"/>
          </w:tcPr>
          <w:p w:rsidR="00BB47C4" w:rsidRPr="008854B6" w:rsidRDefault="00BB47C4" w:rsidP="00E8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приобретаемого имущества, источники) </w:t>
            </w:r>
          </w:p>
        </w:tc>
      </w:tr>
      <w:tr w:rsidR="00BB47C4" w:rsidRPr="008854B6" w:rsidTr="00E61704">
        <w:trPr>
          <w:trHeight w:val="135"/>
        </w:trPr>
        <w:tc>
          <w:tcPr>
            <w:tcW w:w="1843" w:type="dxa"/>
            <w:vMerge/>
            <w:vAlign w:val="center"/>
          </w:tcPr>
          <w:p w:rsidR="00BB47C4" w:rsidRPr="008854B6" w:rsidRDefault="00BB47C4" w:rsidP="00E8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B47C4" w:rsidRPr="008854B6" w:rsidRDefault="00BB47C4" w:rsidP="00E8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47C4" w:rsidRPr="008854B6" w:rsidRDefault="00BB47C4" w:rsidP="00E87F93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  <w:vAlign w:val="center"/>
          </w:tcPr>
          <w:p w:rsidR="00BB47C4" w:rsidRPr="008854B6" w:rsidRDefault="00BB47C4" w:rsidP="00E87F93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8854B6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vAlign w:val="center"/>
          </w:tcPr>
          <w:p w:rsidR="00BB47C4" w:rsidRPr="008854B6" w:rsidRDefault="00BB47C4" w:rsidP="00E87F9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B47C4" w:rsidRPr="008854B6" w:rsidRDefault="00BB47C4" w:rsidP="00E87F9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133" w:type="dxa"/>
            <w:vAlign w:val="center"/>
          </w:tcPr>
          <w:p w:rsidR="00BB47C4" w:rsidRPr="008854B6" w:rsidRDefault="00BB47C4" w:rsidP="00E87F93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8854B6">
              <w:rPr>
                <w:sz w:val="20"/>
                <w:szCs w:val="20"/>
              </w:rPr>
              <w:t>жения</w:t>
            </w:r>
          </w:p>
        </w:tc>
        <w:tc>
          <w:tcPr>
            <w:tcW w:w="1396" w:type="dxa"/>
            <w:vAlign w:val="center"/>
          </w:tcPr>
          <w:p w:rsidR="00BB47C4" w:rsidRPr="008854B6" w:rsidRDefault="00BB47C4" w:rsidP="00E87F9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47C4" w:rsidRPr="008854B6" w:rsidRDefault="00BB47C4" w:rsidP="00E87F93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B47C4" w:rsidRPr="008854B6" w:rsidRDefault="00BB47C4" w:rsidP="0096179E">
            <w:pPr>
              <w:ind w:left="-108" w:right="-7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BB47C4" w:rsidRPr="008854B6" w:rsidRDefault="00BB47C4" w:rsidP="00E87F93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8854B6">
              <w:rPr>
                <w:sz w:val="20"/>
                <w:szCs w:val="20"/>
              </w:rPr>
              <w:t>жения</w:t>
            </w:r>
          </w:p>
          <w:p w:rsidR="00BB47C4" w:rsidRPr="008854B6" w:rsidRDefault="00BB47C4" w:rsidP="00270D66">
            <w:pPr>
              <w:ind w:left="-108" w:firstLine="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vMerge/>
          </w:tcPr>
          <w:p w:rsidR="00BB47C4" w:rsidRPr="008854B6" w:rsidRDefault="00BB47C4" w:rsidP="00E87F93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B47C4" w:rsidRPr="00CB080A" w:rsidTr="00E61704">
        <w:trPr>
          <w:trHeight w:val="145"/>
        </w:trPr>
        <w:tc>
          <w:tcPr>
            <w:tcW w:w="1843" w:type="dxa"/>
            <w:vMerge w:val="restart"/>
          </w:tcPr>
          <w:p w:rsidR="00BB47C4" w:rsidRPr="00CB080A" w:rsidRDefault="00BB47C4" w:rsidP="00F10D65">
            <w:pPr>
              <w:spacing w:before="120" w:after="120"/>
              <w:ind w:right="-113"/>
            </w:pPr>
            <w:r w:rsidRPr="00CB080A">
              <w:t>Караваев Вячеслав Александрович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B47C4" w:rsidRPr="0037602D" w:rsidRDefault="00BB47C4" w:rsidP="005D3A2B">
            <w:pPr>
              <w:spacing w:before="120" w:after="120"/>
              <w:ind w:left="-57" w:right="-57"/>
              <w:jc w:val="center"/>
            </w:pPr>
            <w:r>
              <w:t>1 071 684,95</w:t>
            </w:r>
          </w:p>
        </w:tc>
        <w:tc>
          <w:tcPr>
            <w:tcW w:w="1417" w:type="dxa"/>
          </w:tcPr>
          <w:p w:rsidR="00BB47C4" w:rsidRPr="00CB080A" w:rsidRDefault="00BB47C4" w:rsidP="00D66493">
            <w:pPr>
              <w:spacing w:before="120" w:after="120"/>
              <w:jc w:val="center"/>
            </w:pPr>
            <w:r w:rsidRPr="00CB080A">
              <w:t>квартира</w:t>
            </w:r>
          </w:p>
        </w:tc>
        <w:tc>
          <w:tcPr>
            <w:tcW w:w="1985" w:type="dxa"/>
          </w:tcPr>
          <w:p w:rsidR="00BB47C4" w:rsidRPr="00CB080A" w:rsidRDefault="00BB47C4" w:rsidP="00E61704">
            <w:pPr>
              <w:spacing w:before="120" w:after="120"/>
              <w:jc w:val="center"/>
            </w:pPr>
            <w:r>
              <w:t xml:space="preserve">индивидуальная </w:t>
            </w:r>
            <w:r w:rsidRPr="00CB080A">
              <w:t>с обременением</w:t>
            </w:r>
            <w:r>
              <w:t xml:space="preserve"> права</w:t>
            </w:r>
          </w:p>
        </w:tc>
        <w:tc>
          <w:tcPr>
            <w:tcW w:w="851" w:type="dxa"/>
          </w:tcPr>
          <w:p w:rsidR="00BB47C4" w:rsidRPr="00CB080A" w:rsidRDefault="00BB47C4" w:rsidP="00D66493">
            <w:pPr>
              <w:spacing w:before="120" w:after="120"/>
              <w:jc w:val="center"/>
            </w:pPr>
            <w:r w:rsidRPr="00CB080A">
              <w:t>43,8</w:t>
            </w:r>
          </w:p>
        </w:tc>
        <w:tc>
          <w:tcPr>
            <w:tcW w:w="1133" w:type="dxa"/>
          </w:tcPr>
          <w:p w:rsidR="00BB47C4" w:rsidRPr="00CB080A" w:rsidRDefault="00BB47C4" w:rsidP="00D66493">
            <w:pPr>
              <w:spacing w:before="120" w:after="120"/>
              <w:jc w:val="center"/>
            </w:pPr>
            <w:r w:rsidRPr="00CB080A">
              <w:t>Р</w:t>
            </w:r>
            <w:r>
              <w:t>оссия</w:t>
            </w:r>
          </w:p>
        </w:tc>
        <w:tc>
          <w:tcPr>
            <w:tcW w:w="1396" w:type="dxa"/>
          </w:tcPr>
          <w:p w:rsidR="00BB47C4" w:rsidRPr="00CB080A" w:rsidRDefault="00BB47C4" w:rsidP="000554DA">
            <w:pPr>
              <w:spacing w:before="120" w:after="120"/>
              <w:ind w:right="-108" w:hanging="108"/>
            </w:pPr>
            <w:r>
              <w:t>РЕНО</w:t>
            </w:r>
            <w:r w:rsidRPr="0096179E">
              <w:t xml:space="preserve"> - </w:t>
            </w:r>
            <w:r w:rsidRPr="00CB080A">
              <w:rPr>
                <w:lang w:val="en-US"/>
              </w:rPr>
              <w:t>Renault</w:t>
            </w:r>
            <w:r>
              <w:t xml:space="preserve"> </w:t>
            </w:r>
            <w:r w:rsidRPr="00CB080A">
              <w:rPr>
                <w:lang w:val="en-US"/>
              </w:rPr>
              <w:t>Sandero</w:t>
            </w:r>
          </w:p>
        </w:tc>
        <w:tc>
          <w:tcPr>
            <w:tcW w:w="1276" w:type="dxa"/>
            <w:shd w:val="clear" w:color="auto" w:fill="auto"/>
          </w:tcPr>
          <w:p w:rsidR="00BB47C4" w:rsidRPr="00CB080A" w:rsidRDefault="00BB47C4" w:rsidP="00D66493">
            <w:pPr>
              <w:spacing w:before="120" w:after="120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885" w:type="dxa"/>
            <w:shd w:val="clear" w:color="auto" w:fill="auto"/>
          </w:tcPr>
          <w:p w:rsidR="00BB47C4" w:rsidRPr="00CB080A" w:rsidRDefault="00BB47C4" w:rsidP="006064E8">
            <w:pPr>
              <w:spacing w:before="120" w:after="120"/>
              <w:ind w:left="-57" w:right="-57"/>
              <w:jc w:val="center"/>
            </w:pPr>
            <w:r>
              <w:t>51,4</w:t>
            </w:r>
          </w:p>
        </w:tc>
        <w:tc>
          <w:tcPr>
            <w:tcW w:w="1121" w:type="dxa"/>
            <w:shd w:val="clear" w:color="auto" w:fill="auto"/>
          </w:tcPr>
          <w:p w:rsidR="00BB47C4" w:rsidRPr="00CB080A" w:rsidRDefault="00BB47C4" w:rsidP="006064E8">
            <w:pPr>
              <w:spacing w:before="120" w:after="120"/>
              <w:ind w:left="-57" w:right="-57"/>
              <w:jc w:val="center"/>
            </w:pPr>
            <w:r>
              <w:t>Россия</w:t>
            </w:r>
          </w:p>
        </w:tc>
        <w:tc>
          <w:tcPr>
            <w:tcW w:w="1735" w:type="dxa"/>
          </w:tcPr>
          <w:p w:rsidR="00BB47C4" w:rsidRPr="00CB080A" w:rsidRDefault="00BB47C4" w:rsidP="006064E8">
            <w:pPr>
              <w:spacing w:before="120" w:after="120"/>
              <w:ind w:left="-57" w:right="-57"/>
              <w:jc w:val="center"/>
            </w:pPr>
            <w:r>
              <w:t>нет</w:t>
            </w:r>
          </w:p>
        </w:tc>
      </w:tr>
      <w:tr w:rsidR="00BB47C4" w:rsidRPr="00CB080A" w:rsidTr="00E61704">
        <w:trPr>
          <w:trHeight w:val="145"/>
        </w:trPr>
        <w:tc>
          <w:tcPr>
            <w:tcW w:w="1843" w:type="dxa"/>
            <w:vMerge/>
          </w:tcPr>
          <w:p w:rsidR="00BB47C4" w:rsidRPr="00CB080A" w:rsidRDefault="00BB47C4" w:rsidP="006064E8">
            <w:pPr>
              <w:spacing w:before="120" w:after="120"/>
              <w:ind w:right="-184"/>
            </w:pPr>
          </w:p>
        </w:tc>
        <w:tc>
          <w:tcPr>
            <w:tcW w:w="1418" w:type="dxa"/>
            <w:vMerge/>
            <w:shd w:val="clear" w:color="auto" w:fill="auto"/>
          </w:tcPr>
          <w:p w:rsidR="00BB47C4" w:rsidRPr="0037602D" w:rsidRDefault="00BB47C4" w:rsidP="0096179E">
            <w:pPr>
              <w:spacing w:before="120" w:after="120"/>
              <w:ind w:left="-57" w:right="-57"/>
              <w:jc w:val="center"/>
            </w:pPr>
          </w:p>
        </w:tc>
        <w:tc>
          <w:tcPr>
            <w:tcW w:w="1417" w:type="dxa"/>
          </w:tcPr>
          <w:p w:rsidR="00BB47C4" w:rsidRPr="00CB080A" w:rsidRDefault="00BB47C4" w:rsidP="00FD7A87">
            <w:pPr>
              <w:spacing w:before="120" w:after="120"/>
              <w:ind w:left="-108" w:right="-57"/>
              <w:jc w:val="center"/>
            </w:pPr>
            <w:r>
              <w:t>земельный участок для размещения гаража</w:t>
            </w:r>
          </w:p>
        </w:tc>
        <w:tc>
          <w:tcPr>
            <w:tcW w:w="1985" w:type="dxa"/>
          </w:tcPr>
          <w:p w:rsidR="00BB47C4" w:rsidRPr="00CB080A" w:rsidRDefault="00BB47C4" w:rsidP="00FD7A87">
            <w:pPr>
              <w:tabs>
                <w:tab w:val="left" w:pos="1911"/>
              </w:tabs>
              <w:spacing w:before="120" w:after="120"/>
              <w:ind w:left="-57" w:right="-57"/>
            </w:pPr>
            <w:r>
              <w:t>индивидуальная</w:t>
            </w:r>
          </w:p>
        </w:tc>
        <w:tc>
          <w:tcPr>
            <w:tcW w:w="851" w:type="dxa"/>
          </w:tcPr>
          <w:p w:rsidR="00BB47C4" w:rsidRPr="00CB080A" w:rsidRDefault="00BB47C4" w:rsidP="006064E8">
            <w:pPr>
              <w:spacing w:before="120" w:after="120"/>
              <w:jc w:val="center"/>
            </w:pPr>
            <w:r>
              <w:t>21,0</w:t>
            </w:r>
          </w:p>
        </w:tc>
        <w:tc>
          <w:tcPr>
            <w:tcW w:w="1133" w:type="dxa"/>
          </w:tcPr>
          <w:p w:rsidR="00BB47C4" w:rsidRDefault="00BB47C4" w:rsidP="00D66493">
            <w:pPr>
              <w:spacing w:before="120" w:after="120"/>
              <w:jc w:val="center"/>
            </w:pPr>
            <w:r>
              <w:t>Россия</w:t>
            </w:r>
          </w:p>
          <w:p w:rsidR="00BB47C4" w:rsidRPr="00CB080A" w:rsidRDefault="00BB47C4" w:rsidP="006064E8">
            <w:pPr>
              <w:spacing w:before="120" w:after="120"/>
              <w:jc w:val="center"/>
            </w:pPr>
          </w:p>
        </w:tc>
        <w:tc>
          <w:tcPr>
            <w:tcW w:w="1396" w:type="dxa"/>
          </w:tcPr>
          <w:p w:rsidR="00BB47C4" w:rsidRPr="00CB080A" w:rsidRDefault="00BB47C4" w:rsidP="00241A82">
            <w:pPr>
              <w:spacing w:before="120" w:after="120"/>
              <w:ind w:right="-108" w:hanging="108"/>
            </w:pPr>
            <w:r w:rsidRPr="00CB080A">
              <w:t>Автомобиль</w:t>
            </w:r>
            <w:r>
              <w:t xml:space="preserve"> </w:t>
            </w:r>
            <w:r w:rsidRPr="00CB080A">
              <w:t>ВАЗ-21093</w:t>
            </w:r>
            <w:r>
              <w:t xml:space="preserve"> (в угоне с 2004 г.)</w:t>
            </w:r>
          </w:p>
        </w:tc>
        <w:tc>
          <w:tcPr>
            <w:tcW w:w="1276" w:type="dxa"/>
            <w:shd w:val="clear" w:color="auto" w:fill="auto"/>
          </w:tcPr>
          <w:p w:rsidR="00BB47C4" w:rsidRDefault="00BB47C4" w:rsidP="00D66493">
            <w:pPr>
              <w:spacing w:before="120" w:after="120"/>
              <w:ind w:left="-57" w:right="-57"/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BB47C4" w:rsidRDefault="00BB47C4" w:rsidP="006064E8">
            <w:pPr>
              <w:spacing w:before="120" w:after="120"/>
              <w:ind w:left="-57" w:right="-57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BB47C4" w:rsidRDefault="00BB47C4" w:rsidP="006064E8">
            <w:pPr>
              <w:spacing w:before="120" w:after="120"/>
              <w:ind w:left="-57" w:right="-57"/>
              <w:jc w:val="center"/>
            </w:pPr>
          </w:p>
        </w:tc>
        <w:tc>
          <w:tcPr>
            <w:tcW w:w="1735" w:type="dxa"/>
          </w:tcPr>
          <w:p w:rsidR="00BB47C4" w:rsidRDefault="00BB47C4" w:rsidP="006064E8">
            <w:pPr>
              <w:spacing w:before="120" w:after="120"/>
              <w:ind w:left="-57" w:right="-57"/>
              <w:jc w:val="center"/>
            </w:pPr>
          </w:p>
        </w:tc>
      </w:tr>
      <w:tr w:rsidR="00BB47C4" w:rsidRPr="00CB080A" w:rsidTr="00E61704">
        <w:trPr>
          <w:trHeight w:val="145"/>
        </w:trPr>
        <w:tc>
          <w:tcPr>
            <w:tcW w:w="1843" w:type="dxa"/>
          </w:tcPr>
          <w:p w:rsidR="00BB47C4" w:rsidRPr="00CB080A" w:rsidRDefault="00BB47C4" w:rsidP="006064E8">
            <w:pPr>
              <w:spacing w:before="120" w:after="120"/>
              <w:ind w:right="-184"/>
            </w:pPr>
            <w:r w:rsidRPr="00CB080A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B47C4" w:rsidRPr="0037602D" w:rsidRDefault="00BB47C4" w:rsidP="005D3A2B">
            <w:pPr>
              <w:spacing w:before="120" w:after="120"/>
              <w:ind w:left="-57" w:right="-57"/>
              <w:jc w:val="center"/>
            </w:pPr>
            <w:r w:rsidRPr="0037602D">
              <w:t>1</w:t>
            </w:r>
            <w:r>
              <w:t>69 842,88</w:t>
            </w:r>
          </w:p>
        </w:tc>
        <w:tc>
          <w:tcPr>
            <w:tcW w:w="1417" w:type="dxa"/>
          </w:tcPr>
          <w:p w:rsidR="00BB47C4" w:rsidRPr="00CB080A" w:rsidRDefault="00BB47C4" w:rsidP="006064E8">
            <w:pPr>
              <w:tabs>
                <w:tab w:val="left" w:pos="1911"/>
              </w:tabs>
              <w:spacing w:before="120" w:after="120"/>
              <w:ind w:left="-57" w:right="-57"/>
            </w:pPr>
            <w:r w:rsidRPr="00CB080A">
              <w:t xml:space="preserve">квартира </w:t>
            </w:r>
          </w:p>
        </w:tc>
        <w:tc>
          <w:tcPr>
            <w:tcW w:w="1985" w:type="dxa"/>
          </w:tcPr>
          <w:p w:rsidR="00BB47C4" w:rsidRPr="00CB080A" w:rsidRDefault="00BB47C4" w:rsidP="006064E8">
            <w:pPr>
              <w:tabs>
                <w:tab w:val="left" w:pos="1911"/>
              </w:tabs>
              <w:spacing w:before="120" w:after="120"/>
              <w:ind w:left="-57" w:right="-57"/>
            </w:pPr>
            <w:r>
              <w:t>и</w:t>
            </w:r>
            <w:r w:rsidRPr="00CB080A">
              <w:t>нд</w:t>
            </w:r>
            <w:r>
              <w:t>ивидуальная</w:t>
            </w:r>
          </w:p>
        </w:tc>
        <w:tc>
          <w:tcPr>
            <w:tcW w:w="851" w:type="dxa"/>
          </w:tcPr>
          <w:p w:rsidR="00BB47C4" w:rsidRPr="00CB080A" w:rsidRDefault="00BB47C4" w:rsidP="006064E8">
            <w:pPr>
              <w:spacing w:before="120" w:after="120"/>
              <w:ind w:left="-57" w:right="-57"/>
              <w:jc w:val="center"/>
            </w:pPr>
            <w:r w:rsidRPr="00CB080A">
              <w:t>51,4</w:t>
            </w:r>
          </w:p>
        </w:tc>
        <w:tc>
          <w:tcPr>
            <w:tcW w:w="1133" w:type="dxa"/>
          </w:tcPr>
          <w:p w:rsidR="00BB47C4" w:rsidRPr="00CB080A" w:rsidRDefault="00BB47C4" w:rsidP="006064E8">
            <w:pPr>
              <w:spacing w:before="120" w:after="120"/>
              <w:jc w:val="center"/>
            </w:pPr>
            <w:r w:rsidRPr="00CB080A">
              <w:t>Р</w:t>
            </w:r>
            <w:r>
              <w:t>оссия</w:t>
            </w:r>
          </w:p>
        </w:tc>
        <w:tc>
          <w:tcPr>
            <w:tcW w:w="1396" w:type="dxa"/>
          </w:tcPr>
          <w:p w:rsidR="00BB47C4" w:rsidRPr="00CB080A" w:rsidRDefault="00BB47C4" w:rsidP="006064E8">
            <w:pPr>
              <w:spacing w:before="120" w:after="120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B47C4" w:rsidRPr="00CB080A" w:rsidRDefault="00BB47C4" w:rsidP="00F10D65">
            <w:pPr>
              <w:spacing w:before="120" w:after="120"/>
              <w:ind w:left="-57" w:right="-57"/>
              <w:jc w:val="center"/>
            </w:pPr>
            <w:r w:rsidRPr="00CB080A">
              <w:t>гараж</w:t>
            </w:r>
          </w:p>
        </w:tc>
        <w:tc>
          <w:tcPr>
            <w:tcW w:w="885" w:type="dxa"/>
            <w:shd w:val="clear" w:color="auto" w:fill="auto"/>
          </w:tcPr>
          <w:p w:rsidR="00BB47C4" w:rsidRPr="00CB080A" w:rsidRDefault="00BB47C4" w:rsidP="006064E8">
            <w:pPr>
              <w:spacing w:before="120" w:after="120"/>
              <w:ind w:left="-57" w:right="-57"/>
              <w:jc w:val="center"/>
            </w:pPr>
            <w:r w:rsidRPr="00CB080A">
              <w:t>21,0</w:t>
            </w:r>
          </w:p>
        </w:tc>
        <w:tc>
          <w:tcPr>
            <w:tcW w:w="1121" w:type="dxa"/>
            <w:shd w:val="clear" w:color="auto" w:fill="auto"/>
          </w:tcPr>
          <w:p w:rsidR="00BB47C4" w:rsidRPr="00CB080A" w:rsidRDefault="00BB47C4" w:rsidP="006064E8">
            <w:pPr>
              <w:spacing w:before="120" w:after="120"/>
              <w:jc w:val="center"/>
            </w:pPr>
            <w:r w:rsidRPr="00CB080A">
              <w:t>Р</w:t>
            </w:r>
            <w:r>
              <w:t>оссия</w:t>
            </w:r>
          </w:p>
        </w:tc>
        <w:tc>
          <w:tcPr>
            <w:tcW w:w="1735" w:type="dxa"/>
          </w:tcPr>
          <w:p w:rsidR="00BB47C4" w:rsidRPr="00CB080A" w:rsidRDefault="00BB47C4" w:rsidP="006064E8">
            <w:pPr>
              <w:spacing w:before="120" w:after="120"/>
              <w:jc w:val="center"/>
            </w:pPr>
            <w:r>
              <w:t>нет</w:t>
            </w:r>
          </w:p>
        </w:tc>
      </w:tr>
    </w:tbl>
    <w:p w:rsidR="00BB47C4" w:rsidRDefault="00BB47C4" w:rsidP="00605A83">
      <w:pPr>
        <w:jc w:val="center"/>
      </w:pP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BB47C4" w:rsidRPr="00E37B24" w:rsidRDefault="00BB47C4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«Плещеевская центральная районная больница» </w:t>
      </w:r>
      <w:r w:rsidRPr="00E37B24">
        <w:rPr>
          <w:b/>
        </w:rPr>
        <w:t>и членов его семьи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B47C4" w:rsidRDefault="00BB47C4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619"/>
        <w:gridCol w:w="1465"/>
        <w:gridCol w:w="993"/>
        <w:gridCol w:w="1309"/>
        <w:gridCol w:w="1809"/>
        <w:gridCol w:w="1168"/>
        <w:gridCol w:w="1156"/>
        <w:gridCol w:w="1080"/>
        <w:gridCol w:w="1620"/>
      </w:tblGrid>
      <w:tr w:rsidR="00BB47C4" w:rsidRPr="008854B6" w:rsidTr="00085014">
        <w:trPr>
          <w:trHeight w:val="135"/>
        </w:trPr>
        <w:tc>
          <w:tcPr>
            <w:tcW w:w="1843" w:type="dxa"/>
            <w:vMerge w:val="restart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95" w:type="dxa"/>
            <w:gridSpan w:val="5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8854B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BB47C4" w:rsidRPr="008854B6" w:rsidRDefault="00BB47C4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8854B6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BB47C4" w:rsidRPr="008854B6" w:rsidRDefault="00BB47C4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47C4" w:rsidRPr="008854B6" w:rsidTr="00085014">
        <w:trPr>
          <w:trHeight w:val="135"/>
        </w:trPr>
        <w:tc>
          <w:tcPr>
            <w:tcW w:w="1843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BB47C4" w:rsidRPr="008854B6" w:rsidRDefault="00BB47C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30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9" w:type="dxa"/>
          </w:tcPr>
          <w:p w:rsidR="00BB47C4" w:rsidRPr="008854B6" w:rsidRDefault="00BB47C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68" w:type="dxa"/>
            <w:shd w:val="clear" w:color="auto" w:fill="auto"/>
          </w:tcPr>
          <w:p w:rsidR="00BB47C4" w:rsidRPr="008854B6" w:rsidRDefault="00BB47C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56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B47C4" w:rsidRPr="008854B6" w:rsidTr="00085014">
        <w:trPr>
          <w:trHeight w:val="207"/>
        </w:trPr>
        <w:tc>
          <w:tcPr>
            <w:tcW w:w="1843" w:type="dxa"/>
            <w:vMerge w:val="restart"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Касьянов Юрий Анатольевич</w:t>
            </w:r>
          </w:p>
        </w:tc>
        <w:tc>
          <w:tcPr>
            <w:tcW w:w="1418" w:type="dxa"/>
            <w:vMerge w:val="restart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1 024 538,22</w:t>
            </w:r>
          </w:p>
        </w:tc>
        <w:tc>
          <w:tcPr>
            <w:tcW w:w="161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30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9" w:type="dxa"/>
            <w:vMerge w:val="restart"/>
          </w:tcPr>
          <w:p w:rsidR="00BB47C4" w:rsidRDefault="00BB47C4" w:rsidP="00E0343A">
            <w:pPr>
              <w:jc w:val="center"/>
              <w:rPr>
                <w:sz w:val="20"/>
                <w:szCs w:val="20"/>
              </w:rPr>
            </w:pPr>
          </w:p>
          <w:p w:rsidR="00BB47C4" w:rsidRDefault="00BB47C4" w:rsidP="00402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BB47C4" w:rsidRDefault="00BB47C4" w:rsidP="00BB47C4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Volkswagen jetta</w:t>
            </w:r>
            <w:r>
              <w:rPr>
                <w:sz w:val="20"/>
                <w:szCs w:val="20"/>
              </w:rPr>
              <w:t>»;</w:t>
            </w:r>
          </w:p>
          <w:p w:rsidR="00BB47C4" w:rsidRPr="002779D4" w:rsidRDefault="00BB47C4" w:rsidP="00BB47C4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«ИЖ Планета-Спорт»</w:t>
            </w:r>
          </w:p>
        </w:tc>
        <w:tc>
          <w:tcPr>
            <w:tcW w:w="1168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56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B47C4" w:rsidRPr="008854B6" w:rsidTr="00085014">
        <w:trPr>
          <w:trHeight w:val="115"/>
        </w:trPr>
        <w:tc>
          <w:tcPr>
            <w:tcW w:w="1843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30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085014">
        <w:trPr>
          <w:trHeight w:val="230"/>
        </w:trPr>
        <w:tc>
          <w:tcPr>
            <w:tcW w:w="1843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BB47C4" w:rsidRPr="00E0343A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B47C4" w:rsidRPr="008854B6" w:rsidRDefault="00BB47C4" w:rsidP="00B9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085014">
        <w:trPr>
          <w:trHeight w:val="145"/>
        </w:trPr>
        <w:tc>
          <w:tcPr>
            <w:tcW w:w="1843" w:type="dxa"/>
            <w:vMerge w:val="restart"/>
          </w:tcPr>
          <w:p w:rsidR="00BB47C4" w:rsidRDefault="00BB47C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736 979,73</w:t>
            </w:r>
          </w:p>
        </w:tc>
        <w:tc>
          <w:tcPr>
            <w:tcW w:w="161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  <w:vMerge w:val="restart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080" w:type="dxa"/>
            <w:shd w:val="clear" w:color="auto" w:fill="auto"/>
          </w:tcPr>
          <w:p w:rsidR="00BB47C4" w:rsidRPr="002779D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BB47C4" w:rsidRPr="002779D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B47C4" w:rsidRPr="008854B6" w:rsidTr="00085014">
        <w:trPr>
          <w:trHeight w:val="115"/>
        </w:trPr>
        <w:tc>
          <w:tcPr>
            <w:tcW w:w="1843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085014">
        <w:trPr>
          <w:trHeight w:val="115"/>
        </w:trPr>
        <w:tc>
          <w:tcPr>
            <w:tcW w:w="1843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085014">
        <w:trPr>
          <w:trHeight w:val="115"/>
        </w:trPr>
        <w:tc>
          <w:tcPr>
            <w:tcW w:w="1843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085014">
        <w:trPr>
          <w:trHeight w:val="115"/>
        </w:trPr>
        <w:tc>
          <w:tcPr>
            <w:tcW w:w="1843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B47C4" w:rsidRDefault="00BB47C4" w:rsidP="00605A83">
      <w:pPr>
        <w:jc w:val="center"/>
      </w:pP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BB47C4" w:rsidRPr="00E37B24" w:rsidRDefault="00BB47C4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«Дмитровская ЦРБ» </w:t>
      </w:r>
      <w:r w:rsidRPr="00E37B24">
        <w:rPr>
          <w:b/>
        </w:rPr>
        <w:t>и членов его семьи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B47C4" w:rsidRDefault="00BB47C4" w:rsidP="00605A83">
      <w:pPr>
        <w:jc w:val="center"/>
      </w:pPr>
    </w:p>
    <w:tbl>
      <w:tblPr>
        <w:tblW w:w="177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1352"/>
        <w:gridCol w:w="1641"/>
        <w:gridCol w:w="1842"/>
        <w:gridCol w:w="1402"/>
        <w:gridCol w:w="1475"/>
        <w:gridCol w:w="1367"/>
        <w:gridCol w:w="1506"/>
        <w:gridCol w:w="1703"/>
        <w:gridCol w:w="1461"/>
        <w:gridCol w:w="1941"/>
      </w:tblGrid>
      <w:tr w:rsidR="00BB47C4" w:rsidRPr="008854B6" w:rsidTr="003B4CEB">
        <w:trPr>
          <w:trHeight w:val="135"/>
        </w:trPr>
        <w:tc>
          <w:tcPr>
            <w:tcW w:w="2011" w:type="dxa"/>
            <w:vMerge w:val="restart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  <w:p w:rsidR="00BB47C4" w:rsidRPr="009F0E2A" w:rsidRDefault="00BB47C4" w:rsidP="009F0E2A">
            <w:pPr>
              <w:rPr>
                <w:sz w:val="20"/>
                <w:szCs w:val="20"/>
              </w:rPr>
            </w:pPr>
          </w:p>
          <w:p w:rsidR="00BB47C4" w:rsidRPr="009F0E2A" w:rsidRDefault="00BB47C4" w:rsidP="009F0E2A">
            <w:pPr>
              <w:rPr>
                <w:sz w:val="20"/>
                <w:szCs w:val="20"/>
              </w:rPr>
            </w:pPr>
          </w:p>
          <w:p w:rsidR="00BB47C4" w:rsidRPr="009F0E2A" w:rsidRDefault="00BB47C4" w:rsidP="009F0E2A">
            <w:pPr>
              <w:rPr>
                <w:sz w:val="20"/>
                <w:szCs w:val="20"/>
              </w:rPr>
            </w:pPr>
          </w:p>
          <w:p w:rsidR="00BB47C4" w:rsidRDefault="00BB47C4" w:rsidP="009F0E2A">
            <w:pPr>
              <w:rPr>
                <w:sz w:val="20"/>
                <w:szCs w:val="20"/>
              </w:rPr>
            </w:pPr>
          </w:p>
          <w:p w:rsidR="00BB47C4" w:rsidRPr="009F0E2A" w:rsidRDefault="00BB47C4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</w:tcPr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727" w:type="dxa"/>
            <w:gridSpan w:val="5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B47C4" w:rsidRPr="008854B6" w:rsidRDefault="00BB47C4" w:rsidP="00DE4595">
            <w:pPr>
              <w:rPr>
                <w:sz w:val="20"/>
                <w:szCs w:val="20"/>
              </w:rPr>
            </w:pPr>
          </w:p>
        </w:tc>
        <w:tc>
          <w:tcPr>
            <w:tcW w:w="4670" w:type="dxa"/>
            <w:gridSpan w:val="3"/>
            <w:shd w:val="clear" w:color="auto" w:fill="auto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41" w:type="dxa"/>
            <w:vMerge w:val="restart"/>
            <w:shd w:val="clear" w:color="auto" w:fill="auto"/>
          </w:tcPr>
          <w:p w:rsidR="00BB47C4" w:rsidRPr="008854B6" w:rsidRDefault="00BB47C4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47C4" w:rsidRPr="008854B6" w:rsidTr="003B4CEB">
        <w:trPr>
          <w:trHeight w:val="135"/>
        </w:trPr>
        <w:tc>
          <w:tcPr>
            <w:tcW w:w="2011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B47C4" w:rsidRPr="008854B6" w:rsidRDefault="00BB47C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2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402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7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67" w:type="dxa"/>
          </w:tcPr>
          <w:p w:rsidR="00BB47C4" w:rsidRPr="008854B6" w:rsidRDefault="00BB47C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6" w:type="dxa"/>
            <w:shd w:val="clear" w:color="auto" w:fill="auto"/>
          </w:tcPr>
          <w:p w:rsidR="00BB47C4" w:rsidRPr="008854B6" w:rsidRDefault="00BB47C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3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1" w:type="dxa"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B47C4" w:rsidRPr="008854B6" w:rsidTr="003B4CEB">
        <w:trPr>
          <w:trHeight w:val="207"/>
        </w:trPr>
        <w:tc>
          <w:tcPr>
            <w:tcW w:w="2011" w:type="dxa"/>
            <w:vMerge w:val="restart"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 Сергей Владимирович</w:t>
            </w:r>
          </w:p>
        </w:tc>
        <w:tc>
          <w:tcPr>
            <w:tcW w:w="1352" w:type="dxa"/>
            <w:vMerge w:val="restart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1 133 317,24</w:t>
            </w:r>
          </w:p>
        </w:tc>
        <w:tc>
          <w:tcPr>
            <w:tcW w:w="1641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02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475" w:type="dxa"/>
          </w:tcPr>
          <w:p w:rsidR="00BB47C4" w:rsidRPr="009F0E2A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BB47C4" w:rsidRDefault="00BB47C4" w:rsidP="00E0343A">
            <w:pPr>
              <w:jc w:val="center"/>
              <w:rPr>
                <w:sz w:val="20"/>
                <w:szCs w:val="20"/>
              </w:rPr>
            </w:pPr>
          </w:p>
          <w:p w:rsidR="00BB47C4" w:rsidRPr="002779D4" w:rsidRDefault="00BB47C4" w:rsidP="0040244E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3B4CEB">
        <w:trPr>
          <w:trHeight w:val="115"/>
        </w:trPr>
        <w:tc>
          <w:tcPr>
            <w:tcW w:w="2011" w:type="dxa"/>
            <w:vMerge/>
          </w:tcPr>
          <w:p w:rsidR="00BB47C4" w:rsidRPr="008854B6" w:rsidRDefault="00BB47C4" w:rsidP="009F0E2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02" w:type="dxa"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475" w:type="dxa"/>
          </w:tcPr>
          <w:p w:rsidR="00BB47C4" w:rsidRPr="009F0E2A" w:rsidRDefault="00BB47C4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3B4CEB">
        <w:trPr>
          <w:trHeight w:val="230"/>
        </w:trPr>
        <w:tc>
          <w:tcPr>
            <w:tcW w:w="2011" w:type="dxa"/>
            <w:vMerge/>
          </w:tcPr>
          <w:p w:rsidR="00BB47C4" w:rsidRPr="008854B6" w:rsidRDefault="00BB47C4" w:rsidP="009F0E2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B47C4" w:rsidRPr="00E0343A" w:rsidRDefault="00BB47C4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842" w:type="dxa"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02" w:type="dxa"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</w:tc>
        <w:tc>
          <w:tcPr>
            <w:tcW w:w="1475" w:type="dxa"/>
          </w:tcPr>
          <w:p w:rsidR="00BB47C4" w:rsidRPr="009F0E2A" w:rsidRDefault="00BB47C4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3B4CEB">
        <w:trPr>
          <w:trHeight w:val="230"/>
        </w:trPr>
        <w:tc>
          <w:tcPr>
            <w:tcW w:w="2011" w:type="dxa"/>
            <w:vMerge/>
          </w:tcPr>
          <w:p w:rsidR="00BB47C4" w:rsidRPr="008854B6" w:rsidRDefault="00BB47C4" w:rsidP="009F0E2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B47C4" w:rsidRDefault="00BB47C4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842" w:type="dxa"/>
          </w:tcPr>
          <w:p w:rsidR="00BB47C4" w:rsidRDefault="00BB47C4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02" w:type="dxa"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1418,0</w:t>
            </w:r>
          </w:p>
        </w:tc>
        <w:tc>
          <w:tcPr>
            <w:tcW w:w="1475" w:type="dxa"/>
          </w:tcPr>
          <w:p w:rsidR="00BB47C4" w:rsidRPr="009F0E2A" w:rsidRDefault="00BB47C4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3B4CEB">
        <w:trPr>
          <w:trHeight w:val="230"/>
        </w:trPr>
        <w:tc>
          <w:tcPr>
            <w:tcW w:w="2011" w:type="dxa"/>
            <w:vMerge/>
          </w:tcPr>
          <w:p w:rsidR="00BB47C4" w:rsidRPr="008854B6" w:rsidRDefault="00BB47C4" w:rsidP="009F0E2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B47C4" w:rsidRPr="008854B6" w:rsidRDefault="00BB47C4" w:rsidP="005B1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BB47C4" w:rsidRPr="008854B6" w:rsidRDefault="00BB47C4" w:rsidP="00513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402" w:type="dxa"/>
          </w:tcPr>
          <w:p w:rsidR="00BB47C4" w:rsidRPr="008854B6" w:rsidRDefault="00BB47C4" w:rsidP="0070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475" w:type="dxa"/>
          </w:tcPr>
          <w:p w:rsidR="00BB47C4" w:rsidRPr="008854B6" w:rsidRDefault="00BB47C4" w:rsidP="005B1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3B4CEB">
        <w:trPr>
          <w:trHeight w:val="145"/>
        </w:trPr>
        <w:tc>
          <w:tcPr>
            <w:tcW w:w="2011" w:type="dxa"/>
            <w:vMerge w:val="restart"/>
          </w:tcPr>
          <w:p w:rsidR="00BB47C4" w:rsidRPr="008854B6" w:rsidRDefault="00BB47C4" w:rsidP="009F0E2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2" w:type="dxa"/>
            <w:vMerge w:val="restart"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720 005,82</w:t>
            </w:r>
          </w:p>
        </w:tc>
        <w:tc>
          <w:tcPr>
            <w:tcW w:w="1641" w:type="dxa"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BB47C4" w:rsidRPr="008854B6" w:rsidRDefault="00BB47C4" w:rsidP="00513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402" w:type="dxa"/>
          </w:tcPr>
          <w:p w:rsidR="00BB47C4" w:rsidRPr="008854B6" w:rsidRDefault="00BB47C4" w:rsidP="0070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475" w:type="dxa"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BB47C4" w:rsidRPr="008854B6" w:rsidRDefault="00BB47C4" w:rsidP="00513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ВАЗ, Иксрэй</w:t>
            </w:r>
          </w:p>
        </w:tc>
        <w:tc>
          <w:tcPr>
            <w:tcW w:w="1506" w:type="dxa"/>
            <w:shd w:val="clear" w:color="auto" w:fill="auto"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BB47C4" w:rsidRPr="008854B6" w:rsidRDefault="00BB47C4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461" w:type="dxa"/>
            <w:shd w:val="clear" w:color="auto" w:fill="auto"/>
          </w:tcPr>
          <w:p w:rsidR="00BB47C4" w:rsidRPr="009F0E2A" w:rsidRDefault="00BB47C4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vMerge w:val="restart"/>
            <w:shd w:val="clear" w:color="auto" w:fill="auto"/>
          </w:tcPr>
          <w:p w:rsidR="00BB47C4" w:rsidRPr="002779D4" w:rsidRDefault="00BB47C4" w:rsidP="009F0E2A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3B4CEB">
        <w:trPr>
          <w:trHeight w:val="523"/>
        </w:trPr>
        <w:tc>
          <w:tcPr>
            <w:tcW w:w="2011" w:type="dxa"/>
            <w:vMerge/>
          </w:tcPr>
          <w:p w:rsidR="00BB47C4" w:rsidRPr="008854B6" w:rsidRDefault="00BB47C4" w:rsidP="003C31C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  <w:r w:rsidRPr="003C31C4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703" w:type="dxa"/>
            <w:shd w:val="clear" w:color="auto" w:fill="auto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</w:tc>
        <w:tc>
          <w:tcPr>
            <w:tcW w:w="1461" w:type="dxa"/>
            <w:shd w:val="clear" w:color="auto" w:fill="auto"/>
          </w:tcPr>
          <w:p w:rsidR="00BB47C4" w:rsidRPr="009F0E2A" w:rsidRDefault="00BB47C4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vMerge/>
            <w:shd w:val="clear" w:color="auto" w:fill="auto"/>
          </w:tcPr>
          <w:p w:rsidR="00BB47C4" w:rsidRPr="00552ED0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3B4CEB">
        <w:trPr>
          <w:trHeight w:val="115"/>
        </w:trPr>
        <w:tc>
          <w:tcPr>
            <w:tcW w:w="2011" w:type="dxa"/>
            <w:vMerge w:val="restart"/>
          </w:tcPr>
          <w:p w:rsidR="00BB47C4" w:rsidRPr="008854B6" w:rsidRDefault="00BB47C4" w:rsidP="003C31C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2" w:type="dxa"/>
            <w:vMerge w:val="restart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B47C4" w:rsidRPr="008854B6" w:rsidRDefault="00BB47C4" w:rsidP="005B1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BB47C4" w:rsidRPr="008854B6" w:rsidRDefault="00BB47C4" w:rsidP="00C57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402" w:type="dxa"/>
          </w:tcPr>
          <w:p w:rsidR="00BB47C4" w:rsidRPr="008854B6" w:rsidRDefault="00BB47C4" w:rsidP="0070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475" w:type="dxa"/>
          </w:tcPr>
          <w:p w:rsidR="00BB47C4" w:rsidRPr="008854B6" w:rsidRDefault="00BB47C4" w:rsidP="005B1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461" w:type="dxa"/>
            <w:shd w:val="clear" w:color="auto" w:fill="auto"/>
          </w:tcPr>
          <w:p w:rsidR="00BB47C4" w:rsidRPr="009F0E2A" w:rsidRDefault="00BB47C4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shd w:val="clear" w:color="auto" w:fill="auto"/>
          </w:tcPr>
          <w:p w:rsidR="00BB47C4" w:rsidRPr="00552ED0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3B4CEB">
        <w:trPr>
          <w:trHeight w:val="115"/>
        </w:trPr>
        <w:tc>
          <w:tcPr>
            <w:tcW w:w="2011" w:type="dxa"/>
            <w:vMerge/>
          </w:tcPr>
          <w:p w:rsidR="00BB47C4" w:rsidRPr="008854B6" w:rsidRDefault="00BB47C4" w:rsidP="003C31C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  <w:r w:rsidRPr="003C31C4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703" w:type="dxa"/>
            <w:shd w:val="clear" w:color="auto" w:fill="auto"/>
          </w:tcPr>
          <w:p w:rsidR="00BB47C4" w:rsidRPr="008854B6" w:rsidRDefault="00BB47C4" w:rsidP="00C57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</w:tc>
        <w:tc>
          <w:tcPr>
            <w:tcW w:w="1461" w:type="dxa"/>
            <w:shd w:val="clear" w:color="auto" w:fill="auto"/>
          </w:tcPr>
          <w:p w:rsidR="00BB47C4" w:rsidRPr="009F0E2A" w:rsidRDefault="00BB47C4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shd w:val="clear" w:color="auto" w:fill="auto"/>
          </w:tcPr>
          <w:p w:rsidR="00BB47C4" w:rsidRPr="00552ED0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3B4CEB">
        <w:trPr>
          <w:trHeight w:val="115"/>
        </w:trPr>
        <w:tc>
          <w:tcPr>
            <w:tcW w:w="2011" w:type="dxa"/>
            <w:vMerge w:val="restart"/>
          </w:tcPr>
          <w:p w:rsidR="00BB47C4" w:rsidRPr="008854B6" w:rsidRDefault="00BB47C4" w:rsidP="003B4C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2" w:type="dxa"/>
            <w:vMerge w:val="restart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B47C4" w:rsidRPr="008854B6" w:rsidRDefault="00BB47C4" w:rsidP="005B1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BB47C4" w:rsidRPr="008854B6" w:rsidRDefault="00BB47C4" w:rsidP="00C57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402" w:type="dxa"/>
          </w:tcPr>
          <w:p w:rsidR="00BB47C4" w:rsidRPr="008854B6" w:rsidRDefault="00BB47C4" w:rsidP="0070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475" w:type="dxa"/>
          </w:tcPr>
          <w:p w:rsidR="00BB47C4" w:rsidRPr="008854B6" w:rsidRDefault="00BB47C4" w:rsidP="005B1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461" w:type="dxa"/>
            <w:shd w:val="clear" w:color="auto" w:fill="auto"/>
          </w:tcPr>
          <w:p w:rsidR="00BB47C4" w:rsidRPr="009F0E2A" w:rsidRDefault="00BB47C4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shd w:val="clear" w:color="auto" w:fill="auto"/>
          </w:tcPr>
          <w:p w:rsidR="00BB47C4" w:rsidRPr="00552ED0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3B4CEB">
        <w:trPr>
          <w:trHeight w:val="115"/>
        </w:trPr>
        <w:tc>
          <w:tcPr>
            <w:tcW w:w="2011" w:type="dxa"/>
            <w:vMerge/>
          </w:tcPr>
          <w:p w:rsidR="00BB47C4" w:rsidRPr="008854B6" w:rsidRDefault="00BB47C4" w:rsidP="003C31C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  <w:r w:rsidRPr="003C31C4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703" w:type="dxa"/>
            <w:shd w:val="clear" w:color="auto" w:fill="auto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</w:tc>
        <w:tc>
          <w:tcPr>
            <w:tcW w:w="1461" w:type="dxa"/>
            <w:shd w:val="clear" w:color="auto" w:fill="auto"/>
          </w:tcPr>
          <w:p w:rsidR="00BB47C4" w:rsidRPr="009F0E2A" w:rsidRDefault="00BB47C4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shd w:val="clear" w:color="auto" w:fill="auto"/>
          </w:tcPr>
          <w:p w:rsidR="00BB47C4" w:rsidRPr="00552ED0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3B4CEB">
        <w:trPr>
          <w:trHeight w:val="115"/>
        </w:trPr>
        <w:tc>
          <w:tcPr>
            <w:tcW w:w="2011" w:type="dxa"/>
            <w:vMerge w:val="restart"/>
          </w:tcPr>
          <w:p w:rsidR="00BB47C4" w:rsidRPr="008854B6" w:rsidRDefault="00BB47C4" w:rsidP="003B4C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52" w:type="dxa"/>
            <w:vMerge w:val="restart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B47C4" w:rsidRPr="008854B6" w:rsidRDefault="00BB47C4" w:rsidP="005B1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BB47C4" w:rsidRPr="008854B6" w:rsidRDefault="00BB47C4" w:rsidP="00C57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402" w:type="dxa"/>
          </w:tcPr>
          <w:p w:rsidR="00BB47C4" w:rsidRPr="008854B6" w:rsidRDefault="00BB47C4" w:rsidP="0070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475" w:type="dxa"/>
          </w:tcPr>
          <w:p w:rsidR="00BB47C4" w:rsidRPr="008854B6" w:rsidRDefault="00BB47C4" w:rsidP="005B1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461" w:type="dxa"/>
            <w:shd w:val="clear" w:color="auto" w:fill="auto"/>
          </w:tcPr>
          <w:p w:rsidR="00BB47C4" w:rsidRPr="009F0E2A" w:rsidRDefault="00BB47C4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shd w:val="clear" w:color="auto" w:fill="auto"/>
          </w:tcPr>
          <w:p w:rsidR="00BB47C4" w:rsidRPr="00552ED0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3B4CEB">
        <w:trPr>
          <w:trHeight w:val="115"/>
        </w:trPr>
        <w:tc>
          <w:tcPr>
            <w:tcW w:w="2011" w:type="dxa"/>
            <w:vMerge/>
          </w:tcPr>
          <w:p w:rsidR="00BB47C4" w:rsidRPr="008854B6" w:rsidRDefault="00BB47C4" w:rsidP="003C31C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  <w:r w:rsidRPr="003C31C4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703" w:type="dxa"/>
            <w:shd w:val="clear" w:color="auto" w:fill="auto"/>
          </w:tcPr>
          <w:p w:rsidR="00BB47C4" w:rsidRPr="008854B6" w:rsidRDefault="00BB47C4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</w:tc>
        <w:tc>
          <w:tcPr>
            <w:tcW w:w="1461" w:type="dxa"/>
            <w:shd w:val="clear" w:color="auto" w:fill="auto"/>
          </w:tcPr>
          <w:p w:rsidR="00BB47C4" w:rsidRPr="009F0E2A" w:rsidRDefault="00BB47C4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shd w:val="clear" w:color="auto" w:fill="auto"/>
          </w:tcPr>
          <w:p w:rsidR="00BB47C4" w:rsidRPr="00552ED0" w:rsidRDefault="00BB47C4" w:rsidP="003C31C4">
            <w:pPr>
              <w:jc w:val="center"/>
              <w:rPr>
                <w:sz w:val="20"/>
                <w:szCs w:val="20"/>
              </w:rPr>
            </w:pPr>
          </w:p>
        </w:tc>
      </w:tr>
    </w:tbl>
    <w:p w:rsidR="00BB47C4" w:rsidRDefault="00BB47C4" w:rsidP="00605A83">
      <w:pPr>
        <w:jc w:val="center"/>
      </w:pP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BB47C4" w:rsidRPr="00E37B24" w:rsidRDefault="00BB47C4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«Новосильская ЦРБ» </w:t>
      </w:r>
      <w:r w:rsidRPr="00E37B24">
        <w:rPr>
          <w:b/>
        </w:rPr>
        <w:t>и членов его семьи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B47C4" w:rsidRDefault="00BB47C4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BB47C4" w:rsidRPr="008854B6">
        <w:trPr>
          <w:trHeight w:val="135"/>
        </w:trPr>
        <w:tc>
          <w:tcPr>
            <w:tcW w:w="2006" w:type="dxa"/>
            <w:vMerge w:val="restart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B47C4" w:rsidRPr="008854B6" w:rsidRDefault="00BB47C4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BB47C4" w:rsidRPr="008854B6" w:rsidRDefault="00BB47C4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47C4" w:rsidRPr="008854B6">
        <w:trPr>
          <w:trHeight w:val="13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B47C4" w:rsidRPr="008854B6">
        <w:trPr>
          <w:trHeight w:val="207"/>
        </w:trPr>
        <w:tc>
          <w:tcPr>
            <w:tcW w:w="2006" w:type="dxa"/>
            <w:vMerge w:val="restart"/>
          </w:tcPr>
          <w:p w:rsidR="00BB47C4" w:rsidRDefault="00BB47C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Колганова </w:t>
            </w:r>
          </w:p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276" w:type="dxa"/>
            <w:vMerge w:val="restart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736 134,61</w:t>
            </w:r>
          </w:p>
        </w:tc>
        <w:tc>
          <w:tcPr>
            <w:tcW w:w="1598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B47C4" w:rsidRPr="00AB5E96" w:rsidRDefault="00BB47C4" w:rsidP="00E0343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B47C4" w:rsidRPr="00AB5E96" w:rsidRDefault="00BB47C4" w:rsidP="00473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</w:t>
            </w:r>
            <w:r w:rsidRPr="00AB5E9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AB5E96">
              <w:rPr>
                <w:sz w:val="20"/>
                <w:szCs w:val="20"/>
                <w:lang w:val="en-US"/>
              </w:rPr>
              <w:t xml:space="preserve">15 </w:t>
            </w:r>
            <w:r>
              <w:rPr>
                <w:sz w:val="20"/>
                <w:szCs w:val="20"/>
                <w:lang w:val="en-US"/>
              </w:rPr>
              <w:t>SQR</w:t>
            </w:r>
            <w:r w:rsidRPr="00AB5E96">
              <w:rPr>
                <w:sz w:val="20"/>
                <w:szCs w:val="20"/>
                <w:lang w:val="en-US"/>
              </w:rPr>
              <w:t>7162, 2006</w:t>
            </w:r>
            <w:r>
              <w:rPr>
                <w:sz w:val="20"/>
                <w:szCs w:val="20"/>
              </w:rPr>
              <w:t>г.</w:t>
            </w:r>
          </w:p>
          <w:p w:rsidR="00BB47C4" w:rsidRPr="00AB5E96" w:rsidRDefault="00BB47C4" w:rsidP="00F559D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Пежо</w:t>
            </w:r>
            <w:r w:rsidRPr="00AB5E96">
              <w:rPr>
                <w:sz w:val="20"/>
                <w:szCs w:val="20"/>
                <w:lang w:val="en-US"/>
              </w:rPr>
              <w:t xml:space="preserve"> 308, 2010</w:t>
            </w:r>
            <w:r>
              <w:rPr>
                <w:sz w:val="20"/>
                <w:szCs w:val="20"/>
              </w:rPr>
              <w:t>г</w:t>
            </w:r>
            <w:r w:rsidRPr="00AB5E9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47C4" w:rsidRPr="008854B6">
        <w:trPr>
          <w:trHeight w:val="11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 обременением)</w:t>
            </w:r>
          </w:p>
        </w:tc>
        <w:tc>
          <w:tcPr>
            <w:tcW w:w="146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230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E0343A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BB47C4" w:rsidRPr="008854B6" w:rsidRDefault="00BB47C4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14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1709,0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2779D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2779D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397A26">
        <w:trPr>
          <w:trHeight w:val="450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65" w:type="dxa"/>
          </w:tcPr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993" w:type="dxa"/>
          </w:tcPr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25,2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22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Default="00BB47C4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BB47C4" w:rsidRDefault="00BB47C4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B47C4" w:rsidRDefault="00BB47C4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59" w:type="dxa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11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11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11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B47C4" w:rsidRDefault="00BB47C4" w:rsidP="00605A83">
      <w:pPr>
        <w:jc w:val="center"/>
      </w:pPr>
    </w:p>
    <w:p w:rsidR="00BB47C4" w:rsidRDefault="00BB47C4">
      <w:pPr>
        <w:jc w:val="center"/>
        <w:rPr>
          <w:b/>
        </w:rPr>
      </w:pPr>
      <w:r>
        <w:rPr>
          <w:b/>
        </w:rPr>
        <w:t>Сведения</w:t>
      </w:r>
    </w:p>
    <w:p w:rsidR="00BB47C4" w:rsidRDefault="00BB47C4">
      <w:pPr>
        <w:jc w:val="center"/>
        <w:rPr>
          <w:b/>
        </w:rPr>
      </w:pPr>
      <w:r>
        <w:rPr>
          <w:b/>
        </w:rPr>
        <w:t>о доходах, расходах, имуществе и обязательствах имущественного характера</w:t>
      </w:r>
    </w:p>
    <w:p w:rsidR="00BB47C4" w:rsidRDefault="00BB47C4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«Детская поликлиника № 2» и членов его семьи</w:t>
      </w:r>
    </w:p>
    <w:p w:rsidR="00BB47C4" w:rsidRDefault="00BB47C4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BB47C4" w:rsidRDefault="00BB47C4">
      <w:pPr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60"/>
      </w:tblGrid>
      <w:tr w:rsidR="00BB47C4">
        <w:trPr>
          <w:trHeight w:val="13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BB47C4" w:rsidRDefault="00BB47C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BB47C4" w:rsidRDefault="00BB47C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доход,</w:t>
            </w:r>
          </w:p>
          <w:p w:rsidR="00BB47C4" w:rsidRDefault="00BB47C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B47C4" w:rsidRDefault="00BB47C4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47C4">
        <w:trPr>
          <w:trHeight w:val="13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ind w:left="-108" w:right="-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B47C4" w:rsidRDefault="00BB47C4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BB47C4" w:rsidRDefault="00BB47C4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B47C4">
        <w:trPr>
          <w:trHeight w:val="207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Кондратьева Надежда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1 117 171,26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B47C4" w:rsidRDefault="00BB4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47C4">
        <w:trPr>
          <w:trHeight w:val="11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B47C4">
        <w:trPr>
          <w:trHeight w:val="230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B47C4">
        <w:trPr>
          <w:trHeight w:val="14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772 201,84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3024,0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47C4">
        <w:trPr>
          <w:trHeight w:val="11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B47C4">
        <w:trPr>
          <w:trHeight w:val="11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B47C4">
        <w:trPr>
          <w:trHeight w:val="11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B47C4">
        <w:trPr>
          <w:trHeight w:val="11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C4" w:rsidRDefault="00BB47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BB47C4" w:rsidRDefault="00BB47C4">
      <w:pPr>
        <w:jc w:val="center"/>
      </w:pP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BB47C4" w:rsidRPr="00E37B24" w:rsidRDefault="00BB47C4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«Детская поликлиника №3» </w:t>
      </w:r>
      <w:r w:rsidRPr="00E37B24">
        <w:rPr>
          <w:b/>
        </w:rPr>
        <w:t>и членов его семьи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B47C4" w:rsidRDefault="00BB47C4" w:rsidP="00605A83">
      <w:pPr>
        <w:jc w:val="center"/>
      </w:pPr>
    </w:p>
    <w:tbl>
      <w:tblPr>
        <w:tblW w:w="15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1278"/>
        <w:gridCol w:w="1601"/>
        <w:gridCol w:w="1468"/>
        <w:gridCol w:w="995"/>
        <w:gridCol w:w="1562"/>
        <w:gridCol w:w="1562"/>
        <w:gridCol w:w="886"/>
        <w:gridCol w:w="1443"/>
        <w:gridCol w:w="1082"/>
        <w:gridCol w:w="1623"/>
      </w:tblGrid>
      <w:tr w:rsidR="00BB47C4" w:rsidRPr="008854B6" w:rsidTr="008F7479">
        <w:trPr>
          <w:trHeight w:val="141"/>
        </w:trPr>
        <w:tc>
          <w:tcPr>
            <w:tcW w:w="2010" w:type="dxa"/>
            <w:vMerge w:val="restart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88" w:type="dxa"/>
            <w:gridSpan w:val="5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B47C4" w:rsidRPr="008854B6" w:rsidRDefault="00BB47C4" w:rsidP="00DE4595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gridSpan w:val="3"/>
            <w:shd w:val="clear" w:color="auto" w:fill="auto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BB47C4" w:rsidRPr="008854B6" w:rsidRDefault="00BB47C4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47C4" w:rsidRPr="008854B6" w:rsidTr="008F7479">
        <w:trPr>
          <w:trHeight w:val="141"/>
        </w:trPr>
        <w:tc>
          <w:tcPr>
            <w:tcW w:w="2010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BB47C4" w:rsidRPr="008854B6" w:rsidRDefault="00BB47C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8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5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62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2" w:type="dxa"/>
          </w:tcPr>
          <w:p w:rsidR="00BB47C4" w:rsidRPr="008854B6" w:rsidRDefault="00BB47C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6" w:type="dxa"/>
            <w:shd w:val="clear" w:color="auto" w:fill="auto"/>
          </w:tcPr>
          <w:p w:rsidR="00BB47C4" w:rsidRPr="008854B6" w:rsidRDefault="00BB47C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3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2" w:type="dxa"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B47C4" w:rsidRPr="008854B6" w:rsidTr="008F7479">
        <w:trPr>
          <w:trHeight w:val="217"/>
        </w:trPr>
        <w:tc>
          <w:tcPr>
            <w:tcW w:w="2010" w:type="dxa"/>
            <w:vMerge w:val="restart"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Костюк Нина Павловна</w:t>
            </w:r>
          </w:p>
        </w:tc>
        <w:tc>
          <w:tcPr>
            <w:tcW w:w="1278" w:type="dxa"/>
            <w:vMerge w:val="restart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1 107 591,26</w:t>
            </w:r>
          </w:p>
        </w:tc>
        <w:tc>
          <w:tcPr>
            <w:tcW w:w="1601" w:type="dxa"/>
          </w:tcPr>
          <w:p w:rsidR="00BB47C4" w:rsidRPr="008854B6" w:rsidRDefault="00BB47C4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8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BB47C4" w:rsidRPr="008854B6" w:rsidRDefault="00BB47C4" w:rsidP="008D3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1562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 w:val="restart"/>
          </w:tcPr>
          <w:p w:rsidR="00BB47C4" w:rsidRDefault="00BB47C4" w:rsidP="00E0343A">
            <w:pPr>
              <w:jc w:val="center"/>
              <w:rPr>
                <w:sz w:val="20"/>
                <w:szCs w:val="20"/>
              </w:rPr>
            </w:pPr>
          </w:p>
          <w:p w:rsidR="00BB47C4" w:rsidRPr="002779D4" w:rsidRDefault="00BB47C4" w:rsidP="00374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8F7479">
        <w:trPr>
          <w:trHeight w:val="120"/>
        </w:trPr>
        <w:tc>
          <w:tcPr>
            <w:tcW w:w="2010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8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535,0</w:t>
            </w:r>
          </w:p>
        </w:tc>
        <w:tc>
          <w:tcPr>
            <w:tcW w:w="1562" w:type="dxa"/>
          </w:tcPr>
          <w:p w:rsidR="00BB47C4" w:rsidRPr="008854B6" w:rsidRDefault="00BB47C4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8F7479">
        <w:trPr>
          <w:trHeight w:val="241"/>
        </w:trPr>
        <w:tc>
          <w:tcPr>
            <w:tcW w:w="2010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BB47C4" w:rsidRPr="00E0343A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68" w:type="dxa"/>
          </w:tcPr>
          <w:p w:rsidR="00BB47C4" w:rsidRPr="008854B6" w:rsidRDefault="00BB47C4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62" w:type="dxa"/>
          </w:tcPr>
          <w:p w:rsidR="00BB47C4" w:rsidRPr="008854B6" w:rsidRDefault="00BB47C4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8F7479">
        <w:trPr>
          <w:trHeight w:val="241"/>
        </w:trPr>
        <w:tc>
          <w:tcPr>
            <w:tcW w:w="2010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BB47C4" w:rsidRPr="00E0343A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8" w:type="dxa"/>
          </w:tcPr>
          <w:p w:rsidR="00BB47C4" w:rsidRPr="008854B6" w:rsidRDefault="00BB47C4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1562" w:type="dxa"/>
          </w:tcPr>
          <w:p w:rsidR="00BB47C4" w:rsidRPr="008854B6" w:rsidRDefault="00BB47C4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8F7479">
        <w:trPr>
          <w:trHeight w:val="152"/>
        </w:trPr>
        <w:tc>
          <w:tcPr>
            <w:tcW w:w="2010" w:type="dxa"/>
            <w:vMerge w:val="restart"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8" w:type="dxa"/>
            <w:vMerge w:val="restart"/>
          </w:tcPr>
          <w:p w:rsidR="00BB47C4" w:rsidRPr="008854B6" w:rsidRDefault="00BB47C4" w:rsidP="00F32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1 409 605,45</w:t>
            </w:r>
          </w:p>
        </w:tc>
        <w:tc>
          <w:tcPr>
            <w:tcW w:w="1601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8" w:type="dxa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BB47C4" w:rsidRPr="008854B6" w:rsidRDefault="00BB47C4" w:rsidP="00F95668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 w:val="restart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  <w:p w:rsidR="00BB47C4" w:rsidRPr="008F7479" w:rsidRDefault="00BB47C4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886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BB47C4" w:rsidRPr="002779D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BB47C4" w:rsidRPr="002779D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8F7479">
        <w:trPr>
          <w:trHeight w:val="120"/>
        </w:trPr>
        <w:tc>
          <w:tcPr>
            <w:tcW w:w="2010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BB47C4" w:rsidRPr="008854B6" w:rsidRDefault="00BB47C4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8" w:type="dxa"/>
          </w:tcPr>
          <w:p w:rsidR="00BB47C4" w:rsidRDefault="00BB47C4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BB47C4" w:rsidRDefault="00BB47C4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BB47C4" w:rsidRPr="008854B6" w:rsidRDefault="00BB47C4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8F7479">
        <w:trPr>
          <w:trHeight w:val="120"/>
        </w:trPr>
        <w:tc>
          <w:tcPr>
            <w:tcW w:w="2010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8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5" w:type="dxa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BB47C4" w:rsidRPr="008854B6" w:rsidRDefault="00BB47C4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8F7479">
        <w:trPr>
          <w:trHeight w:val="120"/>
        </w:trPr>
        <w:tc>
          <w:tcPr>
            <w:tcW w:w="2010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BB47C4" w:rsidRDefault="00BB47C4" w:rsidP="00F9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B47C4" w:rsidRDefault="00BB47C4" w:rsidP="00F95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562" w:type="dxa"/>
          </w:tcPr>
          <w:p w:rsidR="00BB47C4" w:rsidRDefault="00BB47C4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8F7479">
        <w:trPr>
          <w:trHeight w:val="120"/>
        </w:trPr>
        <w:tc>
          <w:tcPr>
            <w:tcW w:w="2010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BB47C4" w:rsidRPr="00552ED0" w:rsidRDefault="00BB47C4" w:rsidP="00F9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8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562" w:type="dxa"/>
          </w:tcPr>
          <w:p w:rsidR="00BB47C4" w:rsidRPr="008854B6" w:rsidRDefault="00BB47C4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8F7479">
        <w:trPr>
          <w:trHeight w:val="120"/>
        </w:trPr>
        <w:tc>
          <w:tcPr>
            <w:tcW w:w="2010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BB47C4" w:rsidRPr="008854B6" w:rsidRDefault="00BB47C4" w:rsidP="00F9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8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2" w:type="dxa"/>
          </w:tcPr>
          <w:p w:rsidR="00BB47C4" w:rsidRPr="008854B6" w:rsidRDefault="00BB47C4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B47C4" w:rsidRDefault="00BB47C4" w:rsidP="00605A83">
      <w:pPr>
        <w:jc w:val="center"/>
      </w:pP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BB47C4" w:rsidRPr="00E37B24" w:rsidRDefault="00BB47C4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«Орловский областной кожно-венерологический диспансер» </w:t>
      </w:r>
      <w:r w:rsidRPr="00E37B24">
        <w:rPr>
          <w:b/>
        </w:rPr>
        <w:t>и членов его семьи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lastRenderedPageBreak/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B47C4" w:rsidRDefault="00BB47C4" w:rsidP="00605A83">
      <w:pPr>
        <w:jc w:val="center"/>
      </w:pPr>
    </w:p>
    <w:tbl>
      <w:tblPr>
        <w:tblW w:w="15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1278"/>
        <w:gridCol w:w="1601"/>
        <w:gridCol w:w="1468"/>
        <w:gridCol w:w="995"/>
        <w:gridCol w:w="1562"/>
        <w:gridCol w:w="1562"/>
        <w:gridCol w:w="886"/>
        <w:gridCol w:w="1443"/>
        <w:gridCol w:w="1082"/>
        <w:gridCol w:w="1623"/>
      </w:tblGrid>
      <w:tr w:rsidR="00BB47C4" w:rsidRPr="008854B6" w:rsidTr="008F7479">
        <w:trPr>
          <w:trHeight w:val="141"/>
        </w:trPr>
        <w:tc>
          <w:tcPr>
            <w:tcW w:w="2010" w:type="dxa"/>
            <w:vMerge w:val="restart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88" w:type="dxa"/>
            <w:gridSpan w:val="5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B47C4" w:rsidRPr="008854B6" w:rsidRDefault="00BB47C4" w:rsidP="00DE4595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gridSpan w:val="3"/>
            <w:shd w:val="clear" w:color="auto" w:fill="auto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BB47C4" w:rsidRPr="008854B6" w:rsidRDefault="00BB47C4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47C4" w:rsidRPr="008854B6" w:rsidTr="008F7479">
        <w:trPr>
          <w:trHeight w:val="141"/>
        </w:trPr>
        <w:tc>
          <w:tcPr>
            <w:tcW w:w="2010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BB47C4" w:rsidRPr="008854B6" w:rsidRDefault="00BB47C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8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5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62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2" w:type="dxa"/>
          </w:tcPr>
          <w:p w:rsidR="00BB47C4" w:rsidRPr="008854B6" w:rsidRDefault="00BB47C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6" w:type="dxa"/>
            <w:shd w:val="clear" w:color="auto" w:fill="auto"/>
          </w:tcPr>
          <w:p w:rsidR="00BB47C4" w:rsidRPr="008854B6" w:rsidRDefault="00BB47C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3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2" w:type="dxa"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B47C4" w:rsidRPr="008854B6" w:rsidTr="008F7479">
        <w:trPr>
          <w:trHeight w:val="152"/>
        </w:trPr>
        <w:tc>
          <w:tcPr>
            <w:tcW w:w="2010" w:type="dxa"/>
            <w:vMerge w:val="restart"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Костюк Сергей Иванович</w:t>
            </w:r>
          </w:p>
        </w:tc>
        <w:tc>
          <w:tcPr>
            <w:tcW w:w="1278" w:type="dxa"/>
            <w:vMerge w:val="restart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1 409 605,45</w:t>
            </w:r>
          </w:p>
        </w:tc>
        <w:tc>
          <w:tcPr>
            <w:tcW w:w="1601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8" w:type="dxa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BB47C4" w:rsidRPr="008854B6" w:rsidRDefault="00BB47C4" w:rsidP="00F95668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 w:val="restart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  <w:p w:rsidR="00BB47C4" w:rsidRPr="008F7479" w:rsidRDefault="00BB47C4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886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BB47C4" w:rsidRPr="002779D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BB47C4" w:rsidRPr="002779D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8F7479">
        <w:trPr>
          <w:trHeight w:val="120"/>
        </w:trPr>
        <w:tc>
          <w:tcPr>
            <w:tcW w:w="2010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BB47C4" w:rsidRPr="008854B6" w:rsidRDefault="00BB47C4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8" w:type="dxa"/>
          </w:tcPr>
          <w:p w:rsidR="00BB47C4" w:rsidRDefault="00BB47C4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BB47C4" w:rsidRDefault="00BB47C4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BB47C4" w:rsidRPr="008854B6" w:rsidRDefault="00BB47C4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8F7479">
        <w:trPr>
          <w:trHeight w:val="120"/>
        </w:trPr>
        <w:tc>
          <w:tcPr>
            <w:tcW w:w="2010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8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5" w:type="dxa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BB47C4" w:rsidRPr="008854B6" w:rsidRDefault="00BB47C4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8F7479">
        <w:trPr>
          <w:trHeight w:val="120"/>
        </w:trPr>
        <w:tc>
          <w:tcPr>
            <w:tcW w:w="2010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BB47C4" w:rsidRDefault="00BB47C4" w:rsidP="00F9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8" w:type="dxa"/>
          </w:tcPr>
          <w:p w:rsidR="00BB47C4" w:rsidRDefault="00BB47C4" w:rsidP="008F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562" w:type="dxa"/>
          </w:tcPr>
          <w:p w:rsidR="00BB47C4" w:rsidRDefault="00BB47C4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8F7479">
        <w:trPr>
          <w:trHeight w:val="120"/>
        </w:trPr>
        <w:tc>
          <w:tcPr>
            <w:tcW w:w="2010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BB47C4" w:rsidRPr="00552ED0" w:rsidRDefault="00BB47C4" w:rsidP="00F9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8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562" w:type="dxa"/>
          </w:tcPr>
          <w:p w:rsidR="00BB47C4" w:rsidRPr="008854B6" w:rsidRDefault="00BB47C4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8F7479">
        <w:trPr>
          <w:trHeight w:val="120"/>
        </w:trPr>
        <w:tc>
          <w:tcPr>
            <w:tcW w:w="2010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BB47C4" w:rsidRPr="008854B6" w:rsidRDefault="00BB47C4" w:rsidP="00F9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8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2" w:type="dxa"/>
          </w:tcPr>
          <w:p w:rsidR="00BB47C4" w:rsidRPr="008854B6" w:rsidRDefault="00BB47C4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366B26">
        <w:trPr>
          <w:trHeight w:val="217"/>
        </w:trPr>
        <w:tc>
          <w:tcPr>
            <w:tcW w:w="2010" w:type="dxa"/>
            <w:vMerge w:val="restart"/>
          </w:tcPr>
          <w:p w:rsidR="00BB47C4" w:rsidRPr="008854B6" w:rsidRDefault="00BB47C4" w:rsidP="00366B2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8" w:type="dxa"/>
            <w:vMerge w:val="restart"/>
          </w:tcPr>
          <w:p w:rsidR="00BB47C4" w:rsidRPr="008854B6" w:rsidRDefault="00BB47C4" w:rsidP="008F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1 107 591,26</w:t>
            </w:r>
          </w:p>
        </w:tc>
        <w:tc>
          <w:tcPr>
            <w:tcW w:w="1601" w:type="dxa"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8" w:type="dxa"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1562" w:type="dxa"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 w:val="restart"/>
          </w:tcPr>
          <w:p w:rsidR="00BB47C4" w:rsidRDefault="00BB47C4" w:rsidP="00366B26">
            <w:pPr>
              <w:jc w:val="center"/>
              <w:rPr>
                <w:sz w:val="20"/>
                <w:szCs w:val="20"/>
              </w:rPr>
            </w:pPr>
          </w:p>
          <w:p w:rsidR="00BB47C4" w:rsidRPr="002779D4" w:rsidRDefault="00BB47C4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86" w:type="dxa"/>
            <w:shd w:val="clear" w:color="auto" w:fill="auto"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43" w:type="dxa"/>
            <w:shd w:val="clear" w:color="auto" w:fill="auto"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366B26">
        <w:trPr>
          <w:trHeight w:val="120"/>
        </w:trPr>
        <w:tc>
          <w:tcPr>
            <w:tcW w:w="2010" w:type="dxa"/>
            <w:vMerge/>
          </w:tcPr>
          <w:p w:rsidR="00BB47C4" w:rsidRPr="008854B6" w:rsidRDefault="00BB47C4" w:rsidP="00366B2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8" w:type="dxa"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535,0</w:t>
            </w:r>
          </w:p>
        </w:tc>
        <w:tc>
          <w:tcPr>
            <w:tcW w:w="1562" w:type="dxa"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366B26">
        <w:trPr>
          <w:trHeight w:val="241"/>
        </w:trPr>
        <w:tc>
          <w:tcPr>
            <w:tcW w:w="2010" w:type="dxa"/>
            <w:vMerge/>
          </w:tcPr>
          <w:p w:rsidR="00BB47C4" w:rsidRPr="008854B6" w:rsidRDefault="00BB47C4" w:rsidP="00366B2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BB47C4" w:rsidRPr="00E0343A" w:rsidRDefault="00BB47C4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68" w:type="dxa"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62" w:type="dxa"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366B26">
        <w:trPr>
          <w:trHeight w:val="241"/>
        </w:trPr>
        <w:tc>
          <w:tcPr>
            <w:tcW w:w="2010" w:type="dxa"/>
            <w:vMerge/>
          </w:tcPr>
          <w:p w:rsidR="00BB47C4" w:rsidRPr="008854B6" w:rsidRDefault="00BB47C4" w:rsidP="00366B2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BB47C4" w:rsidRPr="00E0343A" w:rsidRDefault="00BB47C4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8" w:type="dxa"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5" w:type="dxa"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1562" w:type="dxa"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BB47C4" w:rsidRPr="008854B6" w:rsidRDefault="00BB47C4" w:rsidP="00366B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B47C4" w:rsidRDefault="00BB47C4" w:rsidP="00605A83">
      <w:pPr>
        <w:jc w:val="center"/>
      </w:pPr>
    </w:p>
    <w:p w:rsidR="00BB47C4" w:rsidRPr="00FA46B8" w:rsidRDefault="00BB47C4" w:rsidP="002127D5">
      <w:pPr>
        <w:jc w:val="center"/>
        <w:outlineLvl w:val="0"/>
        <w:rPr>
          <w:sz w:val="28"/>
        </w:rPr>
      </w:pPr>
      <w:r w:rsidRPr="00FA46B8">
        <w:rPr>
          <w:sz w:val="28"/>
        </w:rPr>
        <w:t>Сведения</w:t>
      </w:r>
    </w:p>
    <w:p w:rsidR="00BB47C4" w:rsidRPr="00FA46B8" w:rsidRDefault="00BB47C4" w:rsidP="00FA46B8">
      <w:pPr>
        <w:jc w:val="center"/>
        <w:rPr>
          <w:sz w:val="28"/>
        </w:rPr>
      </w:pPr>
      <w:r w:rsidRPr="00FA46B8">
        <w:rPr>
          <w:sz w:val="28"/>
        </w:rPr>
        <w:t>о доходах, расходах, имуществе и обязательствах имущественного характера</w:t>
      </w:r>
    </w:p>
    <w:p w:rsidR="00BB47C4" w:rsidRPr="00FA46B8" w:rsidRDefault="00BB47C4" w:rsidP="002127D5">
      <w:pPr>
        <w:jc w:val="center"/>
        <w:rPr>
          <w:bCs/>
          <w:iCs/>
          <w:sz w:val="28"/>
        </w:rPr>
      </w:pPr>
      <w:r w:rsidRPr="00FA46B8">
        <w:rPr>
          <w:sz w:val="28"/>
        </w:rPr>
        <w:t>главного врача БУЗ Орловской области «Станция скорой медицинской помощи» и членов его семьи</w:t>
      </w:r>
    </w:p>
    <w:p w:rsidR="00BB47C4" w:rsidRPr="00FA46B8" w:rsidRDefault="00BB47C4" w:rsidP="00C67F05">
      <w:pPr>
        <w:jc w:val="center"/>
        <w:rPr>
          <w:sz w:val="28"/>
        </w:rPr>
      </w:pPr>
      <w:r w:rsidRPr="00FA46B8">
        <w:rPr>
          <w:bCs/>
          <w:iCs/>
          <w:sz w:val="28"/>
        </w:rPr>
        <w:t xml:space="preserve"> </w:t>
      </w:r>
      <w:r w:rsidRPr="00FA46B8">
        <w:rPr>
          <w:sz w:val="28"/>
        </w:rPr>
        <w:t>за период с 1 января по 31 декабря 2018 года</w:t>
      </w:r>
    </w:p>
    <w:tbl>
      <w:tblPr>
        <w:tblW w:w="15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9"/>
        <w:gridCol w:w="1259"/>
        <w:gridCol w:w="1147"/>
        <w:gridCol w:w="993"/>
        <w:gridCol w:w="850"/>
        <w:gridCol w:w="977"/>
        <w:gridCol w:w="1260"/>
        <w:gridCol w:w="1440"/>
        <w:gridCol w:w="1445"/>
        <w:gridCol w:w="3239"/>
      </w:tblGrid>
      <w:tr w:rsidR="00BB47C4" w:rsidTr="004F538A">
        <w:trPr>
          <w:trHeight w:val="458"/>
        </w:trPr>
        <w:tc>
          <w:tcPr>
            <w:tcW w:w="1526" w:type="dxa"/>
            <w:vMerge w:val="restart"/>
          </w:tcPr>
          <w:p w:rsidR="00BB47C4" w:rsidRDefault="00BB47C4">
            <w:pPr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.</w:t>
            </w:r>
            <w:r w:rsidRPr="0018766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 w:rsidRPr="0018766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</w:p>
          <w:p w:rsidR="00BB47C4" w:rsidRDefault="00BB47C4"/>
        </w:tc>
        <w:tc>
          <w:tcPr>
            <w:tcW w:w="1279" w:type="dxa"/>
            <w:vMerge w:val="restart"/>
          </w:tcPr>
          <w:p w:rsidR="00BB47C4" w:rsidRPr="00187662" w:rsidRDefault="00BB47C4" w:rsidP="00187662">
            <w:pPr>
              <w:ind w:left="-108"/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Деклариро-</w:t>
            </w:r>
          </w:p>
          <w:p w:rsidR="00BB47C4" w:rsidRPr="00187662" w:rsidRDefault="00BB47C4" w:rsidP="00187662">
            <w:pPr>
              <w:ind w:left="-108"/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 xml:space="preserve">ванный </w:t>
            </w:r>
          </w:p>
          <w:p w:rsidR="00BB47C4" w:rsidRPr="00187662" w:rsidRDefault="00BB47C4" w:rsidP="00187662">
            <w:pPr>
              <w:ind w:left="-108"/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годовой доход</w:t>
            </w:r>
          </w:p>
          <w:p w:rsidR="00BB47C4" w:rsidRDefault="00BB47C4" w:rsidP="002127D5">
            <w:r w:rsidRPr="00187662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226" w:type="dxa"/>
            <w:gridSpan w:val="5"/>
          </w:tcPr>
          <w:p w:rsidR="00BB47C4" w:rsidRPr="00187662" w:rsidRDefault="00BB47C4" w:rsidP="00C50B83">
            <w:pPr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B47C4" w:rsidRDefault="00BB47C4"/>
        </w:tc>
        <w:tc>
          <w:tcPr>
            <w:tcW w:w="4145" w:type="dxa"/>
            <w:gridSpan w:val="3"/>
            <w:shd w:val="clear" w:color="auto" w:fill="auto"/>
          </w:tcPr>
          <w:p w:rsidR="00BB47C4" w:rsidRDefault="00BB47C4">
            <w:r w:rsidRPr="0018766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239" w:type="dxa"/>
            <w:vMerge w:val="restart"/>
          </w:tcPr>
          <w:p w:rsidR="00BB47C4" w:rsidRDefault="00BB47C4" w:rsidP="00FA46B8">
            <w:r w:rsidRPr="00187662">
              <w:rPr>
                <w:sz w:val="16"/>
                <w:szCs w:val="16"/>
              </w:rPr>
              <w:t xml:space="preserve">Сведения </w:t>
            </w:r>
            <w:r>
              <w:rPr>
                <w:sz w:val="16"/>
                <w:szCs w:val="16"/>
              </w:rPr>
              <w:t xml:space="preserve"> 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47C4" w:rsidTr="004F538A">
        <w:trPr>
          <w:trHeight w:val="1527"/>
        </w:trPr>
        <w:tc>
          <w:tcPr>
            <w:tcW w:w="1526" w:type="dxa"/>
            <w:vMerge/>
          </w:tcPr>
          <w:p w:rsidR="00BB47C4" w:rsidRPr="00187662" w:rsidRDefault="00BB47C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B47C4" w:rsidRPr="00187662" w:rsidRDefault="00BB47C4" w:rsidP="0018766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B47C4" w:rsidRDefault="00BB47C4">
            <w:r w:rsidRPr="0018766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7" w:type="dxa"/>
          </w:tcPr>
          <w:p w:rsidR="00BB47C4" w:rsidRPr="00B44906" w:rsidRDefault="00BB47C4" w:rsidP="00C50B83">
            <w:pPr>
              <w:rPr>
                <w:sz w:val="20"/>
                <w:szCs w:val="20"/>
              </w:rPr>
            </w:pPr>
            <w:r w:rsidRPr="00B4490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BB47C4" w:rsidRPr="00187662" w:rsidRDefault="00BB47C4" w:rsidP="00DD3BA2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Площадь</w:t>
            </w:r>
          </w:p>
          <w:p w:rsidR="00BB47C4" w:rsidRDefault="00BB47C4" w:rsidP="00DD3BA2">
            <w:r w:rsidRPr="00187662">
              <w:rPr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BB47C4" w:rsidRDefault="00BB47C4" w:rsidP="00DD3BA2">
            <w:r w:rsidRPr="00187662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187662">
              <w:rPr>
                <w:sz w:val="20"/>
                <w:szCs w:val="20"/>
              </w:rPr>
              <w:t>жения</w:t>
            </w:r>
          </w:p>
        </w:tc>
        <w:tc>
          <w:tcPr>
            <w:tcW w:w="977" w:type="dxa"/>
          </w:tcPr>
          <w:p w:rsidR="00BB47C4" w:rsidRDefault="00BB47C4" w:rsidP="00DD3BA2">
            <w:pPr>
              <w:jc w:val="both"/>
            </w:pPr>
            <w:r w:rsidRPr="0018766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BB47C4" w:rsidRDefault="00BB47C4" w:rsidP="00C50B83">
            <w:r w:rsidRPr="00187662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 xml:space="preserve">                    </w:t>
            </w:r>
            <w:r w:rsidRPr="00187662">
              <w:rPr>
                <w:sz w:val="20"/>
                <w:szCs w:val="20"/>
              </w:rPr>
              <w:t>ов недвижимости</w:t>
            </w:r>
          </w:p>
        </w:tc>
        <w:tc>
          <w:tcPr>
            <w:tcW w:w="1440" w:type="dxa"/>
            <w:shd w:val="clear" w:color="auto" w:fill="auto"/>
          </w:tcPr>
          <w:p w:rsidR="00BB47C4" w:rsidRPr="00187662" w:rsidRDefault="00BB47C4" w:rsidP="00187662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Площадь</w:t>
            </w:r>
          </w:p>
          <w:p w:rsidR="00BB47C4" w:rsidRDefault="00BB47C4" w:rsidP="00C50B83">
            <w:r w:rsidRPr="00187662">
              <w:rPr>
                <w:sz w:val="20"/>
                <w:szCs w:val="20"/>
              </w:rPr>
              <w:t>(кв.м)</w:t>
            </w:r>
          </w:p>
        </w:tc>
        <w:tc>
          <w:tcPr>
            <w:tcW w:w="1445" w:type="dxa"/>
            <w:shd w:val="clear" w:color="auto" w:fill="auto"/>
          </w:tcPr>
          <w:p w:rsidR="00BB47C4" w:rsidRDefault="00BB47C4" w:rsidP="00C50B83">
            <w:r w:rsidRPr="0018766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239" w:type="dxa"/>
            <w:vMerge/>
          </w:tcPr>
          <w:p w:rsidR="00BB47C4" w:rsidRDefault="00BB47C4"/>
        </w:tc>
      </w:tr>
      <w:tr w:rsidR="00BB47C4" w:rsidTr="004F538A">
        <w:tc>
          <w:tcPr>
            <w:tcW w:w="1526" w:type="dxa"/>
            <w:vMerge w:val="restart"/>
          </w:tcPr>
          <w:p w:rsidR="00BB47C4" w:rsidRDefault="00BB47C4" w:rsidP="00187662">
            <w:pPr>
              <w:ind w:right="-184"/>
              <w:rPr>
                <w:b/>
                <w:sz w:val="20"/>
                <w:szCs w:val="20"/>
              </w:rPr>
            </w:pPr>
            <w:r w:rsidRPr="00187662">
              <w:rPr>
                <w:b/>
                <w:sz w:val="20"/>
                <w:szCs w:val="20"/>
              </w:rPr>
              <w:t>Костюков Вадим Викторович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BB47C4" w:rsidRPr="00187662" w:rsidRDefault="00BB47C4" w:rsidP="00187662">
            <w:pPr>
              <w:ind w:right="-184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1185402,86</w:t>
            </w:r>
          </w:p>
        </w:tc>
        <w:tc>
          <w:tcPr>
            <w:tcW w:w="1259" w:type="dxa"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Земельный участок</w:t>
            </w:r>
          </w:p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BB47C4" w:rsidRPr="00187662" w:rsidRDefault="00BB47C4" w:rsidP="00C50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B47C4" w:rsidRPr="00187662" w:rsidRDefault="00BB47C4" w:rsidP="00DD3BA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3450,0</w:t>
            </w:r>
          </w:p>
          <w:p w:rsidR="00BB47C4" w:rsidRPr="00187662" w:rsidRDefault="00BB47C4" w:rsidP="00DD3BA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B47C4" w:rsidRPr="00187662" w:rsidRDefault="00BB47C4" w:rsidP="00DD3BA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vMerge w:val="restart"/>
          </w:tcPr>
          <w:p w:rsidR="00BB47C4" w:rsidRPr="00187662" w:rsidRDefault="00BB47C4" w:rsidP="00DD3BA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втомобиль</w:t>
            </w:r>
          </w:p>
          <w:p w:rsidR="00BB47C4" w:rsidRPr="00187662" w:rsidRDefault="00BB47C4" w:rsidP="00DD3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А4</w:t>
            </w:r>
          </w:p>
        </w:tc>
        <w:tc>
          <w:tcPr>
            <w:tcW w:w="1260" w:type="dxa"/>
            <w:vMerge w:val="restart"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Земельный</w:t>
            </w:r>
          </w:p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участок</w:t>
            </w:r>
          </w:p>
        </w:tc>
        <w:tc>
          <w:tcPr>
            <w:tcW w:w="1440" w:type="dxa"/>
            <w:vMerge w:val="restart"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2857,0</w:t>
            </w:r>
          </w:p>
        </w:tc>
        <w:tc>
          <w:tcPr>
            <w:tcW w:w="1445" w:type="dxa"/>
            <w:vMerge w:val="restart"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Россия</w:t>
            </w:r>
          </w:p>
        </w:tc>
        <w:tc>
          <w:tcPr>
            <w:tcW w:w="3239" w:type="dxa"/>
            <w:vMerge w:val="restart"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Tr="004F538A">
        <w:tc>
          <w:tcPr>
            <w:tcW w:w="1526" w:type="dxa"/>
            <w:vMerge/>
          </w:tcPr>
          <w:p w:rsidR="00BB47C4" w:rsidRPr="00187662" w:rsidRDefault="00BB47C4" w:rsidP="0018766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B47C4" w:rsidRPr="00187662" w:rsidRDefault="00BB47C4" w:rsidP="00DD3BA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</w:tcPr>
          <w:p w:rsidR="00BB47C4" w:rsidRPr="00187662" w:rsidRDefault="00BB47C4" w:rsidP="00DD3BA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vMerge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9" w:type="dxa"/>
            <w:vMerge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Tr="004F538A">
        <w:tc>
          <w:tcPr>
            <w:tcW w:w="1526" w:type="dxa"/>
            <w:vMerge/>
          </w:tcPr>
          <w:p w:rsidR="00BB47C4" w:rsidRPr="00187662" w:rsidRDefault="00BB47C4" w:rsidP="0018766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187662">
              <w:rPr>
                <w:sz w:val="20"/>
                <w:szCs w:val="20"/>
              </w:rPr>
              <w:t xml:space="preserve"> </w:t>
            </w:r>
            <w:r w:rsidRPr="00187662">
              <w:rPr>
                <w:sz w:val="20"/>
                <w:szCs w:val="20"/>
              </w:rPr>
              <w:lastRenderedPageBreak/>
              <w:t>(доля ½)</w:t>
            </w:r>
          </w:p>
        </w:tc>
        <w:tc>
          <w:tcPr>
            <w:tcW w:w="993" w:type="dxa"/>
          </w:tcPr>
          <w:p w:rsidR="00BB47C4" w:rsidRDefault="00BB47C4" w:rsidP="00DD3BA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lastRenderedPageBreak/>
              <w:t>196,7</w:t>
            </w:r>
          </w:p>
          <w:p w:rsidR="00BB47C4" w:rsidRPr="00187662" w:rsidRDefault="00BB47C4" w:rsidP="00B44906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850" w:type="dxa"/>
          </w:tcPr>
          <w:p w:rsidR="00BB47C4" w:rsidRPr="00187662" w:rsidRDefault="00BB47C4" w:rsidP="00DD3BA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77" w:type="dxa"/>
            <w:vMerge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9" w:type="dxa"/>
            <w:vMerge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Tr="004F538A">
        <w:tc>
          <w:tcPr>
            <w:tcW w:w="1526" w:type="dxa"/>
            <w:vMerge w:val="restart"/>
          </w:tcPr>
          <w:p w:rsidR="00BB47C4" w:rsidRPr="00187662" w:rsidRDefault="00BB47C4" w:rsidP="00187662">
            <w:pPr>
              <w:ind w:right="-184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vMerge w:val="restart"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1136163,76</w:t>
            </w:r>
          </w:p>
        </w:tc>
        <w:tc>
          <w:tcPr>
            <w:tcW w:w="1259" w:type="dxa"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B47C4" w:rsidRPr="00187662" w:rsidRDefault="00BB47C4" w:rsidP="00DD3BA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2857,0</w:t>
            </w:r>
          </w:p>
        </w:tc>
        <w:tc>
          <w:tcPr>
            <w:tcW w:w="850" w:type="dxa"/>
          </w:tcPr>
          <w:p w:rsidR="00BB47C4" w:rsidRPr="00187662" w:rsidRDefault="00BB47C4" w:rsidP="00DD3BA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vMerge w:val="restart"/>
          </w:tcPr>
          <w:p w:rsidR="00BB47C4" w:rsidRPr="00187662" w:rsidRDefault="00BB47C4" w:rsidP="00DD3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5" w:type="dxa"/>
            <w:gridSpan w:val="3"/>
            <w:vMerge w:val="restart"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9" w:type="dxa"/>
            <w:vMerge w:val="restart"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Tr="004F538A">
        <w:tc>
          <w:tcPr>
            <w:tcW w:w="1526" w:type="dxa"/>
            <w:vMerge/>
          </w:tcPr>
          <w:p w:rsidR="00BB47C4" w:rsidRPr="00187662" w:rsidRDefault="00BB47C4" w:rsidP="0018766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187662">
              <w:rPr>
                <w:sz w:val="20"/>
                <w:szCs w:val="20"/>
              </w:rPr>
              <w:t xml:space="preserve"> (доля ½)</w:t>
            </w:r>
          </w:p>
        </w:tc>
        <w:tc>
          <w:tcPr>
            <w:tcW w:w="993" w:type="dxa"/>
          </w:tcPr>
          <w:p w:rsidR="00BB47C4" w:rsidRDefault="00BB47C4" w:rsidP="00DD3BA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 xml:space="preserve">196,7 </w:t>
            </w:r>
          </w:p>
          <w:p w:rsidR="00BB47C4" w:rsidRPr="00187662" w:rsidRDefault="00BB47C4" w:rsidP="00DD3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B47C4" w:rsidRPr="00187662" w:rsidRDefault="00BB47C4" w:rsidP="00DD3BA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vMerge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5" w:type="dxa"/>
            <w:gridSpan w:val="3"/>
            <w:vMerge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9" w:type="dxa"/>
            <w:vMerge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Tr="004F538A">
        <w:tc>
          <w:tcPr>
            <w:tcW w:w="1526" w:type="dxa"/>
            <w:vMerge w:val="restart"/>
          </w:tcPr>
          <w:p w:rsidR="00BB47C4" w:rsidRPr="00187662" w:rsidRDefault="00BB47C4" w:rsidP="0018766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9" w:type="dxa"/>
            <w:vMerge w:val="restart"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6" w:type="dxa"/>
            <w:gridSpan w:val="5"/>
            <w:vMerge w:val="restart"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</w:tcPr>
          <w:p w:rsidR="00BB47C4" w:rsidRPr="00187662" w:rsidRDefault="00BB47C4" w:rsidP="00DD3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2857,0</w:t>
            </w:r>
          </w:p>
        </w:tc>
        <w:tc>
          <w:tcPr>
            <w:tcW w:w="1445" w:type="dxa"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Россия</w:t>
            </w:r>
          </w:p>
        </w:tc>
        <w:tc>
          <w:tcPr>
            <w:tcW w:w="3239" w:type="dxa"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Tr="004F538A">
        <w:tc>
          <w:tcPr>
            <w:tcW w:w="1526" w:type="dxa"/>
            <w:vMerge/>
          </w:tcPr>
          <w:p w:rsidR="00BB47C4" w:rsidRPr="00187662" w:rsidRDefault="00BB47C4" w:rsidP="0018766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6" w:type="dxa"/>
            <w:gridSpan w:val="5"/>
            <w:vMerge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196,7</w:t>
            </w:r>
          </w:p>
        </w:tc>
        <w:tc>
          <w:tcPr>
            <w:tcW w:w="1445" w:type="dxa"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Россия</w:t>
            </w:r>
          </w:p>
        </w:tc>
        <w:tc>
          <w:tcPr>
            <w:tcW w:w="3239" w:type="dxa"/>
            <w:vMerge w:val="restart"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Tr="004F538A">
        <w:tc>
          <w:tcPr>
            <w:tcW w:w="1526" w:type="dxa"/>
            <w:vMerge/>
          </w:tcPr>
          <w:p w:rsidR="00BB47C4" w:rsidRPr="00187662" w:rsidRDefault="00BB47C4" w:rsidP="0018766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6" w:type="dxa"/>
            <w:gridSpan w:val="5"/>
            <w:vMerge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45" w:type="dxa"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Россия</w:t>
            </w:r>
          </w:p>
        </w:tc>
        <w:tc>
          <w:tcPr>
            <w:tcW w:w="3239" w:type="dxa"/>
            <w:vMerge/>
          </w:tcPr>
          <w:p w:rsidR="00BB47C4" w:rsidRPr="00187662" w:rsidRDefault="00BB47C4" w:rsidP="00187662">
            <w:pPr>
              <w:jc w:val="center"/>
              <w:rPr>
                <w:sz w:val="20"/>
                <w:szCs w:val="20"/>
              </w:rPr>
            </w:pPr>
          </w:p>
        </w:tc>
      </w:tr>
    </w:tbl>
    <w:p w:rsidR="00BB47C4" w:rsidRDefault="00BB47C4"/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BB47C4" w:rsidRPr="00E37B24" w:rsidRDefault="00BB47C4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«Орловская областная психиатрическая больница» </w:t>
      </w:r>
      <w:r w:rsidRPr="00E37B24">
        <w:rPr>
          <w:b/>
        </w:rPr>
        <w:t>и членов его семьи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B47C4" w:rsidRDefault="00BB47C4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396"/>
        <w:gridCol w:w="1667"/>
        <w:gridCol w:w="993"/>
        <w:gridCol w:w="1559"/>
        <w:gridCol w:w="1559"/>
        <w:gridCol w:w="884"/>
        <w:gridCol w:w="1440"/>
        <w:gridCol w:w="1080"/>
        <w:gridCol w:w="1620"/>
      </w:tblGrid>
      <w:tr w:rsidR="00BB47C4" w:rsidRPr="008854B6">
        <w:trPr>
          <w:trHeight w:val="135"/>
        </w:trPr>
        <w:tc>
          <w:tcPr>
            <w:tcW w:w="2006" w:type="dxa"/>
            <w:vMerge w:val="restart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B47C4" w:rsidRPr="008854B6" w:rsidRDefault="00BB47C4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BB47C4" w:rsidRPr="008854B6" w:rsidRDefault="00BB47C4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47C4" w:rsidRPr="008854B6" w:rsidTr="002560EA">
        <w:trPr>
          <w:trHeight w:val="13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BB47C4" w:rsidRPr="008854B6" w:rsidRDefault="00BB47C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7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B47C4" w:rsidRPr="008854B6" w:rsidTr="002560EA">
        <w:trPr>
          <w:trHeight w:val="207"/>
        </w:trPr>
        <w:tc>
          <w:tcPr>
            <w:tcW w:w="2006" w:type="dxa"/>
            <w:vMerge w:val="restart"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Кочергин Игорь Викторович</w:t>
            </w:r>
          </w:p>
        </w:tc>
        <w:tc>
          <w:tcPr>
            <w:tcW w:w="1276" w:type="dxa"/>
            <w:vMerge w:val="restart"/>
          </w:tcPr>
          <w:p w:rsidR="00BB47C4" w:rsidRPr="008854B6" w:rsidRDefault="00BB47C4" w:rsidP="002F5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1 600 379,59</w:t>
            </w:r>
          </w:p>
        </w:tc>
        <w:tc>
          <w:tcPr>
            <w:tcW w:w="1396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BB47C4" w:rsidRDefault="00BB47C4" w:rsidP="00E0343A">
            <w:pPr>
              <w:jc w:val="center"/>
              <w:rPr>
                <w:sz w:val="20"/>
                <w:szCs w:val="20"/>
              </w:rPr>
            </w:pPr>
          </w:p>
          <w:p w:rsidR="00BB47C4" w:rsidRPr="002779D4" w:rsidRDefault="00BB47C4" w:rsidP="00AB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B47C4" w:rsidRPr="008854B6" w:rsidTr="002560EA">
        <w:trPr>
          <w:trHeight w:val="11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2560EA">
        <w:trPr>
          <w:trHeight w:val="230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BB47C4" w:rsidRPr="00E0343A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BB47C4" w:rsidRPr="008854B6" w:rsidRDefault="00BB47C4" w:rsidP="00B9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2560EA">
        <w:trPr>
          <w:trHeight w:val="145"/>
        </w:trPr>
        <w:tc>
          <w:tcPr>
            <w:tcW w:w="2006" w:type="dxa"/>
            <w:vMerge w:val="restart"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617 016,38</w:t>
            </w:r>
          </w:p>
        </w:tc>
        <w:tc>
          <w:tcPr>
            <w:tcW w:w="1396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BB47C4" w:rsidRPr="002779D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BB47C4" w:rsidRPr="002779D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B47C4" w:rsidRPr="008854B6" w:rsidTr="002560EA">
        <w:trPr>
          <w:trHeight w:val="11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2560EA">
        <w:trPr>
          <w:trHeight w:val="11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2560EA">
        <w:trPr>
          <w:trHeight w:val="11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2560EA">
        <w:trPr>
          <w:trHeight w:val="11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B47C4" w:rsidRDefault="00BB47C4" w:rsidP="00605A83">
      <w:pPr>
        <w:jc w:val="center"/>
      </w:pP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BB47C4" w:rsidRPr="00E37B24" w:rsidRDefault="00BB47C4" w:rsidP="00DB1BA8">
      <w:pPr>
        <w:jc w:val="center"/>
        <w:rPr>
          <w:b/>
        </w:rPr>
      </w:pPr>
      <w:r>
        <w:rPr>
          <w:b/>
        </w:rPr>
        <w:t xml:space="preserve">главного врача БУЗ Орловской области «Детская поликлиника № 1» </w:t>
      </w:r>
      <w:r w:rsidRPr="00E37B24">
        <w:rPr>
          <w:b/>
        </w:rPr>
        <w:t>и членов его семьи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B47C4" w:rsidRDefault="00BB47C4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BB47C4" w:rsidRPr="008854B6">
        <w:trPr>
          <w:trHeight w:val="135"/>
        </w:trPr>
        <w:tc>
          <w:tcPr>
            <w:tcW w:w="2006" w:type="dxa"/>
            <w:vMerge w:val="restart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B47C4" w:rsidRPr="008854B6" w:rsidRDefault="00BB47C4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BB47C4" w:rsidRPr="008854B6" w:rsidRDefault="00BB47C4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47C4" w:rsidRPr="008854B6">
        <w:trPr>
          <w:trHeight w:val="13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B47C4" w:rsidRPr="008854B6">
        <w:trPr>
          <w:trHeight w:val="207"/>
        </w:trPr>
        <w:tc>
          <w:tcPr>
            <w:tcW w:w="2006" w:type="dxa"/>
            <w:vMerge w:val="restart"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Крестова Светлана Николаевна</w:t>
            </w:r>
          </w:p>
        </w:tc>
        <w:tc>
          <w:tcPr>
            <w:tcW w:w="1276" w:type="dxa"/>
            <w:vMerge w:val="restart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1 132 697,16</w:t>
            </w:r>
          </w:p>
        </w:tc>
        <w:tc>
          <w:tcPr>
            <w:tcW w:w="1598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65" w:type="dxa"/>
          </w:tcPr>
          <w:p w:rsidR="00BB47C4" w:rsidRPr="008854B6" w:rsidRDefault="00BB47C4" w:rsidP="0039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B47C4" w:rsidRDefault="00BB47C4" w:rsidP="00E0343A">
            <w:pPr>
              <w:jc w:val="center"/>
              <w:rPr>
                <w:sz w:val="20"/>
                <w:szCs w:val="20"/>
              </w:rPr>
            </w:pPr>
          </w:p>
          <w:p w:rsidR="00BB47C4" w:rsidRPr="002779D4" w:rsidRDefault="00BB47C4" w:rsidP="0040244E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47C4" w:rsidRPr="008854B6">
        <w:trPr>
          <w:trHeight w:val="11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BB47C4" w:rsidRPr="008854B6" w:rsidRDefault="00BB47C4" w:rsidP="0039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111,2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230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E0343A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BB47C4" w:rsidRPr="008854B6" w:rsidRDefault="00BB47C4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145"/>
        </w:trPr>
        <w:tc>
          <w:tcPr>
            <w:tcW w:w="2006" w:type="dxa"/>
            <w:vMerge w:val="restart"/>
          </w:tcPr>
          <w:p w:rsidR="00BB47C4" w:rsidRPr="008854B6" w:rsidRDefault="00BB47C4" w:rsidP="005A26D1">
            <w:r>
              <w:t>супруг</w:t>
            </w:r>
          </w:p>
        </w:tc>
        <w:tc>
          <w:tcPr>
            <w:tcW w:w="1276" w:type="dxa"/>
            <w:vMerge w:val="restart"/>
          </w:tcPr>
          <w:p w:rsidR="00BB47C4" w:rsidRPr="008854B6" w:rsidRDefault="00BB47C4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626 721,86</w:t>
            </w:r>
          </w:p>
        </w:tc>
        <w:tc>
          <w:tcPr>
            <w:tcW w:w="1598" w:type="dxa"/>
          </w:tcPr>
          <w:p w:rsidR="00BB47C4" w:rsidRPr="008854B6" w:rsidRDefault="00BB47C4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65" w:type="dxa"/>
          </w:tcPr>
          <w:p w:rsidR="00BB47C4" w:rsidRPr="008854B6" w:rsidRDefault="00BB47C4" w:rsidP="0039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BB47C4" w:rsidRPr="008854B6" w:rsidRDefault="00BB47C4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559" w:type="dxa"/>
          </w:tcPr>
          <w:p w:rsidR="00BB47C4" w:rsidRPr="008854B6" w:rsidRDefault="00BB47C4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B47C4" w:rsidRPr="008854B6" w:rsidRDefault="00BB47C4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Патриот 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BB47C4" w:rsidRPr="008854B6" w:rsidRDefault="00BB47C4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B47C4" w:rsidRPr="008854B6" w:rsidRDefault="00BB47C4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BB47C4" w:rsidRPr="002779D4" w:rsidRDefault="00BB47C4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BB47C4" w:rsidRPr="002779D4" w:rsidRDefault="00BB47C4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47C4" w:rsidRPr="008854B6" w:rsidTr="00DB1BA8">
        <w:trPr>
          <w:trHeight w:val="460"/>
        </w:trPr>
        <w:tc>
          <w:tcPr>
            <w:tcW w:w="2006" w:type="dxa"/>
            <w:vMerge/>
            <w:tcBorders>
              <w:bottom w:val="single" w:sz="4" w:space="0" w:color="auto"/>
            </w:tcBorders>
          </w:tcPr>
          <w:p w:rsidR="00BB47C4" w:rsidRPr="008854B6" w:rsidRDefault="00BB47C4" w:rsidP="00F6186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B47C4" w:rsidRPr="008854B6" w:rsidRDefault="00BB47C4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BB47C4" w:rsidRPr="008854B6" w:rsidRDefault="00BB47C4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BB47C4" w:rsidRPr="008854B6" w:rsidRDefault="00BB47C4" w:rsidP="0039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B47C4" w:rsidRPr="008854B6" w:rsidRDefault="00BB47C4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B47C4" w:rsidRPr="008854B6" w:rsidRDefault="00BB47C4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B47C4" w:rsidRPr="008854B6" w:rsidRDefault="00BB47C4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47C4" w:rsidRPr="008854B6" w:rsidRDefault="00BB47C4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47C4" w:rsidRPr="008854B6" w:rsidRDefault="00BB47C4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47C4" w:rsidRPr="00552ED0" w:rsidRDefault="00BB47C4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47C4" w:rsidRPr="00552ED0" w:rsidRDefault="00BB47C4" w:rsidP="00F61860">
            <w:pPr>
              <w:jc w:val="center"/>
              <w:rPr>
                <w:sz w:val="20"/>
                <w:szCs w:val="20"/>
              </w:rPr>
            </w:pPr>
          </w:p>
        </w:tc>
      </w:tr>
    </w:tbl>
    <w:p w:rsidR="00BB47C4" w:rsidRDefault="00BB47C4" w:rsidP="00605A83">
      <w:pPr>
        <w:jc w:val="center"/>
      </w:pP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BB47C4" w:rsidRPr="00E37B24" w:rsidRDefault="00BB47C4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«Поликлиника № 5» </w:t>
      </w:r>
      <w:r w:rsidRPr="00E37B24">
        <w:rPr>
          <w:b/>
        </w:rPr>
        <w:t>и членов его семьи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 w:rsidRPr="0078401E">
        <w:rPr>
          <w:b/>
        </w:rPr>
        <w:t>8</w:t>
      </w:r>
      <w:r w:rsidRPr="00E37B24">
        <w:rPr>
          <w:b/>
        </w:rPr>
        <w:t xml:space="preserve"> года</w:t>
      </w:r>
    </w:p>
    <w:p w:rsidR="00BB47C4" w:rsidRDefault="00BB47C4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BB47C4" w:rsidRPr="008854B6">
        <w:trPr>
          <w:trHeight w:val="135"/>
        </w:trPr>
        <w:tc>
          <w:tcPr>
            <w:tcW w:w="2006" w:type="dxa"/>
            <w:vMerge w:val="restart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B47C4" w:rsidRPr="008854B6" w:rsidRDefault="00BB47C4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BB47C4" w:rsidRPr="008854B6" w:rsidRDefault="00BB47C4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47C4" w:rsidRPr="008854B6">
        <w:trPr>
          <w:trHeight w:val="13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B47C4" w:rsidRPr="008854B6">
        <w:trPr>
          <w:trHeight w:val="207"/>
        </w:trPr>
        <w:tc>
          <w:tcPr>
            <w:tcW w:w="2006" w:type="dxa"/>
            <w:vMerge w:val="restart"/>
          </w:tcPr>
          <w:p w:rsidR="00BB47C4" w:rsidRDefault="00BB47C4" w:rsidP="00CD05D9">
            <w:r>
              <w:t>Лебедева</w:t>
            </w:r>
          </w:p>
          <w:p w:rsidR="00BB47C4" w:rsidRDefault="00BB47C4" w:rsidP="00CD05D9">
            <w:r>
              <w:t xml:space="preserve">Надежда </w:t>
            </w:r>
          </w:p>
          <w:p w:rsidR="00BB47C4" w:rsidRPr="008854B6" w:rsidRDefault="00BB47C4" w:rsidP="00CD05D9">
            <w:pPr>
              <w:ind w:right="-184"/>
              <w:rPr>
                <w:sz w:val="20"/>
                <w:szCs w:val="20"/>
              </w:rPr>
            </w:pPr>
            <w:r>
              <w:t>Вячеславовна</w:t>
            </w:r>
          </w:p>
        </w:tc>
        <w:tc>
          <w:tcPr>
            <w:tcW w:w="1276" w:type="dxa"/>
            <w:vMerge w:val="restart"/>
          </w:tcPr>
          <w:p w:rsidR="00BB47C4" w:rsidRPr="00F67B24" w:rsidRDefault="00BB47C4" w:rsidP="002941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400 305,46</w:t>
            </w:r>
          </w:p>
        </w:tc>
        <w:tc>
          <w:tcPr>
            <w:tcW w:w="1598" w:type="dxa"/>
          </w:tcPr>
          <w:p w:rsidR="00BB47C4" w:rsidRPr="00C65BD0" w:rsidRDefault="00BB47C4" w:rsidP="00902718">
            <w:pPr>
              <w:jc w:val="center"/>
            </w:pPr>
            <w:r>
              <w:t>квартира</w:t>
            </w:r>
          </w:p>
        </w:tc>
        <w:tc>
          <w:tcPr>
            <w:tcW w:w="1465" w:type="dxa"/>
          </w:tcPr>
          <w:p w:rsidR="00BB47C4" w:rsidRPr="00C65BD0" w:rsidRDefault="00BB47C4" w:rsidP="00902718">
            <w:pPr>
              <w:jc w:val="center"/>
            </w:pPr>
            <w:r>
              <w:t>инд.</w:t>
            </w:r>
          </w:p>
        </w:tc>
        <w:tc>
          <w:tcPr>
            <w:tcW w:w="993" w:type="dxa"/>
          </w:tcPr>
          <w:p w:rsidR="00BB47C4" w:rsidRPr="00C65BD0" w:rsidRDefault="00BB47C4" w:rsidP="00902718">
            <w:pPr>
              <w:jc w:val="center"/>
            </w:pPr>
            <w:r>
              <w:t>103,7</w:t>
            </w:r>
          </w:p>
        </w:tc>
        <w:tc>
          <w:tcPr>
            <w:tcW w:w="1559" w:type="dxa"/>
          </w:tcPr>
          <w:p w:rsidR="00BB47C4" w:rsidRPr="00C65BD0" w:rsidRDefault="00BB47C4" w:rsidP="0090271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BB47C4" w:rsidRDefault="00BB47C4" w:rsidP="00CD0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B47C4" w:rsidRDefault="00BB47C4" w:rsidP="00CD0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3E69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3E69CA">
              <w:rPr>
                <w:sz w:val="20"/>
                <w:szCs w:val="20"/>
              </w:rPr>
              <w:t>4 3</w:t>
            </w:r>
            <w:r>
              <w:rPr>
                <w:sz w:val="20"/>
                <w:szCs w:val="20"/>
                <w:lang w:val="en-US"/>
              </w:rPr>
              <w:t>ZR</w:t>
            </w:r>
            <w:r w:rsidRPr="003E69CA">
              <w:rPr>
                <w:sz w:val="20"/>
                <w:szCs w:val="20"/>
              </w:rPr>
              <w:t xml:space="preserve"> </w:t>
            </w:r>
          </w:p>
          <w:p w:rsidR="00BB47C4" w:rsidRPr="00902718" w:rsidRDefault="00BB47C4" w:rsidP="00CD0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6170395</w:t>
            </w:r>
          </w:p>
        </w:tc>
        <w:tc>
          <w:tcPr>
            <w:tcW w:w="884" w:type="dxa"/>
            <w:shd w:val="clear" w:color="auto" w:fill="auto"/>
          </w:tcPr>
          <w:p w:rsidR="00BB47C4" w:rsidRPr="000C74C4" w:rsidRDefault="00BB47C4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</w:t>
            </w:r>
          </w:p>
        </w:tc>
        <w:tc>
          <w:tcPr>
            <w:tcW w:w="1440" w:type="dxa"/>
            <w:shd w:val="clear" w:color="auto" w:fill="auto"/>
          </w:tcPr>
          <w:p w:rsidR="00BB47C4" w:rsidRPr="000C74C4" w:rsidRDefault="00BB47C4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BB47C4" w:rsidRPr="000C74C4" w:rsidRDefault="00BB47C4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BB47C4" w:rsidRPr="000C74C4" w:rsidRDefault="00BB47C4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BB47C4" w:rsidRPr="008854B6">
        <w:trPr>
          <w:trHeight w:val="11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230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E0343A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B47C4" w:rsidRPr="008854B6" w:rsidRDefault="00BB47C4" w:rsidP="00B9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230"/>
        </w:trPr>
        <w:tc>
          <w:tcPr>
            <w:tcW w:w="2006" w:type="dxa"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F343C3" w:rsidRDefault="00BB47C4" w:rsidP="00F34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BB47C4" w:rsidRPr="008854B6" w:rsidRDefault="00BB47C4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230"/>
        </w:trPr>
        <w:tc>
          <w:tcPr>
            <w:tcW w:w="2006" w:type="dxa"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F343C3" w:rsidRDefault="00BB47C4" w:rsidP="00F34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BB47C4" w:rsidRPr="008854B6" w:rsidRDefault="00BB47C4" w:rsidP="00F34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BB47C4" w:rsidRPr="008854B6" w:rsidRDefault="00BB47C4" w:rsidP="00F34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</w:tc>
        <w:tc>
          <w:tcPr>
            <w:tcW w:w="1559" w:type="dxa"/>
          </w:tcPr>
          <w:p w:rsidR="00BB47C4" w:rsidRPr="008854B6" w:rsidRDefault="00BB47C4" w:rsidP="00F34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B47C4" w:rsidRDefault="00BB47C4" w:rsidP="00605A83">
      <w:pPr>
        <w:jc w:val="center"/>
      </w:pP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BB47C4" w:rsidRPr="00E37B24" w:rsidRDefault="00BB47C4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 Новодеревеньковская ЦРБ» </w:t>
      </w:r>
      <w:r w:rsidRPr="00E37B24">
        <w:rPr>
          <w:b/>
        </w:rPr>
        <w:t>и членов его семьи</w:t>
      </w:r>
    </w:p>
    <w:p w:rsidR="00BB47C4" w:rsidRPr="00E37B24" w:rsidRDefault="00BB47C4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BB47C4" w:rsidRDefault="00BB47C4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BB47C4" w:rsidRPr="008854B6">
        <w:trPr>
          <w:trHeight w:val="135"/>
        </w:trPr>
        <w:tc>
          <w:tcPr>
            <w:tcW w:w="2006" w:type="dxa"/>
            <w:vMerge w:val="restart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BB47C4" w:rsidRPr="008854B6" w:rsidRDefault="00BB47C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B47C4" w:rsidRPr="008854B6" w:rsidRDefault="00BB47C4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BB47C4" w:rsidRPr="008854B6" w:rsidRDefault="00BB47C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BB47C4" w:rsidRPr="008854B6" w:rsidRDefault="00BB47C4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47C4" w:rsidRPr="008854B6">
        <w:trPr>
          <w:trHeight w:val="13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BB47C4" w:rsidRPr="008854B6" w:rsidRDefault="00BB47C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B47C4" w:rsidRPr="008854B6" w:rsidTr="00661ECB">
        <w:trPr>
          <w:trHeight w:val="686"/>
        </w:trPr>
        <w:tc>
          <w:tcPr>
            <w:tcW w:w="2006" w:type="dxa"/>
            <w:vMerge w:val="restart"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Лесных Валерий Анатольевич</w:t>
            </w:r>
          </w:p>
        </w:tc>
        <w:tc>
          <w:tcPr>
            <w:tcW w:w="1276" w:type="dxa"/>
            <w:vMerge w:val="restart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800 546,31</w:t>
            </w:r>
          </w:p>
        </w:tc>
        <w:tc>
          <w:tcPr>
            <w:tcW w:w="1598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B47C4" w:rsidRDefault="00BB47C4" w:rsidP="00661ECB">
            <w:pPr>
              <w:rPr>
                <w:sz w:val="20"/>
                <w:szCs w:val="20"/>
                <w:lang w:val="en-US"/>
              </w:rPr>
            </w:pPr>
            <w:r w:rsidRPr="00661EC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 xml:space="preserve"> PASSAT</w:t>
            </w:r>
          </w:p>
          <w:p w:rsidR="00BB47C4" w:rsidRPr="009715C2" w:rsidRDefault="00BB47C4" w:rsidP="00661ECB">
            <w:pPr>
              <w:rPr>
                <w:sz w:val="20"/>
                <w:szCs w:val="20"/>
                <w:lang w:val="en-US"/>
              </w:rPr>
            </w:pPr>
          </w:p>
          <w:p w:rsidR="00BB47C4" w:rsidRPr="009715C2" w:rsidRDefault="00BB47C4" w:rsidP="00661ECB">
            <w:pPr>
              <w:rPr>
                <w:sz w:val="20"/>
                <w:szCs w:val="20"/>
                <w:lang w:val="en-US"/>
              </w:rPr>
            </w:pPr>
            <w:r w:rsidRPr="00661ECB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 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BB47C4" w:rsidRPr="00661ECB" w:rsidRDefault="00BB47C4" w:rsidP="00661ECB">
            <w:pPr>
              <w:rPr>
                <w:sz w:val="20"/>
                <w:szCs w:val="20"/>
              </w:rPr>
            </w:pPr>
          </w:p>
          <w:p w:rsidR="00BB47C4" w:rsidRPr="002779D4" w:rsidRDefault="00BB47C4" w:rsidP="0040244E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661ECB">
        <w:trPr>
          <w:trHeight w:val="686"/>
        </w:trPr>
        <w:tc>
          <w:tcPr>
            <w:tcW w:w="2006" w:type="dxa"/>
            <w:vMerge/>
          </w:tcPr>
          <w:p w:rsidR="00BB47C4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Default="00BB47C4" w:rsidP="00971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5" w:type="dxa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559" w:type="dxa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B47C4" w:rsidRPr="00661ECB" w:rsidRDefault="00BB47C4" w:rsidP="00661ECB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661ECB">
        <w:trPr>
          <w:trHeight w:val="650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1714,0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230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E0343A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65" w:type="dxa"/>
          </w:tcPr>
          <w:p w:rsidR="00BB47C4" w:rsidRPr="008854B6" w:rsidRDefault="00BB47C4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183100,0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230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E0343A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BB47C4" w:rsidRPr="008854B6" w:rsidRDefault="00BB47C4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(1/100)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176919,0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230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E0343A" w:rsidRDefault="00BB47C4" w:rsidP="0052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BB47C4" w:rsidRPr="008854B6" w:rsidRDefault="00BB47C4" w:rsidP="0052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(99/100)</w:t>
            </w:r>
          </w:p>
        </w:tc>
        <w:tc>
          <w:tcPr>
            <w:tcW w:w="993" w:type="dxa"/>
          </w:tcPr>
          <w:p w:rsidR="00BB47C4" w:rsidRPr="008854B6" w:rsidRDefault="00BB47C4" w:rsidP="00523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176919,0</w:t>
            </w:r>
          </w:p>
        </w:tc>
        <w:tc>
          <w:tcPr>
            <w:tcW w:w="1559" w:type="dxa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230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BB47C4" w:rsidRDefault="00BB47C4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255000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145"/>
        </w:trPr>
        <w:tc>
          <w:tcPr>
            <w:tcW w:w="2006" w:type="dxa"/>
            <w:vMerge w:val="restart"/>
          </w:tcPr>
          <w:p w:rsidR="00BB47C4" w:rsidRPr="004C7F76" w:rsidRDefault="00BB47C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244 242,76</w:t>
            </w:r>
          </w:p>
        </w:tc>
        <w:tc>
          <w:tcPr>
            <w:tcW w:w="1598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080" w:type="dxa"/>
            <w:shd w:val="clear" w:color="auto" w:fill="auto"/>
          </w:tcPr>
          <w:p w:rsidR="00BB47C4" w:rsidRPr="002779D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BB47C4" w:rsidRPr="002779D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145"/>
        </w:trPr>
        <w:tc>
          <w:tcPr>
            <w:tcW w:w="2006" w:type="dxa"/>
            <w:vMerge/>
          </w:tcPr>
          <w:p w:rsidR="00BB47C4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  <w:r w:rsidRPr="007E67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1714,0</w:t>
            </w:r>
          </w:p>
        </w:tc>
        <w:tc>
          <w:tcPr>
            <w:tcW w:w="1080" w:type="dxa"/>
            <w:shd w:val="clear" w:color="auto" w:fill="auto"/>
          </w:tcPr>
          <w:p w:rsidR="00BB47C4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BB47C4" w:rsidRPr="002779D4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>
        <w:trPr>
          <w:trHeight w:val="115"/>
        </w:trPr>
        <w:tc>
          <w:tcPr>
            <w:tcW w:w="2006" w:type="dxa"/>
            <w:vMerge/>
          </w:tcPr>
          <w:p w:rsidR="00BB47C4" w:rsidRPr="008854B6" w:rsidRDefault="00BB47C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47C4" w:rsidRPr="008854B6" w:rsidRDefault="00BB47C4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BB47C4" w:rsidRPr="008854B6" w:rsidTr="000C7444">
        <w:trPr>
          <w:trHeight w:val="812"/>
        </w:trPr>
        <w:tc>
          <w:tcPr>
            <w:tcW w:w="2006" w:type="dxa"/>
          </w:tcPr>
          <w:p w:rsidR="00BB47C4" w:rsidRPr="008854B6" w:rsidRDefault="00BB47C4" w:rsidP="00E72B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8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BB47C4" w:rsidRPr="008854B6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080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BB47C4" w:rsidRPr="00552ED0" w:rsidRDefault="00BB47C4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B47C4" w:rsidRDefault="00BB47C4" w:rsidP="00605A83">
      <w:pPr>
        <w:jc w:val="center"/>
      </w:pPr>
    </w:p>
    <w:p w:rsidR="00BB47C4" w:rsidRPr="00937F37" w:rsidRDefault="00BB47C4" w:rsidP="00937F37">
      <w:pPr>
        <w:spacing w:after="0" w:line="240" w:lineRule="auto"/>
        <w:jc w:val="center"/>
        <w:rPr>
          <w:b/>
          <w:sz w:val="28"/>
        </w:rPr>
      </w:pPr>
      <w:r w:rsidRPr="00937F37">
        <w:rPr>
          <w:b/>
          <w:sz w:val="28"/>
        </w:rPr>
        <w:t>Сведения</w:t>
      </w:r>
    </w:p>
    <w:p w:rsidR="00BB47C4" w:rsidRPr="00937F37" w:rsidRDefault="00BB47C4" w:rsidP="00937F37">
      <w:pPr>
        <w:spacing w:after="0" w:line="240" w:lineRule="auto"/>
        <w:jc w:val="center"/>
        <w:rPr>
          <w:b/>
          <w:sz w:val="28"/>
        </w:rPr>
      </w:pPr>
      <w:r w:rsidRPr="00937F37">
        <w:rPr>
          <w:b/>
          <w:sz w:val="28"/>
        </w:rPr>
        <w:t>о доходах, расходах, имуществе и обязательствах имущественного характера</w:t>
      </w:r>
    </w:p>
    <w:p w:rsidR="00BB47C4" w:rsidRPr="00937F37" w:rsidRDefault="00BB47C4" w:rsidP="00937F37">
      <w:pPr>
        <w:spacing w:after="0" w:line="240" w:lineRule="auto"/>
        <w:jc w:val="center"/>
        <w:rPr>
          <w:b/>
          <w:sz w:val="28"/>
        </w:rPr>
      </w:pPr>
      <w:r w:rsidRPr="00937F37">
        <w:rPr>
          <w:b/>
          <w:sz w:val="28"/>
        </w:rPr>
        <w:t xml:space="preserve">                главного врача БУЗ Орловской области «</w:t>
      </w:r>
      <w:r>
        <w:rPr>
          <w:b/>
          <w:sz w:val="28"/>
        </w:rPr>
        <w:t>Городская больница им. С. П. Боткина</w:t>
      </w:r>
      <w:r w:rsidRPr="00937F37">
        <w:rPr>
          <w:b/>
          <w:sz w:val="28"/>
        </w:rPr>
        <w:t>»  и членов его семьи</w:t>
      </w:r>
    </w:p>
    <w:p w:rsidR="00BB47C4" w:rsidRPr="00937F37" w:rsidRDefault="00BB47C4" w:rsidP="00937F37">
      <w:pPr>
        <w:spacing w:after="0" w:line="240" w:lineRule="auto"/>
        <w:jc w:val="center"/>
        <w:rPr>
          <w:b/>
          <w:sz w:val="28"/>
        </w:rPr>
      </w:pPr>
      <w:r w:rsidRPr="00937F37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8</w:t>
      </w:r>
      <w:r w:rsidRPr="00937F37">
        <w:rPr>
          <w:b/>
          <w:sz w:val="28"/>
        </w:rPr>
        <w:t xml:space="preserve"> года</w:t>
      </w:r>
    </w:p>
    <w:p w:rsidR="00BB47C4" w:rsidRDefault="00BB47C4" w:rsidP="00937F37">
      <w:pPr>
        <w:jc w:val="center"/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81"/>
        <w:gridCol w:w="1398"/>
        <w:gridCol w:w="1800"/>
        <w:gridCol w:w="1033"/>
        <w:gridCol w:w="1559"/>
        <w:gridCol w:w="1418"/>
        <w:gridCol w:w="1276"/>
        <w:gridCol w:w="1134"/>
        <w:gridCol w:w="960"/>
        <w:gridCol w:w="1449"/>
      </w:tblGrid>
      <w:tr w:rsidR="00BB47C4" w:rsidRPr="00937F37" w:rsidTr="00937F37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C4" w:rsidRPr="00937F37" w:rsidRDefault="00BB4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C4" w:rsidRPr="00937F37" w:rsidRDefault="00BB47C4">
            <w:pPr>
              <w:ind w:left="-108"/>
              <w:jc w:val="center"/>
              <w:rPr>
                <w:rFonts w:eastAsia="Times New Roman"/>
                <w:sz w:val="20"/>
                <w:szCs w:val="20"/>
              </w:rPr>
            </w:pPr>
            <w:r w:rsidRPr="00937F37">
              <w:rPr>
                <w:sz w:val="20"/>
                <w:szCs w:val="20"/>
              </w:rPr>
              <w:t>Деклариро-</w:t>
            </w:r>
          </w:p>
          <w:p w:rsidR="00BB47C4" w:rsidRPr="00937F37" w:rsidRDefault="00BB47C4">
            <w:pPr>
              <w:ind w:left="-108"/>
              <w:jc w:val="center"/>
              <w:rPr>
                <w:sz w:val="20"/>
                <w:szCs w:val="20"/>
              </w:rPr>
            </w:pPr>
            <w:r w:rsidRPr="00937F37">
              <w:rPr>
                <w:sz w:val="20"/>
                <w:szCs w:val="20"/>
              </w:rPr>
              <w:t xml:space="preserve">ванный </w:t>
            </w:r>
          </w:p>
          <w:p w:rsidR="00BB47C4" w:rsidRPr="00937F37" w:rsidRDefault="00BB47C4">
            <w:pPr>
              <w:ind w:left="-108"/>
              <w:jc w:val="center"/>
              <w:rPr>
                <w:sz w:val="20"/>
                <w:szCs w:val="20"/>
              </w:rPr>
            </w:pPr>
            <w:r w:rsidRPr="00937F37">
              <w:rPr>
                <w:sz w:val="20"/>
                <w:szCs w:val="20"/>
              </w:rPr>
              <w:t>годовой доход,</w:t>
            </w:r>
          </w:p>
          <w:p w:rsidR="00BB47C4" w:rsidRPr="00937F37" w:rsidRDefault="00BB47C4">
            <w:pPr>
              <w:ind w:left="-108"/>
              <w:jc w:val="center"/>
              <w:rPr>
                <w:sz w:val="20"/>
                <w:szCs w:val="20"/>
              </w:rPr>
            </w:pPr>
            <w:r w:rsidRPr="00937F37">
              <w:rPr>
                <w:sz w:val="20"/>
                <w:szCs w:val="20"/>
              </w:rPr>
              <w:t>(руб.)</w:t>
            </w:r>
          </w:p>
        </w:tc>
        <w:tc>
          <w:tcPr>
            <w:tcW w:w="7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C4" w:rsidRPr="00937F37" w:rsidRDefault="00BB47C4">
            <w:pPr>
              <w:rPr>
                <w:rFonts w:eastAsia="Times New Roman"/>
                <w:sz w:val="20"/>
                <w:szCs w:val="20"/>
              </w:rPr>
            </w:pPr>
            <w:r w:rsidRPr="00937F3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B47C4" w:rsidRPr="00937F37" w:rsidRDefault="00BB47C4">
            <w:pPr>
              <w:rPr>
                <w:sz w:val="20"/>
                <w:szCs w:val="20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C4" w:rsidRPr="00937F37" w:rsidRDefault="00BB47C4">
            <w:pPr>
              <w:rPr>
                <w:sz w:val="20"/>
                <w:szCs w:val="20"/>
              </w:rPr>
            </w:pPr>
            <w:r w:rsidRPr="00937F3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C4" w:rsidRPr="00937F37" w:rsidRDefault="00BB47C4">
            <w:pPr>
              <w:rPr>
                <w:sz w:val="20"/>
                <w:szCs w:val="20"/>
              </w:rPr>
            </w:pPr>
            <w:r w:rsidRPr="00937F3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  <w:r w:rsidRPr="00937F37">
              <w:rPr>
                <w:sz w:val="20"/>
                <w:szCs w:val="20"/>
              </w:rPr>
              <w:lastRenderedPageBreak/>
              <w:t>го имущества, источники)</w:t>
            </w:r>
          </w:p>
        </w:tc>
      </w:tr>
      <w:tr w:rsidR="00BB47C4" w:rsidRPr="00937F37" w:rsidTr="00937F37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7C4" w:rsidRPr="00937F37" w:rsidRDefault="00BB47C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7C4" w:rsidRPr="00937F37" w:rsidRDefault="00BB47C4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C4" w:rsidRPr="00937F37" w:rsidRDefault="00BB47C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37F3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C4" w:rsidRPr="00937F37" w:rsidRDefault="00BB47C4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 w:rsidRPr="00937F37">
              <w:rPr>
                <w:sz w:val="20"/>
                <w:szCs w:val="20"/>
                <w:lang w:val="en-US"/>
              </w:rPr>
              <w:t xml:space="preserve">Вид </w:t>
            </w:r>
          </w:p>
          <w:p w:rsidR="00BB47C4" w:rsidRPr="00937F37" w:rsidRDefault="00BB47C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37F37">
              <w:rPr>
                <w:sz w:val="20"/>
                <w:szCs w:val="20"/>
                <w:lang w:val="en-US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C4" w:rsidRPr="00937F37" w:rsidRDefault="00BB47C4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 w:rsidRPr="00937F37">
              <w:rPr>
                <w:sz w:val="20"/>
                <w:szCs w:val="20"/>
              </w:rPr>
              <w:t>Площадь</w:t>
            </w:r>
          </w:p>
          <w:p w:rsidR="00BB47C4" w:rsidRPr="00937F37" w:rsidRDefault="00BB47C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37F37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C4" w:rsidRPr="00937F37" w:rsidRDefault="00BB47C4">
            <w:pPr>
              <w:jc w:val="center"/>
              <w:rPr>
                <w:sz w:val="20"/>
                <w:szCs w:val="20"/>
              </w:rPr>
            </w:pPr>
            <w:r w:rsidRPr="00937F3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C4" w:rsidRPr="00937F37" w:rsidRDefault="00BB47C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37F3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C4" w:rsidRPr="00937F37" w:rsidRDefault="00BB47C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37F37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C4" w:rsidRPr="00937F37" w:rsidRDefault="00BB47C4">
            <w:pPr>
              <w:jc w:val="center"/>
              <w:rPr>
                <w:sz w:val="20"/>
                <w:szCs w:val="20"/>
              </w:rPr>
            </w:pPr>
            <w:r w:rsidRPr="00937F3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C4" w:rsidRPr="00937F37" w:rsidRDefault="00BB47C4">
            <w:pPr>
              <w:ind w:left="-66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37F37">
              <w:rPr>
                <w:sz w:val="20"/>
                <w:szCs w:val="20"/>
              </w:rPr>
              <w:t>Страна располо</w:t>
            </w:r>
            <w:r w:rsidRPr="00937F37">
              <w:rPr>
                <w:sz w:val="20"/>
                <w:szCs w:val="20"/>
              </w:rPr>
              <w:lastRenderedPageBreak/>
              <w:t>жения</w:t>
            </w:r>
          </w:p>
          <w:p w:rsidR="00BB47C4" w:rsidRPr="00937F37" w:rsidRDefault="00BB47C4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7C4" w:rsidRPr="00937F37" w:rsidRDefault="00BB47C4">
            <w:pPr>
              <w:rPr>
                <w:sz w:val="20"/>
                <w:szCs w:val="20"/>
              </w:rPr>
            </w:pPr>
          </w:p>
        </w:tc>
      </w:tr>
    </w:tbl>
    <w:tbl>
      <w:tblPr>
        <w:tblStyle w:val="a8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54"/>
        <w:gridCol w:w="1607"/>
        <w:gridCol w:w="1417"/>
        <w:gridCol w:w="1843"/>
        <w:gridCol w:w="18"/>
        <w:gridCol w:w="974"/>
        <w:gridCol w:w="1559"/>
        <w:gridCol w:w="1418"/>
        <w:gridCol w:w="1276"/>
        <w:gridCol w:w="1133"/>
        <w:gridCol w:w="993"/>
        <w:gridCol w:w="1417"/>
      </w:tblGrid>
      <w:tr w:rsidR="00BB47C4" w:rsidTr="00937F37">
        <w:tc>
          <w:tcPr>
            <w:tcW w:w="1654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Лялюхин Александр Анатольевич</w:t>
            </w:r>
          </w:p>
        </w:tc>
        <w:tc>
          <w:tcPr>
            <w:tcW w:w="1607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3228028,73</w:t>
            </w:r>
          </w:p>
        </w:tc>
        <w:tc>
          <w:tcPr>
            <w:tcW w:w="1417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581,0</w:t>
            </w:r>
          </w:p>
        </w:tc>
        <w:tc>
          <w:tcPr>
            <w:tcW w:w="1559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Шевроле Нива</w:t>
            </w:r>
          </w:p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2017г.в.</w:t>
            </w:r>
          </w:p>
        </w:tc>
        <w:tc>
          <w:tcPr>
            <w:tcW w:w="1276" w:type="dxa"/>
          </w:tcPr>
          <w:p w:rsidR="00BB47C4" w:rsidRPr="00937F37" w:rsidRDefault="00BB47C4" w:rsidP="00937F37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3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1076,0</w:t>
            </w:r>
          </w:p>
        </w:tc>
        <w:tc>
          <w:tcPr>
            <w:tcW w:w="993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</w:p>
        </w:tc>
      </w:tr>
      <w:tr w:rsidR="00BB47C4" w:rsidTr="00937F37">
        <w:tc>
          <w:tcPr>
            <w:tcW w:w="1654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61" w:type="dxa"/>
            <w:gridSpan w:val="2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4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4937,0</w:t>
            </w:r>
          </w:p>
        </w:tc>
        <w:tc>
          <w:tcPr>
            <w:tcW w:w="1559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7C4" w:rsidRPr="00937F37" w:rsidRDefault="00BB47C4" w:rsidP="00937F37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3" w:type="dxa"/>
          </w:tcPr>
          <w:p w:rsidR="00BB47C4" w:rsidRPr="00937F37" w:rsidRDefault="00BB47C4" w:rsidP="0049713B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3" w:type="dxa"/>
          </w:tcPr>
          <w:p w:rsidR="00BB47C4" w:rsidRPr="00937F37" w:rsidRDefault="00BB47C4" w:rsidP="006F150E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</w:p>
        </w:tc>
      </w:tr>
      <w:tr w:rsidR="00BB47C4" w:rsidTr="00937F37">
        <w:tc>
          <w:tcPr>
            <w:tcW w:w="1654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Объект незавершенного строительства: жилой дом</w:t>
            </w:r>
          </w:p>
        </w:tc>
        <w:tc>
          <w:tcPr>
            <w:tcW w:w="1861" w:type="dxa"/>
            <w:gridSpan w:val="2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4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559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</w:p>
        </w:tc>
      </w:tr>
      <w:tr w:rsidR="00BB47C4" w:rsidTr="00937F37">
        <w:tc>
          <w:tcPr>
            <w:tcW w:w="1654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61" w:type="dxa"/>
            <w:gridSpan w:val="2"/>
          </w:tcPr>
          <w:p w:rsidR="00BB47C4" w:rsidRPr="00937F37" w:rsidRDefault="00BB47C4" w:rsidP="00E4502F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Индивидуальная</w:t>
            </w:r>
          </w:p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559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</w:p>
        </w:tc>
      </w:tr>
      <w:tr w:rsidR="00BB47C4" w:rsidTr="00937F37">
        <w:tc>
          <w:tcPr>
            <w:tcW w:w="1654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1" w:type="dxa"/>
            <w:gridSpan w:val="2"/>
          </w:tcPr>
          <w:p w:rsidR="00BB47C4" w:rsidRPr="00937F37" w:rsidRDefault="00BB47C4" w:rsidP="00E4502F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74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559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</w:p>
        </w:tc>
      </w:tr>
      <w:tr w:rsidR="00BB47C4" w:rsidTr="00937F37">
        <w:tc>
          <w:tcPr>
            <w:tcW w:w="1654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B47C4" w:rsidRPr="00937F37" w:rsidRDefault="00BB47C4" w:rsidP="006F150E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1" w:type="dxa"/>
            <w:gridSpan w:val="2"/>
          </w:tcPr>
          <w:p w:rsidR="00BB47C4" w:rsidRDefault="00BB47C4" w:rsidP="00763DBF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Общая долевая (2/3)</w:t>
            </w:r>
          </w:p>
          <w:p w:rsidR="00BB47C4" w:rsidRPr="00937F37" w:rsidRDefault="00BB47C4" w:rsidP="00763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B47C4" w:rsidRPr="00937F37" w:rsidRDefault="00BB47C4" w:rsidP="006F150E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559" w:type="dxa"/>
          </w:tcPr>
          <w:p w:rsidR="00BB47C4" w:rsidRPr="00937F37" w:rsidRDefault="00BB47C4" w:rsidP="006F150E">
            <w:pPr>
              <w:rPr>
                <w:rFonts w:ascii="Times New Roman" w:hAnsi="Times New Roman" w:cs="Times New Roman"/>
              </w:rPr>
            </w:pPr>
            <w:r w:rsidRPr="00937F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B47C4" w:rsidRPr="00937F37" w:rsidRDefault="00BB47C4">
            <w:pPr>
              <w:rPr>
                <w:rFonts w:ascii="Times New Roman" w:hAnsi="Times New Roman" w:cs="Times New Roman"/>
              </w:rPr>
            </w:pPr>
          </w:p>
        </w:tc>
      </w:tr>
      <w:tr w:rsidR="00BB47C4" w:rsidTr="00937F37">
        <w:tc>
          <w:tcPr>
            <w:tcW w:w="1654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07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417" w:type="dxa"/>
          </w:tcPr>
          <w:p w:rsidR="00BB47C4" w:rsidRPr="000522AA" w:rsidRDefault="00BB47C4" w:rsidP="006F150E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1" w:type="dxa"/>
            <w:gridSpan w:val="2"/>
          </w:tcPr>
          <w:p w:rsidR="00BB47C4" w:rsidRPr="000522AA" w:rsidRDefault="00BB47C4" w:rsidP="00763DBF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4" w:type="dxa"/>
          </w:tcPr>
          <w:p w:rsidR="00BB47C4" w:rsidRPr="000522AA" w:rsidRDefault="00BB47C4" w:rsidP="006F150E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1559" w:type="dxa"/>
          </w:tcPr>
          <w:p w:rsidR="00BB47C4" w:rsidRPr="000522AA" w:rsidRDefault="00BB47C4" w:rsidP="006F150E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Ниссан Жук 2014г.в.</w:t>
            </w:r>
          </w:p>
        </w:tc>
        <w:tc>
          <w:tcPr>
            <w:tcW w:w="1276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</w:p>
        </w:tc>
      </w:tr>
      <w:tr w:rsidR="00BB47C4" w:rsidTr="00937F37">
        <w:tc>
          <w:tcPr>
            <w:tcW w:w="1654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B47C4" w:rsidRPr="000522AA" w:rsidRDefault="00BB47C4" w:rsidP="006F150E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gridSpan w:val="2"/>
          </w:tcPr>
          <w:p w:rsidR="00BB47C4" w:rsidRPr="000522AA" w:rsidRDefault="00BB47C4" w:rsidP="00763DBF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Общая долевая (1/4 доля в праве)</w:t>
            </w:r>
          </w:p>
        </w:tc>
        <w:tc>
          <w:tcPr>
            <w:tcW w:w="974" w:type="dxa"/>
          </w:tcPr>
          <w:p w:rsidR="00BB47C4" w:rsidRPr="000522AA" w:rsidRDefault="00BB47C4" w:rsidP="006F150E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559" w:type="dxa"/>
          </w:tcPr>
          <w:p w:rsidR="00BB47C4" w:rsidRPr="000522AA" w:rsidRDefault="00BB47C4" w:rsidP="006F150E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</w:p>
        </w:tc>
      </w:tr>
      <w:tr w:rsidR="00BB47C4" w:rsidTr="00937F37">
        <w:tc>
          <w:tcPr>
            <w:tcW w:w="1654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Несовершен-нолетний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607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B47C4" w:rsidRPr="000522AA" w:rsidRDefault="00BB47C4" w:rsidP="006F150E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1" w:type="dxa"/>
            <w:gridSpan w:val="2"/>
          </w:tcPr>
          <w:p w:rsidR="00BB47C4" w:rsidRPr="000522AA" w:rsidRDefault="00BB47C4" w:rsidP="00763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B47C4" w:rsidRPr="000522AA" w:rsidRDefault="00BB47C4" w:rsidP="006F1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B47C4" w:rsidRPr="000522AA" w:rsidRDefault="00BB47C4" w:rsidP="006F1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3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</w:p>
        </w:tc>
      </w:tr>
      <w:tr w:rsidR="00BB47C4" w:rsidTr="00937F37">
        <w:tc>
          <w:tcPr>
            <w:tcW w:w="1654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B47C4" w:rsidRPr="000522AA" w:rsidRDefault="00BB47C4" w:rsidP="006F1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gridSpan w:val="2"/>
          </w:tcPr>
          <w:p w:rsidR="00BB47C4" w:rsidRPr="000522AA" w:rsidRDefault="00BB47C4" w:rsidP="00763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B47C4" w:rsidRPr="000522AA" w:rsidRDefault="00BB47C4" w:rsidP="006F1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B47C4" w:rsidRPr="000522AA" w:rsidRDefault="00BB47C4" w:rsidP="006F15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Объект незавершенного строительства: жилой дом</w:t>
            </w:r>
          </w:p>
        </w:tc>
        <w:tc>
          <w:tcPr>
            <w:tcW w:w="1133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3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</w:p>
        </w:tc>
      </w:tr>
      <w:tr w:rsidR="00BB47C4" w:rsidTr="00937F37">
        <w:tc>
          <w:tcPr>
            <w:tcW w:w="1654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607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5800,38</w:t>
            </w:r>
          </w:p>
        </w:tc>
        <w:tc>
          <w:tcPr>
            <w:tcW w:w="1417" w:type="dxa"/>
          </w:tcPr>
          <w:p w:rsidR="00BB47C4" w:rsidRPr="000522AA" w:rsidRDefault="00BB47C4" w:rsidP="006F150E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1" w:type="dxa"/>
            <w:gridSpan w:val="2"/>
          </w:tcPr>
          <w:p w:rsidR="00BB47C4" w:rsidRPr="000522AA" w:rsidRDefault="00BB47C4" w:rsidP="00763DBF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Общая долевая (1/2 доля в праве)</w:t>
            </w:r>
          </w:p>
        </w:tc>
        <w:tc>
          <w:tcPr>
            <w:tcW w:w="974" w:type="dxa"/>
          </w:tcPr>
          <w:p w:rsidR="00BB47C4" w:rsidRPr="000522AA" w:rsidRDefault="00BB47C4" w:rsidP="006F150E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1559" w:type="dxa"/>
          </w:tcPr>
          <w:p w:rsidR="00BB47C4" w:rsidRPr="000522AA" w:rsidRDefault="00BB47C4" w:rsidP="006F150E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  <w:r w:rsidRPr="000522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B47C4" w:rsidRPr="000522AA" w:rsidRDefault="00BB47C4">
            <w:pPr>
              <w:rPr>
                <w:rFonts w:ascii="Times New Roman" w:hAnsi="Times New Roman" w:cs="Times New Roman"/>
              </w:rPr>
            </w:pPr>
          </w:p>
        </w:tc>
      </w:tr>
    </w:tbl>
    <w:p w:rsidR="00BB47C4" w:rsidRDefault="00BB47C4"/>
    <w:p w:rsidR="00BB47C4" w:rsidRDefault="00BB47C4" w:rsidP="00651E80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              </w:t>
      </w:r>
      <w:r w:rsidRPr="00316FC8">
        <w:rPr>
          <w:b/>
          <w:sz w:val="28"/>
        </w:rPr>
        <w:t xml:space="preserve">Сведения </w:t>
      </w:r>
    </w:p>
    <w:p w:rsidR="00BB47C4" w:rsidRDefault="00BB47C4" w:rsidP="00651E8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BB47C4" w:rsidRDefault="00BB47C4" w:rsidP="00651E8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главного врача БУЗ Орловской области «ОСПК»</w:t>
      </w:r>
    </w:p>
    <w:p w:rsidR="00BB47C4" w:rsidRDefault="00BB47C4" w:rsidP="00651E8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2018 года</w:t>
      </w:r>
    </w:p>
    <w:p w:rsidR="00BB47C4" w:rsidRDefault="00BB47C4" w:rsidP="00651E80">
      <w:pPr>
        <w:spacing w:after="0"/>
        <w:jc w:val="center"/>
        <w:rPr>
          <w:b/>
          <w:sz w:val="28"/>
        </w:rPr>
      </w:pPr>
    </w:p>
    <w:tbl>
      <w:tblPr>
        <w:tblW w:w="15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1485"/>
        <w:gridCol w:w="1560"/>
        <w:gridCol w:w="1288"/>
        <w:gridCol w:w="1083"/>
        <w:gridCol w:w="1489"/>
        <w:gridCol w:w="1491"/>
        <w:gridCol w:w="1083"/>
        <w:gridCol w:w="1083"/>
        <w:gridCol w:w="1356"/>
        <w:gridCol w:w="2060"/>
      </w:tblGrid>
      <w:tr w:rsidR="00BB47C4" w:rsidRPr="00DF37D6" w:rsidTr="00CE71C7">
        <w:trPr>
          <w:trHeight w:val="795"/>
        </w:trPr>
        <w:tc>
          <w:tcPr>
            <w:tcW w:w="1458" w:type="dxa"/>
            <w:vMerge w:val="restart"/>
          </w:tcPr>
          <w:p w:rsidR="00BB47C4" w:rsidRPr="00DF37D6" w:rsidRDefault="00BB47C4" w:rsidP="00DF37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37D6">
              <w:rPr>
                <w:b/>
                <w:szCs w:val="24"/>
              </w:rPr>
              <w:t>Ф.И.О</w:t>
            </w:r>
          </w:p>
        </w:tc>
        <w:tc>
          <w:tcPr>
            <w:tcW w:w="1485" w:type="dxa"/>
            <w:vMerge w:val="restart"/>
          </w:tcPr>
          <w:p w:rsidR="00BB47C4" w:rsidRPr="00DF37D6" w:rsidRDefault="00BB47C4" w:rsidP="007D1A2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37D6">
              <w:rPr>
                <w:b/>
                <w:szCs w:val="24"/>
              </w:rPr>
              <w:t>Декларированный годовой доход</w:t>
            </w:r>
            <w:r>
              <w:rPr>
                <w:b/>
                <w:szCs w:val="24"/>
              </w:rPr>
              <w:t xml:space="preserve"> за 2018 год</w:t>
            </w:r>
            <w:r w:rsidRPr="00DF37D6">
              <w:rPr>
                <w:b/>
                <w:szCs w:val="24"/>
              </w:rPr>
              <w:t>, (руб.)</w:t>
            </w:r>
          </w:p>
        </w:tc>
        <w:tc>
          <w:tcPr>
            <w:tcW w:w="6911" w:type="dxa"/>
            <w:gridSpan w:val="5"/>
            <w:tcBorders>
              <w:bottom w:val="single" w:sz="4" w:space="0" w:color="auto"/>
            </w:tcBorders>
          </w:tcPr>
          <w:p w:rsidR="00BB47C4" w:rsidRPr="00DF37D6" w:rsidRDefault="00BB47C4" w:rsidP="00DF37D6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DF37D6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2" w:type="dxa"/>
            <w:gridSpan w:val="3"/>
            <w:tcBorders>
              <w:bottom w:val="single" w:sz="4" w:space="0" w:color="auto"/>
            </w:tcBorders>
          </w:tcPr>
          <w:p w:rsidR="00BB47C4" w:rsidRPr="00DF37D6" w:rsidRDefault="00BB47C4" w:rsidP="00DF37D6">
            <w:pPr>
              <w:spacing w:after="0" w:line="240" w:lineRule="auto"/>
              <w:rPr>
                <w:b/>
                <w:szCs w:val="24"/>
              </w:rPr>
            </w:pPr>
            <w:r w:rsidRPr="00DF37D6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60" w:type="dxa"/>
            <w:vMerge w:val="restart"/>
            <w:vAlign w:val="center"/>
          </w:tcPr>
          <w:p w:rsidR="00BB47C4" w:rsidRPr="00DF37D6" w:rsidRDefault="00BB47C4" w:rsidP="00CE71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47C4" w:rsidRPr="00DF37D6" w:rsidTr="00CE71C7">
        <w:trPr>
          <w:trHeight w:val="810"/>
        </w:trPr>
        <w:tc>
          <w:tcPr>
            <w:tcW w:w="1458" w:type="dxa"/>
            <w:vMerge/>
          </w:tcPr>
          <w:p w:rsidR="00BB47C4" w:rsidRPr="00DF37D6" w:rsidRDefault="00BB47C4" w:rsidP="00DF37D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85" w:type="dxa"/>
            <w:vMerge/>
          </w:tcPr>
          <w:p w:rsidR="00BB47C4" w:rsidRPr="00DF37D6" w:rsidRDefault="00BB47C4" w:rsidP="00DF37D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B47C4" w:rsidRPr="00DF37D6" w:rsidRDefault="00BB47C4" w:rsidP="00DF37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37D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:rsidR="00BB47C4" w:rsidRPr="00DF37D6" w:rsidRDefault="00BB47C4" w:rsidP="00DF37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37D6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BB47C4" w:rsidRPr="00DF37D6" w:rsidRDefault="00BB47C4" w:rsidP="00DF37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37D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89" w:type="dxa"/>
            <w:tcBorders>
              <w:top w:val="single" w:sz="4" w:space="0" w:color="auto"/>
            </w:tcBorders>
          </w:tcPr>
          <w:p w:rsidR="00BB47C4" w:rsidRPr="00DF37D6" w:rsidRDefault="00BB47C4" w:rsidP="00DF37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37D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BB47C4" w:rsidRPr="00DF37D6" w:rsidRDefault="00BB47C4" w:rsidP="00DF37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37D6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</w:tcPr>
          <w:p w:rsidR="00BB47C4" w:rsidRPr="00980263" w:rsidRDefault="00BB47C4" w:rsidP="00DF37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0263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</w:tcPr>
          <w:p w:rsidR="00BB47C4" w:rsidRPr="00980263" w:rsidRDefault="00BB47C4" w:rsidP="00DF37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0263">
              <w:rPr>
                <w:b/>
                <w:sz w:val="20"/>
                <w:szCs w:val="20"/>
              </w:rPr>
              <w:t>Площадь</w:t>
            </w:r>
          </w:p>
          <w:p w:rsidR="00BB47C4" w:rsidRPr="00980263" w:rsidRDefault="00BB47C4" w:rsidP="00DF37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0263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auto"/>
          </w:tcPr>
          <w:p w:rsidR="00BB47C4" w:rsidRPr="00980263" w:rsidRDefault="00BB47C4" w:rsidP="00DF37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026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060" w:type="dxa"/>
            <w:vMerge/>
          </w:tcPr>
          <w:p w:rsidR="00BB47C4" w:rsidRPr="00980263" w:rsidRDefault="00BB47C4" w:rsidP="00DF37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B47C4" w:rsidRPr="00DF37D6" w:rsidTr="00653C5C">
        <w:trPr>
          <w:trHeight w:val="750"/>
        </w:trPr>
        <w:tc>
          <w:tcPr>
            <w:tcW w:w="1458" w:type="dxa"/>
            <w:vMerge w:val="restart"/>
          </w:tcPr>
          <w:p w:rsidR="00BB47C4" w:rsidRPr="004A35E5" w:rsidRDefault="00BB47C4" w:rsidP="00DF37D6">
            <w:pPr>
              <w:spacing w:after="0" w:line="240" w:lineRule="auto"/>
              <w:jc w:val="center"/>
            </w:pPr>
            <w:r w:rsidRPr="004A35E5">
              <w:t>Михеева Ирина Борисовна</w:t>
            </w:r>
          </w:p>
        </w:tc>
        <w:tc>
          <w:tcPr>
            <w:tcW w:w="1485" w:type="dxa"/>
          </w:tcPr>
          <w:p w:rsidR="00BB47C4" w:rsidRPr="004A35E5" w:rsidRDefault="00BB47C4" w:rsidP="00771273">
            <w:pPr>
              <w:spacing w:after="0" w:line="240" w:lineRule="auto"/>
              <w:jc w:val="center"/>
            </w:pPr>
            <w:r w:rsidRPr="004A35E5">
              <w:t>1</w:t>
            </w:r>
            <w:r>
              <w:t> 814 048,60</w:t>
            </w:r>
          </w:p>
        </w:tc>
        <w:tc>
          <w:tcPr>
            <w:tcW w:w="1560" w:type="dxa"/>
          </w:tcPr>
          <w:p w:rsidR="00BB47C4" w:rsidRPr="004A35E5" w:rsidRDefault="00BB47C4" w:rsidP="00DF37D6">
            <w:pPr>
              <w:spacing w:after="0" w:line="240" w:lineRule="auto"/>
              <w:jc w:val="center"/>
            </w:pPr>
            <w:r w:rsidRPr="004A35E5">
              <w:rPr>
                <w:szCs w:val="24"/>
              </w:rPr>
              <w:t>земельный участок</w:t>
            </w:r>
          </w:p>
        </w:tc>
        <w:tc>
          <w:tcPr>
            <w:tcW w:w="1288" w:type="dxa"/>
          </w:tcPr>
          <w:p w:rsidR="00BB47C4" w:rsidRPr="004A35E5" w:rsidRDefault="00BB47C4" w:rsidP="00DF37D6">
            <w:pPr>
              <w:spacing w:after="0" w:line="240" w:lineRule="auto"/>
              <w:jc w:val="center"/>
            </w:pPr>
            <w:r w:rsidRPr="004A35E5">
              <w:rPr>
                <w:szCs w:val="24"/>
              </w:rPr>
              <w:t>индивидуальная</w:t>
            </w:r>
          </w:p>
        </w:tc>
        <w:tc>
          <w:tcPr>
            <w:tcW w:w="1083" w:type="dxa"/>
          </w:tcPr>
          <w:p w:rsidR="00BB47C4" w:rsidRPr="004A35E5" w:rsidRDefault="00BB47C4" w:rsidP="00DF37D6">
            <w:pPr>
              <w:spacing w:after="0" w:line="240" w:lineRule="auto"/>
              <w:jc w:val="center"/>
            </w:pPr>
            <w:r w:rsidRPr="004A35E5">
              <w:rPr>
                <w:szCs w:val="24"/>
              </w:rPr>
              <w:t>23</w:t>
            </w:r>
            <w:r>
              <w:rPr>
                <w:szCs w:val="24"/>
              </w:rPr>
              <w:t>,0</w:t>
            </w:r>
          </w:p>
        </w:tc>
        <w:tc>
          <w:tcPr>
            <w:tcW w:w="1489" w:type="dxa"/>
          </w:tcPr>
          <w:p w:rsidR="00BB47C4" w:rsidRPr="004A35E5" w:rsidRDefault="00BB47C4" w:rsidP="00DF37D6">
            <w:pPr>
              <w:spacing w:after="0" w:line="240" w:lineRule="auto"/>
              <w:jc w:val="center"/>
            </w:pPr>
            <w:r w:rsidRPr="004A35E5">
              <w:t>Россия</w:t>
            </w:r>
          </w:p>
        </w:tc>
        <w:tc>
          <w:tcPr>
            <w:tcW w:w="1491" w:type="dxa"/>
            <w:vMerge w:val="restart"/>
          </w:tcPr>
          <w:p w:rsidR="00BB47C4" w:rsidRPr="00F3336D" w:rsidRDefault="00BB47C4" w:rsidP="00DF37D6">
            <w:pPr>
              <w:spacing w:after="0" w:line="240" w:lineRule="auto"/>
              <w:jc w:val="center"/>
            </w:pPr>
            <w:hyperlink r:id="rId5" w:tgtFrame="_blank" w:history="1">
              <w:r w:rsidRPr="00F3336D">
                <w:rPr>
                  <w:rStyle w:val="a5"/>
                  <w:rFonts w:ascii="Arial" w:hAnsi="Arial" w:cs="Arial"/>
                  <w:bCs/>
                </w:rPr>
                <w:t>Volkswagen</w:t>
              </w:r>
              <w:r w:rsidRPr="00F3336D">
                <w:rPr>
                  <w:rStyle w:val="a5"/>
                  <w:rFonts w:ascii="Arial" w:hAnsi="Arial" w:cs="Arial"/>
                </w:rPr>
                <w:t xml:space="preserve"> </w:t>
              </w:r>
              <w:r w:rsidRPr="00F3336D">
                <w:rPr>
                  <w:rStyle w:val="a5"/>
                  <w:rFonts w:ascii="Arial" w:hAnsi="Arial" w:cs="Arial"/>
                  <w:bCs/>
                </w:rPr>
                <w:t>Tiguan</w:t>
              </w:r>
              <w:r w:rsidRPr="00F3336D">
                <w:rPr>
                  <w:rStyle w:val="a5"/>
                  <w:rFonts w:ascii="Arial" w:hAnsi="Arial" w:cs="Arial"/>
                </w:rPr>
                <w:t xml:space="preserve"> </w:t>
              </w:r>
            </w:hyperlink>
          </w:p>
        </w:tc>
        <w:tc>
          <w:tcPr>
            <w:tcW w:w="1083" w:type="dxa"/>
            <w:vAlign w:val="center"/>
          </w:tcPr>
          <w:p w:rsidR="00BB47C4" w:rsidRPr="00DF37D6" w:rsidRDefault="00BB47C4" w:rsidP="00653C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BB47C4" w:rsidRPr="00DF37D6" w:rsidRDefault="00BB47C4" w:rsidP="00653C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56" w:type="dxa"/>
            <w:vAlign w:val="center"/>
          </w:tcPr>
          <w:p w:rsidR="00BB47C4" w:rsidRPr="00DF37D6" w:rsidRDefault="00BB47C4" w:rsidP="00653C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60" w:type="dxa"/>
            <w:vAlign w:val="center"/>
          </w:tcPr>
          <w:p w:rsidR="00BB47C4" w:rsidRPr="00DF37D6" w:rsidRDefault="00BB47C4" w:rsidP="00653C5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B47C4" w:rsidRPr="00DF37D6" w:rsidTr="00653C5C">
        <w:trPr>
          <w:trHeight w:val="585"/>
        </w:trPr>
        <w:tc>
          <w:tcPr>
            <w:tcW w:w="1458" w:type="dxa"/>
            <w:vMerge/>
          </w:tcPr>
          <w:p w:rsidR="00BB47C4" w:rsidRPr="004A35E5" w:rsidRDefault="00BB47C4" w:rsidP="00DF37D6">
            <w:pPr>
              <w:spacing w:after="0" w:line="240" w:lineRule="auto"/>
              <w:jc w:val="center"/>
            </w:pPr>
          </w:p>
        </w:tc>
        <w:tc>
          <w:tcPr>
            <w:tcW w:w="1485" w:type="dxa"/>
          </w:tcPr>
          <w:p w:rsidR="00BB47C4" w:rsidRPr="004A35E5" w:rsidRDefault="00BB47C4" w:rsidP="00DF37D6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B47C4" w:rsidRPr="004A35E5" w:rsidRDefault="00BB47C4" w:rsidP="00DF37D6">
            <w:pPr>
              <w:spacing w:after="0" w:line="240" w:lineRule="auto"/>
              <w:jc w:val="center"/>
            </w:pPr>
            <w:r w:rsidRPr="004A35E5">
              <w:rPr>
                <w:szCs w:val="24"/>
              </w:rPr>
              <w:t>квартира</w:t>
            </w:r>
          </w:p>
        </w:tc>
        <w:tc>
          <w:tcPr>
            <w:tcW w:w="1288" w:type="dxa"/>
          </w:tcPr>
          <w:p w:rsidR="00BB47C4" w:rsidRPr="004A35E5" w:rsidRDefault="00BB47C4" w:rsidP="00DF37D6">
            <w:pPr>
              <w:spacing w:after="0" w:line="240" w:lineRule="auto"/>
              <w:jc w:val="center"/>
            </w:pPr>
            <w:r w:rsidRPr="004A35E5">
              <w:rPr>
                <w:szCs w:val="24"/>
              </w:rPr>
              <w:t>индивидуальная</w:t>
            </w:r>
          </w:p>
        </w:tc>
        <w:tc>
          <w:tcPr>
            <w:tcW w:w="1083" w:type="dxa"/>
          </w:tcPr>
          <w:p w:rsidR="00BB47C4" w:rsidRPr="004A35E5" w:rsidRDefault="00BB47C4" w:rsidP="00DF37D6">
            <w:pPr>
              <w:spacing w:after="0" w:line="240" w:lineRule="auto"/>
              <w:jc w:val="center"/>
            </w:pPr>
            <w:r w:rsidRPr="004A35E5">
              <w:rPr>
                <w:szCs w:val="24"/>
              </w:rPr>
              <w:t>107,4</w:t>
            </w:r>
          </w:p>
        </w:tc>
        <w:tc>
          <w:tcPr>
            <w:tcW w:w="1489" w:type="dxa"/>
          </w:tcPr>
          <w:p w:rsidR="00BB47C4" w:rsidRPr="004A35E5" w:rsidRDefault="00BB47C4" w:rsidP="00DF37D6">
            <w:pPr>
              <w:spacing w:after="0" w:line="240" w:lineRule="auto"/>
              <w:jc w:val="center"/>
            </w:pPr>
            <w:r w:rsidRPr="004A35E5">
              <w:t>Россия</w:t>
            </w:r>
          </w:p>
        </w:tc>
        <w:tc>
          <w:tcPr>
            <w:tcW w:w="1491" w:type="dxa"/>
            <w:vMerge/>
          </w:tcPr>
          <w:p w:rsidR="00BB47C4" w:rsidRPr="00DF37D6" w:rsidRDefault="00BB47C4" w:rsidP="00DF37D6">
            <w:pPr>
              <w:spacing w:after="0" w:line="240" w:lineRule="auto"/>
              <w:jc w:val="center"/>
            </w:pPr>
          </w:p>
        </w:tc>
        <w:tc>
          <w:tcPr>
            <w:tcW w:w="1083" w:type="dxa"/>
            <w:vAlign w:val="center"/>
          </w:tcPr>
          <w:p w:rsidR="00BB47C4" w:rsidRPr="00DF37D6" w:rsidRDefault="00BB47C4" w:rsidP="00653C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BB47C4" w:rsidRPr="00DF37D6" w:rsidRDefault="00BB47C4" w:rsidP="00653C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56" w:type="dxa"/>
            <w:vAlign w:val="center"/>
          </w:tcPr>
          <w:p w:rsidR="00BB47C4" w:rsidRPr="00DF37D6" w:rsidRDefault="00BB47C4" w:rsidP="00653C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60" w:type="dxa"/>
            <w:vAlign w:val="center"/>
          </w:tcPr>
          <w:p w:rsidR="00BB47C4" w:rsidRPr="00DF37D6" w:rsidRDefault="00BB47C4" w:rsidP="00653C5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B47C4" w:rsidRPr="00DF37D6" w:rsidTr="00653C5C">
        <w:trPr>
          <w:trHeight w:val="585"/>
        </w:trPr>
        <w:tc>
          <w:tcPr>
            <w:tcW w:w="1458" w:type="dxa"/>
            <w:vMerge/>
          </w:tcPr>
          <w:p w:rsidR="00BB47C4" w:rsidRPr="004A35E5" w:rsidRDefault="00BB47C4" w:rsidP="00DF37D6">
            <w:pPr>
              <w:spacing w:after="0" w:line="240" w:lineRule="auto"/>
              <w:jc w:val="center"/>
            </w:pPr>
          </w:p>
        </w:tc>
        <w:tc>
          <w:tcPr>
            <w:tcW w:w="1485" w:type="dxa"/>
          </w:tcPr>
          <w:p w:rsidR="00BB47C4" w:rsidRPr="004A35E5" w:rsidRDefault="00BB47C4" w:rsidP="00DF37D6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B47C4" w:rsidRPr="004A35E5" w:rsidRDefault="00BB47C4" w:rsidP="00DF37D6">
            <w:pPr>
              <w:spacing w:after="0" w:line="240" w:lineRule="auto"/>
              <w:jc w:val="center"/>
            </w:pPr>
            <w:r w:rsidRPr="004A35E5">
              <w:t>гараж</w:t>
            </w:r>
          </w:p>
        </w:tc>
        <w:tc>
          <w:tcPr>
            <w:tcW w:w="1288" w:type="dxa"/>
          </w:tcPr>
          <w:p w:rsidR="00BB47C4" w:rsidRPr="004A35E5" w:rsidRDefault="00BB47C4" w:rsidP="00DF37D6">
            <w:pPr>
              <w:spacing w:after="0" w:line="240" w:lineRule="auto"/>
              <w:jc w:val="center"/>
            </w:pPr>
            <w:r w:rsidRPr="004A35E5">
              <w:rPr>
                <w:szCs w:val="24"/>
              </w:rPr>
              <w:t>индивидуальная</w:t>
            </w:r>
          </w:p>
        </w:tc>
        <w:tc>
          <w:tcPr>
            <w:tcW w:w="1083" w:type="dxa"/>
          </w:tcPr>
          <w:p w:rsidR="00BB47C4" w:rsidRPr="004A35E5" w:rsidRDefault="00BB47C4" w:rsidP="00DF37D6">
            <w:pPr>
              <w:spacing w:after="0" w:line="240" w:lineRule="auto"/>
              <w:jc w:val="center"/>
            </w:pPr>
            <w:r w:rsidRPr="004A35E5">
              <w:rPr>
                <w:szCs w:val="24"/>
              </w:rPr>
              <w:t>22,7</w:t>
            </w:r>
          </w:p>
        </w:tc>
        <w:tc>
          <w:tcPr>
            <w:tcW w:w="1489" w:type="dxa"/>
          </w:tcPr>
          <w:p w:rsidR="00BB47C4" w:rsidRPr="004A35E5" w:rsidRDefault="00BB47C4" w:rsidP="00DF37D6">
            <w:pPr>
              <w:spacing w:after="0" w:line="240" w:lineRule="auto"/>
              <w:jc w:val="center"/>
            </w:pPr>
            <w:r w:rsidRPr="004A35E5">
              <w:t>Россия</w:t>
            </w:r>
          </w:p>
        </w:tc>
        <w:tc>
          <w:tcPr>
            <w:tcW w:w="1491" w:type="dxa"/>
            <w:vMerge/>
          </w:tcPr>
          <w:p w:rsidR="00BB47C4" w:rsidRPr="00DF37D6" w:rsidRDefault="00BB47C4" w:rsidP="00DF37D6">
            <w:pPr>
              <w:spacing w:after="0" w:line="240" w:lineRule="auto"/>
              <w:jc w:val="center"/>
            </w:pPr>
          </w:p>
        </w:tc>
        <w:tc>
          <w:tcPr>
            <w:tcW w:w="1083" w:type="dxa"/>
            <w:vAlign w:val="center"/>
          </w:tcPr>
          <w:p w:rsidR="00BB47C4" w:rsidRPr="00DF37D6" w:rsidRDefault="00BB47C4" w:rsidP="00653C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BB47C4" w:rsidRPr="00DF37D6" w:rsidRDefault="00BB47C4" w:rsidP="00653C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56" w:type="dxa"/>
            <w:vAlign w:val="center"/>
          </w:tcPr>
          <w:p w:rsidR="00BB47C4" w:rsidRPr="00DF37D6" w:rsidRDefault="00BB47C4" w:rsidP="00653C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60" w:type="dxa"/>
            <w:vAlign w:val="center"/>
          </w:tcPr>
          <w:p w:rsidR="00BB47C4" w:rsidRPr="00DF37D6" w:rsidRDefault="00BB47C4" w:rsidP="00653C5C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BB47C4" w:rsidRDefault="00BB47C4" w:rsidP="00651E80">
      <w:pPr>
        <w:spacing w:after="0"/>
        <w:jc w:val="center"/>
        <w:rPr>
          <w:b/>
          <w:sz w:val="28"/>
        </w:rPr>
      </w:pPr>
    </w:p>
    <w:p w:rsidR="00BB47C4" w:rsidRDefault="00BB47C4" w:rsidP="00651E80">
      <w:pPr>
        <w:spacing w:after="0"/>
        <w:jc w:val="center"/>
        <w:rPr>
          <w:b/>
          <w:sz w:val="28"/>
        </w:rPr>
      </w:pPr>
    </w:p>
    <w:p w:rsidR="00BB47C4" w:rsidRDefault="00BB47C4" w:rsidP="00651E80">
      <w:pPr>
        <w:spacing w:after="0"/>
        <w:jc w:val="center"/>
        <w:rPr>
          <w:b/>
          <w:sz w:val="28"/>
        </w:rPr>
      </w:pPr>
    </w:p>
    <w:p w:rsidR="00BB47C4" w:rsidRDefault="00BB47C4" w:rsidP="00651E80">
      <w:pPr>
        <w:spacing w:after="0"/>
        <w:jc w:val="center"/>
        <w:rPr>
          <w:b/>
          <w:sz w:val="28"/>
        </w:rPr>
      </w:pPr>
    </w:p>
    <w:p w:rsidR="00BB47C4" w:rsidRDefault="00BB47C4" w:rsidP="00651E80">
      <w:pPr>
        <w:spacing w:after="0"/>
        <w:jc w:val="center"/>
        <w:rPr>
          <w:b/>
          <w:sz w:val="28"/>
        </w:rPr>
      </w:pPr>
    </w:p>
    <w:p w:rsidR="00BB47C4" w:rsidRDefault="00BB47C4" w:rsidP="00651E80">
      <w:pPr>
        <w:spacing w:after="0"/>
        <w:jc w:val="center"/>
        <w:rPr>
          <w:b/>
          <w:sz w:val="28"/>
        </w:rPr>
      </w:pPr>
    </w:p>
    <w:p w:rsidR="00BB47C4" w:rsidRDefault="00BB47C4" w:rsidP="00651E80">
      <w:pPr>
        <w:spacing w:after="0"/>
        <w:jc w:val="center"/>
        <w:rPr>
          <w:b/>
          <w:sz w:val="28"/>
        </w:rPr>
      </w:pPr>
    </w:p>
    <w:p w:rsidR="00E41E2F" w:rsidRDefault="00E41E2F">
      <w:pPr>
        <w:jc w:val="center"/>
        <w:rPr>
          <w:b/>
        </w:rPr>
      </w:pPr>
      <w:r>
        <w:rPr>
          <w:b/>
        </w:rPr>
        <w:t>Сведения</w:t>
      </w:r>
    </w:p>
    <w:p w:rsidR="00E41E2F" w:rsidRDefault="00E41E2F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E41E2F" w:rsidRDefault="00E41E2F">
      <w:pPr>
        <w:jc w:val="center"/>
        <w:rPr>
          <w:b/>
        </w:rPr>
      </w:pPr>
      <w:r>
        <w:rPr>
          <w:b/>
        </w:rPr>
        <w:t xml:space="preserve"> главного врача</w:t>
      </w:r>
      <w:r>
        <w:rPr>
          <w:b/>
          <w:sz w:val="18"/>
          <w:u w:val="single"/>
        </w:rPr>
        <w:t xml:space="preserve"> </w:t>
      </w:r>
    </w:p>
    <w:p w:rsidR="00E41E2F" w:rsidRDefault="00E41E2F">
      <w:pPr>
        <w:jc w:val="center"/>
        <w:rPr>
          <w:b/>
        </w:rPr>
      </w:pPr>
      <w:r>
        <w:rPr>
          <w:b/>
        </w:rPr>
        <w:t>бюджетное учреждение здравоохранения Орловской области «Орловская областная клиническая больница»</w:t>
      </w:r>
    </w:p>
    <w:p w:rsidR="00E41E2F" w:rsidRDefault="00E41E2F">
      <w:pPr>
        <w:jc w:val="center"/>
        <w:rPr>
          <w:b/>
        </w:rPr>
      </w:pPr>
      <w:r>
        <w:rPr>
          <w:b/>
        </w:rPr>
        <w:t xml:space="preserve"> и членов его семьи</w:t>
      </w:r>
    </w:p>
    <w:p w:rsidR="00E41E2F" w:rsidRDefault="00E41E2F" w:rsidP="00B50720">
      <w:pPr>
        <w:jc w:val="center"/>
        <w:rPr>
          <w:b/>
        </w:rPr>
      </w:pPr>
      <w:r>
        <w:rPr>
          <w:b/>
        </w:rPr>
        <w:t>за период с 1 января по 31 декабря 2018года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78"/>
        <w:gridCol w:w="1620"/>
        <w:gridCol w:w="900"/>
        <w:gridCol w:w="1517"/>
        <w:gridCol w:w="1559"/>
        <w:gridCol w:w="1559"/>
        <w:gridCol w:w="1701"/>
        <w:gridCol w:w="1460"/>
      </w:tblGrid>
      <w:tr w:rsidR="00E41E2F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006" w:type="dxa"/>
            <w:vMerge w:val="restart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E41E2F" w:rsidRDefault="00E41E2F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Деклариро-</w:t>
            </w:r>
          </w:p>
          <w:p w:rsidR="00E41E2F" w:rsidRDefault="00E41E2F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ванный </w:t>
            </w:r>
          </w:p>
          <w:p w:rsidR="00E41E2F" w:rsidRDefault="00E41E2F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годовой доход,</w:t>
            </w:r>
          </w:p>
          <w:p w:rsidR="00E41E2F" w:rsidRDefault="00E41E2F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E41E2F" w:rsidRDefault="00E41E2F">
            <w:pPr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41E2F" w:rsidRDefault="00E41E2F">
            <w:pPr>
              <w:rPr>
                <w:sz w:val="20"/>
              </w:rPr>
            </w:pPr>
          </w:p>
        </w:tc>
        <w:tc>
          <w:tcPr>
            <w:tcW w:w="4720" w:type="dxa"/>
            <w:gridSpan w:val="3"/>
          </w:tcPr>
          <w:p w:rsidR="00E41E2F" w:rsidRDefault="00E41E2F">
            <w:pPr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41E2F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006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E41E2F" w:rsidRDefault="00E41E2F">
            <w:pPr>
              <w:ind w:left="-54" w:right="-108"/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620" w:type="dxa"/>
          </w:tcPr>
          <w:p w:rsidR="00E41E2F" w:rsidRDefault="00E41E2F">
            <w:pPr>
              <w:ind w:left="-108" w:right="-72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Вид собственности</w:t>
            </w:r>
          </w:p>
        </w:tc>
        <w:tc>
          <w:tcPr>
            <w:tcW w:w="900" w:type="dxa"/>
          </w:tcPr>
          <w:p w:rsidR="00E41E2F" w:rsidRDefault="00E41E2F">
            <w:pPr>
              <w:ind w:left="-108" w:right="-72"/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  <w:p w:rsidR="00E41E2F" w:rsidRDefault="00E41E2F">
            <w:pPr>
              <w:ind w:left="-108" w:right="-72"/>
              <w:jc w:val="center"/>
              <w:rPr>
                <w:sz w:val="20"/>
              </w:rPr>
            </w:pPr>
            <w:r>
              <w:rPr>
                <w:sz w:val="20"/>
              </w:rPr>
              <w:t>(кв.м)</w:t>
            </w:r>
          </w:p>
        </w:tc>
        <w:tc>
          <w:tcPr>
            <w:tcW w:w="1517" w:type="dxa"/>
          </w:tcPr>
          <w:p w:rsidR="00E41E2F" w:rsidRDefault="00E41E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E41E2F" w:rsidRDefault="00E41E2F">
            <w:pPr>
              <w:ind w:left="-96" w:right="-109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E41E2F" w:rsidRDefault="00E41E2F">
            <w:pPr>
              <w:ind w:left="-136" w:right="-9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объектов </w:t>
            </w:r>
          </w:p>
        </w:tc>
        <w:tc>
          <w:tcPr>
            <w:tcW w:w="1701" w:type="dxa"/>
          </w:tcPr>
          <w:p w:rsidR="00E41E2F" w:rsidRDefault="00E41E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1460" w:type="dxa"/>
          </w:tcPr>
          <w:p w:rsidR="00E41E2F" w:rsidRDefault="00E41E2F">
            <w:pPr>
              <w:ind w:left="-66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Страна расположения</w:t>
            </w:r>
          </w:p>
          <w:p w:rsidR="00E41E2F" w:rsidRDefault="00E41E2F">
            <w:pPr>
              <w:ind w:left="-66"/>
              <w:jc w:val="center"/>
              <w:rPr>
                <w:sz w:val="20"/>
                <w:lang w:val="en-US"/>
              </w:rPr>
            </w:pPr>
          </w:p>
        </w:tc>
      </w:tr>
      <w:tr w:rsidR="00E41E2F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2006" w:type="dxa"/>
            <w:vMerge w:val="restart"/>
          </w:tcPr>
          <w:p w:rsidR="00E41E2F" w:rsidRDefault="00E41E2F">
            <w:pPr>
              <w:ind w:right="-184"/>
              <w:rPr>
                <w:b/>
              </w:rPr>
            </w:pPr>
          </w:p>
          <w:p w:rsidR="00E41E2F" w:rsidRDefault="00E41E2F">
            <w:pPr>
              <w:ind w:right="-184"/>
              <w:rPr>
                <w:b/>
              </w:rPr>
            </w:pPr>
            <w:r>
              <w:rPr>
                <w:b/>
              </w:rPr>
              <w:t>Мурадян Вадим</w:t>
            </w:r>
          </w:p>
          <w:p w:rsidR="00E41E2F" w:rsidRDefault="00E41E2F">
            <w:pPr>
              <w:ind w:right="-184"/>
              <w:rPr>
                <w:sz w:val="20"/>
              </w:rPr>
            </w:pPr>
            <w:r>
              <w:rPr>
                <w:b/>
              </w:rPr>
              <w:t>Феликсович</w:t>
            </w:r>
          </w:p>
        </w:tc>
        <w:tc>
          <w:tcPr>
            <w:tcW w:w="1276" w:type="dxa"/>
            <w:vMerge w:val="restart"/>
          </w:tcPr>
          <w:p w:rsidR="00E41E2F" w:rsidRPr="00914489" w:rsidRDefault="00E41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3447381,61</w:t>
            </w:r>
          </w:p>
        </w:tc>
        <w:tc>
          <w:tcPr>
            <w:tcW w:w="1578" w:type="dxa"/>
          </w:tcPr>
          <w:p w:rsidR="00E41E2F" w:rsidRDefault="00E41E2F" w:rsidP="00762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</w:tcPr>
          <w:p w:rsidR="00E41E2F" w:rsidRDefault="00E41E2F" w:rsidP="00762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</w:tc>
        <w:tc>
          <w:tcPr>
            <w:tcW w:w="900" w:type="dxa"/>
          </w:tcPr>
          <w:p w:rsidR="00E41E2F" w:rsidRPr="00762B46" w:rsidRDefault="00E41E2F" w:rsidP="00762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</w:t>
            </w:r>
            <w:r w:rsidRPr="00762B46">
              <w:rPr>
                <w:sz w:val="20"/>
              </w:rPr>
              <w:t>5</w:t>
            </w:r>
          </w:p>
        </w:tc>
        <w:tc>
          <w:tcPr>
            <w:tcW w:w="1517" w:type="dxa"/>
          </w:tcPr>
          <w:p w:rsidR="00E41E2F" w:rsidRDefault="00E41E2F" w:rsidP="00762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1E2F" w:rsidRDefault="00E41E2F">
            <w:pPr>
              <w:jc w:val="center"/>
            </w:pPr>
          </w:p>
          <w:p w:rsidR="00E41E2F" w:rsidRDefault="00E41E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</w:tr>
      <w:tr w:rsidR="00E41E2F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2006" w:type="dxa"/>
            <w:vMerge/>
          </w:tcPr>
          <w:p w:rsidR="00E41E2F" w:rsidRDefault="00E41E2F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E41E2F" w:rsidRDefault="00E41E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E41E2F" w:rsidRPr="00623E8B" w:rsidRDefault="00E41E2F" w:rsidP="00757111">
            <w:pPr>
              <w:jc w:val="center"/>
              <w:rPr>
                <w:sz w:val="18"/>
                <w:szCs w:val="18"/>
              </w:rPr>
            </w:pPr>
            <w:r w:rsidRPr="00623E8B">
              <w:rPr>
                <w:sz w:val="18"/>
                <w:szCs w:val="18"/>
              </w:rPr>
              <w:t>Индивидуальная</w:t>
            </w:r>
          </w:p>
          <w:p w:rsidR="00E41E2F" w:rsidRPr="002E6B21" w:rsidRDefault="00E41E2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E41E2F" w:rsidRPr="00B50720" w:rsidRDefault="00E41E2F">
            <w:pPr>
              <w:jc w:val="center"/>
              <w:rPr>
                <w:sz w:val="20"/>
                <w:szCs w:val="20"/>
              </w:rPr>
            </w:pPr>
            <w:r w:rsidRPr="00B50720">
              <w:rPr>
                <w:sz w:val="20"/>
                <w:szCs w:val="20"/>
              </w:rPr>
              <w:t>91,4</w:t>
            </w:r>
          </w:p>
        </w:tc>
        <w:tc>
          <w:tcPr>
            <w:tcW w:w="1517" w:type="dxa"/>
          </w:tcPr>
          <w:p w:rsidR="00E41E2F" w:rsidRDefault="00E41E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</w:tr>
      <w:tr w:rsidR="00E41E2F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2006" w:type="dxa"/>
            <w:vMerge/>
          </w:tcPr>
          <w:p w:rsidR="00E41E2F" w:rsidRDefault="00E41E2F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E41E2F" w:rsidRDefault="00E41E2F" w:rsidP="00175D49">
            <w:pPr>
              <w:jc w:val="center"/>
              <w:rPr>
                <w:sz w:val="20"/>
              </w:rPr>
            </w:pPr>
          </w:p>
          <w:p w:rsidR="00E41E2F" w:rsidRDefault="00E41E2F" w:rsidP="00175D4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E41E2F" w:rsidRDefault="00E41E2F" w:rsidP="00175D49">
            <w:pPr>
              <w:jc w:val="center"/>
              <w:rPr>
                <w:sz w:val="20"/>
              </w:rPr>
            </w:pPr>
          </w:p>
          <w:p w:rsidR="00E41E2F" w:rsidRPr="002E6B21" w:rsidRDefault="00E41E2F" w:rsidP="00175D49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E41E2F" w:rsidRDefault="00E41E2F" w:rsidP="00175D49">
            <w:pPr>
              <w:jc w:val="center"/>
              <w:rPr>
                <w:sz w:val="20"/>
              </w:rPr>
            </w:pPr>
          </w:p>
          <w:p w:rsidR="00E41E2F" w:rsidRDefault="00E41E2F" w:rsidP="00175D4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</w:tr>
      <w:tr w:rsidR="00E41E2F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2006" w:type="dxa"/>
            <w:vMerge/>
          </w:tcPr>
          <w:p w:rsidR="00E41E2F" w:rsidRDefault="00E41E2F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  <w:p w:rsidR="00E41E2F" w:rsidRPr="002E6B21" w:rsidRDefault="00E41E2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E41E2F" w:rsidRDefault="00E41E2F" w:rsidP="00175D49">
            <w:pPr>
              <w:jc w:val="center"/>
              <w:rPr>
                <w:sz w:val="20"/>
              </w:rPr>
            </w:pPr>
          </w:p>
          <w:p w:rsidR="00E41E2F" w:rsidRDefault="00E41E2F" w:rsidP="00175D4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</w:tr>
      <w:tr w:rsidR="00E41E2F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2006" w:type="dxa"/>
            <w:vMerge/>
          </w:tcPr>
          <w:p w:rsidR="00E41E2F" w:rsidRDefault="00E41E2F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E41E2F" w:rsidRPr="00762B46" w:rsidRDefault="00E41E2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</w:tr>
      <w:tr w:rsidR="00E41E2F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2006" w:type="dxa"/>
            <w:vMerge/>
          </w:tcPr>
          <w:p w:rsidR="00E41E2F" w:rsidRDefault="00E41E2F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</w:tr>
      <w:tr w:rsidR="00E41E2F">
        <w:tblPrEx>
          <w:tblCellMar>
            <w:top w:w="0" w:type="dxa"/>
            <w:bottom w:w="0" w:type="dxa"/>
          </w:tblCellMar>
        </w:tblPrEx>
        <w:trPr>
          <w:cantSplit/>
          <w:trHeight w:val="126"/>
        </w:trPr>
        <w:tc>
          <w:tcPr>
            <w:tcW w:w="2006" w:type="dxa"/>
            <w:vMerge/>
          </w:tcPr>
          <w:p w:rsidR="00E41E2F" w:rsidRDefault="00E41E2F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</w:tr>
      <w:tr w:rsidR="00E41E2F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2006" w:type="dxa"/>
            <w:vMerge/>
          </w:tcPr>
          <w:p w:rsidR="00E41E2F" w:rsidRDefault="00E41E2F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</w:tr>
      <w:tr w:rsidR="00E41E2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006" w:type="dxa"/>
            <w:vMerge w:val="restart"/>
          </w:tcPr>
          <w:p w:rsidR="00E41E2F" w:rsidRDefault="00E41E2F">
            <w:pPr>
              <w:ind w:right="-184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  <w:p w:rsidR="00E41E2F" w:rsidRDefault="00E41E2F">
            <w:pPr>
              <w:ind w:right="-184"/>
              <w:rPr>
                <w:b/>
              </w:rPr>
            </w:pPr>
          </w:p>
          <w:p w:rsidR="00E41E2F" w:rsidRDefault="00E41E2F">
            <w:pPr>
              <w:ind w:right="-184"/>
              <w:rPr>
                <w:b/>
              </w:rPr>
            </w:pPr>
            <w:r>
              <w:rPr>
                <w:b/>
              </w:rPr>
              <w:t>Мурадян Галина</w:t>
            </w:r>
          </w:p>
          <w:p w:rsidR="00E41E2F" w:rsidRDefault="00E41E2F">
            <w:pPr>
              <w:ind w:right="-184"/>
              <w:rPr>
                <w:sz w:val="20"/>
              </w:rPr>
            </w:pPr>
            <w:r>
              <w:rPr>
                <w:b/>
              </w:rPr>
              <w:t>Георгиевна</w:t>
            </w:r>
          </w:p>
        </w:tc>
        <w:tc>
          <w:tcPr>
            <w:tcW w:w="1276" w:type="dxa"/>
            <w:vMerge w:val="restart"/>
          </w:tcPr>
          <w:p w:rsidR="00E41E2F" w:rsidRDefault="00E41E2F">
            <w:pPr>
              <w:jc w:val="center"/>
              <w:rPr>
                <w:sz w:val="20"/>
              </w:rPr>
            </w:pPr>
          </w:p>
          <w:p w:rsidR="00E41E2F" w:rsidRPr="00914489" w:rsidRDefault="00E41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1190882,87</w:t>
            </w:r>
          </w:p>
        </w:tc>
        <w:tc>
          <w:tcPr>
            <w:tcW w:w="1578" w:type="dxa"/>
          </w:tcPr>
          <w:p w:rsidR="00E41E2F" w:rsidRDefault="00E41E2F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</w:tcPr>
          <w:p w:rsidR="00E41E2F" w:rsidRDefault="00E41E2F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</w:tc>
        <w:tc>
          <w:tcPr>
            <w:tcW w:w="900" w:type="dxa"/>
          </w:tcPr>
          <w:p w:rsidR="00E41E2F" w:rsidRPr="00762B46" w:rsidRDefault="00E41E2F" w:rsidP="00A04EB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65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1517" w:type="dxa"/>
          </w:tcPr>
          <w:p w:rsidR="00E41E2F" w:rsidRDefault="00E41E2F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1E2F" w:rsidRDefault="00E41E2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r>
              <w:rPr>
                <w:sz w:val="20"/>
                <w:lang w:val="en-US"/>
              </w:rPr>
              <w:t xml:space="preserve">  </w:t>
            </w:r>
            <w:r>
              <w:t xml:space="preserve">Мицубиси </w:t>
            </w:r>
            <w:r>
              <w:rPr>
                <w:lang w:val="en-US"/>
              </w:rPr>
              <w:t>ASX</w:t>
            </w:r>
          </w:p>
        </w:tc>
        <w:tc>
          <w:tcPr>
            <w:tcW w:w="1559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E41E2F" w:rsidRDefault="00E41E2F">
            <w:pPr>
              <w:jc w:val="center"/>
              <w:rPr>
                <w:sz w:val="20"/>
                <w:lang w:val="en-US"/>
              </w:rPr>
            </w:pPr>
          </w:p>
        </w:tc>
      </w:tr>
      <w:tr w:rsidR="00E41E2F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2006" w:type="dxa"/>
            <w:vMerge/>
          </w:tcPr>
          <w:p w:rsidR="00E41E2F" w:rsidRDefault="00E41E2F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E41E2F" w:rsidRDefault="00E41E2F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</w:tcPr>
          <w:p w:rsidR="00E41E2F" w:rsidRDefault="00E41E2F">
            <w:r w:rsidRPr="003C17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E41E2F" w:rsidRPr="00762B46" w:rsidRDefault="00E41E2F" w:rsidP="000A63B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  <w:r>
              <w:rPr>
                <w:sz w:val="20"/>
              </w:rPr>
              <w:t>7,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1517" w:type="dxa"/>
          </w:tcPr>
          <w:p w:rsidR="00E41E2F" w:rsidRDefault="00E41E2F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E41E2F" w:rsidRDefault="00E41E2F">
            <w:pPr>
              <w:jc w:val="center"/>
              <w:rPr>
                <w:sz w:val="20"/>
                <w:lang w:val="en-US"/>
              </w:rPr>
            </w:pPr>
          </w:p>
        </w:tc>
      </w:tr>
      <w:tr w:rsidR="00E41E2F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2006" w:type="dxa"/>
            <w:vMerge/>
          </w:tcPr>
          <w:p w:rsidR="00E41E2F" w:rsidRDefault="00E41E2F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E41E2F" w:rsidRDefault="00E41E2F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</w:tcPr>
          <w:p w:rsidR="00E41E2F" w:rsidRDefault="00E41E2F">
            <w:r w:rsidRPr="003C17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E41E2F" w:rsidRPr="00F75E12" w:rsidRDefault="00E41E2F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76,4</w:t>
            </w:r>
          </w:p>
        </w:tc>
        <w:tc>
          <w:tcPr>
            <w:tcW w:w="1517" w:type="dxa"/>
          </w:tcPr>
          <w:p w:rsidR="00E41E2F" w:rsidRDefault="00E41E2F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E41E2F" w:rsidRDefault="00E41E2F">
            <w:pPr>
              <w:jc w:val="center"/>
              <w:rPr>
                <w:sz w:val="20"/>
                <w:lang w:val="en-US"/>
              </w:rPr>
            </w:pPr>
          </w:p>
        </w:tc>
      </w:tr>
      <w:tr w:rsidR="00E41E2F">
        <w:tblPrEx>
          <w:tblCellMar>
            <w:top w:w="0" w:type="dxa"/>
            <w:bottom w:w="0" w:type="dxa"/>
          </w:tblCellMar>
        </w:tblPrEx>
        <w:trPr>
          <w:cantSplit/>
          <w:trHeight w:val="69"/>
        </w:trPr>
        <w:tc>
          <w:tcPr>
            <w:tcW w:w="2006" w:type="dxa"/>
            <w:vMerge/>
          </w:tcPr>
          <w:p w:rsidR="00E41E2F" w:rsidRDefault="00E41E2F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E41E2F" w:rsidRDefault="00E41E2F">
            <w:pPr>
              <w:jc w:val="center"/>
              <w:rPr>
                <w:sz w:val="20"/>
                <w:lang w:val="en-US"/>
              </w:rPr>
            </w:pPr>
          </w:p>
        </w:tc>
      </w:tr>
      <w:tr w:rsidR="00E41E2F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2006" w:type="dxa"/>
            <w:vMerge/>
          </w:tcPr>
          <w:p w:rsidR="00E41E2F" w:rsidRDefault="00E41E2F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E41E2F" w:rsidRDefault="00E41E2F">
            <w:pPr>
              <w:jc w:val="center"/>
              <w:rPr>
                <w:sz w:val="20"/>
                <w:lang w:val="en-US"/>
              </w:rPr>
            </w:pPr>
          </w:p>
        </w:tc>
      </w:tr>
      <w:tr w:rsidR="00E41E2F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2006" w:type="dxa"/>
            <w:vMerge/>
          </w:tcPr>
          <w:p w:rsidR="00E41E2F" w:rsidRDefault="00E41E2F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E41E2F" w:rsidRDefault="00E41E2F">
            <w:pPr>
              <w:jc w:val="center"/>
              <w:rPr>
                <w:sz w:val="20"/>
                <w:lang w:val="en-US"/>
              </w:rPr>
            </w:pPr>
          </w:p>
        </w:tc>
      </w:tr>
      <w:tr w:rsidR="00E41E2F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2006" w:type="dxa"/>
            <w:vMerge/>
          </w:tcPr>
          <w:p w:rsidR="00E41E2F" w:rsidRDefault="00E41E2F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E41E2F" w:rsidRDefault="00E41E2F">
            <w:pPr>
              <w:jc w:val="center"/>
              <w:rPr>
                <w:sz w:val="20"/>
                <w:lang w:val="en-US"/>
              </w:rPr>
            </w:pPr>
          </w:p>
        </w:tc>
      </w:tr>
      <w:tr w:rsidR="00E41E2F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2006" w:type="dxa"/>
            <w:vMerge/>
          </w:tcPr>
          <w:p w:rsidR="00E41E2F" w:rsidRDefault="00E41E2F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E41E2F" w:rsidRDefault="00E41E2F">
            <w:pPr>
              <w:jc w:val="center"/>
              <w:rPr>
                <w:sz w:val="20"/>
                <w:lang w:val="en-US"/>
              </w:rPr>
            </w:pPr>
          </w:p>
        </w:tc>
      </w:tr>
      <w:tr w:rsidR="00E41E2F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2006" w:type="dxa"/>
            <w:vMerge/>
          </w:tcPr>
          <w:p w:rsidR="00E41E2F" w:rsidRDefault="00E41E2F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E41E2F" w:rsidRDefault="00E41E2F">
            <w:pPr>
              <w:jc w:val="center"/>
              <w:rPr>
                <w:sz w:val="20"/>
                <w:lang w:val="en-US"/>
              </w:rPr>
            </w:pPr>
          </w:p>
        </w:tc>
      </w:tr>
      <w:tr w:rsidR="00E41E2F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2006" w:type="dxa"/>
            <w:vMerge/>
          </w:tcPr>
          <w:p w:rsidR="00E41E2F" w:rsidRDefault="00E41E2F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</w:tr>
      <w:tr w:rsidR="00E41E2F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2006" w:type="dxa"/>
            <w:vMerge/>
          </w:tcPr>
          <w:p w:rsidR="00E41E2F" w:rsidRDefault="00E41E2F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</w:tr>
      <w:tr w:rsidR="00E41E2F">
        <w:tblPrEx>
          <w:tblCellMar>
            <w:top w:w="0" w:type="dxa"/>
            <w:bottom w:w="0" w:type="dxa"/>
          </w:tblCellMar>
        </w:tblPrEx>
        <w:trPr>
          <w:cantSplit/>
          <w:trHeight w:val="126"/>
        </w:trPr>
        <w:tc>
          <w:tcPr>
            <w:tcW w:w="2006" w:type="dxa"/>
            <w:vMerge/>
          </w:tcPr>
          <w:p w:rsidR="00E41E2F" w:rsidRDefault="00E41E2F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</w:tr>
      <w:tr w:rsidR="00E41E2F">
        <w:tblPrEx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2006" w:type="dxa"/>
            <w:vMerge/>
          </w:tcPr>
          <w:p w:rsidR="00E41E2F" w:rsidRDefault="00E41E2F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</w:tr>
      <w:tr w:rsidR="00E41E2F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2006" w:type="dxa"/>
            <w:vMerge/>
          </w:tcPr>
          <w:p w:rsidR="00E41E2F" w:rsidRDefault="00E41E2F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</w:tr>
      <w:tr w:rsidR="00E41E2F">
        <w:tblPrEx>
          <w:tblCellMar>
            <w:top w:w="0" w:type="dxa"/>
            <w:bottom w:w="0" w:type="dxa"/>
          </w:tblCellMar>
        </w:tblPrEx>
        <w:trPr>
          <w:cantSplit/>
          <w:trHeight w:val="104"/>
        </w:trPr>
        <w:tc>
          <w:tcPr>
            <w:tcW w:w="2006" w:type="dxa"/>
            <w:vMerge/>
          </w:tcPr>
          <w:p w:rsidR="00E41E2F" w:rsidRDefault="00E41E2F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E41E2F" w:rsidRDefault="00E41E2F">
            <w:pPr>
              <w:jc w:val="center"/>
              <w:rPr>
                <w:sz w:val="20"/>
              </w:rPr>
            </w:pPr>
          </w:p>
        </w:tc>
      </w:tr>
    </w:tbl>
    <w:p w:rsidR="00E41E2F" w:rsidRDefault="00E41E2F" w:rsidP="00757111">
      <w:pPr>
        <w:jc w:val="center"/>
      </w:pPr>
    </w:p>
    <w:p w:rsidR="00E41E2F" w:rsidRPr="005B3C80" w:rsidRDefault="00E41E2F" w:rsidP="008C77B2">
      <w:pPr>
        <w:tabs>
          <w:tab w:val="left" w:pos="10620"/>
        </w:tabs>
        <w:jc w:val="center"/>
        <w:rPr>
          <w:b/>
        </w:rPr>
      </w:pPr>
      <w:r w:rsidRPr="005B3C80">
        <w:rPr>
          <w:b/>
        </w:rPr>
        <w:t>Сведения</w:t>
      </w:r>
    </w:p>
    <w:p w:rsidR="00E41E2F" w:rsidRDefault="00E41E2F" w:rsidP="006D0BA4">
      <w:pPr>
        <w:jc w:val="center"/>
      </w:pPr>
      <w:r>
        <w:lastRenderedPageBreak/>
        <w:t>о доходах, расходах, имуществе и обязательствах имущественного характера</w:t>
      </w:r>
    </w:p>
    <w:p w:rsidR="00E41E2F" w:rsidRDefault="00E41E2F" w:rsidP="006D0BA4">
      <w:pPr>
        <w:jc w:val="center"/>
      </w:pPr>
      <w:r>
        <w:t>главного врача БУЗ Орловской области «Поликлиника № 3»  Омелюсика  Валерия Васильевича</w:t>
      </w:r>
    </w:p>
    <w:p w:rsidR="00E41E2F" w:rsidRDefault="00E41E2F" w:rsidP="006D0BA4">
      <w:pPr>
        <w:jc w:val="center"/>
      </w:pPr>
      <w:r>
        <w:t>и членов  его  семьи  за  период  с 1 января по 31 декабря 2018 года</w:t>
      </w:r>
    </w:p>
    <w:p w:rsidR="00E41E2F" w:rsidRPr="00325F07" w:rsidRDefault="00E41E2F" w:rsidP="006D0BA4">
      <w:pPr>
        <w:jc w:val="center"/>
        <w:rPr>
          <w:sz w:val="16"/>
          <w:szCs w:val="16"/>
        </w:rPr>
      </w:pPr>
    </w:p>
    <w:tbl>
      <w:tblPr>
        <w:tblW w:w="15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80"/>
        <w:gridCol w:w="1620"/>
        <w:gridCol w:w="1620"/>
        <w:gridCol w:w="1080"/>
        <w:gridCol w:w="1080"/>
        <w:gridCol w:w="1620"/>
        <w:gridCol w:w="1620"/>
        <w:gridCol w:w="1080"/>
        <w:gridCol w:w="1136"/>
        <w:gridCol w:w="1440"/>
      </w:tblGrid>
      <w:tr w:rsidR="00E41E2F" w:rsidTr="00286945">
        <w:tc>
          <w:tcPr>
            <w:tcW w:w="1668" w:type="dxa"/>
            <w:vMerge w:val="restart"/>
          </w:tcPr>
          <w:p w:rsidR="00E41E2F" w:rsidRDefault="00E41E2F" w:rsidP="00286945">
            <w:pPr>
              <w:jc w:val="center"/>
            </w:pPr>
          </w:p>
        </w:tc>
        <w:tc>
          <w:tcPr>
            <w:tcW w:w="1680" w:type="dxa"/>
            <w:vMerge w:val="restart"/>
          </w:tcPr>
          <w:p w:rsidR="00E41E2F" w:rsidRPr="00286945" w:rsidRDefault="00E41E2F" w:rsidP="00E936CC">
            <w:pPr>
              <w:rPr>
                <w:sz w:val="22"/>
                <w:szCs w:val="22"/>
              </w:rPr>
            </w:pPr>
            <w:r w:rsidRPr="00286945">
              <w:rPr>
                <w:sz w:val="22"/>
                <w:szCs w:val="22"/>
              </w:rPr>
              <w:t xml:space="preserve">Деклариро-ванный годовой </w:t>
            </w:r>
          </w:p>
          <w:p w:rsidR="00E41E2F" w:rsidRPr="00286945" w:rsidRDefault="00E41E2F" w:rsidP="00E936CC">
            <w:pPr>
              <w:rPr>
                <w:sz w:val="22"/>
                <w:szCs w:val="22"/>
              </w:rPr>
            </w:pPr>
            <w:r w:rsidRPr="00286945">
              <w:rPr>
                <w:sz w:val="22"/>
                <w:szCs w:val="22"/>
              </w:rPr>
              <w:t>доход</w:t>
            </w:r>
          </w:p>
          <w:p w:rsidR="00E41E2F" w:rsidRPr="00286945" w:rsidRDefault="00E41E2F" w:rsidP="00E936CC">
            <w:pPr>
              <w:rPr>
                <w:sz w:val="22"/>
                <w:szCs w:val="22"/>
              </w:rPr>
            </w:pPr>
            <w:r w:rsidRPr="00286945">
              <w:rPr>
                <w:sz w:val="22"/>
                <w:szCs w:val="22"/>
              </w:rPr>
              <w:t>(руб.)</w:t>
            </w:r>
          </w:p>
        </w:tc>
        <w:tc>
          <w:tcPr>
            <w:tcW w:w="7020" w:type="dxa"/>
            <w:gridSpan w:val="5"/>
          </w:tcPr>
          <w:p w:rsidR="00E41E2F" w:rsidRPr="00286945" w:rsidRDefault="00E41E2F" w:rsidP="00286945">
            <w:pPr>
              <w:jc w:val="center"/>
              <w:rPr>
                <w:sz w:val="22"/>
                <w:szCs w:val="22"/>
              </w:rPr>
            </w:pPr>
            <w:r w:rsidRPr="0028694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6" w:type="dxa"/>
            <w:gridSpan w:val="3"/>
          </w:tcPr>
          <w:p w:rsidR="00E41E2F" w:rsidRPr="00286945" w:rsidRDefault="00E41E2F" w:rsidP="00286945">
            <w:pPr>
              <w:jc w:val="center"/>
              <w:rPr>
                <w:sz w:val="22"/>
                <w:szCs w:val="22"/>
              </w:rPr>
            </w:pPr>
            <w:r w:rsidRPr="00286945">
              <w:rPr>
                <w:sz w:val="22"/>
                <w:szCs w:val="22"/>
              </w:rPr>
              <w:t xml:space="preserve">Перечень объектов недвижимого имущества, находящихся </w:t>
            </w:r>
          </w:p>
          <w:p w:rsidR="00E41E2F" w:rsidRPr="00286945" w:rsidRDefault="00E41E2F" w:rsidP="00286945">
            <w:pPr>
              <w:jc w:val="center"/>
              <w:rPr>
                <w:sz w:val="22"/>
                <w:szCs w:val="22"/>
              </w:rPr>
            </w:pPr>
            <w:r w:rsidRPr="00286945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440" w:type="dxa"/>
          </w:tcPr>
          <w:p w:rsidR="00E41E2F" w:rsidRPr="00286945" w:rsidRDefault="00E41E2F" w:rsidP="00E936CC">
            <w:pPr>
              <w:rPr>
                <w:sz w:val="22"/>
                <w:szCs w:val="22"/>
              </w:rPr>
            </w:pPr>
            <w:r w:rsidRPr="00286945">
              <w:rPr>
                <w:sz w:val="22"/>
                <w:szCs w:val="22"/>
              </w:rPr>
              <w:t>Сведения об источниках</w:t>
            </w:r>
          </w:p>
          <w:p w:rsidR="00E41E2F" w:rsidRPr="00286945" w:rsidRDefault="00E41E2F" w:rsidP="00E936CC">
            <w:pPr>
              <w:rPr>
                <w:sz w:val="22"/>
                <w:szCs w:val="22"/>
              </w:rPr>
            </w:pPr>
            <w:r w:rsidRPr="00286945">
              <w:rPr>
                <w:sz w:val="22"/>
                <w:szCs w:val="22"/>
              </w:rPr>
              <w:t xml:space="preserve">получения средств, </w:t>
            </w:r>
          </w:p>
          <w:p w:rsidR="00E41E2F" w:rsidRPr="00286945" w:rsidRDefault="00E41E2F" w:rsidP="00E936CC">
            <w:pPr>
              <w:rPr>
                <w:sz w:val="22"/>
                <w:szCs w:val="22"/>
              </w:rPr>
            </w:pPr>
            <w:r w:rsidRPr="00286945">
              <w:rPr>
                <w:sz w:val="22"/>
                <w:szCs w:val="22"/>
              </w:rPr>
              <w:t>за счёт которых совершена сделка (вид приобре-тенного имущества, источника)</w:t>
            </w:r>
          </w:p>
        </w:tc>
      </w:tr>
      <w:tr w:rsidR="00E41E2F" w:rsidTr="00286945">
        <w:tc>
          <w:tcPr>
            <w:tcW w:w="1668" w:type="dxa"/>
            <w:vMerge/>
          </w:tcPr>
          <w:p w:rsidR="00E41E2F" w:rsidRDefault="00E41E2F" w:rsidP="00286945">
            <w:pPr>
              <w:jc w:val="center"/>
            </w:pPr>
          </w:p>
        </w:tc>
        <w:tc>
          <w:tcPr>
            <w:tcW w:w="1680" w:type="dxa"/>
            <w:vMerge/>
          </w:tcPr>
          <w:p w:rsidR="00E41E2F" w:rsidRDefault="00E41E2F" w:rsidP="00E936CC"/>
        </w:tc>
        <w:tc>
          <w:tcPr>
            <w:tcW w:w="1620" w:type="dxa"/>
          </w:tcPr>
          <w:p w:rsidR="00E41E2F" w:rsidRPr="00286945" w:rsidRDefault="00E41E2F" w:rsidP="00E936CC">
            <w:pPr>
              <w:rPr>
                <w:sz w:val="20"/>
                <w:szCs w:val="20"/>
              </w:rPr>
            </w:pPr>
            <w:r w:rsidRPr="00286945">
              <w:rPr>
                <w:sz w:val="20"/>
                <w:szCs w:val="20"/>
              </w:rPr>
              <w:t>Вид объектов</w:t>
            </w:r>
          </w:p>
          <w:p w:rsidR="00E41E2F" w:rsidRPr="00286945" w:rsidRDefault="00E41E2F" w:rsidP="00E936CC">
            <w:pPr>
              <w:rPr>
                <w:sz w:val="20"/>
                <w:szCs w:val="20"/>
              </w:rPr>
            </w:pPr>
            <w:r w:rsidRPr="0028694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620" w:type="dxa"/>
          </w:tcPr>
          <w:p w:rsidR="00E41E2F" w:rsidRPr="00286945" w:rsidRDefault="00E41E2F" w:rsidP="00286945">
            <w:pPr>
              <w:jc w:val="center"/>
              <w:rPr>
                <w:sz w:val="20"/>
                <w:szCs w:val="20"/>
              </w:rPr>
            </w:pPr>
            <w:r w:rsidRPr="00286945">
              <w:rPr>
                <w:sz w:val="20"/>
                <w:szCs w:val="20"/>
              </w:rPr>
              <w:t>Вид</w:t>
            </w:r>
          </w:p>
          <w:p w:rsidR="00E41E2F" w:rsidRPr="00286945" w:rsidRDefault="00E41E2F" w:rsidP="00E936CC">
            <w:pPr>
              <w:rPr>
                <w:sz w:val="20"/>
                <w:szCs w:val="20"/>
              </w:rPr>
            </w:pPr>
            <w:r w:rsidRPr="0028694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080" w:type="dxa"/>
          </w:tcPr>
          <w:p w:rsidR="00E41E2F" w:rsidRPr="00286945" w:rsidRDefault="00E41E2F" w:rsidP="00E936CC">
            <w:pPr>
              <w:rPr>
                <w:sz w:val="20"/>
                <w:szCs w:val="20"/>
              </w:rPr>
            </w:pPr>
            <w:r w:rsidRPr="00286945">
              <w:rPr>
                <w:sz w:val="20"/>
                <w:szCs w:val="20"/>
              </w:rPr>
              <w:t>Площадь</w:t>
            </w:r>
          </w:p>
          <w:p w:rsidR="00E41E2F" w:rsidRPr="00286945" w:rsidRDefault="00E41E2F" w:rsidP="00E936CC">
            <w:pPr>
              <w:rPr>
                <w:sz w:val="20"/>
                <w:szCs w:val="20"/>
              </w:rPr>
            </w:pPr>
            <w:r w:rsidRPr="00286945">
              <w:rPr>
                <w:sz w:val="20"/>
                <w:szCs w:val="20"/>
              </w:rPr>
              <w:t>(кв.м)</w:t>
            </w:r>
          </w:p>
        </w:tc>
        <w:tc>
          <w:tcPr>
            <w:tcW w:w="1080" w:type="dxa"/>
          </w:tcPr>
          <w:p w:rsidR="00E41E2F" w:rsidRPr="00286945" w:rsidRDefault="00E41E2F" w:rsidP="005B3C80">
            <w:pPr>
              <w:rPr>
                <w:sz w:val="20"/>
                <w:szCs w:val="20"/>
              </w:rPr>
            </w:pPr>
            <w:r w:rsidRPr="00286945">
              <w:rPr>
                <w:sz w:val="20"/>
                <w:szCs w:val="20"/>
              </w:rPr>
              <w:t>Страна</w:t>
            </w:r>
          </w:p>
          <w:p w:rsidR="00E41E2F" w:rsidRPr="00286945" w:rsidRDefault="00E41E2F" w:rsidP="00E936CC">
            <w:pPr>
              <w:rPr>
                <w:sz w:val="20"/>
                <w:szCs w:val="20"/>
              </w:rPr>
            </w:pPr>
            <w:r w:rsidRPr="00286945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620" w:type="dxa"/>
          </w:tcPr>
          <w:p w:rsidR="00E41E2F" w:rsidRPr="00286945" w:rsidRDefault="00E41E2F" w:rsidP="00E936CC">
            <w:pPr>
              <w:rPr>
                <w:sz w:val="20"/>
                <w:szCs w:val="20"/>
              </w:rPr>
            </w:pPr>
            <w:r w:rsidRPr="00286945">
              <w:rPr>
                <w:sz w:val="20"/>
                <w:szCs w:val="20"/>
              </w:rPr>
              <w:t>Транспортные</w:t>
            </w:r>
          </w:p>
          <w:p w:rsidR="00E41E2F" w:rsidRPr="00286945" w:rsidRDefault="00E41E2F" w:rsidP="00E936CC">
            <w:pPr>
              <w:rPr>
                <w:sz w:val="20"/>
                <w:szCs w:val="20"/>
              </w:rPr>
            </w:pPr>
            <w:r w:rsidRPr="00286945">
              <w:rPr>
                <w:sz w:val="20"/>
                <w:szCs w:val="20"/>
              </w:rPr>
              <w:t>средства</w:t>
            </w:r>
          </w:p>
        </w:tc>
        <w:tc>
          <w:tcPr>
            <w:tcW w:w="1620" w:type="dxa"/>
          </w:tcPr>
          <w:p w:rsidR="00E41E2F" w:rsidRPr="00286945" w:rsidRDefault="00E41E2F" w:rsidP="00286945">
            <w:pPr>
              <w:jc w:val="center"/>
              <w:rPr>
                <w:sz w:val="20"/>
                <w:szCs w:val="20"/>
              </w:rPr>
            </w:pPr>
            <w:r w:rsidRPr="00286945">
              <w:rPr>
                <w:sz w:val="20"/>
                <w:szCs w:val="20"/>
              </w:rPr>
              <w:t>Вид</w:t>
            </w:r>
          </w:p>
          <w:p w:rsidR="00E41E2F" w:rsidRPr="00286945" w:rsidRDefault="00E41E2F" w:rsidP="00286945">
            <w:pPr>
              <w:jc w:val="center"/>
              <w:rPr>
                <w:sz w:val="20"/>
                <w:szCs w:val="20"/>
              </w:rPr>
            </w:pPr>
            <w:r w:rsidRPr="00286945">
              <w:rPr>
                <w:sz w:val="20"/>
                <w:szCs w:val="20"/>
              </w:rPr>
              <w:t>объектов</w:t>
            </w:r>
          </w:p>
        </w:tc>
        <w:tc>
          <w:tcPr>
            <w:tcW w:w="1080" w:type="dxa"/>
          </w:tcPr>
          <w:p w:rsidR="00E41E2F" w:rsidRPr="00286945" w:rsidRDefault="00E41E2F" w:rsidP="00E936CC">
            <w:pPr>
              <w:rPr>
                <w:sz w:val="20"/>
                <w:szCs w:val="20"/>
              </w:rPr>
            </w:pPr>
            <w:r w:rsidRPr="00286945">
              <w:rPr>
                <w:sz w:val="20"/>
                <w:szCs w:val="20"/>
              </w:rPr>
              <w:t>Площадь</w:t>
            </w:r>
          </w:p>
          <w:p w:rsidR="00E41E2F" w:rsidRPr="00286945" w:rsidRDefault="00E41E2F" w:rsidP="00E936CC">
            <w:pPr>
              <w:rPr>
                <w:sz w:val="20"/>
                <w:szCs w:val="20"/>
              </w:rPr>
            </w:pPr>
            <w:r w:rsidRPr="00286945">
              <w:rPr>
                <w:sz w:val="20"/>
                <w:szCs w:val="20"/>
              </w:rPr>
              <w:t>(кв.м)</w:t>
            </w:r>
          </w:p>
        </w:tc>
        <w:tc>
          <w:tcPr>
            <w:tcW w:w="1136" w:type="dxa"/>
          </w:tcPr>
          <w:p w:rsidR="00E41E2F" w:rsidRPr="00286945" w:rsidRDefault="00E41E2F" w:rsidP="00325F07">
            <w:pPr>
              <w:rPr>
                <w:sz w:val="20"/>
                <w:szCs w:val="20"/>
              </w:rPr>
            </w:pPr>
            <w:r w:rsidRPr="00286945">
              <w:rPr>
                <w:sz w:val="20"/>
                <w:szCs w:val="20"/>
              </w:rPr>
              <w:t>Страна</w:t>
            </w:r>
          </w:p>
          <w:p w:rsidR="00E41E2F" w:rsidRPr="00286945" w:rsidRDefault="00E41E2F" w:rsidP="00325F07">
            <w:pPr>
              <w:rPr>
                <w:sz w:val="20"/>
                <w:szCs w:val="20"/>
              </w:rPr>
            </w:pPr>
            <w:r w:rsidRPr="00286945">
              <w:rPr>
                <w:sz w:val="20"/>
                <w:szCs w:val="20"/>
              </w:rPr>
              <w:t>распо-</w:t>
            </w:r>
          </w:p>
          <w:p w:rsidR="00E41E2F" w:rsidRPr="00286945" w:rsidRDefault="00E41E2F" w:rsidP="00325F07">
            <w:pPr>
              <w:rPr>
                <w:sz w:val="20"/>
                <w:szCs w:val="20"/>
              </w:rPr>
            </w:pPr>
            <w:r w:rsidRPr="00286945">
              <w:rPr>
                <w:sz w:val="20"/>
                <w:szCs w:val="20"/>
              </w:rPr>
              <w:t>ложения</w:t>
            </w:r>
          </w:p>
        </w:tc>
        <w:tc>
          <w:tcPr>
            <w:tcW w:w="1440" w:type="dxa"/>
            <w:vMerge w:val="restart"/>
          </w:tcPr>
          <w:p w:rsidR="00E41E2F" w:rsidRDefault="00E41E2F" w:rsidP="00E936CC"/>
          <w:p w:rsidR="00E41E2F" w:rsidRDefault="00E41E2F" w:rsidP="00E936CC"/>
          <w:p w:rsidR="00E41E2F" w:rsidRDefault="00E41E2F" w:rsidP="00E936CC"/>
          <w:p w:rsidR="00E41E2F" w:rsidRPr="00286945" w:rsidRDefault="00E41E2F" w:rsidP="00E936CC">
            <w:pPr>
              <w:rPr>
                <w:sz w:val="16"/>
                <w:szCs w:val="16"/>
              </w:rPr>
            </w:pPr>
            <w:r>
              <w:t xml:space="preserve">    </w:t>
            </w:r>
          </w:p>
          <w:p w:rsidR="00E41E2F" w:rsidRDefault="00E41E2F" w:rsidP="00286945">
            <w:pPr>
              <w:jc w:val="center"/>
            </w:pPr>
            <w:r>
              <w:t>Нет</w:t>
            </w:r>
          </w:p>
        </w:tc>
      </w:tr>
      <w:tr w:rsidR="00E41E2F" w:rsidTr="00286945">
        <w:trPr>
          <w:trHeight w:val="276"/>
        </w:trPr>
        <w:tc>
          <w:tcPr>
            <w:tcW w:w="1668" w:type="dxa"/>
            <w:vMerge w:val="restart"/>
          </w:tcPr>
          <w:p w:rsidR="00E41E2F" w:rsidRPr="00CB1E91" w:rsidRDefault="00E41E2F" w:rsidP="004A4A4F">
            <w:r w:rsidRPr="00CB1E91">
              <w:t>Омелюсик</w:t>
            </w:r>
          </w:p>
          <w:p w:rsidR="00E41E2F" w:rsidRPr="00CB1E91" w:rsidRDefault="00E41E2F" w:rsidP="004A4A4F">
            <w:r w:rsidRPr="00CB1E91">
              <w:t>Валерий Васильевич</w:t>
            </w:r>
          </w:p>
        </w:tc>
        <w:tc>
          <w:tcPr>
            <w:tcW w:w="1680" w:type="dxa"/>
            <w:vMerge w:val="restart"/>
          </w:tcPr>
          <w:p w:rsidR="00E41E2F" w:rsidRDefault="00E41E2F" w:rsidP="00E936CC">
            <w:r>
              <w:t>1 769 098,17</w:t>
            </w:r>
          </w:p>
        </w:tc>
        <w:tc>
          <w:tcPr>
            <w:tcW w:w="1620" w:type="dxa"/>
            <w:vMerge w:val="restart"/>
          </w:tcPr>
          <w:p w:rsidR="00E41E2F" w:rsidRDefault="00E41E2F" w:rsidP="00E936CC">
            <w:r>
              <w:t>Квартира</w:t>
            </w:r>
          </w:p>
        </w:tc>
        <w:tc>
          <w:tcPr>
            <w:tcW w:w="1620" w:type="dxa"/>
            <w:vMerge w:val="restart"/>
          </w:tcPr>
          <w:p w:rsidR="00E41E2F" w:rsidRDefault="00E41E2F" w:rsidP="00E936CC">
            <w:r>
              <w:t>Индивид.</w:t>
            </w:r>
          </w:p>
        </w:tc>
        <w:tc>
          <w:tcPr>
            <w:tcW w:w="1080" w:type="dxa"/>
            <w:vMerge w:val="restart"/>
          </w:tcPr>
          <w:p w:rsidR="00E41E2F" w:rsidRDefault="00E41E2F" w:rsidP="00286945">
            <w:pPr>
              <w:jc w:val="center"/>
            </w:pPr>
            <w:r>
              <w:t>53,2</w:t>
            </w:r>
          </w:p>
        </w:tc>
        <w:tc>
          <w:tcPr>
            <w:tcW w:w="1080" w:type="dxa"/>
            <w:vMerge w:val="restart"/>
          </w:tcPr>
          <w:p w:rsidR="00E41E2F" w:rsidRDefault="00E41E2F" w:rsidP="00E936CC">
            <w:r>
              <w:t>Россия</w:t>
            </w:r>
          </w:p>
        </w:tc>
        <w:tc>
          <w:tcPr>
            <w:tcW w:w="1620" w:type="dxa"/>
            <w:vMerge w:val="restart"/>
          </w:tcPr>
          <w:p w:rsidR="00E41E2F" w:rsidRDefault="00E41E2F" w:rsidP="00E936CC">
            <w:r>
              <w:t>Соболь-Ривьера</w:t>
            </w:r>
          </w:p>
          <w:p w:rsidR="00E41E2F" w:rsidRDefault="00E41E2F" w:rsidP="00E936CC">
            <w:r>
              <w:t>323810</w:t>
            </w:r>
          </w:p>
        </w:tc>
        <w:tc>
          <w:tcPr>
            <w:tcW w:w="1620" w:type="dxa"/>
          </w:tcPr>
          <w:p w:rsidR="00E41E2F" w:rsidRDefault="00E41E2F" w:rsidP="00E936CC">
            <w:r>
              <w:t>Квартира</w:t>
            </w:r>
          </w:p>
        </w:tc>
        <w:tc>
          <w:tcPr>
            <w:tcW w:w="1080" w:type="dxa"/>
          </w:tcPr>
          <w:p w:rsidR="00E41E2F" w:rsidRDefault="00E41E2F" w:rsidP="00286945">
            <w:pPr>
              <w:jc w:val="center"/>
            </w:pPr>
            <w:r>
              <w:t>106,6</w:t>
            </w:r>
          </w:p>
        </w:tc>
        <w:tc>
          <w:tcPr>
            <w:tcW w:w="1136" w:type="dxa"/>
          </w:tcPr>
          <w:p w:rsidR="00E41E2F" w:rsidRDefault="00E41E2F" w:rsidP="00E936CC">
            <w:r>
              <w:t>Россия</w:t>
            </w:r>
          </w:p>
        </w:tc>
        <w:tc>
          <w:tcPr>
            <w:tcW w:w="1440" w:type="dxa"/>
            <w:vMerge/>
          </w:tcPr>
          <w:p w:rsidR="00E41E2F" w:rsidRDefault="00E41E2F" w:rsidP="00E936CC"/>
        </w:tc>
      </w:tr>
      <w:tr w:rsidR="00E41E2F" w:rsidTr="00286945">
        <w:trPr>
          <w:trHeight w:val="517"/>
        </w:trPr>
        <w:tc>
          <w:tcPr>
            <w:tcW w:w="1668" w:type="dxa"/>
            <w:vMerge/>
          </w:tcPr>
          <w:p w:rsidR="00E41E2F" w:rsidRPr="00CB1E91" w:rsidRDefault="00E41E2F" w:rsidP="004A4A4F"/>
        </w:tc>
        <w:tc>
          <w:tcPr>
            <w:tcW w:w="1680" w:type="dxa"/>
            <w:vMerge/>
          </w:tcPr>
          <w:p w:rsidR="00E41E2F" w:rsidRDefault="00E41E2F" w:rsidP="00E936CC"/>
        </w:tc>
        <w:tc>
          <w:tcPr>
            <w:tcW w:w="1620" w:type="dxa"/>
            <w:vMerge/>
          </w:tcPr>
          <w:p w:rsidR="00E41E2F" w:rsidRDefault="00E41E2F" w:rsidP="00E936CC"/>
        </w:tc>
        <w:tc>
          <w:tcPr>
            <w:tcW w:w="1620" w:type="dxa"/>
            <w:vMerge/>
          </w:tcPr>
          <w:p w:rsidR="00E41E2F" w:rsidRDefault="00E41E2F" w:rsidP="00E936CC"/>
        </w:tc>
        <w:tc>
          <w:tcPr>
            <w:tcW w:w="1080" w:type="dxa"/>
            <w:vMerge/>
          </w:tcPr>
          <w:p w:rsidR="00E41E2F" w:rsidRDefault="00E41E2F" w:rsidP="00286945">
            <w:pPr>
              <w:jc w:val="center"/>
            </w:pPr>
          </w:p>
        </w:tc>
        <w:tc>
          <w:tcPr>
            <w:tcW w:w="1080" w:type="dxa"/>
            <w:vMerge/>
          </w:tcPr>
          <w:p w:rsidR="00E41E2F" w:rsidRDefault="00E41E2F" w:rsidP="00E936CC"/>
        </w:tc>
        <w:tc>
          <w:tcPr>
            <w:tcW w:w="1620" w:type="dxa"/>
            <w:vMerge/>
          </w:tcPr>
          <w:p w:rsidR="00E41E2F" w:rsidRDefault="00E41E2F" w:rsidP="00E936CC"/>
        </w:tc>
        <w:tc>
          <w:tcPr>
            <w:tcW w:w="1620" w:type="dxa"/>
            <w:vMerge w:val="restart"/>
          </w:tcPr>
          <w:p w:rsidR="00E41E2F" w:rsidRDefault="00E41E2F" w:rsidP="00E936CC">
            <w:r>
              <w:t>Дачный участок</w:t>
            </w:r>
          </w:p>
        </w:tc>
        <w:tc>
          <w:tcPr>
            <w:tcW w:w="1080" w:type="dxa"/>
            <w:vMerge w:val="restart"/>
          </w:tcPr>
          <w:p w:rsidR="00E41E2F" w:rsidRDefault="00E41E2F" w:rsidP="00286945">
            <w:pPr>
              <w:jc w:val="center"/>
            </w:pPr>
            <w:r>
              <w:t>644,0</w:t>
            </w:r>
          </w:p>
        </w:tc>
        <w:tc>
          <w:tcPr>
            <w:tcW w:w="1136" w:type="dxa"/>
            <w:vMerge w:val="restart"/>
          </w:tcPr>
          <w:p w:rsidR="00E41E2F" w:rsidRDefault="00E41E2F" w:rsidP="00E936CC">
            <w:r>
              <w:t>Россия</w:t>
            </w:r>
          </w:p>
        </w:tc>
        <w:tc>
          <w:tcPr>
            <w:tcW w:w="1440" w:type="dxa"/>
            <w:vMerge/>
          </w:tcPr>
          <w:p w:rsidR="00E41E2F" w:rsidRDefault="00E41E2F" w:rsidP="00E936CC"/>
        </w:tc>
      </w:tr>
      <w:tr w:rsidR="00E41E2F" w:rsidTr="00286945">
        <w:trPr>
          <w:trHeight w:val="312"/>
        </w:trPr>
        <w:tc>
          <w:tcPr>
            <w:tcW w:w="1668" w:type="dxa"/>
            <w:vMerge/>
          </w:tcPr>
          <w:p w:rsidR="00E41E2F" w:rsidRPr="00CB1E91" w:rsidRDefault="00E41E2F" w:rsidP="004A4A4F"/>
        </w:tc>
        <w:tc>
          <w:tcPr>
            <w:tcW w:w="1680" w:type="dxa"/>
            <w:vMerge/>
          </w:tcPr>
          <w:p w:rsidR="00E41E2F" w:rsidRDefault="00E41E2F" w:rsidP="00E936CC"/>
        </w:tc>
        <w:tc>
          <w:tcPr>
            <w:tcW w:w="1620" w:type="dxa"/>
            <w:vMerge/>
          </w:tcPr>
          <w:p w:rsidR="00E41E2F" w:rsidRDefault="00E41E2F" w:rsidP="00E936CC"/>
        </w:tc>
        <w:tc>
          <w:tcPr>
            <w:tcW w:w="1620" w:type="dxa"/>
            <w:vMerge/>
          </w:tcPr>
          <w:p w:rsidR="00E41E2F" w:rsidRDefault="00E41E2F" w:rsidP="00E936CC"/>
        </w:tc>
        <w:tc>
          <w:tcPr>
            <w:tcW w:w="1080" w:type="dxa"/>
            <w:vMerge/>
          </w:tcPr>
          <w:p w:rsidR="00E41E2F" w:rsidRDefault="00E41E2F" w:rsidP="00286945">
            <w:pPr>
              <w:jc w:val="center"/>
            </w:pPr>
          </w:p>
        </w:tc>
        <w:tc>
          <w:tcPr>
            <w:tcW w:w="1080" w:type="dxa"/>
            <w:vMerge/>
          </w:tcPr>
          <w:p w:rsidR="00E41E2F" w:rsidRDefault="00E41E2F" w:rsidP="00E936CC"/>
        </w:tc>
        <w:tc>
          <w:tcPr>
            <w:tcW w:w="1620" w:type="dxa"/>
          </w:tcPr>
          <w:p w:rsidR="00E41E2F" w:rsidRDefault="00E41E2F" w:rsidP="00E936CC">
            <w:r>
              <w:t>Лада-2121-40</w:t>
            </w:r>
          </w:p>
        </w:tc>
        <w:tc>
          <w:tcPr>
            <w:tcW w:w="1620" w:type="dxa"/>
            <w:vMerge/>
          </w:tcPr>
          <w:p w:rsidR="00E41E2F" w:rsidRDefault="00E41E2F" w:rsidP="00E936CC"/>
        </w:tc>
        <w:tc>
          <w:tcPr>
            <w:tcW w:w="1080" w:type="dxa"/>
            <w:vMerge/>
          </w:tcPr>
          <w:p w:rsidR="00E41E2F" w:rsidRDefault="00E41E2F" w:rsidP="00286945">
            <w:pPr>
              <w:jc w:val="center"/>
            </w:pPr>
          </w:p>
        </w:tc>
        <w:tc>
          <w:tcPr>
            <w:tcW w:w="1136" w:type="dxa"/>
            <w:vMerge/>
          </w:tcPr>
          <w:p w:rsidR="00E41E2F" w:rsidRDefault="00E41E2F" w:rsidP="00E936CC"/>
        </w:tc>
        <w:tc>
          <w:tcPr>
            <w:tcW w:w="1440" w:type="dxa"/>
            <w:vMerge/>
          </w:tcPr>
          <w:p w:rsidR="00E41E2F" w:rsidRDefault="00E41E2F" w:rsidP="00E936CC"/>
        </w:tc>
      </w:tr>
      <w:tr w:rsidR="00E41E2F" w:rsidTr="00286945">
        <w:tc>
          <w:tcPr>
            <w:tcW w:w="1668" w:type="dxa"/>
            <w:vMerge/>
          </w:tcPr>
          <w:p w:rsidR="00E41E2F" w:rsidRPr="00CB1E91" w:rsidRDefault="00E41E2F" w:rsidP="00286945">
            <w:pPr>
              <w:jc w:val="center"/>
            </w:pPr>
          </w:p>
        </w:tc>
        <w:tc>
          <w:tcPr>
            <w:tcW w:w="1680" w:type="dxa"/>
            <w:vMerge/>
          </w:tcPr>
          <w:p w:rsidR="00E41E2F" w:rsidRDefault="00E41E2F" w:rsidP="00E936CC"/>
        </w:tc>
        <w:tc>
          <w:tcPr>
            <w:tcW w:w="1620" w:type="dxa"/>
          </w:tcPr>
          <w:p w:rsidR="00E41E2F" w:rsidRDefault="00E41E2F" w:rsidP="00E936CC">
            <w:r>
              <w:t>Дача</w:t>
            </w:r>
          </w:p>
        </w:tc>
        <w:tc>
          <w:tcPr>
            <w:tcW w:w="1620" w:type="dxa"/>
          </w:tcPr>
          <w:p w:rsidR="00E41E2F" w:rsidRDefault="00E41E2F" w:rsidP="00E936CC">
            <w:r>
              <w:t>Индивид.</w:t>
            </w:r>
          </w:p>
        </w:tc>
        <w:tc>
          <w:tcPr>
            <w:tcW w:w="1080" w:type="dxa"/>
          </w:tcPr>
          <w:p w:rsidR="00E41E2F" w:rsidRDefault="00E41E2F" w:rsidP="00286945">
            <w:pPr>
              <w:jc w:val="center"/>
            </w:pPr>
            <w:r>
              <w:t>63,5</w:t>
            </w:r>
          </w:p>
        </w:tc>
        <w:tc>
          <w:tcPr>
            <w:tcW w:w="1080" w:type="dxa"/>
          </w:tcPr>
          <w:p w:rsidR="00E41E2F" w:rsidRDefault="00E41E2F" w:rsidP="00E936CC">
            <w:r>
              <w:t>Россия</w:t>
            </w:r>
          </w:p>
        </w:tc>
        <w:tc>
          <w:tcPr>
            <w:tcW w:w="1620" w:type="dxa"/>
          </w:tcPr>
          <w:p w:rsidR="00E41E2F" w:rsidRDefault="00E41E2F" w:rsidP="00E936CC"/>
        </w:tc>
        <w:tc>
          <w:tcPr>
            <w:tcW w:w="1620" w:type="dxa"/>
          </w:tcPr>
          <w:p w:rsidR="00E41E2F" w:rsidRDefault="00E41E2F" w:rsidP="00E936CC">
            <w:r>
              <w:t>Гараж</w:t>
            </w:r>
          </w:p>
        </w:tc>
        <w:tc>
          <w:tcPr>
            <w:tcW w:w="1080" w:type="dxa"/>
          </w:tcPr>
          <w:p w:rsidR="00E41E2F" w:rsidRDefault="00E41E2F" w:rsidP="00286945">
            <w:pPr>
              <w:jc w:val="center"/>
            </w:pPr>
            <w:r>
              <w:t>21,6</w:t>
            </w:r>
          </w:p>
        </w:tc>
        <w:tc>
          <w:tcPr>
            <w:tcW w:w="1136" w:type="dxa"/>
          </w:tcPr>
          <w:p w:rsidR="00E41E2F" w:rsidRDefault="00E41E2F" w:rsidP="00E936CC">
            <w:r>
              <w:t>Россия</w:t>
            </w:r>
          </w:p>
        </w:tc>
        <w:tc>
          <w:tcPr>
            <w:tcW w:w="1440" w:type="dxa"/>
            <w:vMerge/>
          </w:tcPr>
          <w:p w:rsidR="00E41E2F" w:rsidRDefault="00E41E2F" w:rsidP="00E936CC"/>
        </w:tc>
      </w:tr>
      <w:tr w:rsidR="00E41E2F" w:rsidTr="00286945">
        <w:trPr>
          <w:trHeight w:val="562"/>
        </w:trPr>
        <w:tc>
          <w:tcPr>
            <w:tcW w:w="1668" w:type="dxa"/>
            <w:vMerge/>
          </w:tcPr>
          <w:p w:rsidR="00E41E2F" w:rsidRPr="00CB1E91" w:rsidRDefault="00E41E2F" w:rsidP="00286945">
            <w:pPr>
              <w:jc w:val="center"/>
            </w:pPr>
          </w:p>
        </w:tc>
        <w:tc>
          <w:tcPr>
            <w:tcW w:w="1680" w:type="dxa"/>
            <w:vMerge/>
          </w:tcPr>
          <w:p w:rsidR="00E41E2F" w:rsidRDefault="00E41E2F" w:rsidP="00E936CC"/>
        </w:tc>
        <w:tc>
          <w:tcPr>
            <w:tcW w:w="1620" w:type="dxa"/>
          </w:tcPr>
          <w:p w:rsidR="00E41E2F" w:rsidRDefault="00E41E2F" w:rsidP="00E936CC">
            <w:r>
              <w:t>Дачный участок</w:t>
            </w:r>
          </w:p>
        </w:tc>
        <w:tc>
          <w:tcPr>
            <w:tcW w:w="1620" w:type="dxa"/>
          </w:tcPr>
          <w:p w:rsidR="00E41E2F" w:rsidRDefault="00E41E2F" w:rsidP="00325F07">
            <w:r>
              <w:t>Индивид.</w:t>
            </w:r>
          </w:p>
        </w:tc>
        <w:tc>
          <w:tcPr>
            <w:tcW w:w="1080" w:type="dxa"/>
          </w:tcPr>
          <w:p w:rsidR="00E41E2F" w:rsidRDefault="00E41E2F" w:rsidP="00286945">
            <w:pPr>
              <w:jc w:val="center"/>
            </w:pPr>
            <w:r>
              <w:t>638,0</w:t>
            </w:r>
          </w:p>
        </w:tc>
        <w:tc>
          <w:tcPr>
            <w:tcW w:w="1080" w:type="dxa"/>
          </w:tcPr>
          <w:p w:rsidR="00E41E2F" w:rsidRDefault="00E41E2F" w:rsidP="005B3C80">
            <w:r>
              <w:t>Россия</w:t>
            </w:r>
          </w:p>
        </w:tc>
        <w:tc>
          <w:tcPr>
            <w:tcW w:w="1620" w:type="dxa"/>
          </w:tcPr>
          <w:p w:rsidR="00E41E2F" w:rsidRDefault="00E41E2F" w:rsidP="00E936CC"/>
        </w:tc>
        <w:tc>
          <w:tcPr>
            <w:tcW w:w="1620" w:type="dxa"/>
          </w:tcPr>
          <w:p w:rsidR="00E41E2F" w:rsidRDefault="00E41E2F" w:rsidP="00E936CC">
            <w:r>
              <w:t>Гараж</w:t>
            </w:r>
          </w:p>
        </w:tc>
        <w:tc>
          <w:tcPr>
            <w:tcW w:w="1080" w:type="dxa"/>
          </w:tcPr>
          <w:p w:rsidR="00E41E2F" w:rsidRDefault="00E41E2F" w:rsidP="00286945">
            <w:pPr>
              <w:jc w:val="center"/>
            </w:pPr>
            <w:r>
              <w:t>22,5</w:t>
            </w:r>
          </w:p>
        </w:tc>
        <w:tc>
          <w:tcPr>
            <w:tcW w:w="1136" w:type="dxa"/>
          </w:tcPr>
          <w:p w:rsidR="00E41E2F" w:rsidRDefault="00E41E2F" w:rsidP="00E936CC">
            <w:r>
              <w:t>Россия</w:t>
            </w:r>
          </w:p>
        </w:tc>
        <w:tc>
          <w:tcPr>
            <w:tcW w:w="1440" w:type="dxa"/>
            <w:vMerge/>
          </w:tcPr>
          <w:p w:rsidR="00E41E2F" w:rsidRDefault="00E41E2F" w:rsidP="00E936CC"/>
        </w:tc>
      </w:tr>
      <w:tr w:rsidR="00E41E2F" w:rsidTr="00286945">
        <w:tc>
          <w:tcPr>
            <w:tcW w:w="1668" w:type="dxa"/>
            <w:vMerge w:val="restart"/>
          </w:tcPr>
          <w:p w:rsidR="00E41E2F" w:rsidRPr="00CB1E91" w:rsidRDefault="00E41E2F" w:rsidP="005B3C80">
            <w:r w:rsidRPr="00CB1E91">
              <w:lastRenderedPageBreak/>
              <w:t>Супруга</w:t>
            </w:r>
          </w:p>
        </w:tc>
        <w:tc>
          <w:tcPr>
            <w:tcW w:w="1680" w:type="dxa"/>
            <w:vMerge w:val="restart"/>
          </w:tcPr>
          <w:p w:rsidR="00E41E2F" w:rsidRDefault="00E41E2F" w:rsidP="00E936CC">
            <w:r>
              <w:t>386 352,40</w:t>
            </w:r>
          </w:p>
        </w:tc>
        <w:tc>
          <w:tcPr>
            <w:tcW w:w="1620" w:type="dxa"/>
          </w:tcPr>
          <w:p w:rsidR="00E41E2F" w:rsidRDefault="00E41E2F" w:rsidP="00E936CC">
            <w:r>
              <w:t>Квартира</w:t>
            </w:r>
          </w:p>
        </w:tc>
        <w:tc>
          <w:tcPr>
            <w:tcW w:w="1620" w:type="dxa"/>
          </w:tcPr>
          <w:p w:rsidR="00E41E2F" w:rsidRDefault="00E41E2F" w:rsidP="00E936CC">
            <w:r>
              <w:t>Индивид.</w:t>
            </w:r>
          </w:p>
        </w:tc>
        <w:tc>
          <w:tcPr>
            <w:tcW w:w="1080" w:type="dxa"/>
          </w:tcPr>
          <w:p w:rsidR="00E41E2F" w:rsidRDefault="00E41E2F" w:rsidP="00286945">
            <w:pPr>
              <w:jc w:val="center"/>
            </w:pPr>
            <w:r>
              <w:t>106,6</w:t>
            </w:r>
          </w:p>
        </w:tc>
        <w:tc>
          <w:tcPr>
            <w:tcW w:w="1080" w:type="dxa"/>
          </w:tcPr>
          <w:p w:rsidR="00E41E2F" w:rsidRDefault="00E41E2F" w:rsidP="00E936CC">
            <w:r>
              <w:t>Россия</w:t>
            </w:r>
          </w:p>
        </w:tc>
        <w:tc>
          <w:tcPr>
            <w:tcW w:w="1620" w:type="dxa"/>
          </w:tcPr>
          <w:p w:rsidR="00E41E2F" w:rsidRDefault="00E41E2F" w:rsidP="00286945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E41E2F" w:rsidRDefault="00E41E2F" w:rsidP="00E936CC">
            <w:r>
              <w:t>Квартира</w:t>
            </w:r>
          </w:p>
        </w:tc>
        <w:tc>
          <w:tcPr>
            <w:tcW w:w="1080" w:type="dxa"/>
          </w:tcPr>
          <w:p w:rsidR="00E41E2F" w:rsidRDefault="00E41E2F" w:rsidP="00286945">
            <w:pPr>
              <w:jc w:val="center"/>
            </w:pPr>
            <w:r>
              <w:t>53,2</w:t>
            </w:r>
          </w:p>
        </w:tc>
        <w:tc>
          <w:tcPr>
            <w:tcW w:w="1136" w:type="dxa"/>
          </w:tcPr>
          <w:p w:rsidR="00E41E2F" w:rsidRDefault="00E41E2F" w:rsidP="00E936CC">
            <w:r>
              <w:t>Россия</w:t>
            </w:r>
          </w:p>
        </w:tc>
        <w:tc>
          <w:tcPr>
            <w:tcW w:w="1440" w:type="dxa"/>
            <w:vMerge w:val="restart"/>
          </w:tcPr>
          <w:p w:rsidR="00E41E2F" w:rsidRDefault="00E41E2F" w:rsidP="00E936CC">
            <w:r>
              <w:t xml:space="preserve">        </w:t>
            </w:r>
          </w:p>
          <w:p w:rsidR="00E41E2F" w:rsidRDefault="00E41E2F" w:rsidP="00E936CC"/>
          <w:p w:rsidR="00E41E2F" w:rsidRDefault="00E41E2F" w:rsidP="00E936CC">
            <w:r>
              <w:t xml:space="preserve">        Нет</w:t>
            </w:r>
          </w:p>
        </w:tc>
      </w:tr>
      <w:tr w:rsidR="00E41E2F" w:rsidTr="00286945">
        <w:tc>
          <w:tcPr>
            <w:tcW w:w="1668" w:type="dxa"/>
            <w:vMerge/>
          </w:tcPr>
          <w:p w:rsidR="00E41E2F" w:rsidRPr="00CB1E91" w:rsidRDefault="00E41E2F" w:rsidP="005B3C80"/>
        </w:tc>
        <w:tc>
          <w:tcPr>
            <w:tcW w:w="1680" w:type="dxa"/>
            <w:vMerge/>
          </w:tcPr>
          <w:p w:rsidR="00E41E2F" w:rsidRDefault="00E41E2F" w:rsidP="00E936CC"/>
        </w:tc>
        <w:tc>
          <w:tcPr>
            <w:tcW w:w="1620" w:type="dxa"/>
          </w:tcPr>
          <w:p w:rsidR="00E41E2F" w:rsidRDefault="00E41E2F" w:rsidP="00E936CC">
            <w:r>
              <w:t>Квартира</w:t>
            </w:r>
          </w:p>
        </w:tc>
        <w:tc>
          <w:tcPr>
            <w:tcW w:w="1620" w:type="dxa"/>
          </w:tcPr>
          <w:p w:rsidR="00E41E2F" w:rsidRDefault="00E41E2F" w:rsidP="00E936CC">
            <w:r>
              <w:t>Индивид.</w:t>
            </w:r>
          </w:p>
        </w:tc>
        <w:tc>
          <w:tcPr>
            <w:tcW w:w="1080" w:type="dxa"/>
          </w:tcPr>
          <w:p w:rsidR="00E41E2F" w:rsidRDefault="00E41E2F" w:rsidP="00286945">
            <w:pPr>
              <w:jc w:val="center"/>
            </w:pPr>
            <w:r>
              <w:t>58,9</w:t>
            </w:r>
          </w:p>
        </w:tc>
        <w:tc>
          <w:tcPr>
            <w:tcW w:w="1080" w:type="dxa"/>
          </w:tcPr>
          <w:p w:rsidR="00E41E2F" w:rsidRDefault="00E41E2F" w:rsidP="00E936CC">
            <w:r>
              <w:t>Россия</w:t>
            </w:r>
          </w:p>
        </w:tc>
        <w:tc>
          <w:tcPr>
            <w:tcW w:w="1620" w:type="dxa"/>
          </w:tcPr>
          <w:p w:rsidR="00E41E2F" w:rsidRDefault="00E41E2F" w:rsidP="00286945">
            <w:pPr>
              <w:jc w:val="center"/>
            </w:pPr>
          </w:p>
        </w:tc>
        <w:tc>
          <w:tcPr>
            <w:tcW w:w="1620" w:type="dxa"/>
          </w:tcPr>
          <w:p w:rsidR="00E41E2F" w:rsidRDefault="00E41E2F" w:rsidP="00E936CC"/>
        </w:tc>
        <w:tc>
          <w:tcPr>
            <w:tcW w:w="1080" w:type="dxa"/>
          </w:tcPr>
          <w:p w:rsidR="00E41E2F" w:rsidRDefault="00E41E2F" w:rsidP="00286945">
            <w:pPr>
              <w:jc w:val="center"/>
            </w:pPr>
          </w:p>
        </w:tc>
        <w:tc>
          <w:tcPr>
            <w:tcW w:w="1136" w:type="dxa"/>
          </w:tcPr>
          <w:p w:rsidR="00E41E2F" w:rsidRDefault="00E41E2F" w:rsidP="00E936CC"/>
        </w:tc>
        <w:tc>
          <w:tcPr>
            <w:tcW w:w="1440" w:type="dxa"/>
            <w:vMerge/>
          </w:tcPr>
          <w:p w:rsidR="00E41E2F" w:rsidRDefault="00E41E2F" w:rsidP="00E936CC"/>
        </w:tc>
      </w:tr>
      <w:tr w:rsidR="00E41E2F" w:rsidTr="00286945">
        <w:tc>
          <w:tcPr>
            <w:tcW w:w="1668" w:type="dxa"/>
            <w:vMerge/>
          </w:tcPr>
          <w:p w:rsidR="00E41E2F" w:rsidRPr="00CB1E91" w:rsidRDefault="00E41E2F" w:rsidP="00286945">
            <w:pPr>
              <w:jc w:val="center"/>
            </w:pPr>
          </w:p>
        </w:tc>
        <w:tc>
          <w:tcPr>
            <w:tcW w:w="1680" w:type="dxa"/>
            <w:vMerge/>
          </w:tcPr>
          <w:p w:rsidR="00E41E2F" w:rsidRDefault="00E41E2F" w:rsidP="00E936CC"/>
        </w:tc>
        <w:tc>
          <w:tcPr>
            <w:tcW w:w="1620" w:type="dxa"/>
          </w:tcPr>
          <w:p w:rsidR="00E41E2F" w:rsidRDefault="00E41E2F" w:rsidP="00E936CC">
            <w:r>
              <w:t>Дачный участок</w:t>
            </w:r>
          </w:p>
        </w:tc>
        <w:tc>
          <w:tcPr>
            <w:tcW w:w="1620" w:type="dxa"/>
          </w:tcPr>
          <w:p w:rsidR="00E41E2F" w:rsidRDefault="00E41E2F" w:rsidP="00E936CC">
            <w:r>
              <w:t>Индивид.</w:t>
            </w:r>
          </w:p>
        </w:tc>
        <w:tc>
          <w:tcPr>
            <w:tcW w:w="1080" w:type="dxa"/>
          </w:tcPr>
          <w:p w:rsidR="00E41E2F" w:rsidRDefault="00E41E2F" w:rsidP="00286945">
            <w:pPr>
              <w:jc w:val="center"/>
            </w:pPr>
            <w:r>
              <w:t>644,0</w:t>
            </w:r>
          </w:p>
        </w:tc>
        <w:tc>
          <w:tcPr>
            <w:tcW w:w="1080" w:type="dxa"/>
          </w:tcPr>
          <w:p w:rsidR="00E41E2F" w:rsidRDefault="00E41E2F" w:rsidP="00E936CC">
            <w:r>
              <w:t>Россия</w:t>
            </w:r>
          </w:p>
        </w:tc>
        <w:tc>
          <w:tcPr>
            <w:tcW w:w="1620" w:type="dxa"/>
          </w:tcPr>
          <w:p w:rsidR="00E41E2F" w:rsidRDefault="00E41E2F" w:rsidP="00E936CC"/>
        </w:tc>
        <w:tc>
          <w:tcPr>
            <w:tcW w:w="1620" w:type="dxa"/>
          </w:tcPr>
          <w:p w:rsidR="00E41E2F" w:rsidRDefault="00E41E2F" w:rsidP="00E936CC">
            <w:r>
              <w:t>Дача</w:t>
            </w:r>
          </w:p>
        </w:tc>
        <w:tc>
          <w:tcPr>
            <w:tcW w:w="1080" w:type="dxa"/>
          </w:tcPr>
          <w:p w:rsidR="00E41E2F" w:rsidRDefault="00E41E2F" w:rsidP="00286945">
            <w:pPr>
              <w:jc w:val="center"/>
            </w:pPr>
            <w:r>
              <w:t>63,5</w:t>
            </w:r>
          </w:p>
        </w:tc>
        <w:tc>
          <w:tcPr>
            <w:tcW w:w="1136" w:type="dxa"/>
          </w:tcPr>
          <w:p w:rsidR="00E41E2F" w:rsidRDefault="00E41E2F" w:rsidP="00E936CC">
            <w:r>
              <w:t>Россия</w:t>
            </w:r>
          </w:p>
        </w:tc>
        <w:tc>
          <w:tcPr>
            <w:tcW w:w="1440" w:type="dxa"/>
            <w:vMerge/>
          </w:tcPr>
          <w:p w:rsidR="00E41E2F" w:rsidRDefault="00E41E2F" w:rsidP="00E936CC"/>
        </w:tc>
      </w:tr>
      <w:tr w:rsidR="00E41E2F" w:rsidTr="00286945">
        <w:tc>
          <w:tcPr>
            <w:tcW w:w="1668" w:type="dxa"/>
            <w:vMerge/>
          </w:tcPr>
          <w:p w:rsidR="00E41E2F" w:rsidRPr="00CB1E91" w:rsidRDefault="00E41E2F" w:rsidP="00286945">
            <w:pPr>
              <w:jc w:val="center"/>
            </w:pPr>
          </w:p>
        </w:tc>
        <w:tc>
          <w:tcPr>
            <w:tcW w:w="1680" w:type="dxa"/>
            <w:vMerge/>
          </w:tcPr>
          <w:p w:rsidR="00E41E2F" w:rsidRDefault="00E41E2F" w:rsidP="00E936CC"/>
        </w:tc>
        <w:tc>
          <w:tcPr>
            <w:tcW w:w="1620" w:type="dxa"/>
          </w:tcPr>
          <w:p w:rsidR="00E41E2F" w:rsidRDefault="00E41E2F" w:rsidP="00E936CC"/>
        </w:tc>
        <w:tc>
          <w:tcPr>
            <w:tcW w:w="1620" w:type="dxa"/>
          </w:tcPr>
          <w:p w:rsidR="00E41E2F" w:rsidRDefault="00E41E2F" w:rsidP="00E936CC"/>
        </w:tc>
        <w:tc>
          <w:tcPr>
            <w:tcW w:w="1080" w:type="dxa"/>
          </w:tcPr>
          <w:p w:rsidR="00E41E2F" w:rsidRDefault="00E41E2F" w:rsidP="00E936CC"/>
        </w:tc>
        <w:tc>
          <w:tcPr>
            <w:tcW w:w="1080" w:type="dxa"/>
          </w:tcPr>
          <w:p w:rsidR="00E41E2F" w:rsidRDefault="00E41E2F" w:rsidP="00E936CC"/>
        </w:tc>
        <w:tc>
          <w:tcPr>
            <w:tcW w:w="1620" w:type="dxa"/>
          </w:tcPr>
          <w:p w:rsidR="00E41E2F" w:rsidRDefault="00E41E2F" w:rsidP="00E936CC"/>
        </w:tc>
        <w:tc>
          <w:tcPr>
            <w:tcW w:w="1620" w:type="dxa"/>
          </w:tcPr>
          <w:p w:rsidR="00E41E2F" w:rsidRDefault="00E41E2F" w:rsidP="00E936CC">
            <w:r>
              <w:t>Дачный участок</w:t>
            </w:r>
          </w:p>
        </w:tc>
        <w:tc>
          <w:tcPr>
            <w:tcW w:w="1080" w:type="dxa"/>
          </w:tcPr>
          <w:p w:rsidR="00E41E2F" w:rsidRDefault="00E41E2F" w:rsidP="00286945">
            <w:pPr>
              <w:jc w:val="center"/>
            </w:pPr>
            <w:r>
              <w:t>638,0</w:t>
            </w:r>
          </w:p>
        </w:tc>
        <w:tc>
          <w:tcPr>
            <w:tcW w:w="1136" w:type="dxa"/>
          </w:tcPr>
          <w:p w:rsidR="00E41E2F" w:rsidRDefault="00E41E2F" w:rsidP="00E936CC">
            <w:r>
              <w:t>Россия</w:t>
            </w:r>
          </w:p>
        </w:tc>
        <w:tc>
          <w:tcPr>
            <w:tcW w:w="1440" w:type="dxa"/>
            <w:vMerge/>
          </w:tcPr>
          <w:p w:rsidR="00E41E2F" w:rsidRDefault="00E41E2F" w:rsidP="00E936CC"/>
        </w:tc>
      </w:tr>
      <w:tr w:rsidR="00E41E2F" w:rsidTr="00286945">
        <w:tc>
          <w:tcPr>
            <w:tcW w:w="1668" w:type="dxa"/>
            <w:vMerge w:val="restart"/>
          </w:tcPr>
          <w:p w:rsidR="00E41E2F" w:rsidRPr="00CB1E91" w:rsidRDefault="00E41E2F" w:rsidP="005B3C80">
            <w:r w:rsidRPr="00CB1E91">
              <w:t>Несовершен</w:t>
            </w:r>
            <w:r>
              <w:t>-</w:t>
            </w:r>
            <w:r w:rsidRPr="00CB1E91">
              <w:t>но</w:t>
            </w:r>
            <w:r>
              <w:t>летний ребенок</w:t>
            </w:r>
          </w:p>
        </w:tc>
        <w:tc>
          <w:tcPr>
            <w:tcW w:w="1680" w:type="dxa"/>
            <w:vMerge w:val="restart"/>
          </w:tcPr>
          <w:p w:rsidR="00E41E2F" w:rsidRDefault="00E41E2F" w:rsidP="00286945">
            <w:pPr>
              <w:jc w:val="center"/>
            </w:pPr>
            <w:r>
              <w:t>154 435,71</w:t>
            </w:r>
          </w:p>
        </w:tc>
        <w:tc>
          <w:tcPr>
            <w:tcW w:w="1620" w:type="dxa"/>
            <w:vMerge w:val="restart"/>
          </w:tcPr>
          <w:p w:rsidR="00E41E2F" w:rsidRDefault="00E41E2F" w:rsidP="00286945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E41E2F" w:rsidRDefault="00E41E2F" w:rsidP="00E936CC"/>
        </w:tc>
        <w:tc>
          <w:tcPr>
            <w:tcW w:w="1080" w:type="dxa"/>
          </w:tcPr>
          <w:p w:rsidR="00E41E2F" w:rsidRDefault="00E41E2F" w:rsidP="00E936CC"/>
        </w:tc>
        <w:tc>
          <w:tcPr>
            <w:tcW w:w="1080" w:type="dxa"/>
          </w:tcPr>
          <w:p w:rsidR="00E41E2F" w:rsidRDefault="00E41E2F" w:rsidP="00E936CC"/>
        </w:tc>
        <w:tc>
          <w:tcPr>
            <w:tcW w:w="1620" w:type="dxa"/>
          </w:tcPr>
          <w:p w:rsidR="00E41E2F" w:rsidRDefault="00E41E2F" w:rsidP="00286945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E41E2F" w:rsidRDefault="00E41E2F" w:rsidP="00E936CC">
            <w:r>
              <w:t>Квартира</w:t>
            </w:r>
          </w:p>
        </w:tc>
        <w:tc>
          <w:tcPr>
            <w:tcW w:w="1080" w:type="dxa"/>
          </w:tcPr>
          <w:p w:rsidR="00E41E2F" w:rsidRDefault="00E41E2F" w:rsidP="00286945">
            <w:pPr>
              <w:jc w:val="center"/>
            </w:pPr>
            <w:r>
              <w:t>106,6</w:t>
            </w:r>
          </w:p>
        </w:tc>
        <w:tc>
          <w:tcPr>
            <w:tcW w:w="1136" w:type="dxa"/>
          </w:tcPr>
          <w:p w:rsidR="00E41E2F" w:rsidRDefault="00E41E2F" w:rsidP="00E936CC">
            <w:r>
              <w:t>Россия</w:t>
            </w:r>
          </w:p>
        </w:tc>
        <w:tc>
          <w:tcPr>
            <w:tcW w:w="1440" w:type="dxa"/>
            <w:vMerge w:val="restart"/>
          </w:tcPr>
          <w:p w:rsidR="00E41E2F" w:rsidRDefault="00E41E2F" w:rsidP="00E936CC"/>
          <w:p w:rsidR="00E41E2F" w:rsidRDefault="00E41E2F" w:rsidP="00E936CC"/>
          <w:p w:rsidR="00E41E2F" w:rsidRDefault="00E41E2F" w:rsidP="00E936CC"/>
          <w:p w:rsidR="00E41E2F" w:rsidRDefault="00E41E2F" w:rsidP="00E936CC">
            <w:r>
              <w:t xml:space="preserve">       Нет</w:t>
            </w:r>
          </w:p>
        </w:tc>
      </w:tr>
      <w:tr w:rsidR="00E41E2F" w:rsidTr="00286945">
        <w:tc>
          <w:tcPr>
            <w:tcW w:w="1668" w:type="dxa"/>
            <w:vMerge/>
          </w:tcPr>
          <w:p w:rsidR="00E41E2F" w:rsidRDefault="00E41E2F" w:rsidP="00286945">
            <w:pPr>
              <w:jc w:val="center"/>
            </w:pPr>
          </w:p>
        </w:tc>
        <w:tc>
          <w:tcPr>
            <w:tcW w:w="1680" w:type="dxa"/>
            <w:vMerge/>
          </w:tcPr>
          <w:p w:rsidR="00E41E2F" w:rsidRDefault="00E41E2F" w:rsidP="00E936CC"/>
        </w:tc>
        <w:tc>
          <w:tcPr>
            <w:tcW w:w="1620" w:type="dxa"/>
            <w:vMerge/>
          </w:tcPr>
          <w:p w:rsidR="00E41E2F" w:rsidRDefault="00E41E2F" w:rsidP="00E936CC"/>
        </w:tc>
        <w:tc>
          <w:tcPr>
            <w:tcW w:w="1620" w:type="dxa"/>
          </w:tcPr>
          <w:p w:rsidR="00E41E2F" w:rsidRDefault="00E41E2F" w:rsidP="00E936CC"/>
        </w:tc>
        <w:tc>
          <w:tcPr>
            <w:tcW w:w="1080" w:type="dxa"/>
          </w:tcPr>
          <w:p w:rsidR="00E41E2F" w:rsidRDefault="00E41E2F" w:rsidP="00E936CC"/>
        </w:tc>
        <w:tc>
          <w:tcPr>
            <w:tcW w:w="1080" w:type="dxa"/>
          </w:tcPr>
          <w:p w:rsidR="00E41E2F" w:rsidRDefault="00E41E2F" w:rsidP="00E936CC"/>
        </w:tc>
        <w:tc>
          <w:tcPr>
            <w:tcW w:w="1620" w:type="dxa"/>
          </w:tcPr>
          <w:p w:rsidR="00E41E2F" w:rsidRDefault="00E41E2F" w:rsidP="00E936CC"/>
        </w:tc>
        <w:tc>
          <w:tcPr>
            <w:tcW w:w="1620" w:type="dxa"/>
          </w:tcPr>
          <w:p w:rsidR="00E41E2F" w:rsidRDefault="00E41E2F" w:rsidP="00E936CC">
            <w:r>
              <w:t>Квартира</w:t>
            </w:r>
          </w:p>
        </w:tc>
        <w:tc>
          <w:tcPr>
            <w:tcW w:w="1080" w:type="dxa"/>
          </w:tcPr>
          <w:p w:rsidR="00E41E2F" w:rsidRDefault="00E41E2F" w:rsidP="00286945">
            <w:pPr>
              <w:jc w:val="center"/>
            </w:pPr>
            <w:r>
              <w:t>53,2</w:t>
            </w:r>
          </w:p>
        </w:tc>
        <w:tc>
          <w:tcPr>
            <w:tcW w:w="1136" w:type="dxa"/>
          </w:tcPr>
          <w:p w:rsidR="00E41E2F" w:rsidRDefault="00E41E2F" w:rsidP="00E936CC">
            <w:r>
              <w:t>Россия</w:t>
            </w:r>
          </w:p>
        </w:tc>
        <w:tc>
          <w:tcPr>
            <w:tcW w:w="1440" w:type="dxa"/>
            <w:vMerge/>
          </w:tcPr>
          <w:p w:rsidR="00E41E2F" w:rsidRDefault="00E41E2F" w:rsidP="00E936CC"/>
        </w:tc>
      </w:tr>
      <w:tr w:rsidR="00E41E2F" w:rsidTr="00286945">
        <w:tc>
          <w:tcPr>
            <w:tcW w:w="1668" w:type="dxa"/>
            <w:vMerge/>
          </w:tcPr>
          <w:p w:rsidR="00E41E2F" w:rsidRDefault="00E41E2F" w:rsidP="00286945">
            <w:pPr>
              <w:jc w:val="center"/>
            </w:pPr>
          </w:p>
        </w:tc>
        <w:tc>
          <w:tcPr>
            <w:tcW w:w="1680" w:type="dxa"/>
            <w:vMerge/>
          </w:tcPr>
          <w:p w:rsidR="00E41E2F" w:rsidRDefault="00E41E2F" w:rsidP="00E936CC"/>
        </w:tc>
        <w:tc>
          <w:tcPr>
            <w:tcW w:w="1620" w:type="dxa"/>
            <w:vMerge/>
          </w:tcPr>
          <w:p w:rsidR="00E41E2F" w:rsidRDefault="00E41E2F" w:rsidP="00E936CC"/>
        </w:tc>
        <w:tc>
          <w:tcPr>
            <w:tcW w:w="1620" w:type="dxa"/>
          </w:tcPr>
          <w:p w:rsidR="00E41E2F" w:rsidRDefault="00E41E2F" w:rsidP="00E936CC"/>
        </w:tc>
        <w:tc>
          <w:tcPr>
            <w:tcW w:w="1080" w:type="dxa"/>
          </w:tcPr>
          <w:p w:rsidR="00E41E2F" w:rsidRDefault="00E41E2F" w:rsidP="00E936CC"/>
        </w:tc>
        <w:tc>
          <w:tcPr>
            <w:tcW w:w="1080" w:type="dxa"/>
          </w:tcPr>
          <w:p w:rsidR="00E41E2F" w:rsidRDefault="00E41E2F" w:rsidP="00E936CC"/>
        </w:tc>
        <w:tc>
          <w:tcPr>
            <w:tcW w:w="1620" w:type="dxa"/>
          </w:tcPr>
          <w:p w:rsidR="00E41E2F" w:rsidRDefault="00E41E2F" w:rsidP="00E936CC"/>
        </w:tc>
        <w:tc>
          <w:tcPr>
            <w:tcW w:w="1620" w:type="dxa"/>
          </w:tcPr>
          <w:p w:rsidR="00E41E2F" w:rsidRDefault="00E41E2F" w:rsidP="00E936CC">
            <w:r>
              <w:t>Дача</w:t>
            </w:r>
          </w:p>
        </w:tc>
        <w:tc>
          <w:tcPr>
            <w:tcW w:w="1080" w:type="dxa"/>
          </w:tcPr>
          <w:p w:rsidR="00E41E2F" w:rsidRDefault="00E41E2F" w:rsidP="00286945">
            <w:pPr>
              <w:jc w:val="center"/>
            </w:pPr>
            <w:r>
              <w:t>63,5</w:t>
            </w:r>
          </w:p>
        </w:tc>
        <w:tc>
          <w:tcPr>
            <w:tcW w:w="1136" w:type="dxa"/>
          </w:tcPr>
          <w:p w:rsidR="00E41E2F" w:rsidRDefault="00E41E2F" w:rsidP="00E936CC">
            <w:r>
              <w:t>Россия</w:t>
            </w:r>
          </w:p>
        </w:tc>
        <w:tc>
          <w:tcPr>
            <w:tcW w:w="1440" w:type="dxa"/>
            <w:vMerge/>
          </w:tcPr>
          <w:p w:rsidR="00E41E2F" w:rsidRDefault="00E41E2F" w:rsidP="00E936CC"/>
        </w:tc>
      </w:tr>
      <w:tr w:rsidR="00E41E2F" w:rsidTr="00286945">
        <w:tc>
          <w:tcPr>
            <w:tcW w:w="1668" w:type="dxa"/>
            <w:vMerge/>
          </w:tcPr>
          <w:p w:rsidR="00E41E2F" w:rsidRDefault="00E41E2F" w:rsidP="00286945">
            <w:pPr>
              <w:jc w:val="center"/>
            </w:pPr>
          </w:p>
        </w:tc>
        <w:tc>
          <w:tcPr>
            <w:tcW w:w="1680" w:type="dxa"/>
            <w:vMerge/>
          </w:tcPr>
          <w:p w:rsidR="00E41E2F" w:rsidRDefault="00E41E2F" w:rsidP="00E936CC"/>
        </w:tc>
        <w:tc>
          <w:tcPr>
            <w:tcW w:w="1620" w:type="dxa"/>
            <w:vMerge/>
          </w:tcPr>
          <w:p w:rsidR="00E41E2F" w:rsidRDefault="00E41E2F" w:rsidP="00E936CC"/>
        </w:tc>
        <w:tc>
          <w:tcPr>
            <w:tcW w:w="1620" w:type="dxa"/>
          </w:tcPr>
          <w:p w:rsidR="00E41E2F" w:rsidRDefault="00E41E2F" w:rsidP="00E936CC"/>
        </w:tc>
        <w:tc>
          <w:tcPr>
            <w:tcW w:w="1080" w:type="dxa"/>
          </w:tcPr>
          <w:p w:rsidR="00E41E2F" w:rsidRDefault="00E41E2F" w:rsidP="00E936CC"/>
        </w:tc>
        <w:tc>
          <w:tcPr>
            <w:tcW w:w="1080" w:type="dxa"/>
          </w:tcPr>
          <w:p w:rsidR="00E41E2F" w:rsidRDefault="00E41E2F" w:rsidP="00E936CC"/>
        </w:tc>
        <w:tc>
          <w:tcPr>
            <w:tcW w:w="1620" w:type="dxa"/>
          </w:tcPr>
          <w:p w:rsidR="00E41E2F" w:rsidRDefault="00E41E2F" w:rsidP="00E936CC"/>
        </w:tc>
        <w:tc>
          <w:tcPr>
            <w:tcW w:w="1620" w:type="dxa"/>
          </w:tcPr>
          <w:p w:rsidR="00E41E2F" w:rsidRDefault="00E41E2F" w:rsidP="00E936CC">
            <w:r>
              <w:t>Дачный участок</w:t>
            </w:r>
          </w:p>
        </w:tc>
        <w:tc>
          <w:tcPr>
            <w:tcW w:w="1080" w:type="dxa"/>
          </w:tcPr>
          <w:p w:rsidR="00E41E2F" w:rsidRDefault="00E41E2F" w:rsidP="00286945">
            <w:pPr>
              <w:jc w:val="center"/>
            </w:pPr>
            <w:r>
              <w:t>638,0</w:t>
            </w:r>
          </w:p>
        </w:tc>
        <w:tc>
          <w:tcPr>
            <w:tcW w:w="1136" w:type="dxa"/>
          </w:tcPr>
          <w:p w:rsidR="00E41E2F" w:rsidRDefault="00E41E2F" w:rsidP="00E936CC">
            <w:r>
              <w:t>Россия</w:t>
            </w:r>
          </w:p>
        </w:tc>
        <w:tc>
          <w:tcPr>
            <w:tcW w:w="1440" w:type="dxa"/>
            <w:vMerge/>
          </w:tcPr>
          <w:p w:rsidR="00E41E2F" w:rsidRDefault="00E41E2F" w:rsidP="00E936CC"/>
        </w:tc>
      </w:tr>
      <w:tr w:rsidR="00E41E2F" w:rsidTr="00286945">
        <w:tc>
          <w:tcPr>
            <w:tcW w:w="1668" w:type="dxa"/>
            <w:vMerge/>
          </w:tcPr>
          <w:p w:rsidR="00E41E2F" w:rsidRDefault="00E41E2F" w:rsidP="00286945">
            <w:pPr>
              <w:jc w:val="center"/>
            </w:pPr>
          </w:p>
        </w:tc>
        <w:tc>
          <w:tcPr>
            <w:tcW w:w="1680" w:type="dxa"/>
            <w:vMerge/>
          </w:tcPr>
          <w:p w:rsidR="00E41E2F" w:rsidRDefault="00E41E2F" w:rsidP="00E936CC"/>
        </w:tc>
        <w:tc>
          <w:tcPr>
            <w:tcW w:w="1620" w:type="dxa"/>
            <w:vMerge/>
          </w:tcPr>
          <w:p w:rsidR="00E41E2F" w:rsidRDefault="00E41E2F" w:rsidP="00E936CC"/>
        </w:tc>
        <w:tc>
          <w:tcPr>
            <w:tcW w:w="1620" w:type="dxa"/>
          </w:tcPr>
          <w:p w:rsidR="00E41E2F" w:rsidRDefault="00E41E2F" w:rsidP="00E936CC"/>
        </w:tc>
        <w:tc>
          <w:tcPr>
            <w:tcW w:w="1080" w:type="dxa"/>
          </w:tcPr>
          <w:p w:rsidR="00E41E2F" w:rsidRDefault="00E41E2F" w:rsidP="00E936CC"/>
        </w:tc>
        <w:tc>
          <w:tcPr>
            <w:tcW w:w="1080" w:type="dxa"/>
          </w:tcPr>
          <w:p w:rsidR="00E41E2F" w:rsidRDefault="00E41E2F" w:rsidP="00E936CC"/>
        </w:tc>
        <w:tc>
          <w:tcPr>
            <w:tcW w:w="1620" w:type="dxa"/>
          </w:tcPr>
          <w:p w:rsidR="00E41E2F" w:rsidRDefault="00E41E2F" w:rsidP="00E936CC"/>
        </w:tc>
        <w:tc>
          <w:tcPr>
            <w:tcW w:w="1620" w:type="dxa"/>
          </w:tcPr>
          <w:p w:rsidR="00E41E2F" w:rsidRDefault="00E41E2F" w:rsidP="00E936CC">
            <w:r>
              <w:t>Дачный участок</w:t>
            </w:r>
          </w:p>
        </w:tc>
        <w:tc>
          <w:tcPr>
            <w:tcW w:w="1080" w:type="dxa"/>
          </w:tcPr>
          <w:p w:rsidR="00E41E2F" w:rsidRDefault="00E41E2F" w:rsidP="00286945">
            <w:pPr>
              <w:jc w:val="center"/>
            </w:pPr>
            <w:r>
              <w:t>644,0</w:t>
            </w:r>
          </w:p>
        </w:tc>
        <w:tc>
          <w:tcPr>
            <w:tcW w:w="1136" w:type="dxa"/>
          </w:tcPr>
          <w:p w:rsidR="00E41E2F" w:rsidRDefault="00E41E2F" w:rsidP="00E936CC">
            <w:r>
              <w:t>Россия</w:t>
            </w:r>
          </w:p>
        </w:tc>
        <w:tc>
          <w:tcPr>
            <w:tcW w:w="1440" w:type="dxa"/>
            <w:vMerge/>
          </w:tcPr>
          <w:p w:rsidR="00E41E2F" w:rsidRDefault="00E41E2F" w:rsidP="00E936CC"/>
        </w:tc>
      </w:tr>
    </w:tbl>
    <w:p w:rsidR="00E41E2F" w:rsidRDefault="00E41E2F" w:rsidP="006D0BA4">
      <w:pPr>
        <w:jc w:val="center"/>
      </w:pPr>
    </w:p>
    <w:p w:rsidR="00E41E2F" w:rsidRPr="00C21456" w:rsidRDefault="00E41E2F" w:rsidP="00CB7A38">
      <w:pPr>
        <w:jc w:val="center"/>
      </w:pPr>
      <w:r w:rsidRPr="00C21456">
        <w:t>Сведения</w:t>
      </w:r>
    </w:p>
    <w:p w:rsidR="00E41E2F" w:rsidRPr="00C21456" w:rsidRDefault="00E41E2F" w:rsidP="00CB7A38">
      <w:pPr>
        <w:jc w:val="center"/>
      </w:pPr>
      <w:r w:rsidRPr="00C21456">
        <w:t>о доходах, имуществе и обязательствах имущественного характера</w:t>
      </w:r>
    </w:p>
    <w:p w:rsidR="00E41E2F" w:rsidRPr="00C21456" w:rsidRDefault="00E41E2F" w:rsidP="00CB7A38">
      <w:pPr>
        <w:jc w:val="center"/>
      </w:pPr>
      <w:r w:rsidRPr="00C21456">
        <w:t>главного врача БУЗ Орловской области «Знаменская ЦРБ» и членов его семьи</w:t>
      </w:r>
    </w:p>
    <w:p w:rsidR="00E41E2F" w:rsidRDefault="00E41E2F" w:rsidP="00CB7A38">
      <w:pPr>
        <w:jc w:val="center"/>
        <w:rPr>
          <w:b/>
        </w:rPr>
      </w:pPr>
      <w:r w:rsidRPr="00C21456">
        <w:t>за период с 1 января по 31 декабря 201</w:t>
      </w:r>
      <w:r>
        <w:t>8</w:t>
      </w:r>
      <w:r w:rsidRPr="00C21456">
        <w:t xml:space="preserve"> года</w:t>
      </w:r>
    </w:p>
    <w:p w:rsidR="00E41E2F" w:rsidRPr="00CB7A38" w:rsidRDefault="00E41E2F" w:rsidP="00CB7A38">
      <w:pPr>
        <w:jc w:val="center"/>
        <w:rPr>
          <w:b/>
        </w:rPr>
      </w:pPr>
    </w:p>
    <w:p w:rsidR="00E41E2F" w:rsidRDefault="00E41E2F"/>
    <w:tbl>
      <w:tblPr>
        <w:tblW w:w="156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4"/>
        <w:gridCol w:w="1843"/>
        <w:gridCol w:w="1701"/>
        <w:gridCol w:w="1276"/>
        <w:gridCol w:w="1136"/>
        <w:gridCol w:w="1559"/>
        <w:gridCol w:w="1134"/>
        <w:gridCol w:w="992"/>
        <w:gridCol w:w="1276"/>
        <w:gridCol w:w="1867"/>
      </w:tblGrid>
      <w:tr w:rsidR="00E41E2F" w:rsidTr="00F2643D">
        <w:tc>
          <w:tcPr>
            <w:tcW w:w="1560" w:type="dxa"/>
            <w:vMerge w:val="restart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Ф.И.О.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E41E2F" w:rsidRPr="001F430B" w:rsidRDefault="00E41E2F" w:rsidP="00F2643D">
            <w:pPr>
              <w:ind w:left="176" w:hanging="176"/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Декларир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 xml:space="preserve">ванный годовой </w:t>
            </w:r>
            <w:r w:rsidRPr="001F430B">
              <w:rPr>
                <w:sz w:val="20"/>
                <w:szCs w:val="20"/>
              </w:rPr>
              <w:lastRenderedPageBreak/>
              <w:t>доход, (руб.)</w:t>
            </w:r>
          </w:p>
        </w:tc>
        <w:tc>
          <w:tcPr>
            <w:tcW w:w="7515" w:type="dxa"/>
            <w:gridSpan w:val="5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</w:t>
            </w:r>
            <w:r w:rsidRPr="001F430B">
              <w:rPr>
                <w:sz w:val="20"/>
                <w:szCs w:val="20"/>
              </w:rPr>
              <w:t>а</w:t>
            </w:r>
            <w:r w:rsidRPr="001F430B">
              <w:rPr>
                <w:sz w:val="20"/>
                <w:szCs w:val="20"/>
              </w:rPr>
              <w:t>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вании</w:t>
            </w:r>
          </w:p>
        </w:tc>
        <w:tc>
          <w:tcPr>
            <w:tcW w:w="1867" w:type="dxa"/>
            <w:vMerge w:val="restart"/>
            <w:shd w:val="clear" w:color="auto" w:fill="auto"/>
            <w:vAlign w:val="center"/>
          </w:tcPr>
          <w:p w:rsidR="00E41E2F" w:rsidRPr="001F430B" w:rsidRDefault="00E41E2F" w:rsidP="001F430B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Сведения об и</w:t>
            </w:r>
            <w:r w:rsidRPr="001F430B">
              <w:rPr>
                <w:sz w:val="20"/>
                <w:szCs w:val="20"/>
              </w:rPr>
              <w:t>с</w:t>
            </w:r>
            <w:r w:rsidRPr="001F430B">
              <w:rPr>
                <w:sz w:val="20"/>
                <w:szCs w:val="20"/>
              </w:rPr>
              <w:t>точниках получ</w:t>
            </w:r>
            <w:r w:rsidRPr="001F430B">
              <w:rPr>
                <w:sz w:val="20"/>
                <w:szCs w:val="20"/>
              </w:rPr>
              <w:t>е</w:t>
            </w:r>
            <w:r w:rsidRPr="001F430B">
              <w:rPr>
                <w:sz w:val="20"/>
                <w:szCs w:val="20"/>
              </w:rPr>
              <w:t xml:space="preserve">ния </w:t>
            </w:r>
            <w:r w:rsidRPr="001F430B">
              <w:rPr>
                <w:sz w:val="20"/>
                <w:szCs w:val="20"/>
              </w:rPr>
              <w:lastRenderedPageBreak/>
              <w:t>средств, за счёт которых с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вершена сделка (вид приобретё</w:t>
            </w:r>
            <w:r w:rsidRPr="001F430B">
              <w:rPr>
                <w:sz w:val="20"/>
                <w:szCs w:val="20"/>
              </w:rPr>
              <w:t>н</w:t>
            </w:r>
            <w:r w:rsidRPr="001F430B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E41E2F" w:rsidTr="00F2643D">
        <w:tc>
          <w:tcPr>
            <w:tcW w:w="1560" w:type="dxa"/>
            <w:vMerge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1E2F" w:rsidRDefault="00E41E2F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</w:p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н</w:t>
            </w:r>
            <w:r w:rsidRPr="001F430B">
              <w:rPr>
                <w:sz w:val="20"/>
                <w:szCs w:val="20"/>
              </w:rPr>
              <w:t>е</w:t>
            </w:r>
            <w:r w:rsidRPr="001F430B">
              <w:rPr>
                <w:sz w:val="20"/>
                <w:szCs w:val="20"/>
              </w:rPr>
              <w:t>движимости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E2F" w:rsidRDefault="00E41E2F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собственн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Страна распол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Транспор</w:t>
            </w:r>
            <w:r w:rsidRPr="001F430B">
              <w:rPr>
                <w:sz w:val="20"/>
                <w:szCs w:val="20"/>
              </w:rPr>
              <w:t>т</w:t>
            </w:r>
            <w:r w:rsidRPr="001F430B">
              <w:rPr>
                <w:sz w:val="20"/>
                <w:szCs w:val="20"/>
              </w:rPr>
              <w:t>ные сре</w:t>
            </w:r>
            <w:r w:rsidRPr="001F430B">
              <w:rPr>
                <w:sz w:val="20"/>
                <w:szCs w:val="20"/>
              </w:rPr>
              <w:t>д</w:t>
            </w:r>
            <w:r w:rsidRPr="001F430B">
              <w:rPr>
                <w:sz w:val="20"/>
                <w:szCs w:val="20"/>
              </w:rPr>
              <w:t>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E2F" w:rsidRDefault="00E41E2F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об</w:t>
            </w:r>
            <w:r w:rsidRPr="001F430B">
              <w:rPr>
                <w:sz w:val="20"/>
                <w:szCs w:val="20"/>
              </w:rPr>
              <w:t>ъ</w:t>
            </w:r>
            <w:r w:rsidRPr="001F430B">
              <w:rPr>
                <w:sz w:val="20"/>
                <w:szCs w:val="20"/>
              </w:rPr>
              <w:t>ектов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1E2F" w:rsidRPr="001F430B" w:rsidRDefault="00E41E2F" w:rsidP="00C2145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Пл</w:t>
            </w:r>
            <w:r w:rsidRPr="001F430B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щ</w:t>
            </w:r>
            <w:r w:rsidRPr="001F430B">
              <w:rPr>
                <w:sz w:val="20"/>
                <w:szCs w:val="20"/>
              </w:rPr>
              <w:t>адь (кв.м.)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Страна ра</w:t>
            </w:r>
            <w:r w:rsidRPr="001F430B">
              <w:rPr>
                <w:sz w:val="20"/>
                <w:szCs w:val="20"/>
              </w:rPr>
              <w:t>с</w:t>
            </w:r>
            <w:r w:rsidRPr="001F430B">
              <w:rPr>
                <w:sz w:val="20"/>
                <w:szCs w:val="20"/>
              </w:rPr>
              <w:t>положения</w:t>
            </w:r>
          </w:p>
        </w:tc>
        <w:tc>
          <w:tcPr>
            <w:tcW w:w="1867" w:type="dxa"/>
            <w:vMerge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Tr="00F2643D">
        <w:trPr>
          <w:trHeight w:val="33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E41E2F" w:rsidRDefault="00E41E2F" w:rsidP="00F2643D">
            <w:pPr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Плиев</w:t>
            </w:r>
          </w:p>
          <w:p w:rsidR="00E41E2F" w:rsidRDefault="00E41E2F" w:rsidP="00F26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E41E2F" w:rsidRPr="001F430B" w:rsidRDefault="00E41E2F" w:rsidP="00F26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лович</w:t>
            </w:r>
            <w:r w:rsidRPr="001F43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1 038804,60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Долевая 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1E2F" w:rsidRPr="001F430B" w:rsidRDefault="00E41E2F" w:rsidP="001F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  <w:lang w:val="en-US"/>
              </w:rPr>
              <w:t>KIA</w:t>
            </w:r>
            <w:r w:rsidRPr="001F430B">
              <w:rPr>
                <w:sz w:val="20"/>
                <w:szCs w:val="20"/>
              </w:rPr>
              <w:t xml:space="preserve"> </w:t>
            </w:r>
            <w:r w:rsidRPr="001F430B">
              <w:rPr>
                <w:sz w:val="20"/>
                <w:szCs w:val="20"/>
                <w:lang w:val="en-US"/>
              </w:rPr>
              <w:t>OPT</w:t>
            </w:r>
            <w:r w:rsidRPr="001F430B">
              <w:rPr>
                <w:sz w:val="20"/>
                <w:szCs w:val="20"/>
                <w:lang w:val="en-US"/>
              </w:rPr>
              <w:t>I</w:t>
            </w:r>
            <w:r w:rsidRPr="001F430B">
              <w:rPr>
                <w:sz w:val="20"/>
                <w:szCs w:val="20"/>
                <w:lang w:val="en-US"/>
              </w:rPr>
              <w:t>MA</w:t>
            </w:r>
          </w:p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  <w:p w:rsidR="00E41E2F" w:rsidRPr="001F430B" w:rsidRDefault="00E41E2F" w:rsidP="00D061C6">
            <w:pPr>
              <w:jc w:val="center"/>
              <w:rPr>
                <w:sz w:val="20"/>
                <w:szCs w:val="20"/>
                <w:lang w:val="en-US"/>
              </w:rPr>
            </w:pPr>
            <w:r w:rsidRPr="001F430B">
              <w:rPr>
                <w:sz w:val="20"/>
                <w:szCs w:val="20"/>
                <w:lang w:val="en-US"/>
              </w:rPr>
              <w:t>RENO DUS</w:t>
            </w:r>
            <w:r w:rsidRPr="001F430B">
              <w:rPr>
                <w:sz w:val="20"/>
                <w:szCs w:val="20"/>
                <w:lang w:val="en-US"/>
              </w:rPr>
              <w:t>T</w:t>
            </w:r>
            <w:r w:rsidRPr="001F430B">
              <w:rPr>
                <w:sz w:val="20"/>
                <w:szCs w:val="20"/>
                <w:lang w:val="en-US"/>
              </w:rPr>
              <w:t>ER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  <w:lang w:val="en-US"/>
              </w:rPr>
            </w:pPr>
            <w:r w:rsidRPr="001F430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1E2F" w:rsidRPr="001F430B" w:rsidRDefault="00E41E2F" w:rsidP="001F430B">
            <w:pPr>
              <w:jc w:val="center"/>
              <w:rPr>
                <w:sz w:val="20"/>
                <w:szCs w:val="20"/>
                <w:lang w:val="en-US"/>
              </w:rPr>
            </w:pPr>
            <w:r w:rsidRPr="001F430B">
              <w:rPr>
                <w:sz w:val="20"/>
                <w:szCs w:val="20"/>
              </w:rPr>
              <w:t>47,4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vMerge w:val="restart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E2F" w:rsidTr="00F2643D">
        <w:trPr>
          <w:trHeight w:val="113"/>
        </w:trPr>
        <w:tc>
          <w:tcPr>
            <w:tcW w:w="1560" w:type="dxa"/>
            <w:vMerge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Долевая 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1E2F" w:rsidRPr="001F430B" w:rsidRDefault="00E41E2F" w:rsidP="001F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Tr="00F2643D">
        <w:trPr>
          <w:trHeight w:val="337"/>
        </w:trPr>
        <w:tc>
          <w:tcPr>
            <w:tcW w:w="1560" w:type="dxa"/>
            <w:vMerge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1E2F" w:rsidRDefault="00E41E2F" w:rsidP="00C2145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Земельный</w:t>
            </w:r>
          </w:p>
          <w:p w:rsidR="00E41E2F" w:rsidRPr="001F430B" w:rsidRDefault="00E41E2F" w:rsidP="00C2145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уч</w:t>
            </w:r>
            <w:r w:rsidRPr="001F430B">
              <w:rPr>
                <w:sz w:val="20"/>
                <w:szCs w:val="20"/>
              </w:rPr>
              <w:t>а</w:t>
            </w:r>
            <w:r w:rsidRPr="001F430B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1E2F" w:rsidRPr="001F430B" w:rsidRDefault="00E41E2F" w:rsidP="001F430B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Tr="00F2643D">
        <w:trPr>
          <w:trHeight w:val="337"/>
        </w:trPr>
        <w:tc>
          <w:tcPr>
            <w:tcW w:w="1560" w:type="dxa"/>
            <w:vMerge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1E2F" w:rsidRDefault="00E41E2F" w:rsidP="00C2145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Земельный</w:t>
            </w:r>
          </w:p>
          <w:p w:rsidR="00E41E2F" w:rsidRPr="001F430B" w:rsidRDefault="00E41E2F" w:rsidP="00C2145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уч</w:t>
            </w:r>
            <w:r w:rsidRPr="001F430B">
              <w:rPr>
                <w:sz w:val="20"/>
                <w:szCs w:val="20"/>
              </w:rPr>
              <w:t>а</w:t>
            </w:r>
            <w:r w:rsidRPr="001F430B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1E2F" w:rsidRPr="001F430B" w:rsidRDefault="00E41E2F" w:rsidP="001F430B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132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Tr="00F2643D">
        <w:trPr>
          <w:trHeight w:val="337"/>
        </w:trPr>
        <w:tc>
          <w:tcPr>
            <w:tcW w:w="1560" w:type="dxa"/>
            <w:vMerge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1E2F" w:rsidRPr="001F430B" w:rsidRDefault="00E41E2F" w:rsidP="001F430B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Tr="00F2643D">
        <w:trPr>
          <w:trHeight w:val="337"/>
        </w:trPr>
        <w:tc>
          <w:tcPr>
            <w:tcW w:w="1560" w:type="dxa"/>
            <w:vMerge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Мастерская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1E2F" w:rsidRPr="001F430B" w:rsidRDefault="00E41E2F" w:rsidP="001F430B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Tr="00F2643D">
        <w:trPr>
          <w:trHeight w:val="33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E41E2F" w:rsidRPr="001F430B" w:rsidRDefault="00E41E2F" w:rsidP="003E6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644 592,60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Долевая 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1E2F" w:rsidRPr="001F430B" w:rsidRDefault="00E41E2F" w:rsidP="001F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Tr="00F2643D">
        <w:trPr>
          <w:trHeight w:val="338"/>
        </w:trPr>
        <w:tc>
          <w:tcPr>
            <w:tcW w:w="1560" w:type="dxa"/>
            <w:vMerge/>
            <w:shd w:val="clear" w:color="auto" w:fill="auto"/>
            <w:vAlign w:val="center"/>
          </w:tcPr>
          <w:p w:rsidR="00E41E2F" w:rsidRPr="001F430B" w:rsidRDefault="00E41E2F" w:rsidP="00CB7A38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E41E2F" w:rsidRPr="001F430B" w:rsidRDefault="00E41E2F" w:rsidP="00CB7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Долевая 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1E2F" w:rsidRPr="001F430B" w:rsidRDefault="00E41E2F" w:rsidP="001F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-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E41E2F" w:rsidRPr="001F430B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Tr="00F2643D">
        <w:trPr>
          <w:trHeight w:val="338"/>
        </w:trPr>
        <w:tc>
          <w:tcPr>
            <w:tcW w:w="1560" w:type="dxa"/>
            <w:vMerge/>
            <w:shd w:val="clear" w:color="auto" w:fill="auto"/>
            <w:vAlign w:val="center"/>
          </w:tcPr>
          <w:p w:rsidR="00E41E2F" w:rsidRDefault="00E41E2F" w:rsidP="00CB7A38"/>
        </w:tc>
        <w:tc>
          <w:tcPr>
            <w:tcW w:w="1274" w:type="dxa"/>
            <w:vMerge/>
            <w:shd w:val="clear" w:color="auto" w:fill="auto"/>
            <w:vAlign w:val="center"/>
          </w:tcPr>
          <w:p w:rsidR="00E41E2F" w:rsidRDefault="00E41E2F" w:rsidP="00CB7A38"/>
        </w:tc>
        <w:tc>
          <w:tcPr>
            <w:tcW w:w="1843" w:type="dxa"/>
            <w:shd w:val="clear" w:color="auto" w:fill="auto"/>
            <w:vAlign w:val="center"/>
          </w:tcPr>
          <w:p w:rsidR="00E41E2F" w:rsidRPr="00C21456" w:rsidRDefault="00E41E2F" w:rsidP="00D061C6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E2F" w:rsidRPr="00C21456" w:rsidRDefault="00E41E2F" w:rsidP="00D061C6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Долевая 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1E2F" w:rsidRPr="00C21456" w:rsidRDefault="00E41E2F" w:rsidP="001F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41E2F" w:rsidRPr="00C21456" w:rsidRDefault="00E41E2F" w:rsidP="00D061C6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1E2F" w:rsidRPr="00C21456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1E2F" w:rsidRPr="00C21456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1E2F" w:rsidRPr="00C21456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1E2F" w:rsidRPr="00C21456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E41E2F" w:rsidRPr="00C21456" w:rsidRDefault="00E41E2F" w:rsidP="00D061C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1E2F" w:rsidRDefault="00E41E2F"/>
    <w:p w:rsidR="00E41E2F" w:rsidRDefault="00E41E2F" w:rsidP="00802BD6">
      <w:pPr>
        <w:jc w:val="center"/>
        <w:rPr>
          <w:b/>
        </w:rPr>
      </w:pPr>
      <w:r>
        <w:rPr>
          <w:b/>
        </w:rPr>
        <w:t>Сведения</w:t>
      </w:r>
    </w:p>
    <w:p w:rsidR="00E41E2F" w:rsidRDefault="00E41E2F" w:rsidP="00802BD6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E41E2F" w:rsidRDefault="00E41E2F" w:rsidP="00802BD6">
      <w:pPr>
        <w:jc w:val="center"/>
        <w:rPr>
          <w:b/>
        </w:rPr>
      </w:pPr>
      <w:r>
        <w:rPr>
          <w:u w:val="single"/>
        </w:rPr>
        <w:tab/>
        <w:t>главного врача БУЗ  Орловской области «Болховская ЦРБ»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 xml:space="preserve"> и членов его семьи</w:t>
      </w:r>
    </w:p>
    <w:p w:rsidR="00E41E2F" w:rsidRDefault="00E41E2F" w:rsidP="00802BD6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E41E2F" w:rsidRDefault="00E41E2F" w:rsidP="00802BD6">
      <w:pPr>
        <w:jc w:val="center"/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405"/>
        <w:gridCol w:w="2268"/>
        <w:gridCol w:w="1275"/>
        <w:gridCol w:w="1418"/>
        <w:gridCol w:w="992"/>
        <w:gridCol w:w="1559"/>
        <w:gridCol w:w="1560"/>
        <w:gridCol w:w="1134"/>
        <w:gridCol w:w="992"/>
        <w:gridCol w:w="1417"/>
        <w:gridCol w:w="6"/>
        <w:gridCol w:w="15"/>
        <w:gridCol w:w="15"/>
        <w:gridCol w:w="105"/>
      </w:tblGrid>
      <w:tr w:rsidR="00E41E2F" w:rsidTr="00C355D4">
        <w:trPr>
          <w:gridAfter w:val="4"/>
          <w:wAfter w:w="141" w:type="dxa"/>
          <w:trHeight w:val="135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Default="00E41E2F" w:rsidP="00C355D4">
            <w:pPr>
              <w:ind w:left="-108"/>
              <w:jc w:val="center"/>
            </w:pPr>
            <w:r>
              <w:t>Деклариро-</w:t>
            </w:r>
          </w:p>
          <w:p w:rsidR="00E41E2F" w:rsidRDefault="00E41E2F" w:rsidP="00C355D4">
            <w:pPr>
              <w:ind w:left="-108"/>
              <w:jc w:val="center"/>
            </w:pPr>
            <w:r>
              <w:t xml:space="preserve">ванный </w:t>
            </w:r>
          </w:p>
          <w:p w:rsidR="00E41E2F" w:rsidRDefault="00E41E2F" w:rsidP="00C355D4">
            <w:pPr>
              <w:ind w:left="-108"/>
              <w:jc w:val="center"/>
            </w:pPr>
            <w:r>
              <w:t>годовой доход,</w:t>
            </w:r>
          </w:p>
          <w:p w:rsidR="00E41E2F" w:rsidRDefault="00E41E2F" w:rsidP="00C355D4">
            <w:pPr>
              <w:ind w:left="-108"/>
              <w:jc w:val="center"/>
            </w:pPr>
            <w:r>
              <w:t>(руб.)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41E2F" w:rsidRDefault="00E41E2F" w:rsidP="00C355D4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Default="00E41E2F" w:rsidP="00C355D4"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</w:tcPr>
          <w:p w:rsidR="00E41E2F" w:rsidRDefault="00E41E2F" w:rsidP="00C355D4">
            <w:r w:rsidRPr="001F430B">
              <w:t>Сведения об источниках получения средств, за счёт которых совершена сделка (вид приобретённого имущества, источники</w:t>
            </w:r>
          </w:p>
        </w:tc>
      </w:tr>
      <w:tr w:rsidR="00E41E2F" w:rsidTr="00A66574">
        <w:trPr>
          <w:gridAfter w:val="4"/>
          <w:wAfter w:w="141" w:type="dxa"/>
          <w:trHeight w:val="13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Default="00E41E2F" w:rsidP="00C355D4">
            <w:pPr>
              <w:ind w:left="-54" w:right="-108"/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Default="00E41E2F" w:rsidP="00C355D4">
            <w:pPr>
              <w:ind w:left="-108" w:right="-72"/>
              <w:jc w:val="center"/>
            </w:pPr>
            <w:r>
              <w:rPr>
                <w:lang w:val="en-US"/>
              </w:rPr>
              <w:t>Видсобственности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Default="00E41E2F" w:rsidP="00C355D4">
            <w:pPr>
              <w:ind w:left="-108" w:right="-72"/>
              <w:jc w:val="center"/>
            </w:pPr>
            <w:r>
              <w:t>Площадь</w:t>
            </w:r>
          </w:p>
          <w:p w:rsidR="00E41E2F" w:rsidRDefault="00E41E2F" w:rsidP="00C355D4">
            <w:pPr>
              <w:ind w:left="-108" w:right="-72"/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Default="00E41E2F" w:rsidP="00C355D4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Default="00E41E2F" w:rsidP="00C355D4">
            <w:pPr>
              <w:ind w:left="-96" w:right="-109"/>
              <w:jc w:val="center"/>
            </w:pPr>
            <w: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Default="00E41E2F" w:rsidP="00C355D4">
            <w:pPr>
              <w:ind w:left="-136" w:right="-94"/>
              <w:jc w:val="center"/>
            </w:pPr>
            <w: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Default="00E41E2F" w:rsidP="00C355D4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ind w:left="-66"/>
              <w:jc w:val="center"/>
              <w:rPr>
                <w:lang w:val="en-US"/>
              </w:rPr>
            </w:pPr>
            <w:r>
              <w:t>Страна расположения</w:t>
            </w:r>
          </w:p>
          <w:p w:rsidR="00E41E2F" w:rsidRDefault="00E41E2F" w:rsidP="00C355D4">
            <w:pPr>
              <w:ind w:left="-66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1E2F" w:rsidRDefault="00E41E2F" w:rsidP="00C355D4"/>
        </w:tc>
      </w:tr>
      <w:tr w:rsidR="00E41E2F" w:rsidTr="00A66574">
        <w:trPr>
          <w:gridAfter w:val="4"/>
          <w:wAfter w:w="141" w:type="dxa"/>
          <w:trHeight w:val="207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Default="00E41E2F" w:rsidP="00C355D4">
            <w:pPr>
              <w:ind w:right="-184"/>
            </w:pPr>
            <w:r>
              <w:t>Половинкина Лариса Васильевна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Default="00E41E2F" w:rsidP="00C355D4">
            <w:pPr>
              <w:jc w:val="center"/>
            </w:pPr>
            <w:r>
              <w:t>639 750,23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Default="00E41E2F" w:rsidP="00C355D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Default="00E41E2F" w:rsidP="00C355D4">
            <w:pPr>
              <w:jc w:val="center"/>
            </w:pPr>
            <w:r>
              <w:t>Инд.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Default="00E41E2F" w:rsidP="00C355D4">
            <w:pPr>
              <w:jc w:val="center"/>
            </w:pPr>
            <w:r>
              <w:t>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Default="00E41E2F" w:rsidP="00C355D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616405" w:rsidRDefault="00E41E2F" w:rsidP="00C355D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  <w:r>
              <w:t>126,4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  <w:r>
              <w:t>РФ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</w:tcPr>
          <w:p w:rsidR="00E41E2F" w:rsidRDefault="00E41E2F" w:rsidP="00C355D4">
            <w:pPr>
              <w:jc w:val="center"/>
            </w:pPr>
            <w:r>
              <w:t>-</w:t>
            </w:r>
          </w:p>
        </w:tc>
      </w:tr>
      <w:tr w:rsidR="00E41E2F" w:rsidTr="00A66574">
        <w:trPr>
          <w:gridAfter w:val="4"/>
          <w:wAfter w:w="141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Default="00E41E2F" w:rsidP="00C355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Default="00E41E2F" w:rsidP="00C355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Default="00E41E2F" w:rsidP="00C355D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Pr="00616405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A66574">
        <w:trPr>
          <w:gridAfter w:val="4"/>
          <w:wAfter w:w="141" w:type="dxa"/>
          <w:trHeight w:val="230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Pr="00616405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A66574">
        <w:trPr>
          <w:gridAfter w:val="4"/>
          <w:wAfter w:w="141" w:type="dxa"/>
          <w:trHeight w:val="207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Pr="00616405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A66574">
        <w:trPr>
          <w:gridAfter w:val="4"/>
          <w:wAfter w:w="141" w:type="dxa"/>
          <w:trHeight w:val="264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Pr="00616405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A66574">
        <w:trPr>
          <w:gridAfter w:val="4"/>
          <w:wAfter w:w="141" w:type="dxa"/>
          <w:trHeight w:val="103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Pr="00616405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A66574">
        <w:trPr>
          <w:gridAfter w:val="4"/>
          <w:wAfter w:w="141" w:type="dxa"/>
          <w:trHeight w:val="126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Pr="00616405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A66574">
        <w:trPr>
          <w:gridAfter w:val="4"/>
          <w:wAfter w:w="141" w:type="dxa"/>
          <w:trHeight w:val="92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Pr="00616405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A66574">
        <w:trPr>
          <w:gridAfter w:val="4"/>
          <w:wAfter w:w="141" w:type="dxa"/>
          <w:trHeight w:val="91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Pr="00616405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A66574">
        <w:trPr>
          <w:gridAfter w:val="4"/>
          <w:wAfter w:w="141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Pr="00616405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A66574">
        <w:trPr>
          <w:gridAfter w:val="4"/>
          <w:wAfter w:w="141" w:type="dxa"/>
          <w:trHeight w:val="104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Pr="00616405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1E2F" w:rsidRDefault="00E41E2F" w:rsidP="00C355D4"/>
        </w:tc>
      </w:tr>
      <w:tr w:rsidR="00E41E2F" w:rsidTr="00A17984">
        <w:trPr>
          <w:gridAfter w:val="4"/>
          <w:wAfter w:w="141" w:type="dxa"/>
          <w:trHeight w:val="145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Default="00E41E2F" w:rsidP="00C355D4">
            <w:pPr>
              <w:ind w:right="-184"/>
            </w:pPr>
            <w:r>
              <w:t xml:space="preserve">Супруг </w:t>
            </w:r>
          </w:p>
          <w:p w:rsidR="00E41E2F" w:rsidRDefault="00E41E2F" w:rsidP="00C355D4">
            <w:pPr>
              <w:ind w:right="-184"/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  <w:r>
              <w:lastRenderedPageBreak/>
              <w:t>3 826 805,8</w:t>
            </w:r>
            <w:r>
              <w:lastRenderedPageBreak/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E2F" w:rsidRPr="00F329BB" w:rsidRDefault="00E41E2F" w:rsidP="00C355D4">
            <w:pPr>
              <w:jc w:val="center"/>
            </w:pPr>
            <w:r w:rsidRPr="00F329BB">
              <w:lastRenderedPageBreak/>
              <w:t xml:space="preserve">Земельный участок  </w:t>
            </w:r>
            <w:r w:rsidRPr="00F329BB">
              <w:lastRenderedPageBreak/>
              <w:t>сельхозназначения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E2F" w:rsidRDefault="00E41E2F" w:rsidP="00C355D4">
            <w:pPr>
              <w:jc w:val="center"/>
            </w:pPr>
            <w:r>
              <w:lastRenderedPageBreak/>
              <w:t>Инд.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E2F" w:rsidRPr="00F329BB" w:rsidRDefault="00E41E2F" w:rsidP="00C355D4">
            <w:pPr>
              <w:jc w:val="center"/>
            </w:pPr>
            <w:r w:rsidRPr="00F329BB">
              <w:t>1672000,0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E2F" w:rsidRDefault="00E41E2F" w:rsidP="00C355D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r w:rsidRPr="00F329BB">
              <w:t>Мазда СХ-7,</w:t>
            </w:r>
          </w:p>
          <w:p w:rsidR="00E41E2F" w:rsidRPr="00F329BB" w:rsidRDefault="00E41E2F" w:rsidP="00C355D4">
            <w:r w:rsidRPr="00F329BB">
              <w:lastRenderedPageBreak/>
              <w:t>Фольтсваген фаетон</w:t>
            </w:r>
          </w:p>
          <w:p w:rsidR="00E41E2F" w:rsidRPr="00F329BB" w:rsidRDefault="00E41E2F" w:rsidP="00C355D4">
            <w:r w:rsidRPr="00F329BB">
              <w:t xml:space="preserve">ТОЙОТА ,Лексус </w:t>
            </w:r>
            <w:r w:rsidRPr="00F329BB">
              <w:rPr>
                <w:lang w:val="en-US"/>
              </w:rPr>
              <w:t>NX</w:t>
            </w:r>
            <w:r w:rsidRPr="00F329BB">
              <w:t>200,</w:t>
            </w:r>
          </w:p>
          <w:p w:rsidR="00E41E2F" w:rsidRPr="00F329BB" w:rsidRDefault="00E41E2F" w:rsidP="00C355D4">
            <w:r w:rsidRPr="00F329BB">
              <w:t>Лада 2107,</w:t>
            </w:r>
          </w:p>
          <w:p w:rsidR="00E41E2F" w:rsidRPr="00F329BB" w:rsidRDefault="00E41E2F" w:rsidP="00C355D4">
            <w:r w:rsidRPr="00F329BB">
              <w:rPr>
                <w:lang w:val="en-US"/>
              </w:rPr>
              <w:t>MITSUBISHI</w:t>
            </w:r>
          </w:p>
          <w:p w:rsidR="00E41E2F" w:rsidRPr="00F329BB" w:rsidRDefault="00E41E2F" w:rsidP="00C355D4">
            <w:r w:rsidRPr="00F329BB">
              <w:t xml:space="preserve">Поджеро спорт, </w:t>
            </w:r>
            <w:r w:rsidRPr="00F329BB">
              <w:rPr>
                <w:lang w:val="en-US"/>
              </w:rPr>
              <w:t>SCANIAP</w:t>
            </w:r>
            <w:r w:rsidRPr="00F329BB">
              <w:t>114</w:t>
            </w:r>
          </w:p>
          <w:p w:rsidR="00E41E2F" w:rsidRPr="00F329BB" w:rsidRDefault="00E41E2F" w:rsidP="00C355D4">
            <w:r w:rsidRPr="00F329BB">
              <w:rPr>
                <w:lang w:val="en-US"/>
              </w:rPr>
              <w:t>GA</w:t>
            </w:r>
            <w:r w:rsidRPr="00F329BB">
              <w:t>6</w:t>
            </w:r>
            <w:r w:rsidRPr="00F329BB">
              <w:rPr>
                <w:lang w:val="en-US"/>
              </w:rPr>
              <w:t>X</w:t>
            </w:r>
            <w:r w:rsidRPr="00F329BB">
              <w:t>4</w:t>
            </w:r>
            <w:r w:rsidRPr="00F329BB">
              <w:rPr>
                <w:lang w:val="en-US"/>
              </w:rPr>
              <w:t>NZ</w:t>
            </w:r>
            <w:r w:rsidRPr="00F329BB">
              <w:t>340,</w:t>
            </w:r>
          </w:p>
          <w:p w:rsidR="00E41E2F" w:rsidRPr="00F329BB" w:rsidRDefault="00E41E2F" w:rsidP="00C355D4">
            <w:r w:rsidRPr="00F329BB">
              <w:rPr>
                <w:lang w:val="en-US"/>
              </w:rPr>
              <w:t>SCANIAP</w:t>
            </w:r>
            <w:r w:rsidRPr="00F329BB">
              <w:t>380С</w:t>
            </w:r>
            <w:r w:rsidRPr="00F329BB">
              <w:rPr>
                <w:lang w:val="en-US"/>
              </w:rPr>
              <w:t>A</w:t>
            </w:r>
            <w:r w:rsidRPr="00F329BB">
              <w:t>6</w:t>
            </w:r>
            <w:r w:rsidRPr="00F329BB">
              <w:rPr>
                <w:lang w:val="en-US"/>
              </w:rPr>
              <w:t>X</w:t>
            </w:r>
            <w:r w:rsidRPr="00F329BB">
              <w:t>4</w:t>
            </w:r>
            <w:r w:rsidRPr="00F329BB">
              <w:rPr>
                <w:lang w:val="en-US"/>
              </w:rPr>
              <w:t>NSZ</w:t>
            </w:r>
            <w:r w:rsidRPr="00F329BB">
              <w:t>,</w:t>
            </w:r>
          </w:p>
          <w:p w:rsidR="00E41E2F" w:rsidRPr="00F329BB" w:rsidRDefault="00E41E2F" w:rsidP="00C355D4">
            <w:r w:rsidRPr="00F329BB">
              <w:rPr>
                <w:lang w:val="en-US"/>
              </w:rPr>
              <w:t>SCANIAP</w:t>
            </w:r>
            <w:r w:rsidRPr="00F329BB">
              <w:t>114</w:t>
            </w:r>
            <w:r w:rsidRPr="00F329BB">
              <w:rPr>
                <w:lang w:val="en-US"/>
              </w:rPr>
              <w:t>GA</w:t>
            </w:r>
            <w:r w:rsidRPr="00F329BB">
              <w:t>6</w:t>
            </w:r>
            <w:r w:rsidRPr="00F329BB">
              <w:rPr>
                <w:lang w:val="en-US"/>
              </w:rPr>
              <w:t>X</w:t>
            </w:r>
            <w:r w:rsidRPr="00F329BB">
              <w:t>4</w:t>
            </w:r>
            <w:r w:rsidRPr="00F329BB">
              <w:rPr>
                <w:lang w:val="en-US"/>
              </w:rPr>
              <w:t>NZ</w:t>
            </w:r>
            <w:r w:rsidRPr="00F329BB">
              <w:t>340</w:t>
            </w:r>
          </w:p>
          <w:p w:rsidR="00E41E2F" w:rsidRPr="00F329BB" w:rsidRDefault="00E41E2F" w:rsidP="00C355D4">
            <w:r w:rsidRPr="00F329BB">
              <w:t>,Вольво</w:t>
            </w:r>
            <w:r w:rsidRPr="00F329BB">
              <w:rPr>
                <w:lang w:val="en-US"/>
              </w:rPr>
              <w:t>FM</w:t>
            </w:r>
            <w:r w:rsidRPr="00F329BB">
              <w:t>-</w:t>
            </w:r>
            <w:r w:rsidRPr="00F329BB">
              <w:rPr>
                <w:lang w:val="en-US"/>
              </w:rPr>
              <w:t>TRUCK</w:t>
            </w:r>
            <w:r w:rsidRPr="00F329BB">
              <w:t>6</w:t>
            </w:r>
            <w:r w:rsidRPr="00F329BB">
              <w:rPr>
                <w:lang w:val="en-US"/>
              </w:rPr>
              <w:t>X</w:t>
            </w:r>
            <w:r w:rsidRPr="00F329BB">
              <w:t>4 ,Вольво</w:t>
            </w:r>
            <w:r w:rsidRPr="00F329BB">
              <w:rPr>
                <w:lang w:val="en-US"/>
              </w:rPr>
              <w:t>FM</w:t>
            </w:r>
            <w:r w:rsidRPr="00F329BB">
              <w:t>-</w:t>
            </w:r>
            <w:r w:rsidRPr="00F329BB">
              <w:rPr>
                <w:lang w:val="en-US"/>
              </w:rPr>
              <w:t>TRUCK</w:t>
            </w:r>
            <w:r w:rsidRPr="00F329BB">
              <w:t>6</w:t>
            </w:r>
            <w:r w:rsidRPr="00F329BB">
              <w:rPr>
                <w:lang w:val="en-US"/>
              </w:rPr>
              <w:t>X</w:t>
            </w:r>
            <w:r w:rsidRPr="00F329BB">
              <w:t>4,</w:t>
            </w:r>
          </w:p>
          <w:p w:rsidR="00E41E2F" w:rsidRPr="00F329BB" w:rsidRDefault="00E41E2F" w:rsidP="00C355D4">
            <w:r w:rsidRPr="00F329BB">
              <w:rPr>
                <w:lang w:val="en-US"/>
              </w:rPr>
              <w:t>DAFFTXF</w:t>
            </w:r>
            <w:r w:rsidRPr="00F329BB">
              <w:t>105/460,</w:t>
            </w:r>
          </w:p>
          <w:p w:rsidR="00E41E2F" w:rsidRPr="00F329BB" w:rsidRDefault="00E41E2F" w:rsidP="00C355D4">
            <w:r w:rsidRPr="00F329BB">
              <w:lastRenderedPageBreak/>
              <w:t>МАЗ 53366, КАМАЗ 5320,</w:t>
            </w:r>
          </w:p>
          <w:p w:rsidR="00E41E2F" w:rsidRPr="00F329BB" w:rsidRDefault="00E41E2F" w:rsidP="00C355D4">
            <w:r w:rsidRPr="00F329BB">
              <w:t>КАМАЗ 55111А,</w:t>
            </w:r>
          </w:p>
          <w:p w:rsidR="00E41E2F" w:rsidRPr="00F329BB" w:rsidRDefault="00E41E2F" w:rsidP="00C355D4">
            <w:r w:rsidRPr="00F329BB">
              <w:t>КАМАЗ 5320,</w:t>
            </w:r>
          </w:p>
          <w:p w:rsidR="00E41E2F" w:rsidRPr="00F329BB" w:rsidRDefault="00E41E2F" w:rsidP="00C355D4">
            <w:r w:rsidRPr="00F329BB">
              <w:t>МАЗ 5549,</w:t>
            </w:r>
          </w:p>
          <w:p w:rsidR="00E41E2F" w:rsidRPr="00F329BB" w:rsidRDefault="00E41E2F" w:rsidP="00C355D4">
            <w:r w:rsidRPr="00F329BB">
              <w:t>ЗИЛ 554,</w:t>
            </w:r>
          </w:p>
          <w:p w:rsidR="00E41E2F" w:rsidRPr="00F329BB" w:rsidRDefault="00E41E2F" w:rsidP="00C355D4">
            <w:r w:rsidRPr="00F329BB">
              <w:t xml:space="preserve">КАМАЗ 45143-15, </w:t>
            </w:r>
            <w:r w:rsidRPr="00F329BB">
              <w:rPr>
                <w:lang w:val="en-US"/>
              </w:rPr>
              <w:t>MITSUBISHI</w:t>
            </w:r>
            <w:r w:rsidRPr="00F329BB">
              <w:t xml:space="preserve"> </w:t>
            </w:r>
            <w:r w:rsidRPr="00F329BB">
              <w:rPr>
                <w:lang w:val="en-US"/>
              </w:rPr>
              <w:t>L</w:t>
            </w:r>
            <w:r w:rsidRPr="00F329BB">
              <w:t xml:space="preserve">200, </w:t>
            </w:r>
          </w:p>
          <w:p w:rsidR="00E41E2F" w:rsidRPr="00F329BB" w:rsidRDefault="00E41E2F" w:rsidP="00C355D4">
            <w:r w:rsidRPr="00F329BB">
              <w:t xml:space="preserve">Ауди </w:t>
            </w:r>
            <w:r w:rsidRPr="00F329BB">
              <w:rPr>
                <w:lang w:val="en-US"/>
              </w:rPr>
              <w:t>Q</w:t>
            </w:r>
            <w:r w:rsidRPr="00F329BB">
              <w:t>7, 2017</w:t>
            </w:r>
          </w:p>
          <w:p w:rsidR="00E41E2F" w:rsidRPr="00F329BB" w:rsidRDefault="00E41E2F" w:rsidP="00C355D4">
            <w:r w:rsidRPr="00F329BB">
              <w:t>Лада 213100, 2018</w:t>
            </w:r>
          </w:p>
          <w:p w:rsidR="00E41E2F" w:rsidRPr="00F329BB" w:rsidRDefault="00E41E2F" w:rsidP="00C355D4">
            <w:r w:rsidRPr="00F329BB">
              <w:t xml:space="preserve">полуприцеп ВИЛТОН </w:t>
            </w:r>
            <w:r w:rsidRPr="00F329BB">
              <w:rPr>
                <w:lang w:val="en-US"/>
              </w:rPr>
              <w:t>NS</w:t>
            </w:r>
            <w:r w:rsidRPr="00F329BB">
              <w:t>34,</w:t>
            </w:r>
          </w:p>
          <w:p w:rsidR="00E41E2F" w:rsidRPr="00F329BB" w:rsidRDefault="00E41E2F" w:rsidP="00C355D4">
            <w:r w:rsidRPr="00F329BB">
              <w:t xml:space="preserve">полуприцеп ВИЛТОН </w:t>
            </w:r>
            <w:r w:rsidRPr="00F329BB">
              <w:rPr>
                <w:lang w:val="en-US"/>
              </w:rPr>
              <w:t>NS</w:t>
            </w:r>
            <w:r w:rsidRPr="00F329BB">
              <w:t>34,</w:t>
            </w:r>
          </w:p>
          <w:p w:rsidR="00E41E2F" w:rsidRPr="00F329BB" w:rsidRDefault="00E41E2F" w:rsidP="00C355D4">
            <w:r w:rsidRPr="00F329BB">
              <w:t xml:space="preserve">полуприцеп ВИЛТОН </w:t>
            </w:r>
            <w:r w:rsidRPr="00F329BB">
              <w:rPr>
                <w:lang w:val="en-US"/>
              </w:rPr>
              <w:t>NS</w:t>
            </w:r>
            <w:r w:rsidRPr="00F329BB">
              <w:t>34</w:t>
            </w:r>
            <w:r w:rsidRPr="00F329BB">
              <w:rPr>
                <w:lang w:val="en-US"/>
              </w:rPr>
              <w:t>ST</w:t>
            </w:r>
          </w:p>
          <w:p w:rsidR="00E41E2F" w:rsidRPr="00F329BB" w:rsidRDefault="00E41E2F" w:rsidP="00C355D4">
            <w:r w:rsidRPr="00F329BB">
              <w:lastRenderedPageBreak/>
              <w:t xml:space="preserve">,полуприцеп </w:t>
            </w:r>
            <w:r w:rsidRPr="00F329BB">
              <w:rPr>
                <w:lang w:val="en-US"/>
              </w:rPr>
              <w:t>GRANALU</w:t>
            </w:r>
            <w:r w:rsidRPr="00F329BB">
              <w:t xml:space="preserve">, полуприцеп </w:t>
            </w:r>
            <w:r w:rsidRPr="00F329BB">
              <w:rPr>
                <w:lang w:val="en-US"/>
              </w:rPr>
              <w:t>MENSISA</w:t>
            </w:r>
            <w:r w:rsidRPr="00F329BB">
              <w:t>850</w:t>
            </w:r>
            <w:r w:rsidRPr="00F329BB">
              <w:rPr>
                <w:lang w:val="en-US"/>
              </w:rPr>
              <w:t>R</w:t>
            </w:r>
            <w:r w:rsidRPr="00F329BB">
              <w:t xml:space="preserve">, </w:t>
            </w:r>
          </w:p>
          <w:p w:rsidR="00E41E2F" w:rsidRPr="00F329BB" w:rsidRDefault="00E41E2F" w:rsidP="00C355D4">
            <w:r w:rsidRPr="00F329BB">
              <w:t>Прицеп Тонар 86101,</w:t>
            </w:r>
          </w:p>
          <w:p w:rsidR="00E41E2F" w:rsidRPr="00F329BB" w:rsidRDefault="00E41E2F" w:rsidP="00C355D4">
            <w:r w:rsidRPr="00F329BB">
              <w:t xml:space="preserve">Прицеп ГКБ-8350, </w:t>
            </w:r>
          </w:p>
          <w:p w:rsidR="00E41E2F" w:rsidRPr="00F329BB" w:rsidRDefault="00E41E2F" w:rsidP="00C355D4">
            <w:r w:rsidRPr="00F329BB">
              <w:t>прицеп МАЗ 8162,</w:t>
            </w:r>
          </w:p>
          <w:p w:rsidR="00E41E2F" w:rsidRPr="00F329BB" w:rsidRDefault="00E41E2F" w:rsidP="00C355D4">
            <w:r w:rsidRPr="00F329BB">
              <w:t>прицеп КЗАП</w:t>
            </w:r>
          </w:p>
          <w:p w:rsidR="00E41E2F" w:rsidRPr="00F329BB" w:rsidRDefault="00E41E2F" w:rsidP="00C355D4">
            <w:r w:rsidRPr="00F329BB">
              <w:t>БЦМ-84, 2002</w:t>
            </w:r>
          </w:p>
          <w:p w:rsidR="00E41E2F" w:rsidRPr="00F329BB" w:rsidRDefault="00E41E2F" w:rsidP="00C355D4"/>
          <w:p w:rsidR="00E41E2F" w:rsidRPr="00616405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Default="00E41E2F" w:rsidP="00C355D4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Default="00E41E2F" w:rsidP="00C355D4">
            <w:pPr>
              <w:jc w:val="center"/>
            </w:pPr>
            <w:r>
              <w:lastRenderedPageBreak/>
              <w:t>424000,0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Default="00E41E2F" w:rsidP="00C355D4">
            <w:pPr>
              <w:jc w:val="center"/>
            </w:pPr>
            <w:r>
              <w:t>РФ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A17984">
        <w:trPr>
          <w:gridAfter w:val="4"/>
          <w:wAfter w:w="141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Pr="00F329BB" w:rsidRDefault="00E41E2F" w:rsidP="00C355D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Default="00E41E2F" w:rsidP="00C355D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Pr="00F329BB" w:rsidRDefault="00E41E2F" w:rsidP="00C355D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Default="00E41E2F" w:rsidP="00C355D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  <w:r>
              <w:t>800000,0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  <w:r>
              <w:t>РФ</w:t>
            </w: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59171C">
        <w:trPr>
          <w:gridAfter w:val="4"/>
          <w:wAfter w:w="141" w:type="dxa"/>
          <w:trHeight w:val="103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Pr="00F329BB" w:rsidRDefault="00E41E2F" w:rsidP="00C355D4">
            <w:pPr>
              <w:jc w:val="center"/>
            </w:pPr>
            <w:r w:rsidRPr="00F329BB">
              <w:t>зернохранилище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Pr="00F329BB" w:rsidRDefault="00E41E2F" w:rsidP="00C355D4">
            <w:r w:rsidRPr="00F329BB">
              <w:t xml:space="preserve">    Инд.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Pr="00F329BB" w:rsidRDefault="00E41E2F" w:rsidP="00C355D4">
            <w:pPr>
              <w:jc w:val="center"/>
            </w:pPr>
            <w:r w:rsidRPr="00F329BB">
              <w:t>836,1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2F" w:rsidRDefault="00E41E2F" w:rsidP="00C355D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  <w:r>
              <w:t>5057000,0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  <w:r>
              <w:t>РФ</w:t>
            </w: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59171C">
        <w:trPr>
          <w:gridAfter w:val="4"/>
          <w:wAfter w:w="141" w:type="dxa"/>
          <w:trHeight w:val="69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зернохранилище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Инд.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811,2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  <w:r>
              <w:t>2010000,0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  <w:r>
              <w:t>РФ</w:t>
            </w: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59171C">
        <w:trPr>
          <w:gridAfter w:val="4"/>
          <w:wAfter w:w="141" w:type="dxa"/>
          <w:trHeight w:val="138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картофелехранилище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Инд.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1049,2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59171C">
        <w:trPr>
          <w:gridAfter w:val="4"/>
          <w:wAfter w:w="141" w:type="dxa"/>
          <w:trHeight w:val="80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  <w:r>
              <w:t>Общая долевая собственность (23/85).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8160129,0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59171C">
        <w:trPr>
          <w:gridAfter w:val="4"/>
          <w:wAfter w:w="141" w:type="dxa"/>
          <w:trHeight w:val="103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1405200,0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59171C">
        <w:trPr>
          <w:gridAfter w:val="4"/>
          <w:wAfter w:w="141" w:type="dxa"/>
          <w:trHeight w:val="92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171650,0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59171C">
        <w:trPr>
          <w:gridAfter w:val="1"/>
          <w:wAfter w:w="105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292872,0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53" w:type="dxa"/>
            <w:gridSpan w:val="4"/>
            <w:vMerge w:val="restart"/>
            <w:shd w:val="clear" w:color="auto" w:fill="auto"/>
          </w:tcPr>
          <w:p w:rsidR="00E41E2F" w:rsidRDefault="00E41E2F" w:rsidP="00C355D4"/>
        </w:tc>
      </w:tr>
      <w:tr w:rsidR="00E41E2F" w:rsidTr="0059171C">
        <w:trPr>
          <w:gridAfter w:val="1"/>
          <w:wAfter w:w="105" w:type="dxa"/>
          <w:trHeight w:val="230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417120,0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53" w:type="dxa"/>
            <w:gridSpan w:val="4"/>
            <w:vMerge/>
            <w:shd w:val="clear" w:color="auto" w:fill="auto"/>
          </w:tcPr>
          <w:p w:rsidR="00E41E2F" w:rsidRDefault="00E41E2F" w:rsidP="00C355D4"/>
        </w:tc>
      </w:tr>
      <w:tr w:rsidR="00E41E2F" w:rsidTr="00B10039">
        <w:trPr>
          <w:gridAfter w:val="1"/>
          <w:wAfter w:w="105" w:type="dxa"/>
          <w:trHeight w:val="750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258790,0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53" w:type="dxa"/>
            <w:gridSpan w:val="4"/>
            <w:vMerge/>
            <w:shd w:val="clear" w:color="auto" w:fill="auto"/>
          </w:tcPr>
          <w:p w:rsidR="00E41E2F" w:rsidRDefault="00E41E2F" w:rsidP="00C355D4"/>
        </w:tc>
      </w:tr>
      <w:tr w:rsidR="00E41E2F" w:rsidTr="004A627A">
        <w:trPr>
          <w:gridAfter w:val="1"/>
          <w:wAfter w:w="105" w:type="dxa"/>
          <w:trHeight w:val="58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 xml:space="preserve">Земельный участок  </w:t>
            </w:r>
            <w:r w:rsidRPr="00F329BB">
              <w:lastRenderedPageBreak/>
              <w:t>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F80551">
            <w:pPr>
              <w:jc w:val="center"/>
            </w:pPr>
            <w:r w:rsidRPr="00F329BB">
              <w:lastRenderedPageBreak/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F80551">
            <w:pPr>
              <w:jc w:val="center"/>
            </w:pPr>
            <w:r w:rsidRPr="00F329BB">
              <w:t>240001,0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F80551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53" w:type="dxa"/>
            <w:gridSpan w:val="4"/>
            <w:vMerge/>
            <w:shd w:val="clear" w:color="auto" w:fill="auto"/>
          </w:tcPr>
          <w:p w:rsidR="00E41E2F" w:rsidRDefault="00E41E2F" w:rsidP="00C355D4"/>
        </w:tc>
      </w:tr>
      <w:tr w:rsidR="00E41E2F" w:rsidTr="000D3D86">
        <w:trPr>
          <w:gridAfter w:val="1"/>
          <w:wAfter w:w="105" w:type="dxa"/>
          <w:trHeight w:val="750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F80551">
            <w:pPr>
              <w:jc w:val="center"/>
            </w:pPr>
            <w:r w:rsidRPr="00F329BB"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F80551">
            <w:pPr>
              <w:jc w:val="center"/>
            </w:pPr>
            <w:r w:rsidRPr="00F329BB"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F80551">
            <w:pPr>
              <w:jc w:val="center"/>
            </w:pPr>
            <w:r w:rsidRPr="00F329BB">
              <w:t>15000,0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F80551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53" w:type="dxa"/>
            <w:gridSpan w:val="4"/>
            <w:vMerge/>
            <w:shd w:val="clear" w:color="auto" w:fill="auto"/>
          </w:tcPr>
          <w:p w:rsidR="00E41E2F" w:rsidRDefault="00E41E2F" w:rsidP="00C355D4"/>
        </w:tc>
      </w:tr>
      <w:tr w:rsidR="00E41E2F" w:rsidTr="00B10039">
        <w:trPr>
          <w:gridAfter w:val="1"/>
          <w:wAfter w:w="105" w:type="dxa"/>
          <w:trHeight w:val="4500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F80551">
            <w:pPr>
              <w:jc w:val="center"/>
            </w:pPr>
            <w:r w:rsidRPr="00F329BB"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F80551">
            <w:pPr>
              <w:jc w:val="center"/>
            </w:pPr>
            <w:r w:rsidRPr="00F329BB"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F80551">
            <w:pPr>
              <w:jc w:val="center"/>
            </w:pPr>
            <w:r w:rsidRPr="00F329BB">
              <w:t>225000,0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F80551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53" w:type="dxa"/>
            <w:gridSpan w:val="4"/>
            <w:vMerge/>
            <w:shd w:val="clear" w:color="auto" w:fill="auto"/>
          </w:tcPr>
          <w:p w:rsidR="00E41E2F" w:rsidRDefault="00E41E2F" w:rsidP="00C355D4"/>
        </w:tc>
      </w:tr>
      <w:tr w:rsidR="00E41E2F" w:rsidTr="00A66574">
        <w:trPr>
          <w:gridAfter w:val="2"/>
          <w:wAfter w:w="120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495435,0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38" w:type="dxa"/>
            <w:gridSpan w:val="3"/>
            <w:vMerge w:val="restart"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A66574">
        <w:trPr>
          <w:gridAfter w:val="2"/>
          <w:wAfter w:w="120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264143,0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38" w:type="dxa"/>
            <w:gridSpan w:val="3"/>
            <w:vMerge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A66574">
        <w:trPr>
          <w:gridAfter w:val="2"/>
          <w:wAfter w:w="120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100728,0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38" w:type="dxa"/>
            <w:gridSpan w:val="3"/>
            <w:vMerge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A66574">
        <w:trPr>
          <w:gridAfter w:val="2"/>
          <w:wAfter w:w="120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99971,0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38" w:type="dxa"/>
            <w:gridSpan w:val="3"/>
            <w:vMerge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A66574">
        <w:trPr>
          <w:gridAfter w:val="2"/>
          <w:wAfter w:w="120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174743,0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38" w:type="dxa"/>
            <w:gridSpan w:val="3"/>
            <w:vMerge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A66574">
        <w:trPr>
          <w:gridAfter w:val="2"/>
          <w:wAfter w:w="120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166864,0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38" w:type="dxa"/>
            <w:gridSpan w:val="3"/>
            <w:vMerge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A66574">
        <w:trPr>
          <w:gridAfter w:val="2"/>
          <w:wAfter w:w="120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Земельный участок (земли населенных пунктов)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146858,0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38" w:type="dxa"/>
            <w:gridSpan w:val="3"/>
            <w:vMerge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A66574">
        <w:trPr>
          <w:gridAfter w:val="2"/>
          <w:wAfter w:w="120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овощехранилище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Инд.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772,5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38" w:type="dxa"/>
            <w:gridSpan w:val="3"/>
            <w:vMerge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A66574">
        <w:trPr>
          <w:gridAfter w:val="2"/>
          <w:wAfter w:w="120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Долевая (1/3)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38" w:type="dxa"/>
            <w:gridSpan w:val="3"/>
            <w:vMerge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A66574">
        <w:trPr>
          <w:gridAfter w:val="2"/>
          <w:wAfter w:w="120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свинарник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1069,6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38" w:type="dxa"/>
            <w:gridSpan w:val="3"/>
            <w:vMerge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A66574">
        <w:trPr>
          <w:gridAfter w:val="2"/>
          <w:wAfter w:w="120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склад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1512,0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E41E2F" w:rsidRDefault="00E41E2F" w:rsidP="00C355D4"/>
        </w:tc>
      </w:tr>
      <w:tr w:rsidR="00E41E2F" w:rsidTr="00A66574">
        <w:trPr>
          <w:gridAfter w:val="3"/>
          <w:wAfter w:w="135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склад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739,0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23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A66574">
        <w:trPr>
          <w:gridAfter w:val="3"/>
          <w:wAfter w:w="135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Ремонтная мастерская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716,2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23" w:type="dxa"/>
            <w:gridSpan w:val="2"/>
            <w:vMerge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A66574">
        <w:trPr>
          <w:gridAfter w:val="3"/>
          <w:wAfter w:w="135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склад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690,8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23" w:type="dxa"/>
            <w:gridSpan w:val="2"/>
            <w:vMerge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A66574">
        <w:trPr>
          <w:gridAfter w:val="3"/>
          <w:wAfter w:w="135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коровник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1001,2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23" w:type="dxa"/>
            <w:gridSpan w:val="2"/>
            <w:vMerge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A66574">
        <w:trPr>
          <w:gridAfter w:val="3"/>
          <w:wAfter w:w="135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свинарник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439,0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23" w:type="dxa"/>
            <w:gridSpan w:val="2"/>
            <w:vMerge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A66574">
        <w:trPr>
          <w:gridAfter w:val="3"/>
          <w:wAfter w:w="135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Торговая палатка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132,7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DF71D2" w:rsidRDefault="00E41E2F" w:rsidP="00C355D4">
            <w:r w:rsidRPr="00DF71D2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23" w:type="dxa"/>
            <w:gridSpan w:val="2"/>
            <w:vMerge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A66574">
        <w:trPr>
          <w:gridAfter w:val="3"/>
          <w:wAfter w:w="135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Земельный участок под индивидуальное строительство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F329BB">
            <w:pPr>
              <w:jc w:val="center"/>
            </w:pPr>
            <w:r w:rsidRPr="00F329BB">
              <w:t>Общая долевая (1/2)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F329BB" w:rsidRDefault="00E41E2F" w:rsidP="00C355D4">
            <w:pPr>
              <w:jc w:val="center"/>
            </w:pPr>
            <w:r w:rsidRPr="00F329BB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23" w:type="dxa"/>
            <w:gridSpan w:val="2"/>
            <w:vMerge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A66574">
        <w:trPr>
          <w:gridAfter w:val="3"/>
          <w:wAfter w:w="135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  <w:r>
              <w:t>Пункт приема и сушки зерна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  <w:r>
              <w:t>Для данного вида недвижимого имущества не предусмот-рено указание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F" w:rsidRDefault="00E41E2F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C355D4">
            <w:pPr>
              <w:jc w:val="center"/>
            </w:pPr>
          </w:p>
        </w:tc>
        <w:tc>
          <w:tcPr>
            <w:tcW w:w="1423" w:type="dxa"/>
            <w:gridSpan w:val="2"/>
            <w:vMerge/>
            <w:tcBorders>
              <w:bottom w:val="nil"/>
            </w:tcBorders>
            <w:shd w:val="clear" w:color="auto" w:fill="auto"/>
          </w:tcPr>
          <w:p w:rsidR="00E41E2F" w:rsidRDefault="00E41E2F" w:rsidP="00C355D4"/>
        </w:tc>
      </w:tr>
      <w:tr w:rsidR="00E41E2F" w:rsidTr="00A66574">
        <w:trPr>
          <w:gridAfter w:val="5"/>
          <w:wAfter w:w="1558" w:type="dxa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2F" w:rsidRDefault="00E41E2F" w:rsidP="00C355D4"/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E2F" w:rsidRDefault="00E41E2F" w:rsidP="00C355D4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  <w:hideMark/>
          </w:tcPr>
          <w:p w:rsidR="00E41E2F" w:rsidRDefault="00E41E2F" w:rsidP="00C355D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vAlign w:val="center"/>
            <w:hideMark/>
          </w:tcPr>
          <w:p w:rsidR="00E41E2F" w:rsidRDefault="00E41E2F" w:rsidP="00C355D4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  <w:hideMark/>
          </w:tcPr>
          <w:p w:rsidR="00E41E2F" w:rsidRDefault="00E41E2F" w:rsidP="00C355D4">
            <w:pPr>
              <w:rPr>
                <w:rFonts w:ascii="Calibri" w:hAnsi="Calibri"/>
              </w:rPr>
            </w:pPr>
          </w:p>
        </w:tc>
        <w:tc>
          <w:tcPr>
            <w:tcW w:w="992" w:type="dxa"/>
            <w:vAlign w:val="center"/>
            <w:hideMark/>
          </w:tcPr>
          <w:p w:rsidR="00E41E2F" w:rsidRDefault="00E41E2F" w:rsidP="00C355D4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  <w:hideMark/>
          </w:tcPr>
          <w:p w:rsidR="00E41E2F" w:rsidRDefault="00E41E2F" w:rsidP="00C355D4">
            <w:pPr>
              <w:rPr>
                <w:rFonts w:ascii="Calibri" w:hAnsi="Calibri"/>
              </w:rPr>
            </w:pPr>
          </w:p>
        </w:tc>
        <w:tc>
          <w:tcPr>
            <w:tcW w:w="1560" w:type="dxa"/>
            <w:vAlign w:val="center"/>
            <w:hideMark/>
          </w:tcPr>
          <w:p w:rsidR="00E41E2F" w:rsidRDefault="00E41E2F" w:rsidP="00C355D4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Align w:val="center"/>
            <w:hideMark/>
          </w:tcPr>
          <w:p w:rsidR="00E41E2F" w:rsidRDefault="00E41E2F" w:rsidP="00C355D4">
            <w:pPr>
              <w:rPr>
                <w:rFonts w:ascii="Calibri" w:hAnsi="Calibri"/>
              </w:rPr>
            </w:pPr>
          </w:p>
        </w:tc>
        <w:tc>
          <w:tcPr>
            <w:tcW w:w="992" w:type="dxa"/>
            <w:vAlign w:val="center"/>
            <w:hideMark/>
          </w:tcPr>
          <w:p w:rsidR="00E41E2F" w:rsidRDefault="00E41E2F" w:rsidP="00C355D4">
            <w:pPr>
              <w:rPr>
                <w:rFonts w:ascii="Calibri" w:hAnsi="Calibri"/>
              </w:rPr>
            </w:pPr>
          </w:p>
        </w:tc>
      </w:tr>
      <w:tr w:rsidR="00E41E2F" w:rsidTr="00C355D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0"/>
          <w:wBefore w:w="13892" w:type="dxa"/>
          <w:trHeight w:val="100"/>
        </w:trPr>
        <w:tc>
          <w:tcPr>
            <w:tcW w:w="1558" w:type="dxa"/>
            <w:gridSpan w:val="5"/>
            <w:tcBorders>
              <w:top w:val="single" w:sz="4" w:space="0" w:color="auto"/>
            </w:tcBorders>
          </w:tcPr>
          <w:p w:rsidR="00E41E2F" w:rsidRDefault="00E41E2F" w:rsidP="00C355D4"/>
        </w:tc>
      </w:tr>
    </w:tbl>
    <w:p w:rsidR="00E41E2F" w:rsidRDefault="00E41E2F"/>
    <w:p w:rsidR="00E41E2F" w:rsidRDefault="00E41E2F" w:rsidP="00C02F9D">
      <w:pPr>
        <w:jc w:val="center"/>
        <w:rPr>
          <w:b/>
          <w:sz w:val="20"/>
          <w:szCs w:val="20"/>
        </w:rPr>
      </w:pPr>
    </w:p>
    <w:p w:rsidR="00E41E2F" w:rsidRPr="00C02F9D" w:rsidRDefault="00E41E2F" w:rsidP="00C02F9D">
      <w:pPr>
        <w:jc w:val="center"/>
        <w:rPr>
          <w:b/>
          <w:sz w:val="20"/>
          <w:szCs w:val="20"/>
        </w:rPr>
      </w:pPr>
      <w:r w:rsidRPr="00C02F9D">
        <w:rPr>
          <w:b/>
          <w:sz w:val="20"/>
          <w:szCs w:val="20"/>
        </w:rPr>
        <w:t>Сведения</w:t>
      </w:r>
    </w:p>
    <w:p w:rsidR="00E41E2F" w:rsidRPr="00C02F9D" w:rsidRDefault="00E41E2F" w:rsidP="00C02F9D">
      <w:pPr>
        <w:jc w:val="center"/>
        <w:rPr>
          <w:b/>
          <w:sz w:val="20"/>
          <w:szCs w:val="20"/>
        </w:rPr>
      </w:pPr>
      <w:r w:rsidRPr="00C02F9D">
        <w:rPr>
          <w:b/>
          <w:sz w:val="20"/>
          <w:szCs w:val="20"/>
        </w:rPr>
        <w:t>о доходах, расходах, имуществе и обязательствах имущественного характера</w:t>
      </w:r>
    </w:p>
    <w:p w:rsidR="00E41E2F" w:rsidRPr="00C02F9D" w:rsidRDefault="00E41E2F" w:rsidP="00C02F9D">
      <w:pPr>
        <w:jc w:val="center"/>
        <w:rPr>
          <w:b/>
          <w:sz w:val="20"/>
          <w:szCs w:val="20"/>
        </w:rPr>
      </w:pPr>
      <w:r w:rsidRPr="00C02F9D">
        <w:rPr>
          <w:sz w:val="20"/>
          <w:szCs w:val="20"/>
          <w:u w:val="single"/>
        </w:rPr>
        <w:t>главного врача БУЗ Орловской области «Детская стоматологическая поликлиника</w:t>
      </w:r>
      <w:r w:rsidRPr="00C02F9D">
        <w:rPr>
          <w:b/>
          <w:sz w:val="20"/>
          <w:szCs w:val="20"/>
        </w:rPr>
        <w:t xml:space="preserve"> и членов его семьи</w:t>
      </w:r>
    </w:p>
    <w:p w:rsidR="00E41E2F" w:rsidRPr="00C02F9D" w:rsidRDefault="00E41E2F" w:rsidP="00C02F9D">
      <w:pPr>
        <w:jc w:val="center"/>
        <w:rPr>
          <w:b/>
          <w:color w:val="FF0000"/>
          <w:sz w:val="20"/>
          <w:szCs w:val="20"/>
        </w:rPr>
      </w:pPr>
      <w:r w:rsidRPr="00C02F9D">
        <w:rPr>
          <w:b/>
          <w:sz w:val="20"/>
          <w:szCs w:val="20"/>
        </w:rPr>
        <w:t xml:space="preserve">за период с 1 января по 31 декабря </w:t>
      </w:r>
      <w:r w:rsidRPr="00C02F9D">
        <w:rPr>
          <w:b/>
          <w:color w:val="FF0000"/>
          <w:sz w:val="20"/>
          <w:szCs w:val="20"/>
        </w:rPr>
        <w:t>2018 года</w:t>
      </w:r>
    </w:p>
    <w:p w:rsidR="00E41E2F" w:rsidRPr="00C02F9D" w:rsidRDefault="00E41E2F" w:rsidP="00C02F9D">
      <w:pPr>
        <w:jc w:val="center"/>
        <w:rPr>
          <w:sz w:val="20"/>
          <w:szCs w:val="20"/>
        </w:rPr>
      </w:pP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309"/>
        <w:gridCol w:w="1560"/>
        <w:gridCol w:w="1201"/>
        <w:gridCol w:w="1090"/>
        <w:gridCol w:w="1536"/>
      </w:tblGrid>
      <w:tr w:rsidR="00E41E2F" w:rsidRPr="00C02F9D" w:rsidTr="00C02F9D">
        <w:trPr>
          <w:trHeight w:val="135"/>
        </w:trPr>
        <w:tc>
          <w:tcPr>
            <w:tcW w:w="2006" w:type="dxa"/>
            <w:vMerge w:val="restart"/>
          </w:tcPr>
          <w:p w:rsidR="00E41E2F" w:rsidRPr="00C02F9D" w:rsidRDefault="00E41E2F" w:rsidP="00FC44D4">
            <w:pPr>
              <w:ind w:right="-184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Фамилия Имя Отчество</w:t>
            </w:r>
          </w:p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41E2F" w:rsidRPr="00C02F9D" w:rsidRDefault="00E41E2F" w:rsidP="00557C2E">
            <w:pPr>
              <w:ind w:left="-108"/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Деклариро-</w:t>
            </w:r>
          </w:p>
          <w:p w:rsidR="00E41E2F" w:rsidRPr="00C02F9D" w:rsidRDefault="00E41E2F" w:rsidP="00557C2E">
            <w:pPr>
              <w:ind w:left="-108"/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 xml:space="preserve">ванный </w:t>
            </w:r>
          </w:p>
          <w:p w:rsidR="00E41E2F" w:rsidRPr="00C02F9D" w:rsidRDefault="00E41E2F" w:rsidP="00557C2E">
            <w:pPr>
              <w:ind w:left="-108"/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годовой доход,</w:t>
            </w:r>
          </w:p>
          <w:p w:rsidR="00E41E2F" w:rsidRPr="00C02F9D" w:rsidRDefault="00E41E2F" w:rsidP="00557C2E">
            <w:pPr>
              <w:ind w:left="-108"/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E41E2F" w:rsidRPr="00C02F9D" w:rsidRDefault="00E41E2F" w:rsidP="00557C2E">
            <w:pPr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41E2F" w:rsidRPr="00C02F9D" w:rsidRDefault="00E41E2F" w:rsidP="00557C2E">
            <w:pPr>
              <w:rPr>
                <w:sz w:val="20"/>
                <w:szCs w:val="20"/>
              </w:rPr>
            </w:pPr>
          </w:p>
        </w:tc>
        <w:tc>
          <w:tcPr>
            <w:tcW w:w="3851" w:type="dxa"/>
            <w:gridSpan w:val="3"/>
            <w:shd w:val="clear" w:color="auto" w:fill="auto"/>
          </w:tcPr>
          <w:p w:rsidR="00E41E2F" w:rsidRPr="00C02F9D" w:rsidRDefault="00E41E2F" w:rsidP="00557C2E">
            <w:pPr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36" w:type="dxa"/>
            <w:shd w:val="clear" w:color="auto" w:fill="auto"/>
          </w:tcPr>
          <w:p w:rsidR="00E41E2F" w:rsidRPr="00C02F9D" w:rsidRDefault="00E41E2F" w:rsidP="00557C2E">
            <w:pPr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E41E2F" w:rsidRPr="00C02F9D" w:rsidTr="00C02F9D">
        <w:trPr>
          <w:trHeight w:val="135"/>
        </w:trPr>
        <w:tc>
          <w:tcPr>
            <w:tcW w:w="2006" w:type="dxa"/>
            <w:vMerge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C02F9D" w:rsidRDefault="00E41E2F" w:rsidP="00557C2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 xml:space="preserve">Вид объектов </w:t>
            </w:r>
            <w:r w:rsidRPr="00C02F9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465" w:type="dxa"/>
          </w:tcPr>
          <w:p w:rsidR="00E41E2F" w:rsidRPr="00C02F9D" w:rsidRDefault="00E41E2F" w:rsidP="00557C2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  <w:lang w:val="en-US"/>
              </w:rPr>
              <w:lastRenderedPageBreak/>
              <w:t xml:space="preserve">Вид </w:t>
            </w:r>
            <w:r w:rsidRPr="00C02F9D">
              <w:rPr>
                <w:sz w:val="20"/>
                <w:szCs w:val="20"/>
                <w:lang w:val="en-US"/>
              </w:rPr>
              <w:lastRenderedPageBreak/>
              <w:t>собственности</w:t>
            </w:r>
          </w:p>
        </w:tc>
        <w:tc>
          <w:tcPr>
            <w:tcW w:w="993" w:type="dxa"/>
          </w:tcPr>
          <w:p w:rsidR="00E41E2F" w:rsidRPr="00C02F9D" w:rsidRDefault="00E41E2F" w:rsidP="00557C2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lastRenderedPageBreak/>
              <w:t>Площадь</w:t>
            </w:r>
          </w:p>
          <w:p w:rsidR="00E41E2F" w:rsidRPr="00C02F9D" w:rsidRDefault="00E41E2F" w:rsidP="00557C2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lastRenderedPageBreak/>
              <w:t xml:space="preserve">Страна </w:t>
            </w:r>
            <w:r w:rsidRPr="00C02F9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09" w:type="dxa"/>
          </w:tcPr>
          <w:p w:rsidR="00E41E2F" w:rsidRPr="00C02F9D" w:rsidRDefault="00E41E2F" w:rsidP="00557C2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C02F9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560" w:type="dxa"/>
            <w:shd w:val="clear" w:color="auto" w:fill="auto"/>
          </w:tcPr>
          <w:p w:rsidR="00E41E2F" w:rsidRPr="00C02F9D" w:rsidRDefault="00E41E2F" w:rsidP="00557C2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lastRenderedPageBreak/>
              <w:t xml:space="preserve">Вид объектов </w:t>
            </w:r>
          </w:p>
        </w:tc>
        <w:tc>
          <w:tcPr>
            <w:tcW w:w="1201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 xml:space="preserve">Площадь </w:t>
            </w:r>
            <w:r w:rsidRPr="00C02F9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90" w:type="dxa"/>
            <w:shd w:val="clear" w:color="auto" w:fill="auto"/>
          </w:tcPr>
          <w:p w:rsidR="00E41E2F" w:rsidRPr="00C02F9D" w:rsidRDefault="00E41E2F" w:rsidP="00557C2E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C02F9D">
              <w:rPr>
                <w:sz w:val="20"/>
                <w:szCs w:val="20"/>
              </w:rPr>
              <w:lastRenderedPageBreak/>
              <w:t>Страна расположе</w:t>
            </w:r>
            <w:r w:rsidRPr="00C02F9D">
              <w:rPr>
                <w:sz w:val="20"/>
                <w:szCs w:val="20"/>
              </w:rPr>
              <w:lastRenderedPageBreak/>
              <w:t>ния</w:t>
            </w:r>
          </w:p>
          <w:p w:rsidR="00E41E2F" w:rsidRPr="00C02F9D" w:rsidRDefault="00E41E2F" w:rsidP="00557C2E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shd w:val="clear" w:color="auto" w:fill="auto"/>
          </w:tcPr>
          <w:p w:rsidR="00E41E2F" w:rsidRPr="00C02F9D" w:rsidRDefault="00E41E2F" w:rsidP="00557C2E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1E2F" w:rsidRPr="00C02F9D" w:rsidTr="00C02F9D">
        <w:trPr>
          <w:trHeight w:val="207"/>
        </w:trPr>
        <w:tc>
          <w:tcPr>
            <w:tcW w:w="2006" w:type="dxa"/>
            <w:vMerge w:val="restart"/>
          </w:tcPr>
          <w:p w:rsidR="00E41E2F" w:rsidRPr="00C02F9D" w:rsidRDefault="00E41E2F" w:rsidP="00557C2E">
            <w:pPr>
              <w:ind w:right="-184"/>
              <w:rPr>
                <w:sz w:val="20"/>
                <w:szCs w:val="20"/>
              </w:rPr>
            </w:pPr>
          </w:p>
          <w:p w:rsidR="00E41E2F" w:rsidRPr="00C02F9D" w:rsidRDefault="00E41E2F" w:rsidP="00557C2E">
            <w:pPr>
              <w:ind w:right="-184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Родина Татьяна Николаевна</w:t>
            </w:r>
          </w:p>
        </w:tc>
        <w:tc>
          <w:tcPr>
            <w:tcW w:w="1276" w:type="dxa"/>
            <w:vMerge w:val="restart"/>
          </w:tcPr>
          <w:p w:rsidR="00E41E2F" w:rsidRPr="00FC44D4" w:rsidRDefault="00E41E2F" w:rsidP="00FC44D4">
            <w:pPr>
              <w:jc w:val="center"/>
              <w:rPr>
                <w:sz w:val="20"/>
                <w:szCs w:val="20"/>
              </w:rPr>
            </w:pPr>
            <w:r w:rsidRPr="00FC44D4">
              <w:rPr>
                <w:sz w:val="20"/>
                <w:szCs w:val="20"/>
              </w:rPr>
              <w:t>742631,74</w:t>
            </w:r>
          </w:p>
        </w:tc>
        <w:tc>
          <w:tcPr>
            <w:tcW w:w="1598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  <w:p w:rsidR="00E41E2F" w:rsidRPr="00C02F9D" w:rsidRDefault="00E41E2F" w:rsidP="00557C2E">
            <w:pPr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 xml:space="preserve">Автомобиль легковой «Шевроле Эпика» </w:t>
            </w:r>
          </w:p>
        </w:tc>
        <w:tc>
          <w:tcPr>
            <w:tcW w:w="156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C02F9D" w:rsidTr="00C02F9D">
        <w:trPr>
          <w:trHeight w:val="115"/>
        </w:trPr>
        <w:tc>
          <w:tcPr>
            <w:tcW w:w="2006" w:type="dxa"/>
            <w:vMerge/>
          </w:tcPr>
          <w:p w:rsidR="00E41E2F" w:rsidRPr="00C02F9D" w:rsidRDefault="00E41E2F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FC44D4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65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3100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Россия</w:t>
            </w:r>
          </w:p>
        </w:tc>
        <w:tc>
          <w:tcPr>
            <w:tcW w:w="1309" w:type="dxa"/>
            <w:vMerge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нет</w:t>
            </w:r>
          </w:p>
        </w:tc>
      </w:tr>
      <w:tr w:rsidR="00E41E2F" w:rsidRPr="00C02F9D" w:rsidTr="00C02F9D">
        <w:trPr>
          <w:trHeight w:val="230"/>
        </w:trPr>
        <w:tc>
          <w:tcPr>
            <w:tcW w:w="2006" w:type="dxa"/>
            <w:vMerge/>
          </w:tcPr>
          <w:p w:rsidR="00E41E2F" w:rsidRPr="00C02F9D" w:rsidRDefault="00E41E2F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FC44D4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C02F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C02F9D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101,6</w:t>
            </w:r>
          </w:p>
        </w:tc>
        <w:tc>
          <w:tcPr>
            <w:tcW w:w="1559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Россия</w:t>
            </w:r>
          </w:p>
        </w:tc>
        <w:tc>
          <w:tcPr>
            <w:tcW w:w="1309" w:type="dxa"/>
            <w:vMerge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C02F9D" w:rsidTr="00C02F9D">
        <w:trPr>
          <w:trHeight w:val="207"/>
        </w:trPr>
        <w:tc>
          <w:tcPr>
            <w:tcW w:w="2006" w:type="dxa"/>
            <w:vMerge/>
          </w:tcPr>
          <w:p w:rsidR="00E41E2F" w:rsidRPr="00C02F9D" w:rsidRDefault="00E41E2F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FC44D4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C02F9D" w:rsidTr="00C02F9D">
        <w:trPr>
          <w:trHeight w:val="264"/>
        </w:trPr>
        <w:tc>
          <w:tcPr>
            <w:tcW w:w="2006" w:type="dxa"/>
            <w:vMerge/>
          </w:tcPr>
          <w:p w:rsidR="00E41E2F" w:rsidRPr="00C02F9D" w:rsidRDefault="00E41E2F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FC44D4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C02F9D" w:rsidTr="00C02F9D">
        <w:trPr>
          <w:trHeight w:val="103"/>
        </w:trPr>
        <w:tc>
          <w:tcPr>
            <w:tcW w:w="2006" w:type="dxa"/>
            <w:vMerge/>
          </w:tcPr>
          <w:p w:rsidR="00E41E2F" w:rsidRPr="00C02F9D" w:rsidRDefault="00E41E2F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FC44D4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C02F9D" w:rsidTr="00C02F9D">
        <w:trPr>
          <w:trHeight w:val="126"/>
        </w:trPr>
        <w:tc>
          <w:tcPr>
            <w:tcW w:w="2006" w:type="dxa"/>
            <w:vMerge/>
          </w:tcPr>
          <w:p w:rsidR="00E41E2F" w:rsidRPr="00C02F9D" w:rsidRDefault="00E41E2F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FC44D4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C02F9D" w:rsidTr="00C02F9D">
        <w:trPr>
          <w:trHeight w:val="92"/>
        </w:trPr>
        <w:tc>
          <w:tcPr>
            <w:tcW w:w="2006" w:type="dxa"/>
            <w:vMerge/>
          </w:tcPr>
          <w:p w:rsidR="00E41E2F" w:rsidRPr="00C02F9D" w:rsidRDefault="00E41E2F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FC44D4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C02F9D" w:rsidTr="00C02F9D">
        <w:trPr>
          <w:trHeight w:val="91"/>
        </w:trPr>
        <w:tc>
          <w:tcPr>
            <w:tcW w:w="2006" w:type="dxa"/>
            <w:vMerge/>
          </w:tcPr>
          <w:p w:rsidR="00E41E2F" w:rsidRPr="00C02F9D" w:rsidRDefault="00E41E2F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FC44D4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C02F9D" w:rsidTr="00C02F9D">
        <w:trPr>
          <w:trHeight w:val="115"/>
        </w:trPr>
        <w:tc>
          <w:tcPr>
            <w:tcW w:w="2006" w:type="dxa"/>
            <w:vMerge/>
          </w:tcPr>
          <w:p w:rsidR="00E41E2F" w:rsidRPr="00C02F9D" w:rsidRDefault="00E41E2F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FC44D4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C02F9D" w:rsidTr="00C02F9D">
        <w:trPr>
          <w:trHeight w:val="104"/>
        </w:trPr>
        <w:tc>
          <w:tcPr>
            <w:tcW w:w="2006" w:type="dxa"/>
            <w:vMerge/>
          </w:tcPr>
          <w:p w:rsidR="00E41E2F" w:rsidRPr="00C02F9D" w:rsidRDefault="00E41E2F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FC44D4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C02F9D" w:rsidTr="00C02F9D">
        <w:trPr>
          <w:trHeight w:val="145"/>
        </w:trPr>
        <w:tc>
          <w:tcPr>
            <w:tcW w:w="2006" w:type="dxa"/>
            <w:vMerge w:val="restart"/>
          </w:tcPr>
          <w:p w:rsidR="00E41E2F" w:rsidRPr="00C02F9D" w:rsidRDefault="00E41E2F" w:rsidP="00557C2E">
            <w:pPr>
              <w:ind w:right="-184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 xml:space="preserve">Супруг (супруга) </w:t>
            </w:r>
          </w:p>
          <w:p w:rsidR="00E41E2F" w:rsidRPr="00C02F9D" w:rsidRDefault="00E41E2F" w:rsidP="00557C2E">
            <w:pPr>
              <w:ind w:right="-184"/>
              <w:rPr>
                <w:sz w:val="20"/>
                <w:szCs w:val="20"/>
              </w:rPr>
            </w:pPr>
          </w:p>
          <w:p w:rsidR="00E41E2F" w:rsidRPr="00C02F9D" w:rsidRDefault="00E41E2F" w:rsidP="00C02F9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41E2F" w:rsidRPr="00FC44D4" w:rsidRDefault="00E41E2F" w:rsidP="00557C2E">
            <w:pPr>
              <w:jc w:val="center"/>
              <w:rPr>
                <w:sz w:val="20"/>
                <w:szCs w:val="20"/>
              </w:rPr>
            </w:pPr>
            <w:r w:rsidRPr="00FC44D4">
              <w:rPr>
                <w:sz w:val="20"/>
                <w:szCs w:val="20"/>
              </w:rPr>
              <w:t>1 557 854,96</w:t>
            </w:r>
          </w:p>
        </w:tc>
        <w:tc>
          <w:tcPr>
            <w:tcW w:w="1598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201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3100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9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нет</w:t>
            </w:r>
          </w:p>
        </w:tc>
      </w:tr>
      <w:tr w:rsidR="00E41E2F" w:rsidRPr="00C02F9D" w:rsidTr="00C02F9D">
        <w:trPr>
          <w:trHeight w:val="115"/>
        </w:trPr>
        <w:tc>
          <w:tcPr>
            <w:tcW w:w="2006" w:type="dxa"/>
            <w:vMerge/>
          </w:tcPr>
          <w:p w:rsidR="00E41E2F" w:rsidRPr="00C02F9D" w:rsidRDefault="00E41E2F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Жилой дом</w:t>
            </w:r>
          </w:p>
        </w:tc>
        <w:tc>
          <w:tcPr>
            <w:tcW w:w="1201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101,6</w:t>
            </w:r>
          </w:p>
        </w:tc>
        <w:tc>
          <w:tcPr>
            <w:tcW w:w="109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  <w:r w:rsidRPr="00C02F9D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Merge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C02F9D" w:rsidTr="00C02F9D">
        <w:trPr>
          <w:trHeight w:val="103"/>
        </w:trPr>
        <w:tc>
          <w:tcPr>
            <w:tcW w:w="2006" w:type="dxa"/>
            <w:vMerge/>
          </w:tcPr>
          <w:p w:rsidR="00E41E2F" w:rsidRPr="00C02F9D" w:rsidRDefault="00E41E2F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1E2F" w:rsidRPr="00C02F9D" w:rsidTr="00C02F9D">
        <w:trPr>
          <w:trHeight w:val="69"/>
        </w:trPr>
        <w:tc>
          <w:tcPr>
            <w:tcW w:w="2006" w:type="dxa"/>
            <w:vMerge/>
          </w:tcPr>
          <w:p w:rsidR="00E41E2F" w:rsidRPr="00C02F9D" w:rsidRDefault="00E41E2F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1E2F" w:rsidRPr="00C02F9D" w:rsidTr="00C02F9D">
        <w:trPr>
          <w:trHeight w:val="138"/>
        </w:trPr>
        <w:tc>
          <w:tcPr>
            <w:tcW w:w="2006" w:type="dxa"/>
            <w:vMerge/>
          </w:tcPr>
          <w:p w:rsidR="00E41E2F" w:rsidRPr="00C02F9D" w:rsidRDefault="00E41E2F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1E2F" w:rsidRPr="00C02F9D" w:rsidTr="00C02F9D">
        <w:trPr>
          <w:trHeight w:val="80"/>
        </w:trPr>
        <w:tc>
          <w:tcPr>
            <w:tcW w:w="2006" w:type="dxa"/>
            <w:vMerge/>
          </w:tcPr>
          <w:p w:rsidR="00E41E2F" w:rsidRPr="00C02F9D" w:rsidRDefault="00E41E2F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1E2F" w:rsidRPr="00C02F9D" w:rsidTr="00C02F9D">
        <w:trPr>
          <w:trHeight w:val="103"/>
        </w:trPr>
        <w:tc>
          <w:tcPr>
            <w:tcW w:w="2006" w:type="dxa"/>
            <w:vMerge/>
          </w:tcPr>
          <w:p w:rsidR="00E41E2F" w:rsidRPr="00C02F9D" w:rsidRDefault="00E41E2F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1E2F" w:rsidRPr="00C02F9D" w:rsidTr="00C02F9D">
        <w:trPr>
          <w:trHeight w:val="92"/>
        </w:trPr>
        <w:tc>
          <w:tcPr>
            <w:tcW w:w="2006" w:type="dxa"/>
            <w:vMerge/>
          </w:tcPr>
          <w:p w:rsidR="00E41E2F" w:rsidRPr="00C02F9D" w:rsidRDefault="00E41E2F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1E2F" w:rsidRPr="00C02F9D" w:rsidTr="00C02F9D">
        <w:trPr>
          <w:trHeight w:val="115"/>
        </w:trPr>
        <w:tc>
          <w:tcPr>
            <w:tcW w:w="2006" w:type="dxa"/>
            <w:vMerge/>
          </w:tcPr>
          <w:p w:rsidR="00E41E2F" w:rsidRPr="00C02F9D" w:rsidRDefault="00E41E2F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1E2F" w:rsidRPr="00C02F9D" w:rsidTr="00C02F9D">
        <w:trPr>
          <w:trHeight w:val="230"/>
        </w:trPr>
        <w:tc>
          <w:tcPr>
            <w:tcW w:w="2006" w:type="dxa"/>
            <w:vMerge/>
          </w:tcPr>
          <w:p w:rsidR="00E41E2F" w:rsidRPr="00C02F9D" w:rsidRDefault="00E41E2F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1E2F" w:rsidRPr="00C02F9D" w:rsidTr="00C02F9D">
        <w:trPr>
          <w:trHeight w:val="115"/>
        </w:trPr>
        <w:tc>
          <w:tcPr>
            <w:tcW w:w="2006" w:type="dxa"/>
            <w:vMerge/>
          </w:tcPr>
          <w:p w:rsidR="00E41E2F" w:rsidRPr="00C02F9D" w:rsidRDefault="00E41E2F" w:rsidP="00557C2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shd w:val="clear" w:color="auto" w:fill="auto"/>
          </w:tcPr>
          <w:p w:rsidR="00E41E2F" w:rsidRPr="00C02F9D" w:rsidRDefault="00E41E2F" w:rsidP="00557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E41E2F" w:rsidRPr="00C02F9D" w:rsidRDefault="00E41E2F" w:rsidP="00C02F9D">
      <w:pPr>
        <w:rPr>
          <w:sz w:val="20"/>
          <w:szCs w:val="20"/>
        </w:rPr>
      </w:pPr>
    </w:p>
    <w:p w:rsidR="00E41E2F" w:rsidRDefault="00E41E2F" w:rsidP="000D30B1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3F6886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о доходах, расходах,</w:t>
      </w:r>
      <w:r w:rsidRPr="003F6886">
        <w:rPr>
          <w:rFonts w:eastAsia="Times New Roman"/>
          <w:b/>
          <w:bCs/>
          <w:color w:val="000000"/>
          <w:szCs w:val="24"/>
          <w:lang w:eastAsia="ru-RU"/>
        </w:rPr>
        <w:t xml:space="preserve"> обязательствах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3F6886">
        <w:rPr>
          <w:rFonts w:eastAsia="Times New Roman"/>
          <w:b/>
          <w:bCs/>
          <w:color w:val="000000"/>
          <w:szCs w:val="24"/>
          <w:lang w:eastAsia="ru-RU"/>
        </w:rPr>
        <w:t>имущественного характера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директора ГУП  Орловской </w:t>
      </w:r>
      <w:r w:rsidRPr="003F6886">
        <w:rPr>
          <w:rFonts w:eastAsia="Times New Roman"/>
          <w:b/>
          <w:bCs/>
          <w:color w:val="000000"/>
          <w:szCs w:val="24"/>
          <w:lang w:eastAsia="ru-RU"/>
        </w:rPr>
        <w:t>области</w:t>
      </w:r>
    </w:p>
    <w:p w:rsidR="00E41E2F" w:rsidRDefault="00E41E2F" w:rsidP="000D30B1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«Санаторий «Дубрава»</w:t>
      </w:r>
      <w:r w:rsidRPr="003F6886">
        <w:rPr>
          <w:rFonts w:eastAsia="Times New Roman"/>
          <w:b/>
          <w:bCs/>
          <w:color w:val="000000"/>
          <w:szCs w:val="24"/>
          <w:lang w:eastAsia="ru-RU"/>
        </w:rPr>
        <w:t xml:space="preserve"> и членов его семьи</w:t>
      </w:r>
    </w:p>
    <w:p w:rsidR="00E41E2F" w:rsidRDefault="00E41E2F" w:rsidP="000D30B1">
      <w:pPr>
        <w:tabs>
          <w:tab w:val="left" w:pos="5520"/>
        </w:tabs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3F6886">
        <w:rPr>
          <w:rFonts w:eastAsia="Times New Roman"/>
          <w:b/>
          <w:bCs/>
          <w:color w:val="000000"/>
          <w:szCs w:val="24"/>
          <w:lang w:eastAsia="ru-RU"/>
        </w:rPr>
        <w:t>за период с 1 января по 31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3F6886">
        <w:rPr>
          <w:rFonts w:eastAsia="Times New Roman"/>
          <w:b/>
          <w:bCs/>
          <w:color w:val="000000"/>
          <w:szCs w:val="24"/>
          <w:lang w:eastAsia="ru-RU"/>
        </w:rPr>
        <w:t>декабря 2018 года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701"/>
        <w:gridCol w:w="1843"/>
        <w:gridCol w:w="850"/>
        <w:gridCol w:w="1276"/>
        <w:gridCol w:w="1418"/>
        <w:gridCol w:w="1701"/>
        <w:gridCol w:w="1134"/>
        <w:gridCol w:w="1559"/>
        <w:gridCol w:w="1559"/>
      </w:tblGrid>
      <w:tr w:rsidR="00E41E2F" w:rsidRPr="00D66ED0" w:rsidTr="00C45D19">
        <w:trPr>
          <w:trHeight w:val="2037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Декларированный</w:t>
            </w:r>
          </w:p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годовой доход,</w:t>
            </w:r>
          </w:p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(руб.)</w:t>
            </w:r>
          </w:p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8" w:type="dxa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1E2F" w:rsidRPr="00D66ED0" w:rsidTr="00C45D19">
        <w:trPr>
          <w:trHeight w:val="1190"/>
        </w:trPr>
        <w:tc>
          <w:tcPr>
            <w:tcW w:w="1560" w:type="dxa"/>
            <w:vMerge/>
            <w:vAlign w:val="center"/>
            <w:hideMark/>
          </w:tcPr>
          <w:p w:rsidR="00E41E2F" w:rsidRPr="00D66ED0" w:rsidRDefault="00E41E2F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Пло-щадь</w:t>
            </w:r>
          </w:p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(кв.м)</w:t>
            </w:r>
          </w:p>
        </w:tc>
        <w:tc>
          <w:tcPr>
            <w:tcW w:w="1276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Вид объектов</w:t>
            </w:r>
          </w:p>
        </w:tc>
        <w:tc>
          <w:tcPr>
            <w:tcW w:w="1134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Пло-щадь (кв.м)</w:t>
            </w:r>
          </w:p>
        </w:tc>
        <w:tc>
          <w:tcPr>
            <w:tcW w:w="1559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vAlign w:val="center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41E2F" w:rsidRPr="00D66ED0" w:rsidTr="00C45D19">
        <w:trPr>
          <w:trHeight w:val="1062"/>
        </w:trPr>
        <w:tc>
          <w:tcPr>
            <w:tcW w:w="1560" w:type="dxa"/>
            <w:vMerge w:val="restart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Рязанский Александр Анатольевич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812</w:t>
            </w: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121,78</w:t>
            </w:r>
          </w:p>
        </w:tc>
        <w:tc>
          <w:tcPr>
            <w:tcW w:w="1701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Приусадебный земельный участок</w:t>
            </w:r>
          </w:p>
        </w:tc>
        <w:tc>
          <w:tcPr>
            <w:tcW w:w="1843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5000</w:t>
            </w: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41E2F" w:rsidRPr="00D66ED0" w:rsidTr="00C45D19">
        <w:trPr>
          <w:trHeight w:val="837"/>
        </w:trPr>
        <w:tc>
          <w:tcPr>
            <w:tcW w:w="1560" w:type="dxa"/>
            <w:vMerge/>
            <w:vAlign w:val="center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41E2F" w:rsidRPr="00D66ED0" w:rsidRDefault="00E41E2F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Приусадебный земельный участок</w:t>
            </w:r>
          </w:p>
        </w:tc>
        <w:tc>
          <w:tcPr>
            <w:tcW w:w="1843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42</w:t>
            </w: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E41E2F" w:rsidRPr="00D66ED0" w:rsidRDefault="00E41E2F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41E2F" w:rsidRPr="00D66ED0" w:rsidTr="00C45D19">
        <w:trPr>
          <w:trHeight w:val="987"/>
        </w:trPr>
        <w:tc>
          <w:tcPr>
            <w:tcW w:w="1560" w:type="dxa"/>
            <w:vMerge/>
            <w:vAlign w:val="center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41E2F" w:rsidRPr="00D66ED0" w:rsidRDefault="00E41E2F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Приусадебный земельный участок</w:t>
            </w:r>
          </w:p>
        </w:tc>
        <w:tc>
          <w:tcPr>
            <w:tcW w:w="1843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970</w:t>
            </w: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E41E2F" w:rsidRPr="00D66ED0" w:rsidRDefault="00E41E2F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41E2F" w:rsidRPr="00D66ED0" w:rsidTr="00C45D19">
        <w:trPr>
          <w:trHeight w:val="703"/>
        </w:trPr>
        <w:tc>
          <w:tcPr>
            <w:tcW w:w="1560" w:type="dxa"/>
            <w:vMerge/>
            <w:vAlign w:val="center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41E2F" w:rsidRPr="00D66ED0" w:rsidRDefault="00E41E2F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83</w:t>
            </w: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E41E2F" w:rsidRPr="00D66ED0" w:rsidRDefault="00E41E2F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41E2F" w:rsidRPr="00D66ED0" w:rsidTr="00C45D19">
        <w:trPr>
          <w:trHeight w:val="703"/>
        </w:trPr>
        <w:tc>
          <w:tcPr>
            <w:tcW w:w="1560" w:type="dxa"/>
            <w:vMerge/>
            <w:vAlign w:val="center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41E2F" w:rsidRPr="00D66ED0" w:rsidRDefault="00E41E2F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144,1</w:t>
            </w:r>
          </w:p>
        </w:tc>
        <w:tc>
          <w:tcPr>
            <w:tcW w:w="1276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E41E2F" w:rsidRPr="00D66ED0" w:rsidRDefault="00E41E2F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41E2F" w:rsidRPr="00D66ED0" w:rsidTr="00C45D19">
        <w:trPr>
          <w:trHeight w:val="562"/>
        </w:trPr>
        <w:tc>
          <w:tcPr>
            <w:tcW w:w="1560" w:type="dxa"/>
            <w:vMerge/>
            <w:vAlign w:val="center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41E2F" w:rsidRPr="00D66ED0" w:rsidRDefault="00E41E2F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31,6</w:t>
            </w:r>
          </w:p>
        </w:tc>
        <w:tc>
          <w:tcPr>
            <w:tcW w:w="1276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E41E2F" w:rsidRPr="00D66ED0" w:rsidRDefault="00E41E2F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41E2F" w:rsidRPr="00D66ED0" w:rsidTr="00C45D19">
        <w:trPr>
          <w:trHeight w:val="542"/>
        </w:trPr>
        <w:tc>
          <w:tcPr>
            <w:tcW w:w="1560" w:type="dxa"/>
            <w:vMerge/>
            <w:vAlign w:val="center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41E2F" w:rsidRPr="00D66ED0" w:rsidRDefault="00E41E2F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843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18,1</w:t>
            </w:r>
          </w:p>
        </w:tc>
        <w:tc>
          <w:tcPr>
            <w:tcW w:w="1276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E41E2F" w:rsidRPr="00D66ED0" w:rsidRDefault="00E41E2F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41E2F" w:rsidRPr="00D66ED0" w:rsidTr="00C45D19">
        <w:trPr>
          <w:trHeight w:val="577"/>
        </w:trPr>
        <w:tc>
          <w:tcPr>
            <w:tcW w:w="1560" w:type="dxa"/>
            <w:vMerge w:val="restart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136</w:t>
            </w: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000</w:t>
            </w: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701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970</w:t>
            </w: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41E2F" w:rsidRPr="00D66ED0" w:rsidTr="00C45D19">
        <w:trPr>
          <w:trHeight w:val="459"/>
        </w:trPr>
        <w:tc>
          <w:tcPr>
            <w:tcW w:w="1560" w:type="dxa"/>
            <w:vMerge/>
            <w:vAlign w:val="center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41E2F" w:rsidRPr="00D66ED0" w:rsidRDefault="00E41E2F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18" w:type="dxa"/>
            <w:vMerge/>
            <w:vAlign w:val="center"/>
            <w:hideMark/>
          </w:tcPr>
          <w:p w:rsidR="00E41E2F" w:rsidRPr="00D66ED0" w:rsidRDefault="00E41E2F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144,1</w:t>
            </w:r>
          </w:p>
        </w:tc>
        <w:tc>
          <w:tcPr>
            <w:tcW w:w="1559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41E2F" w:rsidRPr="00D66ED0" w:rsidTr="00C45D19">
        <w:trPr>
          <w:trHeight w:val="565"/>
        </w:trPr>
        <w:tc>
          <w:tcPr>
            <w:tcW w:w="1560" w:type="dxa"/>
            <w:vMerge/>
            <w:vAlign w:val="center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41E2F" w:rsidRPr="00D66ED0" w:rsidRDefault="00E41E2F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18" w:type="dxa"/>
            <w:vMerge/>
            <w:vAlign w:val="center"/>
            <w:hideMark/>
          </w:tcPr>
          <w:p w:rsidR="00E41E2F" w:rsidRPr="00D66ED0" w:rsidRDefault="00E41E2F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31,6</w:t>
            </w:r>
          </w:p>
        </w:tc>
        <w:tc>
          <w:tcPr>
            <w:tcW w:w="1559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41E2F" w:rsidRPr="00D66ED0" w:rsidTr="00C45D19">
        <w:trPr>
          <w:trHeight w:val="780"/>
        </w:trPr>
        <w:tc>
          <w:tcPr>
            <w:tcW w:w="1560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Несовершен-нолетний ребенок</w:t>
            </w:r>
          </w:p>
        </w:tc>
        <w:tc>
          <w:tcPr>
            <w:tcW w:w="1417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31</w:t>
            </w: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354,94</w:t>
            </w:r>
          </w:p>
        </w:tc>
        <w:tc>
          <w:tcPr>
            <w:tcW w:w="1701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120,8</w:t>
            </w:r>
          </w:p>
        </w:tc>
        <w:tc>
          <w:tcPr>
            <w:tcW w:w="1559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41E2F" w:rsidRPr="00D66ED0" w:rsidTr="00C45D19">
        <w:trPr>
          <w:trHeight w:val="761"/>
        </w:trPr>
        <w:tc>
          <w:tcPr>
            <w:tcW w:w="1560" w:type="dxa"/>
            <w:vMerge w:val="restart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970</w:t>
            </w: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41E2F" w:rsidRPr="00D66ED0" w:rsidTr="00C45D19">
        <w:trPr>
          <w:trHeight w:val="417"/>
        </w:trPr>
        <w:tc>
          <w:tcPr>
            <w:tcW w:w="1560" w:type="dxa"/>
            <w:vMerge/>
            <w:vAlign w:val="center"/>
            <w:hideMark/>
          </w:tcPr>
          <w:p w:rsidR="00E41E2F" w:rsidRPr="00D66ED0" w:rsidRDefault="00E41E2F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41E2F" w:rsidRPr="00D66ED0" w:rsidRDefault="00E41E2F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18" w:type="dxa"/>
            <w:vMerge/>
            <w:vAlign w:val="center"/>
            <w:hideMark/>
          </w:tcPr>
          <w:p w:rsidR="00E41E2F" w:rsidRPr="00D66ED0" w:rsidRDefault="00E41E2F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144,1</w:t>
            </w:r>
          </w:p>
        </w:tc>
        <w:tc>
          <w:tcPr>
            <w:tcW w:w="1559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41E2F" w:rsidRPr="00D66ED0" w:rsidTr="00C45D19">
        <w:trPr>
          <w:trHeight w:val="409"/>
        </w:trPr>
        <w:tc>
          <w:tcPr>
            <w:tcW w:w="1560" w:type="dxa"/>
            <w:vMerge/>
            <w:vAlign w:val="center"/>
            <w:hideMark/>
          </w:tcPr>
          <w:p w:rsidR="00E41E2F" w:rsidRPr="00D66ED0" w:rsidRDefault="00E41E2F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41E2F" w:rsidRPr="00D66ED0" w:rsidRDefault="00E41E2F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18" w:type="dxa"/>
            <w:vMerge/>
            <w:vAlign w:val="center"/>
            <w:hideMark/>
          </w:tcPr>
          <w:p w:rsidR="00E41E2F" w:rsidRPr="00D66ED0" w:rsidRDefault="00E41E2F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31,6</w:t>
            </w:r>
          </w:p>
        </w:tc>
        <w:tc>
          <w:tcPr>
            <w:tcW w:w="1559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hideMark/>
          </w:tcPr>
          <w:p w:rsidR="00E41E2F" w:rsidRPr="00D66ED0" w:rsidRDefault="00E41E2F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E41E2F" w:rsidRDefault="00E41E2F" w:rsidP="000D30B1">
      <w:pPr>
        <w:tabs>
          <w:tab w:val="left" w:pos="5520"/>
        </w:tabs>
        <w:jc w:val="center"/>
        <w:rPr>
          <w:rFonts w:eastAsia="Times New Roman"/>
          <w:b/>
          <w:bCs/>
          <w:color w:val="000000"/>
          <w:szCs w:val="24"/>
          <w:lang w:eastAsia="ru-RU"/>
        </w:rPr>
      </w:pPr>
    </w:p>
    <w:p w:rsidR="00E41E2F" w:rsidRPr="00E37B24" w:rsidRDefault="00E41E2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E41E2F" w:rsidRPr="00460742" w:rsidRDefault="00E41E2F" w:rsidP="00605A83">
      <w:pPr>
        <w:jc w:val="center"/>
        <w:rPr>
          <w:b/>
        </w:rPr>
      </w:pPr>
      <w:r w:rsidRPr="00460742">
        <w:rPr>
          <w:b/>
        </w:rPr>
        <w:t>о доходах, расходах,</w:t>
      </w:r>
      <w:r>
        <w:rPr>
          <w:b/>
        </w:rPr>
        <w:t xml:space="preserve"> </w:t>
      </w:r>
      <w:r w:rsidRPr="00460742">
        <w:rPr>
          <w:b/>
        </w:rPr>
        <w:t>имуществе и обязательствах имущественного характера</w:t>
      </w:r>
    </w:p>
    <w:p w:rsidR="00E41E2F" w:rsidRPr="00460742" w:rsidRDefault="00E41E2F" w:rsidP="008854B6">
      <w:pPr>
        <w:jc w:val="center"/>
        <w:rPr>
          <w:b/>
        </w:rPr>
      </w:pPr>
      <w:r w:rsidRPr="00460742">
        <w:rPr>
          <w:b/>
        </w:rPr>
        <w:tab/>
        <w:t>главного врача БУЗ Орловской области «Ливенская ЦРБ»</w:t>
      </w:r>
      <w:r>
        <w:rPr>
          <w:b/>
        </w:rPr>
        <w:t xml:space="preserve"> </w:t>
      </w:r>
      <w:r w:rsidRPr="00460742">
        <w:rPr>
          <w:b/>
        </w:rPr>
        <w:t>и членов его семьи</w:t>
      </w:r>
    </w:p>
    <w:p w:rsidR="00E41E2F" w:rsidRPr="00460742" w:rsidRDefault="00E41E2F" w:rsidP="00605A83">
      <w:pPr>
        <w:jc w:val="center"/>
        <w:rPr>
          <w:b/>
        </w:rPr>
      </w:pPr>
      <w:r w:rsidRPr="00460742">
        <w:rPr>
          <w:b/>
        </w:rPr>
        <w:t>за период с 1 января по 31 декабря 201</w:t>
      </w:r>
      <w:r>
        <w:rPr>
          <w:b/>
        </w:rPr>
        <w:t>8</w:t>
      </w:r>
      <w:r w:rsidRPr="00460742">
        <w:rPr>
          <w:b/>
        </w:rPr>
        <w:t xml:space="preserve"> года</w:t>
      </w:r>
    </w:p>
    <w:p w:rsidR="00E41E2F" w:rsidRDefault="00E41E2F" w:rsidP="00605A83">
      <w:pPr>
        <w:jc w:val="center"/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396"/>
        <w:gridCol w:w="1843"/>
        <w:gridCol w:w="992"/>
        <w:gridCol w:w="1559"/>
        <w:gridCol w:w="1384"/>
        <w:gridCol w:w="1310"/>
        <w:gridCol w:w="1134"/>
        <w:gridCol w:w="1134"/>
        <w:gridCol w:w="1417"/>
      </w:tblGrid>
      <w:tr w:rsidR="00E41E2F" w:rsidRPr="008854B6" w:rsidTr="00460742">
        <w:trPr>
          <w:trHeight w:val="135"/>
        </w:trPr>
        <w:tc>
          <w:tcPr>
            <w:tcW w:w="2006" w:type="dxa"/>
            <w:vMerge w:val="restart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, имя, отчество</w:t>
            </w:r>
          </w:p>
        </w:tc>
        <w:tc>
          <w:tcPr>
            <w:tcW w:w="1276" w:type="dxa"/>
            <w:vMerge w:val="restart"/>
          </w:tcPr>
          <w:p w:rsidR="00E41E2F" w:rsidRPr="008854B6" w:rsidRDefault="00E41E2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E41E2F" w:rsidRPr="008854B6" w:rsidRDefault="00E41E2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E41E2F" w:rsidRPr="008854B6" w:rsidRDefault="00E41E2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E41E2F" w:rsidRPr="008854B6" w:rsidRDefault="00E41E2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E41E2F" w:rsidRPr="008854B6" w:rsidRDefault="00E41E2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41E2F" w:rsidRPr="008854B6" w:rsidRDefault="00E41E2F" w:rsidP="00DE4595">
            <w:pPr>
              <w:rPr>
                <w:sz w:val="20"/>
                <w:szCs w:val="20"/>
              </w:rPr>
            </w:pPr>
          </w:p>
        </w:tc>
        <w:tc>
          <w:tcPr>
            <w:tcW w:w="3578" w:type="dxa"/>
            <w:gridSpan w:val="3"/>
            <w:shd w:val="clear" w:color="auto" w:fill="auto"/>
          </w:tcPr>
          <w:p w:rsidR="00E41E2F" w:rsidRPr="008854B6" w:rsidRDefault="00E41E2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</w:tcPr>
          <w:p w:rsidR="00E41E2F" w:rsidRPr="008854B6" w:rsidRDefault="00E41E2F" w:rsidP="00DE4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E41E2F" w:rsidRPr="008854B6" w:rsidTr="00892874">
        <w:trPr>
          <w:trHeight w:val="13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E41E2F" w:rsidRPr="008854B6" w:rsidRDefault="00E41E2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</w:tcPr>
          <w:p w:rsidR="00E41E2F" w:rsidRPr="008854B6" w:rsidRDefault="00E41E2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E41E2F" w:rsidRPr="008854B6" w:rsidRDefault="00E41E2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E41E2F" w:rsidRPr="008854B6" w:rsidRDefault="00E41E2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4" w:type="dxa"/>
          </w:tcPr>
          <w:p w:rsidR="00E41E2F" w:rsidRPr="008854B6" w:rsidRDefault="00E41E2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0" w:type="dxa"/>
            <w:shd w:val="clear" w:color="auto" w:fill="auto"/>
          </w:tcPr>
          <w:p w:rsidR="00E41E2F" w:rsidRPr="008854B6" w:rsidRDefault="00E41E2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E41E2F" w:rsidRPr="008854B6" w:rsidRDefault="00E41E2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41E2F" w:rsidRPr="008854B6" w:rsidRDefault="00E41E2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892874">
        <w:trPr>
          <w:trHeight w:val="207"/>
        </w:trPr>
        <w:tc>
          <w:tcPr>
            <w:tcW w:w="2006" w:type="dxa"/>
            <w:vMerge w:val="restart"/>
          </w:tcPr>
          <w:p w:rsidR="00E41E2F" w:rsidRPr="007513BC" w:rsidRDefault="00E41E2F" w:rsidP="007513BC">
            <w:pPr>
              <w:ind w:right="-184"/>
              <w:rPr>
                <w:sz w:val="20"/>
                <w:szCs w:val="20"/>
                <w:u w:val="double"/>
              </w:rPr>
            </w:pPr>
            <w:r>
              <w:rPr>
                <w:sz w:val="20"/>
                <w:szCs w:val="20"/>
              </w:rPr>
              <w:t>Сезин Вадим Александрович</w:t>
            </w:r>
          </w:p>
        </w:tc>
        <w:tc>
          <w:tcPr>
            <w:tcW w:w="1276" w:type="dxa"/>
            <w:vMerge w:val="restart"/>
          </w:tcPr>
          <w:p w:rsidR="00E41E2F" w:rsidRPr="007B63EC" w:rsidRDefault="00E41E2F" w:rsidP="00885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1801177,44</w:t>
            </w:r>
          </w:p>
        </w:tc>
        <w:tc>
          <w:tcPr>
            <w:tcW w:w="1396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E41E2F" w:rsidRPr="008854B6" w:rsidRDefault="00E41E2F" w:rsidP="00892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 w:val="restart"/>
          </w:tcPr>
          <w:p w:rsidR="00E41E2F" w:rsidRPr="00460742" w:rsidRDefault="00E41E2F" w:rsidP="00751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Форд </w:t>
            </w:r>
            <w:r>
              <w:rPr>
                <w:sz w:val="20"/>
                <w:szCs w:val="20"/>
                <w:lang w:val="en-US"/>
              </w:rPr>
              <w:t>FUSION</w:t>
            </w:r>
            <w:r>
              <w:rPr>
                <w:sz w:val="20"/>
                <w:szCs w:val="20"/>
              </w:rPr>
              <w:t>,</w:t>
            </w:r>
          </w:p>
          <w:p w:rsidR="00E41E2F" w:rsidRPr="00460742" w:rsidRDefault="00E41E2F" w:rsidP="00751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2008г.</w:t>
            </w:r>
          </w:p>
          <w:p w:rsidR="00E41E2F" w:rsidRPr="00460742" w:rsidRDefault="00E41E2F" w:rsidP="00460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Форд</w:t>
            </w:r>
            <w:r w:rsidRPr="004607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KUGA</w:t>
            </w:r>
            <w:r>
              <w:rPr>
                <w:sz w:val="20"/>
                <w:szCs w:val="20"/>
              </w:rPr>
              <w:t xml:space="preserve">, </w:t>
            </w:r>
          </w:p>
          <w:p w:rsidR="00E41E2F" w:rsidRPr="00460742" w:rsidRDefault="00E41E2F" w:rsidP="006E6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</w:p>
        </w:tc>
        <w:tc>
          <w:tcPr>
            <w:tcW w:w="131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892874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7B63EC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</w:tcPr>
          <w:p w:rsidR="00E41E2F" w:rsidRPr="008854B6" w:rsidRDefault="00E41E2F" w:rsidP="00B54F58">
            <w:pPr>
              <w:jc w:val="center"/>
              <w:rPr>
                <w:sz w:val="20"/>
                <w:szCs w:val="20"/>
              </w:rPr>
            </w:pPr>
            <w:r w:rsidRPr="00367F74"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E41E2F" w:rsidRPr="008854B6" w:rsidRDefault="00E41E2F" w:rsidP="0065633F">
            <w:pPr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Индивидуаль</w:t>
            </w:r>
            <w:r w:rsidRPr="00367F74">
              <w:rPr>
                <w:color w:val="333333"/>
                <w:sz w:val="20"/>
                <w:szCs w:val="20"/>
              </w:rPr>
              <w:t xml:space="preserve">ная </w:t>
            </w:r>
          </w:p>
        </w:tc>
        <w:tc>
          <w:tcPr>
            <w:tcW w:w="992" w:type="dxa"/>
          </w:tcPr>
          <w:p w:rsidR="00E41E2F" w:rsidRPr="008854B6" w:rsidRDefault="00E41E2F" w:rsidP="001B3ED4">
            <w:pPr>
              <w:jc w:val="center"/>
              <w:rPr>
                <w:sz w:val="20"/>
                <w:szCs w:val="20"/>
              </w:rPr>
            </w:pPr>
            <w:r w:rsidRPr="00367F74">
              <w:rPr>
                <w:color w:val="333333"/>
                <w:sz w:val="20"/>
                <w:szCs w:val="20"/>
              </w:rPr>
              <w:t>88,5</w:t>
            </w:r>
          </w:p>
        </w:tc>
        <w:tc>
          <w:tcPr>
            <w:tcW w:w="1559" w:type="dxa"/>
          </w:tcPr>
          <w:p w:rsidR="00E41E2F" w:rsidRPr="008854B6" w:rsidRDefault="00E41E2F" w:rsidP="00B54F58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892874">
        <w:trPr>
          <w:trHeight w:val="230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7B63EC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</w:tcPr>
          <w:p w:rsidR="00E41E2F" w:rsidRPr="00367F74" w:rsidRDefault="00E41E2F" w:rsidP="00B54F5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E41E2F" w:rsidRPr="008854B6" w:rsidRDefault="00E41E2F" w:rsidP="00892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E41E2F" w:rsidRPr="008854B6" w:rsidRDefault="00E41E2F" w:rsidP="00F8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59" w:type="dxa"/>
          </w:tcPr>
          <w:p w:rsidR="00E41E2F" w:rsidRPr="008854B6" w:rsidRDefault="00E41E2F" w:rsidP="00F8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892874">
        <w:trPr>
          <w:trHeight w:val="230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7B63EC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</w:tcPr>
          <w:p w:rsidR="00E41E2F" w:rsidRPr="00367F74" w:rsidRDefault="00E41E2F" w:rsidP="00F851B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E41E2F" w:rsidRPr="008854B6" w:rsidRDefault="00E41E2F" w:rsidP="00892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E41E2F" w:rsidRPr="008854B6" w:rsidRDefault="00E41E2F" w:rsidP="00F8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869,0</w:t>
            </w:r>
          </w:p>
        </w:tc>
        <w:tc>
          <w:tcPr>
            <w:tcW w:w="1559" w:type="dxa"/>
          </w:tcPr>
          <w:p w:rsidR="00E41E2F" w:rsidRPr="008854B6" w:rsidRDefault="00E41E2F" w:rsidP="00F8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892874">
        <w:trPr>
          <w:trHeight w:val="145"/>
        </w:trPr>
        <w:tc>
          <w:tcPr>
            <w:tcW w:w="2006" w:type="dxa"/>
            <w:vMerge w:val="restart"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41E2F" w:rsidRPr="007B63EC" w:rsidRDefault="00E41E2F" w:rsidP="00885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362953,66</w:t>
            </w:r>
          </w:p>
        </w:tc>
        <w:tc>
          <w:tcPr>
            <w:tcW w:w="1396" w:type="dxa"/>
          </w:tcPr>
          <w:p w:rsidR="00E41E2F" w:rsidRPr="008854B6" w:rsidRDefault="00E41E2F" w:rsidP="00B5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41E2F" w:rsidRPr="008854B6" w:rsidRDefault="00E41E2F" w:rsidP="00B5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1E2F" w:rsidRPr="008854B6" w:rsidRDefault="00E41E2F" w:rsidP="00B5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B5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134" w:type="dxa"/>
            <w:shd w:val="clear" w:color="auto" w:fill="auto"/>
          </w:tcPr>
          <w:p w:rsidR="00E41E2F" w:rsidRPr="005D16EA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1E2F" w:rsidRPr="008854B6" w:rsidTr="00892874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1E2F" w:rsidRPr="008854B6" w:rsidTr="00892874">
        <w:trPr>
          <w:trHeight w:val="103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1E2F" w:rsidRPr="008854B6" w:rsidTr="00892874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1E2F" w:rsidRPr="008854B6" w:rsidTr="00892874">
        <w:trPr>
          <w:trHeight w:val="207"/>
        </w:trPr>
        <w:tc>
          <w:tcPr>
            <w:tcW w:w="2006" w:type="dxa"/>
            <w:vMerge w:val="restart"/>
          </w:tcPr>
          <w:p w:rsidR="00E41E2F" w:rsidRDefault="00E41E2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E41E2F" w:rsidRPr="008854B6" w:rsidRDefault="00E41E2F" w:rsidP="007513B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E41E2F" w:rsidRPr="008854B6" w:rsidRDefault="00E41E2F" w:rsidP="00B6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B6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134" w:type="dxa"/>
            <w:shd w:val="clear" w:color="auto" w:fill="auto"/>
          </w:tcPr>
          <w:p w:rsidR="00E41E2F" w:rsidRPr="005D16EA" w:rsidRDefault="00E41E2F" w:rsidP="00B6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892874">
        <w:trPr>
          <w:trHeight w:val="150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892874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892874">
        <w:trPr>
          <w:trHeight w:val="126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E41E2F" w:rsidRPr="008854B6" w:rsidRDefault="00E41E2F" w:rsidP="00B54F58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E41E2F" w:rsidRPr="008854B6" w:rsidRDefault="00E41E2F" w:rsidP="00BB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E41E2F" w:rsidRPr="008854B6" w:rsidRDefault="00E41E2F" w:rsidP="00B54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559" w:type="dxa"/>
          </w:tcPr>
          <w:p w:rsidR="00E41E2F" w:rsidRPr="008854B6" w:rsidRDefault="00E41E2F" w:rsidP="00B54F58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892874">
        <w:trPr>
          <w:trHeight w:val="149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892874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892874">
        <w:trPr>
          <w:trHeight w:val="104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1E2F" w:rsidRDefault="00E41E2F" w:rsidP="00605A83">
      <w:pPr>
        <w:jc w:val="center"/>
      </w:pPr>
    </w:p>
    <w:p w:rsidR="00E41E2F" w:rsidRPr="00D13592" w:rsidRDefault="00E41E2F" w:rsidP="00605A83">
      <w:pPr>
        <w:jc w:val="center"/>
        <w:rPr>
          <w:b/>
        </w:rPr>
      </w:pPr>
      <w:r w:rsidRPr="00D13592">
        <w:rPr>
          <w:b/>
        </w:rPr>
        <w:t>Сведения</w:t>
      </w:r>
    </w:p>
    <w:p w:rsidR="00E41E2F" w:rsidRPr="00D13592" w:rsidRDefault="00E41E2F" w:rsidP="00605A83">
      <w:pPr>
        <w:jc w:val="center"/>
        <w:rPr>
          <w:b/>
        </w:rPr>
      </w:pPr>
      <w:r w:rsidRPr="00D13592">
        <w:rPr>
          <w:b/>
        </w:rPr>
        <w:t>о доходах, расходах, об имуществе и обязательствах имущественного характера</w:t>
      </w:r>
    </w:p>
    <w:p w:rsidR="00E41E2F" w:rsidRPr="00D13592" w:rsidRDefault="00E41E2F" w:rsidP="00605A83">
      <w:pPr>
        <w:jc w:val="center"/>
        <w:rPr>
          <w:b/>
        </w:rPr>
      </w:pPr>
      <w:r>
        <w:rPr>
          <w:b/>
          <w:bCs/>
          <w:iCs/>
        </w:rPr>
        <w:t>директора БУЗ</w:t>
      </w:r>
      <w:r w:rsidRPr="00D13592">
        <w:rPr>
          <w:b/>
          <w:bCs/>
          <w:iCs/>
        </w:rPr>
        <w:t xml:space="preserve"> Орловской области</w:t>
      </w:r>
      <w:r>
        <w:rPr>
          <w:b/>
          <w:bCs/>
          <w:iCs/>
        </w:rPr>
        <w:t xml:space="preserve"> </w:t>
      </w:r>
      <w:r w:rsidRPr="00614E54">
        <w:rPr>
          <w:b/>
          <w:bCs/>
          <w:iCs/>
        </w:rPr>
        <w:t>”</w:t>
      </w:r>
      <w:r>
        <w:rPr>
          <w:b/>
          <w:bCs/>
          <w:iCs/>
        </w:rPr>
        <w:t>Медицинский информационно - аналитический центр</w:t>
      </w:r>
      <w:r w:rsidRPr="00614E54">
        <w:rPr>
          <w:b/>
          <w:bCs/>
          <w:iCs/>
        </w:rPr>
        <w:t>”</w:t>
      </w:r>
      <w:r w:rsidRPr="00D13592">
        <w:rPr>
          <w:b/>
          <w:bCs/>
          <w:iCs/>
        </w:rPr>
        <w:t xml:space="preserve"> </w:t>
      </w:r>
      <w:r w:rsidRPr="00D13592">
        <w:rPr>
          <w:b/>
        </w:rPr>
        <w:t>и членов его семьи</w:t>
      </w:r>
    </w:p>
    <w:p w:rsidR="00E41E2F" w:rsidRPr="00D13592" w:rsidRDefault="00E41E2F" w:rsidP="00605A83">
      <w:pPr>
        <w:jc w:val="center"/>
        <w:rPr>
          <w:b/>
        </w:rPr>
      </w:pPr>
      <w:r w:rsidRPr="00D13592">
        <w:rPr>
          <w:b/>
        </w:rPr>
        <w:t>за период с 1 января по 31 декабря 201</w:t>
      </w:r>
      <w:r>
        <w:rPr>
          <w:b/>
        </w:rPr>
        <w:t>8</w:t>
      </w:r>
      <w:r w:rsidRPr="00D13592">
        <w:rPr>
          <w:b/>
        </w:rPr>
        <w:t xml:space="preserve"> года</w:t>
      </w:r>
    </w:p>
    <w:p w:rsidR="00E41E2F" w:rsidRPr="00D13592" w:rsidRDefault="00E41E2F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701"/>
        <w:gridCol w:w="1559"/>
        <w:gridCol w:w="1559"/>
        <w:gridCol w:w="1701"/>
        <w:gridCol w:w="1276"/>
        <w:gridCol w:w="1134"/>
        <w:gridCol w:w="1417"/>
        <w:gridCol w:w="2126"/>
      </w:tblGrid>
      <w:tr w:rsidR="00E41E2F" w:rsidRPr="00D13592" w:rsidTr="00721058">
        <w:trPr>
          <w:trHeight w:val="135"/>
        </w:trPr>
        <w:tc>
          <w:tcPr>
            <w:tcW w:w="1985" w:type="dxa"/>
            <w:vMerge w:val="restart"/>
          </w:tcPr>
          <w:p w:rsidR="00E41E2F" w:rsidRPr="00D13592" w:rsidRDefault="00E41E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41E2F" w:rsidRPr="00D13592" w:rsidRDefault="00E41E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Декларированный </w:t>
            </w:r>
          </w:p>
          <w:p w:rsidR="00E41E2F" w:rsidRPr="00D13592" w:rsidRDefault="00E41E2F" w:rsidP="00357996">
            <w:pPr>
              <w:ind w:left="3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1359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E41E2F" w:rsidRPr="00D13592" w:rsidRDefault="00E41E2F" w:rsidP="00DE4595">
            <w:pPr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41E2F" w:rsidRPr="00D13592" w:rsidRDefault="00E41E2F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E41E2F" w:rsidRPr="00D13592" w:rsidRDefault="00E41E2F" w:rsidP="00DE4595">
            <w:pPr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41E2F" w:rsidRPr="00D13592" w:rsidRDefault="00E41E2F" w:rsidP="00EE090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1E2F" w:rsidRPr="00D13592" w:rsidTr="00721058">
        <w:trPr>
          <w:trHeight w:val="135"/>
        </w:trPr>
        <w:tc>
          <w:tcPr>
            <w:tcW w:w="1985" w:type="dxa"/>
            <w:vMerge/>
          </w:tcPr>
          <w:p w:rsidR="00E41E2F" w:rsidRPr="00D13592" w:rsidRDefault="00E41E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E2F" w:rsidRPr="00D13592" w:rsidRDefault="00E41E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1E2F" w:rsidRPr="00D13592" w:rsidRDefault="00E41E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1E2F" w:rsidRPr="00D13592" w:rsidRDefault="00E41E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Площадь</w:t>
            </w:r>
          </w:p>
          <w:p w:rsidR="00E41E2F" w:rsidRPr="00D13592" w:rsidRDefault="00E41E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1E2F" w:rsidRPr="00D13592" w:rsidRDefault="00E41E2F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Страна </w:t>
            </w:r>
          </w:p>
          <w:p w:rsidR="00E41E2F" w:rsidRPr="00D13592" w:rsidRDefault="00E41E2F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расположения</w:t>
            </w:r>
          </w:p>
          <w:p w:rsidR="00E41E2F" w:rsidRPr="00D13592" w:rsidRDefault="00E41E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41E2F" w:rsidRPr="00D13592" w:rsidRDefault="00E41E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Транспортные </w:t>
            </w:r>
          </w:p>
          <w:p w:rsidR="00E41E2F" w:rsidRPr="00D13592" w:rsidRDefault="00E41E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41E2F" w:rsidRPr="00D13592" w:rsidRDefault="00E41E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Вид </w:t>
            </w:r>
          </w:p>
          <w:p w:rsidR="00E41E2F" w:rsidRPr="00D13592" w:rsidRDefault="00E41E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41E2F" w:rsidRPr="00D13592" w:rsidRDefault="00E41E2F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E41E2F" w:rsidRPr="00D13592" w:rsidRDefault="00E41E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41E2F" w:rsidRPr="00D13592" w:rsidRDefault="00E41E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41E2F" w:rsidRPr="00D13592" w:rsidTr="00721058">
        <w:trPr>
          <w:trHeight w:val="715"/>
        </w:trPr>
        <w:tc>
          <w:tcPr>
            <w:tcW w:w="1985" w:type="dxa"/>
          </w:tcPr>
          <w:p w:rsidR="00E41E2F" w:rsidRDefault="00E41E2F" w:rsidP="001D6E7D">
            <w:pPr>
              <w:ind w:right="-184"/>
              <w:rPr>
                <w:sz w:val="20"/>
                <w:szCs w:val="20"/>
              </w:rPr>
            </w:pPr>
          </w:p>
          <w:p w:rsidR="00E41E2F" w:rsidRDefault="00E41E2F" w:rsidP="001D6E7D">
            <w:pPr>
              <w:ind w:right="-184"/>
              <w:rPr>
                <w:sz w:val="20"/>
                <w:szCs w:val="20"/>
              </w:rPr>
            </w:pPr>
          </w:p>
          <w:p w:rsidR="00E41E2F" w:rsidRDefault="00E41E2F" w:rsidP="001D6E7D">
            <w:pPr>
              <w:ind w:right="-184"/>
              <w:rPr>
                <w:sz w:val="20"/>
                <w:szCs w:val="20"/>
              </w:rPr>
            </w:pPr>
          </w:p>
          <w:p w:rsidR="00E41E2F" w:rsidRPr="00D13592" w:rsidRDefault="00E41E2F" w:rsidP="001D6E7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Селищев Роман Александрович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41E2F" w:rsidRDefault="00E41E2F" w:rsidP="00357996">
            <w:pPr>
              <w:jc w:val="center"/>
              <w:rPr>
                <w:sz w:val="20"/>
                <w:szCs w:val="20"/>
              </w:rPr>
            </w:pPr>
          </w:p>
          <w:p w:rsidR="00E41E2F" w:rsidRPr="00614E54" w:rsidRDefault="00E41E2F" w:rsidP="00614E54">
            <w:pPr>
              <w:rPr>
                <w:sz w:val="20"/>
                <w:szCs w:val="20"/>
              </w:rPr>
            </w:pPr>
          </w:p>
          <w:p w:rsidR="00E41E2F" w:rsidRDefault="00E41E2F" w:rsidP="00614E54">
            <w:pPr>
              <w:rPr>
                <w:sz w:val="20"/>
                <w:szCs w:val="20"/>
              </w:rPr>
            </w:pPr>
          </w:p>
          <w:p w:rsidR="00E41E2F" w:rsidRDefault="00E41E2F" w:rsidP="00614E54">
            <w:pPr>
              <w:rPr>
                <w:sz w:val="20"/>
                <w:szCs w:val="20"/>
              </w:rPr>
            </w:pPr>
          </w:p>
          <w:p w:rsidR="00E41E2F" w:rsidRPr="00614E54" w:rsidRDefault="00E41E2F" w:rsidP="0072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477 856,86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2F" w:rsidRPr="00D13592" w:rsidRDefault="00E41E2F" w:rsidP="002108F6">
            <w:pPr>
              <w:rPr>
                <w:sz w:val="20"/>
                <w:szCs w:val="20"/>
              </w:rPr>
            </w:pPr>
          </w:p>
          <w:p w:rsidR="00E41E2F" w:rsidRPr="00D13592" w:rsidRDefault="00E41E2F" w:rsidP="00FC055B">
            <w:pPr>
              <w:jc w:val="center"/>
              <w:rPr>
                <w:sz w:val="20"/>
                <w:szCs w:val="20"/>
              </w:rPr>
            </w:pPr>
          </w:p>
          <w:p w:rsidR="00E41E2F" w:rsidRDefault="00E41E2F" w:rsidP="003E4B07">
            <w:pPr>
              <w:rPr>
                <w:sz w:val="20"/>
                <w:szCs w:val="20"/>
              </w:rPr>
            </w:pPr>
          </w:p>
          <w:p w:rsidR="00E41E2F" w:rsidRDefault="00E41E2F" w:rsidP="00FC055B">
            <w:pPr>
              <w:jc w:val="center"/>
              <w:rPr>
                <w:sz w:val="20"/>
                <w:szCs w:val="20"/>
              </w:rPr>
            </w:pPr>
          </w:p>
          <w:p w:rsidR="00E41E2F" w:rsidRDefault="00E41E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1E2F" w:rsidRPr="00D13592" w:rsidRDefault="00E41E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41E2F" w:rsidRPr="00D13592" w:rsidRDefault="00E41E2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2F" w:rsidRDefault="00E41E2F" w:rsidP="003E4B07">
            <w:pPr>
              <w:rPr>
                <w:sz w:val="20"/>
                <w:szCs w:val="20"/>
              </w:rPr>
            </w:pPr>
          </w:p>
          <w:p w:rsidR="00E41E2F" w:rsidRDefault="00E41E2F" w:rsidP="00F0440D">
            <w:pPr>
              <w:jc w:val="center"/>
              <w:rPr>
                <w:sz w:val="20"/>
                <w:szCs w:val="20"/>
              </w:rPr>
            </w:pPr>
          </w:p>
          <w:p w:rsidR="00E41E2F" w:rsidRDefault="00E41E2F" w:rsidP="003E4B07">
            <w:pPr>
              <w:rPr>
                <w:sz w:val="20"/>
                <w:szCs w:val="20"/>
              </w:rPr>
            </w:pPr>
          </w:p>
          <w:p w:rsidR="00E41E2F" w:rsidRDefault="00E41E2F" w:rsidP="00F0440D">
            <w:pPr>
              <w:jc w:val="center"/>
              <w:rPr>
                <w:sz w:val="20"/>
                <w:szCs w:val="20"/>
              </w:rPr>
            </w:pPr>
          </w:p>
          <w:p w:rsidR="00E41E2F" w:rsidRPr="00953A94" w:rsidRDefault="00E41E2F" w:rsidP="00F04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2F" w:rsidRPr="00D13592" w:rsidRDefault="00E41E2F" w:rsidP="00E9608C">
            <w:pPr>
              <w:jc w:val="center"/>
              <w:rPr>
                <w:sz w:val="20"/>
                <w:szCs w:val="20"/>
              </w:rPr>
            </w:pPr>
          </w:p>
          <w:p w:rsidR="00E41E2F" w:rsidRPr="00D13592" w:rsidRDefault="00E41E2F" w:rsidP="00E9608C">
            <w:pPr>
              <w:jc w:val="center"/>
              <w:rPr>
                <w:sz w:val="20"/>
                <w:szCs w:val="20"/>
              </w:rPr>
            </w:pPr>
          </w:p>
          <w:p w:rsidR="00E41E2F" w:rsidRDefault="00E41E2F" w:rsidP="003E4B07">
            <w:pPr>
              <w:jc w:val="center"/>
              <w:rPr>
                <w:sz w:val="20"/>
                <w:szCs w:val="20"/>
              </w:rPr>
            </w:pPr>
          </w:p>
          <w:p w:rsidR="00E41E2F" w:rsidRDefault="00E41E2F" w:rsidP="003E4B07">
            <w:pPr>
              <w:jc w:val="center"/>
              <w:rPr>
                <w:sz w:val="20"/>
                <w:szCs w:val="20"/>
              </w:rPr>
            </w:pPr>
          </w:p>
          <w:p w:rsidR="00E41E2F" w:rsidRDefault="00E41E2F" w:rsidP="003E4B0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Россия </w:t>
            </w:r>
          </w:p>
          <w:p w:rsidR="00E41E2F" w:rsidRPr="00D13592" w:rsidRDefault="00E41E2F" w:rsidP="00E9608C">
            <w:pPr>
              <w:jc w:val="center"/>
              <w:rPr>
                <w:sz w:val="20"/>
                <w:szCs w:val="20"/>
              </w:rPr>
            </w:pPr>
          </w:p>
          <w:p w:rsidR="00E41E2F" w:rsidRPr="00D13592" w:rsidRDefault="00E41E2F" w:rsidP="003E4B07">
            <w:pPr>
              <w:rPr>
                <w:sz w:val="20"/>
                <w:szCs w:val="20"/>
              </w:rPr>
            </w:pPr>
          </w:p>
          <w:p w:rsidR="00E41E2F" w:rsidRDefault="00E41E2F" w:rsidP="00E9608C">
            <w:pPr>
              <w:jc w:val="center"/>
              <w:rPr>
                <w:sz w:val="20"/>
                <w:szCs w:val="20"/>
              </w:rPr>
            </w:pPr>
          </w:p>
          <w:p w:rsidR="00E41E2F" w:rsidRPr="00D13592" w:rsidRDefault="00E41E2F" w:rsidP="00172147">
            <w:pPr>
              <w:jc w:val="center"/>
              <w:rPr>
                <w:sz w:val="20"/>
                <w:szCs w:val="20"/>
              </w:rPr>
            </w:pPr>
          </w:p>
          <w:p w:rsidR="00E41E2F" w:rsidRPr="00D13592" w:rsidRDefault="00E41E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41E2F" w:rsidRDefault="00E41E2F" w:rsidP="003E4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</w:t>
            </w:r>
            <w:r w:rsidRPr="00D13592">
              <w:rPr>
                <w:sz w:val="20"/>
                <w:szCs w:val="20"/>
              </w:rPr>
              <w:t xml:space="preserve"> ав</w:t>
            </w:r>
            <w:r>
              <w:rPr>
                <w:sz w:val="20"/>
                <w:szCs w:val="20"/>
              </w:rPr>
              <w:t>томобили:</w:t>
            </w:r>
          </w:p>
          <w:p w:rsidR="00E41E2F" w:rsidRDefault="00E41E2F" w:rsidP="003E4B07">
            <w:pPr>
              <w:jc w:val="center"/>
              <w:rPr>
                <w:sz w:val="20"/>
                <w:szCs w:val="20"/>
              </w:rPr>
            </w:pPr>
          </w:p>
          <w:p w:rsidR="00E41E2F" w:rsidRDefault="00E41E2F" w:rsidP="003E4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3E4B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E41E2F" w:rsidRPr="00614E54" w:rsidRDefault="00E41E2F" w:rsidP="003E4B07">
            <w:pPr>
              <w:rPr>
                <w:sz w:val="20"/>
                <w:szCs w:val="20"/>
              </w:rPr>
            </w:pPr>
          </w:p>
          <w:p w:rsidR="00E41E2F" w:rsidRPr="003E4B07" w:rsidRDefault="00E41E2F" w:rsidP="003E4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 w:rsidRPr="003E4B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Jimny</w:t>
            </w:r>
          </w:p>
        </w:tc>
        <w:tc>
          <w:tcPr>
            <w:tcW w:w="1276" w:type="dxa"/>
            <w:shd w:val="clear" w:color="auto" w:fill="auto"/>
          </w:tcPr>
          <w:p w:rsidR="00E41E2F" w:rsidRPr="00D13592" w:rsidRDefault="00E41E2F" w:rsidP="00210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1E2F" w:rsidRPr="003E4B07" w:rsidRDefault="00E41E2F" w:rsidP="00BE16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41E2F" w:rsidRDefault="00E41E2F" w:rsidP="00953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187,1</w:t>
            </w:r>
          </w:p>
          <w:p w:rsidR="00E41E2F" w:rsidRDefault="00E41E2F" w:rsidP="00E9608C">
            <w:pPr>
              <w:jc w:val="center"/>
              <w:rPr>
                <w:sz w:val="20"/>
                <w:szCs w:val="20"/>
              </w:rPr>
            </w:pPr>
          </w:p>
          <w:p w:rsidR="00E41E2F" w:rsidRPr="00D13592" w:rsidRDefault="00E41E2F" w:rsidP="00953A9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41E2F" w:rsidRPr="00D13592" w:rsidRDefault="00E41E2F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E41E2F" w:rsidRDefault="00E41E2F" w:rsidP="00172147">
            <w:pPr>
              <w:jc w:val="center"/>
              <w:rPr>
                <w:sz w:val="20"/>
                <w:szCs w:val="20"/>
              </w:rPr>
            </w:pPr>
          </w:p>
          <w:p w:rsidR="00E41E2F" w:rsidRPr="00D13592" w:rsidRDefault="00E41E2F" w:rsidP="00E9608C">
            <w:pPr>
              <w:jc w:val="center"/>
              <w:rPr>
                <w:sz w:val="20"/>
                <w:szCs w:val="20"/>
              </w:rPr>
            </w:pPr>
          </w:p>
          <w:p w:rsidR="00E41E2F" w:rsidRPr="00D13592" w:rsidRDefault="00E41E2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41E2F" w:rsidRPr="00D13592" w:rsidRDefault="00E41E2F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D13592" w:rsidTr="00721058">
        <w:trPr>
          <w:trHeight w:val="568"/>
        </w:trPr>
        <w:tc>
          <w:tcPr>
            <w:tcW w:w="1985" w:type="dxa"/>
          </w:tcPr>
          <w:p w:rsidR="00E41E2F" w:rsidRDefault="00E41E2F" w:rsidP="00E9608C">
            <w:pPr>
              <w:ind w:right="-184"/>
              <w:rPr>
                <w:sz w:val="20"/>
                <w:szCs w:val="20"/>
              </w:rPr>
            </w:pPr>
          </w:p>
          <w:p w:rsidR="00E41E2F" w:rsidRDefault="00E41E2F" w:rsidP="00E9608C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E41E2F" w:rsidRPr="00D13592" w:rsidRDefault="00E41E2F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41E2F" w:rsidRPr="00D13592" w:rsidRDefault="00E41E2F" w:rsidP="002108F6">
            <w:pPr>
              <w:rPr>
                <w:sz w:val="20"/>
                <w:szCs w:val="20"/>
              </w:rPr>
            </w:pPr>
          </w:p>
          <w:p w:rsidR="00E41E2F" w:rsidRDefault="00E41E2F" w:rsidP="00E9608C">
            <w:pPr>
              <w:jc w:val="center"/>
              <w:rPr>
                <w:sz w:val="20"/>
                <w:szCs w:val="20"/>
              </w:rPr>
            </w:pPr>
          </w:p>
          <w:p w:rsidR="00E41E2F" w:rsidRDefault="00E41E2F" w:rsidP="00E9608C">
            <w:pPr>
              <w:jc w:val="center"/>
              <w:rPr>
                <w:sz w:val="20"/>
                <w:szCs w:val="20"/>
              </w:rPr>
            </w:pPr>
          </w:p>
          <w:p w:rsidR="00E41E2F" w:rsidRPr="00D13592" w:rsidRDefault="00E41E2F" w:rsidP="00721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592 641, 82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Default="00E41E2F" w:rsidP="00E9608C">
            <w:pPr>
              <w:jc w:val="center"/>
              <w:rPr>
                <w:sz w:val="20"/>
                <w:szCs w:val="20"/>
              </w:rPr>
            </w:pPr>
          </w:p>
          <w:p w:rsidR="00E41E2F" w:rsidRDefault="00E41E2F" w:rsidP="00E9608C">
            <w:pPr>
              <w:jc w:val="center"/>
              <w:rPr>
                <w:sz w:val="20"/>
                <w:szCs w:val="20"/>
              </w:rPr>
            </w:pPr>
          </w:p>
          <w:p w:rsidR="00E41E2F" w:rsidRDefault="00E41E2F" w:rsidP="00172147">
            <w:pPr>
              <w:jc w:val="center"/>
              <w:rPr>
                <w:sz w:val="20"/>
                <w:szCs w:val="20"/>
              </w:rPr>
            </w:pPr>
          </w:p>
          <w:p w:rsidR="00E41E2F" w:rsidRDefault="00E41E2F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1E2F" w:rsidRDefault="00E41E2F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41E2F" w:rsidRDefault="00E41E2F" w:rsidP="00172147">
            <w:pPr>
              <w:jc w:val="center"/>
              <w:rPr>
                <w:sz w:val="20"/>
                <w:szCs w:val="20"/>
              </w:rPr>
            </w:pPr>
          </w:p>
          <w:p w:rsidR="00E41E2F" w:rsidRPr="00D13592" w:rsidRDefault="00E41E2F" w:rsidP="00172147">
            <w:pPr>
              <w:jc w:val="center"/>
              <w:rPr>
                <w:sz w:val="20"/>
                <w:szCs w:val="20"/>
              </w:rPr>
            </w:pPr>
          </w:p>
          <w:p w:rsidR="00E41E2F" w:rsidRPr="00D13592" w:rsidRDefault="00E41E2F" w:rsidP="00E9608C">
            <w:pPr>
              <w:jc w:val="center"/>
              <w:rPr>
                <w:sz w:val="20"/>
                <w:szCs w:val="20"/>
              </w:rPr>
            </w:pPr>
          </w:p>
          <w:p w:rsidR="00E41E2F" w:rsidRPr="00D13592" w:rsidRDefault="00E41E2F" w:rsidP="00E9608C">
            <w:pPr>
              <w:jc w:val="center"/>
              <w:rPr>
                <w:sz w:val="20"/>
                <w:szCs w:val="20"/>
              </w:rPr>
            </w:pPr>
          </w:p>
          <w:p w:rsidR="00E41E2F" w:rsidRPr="00D13592" w:rsidRDefault="00E41E2F" w:rsidP="002108F6">
            <w:pPr>
              <w:rPr>
                <w:sz w:val="20"/>
                <w:szCs w:val="20"/>
              </w:rPr>
            </w:pPr>
          </w:p>
          <w:p w:rsidR="00E41E2F" w:rsidRPr="00D13592" w:rsidRDefault="00E41E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D13592" w:rsidRDefault="00E41E2F" w:rsidP="003E4B07">
            <w:pPr>
              <w:rPr>
                <w:sz w:val="20"/>
                <w:szCs w:val="20"/>
              </w:rPr>
            </w:pPr>
          </w:p>
          <w:p w:rsidR="00E41E2F" w:rsidRPr="00D13592" w:rsidRDefault="00E41E2F" w:rsidP="00E9608C">
            <w:pPr>
              <w:jc w:val="center"/>
              <w:rPr>
                <w:sz w:val="20"/>
                <w:szCs w:val="20"/>
              </w:rPr>
            </w:pPr>
          </w:p>
          <w:p w:rsidR="00E41E2F" w:rsidRDefault="00E41E2F" w:rsidP="00E9608C">
            <w:pPr>
              <w:jc w:val="center"/>
              <w:rPr>
                <w:sz w:val="20"/>
                <w:szCs w:val="20"/>
              </w:rPr>
            </w:pPr>
          </w:p>
          <w:p w:rsidR="00E41E2F" w:rsidRDefault="00E41E2F" w:rsidP="0095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E41E2F" w:rsidRPr="00D13592" w:rsidRDefault="00E41E2F" w:rsidP="00E9608C">
            <w:pPr>
              <w:jc w:val="center"/>
              <w:rPr>
                <w:sz w:val="20"/>
                <w:szCs w:val="20"/>
              </w:rPr>
            </w:pPr>
          </w:p>
          <w:p w:rsidR="00E41E2F" w:rsidRPr="00D13592" w:rsidRDefault="00E41E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D13592" w:rsidRDefault="00E41E2F" w:rsidP="003E4B07">
            <w:pPr>
              <w:rPr>
                <w:sz w:val="20"/>
                <w:szCs w:val="20"/>
              </w:rPr>
            </w:pPr>
          </w:p>
          <w:p w:rsidR="00E41E2F" w:rsidRPr="00D13592" w:rsidRDefault="00E41E2F" w:rsidP="00E9608C">
            <w:pPr>
              <w:jc w:val="center"/>
              <w:rPr>
                <w:sz w:val="20"/>
                <w:szCs w:val="20"/>
              </w:rPr>
            </w:pPr>
          </w:p>
          <w:p w:rsidR="00E41E2F" w:rsidRPr="00D13592" w:rsidRDefault="00E41E2F" w:rsidP="00E9608C">
            <w:pPr>
              <w:jc w:val="center"/>
              <w:rPr>
                <w:sz w:val="20"/>
                <w:szCs w:val="20"/>
              </w:rPr>
            </w:pPr>
          </w:p>
          <w:p w:rsidR="00E41E2F" w:rsidRDefault="00E41E2F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Россия </w:t>
            </w:r>
          </w:p>
          <w:p w:rsidR="00E41E2F" w:rsidRDefault="00E41E2F" w:rsidP="00E9608C">
            <w:pPr>
              <w:jc w:val="center"/>
              <w:rPr>
                <w:sz w:val="20"/>
                <w:szCs w:val="20"/>
              </w:rPr>
            </w:pPr>
          </w:p>
          <w:p w:rsidR="00E41E2F" w:rsidRDefault="00E41E2F" w:rsidP="00E9608C">
            <w:pPr>
              <w:jc w:val="center"/>
              <w:rPr>
                <w:sz w:val="20"/>
                <w:szCs w:val="20"/>
              </w:rPr>
            </w:pPr>
          </w:p>
          <w:p w:rsidR="00E41E2F" w:rsidRPr="00D13592" w:rsidRDefault="00E41E2F" w:rsidP="002108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41E2F" w:rsidRDefault="00E41E2F" w:rsidP="003E4B07">
            <w:pPr>
              <w:jc w:val="center"/>
              <w:rPr>
                <w:sz w:val="20"/>
                <w:szCs w:val="20"/>
              </w:rPr>
            </w:pPr>
          </w:p>
          <w:p w:rsidR="00E41E2F" w:rsidRPr="00614E54" w:rsidRDefault="00E41E2F" w:rsidP="00614E54">
            <w:pPr>
              <w:rPr>
                <w:sz w:val="20"/>
                <w:szCs w:val="20"/>
              </w:rPr>
            </w:pPr>
          </w:p>
          <w:p w:rsidR="00E41E2F" w:rsidRDefault="00E41E2F" w:rsidP="00614E54">
            <w:pPr>
              <w:rPr>
                <w:sz w:val="20"/>
                <w:szCs w:val="20"/>
              </w:rPr>
            </w:pPr>
          </w:p>
          <w:p w:rsidR="00E41E2F" w:rsidRPr="00614E54" w:rsidRDefault="00E41E2F" w:rsidP="00614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41E2F" w:rsidRDefault="00E41E2F" w:rsidP="002108F6">
            <w:pPr>
              <w:rPr>
                <w:sz w:val="20"/>
                <w:szCs w:val="20"/>
              </w:rPr>
            </w:pPr>
          </w:p>
          <w:p w:rsidR="00E41E2F" w:rsidRPr="00953A94" w:rsidRDefault="00E41E2F" w:rsidP="00953A94">
            <w:pPr>
              <w:rPr>
                <w:sz w:val="20"/>
                <w:szCs w:val="20"/>
              </w:rPr>
            </w:pPr>
          </w:p>
          <w:p w:rsidR="00E41E2F" w:rsidRPr="00953A94" w:rsidRDefault="00E41E2F" w:rsidP="00953A94">
            <w:pPr>
              <w:rPr>
                <w:sz w:val="20"/>
                <w:szCs w:val="20"/>
              </w:rPr>
            </w:pPr>
          </w:p>
          <w:p w:rsidR="00E41E2F" w:rsidRPr="00953A94" w:rsidRDefault="00E41E2F" w:rsidP="00953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41E2F" w:rsidRPr="00D13592" w:rsidRDefault="00E41E2F" w:rsidP="00E9608C">
            <w:pPr>
              <w:jc w:val="center"/>
              <w:rPr>
                <w:sz w:val="20"/>
                <w:szCs w:val="20"/>
              </w:rPr>
            </w:pPr>
          </w:p>
          <w:p w:rsidR="00E41E2F" w:rsidRPr="00D13592" w:rsidRDefault="00E41E2F" w:rsidP="00E9608C">
            <w:pPr>
              <w:jc w:val="center"/>
              <w:rPr>
                <w:sz w:val="20"/>
                <w:szCs w:val="20"/>
              </w:rPr>
            </w:pPr>
          </w:p>
          <w:p w:rsidR="00E41E2F" w:rsidRDefault="00E41E2F" w:rsidP="00E9608C">
            <w:pPr>
              <w:jc w:val="center"/>
              <w:rPr>
                <w:sz w:val="20"/>
                <w:szCs w:val="20"/>
              </w:rPr>
            </w:pPr>
          </w:p>
          <w:p w:rsidR="00E41E2F" w:rsidRPr="00953A94" w:rsidRDefault="00E41E2F" w:rsidP="00953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417" w:type="dxa"/>
            <w:shd w:val="clear" w:color="auto" w:fill="auto"/>
          </w:tcPr>
          <w:p w:rsidR="00E41E2F" w:rsidRDefault="00E41E2F" w:rsidP="00E9608C">
            <w:pPr>
              <w:jc w:val="center"/>
              <w:rPr>
                <w:sz w:val="20"/>
                <w:szCs w:val="20"/>
              </w:rPr>
            </w:pPr>
          </w:p>
          <w:p w:rsidR="00E41E2F" w:rsidRDefault="00E41E2F" w:rsidP="00E9608C">
            <w:pPr>
              <w:jc w:val="center"/>
              <w:rPr>
                <w:sz w:val="20"/>
                <w:szCs w:val="20"/>
              </w:rPr>
            </w:pPr>
          </w:p>
          <w:p w:rsidR="00E41E2F" w:rsidRDefault="00E41E2F" w:rsidP="00E9608C">
            <w:pPr>
              <w:jc w:val="center"/>
              <w:rPr>
                <w:sz w:val="20"/>
                <w:szCs w:val="20"/>
              </w:rPr>
            </w:pPr>
          </w:p>
          <w:p w:rsidR="00E41E2F" w:rsidRPr="00D13592" w:rsidRDefault="00E41E2F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E41E2F" w:rsidRPr="00D13592" w:rsidRDefault="00E41E2F" w:rsidP="00E9608C">
            <w:pPr>
              <w:jc w:val="center"/>
              <w:rPr>
                <w:sz w:val="20"/>
                <w:szCs w:val="20"/>
              </w:rPr>
            </w:pPr>
          </w:p>
          <w:p w:rsidR="00E41E2F" w:rsidRPr="00D13592" w:rsidRDefault="00E41E2F" w:rsidP="002108F6">
            <w:pPr>
              <w:rPr>
                <w:sz w:val="20"/>
                <w:szCs w:val="20"/>
              </w:rPr>
            </w:pPr>
          </w:p>
          <w:p w:rsidR="00E41E2F" w:rsidRPr="00D13592" w:rsidRDefault="00E41E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41E2F" w:rsidRPr="00D13592" w:rsidRDefault="00E41E2F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D13592" w:rsidTr="00721058">
        <w:trPr>
          <w:trHeight w:val="568"/>
        </w:trPr>
        <w:tc>
          <w:tcPr>
            <w:tcW w:w="1985" w:type="dxa"/>
          </w:tcPr>
          <w:p w:rsidR="00E41E2F" w:rsidRDefault="00E41E2F" w:rsidP="00E9608C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</w:p>
          <w:p w:rsidR="00E41E2F" w:rsidRPr="00D13592" w:rsidRDefault="00E41E2F" w:rsidP="00E9608C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41E2F" w:rsidRPr="00D13592" w:rsidRDefault="00E41E2F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D13592" w:rsidRDefault="00E41E2F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  <w:p w:rsidR="00E41E2F" w:rsidRPr="00D13592" w:rsidRDefault="00E41E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D13592" w:rsidRDefault="00E41E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F" w:rsidRPr="00D13592" w:rsidRDefault="00E41E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41E2F" w:rsidRPr="00D13592" w:rsidRDefault="00E41E2F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41E2F" w:rsidRDefault="00E41E2F" w:rsidP="002108F6">
            <w:pPr>
              <w:rPr>
                <w:sz w:val="20"/>
                <w:szCs w:val="20"/>
              </w:rPr>
            </w:pPr>
          </w:p>
          <w:p w:rsidR="00E41E2F" w:rsidRPr="00D13592" w:rsidRDefault="00E41E2F" w:rsidP="00476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41E2F" w:rsidRPr="00D13592" w:rsidRDefault="00E41E2F" w:rsidP="003E4B07">
            <w:pPr>
              <w:rPr>
                <w:sz w:val="20"/>
                <w:szCs w:val="20"/>
              </w:rPr>
            </w:pPr>
          </w:p>
          <w:p w:rsidR="00E41E2F" w:rsidRPr="00D13592" w:rsidRDefault="00E41E2F" w:rsidP="00953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E41E2F" w:rsidRPr="00D13592" w:rsidRDefault="00E41E2F" w:rsidP="00476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41E2F" w:rsidRDefault="00E41E2F" w:rsidP="00476430">
            <w:pPr>
              <w:jc w:val="center"/>
              <w:rPr>
                <w:sz w:val="20"/>
                <w:szCs w:val="20"/>
              </w:rPr>
            </w:pPr>
          </w:p>
          <w:p w:rsidR="00E41E2F" w:rsidRPr="00D13592" w:rsidRDefault="00E41E2F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E41E2F" w:rsidRPr="00D13592" w:rsidRDefault="00E41E2F" w:rsidP="00476430">
            <w:pPr>
              <w:jc w:val="center"/>
              <w:rPr>
                <w:sz w:val="20"/>
                <w:szCs w:val="20"/>
              </w:rPr>
            </w:pPr>
          </w:p>
          <w:p w:rsidR="00E41E2F" w:rsidRPr="00D13592" w:rsidRDefault="00E41E2F" w:rsidP="003E4B07">
            <w:pPr>
              <w:rPr>
                <w:sz w:val="20"/>
                <w:szCs w:val="20"/>
              </w:rPr>
            </w:pPr>
          </w:p>
          <w:p w:rsidR="00E41E2F" w:rsidRPr="00D13592" w:rsidRDefault="00E41E2F" w:rsidP="00476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41E2F" w:rsidRPr="00D13592" w:rsidRDefault="00E41E2F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1E2F" w:rsidRDefault="00E41E2F" w:rsidP="00605A83">
      <w:pPr>
        <w:jc w:val="center"/>
      </w:pPr>
    </w:p>
    <w:p w:rsidR="00E41E2F" w:rsidRPr="00E37B24" w:rsidRDefault="00E41E2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E41E2F" w:rsidRPr="00E37B24" w:rsidRDefault="00E41E2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E41E2F" w:rsidRPr="00E37B24" w:rsidRDefault="00E41E2F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«Свердловская ЦРБ» </w:t>
      </w:r>
      <w:r w:rsidRPr="00E37B24">
        <w:rPr>
          <w:b/>
        </w:rPr>
        <w:t>и членов его семьи</w:t>
      </w:r>
    </w:p>
    <w:p w:rsidR="00E41E2F" w:rsidRPr="00E37B24" w:rsidRDefault="00E41E2F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18</w:t>
      </w:r>
      <w:r w:rsidRPr="00E37B24">
        <w:rPr>
          <w:b/>
        </w:rPr>
        <w:t xml:space="preserve"> года</w:t>
      </w:r>
    </w:p>
    <w:p w:rsidR="00E41E2F" w:rsidRDefault="00E41E2F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E41E2F" w:rsidRPr="008854B6">
        <w:trPr>
          <w:trHeight w:val="135"/>
        </w:trPr>
        <w:tc>
          <w:tcPr>
            <w:tcW w:w="2006" w:type="dxa"/>
            <w:vMerge w:val="restart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41E2F" w:rsidRPr="008854B6" w:rsidRDefault="00E41E2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E41E2F" w:rsidRPr="008854B6" w:rsidRDefault="00E41E2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E41E2F" w:rsidRPr="008854B6" w:rsidRDefault="00E41E2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E41E2F" w:rsidRPr="008854B6" w:rsidRDefault="00E41E2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E41E2F" w:rsidRPr="008854B6" w:rsidRDefault="00E41E2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41E2F" w:rsidRPr="008854B6" w:rsidRDefault="00E41E2F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E41E2F" w:rsidRPr="008854B6" w:rsidRDefault="00E41E2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41E2F" w:rsidRPr="008854B6" w:rsidRDefault="00E41E2F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1E2F" w:rsidRPr="008854B6">
        <w:trPr>
          <w:trHeight w:val="13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E41E2F" w:rsidRPr="008854B6" w:rsidRDefault="00E41E2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E41E2F" w:rsidRPr="008854B6" w:rsidRDefault="00E41E2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E41E2F" w:rsidRPr="008854B6" w:rsidRDefault="00E41E2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E41E2F" w:rsidRPr="008854B6" w:rsidRDefault="00E41E2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E41E2F" w:rsidRPr="008854B6" w:rsidRDefault="00E41E2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E41E2F" w:rsidRPr="008854B6" w:rsidRDefault="00E41E2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8854B6" w:rsidRDefault="00E41E2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1E2F" w:rsidRPr="008854B6">
        <w:trPr>
          <w:trHeight w:val="207"/>
        </w:trPr>
        <w:tc>
          <w:tcPr>
            <w:tcW w:w="2006" w:type="dxa"/>
            <w:vMerge w:val="restart"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 Сергей Васильевич</w:t>
            </w:r>
          </w:p>
        </w:tc>
        <w:tc>
          <w:tcPr>
            <w:tcW w:w="1276" w:type="dxa"/>
            <w:vMerge w:val="restart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579 929,96</w:t>
            </w: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E41E2F" w:rsidRDefault="00E41E2F" w:rsidP="00E0343A">
            <w:pPr>
              <w:jc w:val="center"/>
              <w:rPr>
                <w:sz w:val="20"/>
                <w:szCs w:val="20"/>
              </w:rPr>
            </w:pPr>
          </w:p>
          <w:p w:rsidR="00E41E2F" w:rsidRPr="002779D4" w:rsidRDefault="00E41E2F" w:rsidP="0040244E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E2F" w:rsidRPr="008854B6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>
        <w:trPr>
          <w:trHeight w:val="230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E0343A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8854B6" w:rsidRDefault="00E41E2F" w:rsidP="00B9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>
        <w:trPr>
          <w:trHeight w:val="145"/>
        </w:trPr>
        <w:tc>
          <w:tcPr>
            <w:tcW w:w="2006" w:type="dxa"/>
            <w:vMerge w:val="restart"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341 320,16</w:t>
            </w: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756,0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</w:t>
            </w:r>
          </w:p>
        </w:tc>
        <w:tc>
          <w:tcPr>
            <w:tcW w:w="88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080" w:type="dxa"/>
            <w:shd w:val="clear" w:color="auto" w:fill="auto"/>
          </w:tcPr>
          <w:p w:rsidR="00E41E2F" w:rsidRPr="002779D4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41E2F" w:rsidRPr="002779D4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E2F" w:rsidRPr="008854B6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E41E2F" w:rsidRPr="008854B6" w:rsidRDefault="00E41E2F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(46/218)</w:t>
            </w:r>
          </w:p>
        </w:tc>
        <w:tc>
          <w:tcPr>
            <w:tcW w:w="993" w:type="dxa"/>
          </w:tcPr>
          <w:p w:rsidR="00E41E2F" w:rsidRPr="008854B6" w:rsidRDefault="00E41E2F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2179,8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552ED0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552ED0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552ED0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552ED0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552ED0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552ED0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552ED0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552ED0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552ED0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1E2F" w:rsidRDefault="00E41E2F" w:rsidP="00605A83">
      <w:pPr>
        <w:jc w:val="center"/>
      </w:pPr>
    </w:p>
    <w:p w:rsidR="00E41E2F" w:rsidRPr="00E37B24" w:rsidRDefault="00E41E2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E41E2F" w:rsidRPr="00E37B24" w:rsidRDefault="00E41E2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E41E2F" w:rsidRPr="00E37B24" w:rsidRDefault="00E41E2F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«Покровская ЦРБ» </w:t>
      </w:r>
      <w:r w:rsidRPr="00E37B24">
        <w:rPr>
          <w:b/>
        </w:rPr>
        <w:t>и членов его семьи</w:t>
      </w:r>
    </w:p>
    <w:p w:rsidR="00E41E2F" w:rsidRPr="00E37B24" w:rsidRDefault="00E41E2F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E41E2F" w:rsidRDefault="00E41E2F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E41E2F" w:rsidRPr="008854B6">
        <w:trPr>
          <w:trHeight w:val="135"/>
        </w:trPr>
        <w:tc>
          <w:tcPr>
            <w:tcW w:w="2006" w:type="dxa"/>
            <w:vMerge w:val="restart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41E2F" w:rsidRPr="008854B6" w:rsidRDefault="00E41E2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E41E2F" w:rsidRPr="008854B6" w:rsidRDefault="00E41E2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E41E2F" w:rsidRPr="008854B6" w:rsidRDefault="00E41E2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E41E2F" w:rsidRPr="008854B6" w:rsidRDefault="00E41E2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E41E2F" w:rsidRPr="008854B6" w:rsidRDefault="00E41E2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41E2F" w:rsidRPr="008854B6" w:rsidRDefault="00E41E2F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E41E2F" w:rsidRPr="008854B6" w:rsidRDefault="00E41E2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41E2F" w:rsidRPr="008854B6" w:rsidRDefault="00E41E2F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1E2F" w:rsidRPr="008854B6">
        <w:trPr>
          <w:trHeight w:val="13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E41E2F" w:rsidRPr="008854B6" w:rsidRDefault="00E41E2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E41E2F" w:rsidRPr="008854B6" w:rsidRDefault="00E41E2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E41E2F" w:rsidRPr="008854B6" w:rsidRDefault="00E41E2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E41E2F" w:rsidRPr="008854B6" w:rsidRDefault="00E41E2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E41E2F" w:rsidRPr="008854B6" w:rsidRDefault="00E41E2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E41E2F" w:rsidRPr="008854B6" w:rsidRDefault="00E41E2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8854B6" w:rsidRDefault="00E41E2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1E2F" w:rsidRPr="008854B6">
        <w:trPr>
          <w:trHeight w:val="207"/>
        </w:trPr>
        <w:tc>
          <w:tcPr>
            <w:tcW w:w="2006" w:type="dxa"/>
            <w:vMerge w:val="restart"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 Владимир Анатольевич</w:t>
            </w:r>
          </w:p>
        </w:tc>
        <w:tc>
          <w:tcPr>
            <w:tcW w:w="1276" w:type="dxa"/>
            <w:vMerge w:val="restart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1109482,64</w:t>
            </w: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199,8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E41E2F" w:rsidRDefault="00E41E2F" w:rsidP="006974E7">
            <w:pPr>
              <w:rPr>
                <w:sz w:val="20"/>
                <w:szCs w:val="20"/>
              </w:rPr>
            </w:pPr>
            <w:r w:rsidRPr="006974E7">
              <w:rPr>
                <w:sz w:val="20"/>
                <w:szCs w:val="20"/>
              </w:rPr>
              <w:t>1. Легковой (хэтчбек), НИССАН PRIMERA 1.6</w:t>
            </w:r>
          </w:p>
          <w:p w:rsidR="00E41E2F" w:rsidRPr="006974E7" w:rsidRDefault="00E41E2F" w:rsidP="00697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  <w:p w:rsidR="00E41E2F" w:rsidRDefault="00E41E2F" w:rsidP="0040244E">
            <w:pPr>
              <w:rPr>
                <w:sz w:val="20"/>
                <w:szCs w:val="20"/>
              </w:rPr>
            </w:pPr>
            <w:r w:rsidRPr="006974E7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6974E7">
              <w:rPr>
                <w:sz w:val="20"/>
                <w:szCs w:val="20"/>
              </w:rPr>
              <w:t>легковой (универсал), SUZUKI CRAND VITARA</w:t>
            </w:r>
            <w:r>
              <w:rPr>
                <w:sz w:val="20"/>
                <w:szCs w:val="20"/>
              </w:rPr>
              <w:t>,2006</w:t>
            </w:r>
          </w:p>
          <w:p w:rsidR="00E41E2F" w:rsidRPr="002779D4" w:rsidRDefault="00E41E2F" w:rsidP="00402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6974E7">
              <w:rPr>
                <w:sz w:val="20"/>
                <w:szCs w:val="20"/>
              </w:rPr>
              <w:t>универсал, ВАЗ</w:t>
            </w:r>
            <w:r>
              <w:rPr>
                <w:sz w:val="20"/>
                <w:szCs w:val="20"/>
              </w:rPr>
              <w:t xml:space="preserve"> 21213, 2001</w:t>
            </w:r>
          </w:p>
        </w:tc>
        <w:tc>
          <w:tcPr>
            <w:tcW w:w="88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>
        <w:trPr>
          <w:trHeight w:val="230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E0343A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E41E2F" w:rsidRPr="008854B6" w:rsidRDefault="00E41E2F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>
        <w:trPr>
          <w:trHeight w:val="145"/>
        </w:trPr>
        <w:tc>
          <w:tcPr>
            <w:tcW w:w="2006" w:type="dxa"/>
            <w:vMerge w:val="restart"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892127,21</w:t>
            </w: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2779D4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E41E2F" w:rsidRPr="002779D4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8854B6" w:rsidRDefault="00E41E2F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8854B6" w:rsidRDefault="00E41E2F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552ED0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552ED0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552ED0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552ED0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552ED0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552ED0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552ED0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552ED0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552ED0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1E2F" w:rsidRDefault="00E41E2F" w:rsidP="00605A83">
      <w:pPr>
        <w:jc w:val="center"/>
      </w:pPr>
    </w:p>
    <w:p w:rsidR="00E41E2F" w:rsidRPr="00E37B24" w:rsidRDefault="00E41E2F" w:rsidP="00605A83">
      <w:pPr>
        <w:jc w:val="center"/>
        <w:rPr>
          <w:b/>
        </w:rPr>
      </w:pPr>
      <w:r w:rsidRPr="00E37B24">
        <w:rPr>
          <w:b/>
        </w:rPr>
        <w:lastRenderedPageBreak/>
        <w:t>Сведения</w:t>
      </w:r>
    </w:p>
    <w:p w:rsidR="00E41E2F" w:rsidRPr="00E37B24" w:rsidRDefault="00E41E2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E41E2F" w:rsidRPr="00E37B24" w:rsidRDefault="00E41E2F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«_Орловский психоневрологический диспансер» </w:t>
      </w:r>
      <w:r w:rsidRPr="00E37B24">
        <w:rPr>
          <w:b/>
        </w:rPr>
        <w:t>и членов его семьи</w:t>
      </w:r>
    </w:p>
    <w:p w:rsidR="00E41E2F" w:rsidRPr="00E37B24" w:rsidRDefault="00E41E2F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 года</w:t>
      </w:r>
    </w:p>
    <w:p w:rsidR="00E41E2F" w:rsidRDefault="00E41E2F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783"/>
        <w:gridCol w:w="675"/>
        <w:gridCol w:w="1559"/>
        <w:gridCol w:w="1559"/>
        <w:gridCol w:w="1168"/>
        <w:gridCol w:w="1156"/>
        <w:gridCol w:w="1080"/>
        <w:gridCol w:w="1620"/>
      </w:tblGrid>
      <w:tr w:rsidR="00E41E2F" w:rsidRPr="008854B6">
        <w:trPr>
          <w:trHeight w:val="135"/>
        </w:trPr>
        <w:tc>
          <w:tcPr>
            <w:tcW w:w="2006" w:type="dxa"/>
            <w:vMerge w:val="restart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41E2F" w:rsidRPr="008854B6" w:rsidRDefault="00E41E2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E41E2F" w:rsidRPr="008854B6" w:rsidRDefault="00E41E2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E41E2F" w:rsidRPr="008854B6" w:rsidRDefault="00E41E2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E41E2F" w:rsidRPr="008854B6" w:rsidRDefault="00E41E2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E41E2F" w:rsidRPr="008854B6" w:rsidRDefault="00E41E2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41E2F" w:rsidRPr="008854B6" w:rsidRDefault="00E41E2F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E41E2F" w:rsidRPr="008854B6" w:rsidRDefault="00E41E2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41E2F" w:rsidRPr="008854B6" w:rsidRDefault="00E41E2F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1E2F" w:rsidRPr="008854B6" w:rsidTr="00892987">
        <w:trPr>
          <w:trHeight w:val="13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83" w:type="dxa"/>
          </w:tcPr>
          <w:p w:rsidR="00E41E2F" w:rsidRPr="008854B6" w:rsidRDefault="00E41E2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675" w:type="dxa"/>
          </w:tcPr>
          <w:p w:rsidR="00E41E2F" w:rsidRPr="008854B6" w:rsidRDefault="00E41E2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E41E2F" w:rsidRPr="008854B6" w:rsidRDefault="00E41E2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68" w:type="dxa"/>
            <w:shd w:val="clear" w:color="auto" w:fill="auto"/>
          </w:tcPr>
          <w:p w:rsidR="00E41E2F" w:rsidRPr="008854B6" w:rsidRDefault="00E41E2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56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E41E2F" w:rsidRPr="008854B6" w:rsidRDefault="00E41E2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E41E2F" w:rsidRPr="008854B6" w:rsidRDefault="00E41E2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8854B6" w:rsidRDefault="00E41E2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1E2F" w:rsidRPr="008854B6" w:rsidTr="00892987">
        <w:trPr>
          <w:trHeight w:val="207"/>
        </w:trPr>
        <w:tc>
          <w:tcPr>
            <w:tcW w:w="2006" w:type="dxa"/>
            <w:vMerge w:val="restart"/>
          </w:tcPr>
          <w:p w:rsidR="00E41E2F" w:rsidRDefault="00E41E2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Силаев Олег</w:t>
            </w:r>
          </w:p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vMerge w:val="restart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844873,64</w:t>
            </w:r>
          </w:p>
        </w:tc>
        <w:tc>
          <w:tcPr>
            <w:tcW w:w="1598" w:type="dxa"/>
          </w:tcPr>
          <w:p w:rsidR="00E41E2F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8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доля, доля в праве 1/2</w:t>
            </w:r>
          </w:p>
        </w:tc>
        <w:tc>
          <w:tcPr>
            <w:tcW w:w="67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172,1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1E2F" w:rsidRDefault="00E41E2F" w:rsidP="00E0343A">
            <w:pPr>
              <w:jc w:val="center"/>
              <w:rPr>
                <w:sz w:val="20"/>
                <w:szCs w:val="20"/>
              </w:rPr>
            </w:pPr>
          </w:p>
          <w:p w:rsidR="00E41E2F" w:rsidRPr="002779D4" w:rsidRDefault="00E41E2F" w:rsidP="00402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08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892987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83" w:type="dxa"/>
          </w:tcPr>
          <w:p w:rsidR="00E41E2F" w:rsidRDefault="00E41E2F" w:rsidP="00A63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  <w:p w:rsidR="00E41E2F" w:rsidRPr="008854B6" w:rsidRDefault="00E41E2F" w:rsidP="00A63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475,0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892987">
        <w:trPr>
          <w:trHeight w:val="230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A63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83" w:type="dxa"/>
          </w:tcPr>
          <w:p w:rsidR="00E41E2F" w:rsidRDefault="00E41E2F" w:rsidP="00A63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  <w:p w:rsidR="00E41E2F" w:rsidRPr="008854B6" w:rsidRDefault="00E41E2F" w:rsidP="00A63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E41E2F" w:rsidRPr="008854B6" w:rsidRDefault="00E41E2F" w:rsidP="00A63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892987">
        <w:trPr>
          <w:trHeight w:val="230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Default="00E41E2F" w:rsidP="00A63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83" w:type="dxa"/>
          </w:tcPr>
          <w:p w:rsidR="00E41E2F" w:rsidRDefault="00E41E2F" w:rsidP="00A63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  <w:p w:rsidR="00E41E2F" w:rsidRPr="008854B6" w:rsidRDefault="00E41E2F" w:rsidP="00A63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E41E2F" w:rsidRDefault="00E41E2F" w:rsidP="00A63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E41E2F" w:rsidRDefault="00E41E2F" w:rsidP="006D07D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E41E2F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E41E2F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892987">
        <w:trPr>
          <w:trHeight w:val="145"/>
        </w:trPr>
        <w:tc>
          <w:tcPr>
            <w:tcW w:w="2006" w:type="dxa"/>
            <w:vMerge w:val="restart"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41E2F" w:rsidRPr="008854B6" w:rsidRDefault="00E41E2F" w:rsidP="006D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498030,83</w:t>
            </w: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83" w:type="dxa"/>
          </w:tcPr>
          <w:p w:rsidR="00E41E2F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080" w:type="dxa"/>
            <w:shd w:val="clear" w:color="auto" w:fill="auto"/>
          </w:tcPr>
          <w:p w:rsidR="00E41E2F" w:rsidRPr="002779D4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41E2F" w:rsidRPr="002779D4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892987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83" w:type="dxa"/>
          </w:tcPr>
          <w:p w:rsidR="00E41E2F" w:rsidRPr="008854B6" w:rsidRDefault="00E41E2F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675" w:type="dxa"/>
          </w:tcPr>
          <w:p w:rsidR="00E41E2F" w:rsidRPr="008854B6" w:rsidRDefault="00E41E2F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552ED0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552ED0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892987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Default="00E41E2F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41E2F" w:rsidRPr="008854B6" w:rsidRDefault="00E41E2F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8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67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552ED0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552ED0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892987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552ED0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8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67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080" w:type="dxa"/>
            <w:shd w:val="clear" w:color="auto" w:fill="auto"/>
          </w:tcPr>
          <w:p w:rsidR="00E41E2F" w:rsidRPr="00552ED0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41E2F" w:rsidRPr="00552ED0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892987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552ED0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552ED0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892987">
        <w:trPr>
          <w:trHeight w:val="145"/>
        </w:trPr>
        <w:tc>
          <w:tcPr>
            <w:tcW w:w="2006" w:type="dxa"/>
            <w:vMerge w:val="restart"/>
          </w:tcPr>
          <w:p w:rsidR="00E41E2F" w:rsidRDefault="00E41E2F" w:rsidP="003C4F4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E41E2F" w:rsidRPr="008854B6" w:rsidRDefault="00E41E2F" w:rsidP="003C4F4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8" w:type="dxa"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3" w:type="dxa"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  <w:shd w:val="clear" w:color="auto" w:fill="auto"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080" w:type="dxa"/>
            <w:shd w:val="clear" w:color="auto" w:fill="auto"/>
          </w:tcPr>
          <w:p w:rsidR="00E41E2F" w:rsidRPr="002779D4" w:rsidRDefault="00E41E2F" w:rsidP="003C4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41E2F" w:rsidRPr="002779D4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892987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3C4F4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552ED0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552ED0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892987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3C4F4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552ED0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552ED0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892987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3C4F4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552ED0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552ED0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552ED0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892987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3C4F4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E41E2F" w:rsidRPr="008854B6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552ED0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552ED0" w:rsidRDefault="00E41E2F" w:rsidP="003C4F4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1E2F" w:rsidRDefault="00E41E2F" w:rsidP="003C4F4C">
      <w:pPr>
        <w:jc w:val="center"/>
      </w:pPr>
    </w:p>
    <w:p w:rsidR="00E41E2F" w:rsidRDefault="00E41E2F" w:rsidP="00605A83">
      <w:pPr>
        <w:jc w:val="center"/>
      </w:pPr>
    </w:p>
    <w:p w:rsidR="00E41E2F" w:rsidRDefault="00E41E2F" w:rsidP="0024000F">
      <w:pPr>
        <w:shd w:val="clear" w:color="auto" w:fill="FEFCFF"/>
        <w:spacing w:after="0" w:line="240" w:lineRule="auto"/>
        <w:jc w:val="center"/>
        <w:rPr>
          <w:rFonts w:eastAsia="Times New Roman"/>
          <w:color w:val="212121"/>
          <w:szCs w:val="24"/>
          <w:lang w:eastAsia="ru-RU"/>
        </w:rPr>
      </w:pPr>
      <w:r>
        <w:rPr>
          <w:rFonts w:eastAsia="Times New Roman"/>
          <w:color w:val="212121"/>
          <w:szCs w:val="24"/>
          <w:lang w:eastAsia="ru-RU"/>
        </w:rPr>
        <w:t xml:space="preserve">Сведения </w:t>
      </w:r>
    </w:p>
    <w:p w:rsidR="00E41E2F" w:rsidRDefault="00E41E2F" w:rsidP="0024000F">
      <w:pPr>
        <w:shd w:val="clear" w:color="auto" w:fill="FEFCFF"/>
        <w:spacing w:after="0" w:line="240" w:lineRule="auto"/>
        <w:jc w:val="center"/>
        <w:rPr>
          <w:rFonts w:eastAsia="Times New Roman"/>
          <w:color w:val="212121"/>
          <w:szCs w:val="24"/>
          <w:lang w:eastAsia="ru-RU"/>
        </w:rPr>
      </w:pPr>
      <w:r>
        <w:rPr>
          <w:rFonts w:eastAsia="Times New Roman"/>
          <w:color w:val="212121"/>
          <w:szCs w:val="24"/>
          <w:lang w:eastAsia="ru-RU"/>
        </w:rPr>
        <w:t xml:space="preserve">о доходах, расходах, имуществе и обязательствах имущественного характера </w:t>
      </w:r>
    </w:p>
    <w:p w:rsidR="00E41E2F" w:rsidRDefault="00E41E2F" w:rsidP="0024000F">
      <w:pPr>
        <w:shd w:val="clear" w:color="auto" w:fill="FEFCFF"/>
        <w:spacing w:after="0" w:line="240" w:lineRule="auto"/>
        <w:jc w:val="center"/>
        <w:rPr>
          <w:rFonts w:eastAsia="Times New Roman"/>
          <w:color w:val="212121"/>
          <w:szCs w:val="24"/>
          <w:lang w:eastAsia="ru-RU"/>
        </w:rPr>
      </w:pPr>
      <w:r>
        <w:rPr>
          <w:rFonts w:eastAsia="Times New Roman"/>
          <w:color w:val="212121"/>
          <w:szCs w:val="24"/>
          <w:lang w:eastAsia="ru-RU"/>
        </w:rPr>
        <w:t>начальника бюро БУЗ Орловской области «Орловское бюро судебно-медицинской экспертизы»</w:t>
      </w:r>
    </w:p>
    <w:p w:rsidR="00E41E2F" w:rsidRDefault="00E41E2F" w:rsidP="0024000F">
      <w:pPr>
        <w:shd w:val="clear" w:color="auto" w:fill="FEFCFF"/>
        <w:spacing w:after="0" w:line="240" w:lineRule="auto"/>
        <w:jc w:val="center"/>
        <w:rPr>
          <w:rFonts w:eastAsia="Times New Roman"/>
          <w:color w:val="212121"/>
          <w:szCs w:val="24"/>
          <w:lang w:eastAsia="ru-RU"/>
        </w:rPr>
      </w:pPr>
      <w:r>
        <w:rPr>
          <w:rFonts w:eastAsia="Times New Roman"/>
          <w:color w:val="212121"/>
          <w:szCs w:val="24"/>
          <w:lang w:eastAsia="ru-RU"/>
        </w:rPr>
        <w:t>и членов его семьи за период с 1 января по 31 декабря 2018 года</w:t>
      </w:r>
    </w:p>
    <w:p w:rsidR="00E41E2F" w:rsidRDefault="00E41E2F" w:rsidP="0024000F">
      <w:pPr>
        <w:shd w:val="clear" w:color="auto" w:fill="FEFCFF"/>
        <w:spacing w:after="0" w:line="240" w:lineRule="auto"/>
        <w:jc w:val="center"/>
        <w:rPr>
          <w:rFonts w:eastAsia="Times New Roman"/>
          <w:color w:val="212121"/>
          <w:szCs w:val="24"/>
          <w:lang w:eastAsia="ru-RU"/>
        </w:rPr>
      </w:pPr>
    </w:p>
    <w:tbl>
      <w:tblPr>
        <w:tblW w:w="0" w:type="auto"/>
        <w:jc w:val="center"/>
        <w:shd w:val="clear" w:color="auto" w:fill="FEFC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2"/>
        <w:gridCol w:w="1843"/>
        <w:gridCol w:w="566"/>
        <w:gridCol w:w="710"/>
        <w:gridCol w:w="1285"/>
        <w:gridCol w:w="1337"/>
        <w:gridCol w:w="1134"/>
        <w:gridCol w:w="1318"/>
        <w:gridCol w:w="1517"/>
        <w:gridCol w:w="1134"/>
        <w:gridCol w:w="1134"/>
        <w:gridCol w:w="1496"/>
      </w:tblGrid>
      <w:tr w:rsidR="00E41E2F" w:rsidTr="00DE15FB">
        <w:trPr>
          <w:trHeight w:val="151"/>
          <w:jc w:val="center"/>
        </w:trPr>
        <w:tc>
          <w:tcPr>
            <w:tcW w:w="1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2F" w:rsidRDefault="00E41E2F" w:rsidP="002400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 xml:space="preserve">Фамилия, Имя, Отчество </w:t>
            </w:r>
          </w:p>
          <w:p w:rsidR="00E41E2F" w:rsidRDefault="00E41E2F">
            <w:pPr>
              <w:spacing w:before="100" w:beforeAutospacing="1" w:after="100" w:afterAutospacing="1" w:line="151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2F" w:rsidRDefault="00E41E2F" w:rsidP="00DE15FB">
            <w:pPr>
              <w:spacing w:before="100" w:beforeAutospacing="1" w:after="100" w:afterAutospacing="1" w:line="240" w:lineRule="auto"/>
              <w:ind w:left="-320" w:firstLine="320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E41E2F" w:rsidRDefault="00E41E2F" w:rsidP="00DE15FB">
            <w:pPr>
              <w:spacing w:before="100" w:beforeAutospacing="1" w:after="100" w:afterAutospacing="1" w:line="151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E2F" w:rsidRDefault="00E41E2F">
            <w:pPr>
              <w:spacing w:before="100" w:beforeAutospacing="1" w:after="100" w:afterAutospacing="1" w:line="151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578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2F" w:rsidRDefault="00E41E2F">
            <w:pPr>
              <w:spacing w:before="100" w:beforeAutospacing="1" w:after="100" w:afterAutospacing="1" w:line="151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2F" w:rsidRDefault="00E41E2F">
            <w:pPr>
              <w:spacing w:before="100" w:beforeAutospacing="1" w:after="100" w:afterAutospacing="1" w:line="151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CFF"/>
          </w:tcPr>
          <w:p w:rsidR="00E41E2F" w:rsidRDefault="00E41E2F">
            <w:pPr>
              <w:spacing w:before="100" w:beforeAutospacing="1" w:after="100" w:afterAutospacing="1" w:line="151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1E2F" w:rsidTr="00DE15FB">
        <w:trPr>
          <w:trHeight w:val="150"/>
          <w:jc w:val="center"/>
        </w:trPr>
        <w:tc>
          <w:tcPr>
            <w:tcW w:w="176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EFCFF"/>
            <w:vAlign w:val="center"/>
            <w:hideMark/>
          </w:tcPr>
          <w:p w:rsidR="00E41E2F" w:rsidRDefault="00E41E2F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vAlign w:val="center"/>
            <w:hideMark/>
          </w:tcPr>
          <w:p w:rsidR="00E41E2F" w:rsidRDefault="00E41E2F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2F" w:rsidRDefault="00E41E2F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E2F" w:rsidRDefault="00E41E2F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2F" w:rsidRDefault="00E41E2F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2F" w:rsidRDefault="00E41E2F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2F" w:rsidRDefault="00E41E2F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Транспортные средства (название, марка)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2F" w:rsidRDefault="00E41E2F" w:rsidP="0008092E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2F" w:rsidRDefault="00E41E2F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2F" w:rsidRDefault="00E41E2F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</w:tcPr>
          <w:p w:rsidR="00E41E2F" w:rsidRDefault="00E41E2F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</w:tr>
      <w:tr w:rsidR="00E41E2F" w:rsidRPr="00223600" w:rsidTr="00DE15FB">
        <w:trPr>
          <w:trHeight w:val="150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2F" w:rsidRPr="00223600" w:rsidRDefault="00E41E2F" w:rsidP="00457AEB">
            <w:pPr>
              <w:spacing w:before="100" w:beforeAutospacing="1" w:after="100" w:afterAutospacing="1" w:line="150" w:lineRule="atLeast"/>
              <w:rPr>
                <w:rFonts w:eastAsia="Times New Roman"/>
                <w:color w:val="212121"/>
                <w:lang w:eastAsia="ru-RU"/>
              </w:rPr>
            </w:pPr>
            <w:r w:rsidRPr="00223600">
              <w:rPr>
                <w:rFonts w:eastAsia="Times New Roman"/>
                <w:color w:val="212121"/>
                <w:lang w:eastAsia="ru-RU"/>
              </w:rPr>
              <w:t xml:space="preserve">Слюсоренко Полина </w:t>
            </w:r>
            <w:r w:rsidRPr="00223600">
              <w:rPr>
                <w:rFonts w:eastAsia="Times New Roman"/>
                <w:color w:val="212121"/>
                <w:lang w:eastAsia="ru-RU"/>
              </w:rPr>
              <w:lastRenderedPageBreak/>
              <w:t>Мирославовна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2F" w:rsidRPr="00223600" w:rsidRDefault="00E41E2F" w:rsidP="00457AEB">
            <w:pPr>
              <w:spacing w:before="100" w:beforeAutospacing="1" w:after="100" w:afterAutospacing="1" w:line="150" w:lineRule="atLeast"/>
              <w:rPr>
                <w:rFonts w:eastAsia="Times New Roman"/>
                <w:color w:val="212121"/>
                <w:lang w:eastAsia="ru-RU"/>
              </w:rPr>
            </w:pPr>
            <w:r w:rsidRPr="00223600">
              <w:rPr>
                <w:rFonts w:eastAsia="Times New Roman"/>
                <w:color w:val="212121"/>
                <w:lang w:eastAsia="ru-RU"/>
              </w:rPr>
              <w:lastRenderedPageBreak/>
              <w:t>1 099 780,10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2F" w:rsidRPr="00223600" w:rsidRDefault="00E41E2F" w:rsidP="00457AEB">
            <w:pPr>
              <w:spacing w:before="100" w:beforeAutospacing="1" w:after="100" w:afterAutospacing="1" w:line="150" w:lineRule="atLeast"/>
              <w:rPr>
                <w:rFonts w:eastAsia="Times New Roman"/>
                <w:color w:val="212121"/>
                <w:lang w:eastAsia="ru-RU"/>
              </w:rPr>
            </w:pPr>
            <w:r w:rsidRPr="00223600">
              <w:rPr>
                <w:rFonts w:eastAsia="Times New Roman"/>
                <w:color w:val="212121"/>
                <w:lang w:eastAsia="ru-RU"/>
              </w:rPr>
              <w:t xml:space="preserve">Квартира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E2F" w:rsidRPr="00223600" w:rsidRDefault="00E41E2F" w:rsidP="00457AEB">
            <w:pPr>
              <w:spacing w:before="100" w:beforeAutospacing="1" w:after="100" w:afterAutospacing="1" w:line="150" w:lineRule="atLeast"/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  <w:r w:rsidRPr="00223600">
              <w:rPr>
                <w:rFonts w:eastAsia="Times New Roman"/>
                <w:color w:val="2E2C2D"/>
                <w:shd w:val="clear" w:color="auto" w:fill="FFFFFF"/>
                <w:lang w:eastAsia="ru-RU"/>
              </w:rPr>
              <w:t xml:space="preserve">Общая долевая </w:t>
            </w:r>
            <w:r w:rsidRPr="00223600">
              <w:rPr>
                <w:rFonts w:eastAsia="Times New Roman"/>
                <w:color w:val="2E2C2D"/>
                <w:shd w:val="clear" w:color="auto" w:fill="FFFFFF"/>
                <w:lang w:eastAsia="ru-RU"/>
              </w:rPr>
              <w:lastRenderedPageBreak/>
              <w:t>(3/8)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E2F" w:rsidRPr="00223600" w:rsidRDefault="00E41E2F" w:rsidP="00457AEB">
            <w:pPr>
              <w:spacing w:before="100" w:beforeAutospacing="1" w:after="100" w:afterAutospacing="1" w:line="150" w:lineRule="atLeast"/>
              <w:rPr>
                <w:rFonts w:eastAsia="Times New Roman"/>
                <w:color w:val="212121"/>
                <w:lang w:eastAsia="ru-RU"/>
              </w:rPr>
            </w:pPr>
            <w:r w:rsidRPr="00223600">
              <w:rPr>
                <w:rFonts w:eastAsia="Times New Roman"/>
                <w:color w:val="212121"/>
                <w:lang w:eastAsia="ru-RU"/>
              </w:rPr>
              <w:lastRenderedPageBreak/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2F" w:rsidRPr="00223600" w:rsidRDefault="00E41E2F" w:rsidP="00457AEB">
            <w:pPr>
              <w:spacing w:before="100" w:beforeAutospacing="1" w:after="100" w:afterAutospacing="1" w:line="150" w:lineRule="atLeast"/>
              <w:rPr>
                <w:rFonts w:eastAsia="Times New Roman"/>
                <w:color w:val="212121"/>
                <w:lang w:eastAsia="ru-RU"/>
              </w:rPr>
            </w:pPr>
            <w:r w:rsidRPr="00223600">
              <w:rPr>
                <w:rFonts w:eastAsia="Times New Roman"/>
                <w:color w:val="212121"/>
                <w:lang w:eastAsia="ru-RU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E2F" w:rsidRPr="00223600" w:rsidRDefault="00E41E2F" w:rsidP="0090060A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E2F" w:rsidRPr="00223600" w:rsidRDefault="00E41E2F" w:rsidP="0090060A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lang w:eastAsia="ru-RU"/>
              </w:rPr>
            </w:pPr>
          </w:p>
          <w:p w:rsidR="00E41E2F" w:rsidRPr="00223600" w:rsidRDefault="00E41E2F" w:rsidP="0090060A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E2F" w:rsidRPr="00223600" w:rsidRDefault="00E41E2F" w:rsidP="0090060A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2F" w:rsidRPr="00223600" w:rsidRDefault="00E41E2F" w:rsidP="0090060A">
            <w:pPr>
              <w:jc w:val="center"/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</w:tcPr>
          <w:p w:rsidR="00E41E2F" w:rsidRPr="00223600" w:rsidRDefault="00E41E2F" w:rsidP="005527FF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</w:p>
        </w:tc>
      </w:tr>
      <w:tr w:rsidR="00E41E2F" w:rsidRPr="00223600" w:rsidTr="00DE15FB">
        <w:trPr>
          <w:trHeight w:val="472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hideMark/>
          </w:tcPr>
          <w:p w:rsidR="00E41E2F" w:rsidRPr="00223600" w:rsidRDefault="00E41E2F" w:rsidP="00223600">
            <w:pPr>
              <w:spacing w:after="0" w:line="256" w:lineRule="auto"/>
              <w:rPr>
                <w:rFonts w:eastAsia="Times New Roman"/>
                <w:color w:val="212121"/>
                <w:lang w:eastAsia="ru-RU"/>
              </w:rPr>
            </w:pPr>
            <w:r w:rsidRPr="00223600">
              <w:rPr>
                <w:rFonts w:eastAsia="Times New Roman"/>
                <w:color w:val="212121"/>
                <w:lang w:eastAsia="ru-RU"/>
              </w:rPr>
              <w:t xml:space="preserve"> 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hideMark/>
          </w:tcPr>
          <w:p w:rsidR="00E41E2F" w:rsidRPr="00223600" w:rsidRDefault="00E41E2F" w:rsidP="00223600">
            <w:pPr>
              <w:spacing w:after="0" w:line="256" w:lineRule="auto"/>
              <w:rPr>
                <w:rFonts w:eastAsia="Times New Roman"/>
                <w:color w:val="2121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2F" w:rsidRPr="00223600" w:rsidRDefault="00E41E2F" w:rsidP="00223600">
            <w:pPr>
              <w:spacing w:before="100" w:beforeAutospacing="1" w:after="100" w:afterAutospacing="1" w:line="150" w:lineRule="atLeast"/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E2F" w:rsidRPr="00223600" w:rsidRDefault="00E41E2F" w:rsidP="00223600">
            <w:pPr>
              <w:spacing w:before="100" w:beforeAutospacing="1" w:after="100" w:afterAutospacing="1" w:line="150" w:lineRule="atLeast"/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2F" w:rsidRPr="00223600" w:rsidRDefault="00E41E2F" w:rsidP="00223600">
            <w:pPr>
              <w:spacing w:before="100" w:beforeAutospacing="1" w:after="100" w:afterAutospacing="1" w:line="150" w:lineRule="atLeast"/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2F" w:rsidRPr="00223600" w:rsidRDefault="00E41E2F" w:rsidP="00223600">
            <w:pPr>
              <w:spacing w:before="100" w:beforeAutospacing="1" w:after="100" w:afterAutospacing="1" w:line="150" w:lineRule="atLeast"/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2F" w:rsidRPr="00223600" w:rsidRDefault="00E41E2F" w:rsidP="00223600">
            <w:pPr>
              <w:spacing w:after="0" w:line="256" w:lineRule="auto"/>
              <w:rPr>
                <w:rFonts w:eastAsia="Times New Roman"/>
                <w:color w:val="212121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2F" w:rsidRPr="00223600" w:rsidRDefault="00E41E2F" w:rsidP="00223600">
            <w:pPr>
              <w:spacing w:before="100" w:beforeAutospacing="1" w:after="100" w:afterAutospacing="1" w:line="150" w:lineRule="atLeast"/>
              <w:rPr>
                <w:rFonts w:eastAsia="Times New Roman"/>
                <w:color w:val="212121"/>
                <w:lang w:eastAsia="ru-RU"/>
              </w:rPr>
            </w:pPr>
            <w:r w:rsidRPr="00223600">
              <w:rPr>
                <w:rFonts w:eastAsia="Times New Roman"/>
                <w:color w:val="212121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2F" w:rsidRPr="00223600" w:rsidRDefault="00E41E2F" w:rsidP="00223600">
            <w:pPr>
              <w:spacing w:before="100" w:beforeAutospacing="1" w:after="100" w:afterAutospacing="1" w:line="150" w:lineRule="atLeast"/>
              <w:rPr>
                <w:rFonts w:eastAsia="Times New Roman"/>
                <w:color w:val="212121"/>
                <w:lang w:eastAsia="ru-RU"/>
              </w:rPr>
            </w:pPr>
            <w:r w:rsidRPr="00223600">
              <w:rPr>
                <w:rFonts w:eastAsia="Times New Roman"/>
                <w:color w:val="212121"/>
                <w:lang w:eastAsia="ru-RU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2F" w:rsidRPr="00223600" w:rsidRDefault="00E41E2F" w:rsidP="00223600">
            <w:r w:rsidRPr="00223600"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</w:tcPr>
          <w:p w:rsidR="00E41E2F" w:rsidRPr="00223600" w:rsidRDefault="00E41E2F" w:rsidP="0090060A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</w:p>
        </w:tc>
      </w:tr>
      <w:tr w:rsidR="00E41E2F" w:rsidRPr="00223600" w:rsidTr="00DE15FB">
        <w:trPr>
          <w:trHeight w:val="399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</w:tcPr>
          <w:p w:rsidR="00E41E2F" w:rsidRPr="00223600" w:rsidRDefault="00E41E2F" w:rsidP="00223600">
            <w:pPr>
              <w:spacing w:after="0" w:line="256" w:lineRule="auto"/>
              <w:rPr>
                <w:rFonts w:eastAsia="Times New Roman"/>
                <w:color w:val="212121"/>
                <w:lang w:eastAsia="ru-RU"/>
              </w:rPr>
            </w:pPr>
            <w:r w:rsidRPr="00223600">
              <w:rPr>
                <w:rFonts w:eastAsia="Times New Roman"/>
                <w:color w:val="212121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</w:tcPr>
          <w:p w:rsidR="00E41E2F" w:rsidRPr="00223600" w:rsidRDefault="00E41E2F" w:rsidP="00223600">
            <w:pPr>
              <w:spacing w:after="0" w:line="256" w:lineRule="auto"/>
              <w:rPr>
                <w:rFonts w:eastAsia="Times New Roman"/>
                <w:color w:val="2121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E2F" w:rsidRPr="00223600" w:rsidRDefault="00E41E2F" w:rsidP="00223600">
            <w:pPr>
              <w:spacing w:before="100" w:beforeAutospacing="1" w:after="100" w:afterAutospacing="1" w:line="150" w:lineRule="atLeast"/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E2F" w:rsidRPr="00223600" w:rsidRDefault="00E41E2F" w:rsidP="00223600">
            <w:pPr>
              <w:spacing w:before="100" w:beforeAutospacing="1" w:after="100" w:afterAutospacing="1" w:line="150" w:lineRule="atLeast"/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E2F" w:rsidRPr="00223600" w:rsidRDefault="00E41E2F" w:rsidP="00223600">
            <w:pPr>
              <w:spacing w:before="100" w:beforeAutospacing="1" w:after="100" w:afterAutospacing="1" w:line="150" w:lineRule="atLeast"/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E2F" w:rsidRPr="00223600" w:rsidRDefault="00E41E2F" w:rsidP="00223600">
            <w:pPr>
              <w:spacing w:before="100" w:beforeAutospacing="1" w:after="100" w:afterAutospacing="1" w:line="150" w:lineRule="atLeast"/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E2F" w:rsidRPr="00223600" w:rsidRDefault="00E41E2F" w:rsidP="00223600">
            <w:pPr>
              <w:spacing w:after="0" w:line="256" w:lineRule="auto"/>
              <w:rPr>
                <w:rFonts w:eastAsia="Times New Roman"/>
                <w:color w:val="212121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E2F" w:rsidRPr="00223600" w:rsidRDefault="00E41E2F" w:rsidP="00223600">
            <w:pPr>
              <w:spacing w:before="100" w:beforeAutospacing="1" w:after="100" w:afterAutospacing="1" w:line="150" w:lineRule="atLeast"/>
              <w:rPr>
                <w:lang w:eastAsia="ru-RU"/>
              </w:rPr>
            </w:pPr>
            <w:r w:rsidRPr="00223600"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E2F" w:rsidRPr="00223600" w:rsidRDefault="00E41E2F" w:rsidP="00223600">
            <w:pPr>
              <w:spacing w:before="100" w:beforeAutospacing="1" w:after="100" w:afterAutospacing="1" w:line="150" w:lineRule="atLeast"/>
              <w:rPr>
                <w:rFonts w:eastAsia="Times New Roman"/>
                <w:color w:val="212121"/>
                <w:lang w:eastAsia="ru-RU"/>
              </w:rPr>
            </w:pPr>
            <w:r w:rsidRPr="00223600">
              <w:rPr>
                <w:rFonts w:eastAsia="Times New Roman"/>
                <w:color w:val="212121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E2F" w:rsidRPr="00223600" w:rsidRDefault="00E41E2F" w:rsidP="00223600">
            <w:pPr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  <w:r w:rsidRPr="00223600">
              <w:rPr>
                <w:rFonts w:eastAsia="Times New Roman"/>
                <w:color w:val="2E2C2D"/>
                <w:shd w:val="clear" w:color="auto" w:fill="FFFFFF"/>
                <w:lang w:eastAsia="ru-RU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</w:tcPr>
          <w:p w:rsidR="00E41E2F" w:rsidRPr="00223600" w:rsidRDefault="00E41E2F" w:rsidP="0090060A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</w:p>
        </w:tc>
      </w:tr>
      <w:tr w:rsidR="00E41E2F" w:rsidRPr="00223600" w:rsidTr="00DE15FB">
        <w:trPr>
          <w:trHeight w:val="399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</w:tcPr>
          <w:p w:rsidR="00E41E2F" w:rsidRPr="00223600" w:rsidRDefault="00E41E2F" w:rsidP="00C15930">
            <w:pPr>
              <w:spacing w:after="0" w:line="256" w:lineRule="auto"/>
              <w:rPr>
                <w:rFonts w:eastAsia="Times New Roman"/>
                <w:color w:val="212121"/>
                <w:lang w:eastAsia="ru-RU"/>
              </w:rPr>
            </w:pPr>
            <w:r w:rsidRPr="00223600">
              <w:rPr>
                <w:rFonts w:eastAsia="Times New Roman"/>
                <w:color w:val="212121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</w:tcPr>
          <w:p w:rsidR="00E41E2F" w:rsidRPr="00223600" w:rsidRDefault="00E41E2F" w:rsidP="00C15930">
            <w:pPr>
              <w:spacing w:after="0" w:line="256" w:lineRule="auto"/>
              <w:rPr>
                <w:rFonts w:eastAsia="Times New Roman"/>
                <w:color w:val="2121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E2F" w:rsidRPr="00223600" w:rsidRDefault="00E41E2F" w:rsidP="00C15930">
            <w:pPr>
              <w:spacing w:before="100" w:beforeAutospacing="1" w:after="100" w:afterAutospacing="1" w:line="150" w:lineRule="atLeast"/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E2F" w:rsidRPr="00223600" w:rsidRDefault="00E41E2F" w:rsidP="00C15930">
            <w:pPr>
              <w:spacing w:before="100" w:beforeAutospacing="1" w:after="100" w:afterAutospacing="1" w:line="150" w:lineRule="atLeast"/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E2F" w:rsidRPr="00223600" w:rsidRDefault="00E41E2F" w:rsidP="00C15930">
            <w:pPr>
              <w:spacing w:before="100" w:beforeAutospacing="1" w:after="100" w:afterAutospacing="1" w:line="150" w:lineRule="atLeast"/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E2F" w:rsidRPr="00223600" w:rsidRDefault="00E41E2F" w:rsidP="00C15930">
            <w:pPr>
              <w:spacing w:before="100" w:beforeAutospacing="1" w:after="100" w:afterAutospacing="1" w:line="150" w:lineRule="atLeast"/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E2F" w:rsidRPr="00223600" w:rsidRDefault="00E41E2F" w:rsidP="00C15930">
            <w:pPr>
              <w:spacing w:after="0" w:line="256" w:lineRule="auto"/>
              <w:rPr>
                <w:rFonts w:eastAsia="Times New Roman"/>
                <w:color w:val="212121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E2F" w:rsidRPr="00223600" w:rsidRDefault="00E41E2F" w:rsidP="00C15930">
            <w:pPr>
              <w:spacing w:before="100" w:beforeAutospacing="1" w:after="100" w:afterAutospacing="1" w:line="150" w:lineRule="atLeast"/>
              <w:rPr>
                <w:lang w:eastAsia="ru-RU"/>
              </w:rPr>
            </w:pPr>
            <w:r w:rsidRPr="00223600"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E2F" w:rsidRPr="00223600" w:rsidRDefault="00E41E2F" w:rsidP="00C15930">
            <w:pPr>
              <w:spacing w:before="100" w:beforeAutospacing="1" w:after="100" w:afterAutospacing="1" w:line="150" w:lineRule="atLeast"/>
              <w:rPr>
                <w:rFonts w:eastAsia="Times New Roman"/>
                <w:color w:val="212121"/>
                <w:lang w:eastAsia="ru-RU"/>
              </w:rPr>
            </w:pPr>
            <w:r>
              <w:rPr>
                <w:rFonts w:eastAsia="Times New Roman"/>
                <w:color w:val="212121"/>
                <w:lang w:eastAsia="ru-RU"/>
              </w:rPr>
              <w:t>57</w:t>
            </w:r>
            <w:r w:rsidRPr="00223600">
              <w:rPr>
                <w:rFonts w:eastAsia="Times New Roman"/>
                <w:color w:val="212121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E2F" w:rsidRPr="00223600" w:rsidRDefault="00E41E2F" w:rsidP="00C15930">
            <w:pPr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  <w:r w:rsidRPr="00223600">
              <w:rPr>
                <w:rFonts w:eastAsia="Times New Roman"/>
                <w:color w:val="2E2C2D"/>
                <w:shd w:val="clear" w:color="auto" w:fill="FFFFFF"/>
                <w:lang w:eastAsia="ru-RU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</w:tcPr>
          <w:p w:rsidR="00E41E2F" w:rsidRPr="00223600" w:rsidRDefault="00E41E2F" w:rsidP="00C15930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hd w:val="clear" w:color="auto" w:fill="FFFFFF"/>
                <w:lang w:eastAsia="ru-RU"/>
              </w:rPr>
            </w:pPr>
          </w:p>
        </w:tc>
      </w:tr>
    </w:tbl>
    <w:p w:rsidR="00E41E2F" w:rsidRPr="00223600" w:rsidRDefault="00E41E2F" w:rsidP="00223600"/>
    <w:p w:rsidR="00E41E2F" w:rsidRPr="00223600" w:rsidRDefault="00E41E2F" w:rsidP="0024000F"/>
    <w:p w:rsidR="00E41E2F" w:rsidRDefault="00E41E2F"/>
    <w:p w:rsidR="00E41E2F" w:rsidRPr="00973EA1" w:rsidRDefault="00E41E2F" w:rsidP="000E772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73EA1">
        <w:rPr>
          <w:rFonts w:ascii="Times New Roman" w:hAnsi="Times New Roman"/>
          <w:b/>
          <w:sz w:val="24"/>
          <w:szCs w:val="24"/>
        </w:rPr>
        <w:t>Сведения</w:t>
      </w:r>
    </w:p>
    <w:p w:rsidR="00E41E2F" w:rsidRPr="00973EA1" w:rsidRDefault="00E41E2F" w:rsidP="000E772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73EA1">
        <w:rPr>
          <w:rFonts w:ascii="Times New Roman" w:hAnsi="Times New Roman"/>
          <w:b/>
          <w:sz w:val="24"/>
          <w:szCs w:val="24"/>
        </w:rPr>
        <w:t>о доходах, расходах, имуществе и обязательствах имущественного характера</w:t>
      </w:r>
    </w:p>
    <w:p w:rsidR="00E41E2F" w:rsidRPr="00973EA1" w:rsidRDefault="00E41E2F" w:rsidP="000E772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73EA1">
        <w:rPr>
          <w:rFonts w:ascii="Times New Roman" w:hAnsi="Times New Roman"/>
          <w:b/>
          <w:sz w:val="24"/>
          <w:szCs w:val="24"/>
        </w:rPr>
        <w:t>главного врача БУЗ Орловской области «Родильный дом» и членов его семьи</w:t>
      </w:r>
    </w:p>
    <w:p w:rsidR="00E41E2F" w:rsidRPr="00973EA1" w:rsidRDefault="00E41E2F" w:rsidP="000E772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73EA1">
        <w:rPr>
          <w:rFonts w:ascii="Times New Roman" w:hAnsi="Times New Roman"/>
          <w:b/>
          <w:sz w:val="24"/>
          <w:szCs w:val="24"/>
        </w:rPr>
        <w:t>за период с 01 января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973EA1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973EA1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202"/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0"/>
        <w:gridCol w:w="1356"/>
        <w:gridCol w:w="1721"/>
        <w:gridCol w:w="1713"/>
        <w:gridCol w:w="1605"/>
        <w:gridCol w:w="1118"/>
        <w:gridCol w:w="1694"/>
        <w:gridCol w:w="1721"/>
        <w:gridCol w:w="1152"/>
        <w:gridCol w:w="1118"/>
        <w:gridCol w:w="1370"/>
      </w:tblGrid>
      <w:tr w:rsidR="00E41E2F" w:rsidRPr="0016432F" w:rsidTr="008858FE">
        <w:tc>
          <w:tcPr>
            <w:tcW w:w="1269" w:type="dxa"/>
            <w:vMerge w:val="restart"/>
          </w:tcPr>
          <w:p w:rsidR="00E41E2F" w:rsidRPr="0018733C" w:rsidRDefault="00E41E2F" w:rsidP="00597384">
            <w:pPr>
              <w:jc w:val="center"/>
              <w:rPr>
                <w:szCs w:val="24"/>
              </w:rPr>
            </w:pPr>
            <w:r w:rsidRPr="0018733C">
              <w:rPr>
                <w:szCs w:val="24"/>
              </w:rPr>
              <w:t>ФИО</w:t>
            </w:r>
          </w:p>
        </w:tc>
        <w:tc>
          <w:tcPr>
            <w:tcW w:w="1261" w:type="dxa"/>
            <w:vMerge w:val="restart"/>
          </w:tcPr>
          <w:p w:rsidR="00E41E2F" w:rsidRPr="0018733C" w:rsidRDefault="00E41E2F" w:rsidP="00597384">
            <w:pPr>
              <w:spacing w:after="0"/>
              <w:jc w:val="center"/>
              <w:rPr>
                <w:szCs w:val="24"/>
              </w:rPr>
            </w:pPr>
            <w:r w:rsidRPr="0018733C">
              <w:rPr>
                <w:szCs w:val="24"/>
              </w:rPr>
              <w:t>Деклари-</w:t>
            </w:r>
          </w:p>
          <w:p w:rsidR="00E41E2F" w:rsidRPr="0018733C" w:rsidRDefault="00E41E2F" w:rsidP="00597384">
            <w:pPr>
              <w:spacing w:after="0"/>
              <w:jc w:val="center"/>
              <w:rPr>
                <w:szCs w:val="24"/>
              </w:rPr>
            </w:pPr>
            <w:r w:rsidRPr="0018733C">
              <w:rPr>
                <w:szCs w:val="24"/>
              </w:rPr>
              <w:t>рованный</w:t>
            </w:r>
          </w:p>
          <w:p w:rsidR="00E41E2F" w:rsidRPr="0018733C" w:rsidRDefault="00E41E2F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73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годовой </w:t>
            </w:r>
          </w:p>
          <w:p w:rsidR="00E41E2F" w:rsidRPr="0018733C" w:rsidRDefault="00E41E2F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733C">
              <w:rPr>
                <w:rFonts w:ascii="Times New Roman" w:hAnsi="Times New Roman"/>
                <w:sz w:val="24"/>
                <w:szCs w:val="24"/>
                <w:lang w:eastAsia="ru-RU"/>
              </w:rPr>
              <w:t>доход</w:t>
            </w:r>
          </w:p>
          <w:p w:rsidR="00E41E2F" w:rsidRPr="0018733C" w:rsidRDefault="00E41E2F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733C">
              <w:rPr>
                <w:rFonts w:ascii="Times New Roman" w:hAnsi="Times New Roman"/>
                <w:sz w:val="24"/>
                <w:szCs w:val="24"/>
                <w:lang w:eastAsia="ru-RU"/>
              </w:rPr>
              <w:t>за 2018  год</w:t>
            </w:r>
          </w:p>
          <w:p w:rsidR="00E41E2F" w:rsidRPr="0016432F" w:rsidRDefault="00E41E2F" w:rsidP="0059738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73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7914" w:type="dxa"/>
            <w:gridSpan w:val="5"/>
          </w:tcPr>
          <w:p w:rsidR="00E41E2F" w:rsidRPr="0016432F" w:rsidRDefault="00E41E2F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1" w:type="dxa"/>
            <w:gridSpan w:val="3"/>
          </w:tcPr>
          <w:p w:rsidR="00E41E2F" w:rsidRPr="0016432F" w:rsidRDefault="00E41E2F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93" w:type="dxa"/>
            <w:vMerge w:val="restart"/>
          </w:tcPr>
          <w:p w:rsidR="00E41E2F" w:rsidRPr="00597384" w:rsidRDefault="00E41E2F" w:rsidP="0059738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384">
              <w:rPr>
                <w:rFonts w:ascii="Times New Roman" w:hAnsi="Times New Roman"/>
                <w:sz w:val="20"/>
                <w:szCs w:val="20"/>
              </w:rPr>
              <w:t>Сведения об источниках</w:t>
            </w:r>
          </w:p>
          <w:p w:rsidR="00E41E2F" w:rsidRPr="00597384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384">
              <w:rPr>
                <w:rFonts w:ascii="Times New Roman" w:hAnsi="Times New Roman"/>
                <w:sz w:val="20"/>
                <w:szCs w:val="20"/>
              </w:rPr>
              <w:t>получения средств, за счёт которых совершена сделка (вид приобретён ного имущества,</w:t>
            </w:r>
          </w:p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84">
              <w:rPr>
                <w:rFonts w:ascii="Times New Roman" w:hAnsi="Times New Roman"/>
                <w:sz w:val="20"/>
                <w:szCs w:val="20"/>
              </w:rPr>
              <w:t>источники)</w:t>
            </w:r>
          </w:p>
        </w:tc>
      </w:tr>
      <w:tr w:rsidR="00E41E2F" w:rsidRPr="0016432F" w:rsidTr="008858FE">
        <w:tc>
          <w:tcPr>
            <w:tcW w:w="1269" w:type="dxa"/>
            <w:vMerge/>
          </w:tcPr>
          <w:p w:rsidR="00E41E2F" w:rsidRPr="0016432F" w:rsidRDefault="00E41E2F" w:rsidP="0059738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  <w:vMerge/>
          </w:tcPr>
          <w:p w:rsidR="00E41E2F" w:rsidRPr="0016432F" w:rsidRDefault="00E41E2F" w:rsidP="0059738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E41E2F" w:rsidRPr="0016432F" w:rsidRDefault="00E41E2F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13" w:type="dxa"/>
          </w:tcPr>
          <w:p w:rsidR="00E41E2F" w:rsidRPr="0016432F" w:rsidRDefault="00E41E2F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668" w:type="dxa"/>
          </w:tcPr>
          <w:p w:rsidR="00E41E2F" w:rsidRPr="0016432F" w:rsidRDefault="00E41E2F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41E2F" w:rsidRPr="0016432F" w:rsidRDefault="00E41E2F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18" w:type="dxa"/>
          </w:tcPr>
          <w:p w:rsidR="00E41E2F" w:rsidRPr="0016432F" w:rsidRDefault="00E41E2F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41E2F" w:rsidRPr="0016432F" w:rsidRDefault="00E41E2F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располо-</w:t>
            </w:r>
          </w:p>
          <w:p w:rsidR="00E41E2F" w:rsidRPr="0016432F" w:rsidRDefault="00E41E2F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1694" w:type="dxa"/>
          </w:tcPr>
          <w:p w:rsidR="00E41E2F" w:rsidRPr="0016432F" w:rsidRDefault="00E41E2F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E41E2F" w:rsidRPr="0016432F" w:rsidRDefault="00E41E2F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E41E2F" w:rsidRDefault="00E41E2F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  <w:p w:rsidR="00E41E2F" w:rsidRPr="0016432F" w:rsidRDefault="00E41E2F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1152" w:type="dxa"/>
          </w:tcPr>
          <w:p w:rsidR="00E41E2F" w:rsidRPr="0016432F" w:rsidRDefault="00E41E2F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41E2F" w:rsidRPr="0016432F" w:rsidRDefault="00E41E2F" w:rsidP="0059738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18" w:type="dxa"/>
          </w:tcPr>
          <w:p w:rsidR="00E41E2F" w:rsidRPr="0016432F" w:rsidRDefault="00E41E2F" w:rsidP="005973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41E2F" w:rsidRPr="0016432F" w:rsidRDefault="00E41E2F" w:rsidP="0059738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</w:p>
        </w:tc>
        <w:tc>
          <w:tcPr>
            <w:tcW w:w="1393" w:type="dxa"/>
            <w:vMerge/>
          </w:tcPr>
          <w:p w:rsidR="00E41E2F" w:rsidRPr="0016432F" w:rsidRDefault="00E41E2F" w:rsidP="0059738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1E2F" w:rsidRPr="0016432F" w:rsidTr="008858FE">
        <w:tc>
          <w:tcPr>
            <w:tcW w:w="1269" w:type="dxa"/>
            <w:vMerge w:val="restart"/>
          </w:tcPr>
          <w:p w:rsidR="00E41E2F" w:rsidRPr="0050765E" w:rsidRDefault="00E41E2F" w:rsidP="003E3F14">
            <w:pPr>
              <w:jc w:val="center"/>
              <w:rPr>
                <w:szCs w:val="24"/>
              </w:rPr>
            </w:pPr>
            <w:r w:rsidRPr="0050765E">
              <w:rPr>
                <w:szCs w:val="24"/>
              </w:rPr>
              <w:t>Тарасова Людмила Петровна</w:t>
            </w:r>
          </w:p>
        </w:tc>
        <w:tc>
          <w:tcPr>
            <w:tcW w:w="1261" w:type="dxa"/>
            <w:vMerge w:val="restart"/>
          </w:tcPr>
          <w:p w:rsidR="00E41E2F" w:rsidRPr="00424200" w:rsidRDefault="00E41E2F" w:rsidP="003E3F14">
            <w:pPr>
              <w:jc w:val="center"/>
            </w:pPr>
            <w:r>
              <w:t>1</w:t>
            </w:r>
            <w:r w:rsidRPr="00424200">
              <w:t>434483,82</w:t>
            </w:r>
          </w:p>
          <w:p w:rsidR="00E41E2F" w:rsidRPr="00424200" w:rsidRDefault="00E41E2F" w:rsidP="003E3F14">
            <w:pPr>
              <w:jc w:val="center"/>
            </w:pPr>
          </w:p>
        </w:tc>
        <w:tc>
          <w:tcPr>
            <w:tcW w:w="1721" w:type="dxa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668" w:type="dxa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18" w:type="dxa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E41E2F" w:rsidRPr="00424200" w:rsidRDefault="00E41E2F" w:rsidP="003E3F14">
            <w:pPr>
              <w:jc w:val="center"/>
            </w:pPr>
            <w:r w:rsidRPr="00424200">
              <w:t xml:space="preserve">Мицубиси Паджеро Спорт 2012 г. </w:t>
            </w:r>
          </w:p>
          <w:p w:rsidR="00E41E2F" w:rsidRPr="00424200" w:rsidRDefault="00E41E2F" w:rsidP="003E3F14">
            <w:pPr>
              <w:jc w:val="center"/>
            </w:pPr>
          </w:p>
        </w:tc>
        <w:tc>
          <w:tcPr>
            <w:tcW w:w="1721" w:type="dxa"/>
            <w:vMerge w:val="restart"/>
          </w:tcPr>
          <w:p w:rsidR="00E41E2F" w:rsidRPr="00424200" w:rsidRDefault="00E41E2F" w:rsidP="003E3F14">
            <w:pPr>
              <w:jc w:val="center"/>
            </w:pPr>
            <w:r w:rsidRPr="00424200">
              <w:rPr>
                <w:rFonts w:eastAsia="MS Mincho"/>
                <w:lang w:eastAsia="ja-JP"/>
              </w:rPr>
              <w:t>Квартира</w:t>
            </w:r>
          </w:p>
        </w:tc>
        <w:tc>
          <w:tcPr>
            <w:tcW w:w="1152" w:type="dxa"/>
            <w:vMerge w:val="restart"/>
          </w:tcPr>
          <w:p w:rsidR="00E41E2F" w:rsidRPr="00424200" w:rsidRDefault="00E41E2F" w:rsidP="003E3F14">
            <w:pPr>
              <w:jc w:val="center"/>
            </w:pPr>
            <w:r w:rsidRPr="00424200">
              <w:t>51,3</w:t>
            </w:r>
          </w:p>
        </w:tc>
        <w:tc>
          <w:tcPr>
            <w:tcW w:w="1118" w:type="dxa"/>
            <w:vMerge w:val="restart"/>
          </w:tcPr>
          <w:p w:rsidR="00E41E2F" w:rsidRPr="00424200" w:rsidRDefault="00E41E2F" w:rsidP="003E3F14">
            <w:pPr>
              <w:jc w:val="center"/>
            </w:pPr>
            <w:r w:rsidRPr="00424200">
              <w:t xml:space="preserve">Россия </w:t>
            </w:r>
          </w:p>
        </w:tc>
        <w:tc>
          <w:tcPr>
            <w:tcW w:w="1393" w:type="dxa"/>
            <w:vMerge w:val="restart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1E2F" w:rsidRPr="0016432F" w:rsidTr="008858FE">
        <w:tc>
          <w:tcPr>
            <w:tcW w:w="1269" w:type="dxa"/>
            <w:vMerge/>
          </w:tcPr>
          <w:p w:rsidR="00E41E2F" w:rsidRPr="0050765E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668" w:type="dxa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18" w:type="dxa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1E2F" w:rsidRPr="0016432F" w:rsidTr="008858FE">
        <w:tc>
          <w:tcPr>
            <w:tcW w:w="1269" w:type="dxa"/>
            <w:vMerge/>
          </w:tcPr>
          <w:p w:rsidR="00E41E2F" w:rsidRPr="0050765E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13" w:type="dxa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668" w:type="dxa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  <w:tc>
          <w:tcPr>
            <w:tcW w:w="1118" w:type="dxa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1E2F" w:rsidRPr="0016432F" w:rsidTr="008858FE">
        <w:trPr>
          <w:trHeight w:val="70"/>
        </w:trPr>
        <w:tc>
          <w:tcPr>
            <w:tcW w:w="1269" w:type="dxa"/>
            <w:vMerge/>
          </w:tcPr>
          <w:p w:rsidR="00E41E2F" w:rsidRPr="0050765E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13" w:type="dxa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668" w:type="dxa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118" w:type="dxa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1E2F" w:rsidRPr="0016432F" w:rsidTr="008858FE">
        <w:trPr>
          <w:trHeight w:val="70"/>
        </w:trPr>
        <w:tc>
          <w:tcPr>
            <w:tcW w:w="1269" w:type="dxa"/>
            <w:vMerge w:val="restart"/>
          </w:tcPr>
          <w:p w:rsidR="00E41E2F" w:rsidRPr="0050765E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6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E41E2F" w:rsidRPr="0050765E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E2F" w:rsidRPr="0050765E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</w:tcPr>
          <w:p w:rsidR="00E41E2F" w:rsidRPr="000F7E33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200">
              <w:rPr>
                <w:rFonts w:ascii="Times New Roman" w:hAnsi="Times New Roman"/>
              </w:rPr>
              <w:lastRenderedPageBreak/>
              <w:t>340 087,97</w:t>
            </w:r>
          </w:p>
        </w:tc>
        <w:tc>
          <w:tcPr>
            <w:tcW w:w="1721" w:type="dxa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1668" w:type="dxa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18" w:type="dxa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21" w:type="dxa"/>
            <w:vMerge w:val="restart"/>
          </w:tcPr>
          <w:p w:rsidR="00E41E2F" w:rsidRPr="00424200" w:rsidRDefault="00E41E2F" w:rsidP="003E3F14">
            <w:pPr>
              <w:jc w:val="center"/>
            </w:pPr>
            <w:r w:rsidRPr="00424200">
              <w:rPr>
                <w:rFonts w:eastAsia="MS Mincho"/>
                <w:lang w:eastAsia="ja-JP"/>
              </w:rPr>
              <w:t>Квартира</w:t>
            </w:r>
          </w:p>
        </w:tc>
        <w:tc>
          <w:tcPr>
            <w:tcW w:w="1152" w:type="dxa"/>
            <w:vMerge w:val="restart"/>
          </w:tcPr>
          <w:p w:rsidR="00E41E2F" w:rsidRPr="00424200" w:rsidRDefault="00E41E2F" w:rsidP="003E3F14">
            <w:pPr>
              <w:jc w:val="center"/>
            </w:pPr>
            <w:r w:rsidRPr="00424200">
              <w:t>51,3</w:t>
            </w:r>
          </w:p>
        </w:tc>
        <w:tc>
          <w:tcPr>
            <w:tcW w:w="1118" w:type="dxa"/>
            <w:vMerge w:val="restart"/>
          </w:tcPr>
          <w:p w:rsidR="00E41E2F" w:rsidRPr="00424200" w:rsidRDefault="00E41E2F" w:rsidP="003E3F14">
            <w:pPr>
              <w:jc w:val="center"/>
            </w:pPr>
            <w:r w:rsidRPr="00424200">
              <w:t xml:space="preserve">Россия </w:t>
            </w:r>
          </w:p>
        </w:tc>
        <w:tc>
          <w:tcPr>
            <w:tcW w:w="1393" w:type="dxa"/>
            <w:vMerge w:val="restart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E2F" w:rsidRPr="0016432F" w:rsidTr="008858FE">
        <w:trPr>
          <w:trHeight w:val="70"/>
        </w:trPr>
        <w:tc>
          <w:tcPr>
            <w:tcW w:w="1269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668" w:type="dxa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18" w:type="dxa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1E2F" w:rsidRPr="0016432F" w:rsidTr="008858FE">
        <w:trPr>
          <w:trHeight w:val="70"/>
        </w:trPr>
        <w:tc>
          <w:tcPr>
            <w:tcW w:w="1269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13" w:type="dxa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668" w:type="dxa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  <w:tc>
          <w:tcPr>
            <w:tcW w:w="1118" w:type="dxa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1E2F" w:rsidRPr="0016432F" w:rsidTr="008858FE">
        <w:trPr>
          <w:trHeight w:val="70"/>
        </w:trPr>
        <w:tc>
          <w:tcPr>
            <w:tcW w:w="1269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13" w:type="dxa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668" w:type="dxa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118" w:type="dxa"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  <w:vMerge/>
          </w:tcPr>
          <w:p w:rsidR="00E41E2F" w:rsidRPr="0016432F" w:rsidRDefault="00E41E2F" w:rsidP="003E3F1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41E2F" w:rsidRPr="00D65EEE" w:rsidRDefault="00E41E2F" w:rsidP="003E3F14"/>
    <w:p w:rsidR="00E41E2F" w:rsidRDefault="00E41E2F" w:rsidP="00E97E7F">
      <w:pPr>
        <w:rPr>
          <w:sz w:val="18"/>
          <w:szCs w:val="18"/>
        </w:rPr>
      </w:pPr>
    </w:p>
    <w:p w:rsidR="00E41E2F" w:rsidRDefault="00E41E2F" w:rsidP="00231DC0">
      <w:pPr>
        <w:jc w:val="right"/>
        <w:rPr>
          <w:sz w:val="18"/>
          <w:szCs w:val="18"/>
        </w:rPr>
      </w:pPr>
    </w:p>
    <w:p w:rsidR="00E41E2F" w:rsidRDefault="00E41E2F" w:rsidP="00231DC0">
      <w:pPr>
        <w:jc w:val="right"/>
        <w:rPr>
          <w:sz w:val="18"/>
          <w:szCs w:val="18"/>
        </w:rPr>
      </w:pPr>
    </w:p>
    <w:p w:rsidR="00E41E2F" w:rsidRDefault="00E41E2F" w:rsidP="00231DC0">
      <w:pPr>
        <w:jc w:val="right"/>
        <w:rPr>
          <w:sz w:val="18"/>
          <w:szCs w:val="18"/>
        </w:rPr>
      </w:pPr>
    </w:p>
    <w:p w:rsidR="00E41E2F" w:rsidRDefault="00E41E2F" w:rsidP="00231DC0">
      <w:pPr>
        <w:jc w:val="right"/>
        <w:rPr>
          <w:sz w:val="18"/>
          <w:szCs w:val="18"/>
        </w:rPr>
      </w:pPr>
    </w:p>
    <w:p w:rsidR="00E41E2F" w:rsidRDefault="00E41E2F" w:rsidP="00231DC0">
      <w:pPr>
        <w:jc w:val="both"/>
      </w:pPr>
    </w:p>
    <w:p w:rsidR="00E41E2F" w:rsidRPr="00DE24E3" w:rsidRDefault="00E41E2F" w:rsidP="00231DC0">
      <w:pPr>
        <w:jc w:val="center"/>
      </w:pPr>
      <w:r w:rsidRPr="00DE24E3">
        <w:t>Сведения</w:t>
      </w:r>
    </w:p>
    <w:p w:rsidR="00E41E2F" w:rsidRPr="00DE24E3" w:rsidRDefault="00E41E2F" w:rsidP="00231DC0">
      <w:pPr>
        <w:jc w:val="center"/>
      </w:pPr>
      <w:r w:rsidRPr="00DE24E3">
        <w:t>о доходах,</w:t>
      </w:r>
      <w:r>
        <w:t xml:space="preserve"> расходах,</w:t>
      </w:r>
      <w:r w:rsidRPr="00DE24E3">
        <w:t xml:space="preserve"> имуществе и обязательствах имущественного характера</w:t>
      </w:r>
    </w:p>
    <w:p w:rsidR="00E41E2F" w:rsidRDefault="00E41E2F" w:rsidP="00231DC0">
      <w:pPr>
        <w:jc w:val="center"/>
      </w:pPr>
      <w:r>
        <w:t xml:space="preserve">Главного врача БУЗ Орловской области «Глазуновская ЦРБ» </w:t>
      </w:r>
    </w:p>
    <w:p w:rsidR="00E41E2F" w:rsidRDefault="00E41E2F" w:rsidP="00231DC0">
      <w:pPr>
        <w:jc w:val="center"/>
      </w:pPr>
      <w:r w:rsidRPr="007F5390">
        <w:t>и членов его семьи за период с 1 я</w:t>
      </w:r>
      <w:r>
        <w:t xml:space="preserve">нваря по 31 декабря 2018 </w:t>
      </w:r>
      <w:r w:rsidRPr="007F5390">
        <w:t>года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701"/>
        <w:gridCol w:w="1417"/>
        <w:gridCol w:w="1276"/>
        <w:gridCol w:w="1276"/>
        <w:gridCol w:w="1559"/>
        <w:gridCol w:w="1417"/>
        <w:gridCol w:w="1418"/>
        <w:gridCol w:w="1275"/>
        <w:gridCol w:w="1170"/>
      </w:tblGrid>
      <w:tr w:rsidR="00E41E2F" w:rsidTr="00E97E7F">
        <w:tc>
          <w:tcPr>
            <w:tcW w:w="1526" w:type="dxa"/>
            <w:vMerge w:val="restart"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Декларированный годовой доход</w:t>
            </w:r>
          </w:p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(руб)</w:t>
            </w:r>
          </w:p>
        </w:tc>
        <w:tc>
          <w:tcPr>
            <w:tcW w:w="7229" w:type="dxa"/>
            <w:gridSpan w:val="5"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0" w:type="dxa"/>
            <w:vMerge w:val="restart"/>
          </w:tcPr>
          <w:p w:rsidR="00E41E2F" w:rsidRPr="005E2277" w:rsidRDefault="00E41E2F" w:rsidP="00362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sz w:val="22"/>
                <w:szCs w:val="22"/>
              </w:rPr>
              <w:lastRenderedPageBreak/>
              <w:t xml:space="preserve">а сделка (вид приобретен-ного имущества, источники) </w:t>
            </w:r>
          </w:p>
        </w:tc>
      </w:tr>
      <w:tr w:rsidR="00E41E2F" w:rsidTr="00E97E7F">
        <w:trPr>
          <w:trHeight w:val="1135"/>
        </w:trPr>
        <w:tc>
          <w:tcPr>
            <w:tcW w:w="1526" w:type="dxa"/>
            <w:vMerge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276" w:type="dxa"/>
          </w:tcPr>
          <w:p w:rsidR="00E41E2F" w:rsidRPr="005E2277" w:rsidRDefault="00E41E2F" w:rsidP="005E2277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559" w:type="dxa"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Транспорт</w:t>
            </w:r>
            <w:r>
              <w:rPr>
                <w:sz w:val="22"/>
                <w:szCs w:val="22"/>
              </w:rPr>
              <w:t>-</w:t>
            </w:r>
            <w:r w:rsidRPr="005E2277">
              <w:rPr>
                <w:sz w:val="22"/>
                <w:szCs w:val="22"/>
              </w:rPr>
              <w:t>ные средства</w:t>
            </w:r>
          </w:p>
        </w:tc>
        <w:tc>
          <w:tcPr>
            <w:tcW w:w="1417" w:type="dxa"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418" w:type="dxa"/>
          </w:tcPr>
          <w:p w:rsidR="00E41E2F" w:rsidRPr="005E2277" w:rsidRDefault="00E41E2F" w:rsidP="005E2277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70" w:type="dxa"/>
            <w:vMerge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</w:p>
        </w:tc>
      </w:tr>
      <w:tr w:rsidR="00E41E2F" w:rsidTr="00E97E7F">
        <w:tc>
          <w:tcPr>
            <w:tcW w:w="1526" w:type="dxa"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Троицкий Владимир Геннадьевич</w:t>
            </w:r>
          </w:p>
        </w:tc>
        <w:tc>
          <w:tcPr>
            <w:tcW w:w="1559" w:type="dxa"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971 251,37</w:t>
            </w:r>
          </w:p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41E2F" w:rsidRPr="005E2277" w:rsidRDefault="00E41E2F" w:rsidP="005E2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5E2277">
              <w:rPr>
                <w:sz w:val="22"/>
                <w:szCs w:val="22"/>
              </w:rPr>
              <w:t xml:space="preserve"> </w:t>
            </w:r>
          </w:p>
          <w:p w:rsidR="00E41E2F" w:rsidRPr="005E2277" w:rsidRDefault="00E41E2F" w:rsidP="005E2277">
            <w:pPr>
              <w:jc w:val="center"/>
              <w:rPr>
                <w:sz w:val="22"/>
                <w:szCs w:val="22"/>
              </w:rPr>
            </w:pPr>
          </w:p>
          <w:p w:rsidR="00E41E2F" w:rsidRPr="005E2277" w:rsidRDefault="00E41E2F" w:rsidP="005E2277">
            <w:pPr>
              <w:jc w:val="center"/>
              <w:rPr>
                <w:sz w:val="22"/>
                <w:szCs w:val="22"/>
              </w:rPr>
            </w:pPr>
          </w:p>
          <w:p w:rsidR="00E41E2F" w:rsidRPr="005E2277" w:rsidRDefault="00E41E2F" w:rsidP="005E2277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а-</w:t>
            </w:r>
            <w:r w:rsidRPr="005E2277">
              <w:rPr>
                <w:sz w:val="22"/>
                <w:szCs w:val="22"/>
              </w:rPr>
              <w:t>льная</w:t>
            </w:r>
          </w:p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</w:p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Индивидуа</w:t>
            </w:r>
            <w:r>
              <w:rPr>
                <w:sz w:val="22"/>
                <w:szCs w:val="22"/>
              </w:rPr>
              <w:t>-</w:t>
            </w:r>
            <w:r w:rsidRPr="005E2277">
              <w:rPr>
                <w:sz w:val="22"/>
                <w:szCs w:val="22"/>
              </w:rPr>
              <w:t>льная</w:t>
            </w:r>
          </w:p>
        </w:tc>
        <w:tc>
          <w:tcPr>
            <w:tcW w:w="1276" w:type="dxa"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</w:t>
            </w:r>
            <w:r w:rsidRPr="005E2277">
              <w:rPr>
                <w:sz w:val="22"/>
                <w:szCs w:val="22"/>
              </w:rPr>
              <w:t>5</w:t>
            </w:r>
          </w:p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</w:p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</w:p>
          <w:p w:rsidR="00E41E2F" w:rsidRPr="005E2277" w:rsidRDefault="00E41E2F" w:rsidP="00F540AE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РФ</w:t>
            </w:r>
          </w:p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</w:p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</w:p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</w:p>
        </w:tc>
      </w:tr>
      <w:tr w:rsidR="00E41E2F" w:rsidTr="00E97E7F">
        <w:trPr>
          <w:trHeight w:val="600"/>
        </w:trPr>
        <w:tc>
          <w:tcPr>
            <w:tcW w:w="1526" w:type="dxa"/>
            <w:vMerge w:val="restart"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Супруг(а)</w:t>
            </w:r>
          </w:p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427 370,72</w:t>
            </w:r>
          </w:p>
        </w:tc>
        <w:tc>
          <w:tcPr>
            <w:tcW w:w="1701" w:type="dxa"/>
            <w:vMerge w:val="restart"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Индивидуа-льная</w:t>
            </w:r>
          </w:p>
        </w:tc>
        <w:tc>
          <w:tcPr>
            <w:tcW w:w="1276" w:type="dxa"/>
            <w:vMerge w:val="restart"/>
          </w:tcPr>
          <w:p w:rsidR="00E41E2F" w:rsidRPr="005E2277" w:rsidRDefault="00E41E2F" w:rsidP="00F540AE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 xml:space="preserve">87,6  </w:t>
            </w:r>
          </w:p>
        </w:tc>
        <w:tc>
          <w:tcPr>
            <w:tcW w:w="1276" w:type="dxa"/>
            <w:vMerge w:val="restart"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РФ</w:t>
            </w:r>
          </w:p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  <w:lang w:val="en-US"/>
              </w:rPr>
            </w:pPr>
            <w:r w:rsidRPr="005E2277">
              <w:rPr>
                <w:sz w:val="22"/>
                <w:szCs w:val="22"/>
              </w:rPr>
              <w:t xml:space="preserve">Автомобиль шкода </w:t>
            </w:r>
            <w:r w:rsidRPr="005E2277">
              <w:rPr>
                <w:sz w:val="22"/>
                <w:szCs w:val="22"/>
                <w:lang w:val="en-US"/>
              </w:rPr>
              <w:t>FABIA</w:t>
            </w:r>
          </w:p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РФ</w:t>
            </w:r>
          </w:p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</w:p>
        </w:tc>
      </w:tr>
      <w:tr w:rsidR="00E41E2F" w:rsidTr="00E97E7F">
        <w:trPr>
          <w:trHeight w:val="495"/>
        </w:trPr>
        <w:tc>
          <w:tcPr>
            <w:tcW w:w="1526" w:type="dxa"/>
            <w:vMerge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</w:p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</w:p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148,5 </w:t>
            </w:r>
          </w:p>
        </w:tc>
        <w:tc>
          <w:tcPr>
            <w:tcW w:w="1275" w:type="dxa"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</w:p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РФ</w:t>
            </w:r>
          </w:p>
        </w:tc>
        <w:tc>
          <w:tcPr>
            <w:tcW w:w="1170" w:type="dxa"/>
          </w:tcPr>
          <w:p w:rsidR="00E41E2F" w:rsidRPr="005E2277" w:rsidRDefault="00E41E2F" w:rsidP="00255C8B">
            <w:pPr>
              <w:jc w:val="center"/>
              <w:rPr>
                <w:sz w:val="22"/>
                <w:szCs w:val="22"/>
              </w:rPr>
            </w:pPr>
          </w:p>
        </w:tc>
      </w:tr>
    </w:tbl>
    <w:p w:rsidR="00E41E2F" w:rsidRDefault="00E41E2F" w:rsidP="00231DC0"/>
    <w:p w:rsidR="00E41E2F" w:rsidRDefault="00E41E2F"/>
    <w:p w:rsidR="00E41E2F" w:rsidRPr="00E37B24" w:rsidRDefault="00E41E2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E41E2F" w:rsidRPr="00E37B24" w:rsidRDefault="00E41E2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E41E2F" w:rsidRPr="00E37B24" w:rsidRDefault="00E41E2F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«Малоархангельская ЦРБ» </w:t>
      </w:r>
      <w:r w:rsidRPr="00E37B24">
        <w:rPr>
          <w:b/>
        </w:rPr>
        <w:t>и членов его семьи</w:t>
      </w:r>
    </w:p>
    <w:p w:rsidR="00E41E2F" w:rsidRPr="00E37B24" w:rsidRDefault="00E41E2F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E41E2F" w:rsidRDefault="00E41E2F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254"/>
        <w:gridCol w:w="1809"/>
        <w:gridCol w:w="993"/>
        <w:gridCol w:w="1559"/>
        <w:gridCol w:w="1559"/>
        <w:gridCol w:w="1168"/>
        <w:gridCol w:w="1156"/>
        <w:gridCol w:w="1080"/>
        <w:gridCol w:w="1620"/>
      </w:tblGrid>
      <w:tr w:rsidR="00E41E2F" w:rsidRPr="008854B6">
        <w:trPr>
          <w:trHeight w:val="135"/>
        </w:trPr>
        <w:tc>
          <w:tcPr>
            <w:tcW w:w="2006" w:type="dxa"/>
            <w:vMerge w:val="restart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41E2F" w:rsidRPr="008854B6" w:rsidRDefault="00E41E2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E41E2F" w:rsidRPr="008854B6" w:rsidRDefault="00E41E2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E41E2F" w:rsidRPr="008854B6" w:rsidRDefault="00E41E2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E41E2F" w:rsidRPr="008854B6" w:rsidRDefault="00E41E2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E41E2F" w:rsidRPr="008854B6" w:rsidRDefault="00E41E2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8854B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E41E2F" w:rsidRPr="008854B6" w:rsidRDefault="00E41E2F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E41E2F" w:rsidRPr="008854B6" w:rsidRDefault="00E41E2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8854B6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41E2F" w:rsidRPr="008854B6" w:rsidRDefault="00E41E2F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1E2F" w:rsidRPr="008854B6" w:rsidTr="002627C9">
        <w:trPr>
          <w:trHeight w:val="13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E41E2F" w:rsidRPr="008854B6" w:rsidRDefault="00E41E2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09" w:type="dxa"/>
          </w:tcPr>
          <w:p w:rsidR="00E41E2F" w:rsidRPr="008854B6" w:rsidRDefault="00E41E2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E41E2F" w:rsidRPr="008854B6" w:rsidRDefault="00E41E2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E41E2F" w:rsidRPr="008854B6" w:rsidRDefault="00E41E2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68" w:type="dxa"/>
            <w:shd w:val="clear" w:color="auto" w:fill="auto"/>
          </w:tcPr>
          <w:p w:rsidR="00E41E2F" w:rsidRPr="008854B6" w:rsidRDefault="00E41E2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56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E41E2F" w:rsidRPr="008854B6" w:rsidRDefault="00E41E2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E41E2F" w:rsidRPr="008854B6" w:rsidRDefault="00E41E2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8854B6" w:rsidRDefault="00E41E2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1E2F" w:rsidRPr="008854B6" w:rsidTr="002627C9">
        <w:trPr>
          <w:trHeight w:val="207"/>
        </w:trPr>
        <w:tc>
          <w:tcPr>
            <w:tcW w:w="2006" w:type="dxa"/>
            <w:vMerge w:val="restart"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Трубников Юрий Владимирович</w:t>
            </w:r>
          </w:p>
        </w:tc>
        <w:tc>
          <w:tcPr>
            <w:tcW w:w="1276" w:type="dxa"/>
            <w:vMerge w:val="restart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676041,49</w:t>
            </w:r>
          </w:p>
        </w:tc>
        <w:tc>
          <w:tcPr>
            <w:tcW w:w="1254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E2F" w:rsidRDefault="00E41E2F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КАМРИ</w:t>
            </w:r>
          </w:p>
          <w:p w:rsidR="00E41E2F" w:rsidRPr="002779D4" w:rsidRDefault="00E41E2F" w:rsidP="0040244E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E41E2F" w:rsidRPr="008854B6" w:rsidRDefault="00E41E2F" w:rsidP="00262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:rsidR="00E41E2F" w:rsidRPr="008854B6" w:rsidRDefault="00E41E2F" w:rsidP="00262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E41E2F" w:rsidRPr="008854B6" w:rsidRDefault="00E41E2F" w:rsidP="00262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41E2F" w:rsidRPr="008854B6" w:rsidTr="002627C9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НИВА Шевроле</w:t>
            </w:r>
          </w:p>
        </w:tc>
        <w:tc>
          <w:tcPr>
            <w:tcW w:w="1168" w:type="dxa"/>
            <w:vMerge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2627C9">
        <w:trPr>
          <w:trHeight w:val="230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E41E2F" w:rsidRPr="00E0343A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809" w:type="dxa"/>
          </w:tcPr>
          <w:p w:rsidR="00E41E2F" w:rsidRPr="008854B6" w:rsidRDefault="00E41E2F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1168" w:type="dxa"/>
            <w:vMerge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2627C9">
        <w:trPr>
          <w:trHeight w:val="145"/>
        </w:trPr>
        <w:tc>
          <w:tcPr>
            <w:tcW w:w="2006" w:type="dxa"/>
            <w:vMerge w:val="restart"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478587,08</w:t>
            </w:r>
          </w:p>
        </w:tc>
        <w:tc>
          <w:tcPr>
            <w:tcW w:w="1254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1971,0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117,1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E41E2F" w:rsidRPr="002779D4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41E2F" w:rsidRPr="002779D4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41E2F" w:rsidRPr="008854B6" w:rsidTr="002627C9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:rsidR="00E41E2F" w:rsidRPr="008854B6" w:rsidRDefault="00E41E2F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9" w:type="dxa"/>
          </w:tcPr>
          <w:p w:rsidR="00E41E2F" w:rsidRPr="008854B6" w:rsidRDefault="00E41E2F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E41E2F" w:rsidRPr="008854B6" w:rsidRDefault="00E41E2F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41E2F" w:rsidRPr="00552ED0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552ED0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1E2F" w:rsidRDefault="00E41E2F" w:rsidP="00605A83">
      <w:pPr>
        <w:jc w:val="center"/>
      </w:pPr>
    </w:p>
    <w:p w:rsidR="00E41E2F" w:rsidRPr="00E37B24" w:rsidRDefault="00E41E2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E41E2F" w:rsidRPr="00E37B24" w:rsidRDefault="00E41E2F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E41E2F" w:rsidRPr="00E37B24" w:rsidRDefault="00E41E2F" w:rsidP="008854B6">
      <w:pPr>
        <w:jc w:val="center"/>
        <w:rPr>
          <w:b/>
        </w:rPr>
      </w:pPr>
      <w:r>
        <w:rPr>
          <w:u w:val="single"/>
        </w:rPr>
        <w:tab/>
      </w:r>
      <w:r w:rsidRPr="00B74C6C">
        <w:rPr>
          <w:b/>
          <w:u w:val="single"/>
        </w:rPr>
        <w:t>главный врач БУЗ Орловской области «</w:t>
      </w:r>
      <w:r>
        <w:rPr>
          <w:b/>
          <w:u w:val="single"/>
        </w:rPr>
        <w:t>Орловский онкологический диспансер</w:t>
      </w:r>
      <w:r w:rsidRPr="00B74C6C">
        <w:rPr>
          <w:b/>
          <w:u w:val="single"/>
        </w:rPr>
        <w:t>»</w:t>
      </w:r>
      <w:r w:rsidRPr="00B74C6C">
        <w:rPr>
          <w:b/>
          <w:u w:val="single"/>
        </w:rPr>
        <w:tab/>
      </w:r>
      <w:r w:rsidRPr="00B74C6C">
        <w:rPr>
          <w:b/>
          <w:u w:val="single"/>
        </w:rPr>
        <w:tab/>
      </w:r>
      <w:r w:rsidRPr="008854B6">
        <w:rPr>
          <w:b/>
          <w:u w:val="single"/>
        </w:rPr>
        <w:t xml:space="preserve"> 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</w:p>
    <w:p w:rsidR="00E41E2F" w:rsidRPr="00E37B24" w:rsidRDefault="00E41E2F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E41E2F" w:rsidRDefault="00E41E2F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396"/>
        <w:gridCol w:w="1598"/>
        <w:gridCol w:w="1465"/>
        <w:gridCol w:w="993"/>
        <w:gridCol w:w="1559"/>
        <w:gridCol w:w="1559"/>
        <w:gridCol w:w="1190"/>
        <w:gridCol w:w="992"/>
        <w:gridCol w:w="1134"/>
        <w:gridCol w:w="1701"/>
      </w:tblGrid>
      <w:tr w:rsidR="00E41E2F" w:rsidRPr="008854B6" w:rsidTr="00A30592">
        <w:trPr>
          <w:trHeight w:val="135"/>
        </w:trPr>
        <w:tc>
          <w:tcPr>
            <w:tcW w:w="2006" w:type="dxa"/>
            <w:vMerge w:val="restart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</w:tcPr>
          <w:p w:rsidR="00E41E2F" w:rsidRPr="008854B6" w:rsidRDefault="00E41E2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E41E2F" w:rsidRPr="008854B6" w:rsidRDefault="00E41E2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E41E2F" w:rsidRPr="008854B6" w:rsidRDefault="00E41E2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E41E2F" w:rsidRPr="008854B6" w:rsidRDefault="00E41E2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E41E2F" w:rsidRPr="008854B6" w:rsidRDefault="00E41E2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41E2F" w:rsidRPr="008854B6" w:rsidRDefault="00E41E2F" w:rsidP="00DE4595">
            <w:pPr>
              <w:rPr>
                <w:sz w:val="20"/>
                <w:szCs w:val="20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E41E2F" w:rsidRDefault="00E41E2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Перечень объектов недвижимого </w:t>
            </w:r>
          </w:p>
          <w:p w:rsidR="00E41E2F" w:rsidRDefault="00E41E2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имущества, находя</w:t>
            </w:r>
          </w:p>
          <w:p w:rsidR="00E41E2F" w:rsidRPr="008854B6" w:rsidRDefault="00E41E2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щихся в пользовании</w:t>
            </w:r>
          </w:p>
        </w:tc>
        <w:tc>
          <w:tcPr>
            <w:tcW w:w="1701" w:type="dxa"/>
            <w:shd w:val="clear" w:color="auto" w:fill="auto"/>
          </w:tcPr>
          <w:p w:rsidR="00E41E2F" w:rsidRPr="008854B6" w:rsidRDefault="00E41E2F" w:rsidP="00933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 за счет которых совершена сделка ( вид приобретенного имущества источники)</w:t>
            </w:r>
          </w:p>
        </w:tc>
      </w:tr>
      <w:tr w:rsidR="00E41E2F" w:rsidRPr="008854B6" w:rsidTr="00A30592">
        <w:trPr>
          <w:trHeight w:val="13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E41E2F" w:rsidRPr="008854B6" w:rsidRDefault="00E41E2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E41E2F" w:rsidRPr="008854B6" w:rsidRDefault="00E41E2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E41E2F" w:rsidRPr="008854B6" w:rsidRDefault="00E41E2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90" w:type="dxa"/>
            <w:shd w:val="clear" w:color="auto" w:fill="auto"/>
          </w:tcPr>
          <w:p w:rsidR="00E41E2F" w:rsidRPr="008854B6" w:rsidRDefault="00E41E2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992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933FAA">
            <w:pPr>
              <w:ind w:left="-66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E41E2F" w:rsidRPr="008854B6" w:rsidRDefault="00E41E2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Default="00E41E2F">
            <w:pPr>
              <w:rPr>
                <w:sz w:val="20"/>
                <w:szCs w:val="20"/>
                <w:lang w:val="en-US"/>
              </w:rPr>
            </w:pPr>
          </w:p>
          <w:p w:rsidR="00E41E2F" w:rsidRDefault="00E41E2F">
            <w:pPr>
              <w:rPr>
                <w:sz w:val="20"/>
                <w:szCs w:val="20"/>
                <w:lang w:val="en-US"/>
              </w:rPr>
            </w:pPr>
          </w:p>
          <w:p w:rsidR="00E41E2F" w:rsidRPr="008854B6" w:rsidRDefault="00E41E2F" w:rsidP="00933FA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1E2F" w:rsidRPr="008854B6" w:rsidTr="00A30592">
        <w:trPr>
          <w:trHeight w:val="207"/>
        </w:trPr>
        <w:tc>
          <w:tcPr>
            <w:tcW w:w="2006" w:type="dxa"/>
            <w:vMerge w:val="restart"/>
          </w:tcPr>
          <w:p w:rsidR="00E41E2F" w:rsidRPr="00774467" w:rsidRDefault="00E41E2F" w:rsidP="008854B6">
            <w:pPr>
              <w:ind w:right="-184"/>
              <w:rPr>
                <w:sz w:val="20"/>
                <w:szCs w:val="20"/>
              </w:rPr>
            </w:pPr>
            <w:r w:rsidRPr="00774467">
              <w:rPr>
                <w:sz w:val="20"/>
                <w:szCs w:val="20"/>
              </w:rPr>
              <w:t xml:space="preserve">УДОДОВ </w:t>
            </w:r>
          </w:p>
          <w:p w:rsidR="00E41E2F" w:rsidRPr="00774467" w:rsidRDefault="00E41E2F" w:rsidP="008854B6">
            <w:pPr>
              <w:ind w:right="-184"/>
              <w:rPr>
                <w:sz w:val="20"/>
                <w:szCs w:val="20"/>
              </w:rPr>
            </w:pPr>
            <w:r w:rsidRPr="00774467">
              <w:rPr>
                <w:sz w:val="20"/>
                <w:szCs w:val="20"/>
              </w:rPr>
              <w:t>Александр Васильевич</w:t>
            </w:r>
          </w:p>
        </w:tc>
        <w:tc>
          <w:tcPr>
            <w:tcW w:w="1396" w:type="dxa"/>
            <w:vMerge w:val="restart"/>
          </w:tcPr>
          <w:p w:rsidR="00E41E2F" w:rsidRPr="00774467" w:rsidRDefault="00E41E2F" w:rsidP="000D5BD0">
            <w:pPr>
              <w:jc w:val="center"/>
              <w:rPr>
                <w:sz w:val="20"/>
                <w:szCs w:val="20"/>
              </w:rPr>
            </w:pPr>
            <w:r w:rsidRPr="0077446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774467">
              <w:rPr>
                <w:sz w:val="20"/>
                <w:szCs w:val="20"/>
              </w:rPr>
              <w:t>925</w:t>
            </w:r>
            <w:r>
              <w:rPr>
                <w:sz w:val="20"/>
                <w:szCs w:val="20"/>
              </w:rPr>
              <w:t xml:space="preserve"> </w:t>
            </w:r>
            <w:r w:rsidRPr="00774467">
              <w:rPr>
                <w:sz w:val="20"/>
                <w:szCs w:val="20"/>
              </w:rPr>
              <w:t>237,93</w:t>
            </w:r>
          </w:p>
          <w:p w:rsidR="00E41E2F" w:rsidRPr="00774467" w:rsidRDefault="00E41E2F" w:rsidP="000D5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  <w:r w:rsidRPr="00774467"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  <w:r w:rsidRPr="00774467"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993" w:type="dxa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  <w:r w:rsidRPr="00774467">
              <w:rPr>
                <w:sz w:val="20"/>
                <w:szCs w:val="20"/>
              </w:rPr>
              <w:t>60,7</w:t>
            </w:r>
          </w:p>
        </w:tc>
        <w:tc>
          <w:tcPr>
            <w:tcW w:w="1559" w:type="dxa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  <w:r w:rsidRPr="007744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1E2F" w:rsidRPr="00774467" w:rsidRDefault="00E41E2F" w:rsidP="00E0343A">
            <w:pPr>
              <w:jc w:val="center"/>
              <w:rPr>
                <w:sz w:val="20"/>
                <w:szCs w:val="20"/>
              </w:rPr>
            </w:pPr>
            <w:r w:rsidRPr="00774467">
              <w:rPr>
                <w:sz w:val="20"/>
                <w:szCs w:val="20"/>
              </w:rPr>
              <w:t>Автомобиль Фольксваген «Тигуан»</w:t>
            </w:r>
          </w:p>
          <w:p w:rsidR="00E41E2F" w:rsidRPr="00774467" w:rsidRDefault="00E41E2F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A30592">
        <w:trPr>
          <w:trHeight w:val="115"/>
        </w:trPr>
        <w:tc>
          <w:tcPr>
            <w:tcW w:w="2006" w:type="dxa"/>
            <w:vMerge/>
          </w:tcPr>
          <w:p w:rsidR="00E41E2F" w:rsidRPr="00774467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A30592">
        <w:trPr>
          <w:trHeight w:val="230"/>
        </w:trPr>
        <w:tc>
          <w:tcPr>
            <w:tcW w:w="2006" w:type="dxa"/>
            <w:vMerge/>
          </w:tcPr>
          <w:p w:rsidR="00E41E2F" w:rsidRPr="00774467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A30592">
        <w:trPr>
          <w:trHeight w:val="207"/>
        </w:trPr>
        <w:tc>
          <w:tcPr>
            <w:tcW w:w="2006" w:type="dxa"/>
            <w:vMerge/>
          </w:tcPr>
          <w:p w:rsidR="00E41E2F" w:rsidRPr="00774467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A30592">
        <w:trPr>
          <w:trHeight w:val="264"/>
        </w:trPr>
        <w:tc>
          <w:tcPr>
            <w:tcW w:w="2006" w:type="dxa"/>
            <w:vMerge/>
          </w:tcPr>
          <w:p w:rsidR="00E41E2F" w:rsidRPr="00774467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Pr="00774467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A30592">
        <w:trPr>
          <w:trHeight w:val="103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A30592">
        <w:trPr>
          <w:trHeight w:val="126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A30592">
        <w:trPr>
          <w:trHeight w:val="92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A30592">
        <w:trPr>
          <w:trHeight w:val="91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A30592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A30592">
        <w:trPr>
          <w:trHeight w:val="104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A30592">
        <w:trPr>
          <w:trHeight w:val="145"/>
        </w:trPr>
        <w:tc>
          <w:tcPr>
            <w:tcW w:w="2006" w:type="dxa"/>
            <w:vMerge w:val="restart"/>
          </w:tcPr>
          <w:p w:rsidR="00E41E2F" w:rsidRPr="00B65CE1" w:rsidRDefault="00E41E2F" w:rsidP="008854B6">
            <w:pPr>
              <w:ind w:right="-184"/>
              <w:rPr>
                <w:sz w:val="20"/>
                <w:szCs w:val="20"/>
              </w:rPr>
            </w:pPr>
            <w:r w:rsidRPr="00B65CE1">
              <w:rPr>
                <w:sz w:val="20"/>
                <w:szCs w:val="20"/>
              </w:rPr>
              <w:t>супруга</w:t>
            </w:r>
          </w:p>
        </w:tc>
        <w:tc>
          <w:tcPr>
            <w:tcW w:w="1396" w:type="dxa"/>
            <w:vMerge w:val="restart"/>
          </w:tcPr>
          <w:p w:rsidR="00E41E2F" w:rsidRPr="00B65CE1" w:rsidRDefault="00E41E2F" w:rsidP="00654ED2">
            <w:pPr>
              <w:rPr>
                <w:sz w:val="20"/>
                <w:szCs w:val="20"/>
              </w:rPr>
            </w:pPr>
            <w:r w:rsidRPr="00B65CE1">
              <w:rPr>
                <w:sz w:val="20"/>
                <w:szCs w:val="20"/>
              </w:rPr>
              <w:t>1 552 693,47</w:t>
            </w:r>
          </w:p>
          <w:p w:rsidR="00E41E2F" w:rsidRPr="00B65CE1" w:rsidRDefault="00E41E2F" w:rsidP="00654ED2">
            <w:pPr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B65CE1" w:rsidRDefault="00E41E2F" w:rsidP="008274FD">
            <w:pPr>
              <w:jc w:val="center"/>
              <w:rPr>
                <w:sz w:val="20"/>
                <w:szCs w:val="20"/>
              </w:rPr>
            </w:pPr>
            <w:r w:rsidRPr="00B65CE1"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E41E2F" w:rsidRPr="00B65CE1" w:rsidRDefault="00E41E2F" w:rsidP="008274FD">
            <w:pPr>
              <w:jc w:val="center"/>
              <w:rPr>
                <w:sz w:val="20"/>
                <w:szCs w:val="20"/>
              </w:rPr>
            </w:pPr>
            <w:r w:rsidRPr="00B65CE1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E41E2F" w:rsidRPr="00B65CE1" w:rsidRDefault="00E41E2F" w:rsidP="008274FD">
            <w:pPr>
              <w:jc w:val="center"/>
              <w:rPr>
                <w:sz w:val="20"/>
                <w:szCs w:val="20"/>
              </w:rPr>
            </w:pPr>
            <w:r w:rsidRPr="00B65CE1">
              <w:rPr>
                <w:sz w:val="20"/>
                <w:szCs w:val="20"/>
              </w:rPr>
              <w:t>88,00</w:t>
            </w:r>
          </w:p>
        </w:tc>
        <w:tc>
          <w:tcPr>
            <w:tcW w:w="1559" w:type="dxa"/>
          </w:tcPr>
          <w:p w:rsidR="00E41E2F" w:rsidRPr="00B65CE1" w:rsidRDefault="00E41E2F" w:rsidP="008274FD">
            <w:pPr>
              <w:jc w:val="center"/>
              <w:rPr>
                <w:sz w:val="20"/>
                <w:szCs w:val="20"/>
              </w:rPr>
            </w:pPr>
            <w:r w:rsidRPr="00B65CE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1E2F" w:rsidRPr="00B65CE1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41E2F" w:rsidRPr="00B65CE1" w:rsidRDefault="00E41E2F" w:rsidP="008854B6">
            <w:pPr>
              <w:jc w:val="center"/>
              <w:rPr>
                <w:sz w:val="20"/>
                <w:szCs w:val="20"/>
              </w:rPr>
            </w:pPr>
            <w:r w:rsidRPr="00B65CE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1E2F" w:rsidRPr="00B65CE1" w:rsidRDefault="00E41E2F" w:rsidP="008854B6">
            <w:pPr>
              <w:jc w:val="center"/>
              <w:rPr>
                <w:sz w:val="20"/>
                <w:szCs w:val="20"/>
              </w:rPr>
            </w:pPr>
            <w:r w:rsidRPr="00B65CE1">
              <w:rPr>
                <w:sz w:val="20"/>
                <w:szCs w:val="20"/>
              </w:rPr>
              <w:t>60,7</w:t>
            </w:r>
          </w:p>
        </w:tc>
        <w:tc>
          <w:tcPr>
            <w:tcW w:w="1134" w:type="dxa"/>
            <w:shd w:val="clear" w:color="auto" w:fill="auto"/>
          </w:tcPr>
          <w:p w:rsidR="00E41E2F" w:rsidRPr="00B65CE1" w:rsidRDefault="00E41E2F" w:rsidP="008854B6">
            <w:pPr>
              <w:jc w:val="center"/>
              <w:rPr>
                <w:sz w:val="20"/>
                <w:szCs w:val="20"/>
              </w:rPr>
            </w:pPr>
            <w:r w:rsidRPr="00B65CE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41E2F" w:rsidRPr="00920D57" w:rsidRDefault="00E41E2F" w:rsidP="008854B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41E2F" w:rsidRPr="008854B6" w:rsidTr="00A30592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C01D75" w:rsidRDefault="00E41E2F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C01D75" w:rsidRDefault="00E41E2F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C01D75" w:rsidRDefault="00E41E2F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C01D75" w:rsidRDefault="00E41E2F" w:rsidP="008854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1B7F01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Pr="001B7F01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A30592">
        <w:trPr>
          <w:trHeight w:val="103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1B7F01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Pr="001B7F01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A30592">
        <w:trPr>
          <w:trHeight w:val="69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1B7F01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Pr="001B7F01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A30592">
        <w:trPr>
          <w:trHeight w:val="138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1B7F01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Pr="001B7F01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A30592">
        <w:trPr>
          <w:trHeight w:val="80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1B7F01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Pr="001B7F01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A30592">
        <w:trPr>
          <w:trHeight w:val="103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1B7F01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Pr="001B7F01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A30592">
        <w:trPr>
          <w:trHeight w:val="92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1B7F01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Pr="001B7F01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A30592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1B7F01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Pr="001B7F01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A30592">
        <w:trPr>
          <w:trHeight w:val="230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1B7F01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Pr="001B7F01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A30592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1B7F01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Pr="001B7F01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1E2F" w:rsidRDefault="00E41E2F" w:rsidP="00605A83">
      <w:pPr>
        <w:jc w:val="center"/>
      </w:pPr>
    </w:p>
    <w:p w:rsidR="00E41E2F" w:rsidRPr="00E37B24" w:rsidRDefault="00E41E2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E41E2F" w:rsidRPr="00E37B24" w:rsidRDefault="00E41E2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E41E2F" w:rsidRPr="00E37B24" w:rsidRDefault="00E41E2F" w:rsidP="008854B6">
      <w:pPr>
        <w:jc w:val="center"/>
        <w:rPr>
          <w:b/>
        </w:rPr>
      </w:pPr>
      <w:r>
        <w:rPr>
          <w:b/>
        </w:rPr>
        <w:t xml:space="preserve">               директора ГУП Орловской области «Медтехника» </w:t>
      </w:r>
      <w:r w:rsidRPr="00E37B24">
        <w:rPr>
          <w:b/>
        </w:rPr>
        <w:t>и членов его семьи</w:t>
      </w:r>
    </w:p>
    <w:p w:rsidR="00E41E2F" w:rsidRPr="00E37B24" w:rsidRDefault="00E41E2F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E41E2F" w:rsidRDefault="00E41E2F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38"/>
        <w:gridCol w:w="1843"/>
        <w:gridCol w:w="1134"/>
        <w:gridCol w:w="1275"/>
        <w:gridCol w:w="1384"/>
        <w:gridCol w:w="1310"/>
        <w:gridCol w:w="1134"/>
        <w:gridCol w:w="960"/>
        <w:gridCol w:w="1620"/>
      </w:tblGrid>
      <w:tr w:rsidR="00E41E2F" w:rsidRPr="003E60F4">
        <w:trPr>
          <w:trHeight w:val="135"/>
        </w:trPr>
        <w:tc>
          <w:tcPr>
            <w:tcW w:w="2006" w:type="dxa"/>
            <w:vMerge w:val="restart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41E2F" w:rsidRPr="003E60F4" w:rsidRDefault="00E41E2F" w:rsidP="008854B6">
            <w:pPr>
              <w:ind w:left="-108"/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Деклариро-</w:t>
            </w:r>
          </w:p>
          <w:p w:rsidR="00E41E2F" w:rsidRPr="003E60F4" w:rsidRDefault="00E41E2F" w:rsidP="008854B6">
            <w:pPr>
              <w:ind w:left="-108"/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 xml:space="preserve">ванный </w:t>
            </w:r>
          </w:p>
          <w:p w:rsidR="00E41E2F" w:rsidRPr="003E60F4" w:rsidRDefault="00E41E2F" w:rsidP="008854B6">
            <w:pPr>
              <w:ind w:left="-108"/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годовой доход,</w:t>
            </w:r>
          </w:p>
          <w:p w:rsidR="00E41E2F" w:rsidRPr="003E60F4" w:rsidRDefault="00E41E2F" w:rsidP="008854B6">
            <w:pPr>
              <w:ind w:left="-108"/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(руб.)</w:t>
            </w:r>
          </w:p>
        </w:tc>
        <w:tc>
          <w:tcPr>
            <w:tcW w:w="7174" w:type="dxa"/>
            <w:gridSpan w:val="5"/>
          </w:tcPr>
          <w:p w:rsidR="00E41E2F" w:rsidRPr="003E60F4" w:rsidRDefault="00E41E2F" w:rsidP="00DE4595">
            <w:pPr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41E2F" w:rsidRPr="003E60F4" w:rsidRDefault="00E41E2F" w:rsidP="00DE4595">
            <w:pPr>
              <w:rPr>
                <w:sz w:val="22"/>
                <w:szCs w:val="22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E41E2F" w:rsidRPr="003E60F4" w:rsidRDefault="00E41E2F" w:rsidP="00DE4595">
            <w:pPr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41E2F" w:rsidRPr="003E60F4" w:rsidRDefault="00E41E2F" w:rsidP="00112BE4">
            <w:pPr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1E2F" w:rsidRPr="003E60F4" w:rsidTr="00B50EF7">
        <w:trPr>
          <w:trHeight w:val="135"/>
        </w:trPr>
        <w:tc>
          <w:tcPr>
            <w:tcW w:w="2006" w:type="dxa"/>
            <w:vMerge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:rsidR="00E41E2F" w:rsidRPr="003E60F4" w:rsidRDefault="00E41E2F" w:rsidP="008854B6">
            <w:pPr>
              <w:ind w:left="-54" w:right="-108"/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3" w:type="dxa"/>
          </w:tcPr>
          <w:p w:rsidR="00E41E2F" w:rsidRPr="003E60F4" w:rsidRDefault="00E41E2F" w:rsidP="008854B6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E41E2F" w:rsidRPr="003E60F4" w:rsidRDefault="00E41E2F" w:rsidP="008854B6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Площадь</w:t>
            </w:r>
          </w:p>
          <w:p w:rsidR="00E41E2F" w:rsidRPr="003E60F4" w:rsidRDefault="00E41E2F" w:rsidP="008854B6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(кв.м)</w:t>
            </w:r>
          </w:p>
        </w:tc>
        <w:tc>
          <w:tcPr>
            <w:tcW w:w="1275" w:type="dxa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84" w:type="dxa"/>
          </w:tcPr>
          <w:p w:rsidR="00E41E2F" w:rsidRPr="003E60F4" w:rsidRDefault="00E41E2F" w:rsidP="008854B6">
            <w:pPr>
              <w:ind w:left="-96" w:right="-109"/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10" w:type="dxa"/>
            <w:shd w:val="clear" w:color="auto" w:fill="auto"/>
          </w:tcPr>
          <w:p w:rsidR="00E41E2F" w:rsidRPr="003E60F4" w:rsidRDefault="00E41E2F" w:rsidP="008854B6">
            <w:pPr>
              <w:ind w:left="-136" w:right="-94"/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Площадь (кв.м</w:t>
            </w:r>
            <w:r>
              <w:rPr>
                <w:sz w:val="22"/>
                <w:szCs w:val="22"/>
              </w:rPr>
              <w:t>.</w:t>
            </w:r>
            <w:r w:rsidRPr="003E60F4">
              <w:rPr>
                <w:sz w:val="22"/>
                <w:szCs w:val="22"/>
              </w:rPr>
              <w:t>)</w:t>
            </w:r>
          </w:p>
        </w:tc>
        <w:tc>
          <w:tcPr>
            <w:tcW w:w="960" w:type="dxa"/>
            <w:shd w:val="clear" w:color="auto" w:fill="auto"/>
          </w:tcPr>
          <w:p w:rsidR="00E41E2F" w:rsidRPr="003E60F4" w:rsidRDefault="00E41E2F" w:rsidP="008854B6">
            <w:pPr>
              <w:ind w:left="-66"/>
              <w:jc w:val="center"/>
              <w:rPr>
                <w:sz w:val="22"/>
                <w:szCs w:val="22"/>
                <w:lang w:val="en-US"/>
              </w:rPr>
            </w:pPr>
            <w:r w:rsidRPr="003E60F4">
              <w:rPr>
                <w:sz w:val="22"/>
                <w:szCs w:val="22"/>
              </w:rPr>
              <w:t>Страна расположения</w:t>
            </w:r>
          </w:p>
          <w:p w:rsidR="00E41E2F" w:rsidRPr="003E60F4" w:rsidRDefault="00E41E2F" w:rsidP="008854B6">
            <w:pPr>
              <w:ind w:left="-66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3E60F4" w:rsidRDefault="00E41E2F" w:rsidP="008854B6">
            <w:pPr>
              <w:ind w:left="-66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41E2F" w:rsidRPr="003E60F4" w:rsidTr="00B50EF7">
        <w:trPr>
          <w:trHeight w:val="207"/>
        </w:trPr>
        <w:tc>
          <w:tcPr>
            <w:tcW w:w="2006" w:type="dxa"/>
            <w:vMerge w:val="restart"/>
          </w:tcPr>
          <w:p w:rsidR="00E41E2F" w:rsidRPr="003E60F4" w:rsidRDefault="00E41E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lastRenderedPageBreak/>
              <w:t xml:space="preserve">Цуканов Александр Петрович      </w:t>
            </w:r>
          </w:p>
        </w:tc>
        <w:tc>
          <w:tcPr>
            <w:tcW w:w="1276" w:type="dxa"/>
            <w:vMerge w:val="restart"/>
          </w:tcPr>
          <w:p w:rsidR="00E41E2F" w:rsidRPr="003E60F4" w:rsidRDefault="00E41E2F" w:rsidP="009F2A2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975 375,31</w:t>
            </w:r>
          </w:p>
        </w:tc>
        <w:tc>
          <w:tcPr>
            <w:tcW w:w="1538" w:type="dxa"/>
          </w:tcPr>
          <w:p w:rsidR="00E41E2F" w:rsidRPr="003E60F4" w:rsidRDefault="00E41E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E41E2F" w:rsidRPr="003E60F4" w:rsidRDefault="00E41E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E41E2F" w:rsidRPr="003E60F4" w:rsidRDefault="00E41E2F" w:rsidP="00B50EF7">
            <w:pPr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1 777,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vMerge w:val="restart"/>
          </w:tcPr>
          <w:p w:rsidR="00E41E2F" w:rsidRPr="003E60F4" w:rsidRDefault="00E41E2F" w:rsidP="009F2A27">
            <w:pPr>
              <w:rPr>
                <w:sz w:val="22"/>
                <w:szCs w:val="22"/>
              </w:rPr>
            </w:pPr>
          </w:p>
          <w:p w:rsidR="00E41E2F" w:rsidRPr="003E60F4" w:rsidRDefault="00E41E2F" w:rsidP="009F2A27">
            <w:pPr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Автомобиль Опель «Антара»</w:t>
            </w:r>
          </w:p>
        </w:tc>
        <w:tc>
          <w:tcPr>
            <w:tcW w:w="1310" w:type="dxa"/>
            <w:shd w:val="clear" w:color="auto" w:fill="auto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E41E2F" w:rsidRPr="003E60F4" w:rsidRDefault="00E41E2F" w:rsidP="00E77F9F">
            <w:pPr>
              <w:jc w:val="center"/>
              <w:rPr>
                <w:sz w:val="22"/>
                <w:szCs w:val="22"/>
              </w:rPr>
            </w:pPr>
          </w:p>
        </w:tc>
      </w:tr>
      <w:tr w:rsidR="00E41E2F" w:rsidRPr="003E60F4" w:rsidTr="00B50EF7">
        <w:trPr>
          <w:trHeight w:val="115"/>
        </w:trPr>
        <w:tc>
          <w:tcPr>
            <w:tcW w:w="2006" w:type="dxa"/>
            <w:vMerge/>
            <w:vAlign w:val="center"/>
          </w:tcPr>
          <w:p w:rsidR="00E41E2F" w:rsidRPr="003E60F4" w:rsidRDefault="00E41E2F" w:rsidP="008854B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:rsidR="00E41E2F" w:rsidRPr="003E60F4" w:rsidRDefault="00E41E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E41E2F" w:rsidRPr="003E60F4" w:rsidRDefault="00E41E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108,4</w:t>
            </w:r>
          </w:p>
        </w:tc>
        <w:tc>
          <w:tcPr>
            <w:tcW w:w="1275" w:type="dxa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vMerge/>
          </w:tcPr>
          <w:p w:rsidR="00E41E2F" w:rsidRPr="003E60F4" w:rsidRDefault="00E41E2F" w:rsidP="009F2A27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</w:tr>
      <w:tr w:rsidR="00E41E2F" w:rsidRPr="003E60F4" w:rsidTr="00B50EF7">
        <w:trPr>
          <w:trHeight w:val="230"/>
        </w:trPr>
        <w:tc>
          <w:tcPr>
            <w:tcW w:w="2006" w:type="dxa"/>
            <w:vMerge/>
            <w:vAlign w:val="center"/>
          </w:tcPr>
          <w:p w:rsidR="00E41E2F" w:rsidRPr="003E60F4" w:rsidRDefault="00E41E2F" w:rsidP="008854B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41E2F" w:rsidRPr="003E60F4" w:rsidRDefault="00E41E2F" w:rsidP="00B92B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</w:tcPr>
          <w:p w:rsidR="00E41E2F" w:rsidRPr="003E60F4" w:rsidRDefault="00E41E2F" w:rsidP="009F2A27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</w:tr>
      <w:tr w:rsidR="00E41E2F" w:rsidRPr="003E60F4" w:rsidTr="00B50EF7">
        <w:trPr>
          <w:trHeight w:val="145"/>
        </w:trPr>
        <w:tc>
          <w:tcPr>
            <w:tcW w:w="2006" w:type="dxa"/>
            <w:vMerge w:val="restart"/>
          </w:tcPr>
          <w:p w:rsidR="00E41E2F" w:rsidRPr="003E60F4" w:rsidRDefault="00E41E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E41E2F" w:rsidRPr="003E60F4" w:rsidRDefault="00E41E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41E2F" w:rsidRPr="003E60F4" w:rsidRDefault="00E41E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805 288,0</w:t>
            </w:r>
          </w:p>
        </w:tc>
        <w:tc>
          <w:tcPr>
            <w:tcW w:w="1538" w:type="dxa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61,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vMerge w:val="restart"/>
          </w:tcPr>
          <w:p w:rsidR="00E41E2F" w:rsidRPr="003E60F4" w:rsidRDefault="00E41E2F" w:rsidP="009F2A27">
            <w:pPr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Автомобиль Опель «Астра»</w:t>
            </w:r>
          </w:p>
        </w:tc>
        <w:tc>
          <w:tcPr>
            <w:tcW w:w="1310" w:type="dxa"/>
            <w:shd w:val="clear" w:color="auto" w:fill="auto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1 777,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auto" w:fill="auto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41E2F" w:rsidRPr="003E60F4" w:rsidRDefault="00E41E2F" w:rsidP="00E77F9F">
            <w:pPr>
              <w:jc w:val="center"/>
              <w:rPr>
                <w:sz w:val="22"/>
                <w:szCs w:val="22"/>
              </w:rPr>
            </w:pPr>
          </w:p>
        </w:tc>
      </w:tr>
      <w:tr w:rsidR="00E41E2F" w:rsidRPr="003E60F4" w:rsidTr="00B50EF7">
        <w:trPr>
          <w:trHeight w:val="115"/>
        </w:trPr>
        <w:tc>
          <w:tcPr>
            <w:tcW w:w="2006" w:type="dxa"/>
            <w:vMerge/>
          </w:tcPr>
          <w:p w:rsidR="00E41E2F" w:rsidRPr="003E60F4" w:rsidRDefault="00E41E2F" w:rsidP="008854B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:rsidR="00E41E2F" w:rsidRPr="003E60F4" w:rsidRDefault="00E41E2F" w:rsidP="00552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41E2F" w:rsidRPr="003E60F4" w:rsidRDefault="00E41E2F" w:rsidP="00552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1E2F" w:rsidRPr="003E60F4" w:rsidRDefault="00E41E2F" w:rsidP="00552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108,4</w:t>
            </w:r>
          </w:p>
        </w:tc>
        <w:tc>
          <w:tcPr>
            <w:tcW w:w="960" w:type="dxa"/>
            <w:shd w:val="clear" w:color="auto" w:fill="auto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  <w:r w:rsidRPr="003E60F4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</w:tr>
      <w:tr w:rsidR="00E41E2F" w:rsidRPr="003E60F4" w:rsidTr="00B50EF7">
        <w:trPr>
          <w:trHeight w:val="115"/>
        </w:trPr>
        <w:tc>
          <w:tcPr>
            <w:tcW w:w="2006" w:type="dxa"/>
            <w:vMerge/>
          </w:tcPr>
          <w:p w:rsidR="00E41E2F" w:rsidRPr="003E60F4" w:rsidRDefault="00E41E2F" w:rsidP="008854B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:rsidR="00E41E2F" w:rsidRPr="003E60F4" w:rsidRDefault="00E41E2F" w:rsidP="00552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</w:tr>
      <w:tr w:rsidR="00E41E2F" w:rsidRPr="003E60F4" w:rsidTr="00B50EF7">
        <w:trPr>
          <w:trHeight w:val="115"/>
        </w:trPr>
        <w:tc>
          <w:tcPr>
            <w:tcW w:w="2006" w:type="dxa"/>
            <w:vMerge/>
          </w:tcPr>
          <w:p w:rsidR="00E41E2F" w:rsidRPr="003E60F4" w:rsidRDefault="00E41E2F" w:rsidP="008854B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</w:tr>
      <w:tr w:rsidR="00E41E2F" w:rsidRPr="003E60F4" w:rsidTr="00B50EF7">
        <w:trPr>
          <w:trHeight w:val="115"/>
        </w:trPr>
        <w:tc>
          <w:tcPr>
            <w:tcW w:w="2006" w:type="dxa"/>
            <w:vMerge/>
          </w:tcPr>
          <w:p w:rsidR="00E41E2F" w:rsidRPr="003E60F4" w:rsidRDefault="00E41E2F" w:rsidP="008854B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3E60F4" w:rsidRDefault="00E41E2F" w:rsidP="008854B6">
            <w:pPr>
              <w:jc w:val="center"/>
              <w:rPr>
                <w:sz w:val="22"/>
                <w:szCs w:val="22"/>
              </w:rPr>
            </w:pPr>
          </w:p>
        </w:tc>
      </w:tr>
    </w:tbl>
    <w:p w:rsidR="00E41E2F" w:rsidRPr="003E60F4" w:rsidRDefault="00E41E2F" w:rsidP="00605A83">
      <w:pPr>
        <w:jc w:val="center"/>
        <w:rPr>
          <w:sz w:val="22"/>
          <w:szCs w:val="22"/>
        </w:rPr>
      </w:pPr>
    </w:p>
    <w:p w:rsidR="00E41E2F" w:rsidRPr="009B0A32" w:rsidRDefault="00E41E2F" w:rsidP="009B0A32">
      <w:pPr>
        <w:spacing w:after="0" w:line="240" w:lineRule="auto"/>
        <w:jc w:val="center"/>
        <w:rPr>
          <w:b/>
        </w:rPr>
      </w:pPr>
      <w:r w:rsidRPr="009B0A32">
        <w:rPr>
          <w:b/>
        </w:rPr>
        <w:t>Сведения</w:t>
      </w:r>
    </w:p>
    <w:p w:rsidR="00E41E2F" w:rsidRDefault="00E41E2F" w:rsidP="009B0A32">
      <w:pPr>
        <w:spacing w:after="0" w:line="240" w:lineRule="auto"/>
        <w:jc w:val="center"/>
        <w:rPr>
          <w:b/>
        </w:rPr>
      </w:pPr>
      <w:r w:rsidRPr="009B0A32">
        <w:rPr>
          <w:b/>
        </w:rPr>
        <w:t>о доходах, расходах, имуществе и обязательствах имущественного характера</w:t>
      </w:r>
    </w:p>
    <w:p w:rsidR="00E41E2F" w:rsidRDefault="00E41E2F" w:rsidP="009B0A32">
      <w:pPr>
        <w:spacing w:after="0" w:line="240" w:lineRule="auto"/>
        <w:jc w:val="center"/>
        <w:rPr>
          <w:b/>
        </w:rPr>
      </w:pPr>
      <w:r w:rsidRPr="009B0A32">
        <w:rPr>
          <w:b/>
        </w:rPr>
        <w:t xml:space="preserve"> главного врача БУЗ Орловской области «Кромская ЦРБ» и членов его семьи</w:t>
      </w:r>
    </w:p>
    <w:p w:rsidR="00E41E2F" w:rsidRDefault="00E41E2F" w:rsidP="009B0A32">
      <w:pPr>
        <w:spacing w:after="0" w:line="240" w:lineRule="auto"/>
        <w:jc w:val="center"/>
        <w:rPr>
          <w:b/>
        </w:rPr>
      </w:pPr>
      <w:r w:rsidRPr="009B0A32">
        <w:rPr>
          <w:b/>
        </w:rPr>
        <w:t xml:space="preserve"> за период с 1 января по 31 декабря 2018 года</w:t>
      </w:r>
    </w:p>
    <w:p w:rsidR="00E41E2F" w:rsidRPr="009B0A32" w:rsidRDefault="00E41E2F" w:rsidP="009B0A32">
      <w:pPr>
        <w:spacing w:after="0" w:line="240" w:lineRule="auto"/>
        <w:jc w:val="center"/>
        <w:rPr>
          <w:b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1829"/>
        <w:gridCol w:w="1351"/>
        <w:gridCol w:w="1509"/>
        <w:gridCol w:w="919"/>
        <w:gridCol w:w="1320"/>
        <w:gridCol w:w="1325"/>
        <w:gridCol w:w="1351"/>
        <w:gridCol w:w="919"/>
        <w:gridCol w:w="1320"/>
        <w:gridCol w:w="1684"/>
      </w:tblGrid>
      <w:tr w:rsidR="00E41E2F" w:rsidRPr="00D72960" w:rsidTr="007A21E1">
        <w:tc>
          <w:tcPr>
            <w:tcW w:w="1809" w:type="dxa"/>
            <w:vMerge w:val="restart"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Ф.И.О.</w:t>
            </w:r>
          </w:p>
        </w:tc>
        <w:tc>
          <w:tcPr>
            <w:tcW w:w="1866" w:type="dxa"/>
            <w:vMerge w:val="restart"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6427" w:type="dxa"/>
            <w:gridSpan w:val="5"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2" w:type="dxa"/>
            <w:gridSpan w:val="3"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23" w:type="dxa"/>
            <w:vMerge w:val="restart"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1E2F" w:rsidRPr="00D72960" w:rsidTr="007A21E1">
        <w:tc>
          <w:tcPr>
            <w:tcW w:w="1809" w:type="dxa"/>
            <w:vMerge/>
            <w:vAlign w:val="center"/>
          </w:tcPr>
          <w:p w:rsidR="00E41E2F" w:rsidRPr="00D72960" w:rsidRDefault="00E41E2F" w:rsidP="00D5655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:rsidR="00E41E2F" w:rsidRPr="00D72960" w:rsidRDefault="00E41E2F" w:rsidP="00D5655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10" w:type="dxa"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9" w:type="dxa"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21" w:type="dxa"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5" w:type="dxa"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52" w:type="dxa"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9" w:type="dxa"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21" w:type="dxa"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E41E2F" w:rsidRPr="00D72960" w:rsidRDefault="00E41E2F" w:rsidP="00D5655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41E2F" w:rsidRPr="00D72960" w:rsidTr="007A21E1">
        <w:trPr>
          <w:trHeight w:val="395"/>
        </w:trPr>
        <w:tc>
          <w:tcPr>
            <w:tcW w:w="1809" w:type="dxa"/>
            <w:vMerge w:val="restart"/>
          </w:tcPr>
          <w:p w:rsidR="00E41E2F" w:rsidRPr="00D72960" w:rsidRDefault="00E41E2F" w:rsidP="00D72960">
            <w:pPr>
              <w:spacing w:after="0" w:line="240" w:lineRule="auto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Шабунин Юрий Викторович</w:t>
            </w:r>
          </w:p>
          <w:p w:rsidR="00E41E2F" w:rsidRPr="00D72960" w:rsidRDefault="00E41E2F" w:rsidP="00D729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</w:tcPr>
          <w:p w:rsidR="00E41E2F" w:rsidRPr="00D72960" w:rsidRDefault="00E41E2F" w:rsidP="00D729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661</w:t>
            </w:r>
            <w:r>
              <w:rPr>
                <w:sz w:val="18"/>
                <w:szCs w:val="18"/>
              </w:rPr>
              <w:t xml:space="preserve"> </w:t>
            </w:r>
            <w:r w:rsidRPr="00D72960">
              <w:rPr>
                <w:sz w:val="18"/>
                <w:szCs w:val="18"/>
              </w:rPr>
              <w:t>532,01</w:t>
            </w:r>
          </w:p>
        </w:tc>
        <w:tc>
          <w:tcPr>
            <w:tcW w:w="1352" w:type="dxa"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Жилой дом</w:t>
            </w:r>
          </w:p>
        </w:tc>
        <w:tc>
          <w:tcPr>
            <w:tcW w:w="1510" w:type="dxa"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9" w:type="dxa"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201,0</w:t>
            </w:r>
          </w:p>
        </w:tc>
        <w:tc>
          <w:tcPr>
            <w:tcW w:w="1321" w:type="dxa"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ЗИЛ 431412, 1993г.</w:t>
            </w:r>
          </w:p>
        </w:tc>
        <w:tc>
          <w:tcPr>
            <w:tcW w:w="1352" w:type="dxa"/>
          </w:tcPr>
          <w:p w:rsidR="00E41E2F" w:rsidRPr="00D72960" w:rsidRDefault="00E41E2F" w:rsidP="00492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Гараж</w:t>
            </w:r>
          </w:p>
        </w:tc>
        <w:tc>
          <w:tcPr>
            <w:tcW w:w="919" w:type="dxa"/>
          </w:tcPr>
          <w:p w:rsidR="00E41E2F" w:rsidRPr="00D72960" w:rsidRDefault="00E41E2F" w:rsidP="00492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40,0</w:t>
            </w:r>
          </w:p>
        </w:tc>
        <w:tc>
          <w:tcPr>
            <w:tcW w:w="1321" w:type="dxa"/>
          </w:tcPr>
          <w:p w:rsidR="00E41E2F" w:rsidRPr="00D72960" w:rsidRDefault="00E41E2F" w:rsidP="00492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Align w:val="center"/>
          </w:tcPr>
          <w:p w:rsidR="00E41E2F" w:rsidRPr="00D72960" w:rsidRDefault="00E41E2F" w:rsidP="00D5655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41E2F" w:rsidRPr="00D72960" w:rsidTr="007A21E1">
        <w:tc>
          <w:tcPr>
            <w:tcW w:w="1809" w:type="dxa"/>
            <w:vMerge/>
            <w:vAlign w:val="center"/>
          </w:tcPr>
          <w:p w:rsidR="00E41E2F" w:rsidRPr="00D72960" w:rsidRDefault="00E41E2F" w:rsidP="00D5655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:rsidR="00E41E2F" w:rsidRPr="00D72960" w:rsidRDefault="00E41E2F" w:rsidP="00D729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Квартира</w:t>
            </w:r>
          </w:p>
        </w:tc>
        <w:tc>
          <w:tcPr>
            <w:tcW w:w="1510" w:type="dxa"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Общая долевая (3/10)</w:t>
            </w:r>
          </w:p>
        </w:tc>
        <w:tc>
          <w:tcPr>
            <w:tcW w:w="919" w:type="dxa"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66,1</w:t>
            </w:r>
          </w:p>
        </w:tc>
        <w:tc>
          <w:tcPr>
            <w:tcW w:w="1321" w:type="dxa"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E41E2F" w:rsidRPr="00D72960" w:rsidRDefault="00E41E2F" w:rsidP="00492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E41E2F" w:rsidRPr="00D72960" w:rsidRDefault="00E41E2F" w:rsidP="00492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</w:tcPr>
          <w:p w:rsidR="00E41E2F" w:rsidRPr="00D72960" w:rsidRDefault="00E41E2F" w:rsidP="00492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41E2F" w:rsidRPr="00D72960" w:rsidRDefault="00E41E2F" w:rsidP="00D5655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41E2F" w:rsidRPr="00D72960" w:rsidTr="007A21E1">
        <w:trPr>
          <w:trHeight w:val="661"/>
        </w:trPr>
        <w:tc>
          <w:tcPr>
            <w:tcW w:w="1809" w:type="dxa"/>
            <w:vMerge/>
            <w:vAlign w:val="center"/>
          </w:tcPr>
          <w:p w:rsidR="00E41E2F" w:rsidRPr="00D72960" w:rsidRDefault="00E41E2F" w:rsidP="00D5655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:rsidR="00E41E2F" w:rsidRPr="00D72960" w:rsidRDefault="00E41E2F" w:rsidP="00D729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10" w:type="dxa"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19" w:type="dxa"/>
          </w:tcPr>
          <w:p w:rsidR="00E41E2F" w:rsidRPr="00D72960" w:rsidRDefault="00E41E2F" w:rsidP="001C71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4467,0</w:t>
            </w:r>
          </w:p>
        </w:tc>
        <w:tc>
          <w:tcPr>
            <w:tcW w:w="1321" w:type="dxa"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E41E2F" w:rsidRPr="00D72960" w:rsidRDefault="00E41E2F" w:rsidP="00492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E41E2F" w:rsidRPr="00D72960" w:rsidRDefault="00E41E2F" w:rsidP="00492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</w:tcPr>
          <w:p w:rsidR="00E41E2F" w:rsidRPr="00D72960" w:rsidRDefault="00E41E2F" w:rsidP="00492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41E2F" w:rsidRPr="00D72960" w:rsidRDefault="00E41E2F" w:rsidP="00D5655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41E2F" w:rsidRPr="00D72960" w:rsidTr="007A21E1">
        <w:tc>
          <w:tcPr>
            <w:tcW w:w="1809" w:type="dxa"/>
            <w:vMerge w:val="restart"/>
          </w:tcPr>
          <w:p w:rsidR="00E41E2F" w:rsidRPr="00D72960" w:rsidRDefault="00E41E2F" w:rsidP="00D7296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66" w:type="dxa"/>
            <w:vMerge w:val="restart"/>
          </w:tcPr>
          <w:p w:rsidR="00E41E2F" w:rsidRPr="00D72960" w:rsidRDefault="00E41E2F" w:rsidP="00D729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435</w:t>
            </w:r>
            <w:r>
              <w:rPr>
                <w:sz w:val="18"/>
                <w:szCs w:val="18"/>
              </w:rPr>
              <w:t xml:space="preserve"> </w:t>
            </w:r>
            <w:r w:rsidRPr="00D72960">
              <w:rPr>
                <w:sz w:val="18"/>
                <w:szCs w:val="18"/>
              </w:rPr>
              <w:t>929,22</w:t>
            </w:r>
          </w:p>
        </w:tc>
        <w:tc>
          <w:tcPr>
            <w:tcW w:w="1352" w:type="dxa"/>
            <w:vMerge w:val="restart"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Квартира</w:t>
            </w:r>
          </w:p>
        </w:tc>
        <w:tc>
          <w:tcPr>
            <w:tcW w:w="1510" w:type="dxa"/>
            <w:vMerge w:val="restart"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19" w:type="dxa"/>
            <w:vMerge w:val="restart"/>
          </w:tcPr>
          <w:p w:rsidR="00E41E2F" w:rsidRPr="00D72960" w:rsidRDefault="00E41E2F" w:rsidP="001C71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66,1</w:t>
            </w:r>
          </w:p>
        </w:tc>
        <w:tc>
          <w:tcPr>
            <w:tcW w:w="1321" w:type="dxa"/>
            <w:vMerge w:val="restart"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УАЗ 452В, 1977г.</w:t>
            </w:r>
          </w:p>
        </w:tc>
        <w:tc>
          <w:tcPr>
            <w:tcW w:w="1352" w:type="dxa"/>
          </w:tcPr>
          <w:p w:rsidR="00E41E2F" w:rsidRPr="00D72960" w:rsidRDefault="00E41E2F" w:rsidP="00492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Жилой дом</w:t>
            </w:r>
          </w:p>
        </w:tc>
        <w:tc>
          <w:tcPr>
            <w:tcW w:w="919" w:type="dxa"/>
          </w:tcPr>
          <w:p w:rsidR="00E41E2F" w:rsidRPr="00D72960" w:rsidRDefault="00E41E2F" w:rsidP="00492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201,0</w:t>
            </w:r>
          </w:p>
        </w:tc>
        <w:tc>
          <w:tcPr>
            <w:tcW w:w="1321" w:type="dxa"/>
          </w:tcPr>
          <w:p w:rsidR="00E41E2F" w:rsidRPr="00D72960" w:rsidRDefault="00E41E2F" w:rsidP="00492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Align w:val="center"/>
          </w:tcPr>
          <w:p w:rsidR="00E41E2F" w:rsidRPr="00D72960" w:rsidRDefault="00E41E2F" w:rsidP="00D5655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41E2F" w:rsidRPr="00D72960" w:rsidTr="007A21E1">
        <w:tc>
          <w:tcPr>
            <w:tcW w:w="1809" w:type="dxa"/>
            <w:vMerge/>
            <w:vAlign w:val="center"/>
          </w:tcPr>
          <w:p w:rsidR="00E41E2F" w:rsidRPr="00D72960" w:rsidRDefault="00E41E2F" w:rsidP="00D5655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:rsidR="00E41E2F" w:rsidRPr="00D72960" w:rsidRDefault="00E41E2F" w:rsidP="00D5655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Merge/>
          </w:tcPr>
          <w:p w:rsidR="00E41E2F" w:rsidRPr="00D72960" w:rsidRDefault="00E41E2F" w:rsidP="001C71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E41E2F" w:rsidRPr="00D72960" w:rsidRDefault="00E41E2F" w:rsidP="00492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9" w:type="dxa"/>
          </w:tcPr>
          <w:p w:rsidR="00E41E2F" w:rsidRPr="00D72960" w:rsidRDefault="00E41E2F" w:rsidP="007A21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67,</w:t>
            </w:r>
            <w:r w:rsidRPr="00D72960">
              <w:rPr>
                <w:sz w:val="18"/>
                <w:szCs w:val="18"/>
              </w:rPr>
              <w:t>7</w:t>
            </w:r>
          </w:p>
        </w:tc>
        <w:tc>
          <w:tcPr>
            <w:tcW w:w="1321" w:type="dxa"/>
          </w:tcPr>
          <w:p w:rsidR="00E41E2F" w:rsidRPr="00D72960" w:rsidRDefault="00E41E2F" w:rsidP="00492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41E2F" w:rsidRPr="00D72960" w:rsidRDefault="00E41E2F" w:rsidP="00D5655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41E2F" w:rsidRPr="00D72960" w:rsidTr="007A21E1">
        <w:tc>
          <w:tcPr>
            <w:tcW w:w="1809" w:type="dxa"/>
            <w:vMerge w:val="restart"/>
            <w:vAlign w:val="center"/>
          </w:tcPr>
          <w:p w:rsidR="00E41E2F" w:rsidRPr="00D72960" w:rsidRDefault="00E41E2F" w:rsidP="00D5655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66" w:type="dxa"/>
            <w:vMerge w:val="restart"/>
          </w:tcPr>
          <w:p w:rsidR="00E41E2F" w:rsidRPr="00D72960" w:rsidRDefault="00E41E2F" w:rsidP="007A21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10 521,93</w:t>
            </w:r>
          </w:p>
        </w:tc>
        <w:tc>
          <w:tcPr>
            <w:tcW w:w="1352" w:type="dxa"/>
            <w:vMerge w:val="restart"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Merge w:val="restart"/>
          </w:tcPr>
          <w:p w:rsidR="00E41E2F" w:rsidRPr="00D72960" w:rsidRDefault="00E41E2F" w:rsidP="001C71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Merge w:val="restart"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E41E2F" w:rsidRPr="00D72960" w:rsidRDefault="00E41E2F" w:rsidP="00492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Жилой дом</w:t>
            </w:r>
          </w:p>
        </w:tc>
        <w:tc>
          <w:tcPr>
            <w:tcW w:w="919" w:type="dxa"/>
          </w:tcPr>
          <w:p w:rsidR="00E41E2F" w:rsidRPr="00D72960" w:rsidRDefault="00E41E2F" w:rsidP="00492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201,0</w:t>
            </w:r>
          </w:p>
        </w:tc>
        <w:tc>
          <w:tcPr>
            <w:tcW w:w="1321" w:type="dxa"/>
          </w:tcPr>
          <w:p w:rsidR="00E41E2F" w:rsidRPr="00D72960" w:rsidRDefault="00E41E2F" w:rsidP="00F251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Align w:val="center"/>
          </w:tcPr>
          <w:p w:rsidR="00E41E2F" w:rsidRPr="00D72960" w:rsidRDefault="00E41E2F" w:rsidP="00D5655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41E2F" w:rsidRPr="00D72960" w:rsidTr="007A21E1">
        <w:tc>
          <w:tcPr>
            <w:tcW w:w="1809" w:type="dxa"/>
            <w:vMerge/>
            <w:vAlign w:val="center"/>
          </w:tcPr>
          <w:p w:rsidR="00E41E2F" w:rsidRPr="00D72960" w:rsidRDefault="00E41E2F" w:rsidP="00D5655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:rsidR="00E41E2F" w:rsidRPr="00D72960" w:rsidRDefault="00E41E2F" w:rsidP="00D5655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Merge/>
          </w:tcPr>
          <w:p w:rsidR="00E41E2F" w:rsidRPr="00D72960" w:rsidRDefault="00E41E2F" w:rsidP="001C71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E41E2F" w:rsidRPr="00D72960" w:rsidRDefault="00E41E2F" w:rsidP="00D56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E41E2F" w:rsidRPr="00D72960" w:rsidRDefault="00E41E2F" w:rsidP="00492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9" w:type="dxa"/>
          </w:tcPr>
          <w:p w:rsidR="00E41E2F" w:rsidRPr="00D72960" w:rsidRDefault="00E41E2F" w:rsidP="007A21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67</w:t>
            </w:r>
            <w:r w:rsidRPr="00D7296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321" w:type="dxa"/>
          </w:tcPr>
          <w:p w:rsidR="00E41E2F" w:rsidRPr="00D72960" w:rsidRDefault="00E41E2F" w:rsidP="00F251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296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Align w:val="center"/>
          </w:tcPr>
          <w:p w:rsidR="00E41E2F" w:rsidRPr="00D72960" w:rsidRDefault="00E41E2F" w:rsidP="00D5655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41E2F" w:rsidRPr="00D72960" w:rsidRDefault="00E41E2F"/>
    <w:p w:rsidR="00E41E2F" w:rsidRPr="00E37B24" w:rsidRDefault="00E41E2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E41E2F" w:rsidRPr="00E37B24" w:rsidRDefault="00E41E2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E41E2F" w:rsidRPr="00E37B24" w:rsidRDefault="00E41E2F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«_Колпнянская ЦРБ» </w:t>
      </w:r>
      <w:r w:rsidRPr="00E37B24">
        <w:rPr>
          <w:b/>
        </w:rPr>
        <w:t>и членов его семьи</w:t>
      </w:r>
    </w:p>
    <w:p w:rsidR="00E41E2F" w:rsidRPr="00E37B24" w:rsidRDefault="00E41E2F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p w:rsidR="00E41E2F" w:rsidRDefault="00E41E2F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309"/>
        <w:gridCol w:w="1559"/>
        <w:gridCol w:w="1134"/>
        <w:gridCol w:w="1440"/>
        <w:gridCol w:w="1080"/>
        <w:gridCol w:w="1620"/>
      </w:tblGrid>
      <w:tr w:rsidR="00E41E2F" w:rsidRPr="008854B6" w:rsidTr="00C86290">
        <w:trPr>
          <w:trHeight w:val="135"/>
        </w:trPr>
        <w:tc>
          <w:tcPr>
            <w:tcW w:w="2006" w:type="dxa"/>
            <w:vMerge w:val="restart"/>
          </w:tcPr>
          <w:p w:rsidR="00E41E2F" w:rsidRDefault="00E41E2F" w:rsidP="008854B6">
            <w:pPr>
              <w:jc w:val="center"/>
              <w:rPr>
                <w:sz w:val="20"/>
                <w:szCs w:val="20"/>
              </w:rPr>
            </w:pPr>
          </w:p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41E2F" w:rsidRPr="008854B6" w:rsidRDefault="00E41E2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E41E2F" w:rsidRPr="008854B6" w:rsidRDefault="00E41E2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E41E2F" w:rsidRPr="008854B6" w:rsidRDefault="00E41E2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E41E2F" w:rsidRPr="008854B6" w:rsidRDefault="00E41E2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E41E2F" w:rsidRPr="008854B6" w:rsidRDefault="00E41E2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41E2F" w:rsidRPr="008854B6" w:rsidRDefault="00E41E2F" w:rsidP="00DE4595">
            <w:pPr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3"/>
            <w:shd w:val="clear" w:color="auto" w:fill="auto"/>
          </w:tcPr>
          <w:p w:rsidR="00E41E2F" w:rsidRPr="008854B6" w:rsidRDefault="00E41E2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41E2F" w:rsidRPr="008854B6" w:rsidRDefault="00E41E2F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1E2F" w:rsidRPr="008854B6" w:rsidTr="00C86290">
        <w:trPr>
          <w:trHeight w:val="13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E41E2F" w:rsidRPr="008854B6" w:rsidRDefault="00E41E2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E41E2F" w:rsidRPr="008854B6" w:rsidRDefault="00E41E2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E41E2F" w:rsidRPr="008854B6" w:rsidRDefault="00E41E2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30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E41E2F" w:rsidRPr="008854B6" w:rsidRDefault="00E41E2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E41E2F" w:rsidRPr="008854B6" w:rsidRDefault="00E41E2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8854B6" w:rsidRDefault="00E41E2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1E2F" w:rsidRPr="008854B6" w:rsidTr="00C86290">
        <w:trPr>
          <w:trHeight w:val="207"/>
        </w:trPr>
        <w:tc>
          <w:tcPr>
            <w:tcW w:w="2006" w:type="dxa"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Шаповалова Ирина Александровна</w:t>
            </w:r>
          </w:p>
        </w:tc>
        <w:tc>
          <w:tcPr>
            <w:tcW w:w="1276" w:type="dxa"/>
          </w:tcPr>
          <w:p w:rsidR="00E41E2F" w:rsidRPr="008854B6" w:rsidRDefault="00E41E2F" w:rsidP="00605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603 032,65</w:t>
            </w: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65" w:type="dxa"/>
          </w:tcPr>
          <w:p w:rsidR="00E41E2F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41E2F" w:rsidRPr="00C86290" w:rsidRDefault="00E41E2F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(1/4)</w:t>
            </w: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30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E2F" w:rsidRPr="00C86290" w:rsidRDefault="00E41E2F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41E2F" w:rsidRPr="00AB5E96" w:rsidRDefault="00E41E2F" w:rsidP="00F559D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08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41E2F" w:rsidRPr="008854B6" w:rsidRDefault="00E41E2F" w:rsidP="003576B2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C86290">
        <w:trPr>
          <w:trHeight w:val="115"/>
        </w:trPr>
        <w:tc>
          <w:tcPr>
            <w:tcW w:w="2006" w:type="dxa"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253 020,73</w:t>
            </w:r>
          </w:p>
        </w:tc>
        <w:tc>
          <w:tcPr>
            <w:tcW w:w="1598" w:type="dxa"/>
          </w:tcPr>
          <w:p w:rsidR="00E41E2F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E41E2F" w:rsidRDefault="00E41E2F" w:rsidP="008854B6">
            <w:pPr>
              <w:jc w:val="center"/>
              <w:rPr>
                <w:sz w:val="20"/>
                <w:szCs w:val="20"/>
              </w:rPr>
            </w:pPr>
            <w:r w:rsidRPr="00E9733D">
              <w:rPr>
                <w:sz w:val="20"/>
                <w:szCs w:val="20"/>
              </w:rPr>
              <w:t>Общая долевая</w:t>
            </w:r>
          </w:p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309" w:type="dxa"/>
          </w:tcPr>
          <w:p w:rsidR="00E41E2F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E2F" w:rsidRDefault="00E41E2F" w:rsidP="00737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  <w:p w:rsidR="00E41E2F" w:rsidRDefault="00E41E2F" w:rsidP="00737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552ED0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E41E2F" w:rsidRPr="00552ED0" w:rsidRDefault="00E41E2F" w:rsidP="003576B2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C86290">
        <w:trPr>
          <w:trHeight w:val="115"/>
        </w:trPr>
        <w:tc>
          <w:tcPr>
            <w:tcW w:w="2006" w:type="dxa"/>
          </w:tcPr>
          <w:p w:rsidR="00E41E2F" w:rsidRDefault="00E41E2F" w:rsidP="008854B6">
            <w:pPr>
              <w:ind w:right="-184"/>
              <w:rPr>
                <w:sz w:val="20"/>
                <w:szCs w:val="20"/>
              </w:rPr>
            </w:pPr>
          </w:p>
          <w:p w:rsidR="00E41E2F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41E2F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E9733D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65" w:type="dxa"/>
          </w:tcPr>
          <w:p w:rsidR="00E41E2F" w:rsidRDefault="00E41E2F" w:rsidP="008854B6">
            <w:pPr>
              <w:jc w:val="center"/>
              <w:rPr>
                <w:sz w:val="20"/>
                <w:szCs w:val="20"/>
              </w:rPr>
            </w:pPr>
            <w:r w:rsidRPr="00E9733D">
              <w:rPr>
                <w:sz w:val="20"/>
                <w:szCs w:val="20"/>
              </w:rPr>
              <w:t>Общая долевая</w:t>
            </w:r>
          </w:p>
          <w:p w:rsidR="00E41E2F" w:rsidRPr="00E9733D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E41E2F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309" w:type="dxa"/>
          </w:tcPr>
          <w:p w:rsidR="00E41E2F" w:rsidRDefault="00E41E2F" w:rsidP="008854B6">
            <w:pPr>
              <w:jc w:val="center"/>
              <w:rPr>
                <w:sz w:val="20"/>
                <w:szCs w:val="20"/>
              </w:rPr>
            </w:pPr>
            <w:r w:rsidRPr="00E973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E2F" w:rsidRDefault="00E41E2F" w:rsidP="00737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Юпитер 5</w:t>
            </w: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552ED0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E41E2F" w:rsidRPr="00552ED0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C86290">
        <w:trPr>
          <w:trHeight w:val="115"/>
        </w:trPr>
        <w:tc>
          <w:tcPr>
            <w:tcW w:w="2006" w:type="dxa"/>
          </w:tcPr>
          <w:p w:rsidR="00E41E2F" w:rsidRDefault="00E41E2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E41E2F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98" w:type="dxa"/>
          </w:tcPr>
          <w:p w:rsidR="00E41E2F" w:rsidRDefault="00E41E2F" w:rsidP="008854B6">
            <w:pPr>
              <w:jc w:val="center"/>
              <w:rPr>
                <w:sz w:val="20"/>
                <w:szCs w:val="20"/>
              </w:rPr>
            </w:pPr>
            <w:r w:rsidRPr="00E9733D">
              <w:rPr>
                <w:sz w:val="20"/>
                <w:szCs w:val="20"/>
              </w:rPr>
              <w:t>Комната</w:t>
            </w:r>
          </w:p>
        </w:tc>
        <w:tc>
          <w:tcPr>
            <w:tcW w:w="1465" w:type="dxa"/>
          </w:tcPr>
          <w:p w:rsidR="00E41E2F" w:rsidRDefault="00E41E2F" w:rsidP="008854B6">
            <w:pPr>
              <w:jc w:val="center"/>
              <w:rPr>
                <w:sz w:val="20"/>
                <w:szCs w:val="20"/>
              </w:rPr>
            </w:pPr>
            <w:r w:rsidRPr="00E9733D">
              <w:rPr>
                <w:sz w:val="20"/>
                <w:szCs w:val="20"/>
              </w:rPr>
              <w:t xml:space="preserve">Общая </w:t>
            </w:r>
            <w:r w:rsidRPr="00E9733D">
              <w:rPr>
                <w:sz w:val="20"/>
                <w:szCs w:val="20"/>
              </w:rPr>
              <w:lastRenderedPageBreak/>
              <w:t>долевая</w:t>
            </w:r>
          </w:p>
          <w:p w:rsidR="00E41E2F" w:rsidRPr="00E9733D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E41E2F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18,4</w:t>
            </w:r>
          </w:p>
        </w:tc>
        <w:tc>
          <w:tcPr>
            <w:tcW w:w="1309" w:type="dxa"/>
          </w:tcPr>
          <w:p w:rsidR="00E41E2F" w:rsidRPr="00E9733D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E2F" w:rsidRDefault="00E41E2F" w:rsidP="00E97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 w:rsidRPr="00E9733D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 w:rsidRPr="00E9733D">
              <w:rPr>
                <w:sz w:val="20"/>
                <w:szCs w:val="20"/>
              </w:rPr>
              <w:t>40,3</w:t>
            </w:r>
          </w:p>
        </w:tc>
        <w:tc>
          <w:tcPr>
            <w:tcW w:w="1080" w:type="dxa"/>
            <w:shd w:val="clear" w:color="auto" w:fill="auto"/>
          </w:tcPr>
          <w:p w:rsidR="00E41E2F" w:rsidRPr="00552ED0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41E2F" w:rsidRPr="00552ED0" w:rsidRDefault="00E41E2F" w:rsidP="003576B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1E2F" w:rsidRDefault="00E41E2F" w:rsidP="00605A83">
      <w:pPr>
        <w:jc w:val="center"/>
      </w:pPr>
    </w:p>
    <w:p w:rsidR="00E41E2F" w:rsidRDefault="00E41E2F" w:rsidP="00605A83">
      <w:pPr>
        <w:jc w:val="center"/>
      </w:pPr>
    </w:p>
    <w:p w:rsidR="00E41E2F" w:rsidRDefault="00E41E2F" w:rsidP="00605A83">
      <w:pPr>
        <w:jc w:val="center"/>
      </w:pPr>
    </w:p>
    <w:p w:rsidR="00E41E2F" w:rsidRPr="00E37B24" w:rsidRDefault="00E41E2F" w:rsidP="007143E9">
      <w:pPr>
        <w:tabs>
          <w:tab w:val="left" w:pos="5880"/>
          <w:tab w:val="center" w:pos="7654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E37B24">
        <w:rPr>
          <w:b/>
        </w:rPr>
        <w:t>Сведения</w:t>
      </w:r>
    </w:p>
    <w:p w:rsidR="00E41E2F" w:rsidRPr="00E37B24" w:rsidRDefault="00E41E2F" w:rsidP="00B47E39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E41E2F" w:rsidRPr="00E37B24" w:rsidRDefault="00E41E2F" w:rsidP="00B47E39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«Мценская ЦРБ». </w:t>
      </w:r>
      <w:r w:rsidRPr="00E37B24">
        <w:rPr>
          <w:b/>
        </w:rPr>
        <w:t>и членов его семьи</w:t>
      </w:r>
    </w:p>
    <w:p w:rsidR="00E41E2F" w:rsidRPr="00E37B24" w:rsidRDefault="00E41E2F" w:rsidP="00B47E39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8 </w:t>
      </w:r>
      <w:r w:rsidRPr="00E37B24">
        <w:rPr>
          <w:b/>
        </w:rPr>
        <w:t>года</w:t>
      </w:r>
    </w:p>
    <w:p w:rsidR="00E41E2F" w:rsidRDefault="00E41E2F" w:rsidP="00B47E39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396"/>
        <w:gridCol w:w="1667"/>
        <w:gridCol w:w="993"/>
        <w:gridCol w:w="1559"/>
        <w:gridCol w:w="1559"/>
        <w:gridCol w:w="884"/>
        <w:gridCol w:w="1440"/>
        <w:gridCol w:w="1080"/>
        <w:gridCol w:w="1620"/>
      </w:tblGrid>
      <w:tr w:rsidR="00E41E2F" w:rsidRPr="008854B6" w:rsidTr="003042F5">
        <w:trPr>
          <w:trHeight w:val="135"/>
        </w:trPr>
        <w:tc>
          <w:tcPr>
            <w:tcW w:w="2006" w:type="dxa"/>
            <w:vMerge w:val="restart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41E2F" w:rsidRPr="008854B6" w:rsidRDefault="00E41E2F" w:rsidP="003042F5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E41E2F" w:rsidRPr="008854B6" w:rsidRDefault="00E41E2F" w:rsidP="003042F5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E41E2F" w:rsidRPr="008854B6" w:rsidRDefault="00E41E2F" w:rsidP="003042F5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E41E2F" w:rsidRPr="008854B6" w:rsidRDefault="00E41E2F" w:rsidP="003042F5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E41E2F" w:rsidRPr="008854B6" w:rsidRDefault="00E41E2F" w:rsidP="003042F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41E2F" w:rsidRPr="008854B6" w:rsidRDefault="00E41E2F" w:rsidP="003042F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E41E2F" w:rsidRPr="008854B6" w:rsidRDefault="00E41E2F" w:rsidP="003042F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41E2F" w:rsidRPr="008854B6" w:rsidRDefault="00E41E2F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1E2F" w:rsidRPr="008854B6" w:rsidTr="00B27769">
        <w:trPr>
          <w:trHeight w:val="135"/>
        </w:trPr>
        <w:tc>
          <w:tcPr>
            <w:tcW w:w="2006" w:type="dxa"/>
            <w:vMerge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E41E2F" w:rsidRPr="008854B6" w:rsidRDefault="00E41E2F" w:rsidP="003042F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7" w:type="dxa"/>
          </w:tcPr>
          <w:p w:rsidR="00E41E2F" w:rsidRPr="008854B6" w:rsidRDefault="00E41E2F" w:rsidP="003042F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E41E2F" w:rsidRPr="008854B6" w:rsidRDefault="00E41E2F" w:rsidP="003042F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E41E2F" w:rsidRPr="008854B6" w:rsidRDefault="00E41E2F" w:rsidP="003042F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E41E2F" w:rsidRPr="008854B6" w:rsidRDefault="00E41E2F" w:rsidP="003042F5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E41E2F" w:rsidRPr="008854B6" w:rsidRDefault="00E41E2F" w:rsidP="003042F5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E41E2F" w:rsidRPr="008854B6" w:rsidRDefault="00E41E2F" w:rsidP="003042F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E41E2F" w:rsidRPr="008854B6" w:rsidRDefault="00E41E2F" w:rsidP="003042F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8854B6" w:rsidRDefault="00E41E2F" w:rsidP="003042F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1E2F" w:rsidRPr="008854B6" w:rsidTr="00B27769">
        <w:trPr>
          <w:trHeight w:val="207"/>
        </w:trPr>
        <w:tc>
          <w:tcPr>
            <w:tcW w:w="2006" w:type="dxa"/>
            <w:vMerge w:val="restart"/>
          </w:tcPr>
          <w:p w:rsidR="00E41E2F" w:rsidRPr="008854B6" w:rsidRDefault="00E41E2F" w:rsidP="003042F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Швец Владимир Сергеевич</w:t>
            </w:r>
          </w:p>
        </w:tc>
        <w:tc>
          <w:tcPr>
            <w:tcW w:w="1276" w:type="dxa"/>
            <w:vMerge w:val="restart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1416120,65</w:t>
            </w:r>
          </w:p>
        </w:tc>
        <w:tc>
          <w:tcPr>
            <w:tcW w:w="1396" w:type="dxa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7" w:type="dxa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5860,0</w:t>
            </w:r>
          </w:p>
        </w:tc>
        <w:tc>
          <w:tcPr>
            <w:tcW w:w="1559" w:type="dxa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1E2F" w:rsidRPr="005D05D9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RAV 4</w:t>
            </w:r>
          </w:p>
          <w:p w:rsidR="00E41E2F" w:rsidRDefault="00E41E2F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ланд круизер прадо</w:t>
            </w:r>
          </w:p>
          <w:p w:rsidR="00E41E2F" w:rsidRDefault="00E41E2F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</w:t>
            </w:r>
          </w:p>
          <w:p w:rsidR="00E41E2F" w:rsidRDefault="00E41E2F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премиум</w:t>
            </w:r>
          </w:p>
          <w:p w:rsidR="00E41E2F" w:rsidRDefault="00E41E2F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ЗИЛ 433360</w:t>
            </w:r>
          </w:p>
          <w:p w:rsidR="00E41E2F" w:rsidRDefault="00E41E2F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433360</w:t>
            </w:r>
          </w:p>
          <w:p w:rsidR="00E41E2F" w:rsidRDefault="00E41E2F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АЦТ 8М автоцистерна</w:t>
            </w:r>
          </w:p>
          <w:p w:rsidR="00E41E2F" w:rsidRDefault="00E41E2F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«Казанка»</w:t>
            </w:r>
          </w:p>
          <w:p w:rsidR="00E41E2F" w:rsidRDefault="00E41E2F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«Трейлер» 829450</w:t>
            </w:r>
          </w:p>
          <w:p w:rsidR="00E41E2F" w:rsidRDefault="00E41E2F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ОДАЗ 9379</w:t>
            </w:r>
          </w:p>
          <w:p w:rsidR="00E41E2F" w:rsidRPr="007143E9" w:rsidRDefault="00E41E2F" w:rsidP="00714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АППЦЗ 20 50 00 00</w:t>
            </w:r>
          </w:p>
        </w:tc>
        <w:tc>
          <w:tcPr>
            <w:tcW w:w="884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B27769">
        <w:trPr>
          <w:trHeight w:val="207"/>
        </w:trPr>
        <w:tc>
          <w:tcPr>
            <w:tcW w:w="2006" w:type="dxa"/>
            <w:vMerge/>
          </w:tcPr>
          <w:p w:rsidR="00E41E2F" w:rsidRDefault="00E41E2F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E41E2F" w:rsidRPr="008854B6" w:rsidRDefault="00E41E2F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7" w:type="dxa"/>
          </w:tcPr>
          <w:p w:rsidR="00E41E2F" w:rsidRPr="008854B6" w:rsidRDefault="00E41E2F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41E2F" w:rsidRPr="008854B6" w:rsidRDefault="00E41E2F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</w:t>
            </w:r>
          </w:p>
        </w:tc>
        <w:tc>
          <w:tcPr>
            <w:tcW w:w="1559" w:type="dxa"/>
          </w:tcPr>
          <w:p w:rsidR="00E41E2F" w:rsidRPr="008854B6" w:rsidRDefault="00E41E2F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41E2F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B27769">
        <w:trPr>
          <w:trHeight w:val="207"/>
        </w:trPr>
        <w:tc>
          <w:tcPr>
            <w:tcW w:w="2006" w:type="dxa"/>
            <w:vMerge/>
          </w:tcPr>
          <w:p w:rsidR="00E41E2F" w:rsidRDefault="00E41E2F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E41E2F" w:rsidRPr="008854B6" w:rsidRDefault="00E41E2F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7" w:type="dxa"/>
          </w:tcPr>
          <w:p w:rsidR="00E41E2F" w:rsidRPr="008854B6" w:rsidRDefault="00E41E2F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41E2F" w:rsidRPr="008854B6" w:rsidRDefault="00E41E2F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559" w:type="dxa"/>
          </w:tcPr>
          <w:p w:rsidR="00E41E2F" w:rsidRPr="008854B6" w:rsidRDefault="00E41E2F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41E2F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B27769">
        <w:trPr>
          <w:trHeight w:val="207"/>
        </w:trPr>
        <w:tc>
          <w:tcPr>
            <w:tcW w:w="2006" w:type="dxa"/>
            <w:vMerge/>
          </w:tcPr>
          <w:p w:rsidR="00E41E2F" w:rsidRDefault="00E41E2F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E41E2F" w:rsidRPr="00E0343A" w:rsidRDefault="00E41E2F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</w:tcPr>
          <w:p w:rsidR="00E41E2F" w:rsidRPr="008854B6" w:rsidRDefault="00E41E2F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41E2F" w:rsidRPr="008854B6" w:rsidRDefault="00E41E2F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559" w:type="dxa"/>
          </w:tcPr>
          <w:p w:rsidR="00E41E2F" w:rsidRPr="008854B6" w:rsidRDefault="00E41E2F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41E2F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B27769">
        <w:trPr>
          <w:trHeight w:val="207"/>
        </w:trPr>
        <w:tc>
          <w:tcPr>
            <w:tcW w:w="2006" w:type="dxa"/>
            <w:vMerge/>
          </w:tcPr>
          <w:p w:rsidR="00E41E2F" w:rsidRDefault="00E41E2F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E41E2F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</w:tcPr>
          <w:p w:rsidR="00E41E2F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41E2F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59" w:type="dxa"/>
          </w:tcPr>
          <w:p w:rsidR="00E41E2F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41E2F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B27769">
        <w:trPr>
          <w:trHeight w:val="207"/>
        </w:trPr>
        <w:tc>
          <w:tcPr>
            <w:tcW w:w="2006" w:type="dxa"/>
            <w:vMerge/>
          </w:tcPr>
          <w:p w:rsidR="00E41E2F" w:rsidRDefault="00E41E2F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E41E2F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</w:tcPr>
          <w:p w:rsidR="00E41E2F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41E2F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559" w:type="dxa"/>
          </w:tcPr>
          <w:p w:rsidR="00E41E2F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41E2F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B27769">
        <w:trPr>
          <w:trHeight w:val="207"/>
        </w:trPr>
        <w:tc>
          <w:tcPr>
            <w:tcW w:w="2006" w:type="dxa"/>
            <w:vMerge/>
          </w:tcPr>
          <w:p w:rsidR="00E41E2F" w:rsidRDefault="00E41E2F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E41E2F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</w:tcPr>
          <w:p w:rsidR="00E41E2F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</w:tcPr>
          <w:p w:rsidR="00E41E2F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1559" w:type="dxa"/>
          </w:tcPr>
          <w:p w:rsidR="00E41E2F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41E2F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B27769">
        <w:trPr>
          <w:trHeight w:val="207"/>
        </w:trPr>
        <w:tc>
          <w:tcPr>
            <w:tcW w:w="2006" w:type="dxa"/>
            <w:vMerge/>
          </w:tcPr>
          <w:p w:rsidR="00E41E2F" w:rsidRDefault="00E41E2F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E41E2F" w:rsidRPr="008854B6" w:rsidRDefault="00E41E2F" w:rsidP="00870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Ангар для легкового транспорта</w:t>
            </w:r>
          </w:p>
        </w:tc>
        <w:tc>
          <w:tcPr>
            <w:tcW w:w="1667" w:type="dxa"/>
          </w:tcPr>
          <w:p w:rsidR="00E41E2F" w:rsidRPr="008854B6" w:rsidRDefault="00E41E2F" w:rsidP="00870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41E2F" w:rsidRPr="008854B6" w:rsidRDefault="00E41E2F" w:rsidP="00870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188,0</w:t>
            </w:r>
          </w:p>
        </w:tc>
        <w:tc>
          <w:tcPr>
            <w:tcW w:w="1559" w:type="dxa"/>
          </w:tcPr>
          <w:p w:rsidR="00E41E2F" w:rsidRPr="008854B6" w:rsidRDefault="00E41E2F" w:rsidP="00870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41E2F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B27769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E41E2F" w:rsidRPr="008854B6" w:rsidRDefault="00E41E2F" w:rsidP="00A14F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667" w:type="dxa"/>
          </w:tcPr>
          <w:p w:rsidR="00E41E2F" w:rsidRPr="008854B6" w:rsidRDefault="00E41E2F" w:rsidP="00A14F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41E2F" w:rsidRPr="008854B6" w:rsidRDefault="00E41E2F" w:rsidP="00A14F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174,6</w:t>
            </w:r>
          </w:p>
        </w:tc>
        <w:tc>
          <w:tcPr>
            <w:tcW w:w="1559" w:type="dxa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B27769">
        <w:trPr>
          <w:trHeight w:val="230"/>
        </w:trPr>
        <w:tc>
          <w:tcPr>
            <w:tcW w:w="2006" w:type="dxa"/>
            <w:vMerge/>
          </w:tcPr>
          <w:p w:rsidR="00E41E2F" w:rsidRPr="008854B6" w:rsidRDefault="00E41E2F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E41E2F" w:rsidRPr="00E0343A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Станция наполнения баллонов</w:t>
            </w:r>
          </w:p>
        </w:tc>
        <w:tc>
          <w:tcPr>
            <w:tcW w:w="1667" w:type="dxa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59" w:type="dxa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B27769">
        <w:trPr>
          <w:trHeight w:val="145"/>
        </w:trPr>
        <w:tc>
          <w:tcPr>
            <w:tcW w:w="2006" w:type="dxa"/>
            <w:vMerge w:val="restart"/>
          </w:tcPr>
          <w:p w:rsidR="00E41E2F" w:rsidRPr="008854B6" w:rsidRDefault="00E41E2F" w:rsidP="003042F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5647514,88</w:t>
            </w:r>
          </w:p>
        </w:tc>
        <w:tc>
          <w:tcPr>
            <w:tcW w:w="1396" w:type="dxa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559" w:type="dxa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1E2F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  <w:p w:rsidR="00E41E2F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  <w:p w:rsidR="00E41E2F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330202</w:t>
            </w:r>
          </w:p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33025</w:t>
            </w:r>
          </w:p>
        </w:tc>
        <w:tc>
          <w:tcPr>
            <w:tcW w:w="884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080" w:type="dxa"/>
            <w:shd w:val="clear" w:color="auto" w:fill="auto"/>
          </w:tcPr>
          <w:p w:rsidR="00E41E2F" w:rsidRPr="002779D4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41E2F" w:rsidRPr="002779D4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B27769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1559" w:type="dxa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</w:t>
            </w:r>
          </w:p>
        </w:tc>
        <w:tc>
          <w:tcPr>
            <w:tcW w:w="1080" w:type="dxa"/>
            <w:shd w:val="clear" w:color="auto" w:fill="auto"/>
          </w:tcPr>
          <w:p w:rsidR="00E41E2F" w:rsidRPr="00552ED0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E41E2F" w:rsidRPr="00552ED0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 w:rsidTr="00B27769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1667" w:type="dxa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1559" w:type="dxa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41E2F" w:rsidRPr="008854B6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41E2F" w:rsidRPr="00552ED0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41E2F" w:rsidRPr="00552ED0" w:rsidRDefault="00E41E2F" w:rsidP="003042F5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1E2F" w:rsidRDefault="00E41E2F" w:rsidP="00B71B30"/>
    <w:p w:rsidR="00E41E2F" w:rsidRPr="00E37B24" w:rsidRDefault="00E41E2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E41E2F" w:rsidRPr="00E37B24" w:rsidRDefault="00E41E2F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E41E2F" w:rsidRPr="00E37B24" w:rsidRDefault="00E41E2F" w:rsidP="008854B6">
      <w:pPr>
        <w:jc w:val="center"/>
        <w:rPr>
          <w:b/>
        </w:rPr>
      </w:pPr>
      <w:r>
        <w:rPr>
          <w:b/>
        </w:rPr>
        <w:t xml:space="preserve">главного врача БУЗ Орловской области «Орловский центр СПИД» </w:t>
      </w:r>
      <w:r w:rsidRPr="00E37B24">
        <w:rPr>
          <w:b/>
        </w:rPr>
        <w:t>и членов его семьи</w:t>
      </w:r>
    </w:p>
    <w:p w:rsidR="00E41E2F" w:rsidRDefault="00E41E2F" w:rsidP="00605A83">
      <w:pPr>
        <w:jc w:val="center"/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8</w:t>
      </w:r>
      <w:r w:rsidRPr="00E37B24">
        <w:rPr>
          <w:b/>
        </w:rPr>
        <w:t xml:space="preserve"> года</w:t>
      </w: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1559"/>
        <w:gridCol w:w="1701"/>
        <w:gridCol w:w="1460"/>
      </w:tblGrid>
      <w:tr w:rsidR="00E41E2F" w:rsidRPr="008854B6">
        <w:trPr>
          <w:trHeight w:val="135"/>
        </w:trPr>
        <w:tc>
          <w:tcPr>
            <w:tcW w:w="2006" w:type="dxa"/>
            <w:vMerge w:val="restart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41E2F" w:rsidRPr="008854B6" w:rsidRDefault="00E41E2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E41E2F" w:rsidRPr="008854B6" w:rsidRDefault="00E41E2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E41E2F" w:rsidRPr="008854B6" w:rsidRDefault="00E41E2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E41E2F" w:rsidRPr="008854B6" w:rsidRDefault="00E41E2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E41E2F" w:rsidRPr="008854B6" w:rsidRDefault="00E41E2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41E2F" w:rsidRPr="008854B6" w:rsidRDefault="00E41E2F" w:rsidP="00DE4595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shd w:val="clear" w:color="auto" w:fill="auto"/>
          </w:tcPr>
          <w:p w:rsidR="00E41E2F" w:rsidRPr="008854B6" w:rsidRDefault="00E41E2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E41E2F" w:rsidRPr="008854B6">
        <w:trPr>
          <w:trHeight w:val="13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E41E2F" w:rsidRPr="008854B6" w:rsidRDefault="00E41E2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E41E2F" w:rsidRPr="008854B6" w:rsidRDefault="00E41E2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E41E2F" w:rsidRPr="008854B6" w:rsidRDefault="00E41E2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E41E2F" w:rsidRPr="008854B6" w:rsidRDefault="00E41E2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E41E2F" w:rsidRPr="008854B6" w:rsidRDefault="00E41E2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E41E2F" w:rsidRPr="008854B6" w:rsidRDefault="00E41E2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1E2F" w:rsidRPr="008854B6">
        <w:trPr>
          <w:trHeight w:val="207"/>
        </w:trPr>
        <w:tc>
          <w:tcPr>
            <w:tcW w:w="2006" w:type="dxa"/>
            <w:vMerge w:val="restart"/>
          </w:tcPr>
          <w:p w:rsidR="00E41E2F" w:rsidRPr="008854B6" w:rsidRDefault="00E41E2F" w:rsidP="00186A9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Эфендиева Наталья Николаевна</w:t>
            </w:r>
          </w:p>
        </w:tc>
        <w:tc>
          <w:tcPr>
            <w:tcW w:w="1276" w:type="dxa"/>
            <w:vMerge w:val="restart"/>
          </w:tcPr>
          <w:p w:rsidR="00E41E2F" w:rsidRPr="00937A50" w:rsidRDefault="00E41E2F" w:rsidP="003B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3 226 070,53</w:t>
            </w: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 часть</w:t>
            </w: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1E2F" w:rsidRPr="00186A99" w:rsidRDefault="00E41E2F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46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41E2F" w:rsidRPr="008854B6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>
        <w:trPr>
          <w:trHeight w:val="230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E0343A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>
        <w:trPr>
          <w:trHeight w:val="145"/>
        </w:trPr>
        <w:tc>
          <w:tcPr>
            <w:tcW w:w="2006" w:type="dxa"/>
            <w:vMerge w:val="restart"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76" w:type="dxa"/>
            <w:vMerge w:val="restart"/>
          </w:tcPr>
          <w:p w:rsidR="00E41E2F" w:rsidRPr="00AE51EA" w:rsidRDefault="00E41E2F" w:rsidP="003D1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4 058 104,0</w:t>
            </w: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1E2F" w:rsidRDefault="00E41E2F" w:rsidP="008854B6">
            <w:pPr>
              <w:jc w:val="center"/>
              <w:rPr>
                <w:sz w:val="16"/>
                <w:szCs w:val="16"/>
              </w:rPr>
            </w:pPr>
          </w:p>
          <w:p w:rsidR="00E41E2F" w:rsidRPr="00913332" w:rsidRDefault="00E41E2F" w:rsidP="008854B6">
            <w:pPr>
              <w:jc w:val="center"/>
              <w:rPr>
                <w:sz w:val="16"/>
                <w:szCs w:val="16"/>
                <w:lang w:val="en-US"/>
              </w:rPr>
            </w:pPr>
            <w:r w:rsidRPr="00913332">
              <w:rPr>
                <w:sz w:val="16"/>
                <w:szCs w:val="16"/>
                <w:lang w:val="en-US"/>
              </w:rPr>
              <w:t>NISSAN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913332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MURANO</w:t>
            </w:r>
          </w:p>
        </w:tc>
        <w:tc>
          <w:tcPr>
            <w:tcW w:w="1559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60" w:type="dxa"/>
            <w:shd w:val="clear" w:color="auto" w:fill="auto"/>
          </w:tcPr>
          <w:p w:rsidR="00E41E2F" w:rsidRPr="0055481C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41E2F" w:rsidRPr="008854B6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1E2F" w:rsidRPr="008854B6">
        <w:trPr>
          <w:trHeight w:val="103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1E2F" w:rsidRPr="008854B6">
        <w:trPr>
          <w:trHeight w:val="69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1E2F" w:rsidRPr="008854B6">
        <w:trPr>
          <w:trHeight w:val="69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E41E2F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E41E2F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559" w:type="dxa"/>
          </w:tcPr>
          <w:p w:rsidR="00E41E2F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1E2F" w:rsidRPr="008854B6">
        <w:trPr>
          <w:trHeight w:val="138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1E2F" w:rsidRPr="008854B6">
        <w:trPr>
          <w:trHeight w:val="80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1E2F" w:rsidRPr="008854B6">
        <w:trPr>
          <w:trHeight w:val="103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1E2F" w:rsidRPr="008854B6">
        <w:trPr>
          <w:trHeight w:val="103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AE5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5" w:type="dxa"/>
          </w:tcPr>
          <w:p w:rsidR="00E41E2F" w:rsidRPr="008854B6" w:rsidRDefault="00E41E2F" w:rsidP="00AE5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E41E2F" w:rsidRPr="008854B6" w:rsidRDefault="00E41E2F" w:rsidP="00AE5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1559" w:type="dxa"/>
          </w:tcPr>
          <w:p w:rsidR="00E41E2F" w:rsidRPr="008854B6" w:rsidRDefault="00E41E2F" w:rsidP="00AE5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1E2F" w:rsidRPr="008854B6">
        <w:trPr>
          <w:trHeight w:val="207"/>
        </w:trPr>
        <w:tc>
          <w:tcPr>
            <w:tcW w:w="2006" w:type="dxa"/>
            <w:vMerge w:val="restart"/>
          </w:tcPr>
          <w:p w:rsidR="00E41E2F" w:rsidRDefault="00E41E2F" w:rsidP="008854B6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Несовершеннолетняя </w:t>
            </w:r>
            <w:r w:rsidRPr="008854B6">
              <w:rPr>
                <w:sz w:val="20"/>
                <w:szCs w:val="20"/>
              </w:rPr>
              <w:lastRenderedPageBreak/>
              <w:t>(ий) дочь (сын)</w:t>
            </w:r>
          </w:p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>
        <w:trPr>
          <w:trHeight w:val="150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E41E2F" w:rsidRPr="008854B6">
        <w:trPr>
          <w:trHeight w:val="115"/>
        </w:trPr>
        <w:tc>
          <w:tcPr>
            <w:tcW w:w="2006" w:type="dxa"/>
            <w:vMerge/>
          </w:tcPr>
          <w:p w:rsidR="00E41E2F" w:rsidRPr="008854B6" w:rsidRDefault="00E41E2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E41E2F" w:rsidRPr="008854B6" w:rsidRDefault="00E41E2F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1E2F" w:rsidRDefault="00E41E2F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E025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24AD8"/>
    <w:multiLevelType w:val="hybridMultilevel"/>
    <w:tmpl w:val="3536A13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47C4"/>
    <w:rsid w:val="00BE110E"/>
    <w:rsid w:val="00C76735"/>
    <w:rsid w:val="00E41E2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AA1C6-9E68-4A4E-A4E9-AE799CDB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BB47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uiPriority w:val="59"/>
    <w:rsid w:val="00BB47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Spacing">
    <w:name w:val="No Spacing"/>
    <w:rsid w:val="00E41E2F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uto.yandex.ru/search.xml?from=wizard&amp;text=%D1%84%D0%BE%D0%BB%D1%8C%D0%BA%D1%81%D0%B2%D0%B0%D0%B3%D0%B5%D0%BD+%D1%82%D0%B8%D0%B3%D1%83%D0%B0%D0%BD&amp;rid=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66</Pages>
  <Words>9016</Words>
  <Characters>51397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2021-02-01T10:58:00Z</dcterms:modified>
</cp:coreProperties>
</file>