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A3041" w:rsidRPr="008D2B73" w:rsidRDefault="00FA3041" w:rsidP="009A2BF1">
      <w:pPr>
        <w:jc w:val="center"/>
        <w:rPr>
          <w:b/>
          <w:color w:val="000000"/>
        </w:rPr>
      </w:pPr>
      <w:r w:rsidRPr="00BF241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BF241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 по профилактике коррупционных и иных правонарушений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8</w:t>
      </w:r>
      <w:r w:rsidRPr="008D2B73">
        <w:rPr>
          <w:b/>
          <w:color w:val="000000"/>
        </w:rPr>
        <w:t xml:space="preserve"> года</w:t>
      </w:r>
    </w:p>
    <w:p w:rsidR="00FA3041" w:rsidRDefault="00FA304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7"/>
      </w:tblGrid>
      <w:tr w:rsidR="00FA3041" w:rsidRPr="00E9608C" w:rsidTr="00B10F67">
        <w:trPr>
          <w:trHeight w:val="135"/>
        </w:trPr>
        <w:tc>
          <w:tcPr>
            <w:tcW w:w="2127" w:type="dxa"/>
            <w:vMerge w:val="restart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3041" w:rsidRPr="00DA210D" w:rsidRDefault="00FA30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3041" w:rsidRPr="00DA210D" w:rsidRDefault="00FA3041" w:rsidP="00F539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3041" w:rsidRPr="00DA210D" w:rsidRDefault="00FA30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FA3041" w:rsidRPr="00DA210D" w:rsidRDefault="00FA30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041" w:rsidRPr="00E9608C" w:rsidTr="00B10F67">
        <w:trPr>
          <w:trHeight w:val="135"/>
        </w:trPr>
        <w:tc>
          <w:tcPr>
            <w:tcW w:w="212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3041" w:rsidRPr="00E9608C" w:rsidTr="00B10F67">
        <w:trPr>
          <w:trHeight w:val="715"/>
        </w:trPr>
        <w:tc>
          <w:tcPr>
            <w:tcW w:w="2127" w:type="dxa"/>
          </w:tcPr>
          <w:p w:rsidR="00FA3041" w:rsidRPr="003965AA" w:rsidRDefault="00FA3041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t>Арбузова</w:t>
            </w:r>
          </w:p>
          <w:p w:rsidR="00FA3041" w:rsidRPr="00DA210D" w:rsidRDefault="00FA3041" w:rsidP="003965AA">
            <w:pPr>
              <w:ind w:right="-184"/>
              <w:rPr>
                <w:sz w:val="20"/>
                <w:szCs w:val="20"/>
              </w:rPr>
            </w:pPr>
            <w:r w:rsidRPr="003965AA">
              <w:rPr>
                <w:sz w:val="20"/>
                <w:szCs w:val="20"/>
              </w:rPr>
              <w:t>Ольга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Pr="00DA210D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346 905,12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</w:p>
          <w:p w:rsidR="00FA3041" w:rsidRPr="00DA210D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</w:p>
          <w:p w:rsidR="00FA3041" w:rsidRPr="008B1558" w:rsidRDefault="00FA3041" w:rsidP="00B1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 (обшая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</w:p>
          <w:p w:rsidR="00FA3041" w:rsidRPr="00CF2308" w:rsidRDefault="00FA3041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Pr="00105D8B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3041" w:rsidRPr="00B95092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B9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A3041" w:rsidRPr="00F539EC" w:rsidRDefault="00FA3041" w:rsidP="00605A83">
      <w:pPr>
        <w:jc w:val="center"/>
        <w:rPr>
          <w:sz w:val="2"/>
          <w:szCs w:val="2"/>
        </w:rPr>
      </w:pP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A3041" w:rsidRPr="008D2B73" w:rsidRDefault="00FA3041" w:rsidP="009A2BF1">
      <w:pPr>
        <w:jc w:val="center"/>
        <w:rPr>
          <w:b/>
          <w:color w:val="000000"/>
        </w:rPr>
      </w:pPr>
      <w:r w:rsidRPr="008D2B73">
        <w:rPr>
          <w:b/>
          <w:bCs/>
          <w:iCs/>
          <w:color w:val="000000"/>
        </w:rPr>
        <w:t>заместителя на</w:t>
      </w:r>
      <w:r>
        <w:rPr>
          <w:b/>
          <w:bCs/>
          <w:iCs/>
          <w:color w:val="000000"/>
        </w:rPr>
        <w:t>чальника управления централизованного бухгалтерского учета и отчетности органов исполнительной государственной власти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D2B73">
        <w:rPr>
          <w:b/>
          <w:color w:val="000000"/>
        </w:rPr>
        <w:t xml:space="preserve"> года</w:t>
      </w:r>
    </w:p>
    <w:p w:rsidR="00FA3041" w:rsidRDefault="00FA30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A304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3041" w:rsidRPr="00DA210D" w:rsidRDefault="00FA30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3041" w:rsidRPr="00DA210D" w:rsidRDefault="00FA3041" w:rsidP="00EB78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3041" w:rsidRPr="00DA210D" w:rsidRDefault="00FA30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3041" w:rsidRPr="00DA210D" w:rsidRDefault="00FA30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041" w:rsidRPr="00E9608C" w:rsidTr="00FE01E8">
        <w:trPr>
          <w:trHeight w:val="135"/>
        </w:trPr>
        <w:tc>
          <w:tcPr>
            <w:tcW w:w="212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3041" w:rsidRPr="00E9608C" w:rsidTr="00CE54E4">
        <w:trPr>
          <w:trHeight w:val="715"/>
        </w:trPr>
        <w:tc>
          <w:tcPr>
            <w:tcW w:w="2127" w:type="dxa"/>
          </w:tcPr>
          <w:p w:rsidR="00FA3041" w:rsidRPr="00DA210D" w:rsidRDefault="00FA3041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Есипова Светлана 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Pr="00DA210D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728 993,07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A3041" w:rsidRPr="00DA210D" w:rsidRDefault="00FA3041" w:rsidP="00CE5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446,0</w:t>
            </w:r>
          </w:p>
          <w:p w:rsidR="00FA3041" w:rsidRPr="008B1558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A3041" w:rsidRDefault="00FA3041" w:rsidP="009A2BF1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Общая долевая (3/4) 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Pr="008B1558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041" w:rsidRPr="008B1558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9A2BF1">
            <w:pPr>
              <w:rPr>
                <w:sz w:val="20"/>
                <w:szCs w:val="20"/>
              </w:rPr>
            </w:pPr>
          </w:p>
          <w:p w:rsidR="00FA3041" w:rsidRDefault="00FA3041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CF2308" w:rsidRDefault="00FA3041" w:rsidP="00CF2308">
            <w:pPr>
              <w:rPr>
                <w:sz w:val="20"/>
                <w:szCs w:val="20"/>
              </w:rPr>
            </w:pPr>
          </w:p>
          <w:p w:rsidR="00FA3041" w:rsidRPr="00CF2308" w:rsidRDefault="00FA3041" w:rsidP="00CF2308">
            <w:pPr>
              <w:rPr>
                <w:sz w:val="20"/>
                <w:szCs w:val="20"/>
              </w:rPr>
            </w:pPr>
          </w:p>
          <w:p w:rsidR="00FA3041" w:rsidRPr="00CF2308" w:rsidRDefault="00FA3041" w:rsidP="00CF2308">
            <w:pPr>
              <w:rPr>
                <w:sz w:val="20"/>
                <w:szCs w:val="20"/>
              </w:rPr>
            </w:pPr>
          </w:p>
          <w:p w:rsidR="00FA3041" w:rsidRDefault="00FA3041" w:rsidP="00CF2308">
            <w:pPr>
              <w:rPr>
                <w:sz w:val="20"/>
                <w:szCs w:val="20"/>
              </w:rPr>
            </w:pPr>
          </w:p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CF2308">
            <w:pPr>
              <w:jc w:val="center"/>
              <w:rPr>
                <w:sz w:val="20"/>
                <w:szCs w:val="20"/>
              </w:rPr>
            </w:pPr>
          </w:p>
          <w:p w:rsidR="00FA3041" w:rsidRPr="00CF2308" w:rsidRDefault="00FA3041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A3041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ФОЛЬКСФАГЕН Гольф</w:t>
            </w:r>
          </w:p>
          <w:p w:rsidR="00FA3041" w:rsidRPr="00B40E0B" w:rsidRDefault="00FA3041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(9/10)</w:t>
            </w:r>
          </w:p>
        </w:tc>
        <w:tc>
          <w:tcPr>
            <w:tcW w:w="1418" w:type="dxa"/>
            <w:shd w:val="clear" w:color="auto" w:fill="auto"/>
          </w:tcPr>
          <w:p w:rsidR="00FA3041" w:rsidRDefault="00FA3041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60" w:type="dxa"/>
            <w:shd w:val="clear" w:color="auto" w:fill="auto"/>
          </w:tcPr>
          <w:p w:rsidR="00FA3041" w:rsidRDefault="00FA3041" w:rsidP="00EB7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Pr="00DA210D" w:rsidRDefault="00FA30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A3041" w:rsidRPr="00E9608C" w:rsidTr="00095AB8">
        <w:trPr>
          <w:trHeight w:val="715"/>
        </w:trPr>
        <w:tc>
          <w:tcPr>
            <w:tcW w:w="2127" w:type="dxa"/>
          </w:tcPr>
          <w:p w:rsidR="00FA3041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Pr="00CE54E4" w:rsidRDefault="00FA3041" w:rsidP="00CE54E4">
            <w:pPr>
              <w:rPr>
                <w:sz w:val="20"/>
                <w:szCs w:val="20"/>
              </w:rPr>
            </w:pPr>
          </w:p>
          <w:p w:rsidR="00FA3041" w:rsidRDefault="00FA3041" w:rsidP="00CE54E4">
            <w:pPr>
              <w:jc w:val="center"/>
              <w:rPr>
                <w:sz w:val="20"/>
                <w:szCs w:val="20"/>
              </w:rPr>
            </w:pPr>
          </w:p>
          <w:p w:rsidR="00FA3041" w:rsidRPr="00CE54E4" w:rsidRDefault="00FA3041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FA3041" w:rsidRDefault="00FA3041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3041" w:rsidRDefault="00FA3041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ФОЛЬКСФАГЕН Гольф</w:t>
            </w:r>
          </w:p>
          <w:p w:rsidR="00FA3041" w:rsidRDefault="00FA3041" w:rsidP="00D22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418" w:type="dxa"/>
            <w:shd w:val="clear" w:color="auto" w:fill="auto"/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3041" w:rsidRPr="004E6BD7" w:rsidRDefault="00FA3041" w:rsidP="00605A83">
      <w:pPr>
        <w:jc w:val="center"/>
        <w:rPr>
          <w:sz w:val="2"/>
          <w:szCs w:val="2"/>
        </w:rPr>
      </w:pP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A3041" w:rsidRPr="008025FA" w:rsidRDefault="00FA3041" w:rsidP="008025FA">
      <w:pPr>
        <w:jc w:val="center"/>
        <w:rPr>
          <w:b/>
          <w:bCs/>
          <w:iCs/>
          <w:color w:val="000000"/>
        </w:rPr>
      </w:pPr>
      <w:r w:rsidRPr="008D2B73">
        <w:rPr>
          <w:b/>
          <w:bCs/>
          <w:iCs/>
          <w:color w:val="000000"/>
        </w:rPr>
        <w:t>заместителя на</w:t>
      </w:r>
      <w:r>
        <w:rPr>
          <w:b/>
          <w:bCs/>
          <w:iCs/>
          <w:color w:val="000000"/>
        </w:rPr>
        <w:t>чальника управления – начальника</w:t>
      </w:r>
      <w:r w:rsidRPr="008D2B73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кадров и работы с резервом управления государственной гражданской службы и кадров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br/>
      </w:r>
      <w:r w:rsidRPr="008D2B73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8D2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D2B73">
        <w:rPr>
          <w:b/>
          <w:color w:val="000000"/>
        </w:rPr>
        <w:t xml:space="preserve"> года</w:t>
      </w:r>
    </w:p>
    <w:p w:rsidR="00FA3041" w:rsidRDefault="00FA30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A304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3041" w:rsidRPr="00DA210D" w:rsidRDefault="00FA30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3041" w:rsidRPr="00DA210D" w:rsidRDefault="00FA3041" w:rsidP="008025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3041" w:rsidRPr="00DA210D" w:rsidRDefault="00FA30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3041" w:rsidRPr="00DA210D" w:rsidRDefault="00FA30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A3041" w:rsidRPr="00E9608C" w:rsidTr="00FE01E8">
        <w:trPr>
          <w:trHeight w:val="135"/>
        </w:trPr>
        <w:tc>
          <w:tcPr>
            <w:tcW w:w="212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3041" w:rsidRPr="00E9608C" w:rsidTr="00095AB8">
        <w:trPr>
          <w:trHeight w:val="715"/>
        </w:trPr>
        <w:tc>
          <w:tcPr>
            <w:tcW w:w="2127" w:type="dxa"/>
          </w:tcPr>
          <w:p w:rsidR="00FA3041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FA3041" w:rsidRPr="00DA210D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Pr="00DA210D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709 392,09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Pr="00DA210D" w:rsidRDefault="00FA3041" w:rsidP="008025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FA3041" w:rsidRPr="008B1558" w:rsidRDefault="00FA3041" w:rsidP="008B1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8B1558" w:rsidRDefault="00FA3041" w:rsidP="008025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Pr="001646FF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Лада 219010 </w:t>
            </w:r>
            <w:r w:rsidRPr="001646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164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Pr="00DA210D" w:rsidRDefault="00FA30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A3041" w:rsidRDefault="00FA3041" w:rsidP="00605A83">
      <w:pPr>
        <w:jc w:val="center"/>
      </w:pP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A3041" w:rsidRDefault="00FA3041" w:rsidP="00B32763">
      <w:pPr>
        <w:jc w:val="center"/>
        <w:rPr>
          <w:b/>
          <w:bCs/>
          <w:iCs/>
          <w:color w:val="000000"/>
        </w:rPr>
      </w:pPr>
      <w:r w:rsidRPr="008D2B73">
        <w:rPr>
          <w:b/>
          <w:bCs/>
          <w:iCs/>
          <w:color w:val="000000"/>
        </w:rPr>
        <w:t>на</w:t>
      </w:r>
      <w:r>
        <w:rPr>
          <w:b/>
          <w:bCs/>
          <w:iCs/>
          <w:color w:val="000000"/>
        </w:rPr>
        <w:t>чальника управления централизованного бухгалтерского учета и отчетности органов исполнительной государственной власти</w:t>
      </w:r>
    </w:p>
    <w:p w:rsidR="00FA3041" w:rsidRPr="008D2B73" w:rsidRDefault="00FA3041" w:rsidP="008B155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8</w:t>
      </w:r>
      <w:r w:rsidRPr="008D2B73">
        <w:rPr>
          <w:b/>
          <w:color w:val="000000"/>
        </w:rPr>
        <w:t xml:space="preserve"> года</w:t>
      </w:r>
    </w:p>
    <w:p w:rsidR="00FA3041" w:rsidRDefault="00FA30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A304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3041" w:rsidRPr="00DA210D" w:rsidRDefault="00FA30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3041" w:rsidRPr="00DA210D" w:rsidRDefault="00FA3041" w:rsidP="008E11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3041" w:rsidRPr="00DA210D" w:rsidRDefault="00FA30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3041" w:rsidRPr="00DA210D" w:rsidRDefault="00FA30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041" w:rsidRPr="00E9608C" w:rsidTr="00FE01E8">
        <w:trPr>
          <w:trHeight w:val="135"/>
        </w:trPr>
        <w:tc>
          <w:tcPr>
            <w:tcW w:w="212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3041" w:rsidRPr="00E9608C" w:rsidTr="00517600">
        <w:trPr>
          <w:trHeight w:val="715"/>
        </w:trPr>
        <w:tc>
          <w:tcPr>
            <w:tcW w:w="2127" w:type="dxa"/>
          </w:tcPr>
          <w:p w:rsidR="00FA3041" w:rsidRPr="00DA210D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Зобкова Наталья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Pr="00DA210D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3 034 555,88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43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517600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Pr="00DA210D" w:rsidRDefault="00FA3041" w:rsidP="00517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1342,0</w:t>
            </w:r>
          </w:p>
          <w:p w:rsidR="00FA3041" w:rsidRPr="008B1558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FA3041" w:rsidRDefault="00FA3041" w:rsidP="008E1186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FA3041" w:rsidRPr="008B1558" w:rsidRDefault="00FA3041" w:rsidP="008E11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041" w:rsidRPr="008B1558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517600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517600" w:rsidRDefault="00FA3041" w:rsidP="00517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Pr="00B40E0B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A3041" w:rsidRDefault="00FA3041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DA210D" w:rsidRDefault="00FA30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A3041" w:rsidRPr="00E9608C" w:rsidTr="00095AB8">
        <w:trPr>
          <w:trHeight w:val="715"/>
        </w:trPr>
        <w:tc>
          <w:tcPr>
            <w:tcW w:w="2127" w:type="dxa"/>
          </w:tcPr>
          <w:p w:rsidR="00FA3041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1 053 172,16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3041" w:rsidRDefault="00FA304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Со</w:t>
            </w:r>
            <w:r>
              <w:rPr>
                <w:sz w:val="20"/>
                <w:szCs w:val="20"/>
                <w:lang w:val="en-US"/>
              </w:rPr>
              <w:t>rolla</w:t>
            </w:r>
            <w:r>
              <w:rPr>
                <w:sz w:val="20"/>
                <w:szCs w:val="20"/>
              </w:rPr>
              <w:t xml:space="preserve"> </w:t>
            </w:r>
          </w:p>
          <w:p w:rsidR="00FA3041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FA3041" w:rsidRPr="000F647F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</w:t>
            </w:r>
          </w:p>
        </w:tc>
        <w:tc>
          <w:tcPr>
            <w:tcW w:w="1418" w:type="dxa"/>
            <w:shd w:val="clear" w:color="auto" w:fill="auto"/>
          </w:tcPr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</w:p>
          <w:p w:rsidR="00FA3041" w:rsidRPr="00DA210D" w:rsidRDefault="00FA3041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FA3041" w:rsidRPr="003F38F0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FA3041" w:rsidRPr="003F38F0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Pr="003F38F0" w:rsidRDefault="00FA3041" w:rsidP="008E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3F38F0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3F38F0">
            <w:pPr>
              <w:rPr>
                <w:sz w:val="20"/>
                <w:szCs w:val="20"/>
              </w:rPr>
            </w:pPr>
          </w:p>
          <w:p w:rsidR="00FA3041" w:rsidRPr="003F38F0" w:rsidRDefault="00FA3041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3041" w:rsidRDefault="00FA3041" w:rsidP="00605A83">
      <w:pPr>
        <w:jc w:val="center"/>
      </w:pP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lastRenderedPageBreak/>
        <w:t>Сведения</w:t>
      </w: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A3041" w:rsidRPr="008D2B73" w:rsidRDefault="00FA3041" w:rsidP="009A2BF1">
      <w:pPr>
        <w:jc w:val="center"/>
        <w:rPr>
          <w:b/>
          <w:color w:val="000000"/>
        </w:rPr>
      </w:pPr>
      <w:r w:rsidRPr="008D2B73">
        <w:rPr>
          <w:b/>
          <w:bCs/>
          <w:iCs/>
          <w:color w:val="000000"/>
        </w:rPr>
        <w:t>на</w:t>
      </w:r>
      <w:r>
        <w:rPr>
          <w:b/>
          <w:bCs/>
          <w:iCs/>
          <w:color w:val="000000"/>
        </w:rPr>
        <w:t>чальника отдела по профилактике коррупционных и иных правонарушений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8</w:t>
      </w:r>
      <w:r w:rsidRPr="008D2B73">
        <w:rPr>
          <w:b/>
          <w:color w:val="000000"/>
        </w:rPr>
        <w:t xml:space="preserve"> года</w:t>
      </w:r>
    </w:p>
    <w:p w:rsidR="00FA3041" w:rsidRDefault="00FA30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A304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3041" w:rsidRPr="00DA210D" w:rsidRDefault="00FA30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3041" w:rsidRPr="00DA210D" w:rsidRDefault="00FA3041" w:rsidP="00F539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3041" w:rsidRPr="00DA210D" w:rsidRDefault="00FA30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3041" w:rsidRPr="00DA210D" w:rsidRDefault="00FA30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041" w:rsidRPr="00E9608C" w:rsidTr="00FE01E8">
        <w:trPr>
          <w:trHeight w:val="135"/>
        </w:trPr>
        <w:tc>
          <w:tcPr>
            <w:tcW w:w="212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3041" w:rsidRPr="00E9608C" w:rsidTr="00CE54E4">
        <w:trPr>
          <w:trHeight w:val="715"/>
        </w:trPr>
        <w:tc>
          <w:tcPr>
            <w:tcW w:w="2127" w:type="dxa"/>
          </w:tcPr>
          <w:p w:rsidR="00FA3041" w:rsidRPr="00DA210D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 Игорь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Pr="00DA210D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931 564,48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Pr="00DA210D" w:rsidRDefault="00FA3041" w:rsidP="00F82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Общая долевая (1/2)</w:t>
            </w: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A3041" w:rsidRPr="008B1558" w:rsidRDefault="00FA3041" w:rsidP="00F82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8B1558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CF2308">
            <w:pPr>
              <w:rPr>
                <w:sz w:val="20"/>
                <w:szCs w:val="20"/>
              </w:rPr>
            </w:pPr>
          </w:p>
          <w:p w:rsidR="00FA3041" w:rsidRPr="00CF2308" w:rsidRDefault="00FA3041" w:rsidP="00CF2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3041" w:rsidRPr="00B40E0B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JF OPTIMA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Pr="00DA210D" w:rsidRDefault="00FA30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A3041" w:rsidRPr="00E9608C" w:rsidTr="00CE54E4">
        <w:trPr>
          <w:trHeight w:val="715"/>
        </w:trPr>
        <w:tc>
          <w:tcPr>
            <w:tcW w:w="2127" w:type="dxa"/>
          </w:tcPr>
          <w:p w:rsidR="00FA3041" w:rsidRPr="00F823D2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618 778,36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58,5 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FA3041" w:rsidRDefault="00FA3041" w:rsidP="00A22D4B">
            <w:pPr>
              <w:rPr>
                <w:sz w:val="20"/>
                <w:szCs w:val="20"/>
              </w:rPr>
            </w:pP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3041" w:rsidRPr="00E9608C" w:rsidTr="00A22D4B">
        <w:trPr>
          <w:trHeight w:val="715"/>
        </w:trPr>
        <w:tc>
          <w:tcPr>
            <w:tcW w:w="2127" w:type="dxa"/>
          </w:tcPr>
          <w:p w:rsidR="00FA3041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CE54E4" w:rsidRDefault="00FA3041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A3041" w:rsidRDefault="00FA3041" w:rsidP="0091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3041" w:rsidRDefault="00FA3041" w:rsidP="0091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FA3041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Pr="00A22D4B" w:rsidRDefault="00FA3041" w:rsidP="00A22D4B">
            <w:pPr>
              <w:rPr>
                <w:sz w:val="20"/>
                <w:szCs w:val="20"/>
              </w:rPr>
            </w:pPr>
          </w:p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3041" w:rsidRPr="00E9608C" w:rsidTr="00A22D4B">
        <w:trPr>
          <w:trHeight w:val="715"/>
        </w:trPr>
        <w:tc>
          <w:tcPr>
            <w:tcW w:w="2127" w:type="dxa"/>
          </w:tcPr>
          <w:p w:rsidR="00FA3041" w:rsidRDefault="00FA3041" w:rsidP="00A22D4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CE54E4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3041" w:rsidRPr="00DA210D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3041" w:rsidRPr="00F539EC" w:rsidRDefault="00FA3041" w:rsidP="00605A83">
      <w:pPr>
        <w:jc w:val="center"/>
        <w:rPr>
          <w:sz w:val="2"/>
          <w:szCs w:val="2"/>
        </w:rPr>
      </w:pP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FA3041" w:rsidRPr="008D2B73" w:rsidRDefault="00FA3041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A3041" w:rsidRPr="008D2B73" w:rsidRDefault="00FA3041" w:rsidP="009A2BF1">
      <w:pPr>
        <w:jc w:val="center"/>
        <w:rPr>
          <w:b/>
          <w:color w:val="000000"/>
        </w:rPr>
      </w:pPr>
      <w:r w:rsidRPr="00BF241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BF241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 по профилактике коррупционных и иных правонарушений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8</w:t>
      </w:r>
      <w:r w:rsidRPr="008D2B73">
        <w:rPr>
          <w:b/>
          <w:color w:val="000000"/>
        </w:rPr>
        <w:t xml:space="preserve"> года</w:t>
      </w:r>
    </w:p>
    <w:p w:rsidR="00FA3041" w:rsidRDefault="00FA30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FA304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3041" w:rsidRPr="00DA210D" w:rsidRDefault="00FA30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3041" w:rsidRPr="00DA210D" w:rsidRDefault="00FA3041" w:rsidP="00F539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3041" w:rsidRPr="00DA210D" w:rsidRDefault="00FA30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A3041" w:rsidRPr="00DA210D" w:rsidRDefault="00FA30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3041" w:rsidRPr="00DA210D" w:rsidRDefault="00FA30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041" w:rsidRPr="00E9608C" w:rsidTr="00FE01E8">
        <w:trPr>
          <w:trHeight w:val="135"/>
        </w:trPr>
        <w:tc>
          <w:tcPr>
            <w:tcW w:w="212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3041" w:rsidRPr="00DA210D" w:rsidRDefault="00FA30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3041" w:rsidRPr="00DA210D" w:rsidRDefault="00FA30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3041" w:rsidRPr="00DA210D" w:rsidRDefault="00FA30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3041" w:rsidRPr="00DA210D" w:rsidRDefault="00FA30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3041" w:rsidRPr="00E9608C" w:rsidTr="00CE54E4">
        <w:trPr>
          <w:trHeight w:val="715"/>
        </w:trPr>
        <w:tc>
          <w:tcPr>
            <w:tcW w:w="2127" w:type="dxa"/>
          </w:tcPr>
          <w:p w:rsidR="00FA3041" w:rsidRPr="00BF2410" w:rsidRDefault="00FA3041" w:rsidP="00BF2410">
            <w:pPr>
              <w:ind w:right="-184"/>
              <w:rPr>
                <w:sz w:val="20"/>
                <w:szCs w:val="20"/>
              </w:rPr>
            </w:pPr>
            <w:r w:rsidRPr="00BF2410">
              <w:rPr>
                <w:sz w:val="20"/>
                <w:szCs w:val="20"/>
              </w:rPr>
              <w:t>Соколова</w:t>
            </w:r>
          </w:p>
          <w:p w:rsidR="00FA3041" w:rsidRPr="00DA210D" w:rsidRDefault="00FA3041" w:rsidP="00BF2410">
            <w:pPr>
              <w:ind w:right="-184"/>
              <w:rPr>
                <w:sz w:val="20"/>
                <w:szCs w:val="20"/>
              </w:rPr>
            </w:pPr>
            <w:r w:rsidRPr="00BF2410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Pr="00DA210D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383 590,01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DA210D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доля в праве 1/2)</w:t>
            </w:r>
          </w:p>
          <w:p w:rsidR="00FA3041" w:rsidRPr="008B1558" w:rsidRDefault="00FA3041" w:rsidP="00F82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CF2308" w:rsidRDefault="00FA3041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3041" w:rsidRPr="00B95092" w:rsidRDefault="00FA3041" w:rsidP="00F823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shd w:val="clear" w:color="auto" w:fill="auto"/>
          </w:tcPr>
          <w:p w:rsidR="00FA3041" w:rsidRPr="00B95092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B95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3041" w:rsidRDefault="00FA3041" w:rsidP="00472E2B">
            <w:pPr>
              <w:jc w:val="center"/>
              <w:rPr>
                <w:sz w:val="20"/>
                <w:szCs w:val="20"/>
              </w:rPr>
            </w:pPr>
            <w:r w:rsidRPr="0082058B">
              <w:rPr>
                <w:sz w:val="20"/>
                <w:szCs w:val="20"/>
              </w:rPr>
              <w:t>В 201</w:t>
            </w:r>
            <w:r>
              <w:rPr>
                <w:sz w:val="20"/>
                <w:szCs w:val="20"/>
              </w:rPr>
              <w:t>8</w:t>
            </w:r>
            <w:r w:rsidRPr="0082058B">
              <w:rPr>
                <w:sz w:val="20"/>
                <w:szCs w:val="20"/>
              </w:rPr>
              <w:t xml:space="preserve"> году осуществлена покупка квартиры за счет дохода от продажи квартиры</w:t>
            </w:r>
            <w:r>
              <w:rPr>
                <w:sz w:val="20"/>
                <w:szCs w:val="20"/>
              </w:rPr>
              <w:t>,</w:t>
            </w:r>
            <w:r w:rsidRPr="0082058B">
              <w:rPr>
                <w:sz w:val="20"/>
                <w:szCs w:val="20"/>
              </w:rPr>
              <w:t xml:space="preserve"> принадлежа</w:t>
            </w:r>
            <w:r>
              <w:rPr>
                <w:sz w:val="20"/>
                <w:szCs w:val="20"/>
              </w:rPr>
              <w:t>вш</w:t>
            </w:r>
            <w:r w:rsidRPr="0082058B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 супругу</w:t>
            </w:r>
          </w:p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</w:p>
        </w:tc>
      </w:tr>
      <w:tr w:rsidR="00FA3041" w:rsidRPr="00E9608C" w:rsidTr="00CE54E4">
        <w:trPr>
          <w:trHeight w:val="715"/>
        </w:trPr>
        <w:tc>
          <w:tcPr>
            <w:tcW w:w="2127" w:type="dxa"/>
          </w:tcPr>
          <w:p w:rsidR="00FA3041" w:rsidRPr="00F823D2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1 705 186,37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A22D4B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A3041" w:rsidRPr="00B95092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3041" w:rsidRPr="00E9608C" w:rsidTr="00A22D4B">
        <w:trPr>
          <w:trHeight w:val="715"/>
        </w:trPr>
        <w:tc>
          <w:tcPr>
            <w:tcW w:w="2127" w:type="dxa"/>
          </w:tcPr>
          <w:p w:rsidR="00FA3041" w:rsidRDefault="00FA30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(Общая долевая, доля в праве 1/2)</w:t>
            </w:r>
          </w:p>
          <w:p w:rsidR="00FA3041" w:rsidRPr="008B1558" w:rsidRDefault="00FA3041" w:rsidP="00472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CF2308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3041" w:rsidRPr="00B95092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3041" w:rsidRPr="00DA210D" w:rsidRDefault="00FA30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3041" w:rsidRPr="00E9608C" w:rsidTr="00A22D4B">
        <w:trPr>
          <w:trHeight w:val="715"/>
        </w:trPr>
        <w:tc>
          <w:tcPr>
            <w:tcW w:w="2127" w:type="dxa"/>
          </w:tcPr>
          <w:p w:rsidR="00FA3041" w:rsidRDefault="00FA3041" w:rsidP="00A22D4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Pr="00CE54E4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A3041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A3041" w:rsidRPr="00B95092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FA3041" w:rsidRPr="00DA210D" w:rsidRDefault="00FA3041" w:rsidP="00472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3041" w:rsidRPr="00DA210D" w:rsidRDefault="00FA3041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3041" w:rsidRPr="00F539EC" w:rsidRDefault="00FA3041" w:rsidP="00605A83">
      <w:pPr>
        <w:jc w:val="center"/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A304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5EB1B-4C1A-4BC5-B42B-F858413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2020-06-04T04:33:00Z</dcterms:modified>
</cp:coreProperties>
</file>