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00" w:rsidRPr="00207AE4" w:rsidRDefault="009E7C00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207AE4" w:rsidRDefault="009E7C00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bCs/>
          <w:iCs/>
          <w:color w:val="000000"/>
        </w:rPr>
        <w:t>руководителя 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9E7C00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9E7C00" w:rsidRPr="00DA210D" w:rsidRDefault="009E7C00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99349C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7C00" w:rsidRPr="00DA210D" w:rsidRDefault="009E7C00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99349C">
        <w:trPr>
          <w:trHeight w:val="715"/>
        </w:trPr>
        <w:tc>
          <w:tcPr>
            <w:tcW w:w="2127" w:type="dxa"/>
          </w:tcPr>
          <w:p w:rsidR="009E7C00" w:rsidRDefault="009E7C00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Платонова 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1 040 520,81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9E7C00" w:rsidRDefault="009E7C00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66,7 (Общая долевая, 2/3) </w:t>
            </w: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9E7C00" w:rsidRPr="00CD53C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D53CD" w:rsidRDefault="009E7C00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D53CD" w:rsidRDefault="009E7C00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D53C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7C00" w:rsidRPr="002519D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7C00" w:rsidRPr="00146DA9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Pr="00146DA9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99349C">
        <w:trPr>
          <w:trHeight w:val="568"/>
        </w:trPr>
        <w:tc>
          <w:tcPr>
            <w:tcW w:w="2127" w:type="dxa"/>
          </w:tcPr>
          <w:p w:rsidR="009E7C00" w:rsidRPr="00CD53CD" w:rsidRDefault="009E7C00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738 968,09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92251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юридических лиц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9E7C00" w:rsidRPr="00E9608C" w:rsidTr="00086618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6C5A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086618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086618">
        <w:trPr>
          <w:trHeight w:val="715"/>
        </w:trPr>
        <w:tc>
          <w:tcPr>
            <w:tcW w:w="2127" w:type="dxa"/>
          </w:tcPr>
          <w:p w:rsidR="009E7C00" w:rsidRDefault="009E7C00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Андреева</w:t>
            </w:r>
            <w:r>
              <w:rPr>
                <w:sz w:val="20"/>
                <w:szCs w:val="20"/>
              </w:rPr>
              <w:t xml:space="preserve"> </w:t>
            </w:r>
          </w:p>
          <w:p w:rsidR="009E7C00" w:rsidRPr="00DA210D" w:rsidRDefault="009E7C00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6C5A85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518 432,54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086618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7C00" w:rsidRPr="006C5A85" w:rsidRDefault="009E7C00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  <w:r>
              <w:rPr>
                <w:sz w:val="20"/>
                <w:szCs w:val="20"/>
              </w:rPr>
              <w:t xml:space="preserve"> универсал</w:t>
            </w:r>
          </w:p>
          <w:p w:rsidR="009E7C00" w:rsidRPr="00CE3F1A" w:rsidRDefault="009E7C00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Pr="00086618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Pr="009E113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086618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268 971,83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3115FA">
        <w:rPr>
          <w:b/>
          <w:bCs/>
          <w:iCs/>
          <w:color w:val="000000"/>
        </w:rPr>
        <w:lastRenderedPageBreak/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3115FA">
        <w:rPr>
          <w:b/>
          <w:bCs/>
          <w:iCs/>
          <w:color w:val="000000"/>
        </w:rPr>
        <w:t>реестра и регистрации государственного имущества</w:t>
      </w:r>
      <w:r>
        <w:rPr>
          <w:b/>
          <w:bCs/>
          <w:iCs/>
          <w:color w:val="000000"/>
        </w:rPr>
        <w:t xml:space="preserve"> у</w:t>
      </w:r>
      <w:r w:rsidRPr="003115FA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9E7C00" w:rsidRPr="00E9608C" w:rsidTr="00A77D8F">
        <w:trPr>
          <w:trHeight w:val="135"/>
        </w:trPr>
        <w:tc>
          <w:tcPr>
            <w:tcW w:w="2269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AE2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A77D8F">
        <w:trPr>
          <w:trHeight w:val="135"/>
        </w:trPr>
        <w:tc>
          <w:tcPr>
            <w:tcW w:w="2269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A77D8F">
        <w:trPr>
          <w:trHeight w:val="715"/>
        </w:trPr>
        <w:tc>
          <w:tcPr>
            <w:tcW w:w="2269" w:type="dxa"/>
          </w:tcPr>
          <w:p w:rsidR="009E7C00" w:rsidRPr="00A77D8F" w:rsidRDefault="009E7C00" w:rsidP="00A77D8F">
            <w:pPr>
              <w:ind w:right="-184"/>
              <w:rPr>
                <w:sz w:val="20"/>
                <w:szCs w:val="20"/>
              </w:rPr>
            </w:pPr>
            <w:r w:rsidRPr="00A77D8F">
              <w:rPr>
                <w:sz w:val="20"/>
                <w:szCs w:val="20"/>
              </w:rPr>
              <w:t>Аникеева</w:t>
            </w:r>
          </w:p>
          <w:p w:rsidR="009E7C00" w:rsidRPr="00DA210D" w:rsidRDefault="009E7C00" w:rsidP="00A77D8F">
            <w:pPr>
              <w:ind w:right="-184"/>
              <w:rPr>
                <w:sz w:val="20"/>
                <w:szCs w:val="20"/>
              </w:rPr>
            </w:pPr>
            <w:r w:rsidRPr="00A77D8F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45518B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448 189,97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CE3F1A" w:rsidRDefault="009E7C00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086618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9E1131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A77D8F">
        <w:trPr>
          <w:trHeight w:val="715"/>
        </w:trPr>
        <w:tc>
          <w:tcPr>
            <w:tcW w:w="2269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213 009,71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086618" w:rsidRDefault="009E7C00" w:rsidP="0045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9E1131" w:rsidRDefault="009E7C00" w:rsidP="0045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4506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45518B" w:rsidRDefault="009E7C00" w:rsidP="0045518B">
            <w:pPr>
              <w:jc w:val="center"/>
              <w:rPr>
                <w:sz w:val="20"/>
                <w:szCs w:val="20"/>
              </w:rPr>
            </w:pPr>
            <w:r w:rsidRPr="0045518B">
              <w:rPr>
                <w:sz w:val="20"/>
                <w:szCs w:val="20"/>
              </w:rPr>
              <w:t>Легковой автомобиль</w:t>
            </w:r>
          </w:p>
          <w:p w:rsidR="009E7C00" w:rsidRDefault="009E7C00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AA2F7B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05704E">
        <w:rPr>
          <w:b/>
          <w:bCs/>
          <w:iCs/>
          <w:color w:val="000000"/>
        </w:rPr>
        <w:t xml:space="preserve">по землеустройству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9E7C00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E7C00" w:rsidRPr="00DA210D" w:rsidRDefault="009E7C00" w:rsidP="004740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05704E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05704E">
        <w:trPr>
          <w:trHeight w:val="715"/>
        </w:trPr>
        <w:tc>
          <w:tcPr>
            <w:tcW w:w="2127" w:type="dxa"/>
          </w:tcPr>
          <w:p w:rsidR="009E7C00" w:rsidRPr="00AA2F7B" w:rsidRDefault="009E7C00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Аронова 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05704E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328 829,40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3158,0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7C00" w:rsidRPr="0047409D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shd w:val="clear" w:color="auto" w:fill="auto"/>
          </w:tcPr>
          <w:p w:rsidR="009E7C00" w:rsidRPr="00F15FC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05704E">
        <w:trPr>
          <w:trHeight w:val="715"/>
        </w:trPr>
        <w:tc>
          <w:tcPr>
            <w:tcW w:w="2127" w:type="dxa"/>
          </w:tcPr>
          <w:p w:rsidR="009E7C00" w:rsidRPr="00AA2F7B" w:rsidRDefault="009E7C00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AA2F7B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803 630,73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E7C00" w:rsidRPr="0047409D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br/>
            </w:r>
            <w:r w:rsidRPr="0047409D">
              <w:rPr>
                <w:sz w:val="20"/>
                <w:szCs w:val="20"/>
              </w:rPr>
              <w:t xml:space="preserve">2.0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,</w:t>
            </w: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 Гранта,</w:t>
            </w:r>
          </w:p>
          <w:p w:rsidR="009E7C00" w:rsidRPr="0047409D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31514-032</w:t>
            </w:r>
          </w:p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AA2F7B">
              <w:rPr>
                <w:sz w:val="20"/>
                <w:szCs w:val="20"/>
              </w:rPr>
              <w:t xml:space="preserve"> автомобиль </w:t>
            </w:r>
            <w:r>
              <w:rPr>
                <w:sz w:val="20"/>
                <w:szCs w:val="20"/>
              </w:rPr>
              <w:t>КАМАЗ 5320</w:t>
            </w:r>
          </w:p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3158,0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05704E">
        <w:trPr>
          <w:trHeight w:val="715"/>
        </w:trPr>
        <w:tc>
          <w:tcPr>
            <w:tcW w:w="2127" w:type="dxa"/>
          </w:tcPr>
          <w:p w:rsidR="009E7C00" w:rsidRPr="00AA2F7B" w:rsidRDefault="009E7C00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90334B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3158,0</w:t>
            </w: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134"/>
        <w:gridCol w:w="1559"/>
        <w:gridCol w:w="1984"/>
        <w:gridCol w:w="1276"/>
        <w:gridCol w:w="992"/>
        <w:gridCol w:w="1560"/>
        <w:gridCol w:w="2126"/>
      </w:tblGrid>
      <w:tr w:rsidR="009E7C00" w:rsidRPr="00E9608C" w:rsidTr="008632E3">
        <w:trPr>
          <w:trHeight w:val="135"/>
        </w:trPr>
        <w:tc>
          <w:tcPr>
            <w:tcW w:w="2269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8632E3">
        <w:trPr>
          <w:trHeight w:val="135"/>
        </w:trPr>
        <w:tc>
          <w:tcPr>
            <w:tcW w:w="2269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8632E3">
        <w:trPr>
          <w:trHeight w:val="715"/>
        </w:trPr>
        <w:tc>
          <w:tcPr>
            <w:tcW w:w="2269" w:type="dxa"/>
          </w:tcPr>
          <w:p w:rsidR="009E7C00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Атаманова </w:t>
            </w:r>
          </w:p>
          <w:p w:rsidR="009E7C00" w:rsidRPr="00DA210D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E442F3" w:rsidRDefault="009E7C00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346 613,72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 доля в праве)</w:t>
            </w:r>
          </w:p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Pr="00D369CF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9E7C00" w:rsidRPr="008632E3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8632E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</w:t>
            </w:r>
            <w:r w:rsidRPr="008632E3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8632E3">
              <w:rPr>
                <w:sz w:val="20"/>
                <w:szCs w:val="20"/>
              </w:rPr>
              <w:t>)</w:t>
            </w:r>
          </w:p>
          <w:p w:rsidR="009E7C00" w:rsidRPr="008632E3" w:rsidRDefault="009E7C00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8632E3">
        <w:trPr>
          <w:trHeight w:val="715"/>
        </w:trPr>
        <w:tc>
          <w:tcPr>
            <w:tcW w:w="2269" w:type="dxa"/>
          </w:tcPr>
          <w:p w:rsidR="009E7C00" w:rsidRPr="00735635" w:rsidRDefault="009E7C00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467 360,17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9E7C00" w:rsidRPr="00003257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МАЗ 8162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приобретена квартира </w:t>
            </w:r>
          </w:p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денежных средств, полученных по кредиту </w:t>
            </w:r>
          </w:p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накоплений за предыдущие годы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8632E3">
        <w:trPr>
          <w:trHeight w:val="715"/>
        </w:trPr>
        <w:tc>
          <w:tcPr>
            <w:tcW w:w="2269" w:type="dxa"/>
          </w:tcPr>
          <w:p w:rsidR="009E7C00" w:rsidRDefault="009E7C00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D369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</w:p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Default="009E7C00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05704E">
        <w:rPr>
          <w:b/>
          <w:bCs/>
          <w:iCs/>
          <w:color w:val="000000"/>
        </w:rPr>
        <w:t xml:space="preserve">по землеустройству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9E7C00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4740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05704E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05704E">
        <w:trPr>
          <w:trHeight w:val="715"/>
        </w:trPr>
        <w:tc>
          <w:tcPr>
            <w:tcW w:w="2127" w:type="dxa"/>
          </w:tcPr>
          <w:p w:rsidR="009E7C00" w:rsidRDefault="009E7C00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</w:t>
            </w:r>
          </w:p>
          <w:p w:rsidR="009E7C00" w:rsidRPr="00AA2F7B" w:rsidRDefault="009E7C00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Олег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05704E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343 325,82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3A1B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 (Общая долевая, 1/3)</w:t>
            </w:r>
          </w:p>
          <w:p w:rsidR="009E7C00" w:rsidRDefault="009E7C00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E7C00" w:rsidRPr="003A1BC6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3A1BC6">
              <w:rPr>
                <w:sz w:val="20"/>
                <w:szCs w:val="20"/>
              </w:rPr>
              <w:t xml:space="preserve"> 219170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1B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  <w:shd w:val="clear" w:color="auto" w:fill="auto"/>
          </w:tcPr>
          <w:p w:rsidR="009E7C00" w:rsidRDefault="009E7C00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7C00" w:rsidRDefault="009E7C00" w:rsidP="00605A83">
      <w:pPr>
        <w:jc w:val="center"/>
      </w:pP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FD060C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D060C">
        <w:rPr>
          <w:b/>
          <w:bCs/>
          <w:iCs/>
          <w:color w:val="000000"/>
        </w:rPr>
        <w:t xml:space="preserve"> начальника отдела</w:t>
      </w:r>
      <w:r w:rsidRPr="00413E75">
        <w:rPr>
          <w:b/>
          <w:bCs/>
          <w:iCs/>
          <w:color w:val="000000"/>
        </w:rPr>
        <w:t xml:space="preserve"> 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9E7C00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9044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0F7856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682DF9">
        <w:trPr>
          <w:trHeight w:val="715"/>
        </w:trPr>
        <w:tc>
          <w:tcPr>
            <w:tcW w:w="2127" w:type="dxa"/>
          </w:tcPr>
          <w:p w:rsidR="009E7C00" w:rsidRPr="007C6A30" w:rsidRDefault="009E7C00" w:rsidP="007C6A30">
            <w:pPr>
              <w:ind w:right="-184"/>
              <w:rPr>
                <w:sz w:val="20"/>
                <w:szCs w:val="20"/>
              </w:rPr>
            </w:pPr>
            <w:r w:rsidRPr="007C6A30">
              <w:rPr>
                <w:sz w:val="20"/>
                <w:szCs w:val="20"/>
              </w:rPr>
              <w:t>Глазкова</w:t>
            </w:r>
          </w:p>
          <w:p w:rsidR="009E7C00" w:rsidRPr="007C6A30" w:rsidRDefault="009E7C00" w:rsidP="007C6A30">
            <w:pPr>
              <w:ind w:right="-184"/>
              <w:rPr>
                <w:sz w:val="20"/>
                <w:szCs w:val="20"/>
              </w:rPr>
            </w:pPr>
            <w:r w:rsidRPr="007C6A30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FD060C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580 245,63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D53CD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D53CD" w:rsidRDefault="009E7C00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3B3473">
            <w:pPr>
              <w:jc w:val="center"/>
              <w:rPr>
                <w:sz w:val="20"/>
                <w:szCs w:val="20"/>
              </w:rPr>
            </w:pPr>
            <w:r w:rsidRPr="004643CE">
              <w:rPr>
                <w:sz w:val="20"/>
                <w:szCs w:val="20"/>
                <w:lang w:val="en-US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9E7C00" w:rsidRDefault="009E7C00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9E7C00" w:rsidRPr="004643CE" w:rsidRDefault="009E7C00" w:rsidP="003B3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0F7856">
        <w:trPr>
          <w:trHeight w:val="715"/>
        </w:trPr>
        <w:tc>
          <w:tcPr>
            <w:tcW w:w="2127" w:type="dxa"/>
          </w:tcPr>
          <w:p w:rsidR="009E7C00" w:rsidRDefault="009E7C00" w:rsidP="00413E75">
            <w:pPr>
              <w:ind w:right="-184"/>
              <w:rPr>
                <w:sz w:val="20"/>
                <w:szCs w:val="20"/>
              </w:rPr>
            </w:pPr>
            <w:r w:rsidRPr="007C6A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FC4B3D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D5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 (Общая долевая 1/3 доли)</w:t>
            </w:r>
          </w:p>
          <w:p w:rsidR="009E7C00" w:rsidRDefault="009E7C00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– начальника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9E7C00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536E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9A2363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Запольский </w:t>
            </w:r>
          </w:p>
          <w:p w:rsidR="009E7C00" w:rsidRPr="00DA210D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E442F3" w:rsidRDefault="009E7C00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136 106,41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9E7C00" w:rsidRPr="00CE3F1A" w:rsidRDefault="009E7C00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D369CF" w:rsidRDefault="009E7C00" w:rsidP="00501600">
            <w:pPr>
              <w:jc w:val="center"/>
              <w:rPr>
                <w:sz w:val="20"/>
                <w:szCs w:val="20"/>
              </w:rPr>
            </w:pPr>
            <w:r w:rsidRPr="00D369CF">
              <w:rPr>
                <w:sz w:val="20"/>
                <w:szCs w:val="20"/>
              </w:rPr>
              <w:t>Легковой автомобиль</w:t>
            </w:r>
          </w:p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</w:t>
            </w:r>
          </w:p>
          <w:p w:rsidR="009E7C00" w:rsidRPr="00CE3F1A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Pr="00735635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421 336,98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9E7C00" w:rsidRPr="00CE3F1A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D369CF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402C00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E7C00" w:rsidRPr="00CE3F1A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E7C00" w:rsidRPr="00CE3F1A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DA3169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7D583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7D5832">
        <w:rPr>
          <w:b/>
          <w:bCs/>
          <w:iCs/>
          <w:color w:val="000000"/>
        </w:rPr>
        <w:t>обеспечения учета и регистрации земельных участков областной собственности</w:t>
      </w:r>
      <w:r>
        <w:rPr>
          <w:b/>
          <w:bCs/>
          <w:iCs/>
          <w:color w:val="000000"/>
        </w:rPr>
        <w:t xml:space="preserve">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9E7C00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6C63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6066FB">
        <w:trPr>
          <w:trHeight w:val="135"/>
        </w:trPr>
        <w:tc>
          <w:tcPr>
            <w:tcW w:w="2269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6066FB">
        <w:trPr>
          <w:trHeight w:val="715"/>
        </w:trPr>
        <w:tc>
          <w:tcPr>
            <w:tcW w:w="2269" w:type="dxa"/>
          </w:tcPr>
          <w:p w:rsidR="009E7C00" w:rsidRPr="00F521D3" w:rsidRDefault="009E7C00" w:rsidP="00F521D3">
            <w:pPr>
              <w:ind w:right="-184"/>
              <w:rPr>
                <w:sz w:val="20"/>
                <w:szCs w:val="20"/>
              </w:rPr>
            </w:pPr>
            <w:r w:rsidRPr="00F521D3">
              <w:rPr>
                <w:sz w:val="20"/>
                <w:szCs w:val="20"/>
              </w:rPr>
              <w:t>Зарубина</w:t>
            </w:r>
          </w:p>
          <w:p w:rsidR="009E7C00" w:rsidRPr="00DA210D" w:rsidRDefault="009E7C00" w:rsidP="00F521D3">
            <w:pPr>
              <w:ind w:right="-184"/>
              <w:rPr>
                <w:sz w:val="20"/>
                <w:szCs w:val="20"/>
              </w:rPr>
            </w:pPr>
            <w:r w:rsidRPr="00F521D3">
              <w:rPr>
                <w:sz w:val="20"/>
                <w:szCs w:val="20"/>
              </w:rPr>
              <w:t>Татьяна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6C6357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512 890,66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CD53CD" w:rsidRDefault="009E7C00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6C6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D53CD" w:rsidRDefault="009E7C00" w:rsidP="006C6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Pr="00DA3169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BB3AF5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E7C00" w:rsidRPr="00DA210D" w:rsidRDefault="009E7C00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6066FB">
        <w:trPr>
          <w:trHeight w:val="568"/>
        </w:trPr>
        <w:tc>
          <w:tcPr>
            <w:tcW w:w="2269" w:type="dxa"/>
          </w:tcPr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DA3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9E7C00" w:rsidRPr="00DA210D" w:rsidRDefault="009E7C00" w:rsidP="007D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05704E">
        <w:rPr>
          <w:b/>
          <w:bCs/>
          <w:iCs/>
          <w:color w:val="000000"/>
        </w:rPr>
        <w:t xml:space="preserve">по землеустройству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9E7C00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8E4D1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05704E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05704E">
        <w:trPr>
          <w:trHeight w:val="715"/>
        </w:trPr>
        <w:tc>
          <w:tcPr>
            <w:tcW w:w="2127" w:type="dxa"/>
          </w:tcPr>
          <w:p w:rsidR="009E7C00" w:rsidRPr="00DF1322" w:rsidRDefault="009E7C00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Зверев</w:t>
            </w:r>
          </w:p>
          <w:p w:rsidR="009E7C00" w:rsidRPr="00AA2F7B" w:rsidRDefault="009E7C00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05704E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530 159,39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2F732E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7C00" w:rsidRPr="00F15FC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9E7C00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9A2363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Калинова</w:t>
            </w:r>
          </w:p>
          <w:p w:rsidR="009E7C00" w:rsidRPr="00DA210D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E442F3" w:rsidRDefault="009E7C00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385 166,17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 (Общая долевая, 1/3)</w:t>
            </w:r>
          </w:p>
          <w:p w:rsidR="009E7C00" w:rsidRPr="00CE3F1A" w:rsidRDefault="009E7C00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Pr="00CE3F1A" w:rsidRDefault="009E7C00" w:rsidP="00C4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CE3F1A" w:rsidRDefault="009E7C00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7C00" w:rsidRPr="00CE3F1A" w:rsidRDefault="009E7C00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9E7C00" w:rsidRPr="00CE3F1A" w:rsidRDefault="009E7C00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1C25BA">
            <w:pPr>
              <w:rPr>
                <w:sz w:val="20"/>
                <w:szCs w:val="20"/>
              </w:rPr>
            </w:pPr>
          </w:p>
          <w:p w:rsidR="009E7C00" w:rsidRPr="00CE3F1A" w:rsidRDefault="009E7C00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Pr="00735635" w:rsidRDefault="009E7C00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 (Общая долевая, 1/2)</w:t>
            </w:r>
          </w:p>
          <w:p w:rsidR="009E7C00" w:rsidRPr="00CE3F1A" w:rsidRDefault="009E7C00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D369CF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9E7C00" w:rsidRPr="00003257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F25AD8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25AD8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E7C00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C04A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3A1C4D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4631B9">
        <w:trPr>
          <w:trHeight w:val="715"/>
        </w:trPr>
        <w:tc>
          <w:tcPr>
            <w:tcW w:w="2127" w:type="dxa"/>
          </w:tcPr>
          <w:p w:rsidR="009E7C00" w:rsidRPr="00F25AD8" w:rsidRDefault="009E7C00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Капралова</w:t>
            </w:r>
          </w:p>
          <w:p w:rsidR="009E7C00" w:rsidRPr="00DA210D" w:rsidRDefault="009E7C00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C04ACC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418 536,94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2F732E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F15FC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43923">
        <w:rPr>
          <w:b/>
          <w:bCs/>
          <w:iCs/>
          <w:color w:val="000000"/>
        </w:rPr>
        <w:t xml:space="preserve"> руководителя Департамента – начальник</w:t>
      </w:r>
      <w:r>
        <w:rPr>
          <w:b/>
          <w:bCs/>
          <w:iCs/>
          <w:color w:val="000000"/>
        </w:rPr>
        <w:t>а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E7C00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484C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3A1C4D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4631B9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 xml:space="preserve">Кирсанова </w:t>
            </w:r>
          </w:p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484C5A" w:rsidRDefault="009E7C00" w:rsidP="0006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1 096 331,54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6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66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1035,</w:t>
            </w:r>
            <w:r w:rsidRPr="00066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(Общая долевая, 14/200)</w:t>
            </w: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</w:t>
            </w:r>
            <w:r w:rsidRPr="00066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(Общая долевая, 14/200)</w:t>
            </w: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06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31,2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9E7C00" w:rsidRPr="00CE3F1A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 (Общая долевая, 1/2)</w:t>
            </w: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Pr="00CE3F1A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CE3F1A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7C00" w:rsidRDefault="009E7C00" w:rsidP="00605A83">
      <w:pPr>
        <w:jc w:val="center"/>
      </w:pP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EF2A13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FD060C">
        <w:rPr>
          <w:b/>
          <w:bCs/>
          <w:iCs/>
          <w:color w:val="000000"/>
        </w:rPr>
        <w:t xml:space="preserve"> отдела</w:t>
      </w:r>
      <w:r w:rsidRPr="00413E75">
        <w:rPr>
          <w:b/>
          <w:bCs/>
          <w:iCs/>
          <w:color w:val="000000"/>
        </w:rPr>
        <w:t xml:space="preserve"> 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60"/>
        <w:gridCol w:w="1559"/>
        <w:gridCol w:w="1275"/>
        <w:gridCol w:w="1134"/>
        <w:gridCol w:w="1417"/>
        <w:gridCol w:w="1843"/>
      </w:tblGrid>
      <w:tr w:rsidR="009E7C00" w:rsidRPr="00E9608C" w:rsidTr="00EF2A13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9A3A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EF2A13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EF2A13">
        <w:trPr>
          <w:trHeight w:val="715"/>
        </w:trPr>
        <w:tc>
          <w:tcPr>
            <w:tcW w:w="2127" w:type="dxa"/>
          </w:tcPr>
          <w:p w:rsidR="009E7C00" w:rsidRPr="00EF2A13" w:rsidRDefault="009E7C00" w:rsidP="00EF2A13">
            <w:pPr>
              <w:ind w:right="-184"/>
              <w:rPr>
                <w:sz w:val="20"/>
                <w:szCs w:val="20"/>
              </w:rPr>
            </w:pPr>
            <w:r w:rsidRPr="00EF2A13">
              <w:rPr>
                <w:sz w:val="20"/>
                <w:szCs w:val="20"/>
              </w:rPr>
              <w:t>Кондрашкина</w:t>
            </w:r>
          </w:p>
          <w:p w:rsidR="009E7C00" w:rsidRPr="007C6A30" w:rsidRDefault="009E7C00" w:rsidP="00EF2A13">
            <w:pPr>
              <w:ind w:right="-184"/>
              <w:rPr>
                <w:sz w:val="20"/>
                <w:szCs w:val="20"/>
              </w:rPr>
            </w:pPr>
            <w:r w:rsidRPr="00EF2A13">
              <w:rPr>
                <w:sz w:val="20"/>
                <w:szCs w:val="20"/>
              </w:rPr>
              <w:t>Светлана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FD060C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717 130,56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25,5</w:t>
            </w: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4918,0</w:t>
            </w: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  <w:p w:rsidR="009E7C00" w:rsidRPr="00CD53CD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D53CD" w:rsidRDefault="009E7C00" w:rsidP="0046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7C00" w:rsidRPr="004643CE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7C00" w:rsidRDefault="009E7C00" w:rsidP="00605A83">
      <w:pPr>
        <w:jc w:val="center"/>
      </w:pPr>
    </w:p>
    <w:p w:rsidR="009E7C00" w:rsidRPr="00D12621" w:rsidRDefault="009E7C00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9E7C00" w:rsidRPr="00D12621" w:rsidRDefault="009E7C00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Default="009E7C00" w:rsidP="009E364C">
      <w:pPr>
        <w:jc w:val="center"/>
        <w:rPr>
          <w:b/>
          <w:bCs/>
          <w:iCs/>
          <w:color w:val="000000"/>
        </w:rPr>
      </w:pPr>
      <w:r w:rsidRPr="00D12621">
        <w:rPr>
          <w:b/>
          <w:bCs/>
          <w:iCs/>
          <w:color w:val="000000"/>
        </w:rPr>
        <w:t xml:space="preserve">начальника отдела планирования и учета государственного имущества </w:t>
      </w:r>
    </w:p>
    <w:p w:rsidR="009E7C00" w:rsidRPr="00D12621" w:rsidRDefault="009E7C00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9E7C00" w:rsidRPr="00D12621" w:rsidRDefault="009E7C00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12621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9E7C00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9017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9E364C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9E364C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Корягина </w:t>
            </w:r>
          </w:p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7C00" w:rsidRPr="00901743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642 225,02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 (Общая долевая, 1/2)</w:t>
            </w:r>
          </w:p>
          <w:p w:rsidR="009E7C00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C349E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9E7C00" w:rsidRPr="009E364C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 (Общая долевая, 1/2)</w:t>
            </w:r>
          </w:p>
          <w:p w:rsidR="009E7C00" w:rsidRPr="009E364C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 (Общая долевая, 1/2)</w:t>
            </w:r>
          </w:p>
          <w:p w:rsidR="009E7C00" w:rsidRPr="009E364C" w:rsidRDefault="009E7C00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9E364C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9E364C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9E364C" w:rsidRDefault="009E7C00" w:rsidP="009E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7C00" w:rsidRPr="009E364C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9E364C">
        <w:trPr>
          <w:trHeight w:val="568"/>
        </w:trPr>
        <w:tc>
          <w:tcPr>
            <w:tcW w:w="2127" w:type="dxa"/>
          </w:tcPr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9E7C00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E7C00" w:rsidRPr="00E9608C" w:rsidTr="009A2363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Куприна</w:t>
            </w:r>
          </w:p>
          <w:p w:rsidR="009E7C00" w:rsidRPr="00DA210D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E442F3" w:rsidRDefault="009E7C00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361 051,06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 (Общая долевая, 1/3)</w:t>
            </w:r>
          </w:p>
          <w:p w:rsidR="009E7C00" w:rsidRPr="00CE3F1A" w:rsidRDefault="009E7C00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CE3F1A" w:rsidRDefault="009E7C00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7C00" w:rsidRPr="00CE3F1A" w:rsidRDefault="009E7C00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35CB3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086618" w:rsidRDefault="009E7C00" w:rsidP="00B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Pr="00735635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67 521,56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Pr="00086618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1/4)</w:t>
            </w:r>
          </w:p>
          <w:p w:rsidR="009E7C00" w:rsidRPr="00DA210D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D369CF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9E7C00" w:rsidRPr="00B35CB3" w:rsidRDefault="009E7C00" w:rsidP="00D369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KANGOO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402C00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3 386,20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086618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1/4)</w:t>
            </w:r>
          </w:p>
          <w:p w:rsidR="009E7C00" w:rsidRPr="00DA210D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906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9E7C00" w:rsidRPr="00086618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9E7C00" w:rsidRPr="00DA210D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9 079,40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Pr="00086618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9E7C00" w:rsidRPr="00DA210D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D12621" w:rsidRDefault="009E7C00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9E7C00" w:rsidRPr="00D12621" w:rsidRDefault="009E7C00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Default="009E7C00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отдела планирования и учета государственного имущества </w:t>
      </w:r>
    </w:p>
    <w:p w:rsidR="009E7C00" w:rsidRPr="00D12621" w:rsidRDefault="009E7C00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9E7C00" w:rsidRPr="00D12621" w:rsidRDefault="009E7C00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12621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276"/>
        <w:gridCol w:w="992"/>
        <w:gridCol w:w="1560"/>
        <w:gridCol w:w="2126"/>
      </w:tblGrid>
      <w:tr w:rsidR="009E7C00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9017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8F3B2C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8F3B2C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Макарова </w:t>
            </w:r>
          </w:p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7C00" w:rsidRPr="00901743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351 782,83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Pr="009E364C" w:rsidRDefault="009E7C00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9E364C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9E364C">
            <w:pPr>
              <w:rPr>
                <w:sz w:val="20"/>
                <w:szCs w:val="20"/>
              </w:rPr>
            </w:pPr>
          </w:p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9E364C" w:rsidRDefault="009E7C00" w:rsidP="009E364C">
            <w:pPr>
              <w:rPr>
                <w:sz w:val="20"/>
                <w:szCs w:val="20"/>
              </w:rPr>
            </w:pPr>
          </w:p>
          <w:p w:rsidR="009E7C00" w:rsidRPr="009E364C" w:rsidRDefault="009E7C00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00" w:rsidRPr="009E364C" w:rsidRDefault="009E7C00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8F3B2C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662 483,23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9E7C00" w:rsidRDefault="009E7C00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9E364C" w:rsidRDefault="009E7C00" w:rsidP="008F3B2C">
            <w:pPr>
              <w:rPr>
                <w:sz w:val="20"/>
                <w:szCs w:val="20"/>
              </w:rPr>
            </w:pPr>
          </w:p>
          <w:p w:rsidR="009E7C00" w:rsidRDefault="009E7C00" w:rsidP="008F3B2C">
            <w:pPr>
              <w:rPr>
                <w:sz w:val="20"/>
                <w:szCs w:val="20"/>
              </w:rPr>
            </w:pPr>
          </w:p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7C00" w:rsidRPr="008F3B2C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8F3B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4583,0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8F3B2C">
        <w:trPr>
          <w:trHeight w:val="568"/>
        </w:trPr>
        <w:tc>
          <w:tcPr>
            <w:tcW w:w="2127" w:type="dxa"/>
          </w:tcPr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00" w:rsidRPr="00DA210D" w:rsidRDefault="009E7C00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8F3B2C">
        <w:trPr>
          <w:trHeight w:val="568"/>
        </w:trPr>
        <w:tc>
          <w:tcPr>
            <w:tcW w:w="2127" w:type="dxa"/>
          </w:tcPr>
          <w:p w:rsidR="009E7C00" w:rsidRPr="00DA210D" w:rsidRDefault="009E7C00" w:rsidP="001376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139,3</w:t>
            </w: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</w:t>
      </w:r>
      <w:r w:rsidRPr="007D5832">
        <w:rPr>
          <w:b/>
          <w:bCs/>
          <w:iCs/>
          <w:color w:val="000000"/>
        </w:rPr>
        <w:t>обеспечения учета и регистрации земельных участков областной собственности</w:t>
      </w:r>
      <w:r>
        <w:rPr>
          <w:b/>
          <w:bCs/>
          <w:iCs/>
          <w:color w:val="000000"/>
        </w:rPr>
        <w:t xml:space="preserve">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9E7C00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6C63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6066FB">
        <w:trPr>
          <w:trHeight w:val="135"/>
        </w:trPr>
        <w:tc>
          <w:tcPr>
            <w:tcW w:w="2269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021676">
        <w:trPr>
          <w:trHeight w:val="715"/>
        </w:trPr>
        <w:tc>
          <w:tcPr>
            <w:tcW w:w="2269" w:type="dxa"/>
          </w:tcPr>
          <w:p w:rsidR="009E7C00" w:rsidRDefault="009E7C00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Межевых</w:t>
            </w:r>
          </w:p>
          <w:p w:rsidR="009E7C00" w:rsidRPr="00DA210D" w:rsidRDefault="009E7C00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6C6357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329 227,44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BB3AF5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Pr="00D6556D" w:rsidRDefault="009E7C00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D655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D6556D">
              <w:rPr>
                <w:sz w:val="20"/>
                <w:szCs w:val="20"/>
                <w:lang w:val="en-US"/>
              </w:rPr>
              <w:t>:</w:t>
            </w:r>
          </w:p>
          <w:p w:rsidR="009E7C00" w:rsidRPr="00D6556D" w:rsidRDefault="009E7C00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  <w:r>
              <w:rPr>
                <w:sz w:val="20"/>
                <w:szCs w:val="20"/>
              </w:rPr>
              <w:t>,</w:t>
            </w:r>
          </w:p>
          <w:p w:rsidR="009E7C00" w:rsidRDefault="009E7C00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 3</w:t>
            </w:r>
          </w:p>
          <w:p w:rsidR="009E7C00" w:rsidRPr="00D6556D" w:rsidRDefault="009E7C00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Pr="00BB3AF5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DA316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F00154">
            <w:pPr>
              <w:jc w:val="center"/>
              <w:rPr>
                <w:sz w:val="20"/>
                <w:szCs w:val="20"/>
              </w:rPr>
            </w:pPr>
          </w:p>
          <w:p w:rsidR="009E7C00" w:rsidRPr="00BB3AF5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9E7C00" w:rsidRDefault="009E7C00" w:rsidP="00F00154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E7C00" w:rsidRDefault="009E7C00" w:rsidP="00F00154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5043,0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DA316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DA316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021676">
        <w:trPr>
          <w:trHeight w:val="715"/>
        </w:trPr>
        <w:tc>
          <w:tcPr>
            <w:tcW w:w="2269" w:type="dxa"/>
          </w:tcPr>
          <w:p w:rsidR="009E7C00" w:rsidRDefault="009E7C00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175 713,03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BB3AF5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Pr="00BB3AF5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24,7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Default="009E7C00" w:rsidP="00021676">
            <w:pPr>
              <w:jc w:val="center"/>
            </w:pPr>
            <w:r w:rsidRPr="00FA5F6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E7C00" w:rsidRPr="00E9608C" w:rsidTr="006066FB">
        <w:trPr>
          <w:trHeight w:val="715"/>
        </w:trPr>
        <w:tc>
          <w:tcPr>
            <w:tcW w:w="2269" w:type="dxa"/>
          </w:tcPr>
          <w:p w:rsidR="009E7C00" w:rsidRDefault="009E7C00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F247C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BB3AF5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Pr="00BB3AF5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5043,0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021676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Default="009E7C00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3115FA">
        <w:rPr>
          <w:b/>
          <w:bCs/>
          <w:iCs/>
          <w:color w:val="000000"/>
        </w:rPr>
        <w:t>реестра и регистрации государственного имущества</w:t>
      </w:r>
      <w:r>
        <w:rPr>
          <w:b/>
          <w:bCs/>
          <w:iCs/>
          <w:color w:val="000000"/>
        </w:rPr>
        <w:t xml:space="preserve"> у</w:t>
      </w:r>
      <w:r w:rsidRPr="003115FA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6"/>
        <w:gridCol w:w="1559"/>
        <w:gridCol w:w="1701"/>
        <w:gridCol w:w="1275"/>
        <w:gridCol w:w="1134"/>
        <w:gridCol w:w="1560"/>
        <w:gridCol w:w="2126"/>
      </w:tblGrid>
      <w:tr w:rsidR="009E7C00" w:rsidRPr="00E9608C" w:rsidTr="00A77D8F">
        <w:trPr>
          <w:trHeight w:val="135"/>
        </w:trPr>
        <w:tc>
          <w:tcPr>
            <w:tcW w:w="2269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AE2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E7C00" w:rsidRPr="00E9608C" w:rsidTr="00A3196B">
        <w:trPr>
          <w:trHeight w:val="135"/>
        </w:trPr>
        <w:tc>
          <w:tcPr>
            <w:tcW w:w="2269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A3196B">
        <w:trPr>
          <w:trHeight w:val="715"/>
        </w:trPr>
        <w:tc>
          <w:tcPr>
            <w:tcW w:w="2269" w:type="dxa"/>
          </w:tcPr>
          <w:p w:rsidR="009E7C00" w:rsidRDefault="009E7C00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Мусатова</w:t>
            </w:r>
          </w:p>
          <w:p w:rsidR="009E7C00" w:rsidRPr="00DA210D" w:rsidRDefault="009E7C00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45518B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342 554,43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45518B" w:rsidRDefault="009E7C00" w:rsidP="00A3196B">
            <w:pPr>
              <w:jc w:val="center"/>
              <w:rPr>
                <w:sz w:val="20"/>
                <w:szCs w:val="20"/>
              </w:rPr>
            </w:pPr>
            <w:r w:rsidRPr="0045518B">
              <w:rPr>
                <w:sz w:val="20"/>
                <w:szCs w:val="20"/>
              </w:rPr>
              <w:t>Легковой автомобиль</w:t>
            </w:r>
          </w:p>
          <w:p w:rsidR="009E7C00" w:rsidRPr="00A3196B" w:rsidRDefault="009E7C00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EA0FE2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EA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A3196B">
        <w:trPr>
          <w:trHeight w:val="715"/>
        </w:trPr>
        <w:tc>
          <w:tcPr>
            <w:tcW w:w="2269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297 026,90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E7C00" w:rsidRPr="00CE3F1A" w:rsidRDefault="009E7C00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45518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9E7C00" w:rsidRDefault="009E7C00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9E7C00" w:rsidRDefault="009E7C00" w:rsidP="0045518B">
            <w:pPr>
              <w:jc w:val="center"/>
              <w:rPr>
                <w:sz w:val="20"/>
                <w:szCs w:val="20"/>
              </w:rPr>
            </w:pPr>
          </w:p>
          <w:p w:rsidR="009E7C00" w:rsidRPr="0045518B" w:rsidRDefault="009E7C00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E7C00" w:rsidRPr="00A3196B" w:rsidRDefault="009E7C00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CE3F1A" w:rsidRDefault="009E7C00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CE3F1A" w:rsidRDefault="009E7C00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43923">
        <w:rPr>
          <w:b/>
          <w:bCs/>
          <w:iCs/>
          <w:color w:val="000000"/>
        </w:rPr>
        <w:t xml:space="preserve"> руководителя Департамента – начальник</w:t>
      </w:r>
      <w:r>
        <w:rPr>
          <w:b/>
          <w:bCs/>
          <w:iCs/>
          <w:color w:val="000000"/>
        </w:rPr>
        <w:t>а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E7C00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E0086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E7C00" w:rsidRPr="00E9608C" w:rsidTr="003A1C4D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4631B9">
        <w:trPr>
          <w:trHeight w:val="715"/>
        </w:trPr>
        <w:tc>
          <w:tcPr>
            <w:tcW w:w="2127" w:type="dxa"/>
          </w:tcPr>
          <w:p w:rsidR="009E7C00" w:rsidRPr="00F15FC1" w:rsidRDefault="009E7C00" w:rsidP="00F15FC1">
            <w:pPr>
              <w:ind w:right="-184"/>
              <w:rPr>
                <w:sz w:val="20"/>
                <w:szCs w:val="20"/>
              </w:rPr>
            </w:pPr>
            <w:r w:rsidRPr="00F15FC1">
              <w:rPr>
                <w:sz w:val="20"/>
                <w:szCs w:val="20"/>
              </w:rPr>
              <w:t>Овсянникова</w:t>
            </w:r>
          </w:p>
          <w:p w:rsidR="009E7C00" w:rsidRPr="00DA210D" w:rsidRDefault="009E7C00" w:rsidP="00F15FC1">
            <w:pPr>
              <w:ind w:right="-184"/>
              <w:rPr>
                <w:sz w:val="20"/>
                <w:szCs w:val="20"/>
              </w:rPr>
            </w:pPr>
            <w:r w:rsidRPr="00F15FC1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E00864" w:rsidRDefault="009E7C00" w:rsidP="000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997 146,20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0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E7C00" w:rsidRPr="00096961" w:rsidRDefault="009E7C00" w:rsidP="00055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МЕРСЕДЕС</w:t>
            </w:r>
            <w:r w:rsidRPr="0009696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</w:p>
          <w:p w:rsidR="009E7C00" w:rsidRPr="00096961" w:rsidRDefault="009E7C00" w:rsidP="00055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09696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96961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GLK</w:t>
            </w:r>
            <w:r w:rsidRPr="00096961">
              <w:rPr>
                <w:sz w:val="20"/>
                <w:szCs w:val="20"/>
                <w:lang w:val="en-US"/>
              </w:rPr>
              <w:t xml:space="preserve">300 4 </w:t>
            </w:r>
            <w:r>
              <w:rPr>
                <w:sz w:val="20"/>
                <w:szCs w:val="20"/>
                <w:lang w:val="en-US"/>
              </w:rPr>
              <w:t>MATI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shd w:val="clear" w:color="auto" w:fill="auto"/>
          </w:tcPr>
          <w:p w:rsidR="009E7C00" w:rsidRPr="00F15FC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Pr="00055B41" w:rsidRDefault="009E7C00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4631B9">
        <w:trPr>
          <w:trHeight w:val="715"/>
        </w:trPr>
        <w:tc>
          <w:tcPr>
            <w:tcW w:w="2127" w:type="dxa"/>
          </w:tcPr>
          <w:p w:rsidR="009E7C00" w:rsidRPr="00F15FC1" w:rsidRDefault="009E7C00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0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656 998,24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Default="009E7C00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8B0B66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56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F15FC1" w:rsidRDefault="009E7C00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Default="009E7C00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9E7C00" w:rsidRDefault="009E7C00" w:rsidP="008B0B66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8B0B66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4631B9">
        <w:trPr>
          <w:trHeight w:val="715"/>
        </w:trPr>
        <w:tc>
          <w:tcPr>
            <w:tcW w:w="2127" w:type="dxa"/>
          </w:tcPr>
          <w:p w:rsidR="009E7C00" w:rsidRDefault="009E7C00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F15FC1" w:rsidRDefault="009E7C00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9E7C00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E7C00" w:rsidRPr="00DA210D" w:rsidRDefault="009E7C00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9A2363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Окуньков </w:t>
            </w:r>
          </w:p>
          <w:p w:rsidR="009E7C00" w:rsidRPr="00DA210D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E442F3" w:rsidRDefault="009E7C00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398 452,26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003257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  <w:p w:rsidR="009E7C00" w:rsidRDefault="009E7C00" w:rsidP="00B35CB3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35CB3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 (Общая долевая, 1/4)</w:t>
            </w:r>
          </w:p>
          <w:p w:rsidR="009E7C00" w:rsidRPr="00CE3F1A" w:rsidRDefault="009E7C00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CE3F1A" w:rsidRDefault="009E7C00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7C00" w:rsidRPr="00CE3F1A" w:rsidRDefault="009E7C00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Pr="00735635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260 842,12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 (Общая долевая, 1/4)</w:t>
            </w:r>
          </w:p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727CA8">
            <w:pPr>
              <w:rPr>
                <w:sz w:val="20"/>
                <w:szCs w:val="20"/>
              </w:rPr>
            </w:pPr>
          </w:p>
          <w:p w:rsidR="009E7C00" w:rsidRDefault="009E7C00" w:rsidP="00003257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03257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003257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003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D369CF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9E7C00" w:rsidRPr="00003257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Default="009E7C00" w:rsidP="00605A83">
      <w:pPr>
        <w:jc w:val="center"/>
        <w:rPr>
          <w:b/>
          <w:bCs/>
          <w:iCs/>
          <w:color w:val="000000"/>
        </w:rPr>
      </w:pPr>
      <w:r w:rsidRPr="006534D1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6534D1">
        <w:rPr>
          <w:b/>
          <w:bCs/>
          <w:iCs/>
          <w:color w:val="000000"/>
        </w:rPr>
        <w:t xml:space="preserve"> начальника управления - начальник</w:t>
      </w:r>
      <w:r>
        <w:rPr>
          <w:b/>
          <w:bCs/>
          <w:iCs/>
          <w:color w:val="000000"/>
        </w:rPr>
        <w:t>а</w:t>
      </w:r>
      <w:r w:rsidRPr="006534D1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6534D1">
        <w:rPr>
          <w:b/>
          <w:bCs/>
          <w:iCs/>
          <w:color w:val="000000"/>
        </w:rPr>
        <w:t>обеспечения учета и регистрации земельных</w:t>
      </w:r>
    </w:p>
    <w:p w:rsidR="009E7C00" w:rsidRDefault="009E7C00" w:rsidP="00605A83">
      <w:pPr>
        <w:jc w:val="center"/>
        <w:rPr>
          <w:b/>
          <w:bCs/>
          <w:iCs/>
          <w:color w:val="000000"/>
        </w:rPr>
      </w:pPr>
      <w:r w:rsidRPr="006534D1">
        <w:rPr>
          <w:b/>
          <w:bCs/>
          <w:iCs/>
          <w:color w:val="000000"/>
        </w:rPr>
        <w:lastRenderedPageBreak/>
        <w:t>участков областной собственности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9E7C00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C33EF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0F7856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0F7856">
        <w:trPr>
          <w:trHeight w:val="715"/>
        </w:trPr>
        <w:tc>
          <w:tcPr>
            <w:tcW w:w="2127" w:type="dxa"/>
          </w:tcPr>
          <w:p w:rsidR="009E7C00" w:rsidRPr="006534D1" w:rsidRDefault="009E7C00" w:rsidP="006534D1">
            <w:pPr>
              <w:ind w:right="-184"/>
              <w:rPr>
                <w:sz w:val="20"/>
                <w:szCs w:val="20"/>
              </w:rPr>
            </w:pPr>
            <w:r w:rsidRPr="006534D1">
              <w:rPr>
                <w:sz w:val="20"/>
                <w:szCs w:val="20"/>
              </w:rPr>
              <w:t>Плотникова</w:t>
            </w:r>
          </w:p>
          <w:p w:rsidR="009E7C00" w:rsidRPr="00DA210D" w:rsidRDefault="009E7C00" w:rsidP="006534D1">
            <w:pPr>
              <w:ind w:right="-184"/>
              <w:rPr>
                <w:sz w:val="20"/>
                <w:szCs w:val="20"/>
              </w:rPr>
            </w:pPr>
            <w:r w:rsidRPr="006534D1">
              <w:rPr>
                <w:sz w:val="20"/>
                <w:szCs w:val="20"/>
              </w:rPr>
              <w:t>Наталия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C33EF0" w:rsidRDefault="009E7C00" w:rsidP="00681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795 899,65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681989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CD53CD" w:rsidRDefault="009E7C00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D53CD" w:rsidRDefault="009E7C00" w:rsidP="00A90D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опель корса</w:t>
            </w:r>
          </w:p>
          <w:p w:rsidR="009E7C00" w:rsidRPr="00A90DE3" w:rsidRDefault="009E7C00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0F7856">
        <w:trPr>
          <w:trHeight w:val="568"/>
        </w:trPr>
        <w:tc>
          <w:tcPr>
            <w:tcW w:w="2127" w:type="dxa"/>
          </w:tcPr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3F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653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6534D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33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65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653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9E7C00" w:rsidRDefault="009E7C00" w:rsidP="006534D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53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9E7C00" w:rsidRPr="00DA210D" w:rsidRDefault="009E7C00" w:rsidP="0065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653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6534D1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C33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65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юридических лиц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9E7C00" w:rsidRPr="00E9608C" w:rsidTr="00B248FB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4732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B248FB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B248FB">
        <w:trPr>
          <w:trHeight w:val="715"/>
        </w:trPr>
        <w:tc>
          <w:tcPr>
            <w:tcW w:w="2127" w:type="dxa"/>
          </w:tcPr>
          <w:p w:rsidR="009E7C00" w:rsidRDefault="009E7C00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</w:t>
            </w:r>
          </w:p>
          <w:p w:rsidR="009E7C00" w:rsidRPr="00DA210D" w:rsidRDefault="009E7C00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191CE8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1 250 484,89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330C08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2264,0 (Общая долевая 1/3 доля)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208,7 (Общая долевая 1/3 доля)</w:t>
            </w:r>
          </w:p>
          <w:p w:rsidR="009E7C00" w:rsidRPr="00F574CF" w:rsidRDefault="009E7C00" w:rsidP="00E13654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 (Общая долевая 1/3 доля)</w:t>
            </w:r>
          </w:p>
          <w:p w:rsidR="009E7C00" w:rsidRDefault="009E7C00" w:rsidP="00E13654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 доля)</w:t>
            </w:r>
          </w:p>
          <w:p w:rsidR="009E7C00" w:rsidRDefault="009E7C00" w:rsidP="00E13654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122,5 (Общая долевая 1/4 доля в праве)</w:t>
            </w:r>
          </w:p>
          <w:p w:rsidR="009E7C00" w:rsidRDefault="009E7C00" w:rsidP="00E13654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 доля в праве)</w:t>
            </w:r>
          </w:p>
          <w:p w:rsidR="009E7C00" w:rsidRPr="00F574CF" w:rsidRDefault="009E7C00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E13654" w:rsidRDefault="009E7C00" w:rsidP="00E136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Pr="00086618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9E1131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E713CD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1 538 177,45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Гараж</w:t>
            </w:r>
          </w:p>
          <w:p w:rsidR="009E7C00" w:rsidRDefault="009E7C00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9E7C00" w:rsidRDefault="009E7C00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Pr="00530638" w:rsidRDefault="009E7C00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530638" w:rsidRDefault="009E7C00" w:rsidP="00530638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Легковой автомобиль</w:t>
            </w:r>
          </w:p>
          <w:p w:rsidR="009E7C00" w:rsidRPr="00392B8F" w:rsidRDefault="009E7C00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276" w:type="dxa"/>
            <w:shd w:val="clear" w:color="auto" w:fill="auto"/>
          </w:tcPr>
          <w:p w:rsidR="009E7C00" w:rsidRPr="00392B8F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Pr="00B248FB" w:rsidRDefault="009E7C00" w:rsidP="00B248FB">
            <w:pPr>
              <w:tabs>
                <w:tab w:val="left" w:pos="8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392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134"/>
        <w:gridCol w:w="1559"/>
        <w:gridCol w:w="1701"/>
        <w:gridCol w:w="1276"/>
        <w:gridCol w:w="1275"/>
        <w:gridCol w:w="1560"/>
        <w:gridCol w:w="2126"/>
      </w:tblGrid>
      <w:tr w:rsidR="009E7C00" w:rsidRPr="00E9608C" w:rsidTr="00EC7F6C">
        <w:trPr>
          <w:trHeight w:val="135"/>
        </w:trPr>
        <w:tc>
          <w:tcPr>
            <w:tcW w:w="2269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EC7F6C">
        <w:trPr>
          <w:trHeight w:val="135"/>
        </w:trPr>
        <w:tc>
          <w:tcPr>
            <w:tcW w:w="2269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EC7F6C">
        <w:trPr>
          <w:trHeight w:val="715"/>
        </w:trPr>
        <w:tc>
          <w:tcPr>
            <w:tcW w:w="2269" w:type="dxa"/>
          </w:tcPr>
          <w:p w:rsidR="009E7C00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Половинкина</w:t>
            </w:r>
          </w:p>
          <w:p w:rsidR="009E7C00" w:rsidRPr="00DA210D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E442F3" w:rsidRDefault="009E7C00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336 743,27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D369CF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9E7C00" w:rsidRDefault="009E7C00" w:rsidP="00EC7F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9E7C00" w:rsidRPr="00EC7F6C" w:rsidRDefault="009E7C00" w:rsidP="00EC7F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  <w:p w:rsidR="009E7C00" w:rsidRPr="00CE3F1A" w:rsidRDefault="009E7C00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1C25BA">
            <w:pPr>
              <w:rPr>
                <w:sz w:val="20"/>
                <w:szCs w:val="20"/>
              </w:rPr>
            </w:pPr>
          </w:p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EC7F6C">
        <w:trPr>
          <w:trHeight w:val="715"/>
        </w:trPr>
        <w:tc>
          <w:tcPr>
            <w:tcW w:w="2269" w:type="dxa"/>
          </w:tcPr>
          <w:p w:rsidR="009E7C00" w:rsidRPr="00735635" w:rsidRDefault="009E7C00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555 214,93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003257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  <w:p w:rsidR="009E7C00" w:rsidRPr="00CE3F1A" w:rsidRDefault="009E7C00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EC7F6C">
            <w:pPr>
              <w:rPr>
                <w:sz w:val="20"/>
                <w:szCs w:val="20"/>
              </w:rPr>
            </w:pPr>
          </w:p>
          <w:p w:rsidR="009E7C00" w:rsidRDefault="009E7C00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05704E">
        <w:rPr>
          <w:b/>
          <w:bCs/>
          <w:iCs/>
          <w:color w:val="000000"/>
        </w:rPr>
        <w:t xml:space="preserve">по землеустройству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9E7C00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4740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05704E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05704E">
        <w:trPr>
          <w:trHeight w:val="715"/>
        </w:trPr>
        <w:tc>
          <w:tcPr>
            <w:tcW w:w="2127" w:type="dxa"/>
          </w:tcPr>
          <w:p w:rsidR="009E7C00" w:rsidRDefault="009E7C00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</w:t>
            </w:r>
          </w:p>
          <w:p w:rsidR="009E7C00" w:rsidRPr="00AA2F7B" w:rsidRDefault="009E7C00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05704E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121 515,75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47409D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6E61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05704E">
        <w:trPr>
          <w:trHeight w:val="715"/>
        </w:trPr>
        <w:tc>
          <w:tcPr>
            <w:tcW w:w="2127" w:type="dxa"/>
          </w:tcPr>
          <w:p w:rsidR="009E7C00" w:rsidRPr="00AA2F7B" w:rsidRDefault="009E7C00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AA2F7B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05704E">
        <w:trPr>
          <w:trHeight w:val="715"/>
        </w:trPr>
        <w:tc>
          <w:tcPr>
            <w:tcW w:w="2127" w:type="dxa"/>
          </w:tcPr>
          <w:p w:rsidR="009E7C00" w:rsidRPr="00AA2F7B" w:rsidRDefault="009E7C00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90334B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6E61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9E7C00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D831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1D69FD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1D69FD">
        <w:trPr>
          <w:trHeight w:val="715"/>
        </w:trPr>
        <w:tc>
          <w:tcPr>
            <w:tcW w:w="2127" w:type="dxa"/>
          </w:tcPr>
          <w:p w:rsidR="009E7C00" w:rsidRDefault="009E7C00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Рассказова</w:t>
            </w:r>
          </w:p>
          <w:p w:rsidR="009E7C00" w:rsidRPr="00DA210D" w:rsidRDefault="009E7C00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D83165" w:rsidRDefault="009E7C00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352 244,85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76DD6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9E7C00" w:rsidRPr="002254F3" w:rsidRDefault="009E7C00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F605C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2254F3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F15FC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1D69FD">
        <w:trPr>
          <w:trHeight w:val="715"/>
        </w:trPr>
        <w:tc>
          <w:tcPr>
            <w:tcW w:w="2127" w:type="dxa"/>
          </w:tcPr>
          <w:p w:rsidR="009E7C00" w:rsidRPr="006257C6" w:rsidRDefault="009E7C00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234 247,51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1D69FD">
            <w:pPr>
              <w:jc w:val="center"/>
              <w:rPr>
                <w:sz w:val="20"/>
                <w:szCs w:val="20"/>
              </w:rPr>
            </w:pPr>
          </w:p>
          <w:p w:rsidR="009E7C00" w:rsidRPr="00622D5D" w:rsidRDefault="009E7C00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9E7C00" w:rsidRDefault="009E7C00" w:rsidP="001D69FD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1D69FD" w:rsidRDefault="009E7C00" w:rsidP="001D6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F15FC1" w:rsidRDefault="009E7C00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8462A4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735635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9E7C00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9A2363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Pr="00735635" w:rsidRDefault="009E7C00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Рябцева</w:t>
            </w:r>
          </w:p>
          <w:p w:rsidR="009E7C00" w:rsidRPr="00DA210D" w:rsidRDefault="009E7C00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Лариса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E442F3" w:rsidRDefault="009E7C00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456 886,89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9E7C00" w:rsidRPr="00CE3F1A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735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 (О</w:t>
            </w:r>
            <w:r w:rsidRPr="00735635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735635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  <w:r w:rsidRPr="00735635">
              <w:rPr>
                <w:sz w:val="20"/>
                <w:szCs w:val="20"/>
              </w:rPr>
              <w:t>)</w:t>
            </w:r>
          </w:p>
          <w:p w:rsidR="009E7C00" w:rsidRPr="00CE3F1A" w:rsidRDefault="009E7C00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CE3F1A" w:rsidRDefault="009E7C00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7C00" w:rsidRPr="00CE3F1A" w:rsidRDefault="009E7C00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7C00" w:rsidRPr="00086618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Pr="00735635" w:rsidRDefault="009E7C00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 w:rsidRPr="002923C5">
              <w:rPr>
                <w:sz w:val="20"/>
                <w:szCs w:val="20"/>
              </w:rPr>
              <w:t>771 285,09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A783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A783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A783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A783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A783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923C5">
              <w:rPr>
                <w:sz w:val="20"/>
                <w:szCs w:val="20"/>
              </w:rPr>
              <w:t>52400,0</w:t>
            </w: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(Общая долевая, 2/52)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310500,0</w:t>
            </w: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(Общая долевая, 2/52)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282600,0</w:t>
            </w: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(Общая долевая, 2/52)</w:t>
            </w: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923C5">
              <w:rPr>
                <w:sz w:val="20"/>
                <w:szCs w:val="20"/>
              </w:rPr>
              <w:t>52400,0</w:t>
            </w: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(Общая долевая, 2/52)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850500,0</w:t>
            </w: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(Общая долевая, 2/52)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429800,0</w:t>
            </w:r>
          </w:p>
          <w:p w:rsidR="009E7C00" w:rsidRPr="002A783C" w:rsidRDefault="009E7C00" w:rsidP="002923C5">
            <w:pPr>
              <w:jc w:val="center"/>
              <w:rPr>
                <w:sz w:val="20"/>
                <w:szCs w:val="20"/>
              </w:rPr>
            </w:pPr>
            <w:r w:rsidRPr="002A783C">
              <w:rPr>
                <w:sz w:val="20"/>
                <w:szCs w:val="20"/>
              </w:rPr>
              <w:t>(Общая долевая, 2/52)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D369CF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9E7C00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9E7C00" w:rsidRPr="00607739" w:rsidRDefault="009E7C00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vaz</w:t>
            </w:r>
            <w:r>
              <w:rPr>
                <w:sz w:val="20"/>
                <w:szCs w:val="20"/>
              </w:rPr>
              <w:t xml:space="preserve"> 2108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92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92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92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92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126,1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923C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923C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735635">
            <w:pPr>
              <w:jc w:val="center"/>
              <w:rPr>
                <w:sz w:val="20"/>
                <w:szCs w:val="20"/>
              </w:rPr>
            </w:pPr>
          </w:p>
          <w:p w:rsidR="009E7C00" w:rsidRPr="00735635" w:rsidRDefault="009E7C00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E7C00" w:rsidRPr="00E9608C" w:rsidTr="00402C00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9E7C00" w:rsidRDefault="009E7C00" w:rsidP="00402C00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402C0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9A2363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402C00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9E7C00" w:rsidRDefault="009E7C00" w:rsidP="00402C00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9E7C00" w:rsidRDefault="009E7C00" w:rsidP="00402C00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402C00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D060C">
        <w:rPr>
          <w:b/>
          <w:bCs/>
          <w:iCs/>
          <w:color w:val="000000"/>
        </w:rPr>
        <w:t xml:space="preserve"> отдела</w:t>
      </w:r>
      <w:r w:rsidRPr="00413E75">
        <w:rPr>
          <w:b/>
          <w:bCs/>
          <w:iCs/>
          <w:color w:val="000000"/>
        </w:rPr>
        <w:t xml:space="preserve"> 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9E7C00" w:rsidRPr="00E9608C" w:rsidTr="00EF2A13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E7C00" w:rsidRPr="00DA210D" w:rsidRDefault="009E7C00" w:rsidP="009A3A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E11FAC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E11FAC">
        <w:trPr>
          <w:trHeight w:val="715"/>
        </w:trPr>
        <w:tc>
          <w:tcPr>
            <w:tcW w:w="2127" w:type="dxa"/>
          </w:tcPr>
          <w:p w:rsidR="009E7C00" w:rsidRDefault="009E7C00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Самофалова </w:t>
            </w:r>
          </w:p>
          <w:p w:rsidR="009E7C00" w:rsidRPr="007C6A30" w:rsidRDefault="009E7C00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FD060C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356 407,98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46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D53CD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D53CD" w:rsidRDefault="009E7C00" w:rsidP="00E11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9E7C00" w:rsidRPr="009D5063" w:rsidRDefault="009E7C00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E11FAC">
        <w:trPr>
          <w:trHeight w:val="715"/>
        </w:trPr>
        <w:tc>
          <w:tcPr>
            <w:tcW w:w="2127" w:type="dxa"/>
          </w:tcPr>
          <w:p w:rsidR="009E7C00" w:rsidRDefault="009E7C00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138 641,94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4929,0</w:t>
            </w: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 (Общая долевая, 1/4)</w:t>
            </w: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2B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2B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9D5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E7C00" w:rsidRDefault="009E7C00" w:rsidP="009D5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</w:t>
            </w:r>
          </w:p>
          <w:p w:rsidR="009E7C00" w:rsidRPr="009D5063" w:rsidRDefault="009E7C00" w:rsidP="009D5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CADDY</w:t>
            </w:r>
            <w:r w:rsidRPr="009D50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TDI</w:t>
            </w:r>
          </w:p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Default="009E7C00" w:rsidP="002B0B8F">
            <w:pPr>
              <w:jc w:val="center"/>
            </w:pPr>
            <w:r w:rsidRPr="00926E24"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E11FAC">
        <w:trPr>
          <w:trHeight w:val="715"/>
        </w:trPr>
        <w:tc>
          <w:tcPr>
            <w:tcW w:w="2127" w:type="dxa"/>
          </w:tcPr>
          <w:p w:rsidR="009E7C00" w:rsidRDefault="009E7C00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171 184,55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4643C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Default="009E7C00" w:rsidP="00EF2A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9D5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9D5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Pr="00CD53CD" w:rsidRDefault="009E7C00" w:rsidP="009D5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1417" w:type="dxa"/>
            <w:shd w:val="clear" w:color="auto" w:fill="auto"/>
          </w:tcPr>
          <w:p w:rsidR="009E7C00" w:rsidRDefault="009E7C00" w:rsidP="009D5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D53CD" w:rsidRDefault="009E7C00" w:rsidP="009D5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Default="009E7C00" w:rsidP="002B0B8F">
            <w:pPr>
              <w:jc w:val="center"/>
            </w:pPr>
            <w:r w:rsidRPr="00926E24"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D12621" w:rsidRDefault="009E7C00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9E7C00" w:rsidRPr="00D12621" w:rsidRDefault="009E7C00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Default="009E7C00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отдела планирования и учета государственного имущества </w:t>
      </w:r>
    </w:p>
    <w:p w:rsidR="009E7C00" w:rsidRPr="00D12621" w:rsidRDefault="009E7C00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9E7C00" w:rsidRPr="00D12621" w:rsidRDefault="009E7C00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D12621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276"/>
        <w:gridCol w:w="992"/>
        <w:gridCol w:w="1560"/>
        <w:gridCol w:w="2126"/>
      </w:tblGrid>
      <w:tr w:rsidR="009E7C00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9017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8F3B2C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8F3B2C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Сенина</w:t>
            </w:r>
          </w:p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7C00" w:rsidRPr="00901743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348 146,35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00" w:rsidRPr="009E364C" w:rsidRDefault="009E7C00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8F3B2C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328 448,00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00" w:rsidRPr="008F3B2C" w:rsidRDefault="009E7C00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1376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8F3B2C">
        <w:trPr>
          <w:trHeight w:val="568"/>
        </w:trPr>
        <w:tc>
          <w:tcPr>
            <w:tcW w:w="2127" w:type="dxa"/>
          </w:tcPr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00" w:rsidRPr="00DA210D" w:rsidRDefault="009E7C00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120,6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E7C00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F747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3A1C4D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4631B9">
        <w:trPr>
          <w:trHeight w:val="715"/>
        </w:trPr>
        <w:tc>
          <w:tcPr>
            <w:tcW w:w="2127" w:type="dxa"/>
          </w:tcPr>
          <w:p w:rsidR="009E7C00" w:rsidRPr="002F732E" w:rsidRDefault="009E7C00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Столповская</w:t>
            </w:r>
          </w:p>
          <w:p w:rsidR="009E7C00" w:rsidRPr="00DA210D" w:rsidRDefault="009E7C00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F74754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514 184,23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F7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2F732E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MICRA</w:t>
            </w:r>
            <w:r w:rsidRPr="002F732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2F732E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134" w:type="dxa"/>
            <w:shd w:val="clear" w:color="auto" w:fill="auto"/>
          </w:tcPr>
          <w:p w:rsidR="009E7C00" w:rsidRPr="00F15FC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7C00" w:rsidRDefault="009E7C00" w:rsidP="00605A83">
      <w:pPr>
        <w:jc w:val="center"/>
      </w:pP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</w:t>
      </w:r>
      <w:r w:rsidRPr="007D5832">
        <w:rPr>
          <w:b/>
          <w:bCs/>
          <w:iCs/>
          <w:color w:val="000000"/>
        </w:rPr>
        <w:t>обеспечения учета и регистрации земельных участков областной собственности</w:t>
      </w:r>
      <w:r>
        <w:rPr>
          <w:b/>
          <w:bCs/>
          <w:iCs/>
          <w:color w:val="000000"/>
        </w:rPr>
        <w:t xml:space="preserve">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9E7C00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6C63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6066FB">
        <w:trPr>
          <w:trHeight w:val="135"/>
        </w:trPr>
        <w:tc>
          <w:tcPr>
            <w:tcW w:w="2269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6066FB">
        <w:trPr>
          <w:trHeight w:val="715"/>
        </w:trPr>
        <w:tc>
          <w:tcPr>
            <w:tcW w:w="2269" w:type="dxa"/>
          </w:tcPr>
          <w:p w:rsidR="009E7C00" w:rsidRDefault="009E7C00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Уварова </w:t>
            </w:r>
          </w:p>
          <w:p w:rsidR="009E7C00" w:rsidRPr="00DA210D" w:rsidRDefault="009E7C00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6C6357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341 576,95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CD53CD" w:rsidRDefault="009E7C00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CD53CD" w:rsidRDefault="009E7C00" w:rsidP="006C6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Pr="00DA3169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BB3AF5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DA3169">
            <w:pPr>
              <w:jc w:val="center"/>
              <w:rPr>
                <w:sz w:val="20"/>
                <w:szCs w:val="20"/>
              </w:rPr>
            </w:pPr>
          </w:p>
          <w:p w:rsidR="009E7C00" w:rsidRPr="00BB3AF5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9E7C00" w:rsidRDefault="009E7C00" w:rsidP="00F00154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DA316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7C00" w:rsidRDefault="009E7C00" w:rsidP="00605A83">
      <w:pPr>
        <w:jc w:val="center"/>
      </w:pP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413E75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13E75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413E75">
        <w:rPr>
          <w:b/>
          <w:bCs/>
          <w:iCs/>
          <w:color w:val="000000"/>
        </w:rPr>
        <w:t>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9E7C00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5B427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E7C00" w:rsidRPr="00E9608C" w:rsidTr="000F7856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0F7856">
        <w:trPr>
          <w:trHeight w:val="715"/>
        </w:trPr>
        <w:tc>
          <w:tcPr>
            <w:tcW w:w="2127" w:type="dxa"/>
          </w:tcPr>
          <w:p w:rsidR="009E7C00" w:rsidRPr="00413E75" w:rsidRDefault="009E7C00" w:rsidP="00413E75">
            <w:pPr>
              <w:ind w:right="-184"/>
              <w:rPr>
                <w:sz w:val="20"/>
                <w:szCs w:val="20"/>
              </w:rPr>
            </w:pPr>
            <w:r w:rsidRPr="00413E75">
              <w:rPr>
                <w:sz w:val="20"/>
                <w:szCs w:val="20"/>
              </w:rPr>
              <w:t>Филькина</w:t>
            </w:r>
          </w:p>
          <w:p w:rsidR="009E7C00" w:rsidRPr="00DA210D" w:rsidRDefault="009E7C00" w:rsidP="00413E75">
            <w:pPr>
              <w:ind w:right="-184"/>
              <w:rPr>
                <w:sz w:val="20"/>
                <w:szCs w:val="20"/>
              </w:rPr>
            </w:pPr>
            <w:r w:rsidRPr="00413E7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5B4276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477 361,96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CD53CD" w:rsidRDefault="009E7C00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D53CD" w:rsidRDefault="009E7C00" w:rsidP="00A90D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E7C00" w:rsidRDefault="009E7C00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Escort</w:t>
            </w:r>
            <w:r w:rsidRPr="006273A0">
              <w:rPr>
                <w:sz w:val="20"/>
                <w:szCs w:val="20"/>
              </w:rPr>
              <w:t xml:space="preserve"> 1,6</w:t>
            </w:r>
            <w:r>
              <w:rPr>
                <w:sz w:val="20"/>
                <w:szCs w:val="20"/>
              </w:rPr>
              <w:t>,</w:t>
            </w:r>
          </w:p>
          <w:p w:rsidR="009E7C00" w:rsidRPr="006273A0" w:rsidRDefault="009E7C00" w:rsidP="0062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6273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0F7856">
        <w:trPr>
          <w:trHeight w:val="568"/>
        </w:trPr>
        <w:tc>
          <w:tcPr>
            <w:tcW w:w="2127" w:type="dxa"/>
          </w:tcPr>
          <w:p w:rsidR="009E7C00" w:rsidRPr="00CD53C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DA210D" w:rsidRDefault="009E7C00" w:rsidP="00F8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318 920,65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1B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7C00" w:rsidRPr="005B4276" w:rsidRDefault="009E7C00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5B4276">
              <w:rPr>
                <w:sz w:val="20"/>
                <w:szCs w:val="20"/>
              </w:rPr>
              <w:t>4</w:t>
            </w:r>
          </w:p>
          <w:p w:rsidR="009E7C00" w:rsidRPr="005B4276" w:rsidRDefault="009E7C00" w:rsidP="000F7856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E7C00" w:rsidRPr="008902BD" w:rsidRDefault="009E7C00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LT</w:t>
            </w:r>
            <w:r w:rsidRPr="005B4276">
              <w:rPr>
                <w:sz w:val="20"/>
                <w:szCs w:val="20"/>
              </w:rPr>
              <w:t>-28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0F7856">
        <w:trPr>
          <w:trHeight w:val="568"/>
        </w:trPr>
        <w:tc>
          <w:tcPr>
            <w:tcW w:w="2127" w:type="dxa"/>
          </w:tcPr>
          <w:p w:rsidR="009E7C00" w:rsidRPr="00DA210D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0F7856">
        <w:trPr>
          <w:trHeight w:val="568"/>
        </w:trPr>
        <w:tc>
          <w:tcPr>
            <w:tcW w:w="2127" w:type="dxa"/>
          </w:tcPr>
          <w:p w:rsidR="009E7C00" w:rsidRPr="00DA210D" w:rsidRDefault="009E7C00" w:rsidP="000770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62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Default="009E7C00" w:rsidP="0062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9E7C00" w:rsidRPr="00DA210D" w:rsidRDefault="009E7C00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62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Pr="00DA210D" w:rsidRDefault="009E7C00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2254F3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9E7C00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D831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1D69FD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1D69FD">
        <w:trPr>
          <w:trHeight w:val="715"/>
        </w:trPr>
        <w:tc>
          <w:tcPr>
            <w:tcW w:w="2127" w:type="dxa"/>
          </w:tcPr>
          <w:p w:rsidR="009E7C00" w:rsidRPr="002254F3" w:rsidRDefault="009E7C00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Харитонова</w:t>
            </w:r>
          </w:p>
          <w:p w:rsidR="009E7C00" w:rsidRPr="00DA210D" w:rsidRDefault="009E7C00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D83165" w:rsidRDefault="009E7C00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469 362,34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Pr="00D76DD6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9E7C00" w:rsidRDefault="009E7C00" w:rsidP="006257C6">
            <w:pPr>
              <w:jc w:val="center"/>
              <w:rPr>
                <w:sz w:val="20"/>
                <w:szCs w:val="20"/>
              </w:rPr>
            </w:pPr>
          </w:p>
          <w:p w:rsidR="009E7C00" w:rsidRPr="002254F3" w:rsidRDefault="009E7C00" w:rsidP="0022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 доля в праве</w:t>
            </w:r>
            <w:r w:rsidRPr="006257C6">
              <w:rPr>
                <w:sz w:val="20"/>
                <w:szCs w:val="20"/>
              </w:rPr>
              <w:t>)</w:t>
            </w:r>
          </w:p>
          <w:p w:rsidR="009E7C00" w:rsidRPr="002254F3" w:rsidRDefault="009E7C00" w:rsidP="0022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2254F3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F15FC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1D69FD">
        <w:trPr>
          <w:trHeight w:val="715"/>
        </w:trPr>
        <w:tc>
          <w:tcPr>
            <w:tcW w:w="2127" w:type="dxa"/>
          </w:tcPr>
          <w:p w:rsidR="009E7C00" w:rsidRPr="006257C6" w:rsidRDefault="009E7C00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1 078 261,54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622D5D" w:rsidRDefault="009E7C00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1D69FD" w:rsidRDefault="009E7C00" w:rsidP="001D69FD">
            <w:pPr>
              <w:jc w:val="center"/>
              <w:rPr>
                <w:sz w:val="20"/>
                <w:szCs w:val="20"/>
                <w:lang w:val="en-US"/>
              </w:rPr>
            </w:pPr>
            <w:r w:rsidRPr="008A48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1D69FD" w:rsidRDefault="009E7C00" w:rsidP="001D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Pr="001D69FD" w:rsidRDefault="009E7C00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1D69FD">
        <w:trPr>
          <w:trHeight w:val="715"/>
        </w:trPr>
        <w:tc>
          <w:tcPr>
            <w:tcW w:w="2127" w:type="dxa"/>
          </w:tcPr>
          <w:p w:rsidR="009E7C00" w:rsidRDefault="009E7C00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622D5D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2254F3" w:rsidRDefault="009E7C00" w:rsidP="00D8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 доля в праве</w:t>
            </w:r>
            <w:r w:rsidRPr="006257C6">
              <w:rPr>
                <w:sz w:val="20"/>
                <w:szCs w:val="20"/>
              </w:rPr>
              <w:t>)</w:t>
            </w:r>
          </w:p>
          <w:p w:rsidR="009E7C00" w:rsidRPr="00622D5D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8A4890" w:rsidRDefault="009E7C00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8462A4" w:rsidRDefault="009E7C00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F77CE6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1D69FD">
        <w:trPr>
          <w:trHeight w:val="715"/>
        </w:trPr>
        <w:tc>
          <w:tcPr>
            <w:tcW w:w="2127" w:type="dxa"/>
          </w:tcPr>
          <w:p w:rsidR="009E7C00" w:rsidRPr="008462A4" w:rsidRDefault="009E7C00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F65FE2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65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Default="009E7C00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77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Pr="008462A4" w:rsidRDefault="009E7C00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8462A4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3115FA">
        <w:rPr>
          <w:b/>
          <w:bCs/>
          <w:iCs/>
          <w:color w:val="000000"/>
        </w:rPr>
        <w:t>реестра и регистрации государственного имущества</w:t>
      </w:r>
      <w:r>
        <w:rPr>
          <w:b/>
          <w:bCs/>
          <w:iCs/>
          <w:color w:val="000000"/>
        </w:rPr>
        <w:t xml:space="preserve"> у</w:t>
      </w:r>
      <w:r w:rsidRPr="003115FA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6"/>
        <w:gridCol w:w="1559"/>
        <w:gridCol w:w="1701"/>
        <w:gridCol w:w="1275"/>
        <w:gridCol w:w="1134"/>
        <w:gridCol w:w="1560"/>
        <w:gridCol w:w="2126"/>
      </w:tblGrid>
      <w:tr w:rsidR="009E7C00" w:rsidRPr="00E9608C" w:rsidTr="00A77D8F">
        <w:trPr>
          <w:trHeight w:val="135"/>
        </w:trPr>
        <w:tc>
          <w:tcPr>
            <w:tcW w:w="2269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AE2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A3196B">
        <w:trPr>
          <w:trHeight w:val="135"/>
        </w:trPr>
        <w:tc>
          <w:tcPr>
            <w:tcW w:w="2269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A3196B">
        <w:trPr>
          <w:trHeight w:val="715"/>
        </w:trPr>
        <w:tc>
          <w:tcPr>
            <w:tcW w:w="2269" w:type="dxa"/>
          </w:tcPr>
          <w:p w:rsidR="009E7C00" w:rsidRDefault="009E7C00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Хафизова</w:t>
            </w:r>
          </w:p>
          <w:p w:rsidR="009E7C00" w:rsidRPr="00DA210D" w:rsidRDefault="009E7C00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45518B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377 702,12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3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Хозсарай</w:t>
            </w:r>
          </w:p>
          <w:p w:rsidR="009E7C00" w:rsidRPr="00DA210D" w:rsidRDefault="009E7C00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1360,4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3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3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3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3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45518B" w:rsidRDefault="009E7C00" w:rsidP="00A3196B">
            <w:pPr>
              <w:jc w:val="center"/>
              <w:rPr>
                <w:sz w:val="20"/>
                <w:szCs w:val="20"/>
              </w:rPr>
            </w:pPr>
            <w:r w:rsidRPr="0045518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E7C00" w:rsidRPr="00A3196B" w:rsidRDefault="009E7C00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Pikanto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A3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A3196B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A31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Pr="00CE3F1A" w:rsidRDefault="009E7C00" w:rsidP="00A3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A3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A3196B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A31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A3196B">
        <w:trPr>
          <w:trHeight w:val="715"/>
        </w:trPr>
        <w:tc>
          <w:tcPr>
            <w:tcW w:w="2269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786 848,70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9E7C00" w:rsidRPr="00CE3F1A" w:rsidRDefault="009E7C00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CE3F1A" w:rsidRDefault="009E7C00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45518B" w:rsidRDefault="009E7C00" w:rsidP="0045518B">
            <w:pPr>
              <w:jc w:val="center"/>
              <w:rPr>
                <w:sz w:val="20"/>
                <w:szCs w:val="20"/>
              </w:rPr>
            </w:pPr>
            <w:r w:rsidRPr="0045518B">
              <w:rPr>
                <w:sz w:val="20"/>
                <w:szCs w:val="20"/>
              </w:rPr>
              <w:t>Легковой автомобиль</w:t>
            </w:r>
          </w:p>
          <w:p w:rsidR="009E7C00" w:rsidRPr="00A3196B" w:rsidRDefault="009E7C00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319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A3196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</w:t>
            </w:r>
            <w:r w:rsidRPr="00A319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>
              <w:rPr>
                <w:sz w:val="20"/>
                <w:szCs w:val="20"/>
              </w:rPr>
              <w:t>,</w:t>
            </w:r>
            <w:r w:rsidRPr="00A319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A3196B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5901B0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юридических лиц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9E7C00" w:rsidRPr="00E9608C" w:rsidTr="00B248FB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4042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B248FB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B248FB">
        <w:trPr>
          <w:trHeight w:val="715"/>
        </w:trPr>
        <w:tc>
          <w:tcPr>
            <w:tcW w:w="2127" w:type="dxa"/>
          </w:tcPr>
          <w:p w:rsidR="009E7C00" w:rsidRPr="005901B0" w:rsidRDefault="009E7C00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Храбровская</w:t>
            </w:r>
          </w:p>
          <w:p w:rsidR="009E7C00" w:rsidRPr="00DA210D" w:rsidRDefault="009E7C00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191CE8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1 245 145,72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13654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F8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1027,0 (Общая долевая, 1/2)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</w:t>
            </w:r>
            <w:r w:rsidRPr="005901B0">
              <w:rPr>
                <w:sz w:val="20"/>
                <w:szCs w:val="20"/>
              </w:rPr>
              <w:t>)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Pr="00E13654" w:rsidRDefault="009E7C00" w:rsidP="00E13654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2600,0</w:t>
            </w:r>
          </w:p>
          <w:p w:rsidR="009E7C00" w:rsidRDefault="009E7C00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E13654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E13654">
              <w:rPr>
                <w:sz w:val="20"/>
                <w:szCs w:val="20"/>
              </w:rPr>
              <w:t xml:space="preserve"> 1/3)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Pr="00E13654" w:rsidRDefault="009E7C00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9E7C00" w:rsidRDefault="009E7C00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E13654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E13654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E13654">
              <w:rPr>
                <w:sz w:val="20"/>
                <w:szCs w:val="20"/>
              </w:rPr>
              <w:t>)</w:t>
            </w:r>
          </w:p>
          <w:p w:rsidR="009E7C00" w:rsidRDefault="009E7C00" w:rsidP="00E13654">
            <w:pPr>
              <w:jc w:val="center"/>
              <w:rPr>
                <w:sz w:val="20"/>
                <w:szCs w:val="20"/>
              </w:rPr>
            </w:pPr>
          </w:p>
          <w:p w:rsidR="009E7C00" w:rsidRPr="00E13654" w:rsidRDefault="009E7C00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9E7C00" w:rsidRPr="00F574CF" w:rsidRDefault="009E7C00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1/6</w:t>
            </w:r>
            <w:r w:rsidRPr="00E13654">
              <w:rPr>
                <w:sz w:val="20"/>
                <w:szCs w:val="20"/>
              </w:rPr>
              <w:t>)</w:t>
            </w:r>
          </w:p>
          <w:p w:rsidR="009E7C00" w:rsidRPr="00F574CF" w:rsidRDefault="009E7C00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9E7C00" w:rsidRDefault="009E7C00" w:rsidP="009E1131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086618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E7C00" w:rsidRPr="00F11051" w:rsidRDefault="009E7C00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11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9E7C00" w:rsidRPr="00F11051" w:rsidRDefault="009E7C00" w:rsidP="00E13654">
            <w:pPr>
              <w:jc w:val="center"/>
              <w:rPr>
                <w:sz w:val="20"/>
                <w:szCs w:val="20"/>
              </w:rPr>
            </w:pPr>
            <w:r w:rsidRPr="00F11051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долевая, 1/6</w:t>
            </w:r>
            <w:r w:rsidRPr="00F1105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E7C00" w:rsidRPr="00086618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9E1131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E713CD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3 342 059,35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Pr="00F11051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B51341">
              <w:rPr>
                <w:sz w:val="20"/>
                <w:szCs w:val="20"/>
              </w:rPr>
              <w:t>Земельный участок</w:t>
            </w:r>
          </w:p>
          <w:p w:rsidR="009E7C00" w:rsidRPr="00530638" w:rsidRDefault="009E7C00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F11051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Pr="00B51341" w:rsidRDefault="009E7C00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Жилой дом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Гараж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lastRenderedPageBreak/>
              <w:t>1027,0 (</w:t>
            </w:r>
            <w:r>
              <w:rPr>
                <w:sz w:val="20"/>
                <w:szCs w:val="20"/>
              </w:rPr>
              <w:t>О</w:t>
            </w:r>
            <w:r w:rsidRPr="00B51341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B51341">
              <w:rPr>
                <w:sz w:val="20"/>
                <w:szCs w:val="20"/>
              </w:rPr>
              <w:t xml:space="preserve"> 1/2)</w:t>
            </w:r>
          </w:p>
          <w:p w:rsidR="009E7C00" w:rsidRPr="00F11051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9E7C00" w:rsidRPr="00F11051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F11051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F11051">
              <w:rPr>
                <w:sz w:val="20"/>
                <w:szCs w:val="20"/>
              </w:rPr>
              <w:t>31,0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B51341" w:rsidRDefault="009E7C00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110,5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B51341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B51341">
              <w:rPr>
                <w:sz w:val="20"/>
                <w:szCs w:val="20"/>
              </w:rPr>
              <w:t xml:space="preserve"> 1/2)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53,8 </w:t>
            </w:r>
            <w:r w:rsidRPr="005306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</w:t>
            </w:r>
            <w:r w:rsidRPr="00530638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530638">
              <w:rPr>
                <w:sz w:val="20"/>
                <w:szCs w:val="20"/>
              </w:rPr>
              <w:t xml:space="preserve"> 1/2)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F11051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7C00" w:rsidRPr="00530638" w:rsidRDefault="009E7C00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lastRenderedPageBreak/>
              <w:t>Россия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9E7C00" w:rsidRDefault="009E7C00" w:rsidP="00B5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530638" w:rsidRDefault="009E7C00" w:rsidP="00530638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E7C00" w:rsidRDefault="009E7C00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</w:t>
            </w:r>
            <w:r>
              <w:rPr>
                <w:sz w:val="20"/>
                <w:szCs w:val="20"/>
                <w:lang w:val="en-US"/>
              </w:rPr>
              <w:t>V</w:t>
            </w:r>
            <w:r w:rsidRPr="00530638">
              <w:rPr>
                <w:sz w:val="20"/>
                <w:szCs w:val="20"/>
              </w:rPr>
              <w:t xml:space="preserve">AGEN </w:t>
            </w:r>
            <w:r w:rsidRPr="00530638">
              <w:rPr>
                <w:sz w:val="20"/>
                <w:szCs w:val="20"/>
              </w:rPr>
              <w:lastRenderedPageBreak/>
              <w:t>POLO</w:t>
            </w:r>
          </w:p>
          <w:p w:rsidR="009E7C00" w:rsidRPr="00530638" w:rsidRDefault="009E7C00" w:rsidP="005306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7C00" w:rsidRDefault="009E7C00" w:rsidP="004631B9">
            <w:pPr>
              <w:jc w:val="center"/>
              <w:rPr>
                <w:sz w:val="20"/>
                <w:szCs w:val="20"/>
                <w:lang w:val="en-US"/>
              </w:rPr>
            </w:pPr>
            <w:r w:rsidRPr="00B248F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E7C00" w:rsidRDefault="009E7C00" w:rsidP="004631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7C00" w:rsidRPr="00B248FB" w:rsidRDefault="009E7C00" w:rsidP="004631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9E7C00" w:rsidRDefault="009E7C00" w:rsidP="00B248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9E7C00" w:rsidRDefault="009E7C00" w:rsidP="00B248FB">
            <w:pPr>
              <w:rPr>
                <w:sz w:val="20"/>
                <w:szCs w:val="20"/>
                <w:lang w:val="en-US"/>
              </w:rPr>
            </w:pPr>
          </w:p>
          <w:p w:rsidR="009E7C00" w:rsidRPr="00B248FB" w:rsidRDefault="009E7C00" w:rsidP="00B248FB">
            <w:pPr>
              <w:tabs>
                <w:tab w:val="left" w:pos="8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4631B9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F11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B248FB">
        <w:trPr>
          <w:trHeight w:val="715"/>
        </w:trPr>
        <w:tc>
          <w:tcPr>
            <w:tcW w:w="2127" w:type="dxa"/>
          </w:tcPr>
          <w:p w:rsidR="009E7C00" w:rsidRDefault="009E7C00" w:rsidP="00E9608C">
            <w:pPr>
              <w:ind w:right="-184"/>
              <w:rPr>
                <w:sz w:val="20"/>
                <w:szCs w:val="20"/>
              </w:rPr>
            </w:pPr>
            <w:r w:rsidRPr="00E713C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9 113,04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Pr="00B51341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7C00" w:rsidRPr="00530638" w:rsidRDefault="009E7C00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  <w:r w:rsidRPr="00E713CD">
              <w:rPr>
                <w:sz w:val="20"/>
                <w:szCs w:val="20"/>
              </w:rPr>
              <w:t>Жилой дом</w:t>
            </w:r>
          </w:p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</w:p>
          <w:p w:rsidR="009E7C00" w:rsidRPr="00B248FB" w:rsidRDefault="009E7C00" w:rsidP="004631B9">
            <w:pPr>
              <w:jc w:val="center"/>
              <w:rPr>
                <w:sz w:val="20"/>
                <w:szCs w:val="20"/>
              </w:rPr>
            </w:pPr>
            <w:r w:rsidRPr="00E713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B2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  <w:p w:rsidR="009E7C00" w:rsidRDefault="009E7C00" w:rsidP="00B248FB">
            <w:pPr>
              <w:jc w:val="center"/>
              <w:rPr>
                <w:sz w:val="20"/>
                <w:szCs w:val="20"/>
              </w:rPr>
            </w:pPr>
          </w:p>
          <w:p w:rsidR="009E7C00" w:rsidRPr="00E713CD" w:rsidRDefault="009E7C00" w:rsidP="00B2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1027,0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E71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71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463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E7C00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29255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3A1C4D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4631B9">
        <w:trPr>
          <w:trHeight w:val="715"/>
        </w:trPr>
        <w:tc>
          <w:tcPr>
            <w:tcW w:w="2127" w:type="dxa"/>
          </w:tcPr>
          <w:p w:rsidR="009E7C00" w:rsidRPr="006257C6" w:rsidRDefault="009E7C00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lastRenderedPageBreak/>
              <w:t>Шевченко</w:t>
            </w:r>
          </w:p>
          <w:p w:rsidR="009E7C00" w:rsidRPr="00DA210D" w:rsidRDefault="009E7C00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Евгения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DA210D" w:rsidRDefault="009E7C00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731 378,48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Pr="00D76DD6" w:rsidRDefault="009E7C00" w:rsidP="00FC055B">
            <w:pPr>
              <w:jc w:val="center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 (Общая долевая, 1/2)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9E7C00" w:rsidRDefault="009E7C00" w:rsidP="006257C6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9E7C00" w:rsidRDefault="009E7C00" w:rsidP="006257C6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257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6257C6">
              <w:rPr>
                <w:sz w:val="20"/>
                <w:szCs w:val="20"/>
              </w:rPr>
              <w:t>)</w:t>
            </w:r>
          </w:p>
          <w:p w:rsidR="009E7C00" w:rsidRPr="00622D5D" w:rsidRDefault="009E7C00" w:rsidP="006257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6257C6" w:rsidRDefault="009E7C00" w:rsidP="00B40E0B">
            <w:pPr>
              <w:jc w:val="center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  <w:lang w:val="en-US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134" w:type="dxa"/>
            <w:shd w:val="clear" w:color="auto" w:fill="auto"/>
          </w:tcPr>
          <w:p w:rsidR="009E7C00" w:rsidRPr="00F15FC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C00" w:rsidRPr="00E9608C" w:rsidTr="004631B9">
        <w:trPr>
          <w:trHeight w:val="715"/>
        </w:trPr>
        <w:tc>
          <w:tcPr>
            <w:tcW w:w="2127" w:type="dxa"/>
          </w:tcPr>
          <w:p w:rsidR="009E7C00" w:rsidRPr="006257C6" w:rsidRDefault="009E7C00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7C00" w:rsidRDefault="009E7C00" w:rsidP="00622D5D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622D5D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8A4890" w:rsidRDefault="009E7C00" w:rsidP="00292552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ШКОДА Фелиция Комби </w:t>
            </w:r>
            <w:r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134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Pr="00F77CE6" w:rsidRDefault="009E7C00" w:rsidP="00C914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  <w:tr w:rsidR="009E7C00" w:rsidRPr="00E9608C" w:rsidTr="004631B9">
        <w:trPr>
          <w:trHeight w:val="715"/>
        </w:trPr>
        <w:tc>
          <w:tcPr>
            <w:tcW w:w="2127" w:type="dxa"/>
          </w:tcPr>
          <w:p w:rsidR="009E7C00" w:rsidRDefault="009E7C00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622D5D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622D5D" w:rsidRDefault="009E7C00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8A4890" w:rsidRDefault="009E7C00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7C00" w:rsidRDefault="009E7C00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77CE6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9E7C00" w:rsidRDefault="009E7C00" w:rsidP="00C91480">
            <w:pPr>
              <w:jc w:val="center"/>
              <w:rPr>
                <w:sz w:val="20"/>
                <w:szCs w:val="20"/>
              </w:rPr>
            </w:pPr>
          </w:p>
          <w:p w:rsidR="009E7C00" w:rsidRPr="008462A4" w:rsidRDefault="009E7C00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Pr="00F77CE6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8462A4">
      <w:pPr>
        <w:jc w:val="center"/>
      </w:pP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FD060C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D060C">
        <w:rPr>
          <w:b/>
          <w:bCs/>
          <w:iCs/>
          <w:color w:val="000000"/>
        </w:rPr>
        <w:t xml:space="preserve"> начальника отдела</w:t>
      </w:r>
      <w:r w:rsidRPr="00413E75">
        <w:rPr>
          <w:b/>
          <w:bCs/>
          <w:iCs/>
          <w:color w:val="000000"/>
        </w:rPr>
        <w:t xml:space="preserve"> 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9E7C00" w:rsidRPr="00207AE4" w:rsidRDefault="009E7C00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9E7C00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B4633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0F7856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8D2ADA">
        <w:trPr>
          <w:trHeight w:val="715"/>
        </w:trPr>
        <w:tc>
          <w:tcPr>
            <w:tcW w:w="2127" w:type="dxa"/>
          </w:tcPr>
          <w:p w:rsidR="009E7C00" w:rsidRPr="00DA210D" w:rsidRDefault="009E7C00" w:rsidP="00413E7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Евгения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FD060C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190 064,19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103,3 (Общая долевая, 1/3)</w:t>
            </w:r>
          </w:p>
          <w:p w:rsidR="009E7C00" w:rsidRDefault="009E7C00" w:rsidP="00CD53CD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 (О</w:t>
            </w:r>
            <w:r w:rsidRPr="00FD060C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FD06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FD060C">
              <w:rPr>
                <w:sz w:val="20"/>
                <w:szCs w:val="20"/>
              </w:rPr>
              <w:t>/3)</w:t>
            </w: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</w:p>
          <w:p w:rsidR="009E7C00" w:rsidRPr="00CD53CD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A90DE3">
            <w:pPr>
              <w:rPr>
                <w:sz w:val="20"/>
                <w:szCs w:val="20"/>
              </w:rPr>
            </w:pPr>
          </w:p>
          <w:p w:rsidR="009E7C00" w:rsidRDefault="009E7C00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C00" w:rsidRPr="00CD53CD" w:rsidRDefault="009E7C00" w:rsidP="008D2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Pr="00A90DE3" w:rsidRDefault="009E7C00" w:rsidP="003B34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17" w:type="dxa"/>
            <w:shd w:val="clear" w:color="auto" w:fill="auto"/>
          </w:tcPr>
          <w:p w:rsidR="009E7C00" w:rsidRDefault="009E7C00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Default="009E7C00" w:rsidP="00B4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приобретена квартира </w:t>
            </w:r>
          </w:p>
          <w:p w:rsidR="009E7C00" w:rsidRPr="00DA210D" w:rsidRDefault="009E7C00" w:rsidP="0008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заемных средств, полученных от физического лица </w:t>
            </w:r>
          </w:p>
        </w:tc>
      </w:tr>
      <w:tr w:rsidR="009E7C00" w:rsidRPr="00E9608C" w:rsidTr="000F7856">
        <w:trPr>
          <w:trHeight w:val="715"/>
        </w:trPr>
        <w:tc>
          <w:tcPr>
            <w:tcW w:w="2127" w:type="dxa"/>
          </w:tcPr>
          <w:p w:rsidR="009E7C00" w:rsidRDefault="009E7C00" w:rsidP="00413E7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Default="009E7C00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E7C00" w:rsidRDefault="009E7C00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7C00" w:rsidRPr="00DA210D" w:rsidRDefault="009E7C00" w:rsidP="008D2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7C00" w:rsidRPr="00DA210D" w:rsidRDefault="009E7C00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17" w:type="dxa"/>
            <w:shd w:val="clear" w:color="auto" w:fill="auto"/>
          </w:tcPr>
          <w:p w:rsidR="009E7C00" w:rsidRDefault="009E7C00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Pr="00DA210D" w:rsidRDefault="009E7C00" w:rsidP="008D2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7C00" w:rsidRDefault="009E7C00" w:rsidP="00B4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7C00" w:rsidRDefault="009E7C00" w:rsidP="00605A83">
      <w:pPr>
        <w:jc w:val="center"/>
      </w:pP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F25AD8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25AD8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05704E">
        <w:rPr>
          <w:b/>
          <w:bCs/>
          <w:iCs/>
          <w:color w:val="000000"/>
        </w:rPr>
        <w:t xml:space="preserve">по землеустройству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9E7C00" w:rsidRPr="000E2B17" w:rsidRDefault="009E7C00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2B17">
        <w:rPr>
          <w:b/>
          <w:color w:val="000000"/>
        </w:rPr>
        <w:t xml:space="preserve"> года</w:t>
      </w:r>
    </w:p>
    <w:p w:rsidR="009E7C00" w:rsidRDefault="009E7C00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9E7C00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7C00" w:rsidRPr="00DA210D" w:rsidRDefault="009E7C0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E7C00" w:rsidRPr="00DA210D" w:rsidRDefault="009E7C00" w:rsidP="00913C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7C00" w:rsidRPr="00DA210D" w:rsidRDefault="009E7C00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9E7C00" w:rsidRPr="00DA210D" w:rsidRDefault="009E7C0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7C00" w:rsidRPr="00DA210D" w:rsidRDefault="009E7C0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C00" w:rsidRPr="00E9608C" w:rsidTr="0005704E">
        <w:trPr>
          <w:trHeight w:val="135"/>
        </w:trPr>
        <w:tc>
          <w:tcPr>
            <w:tcW w:w="212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E7C00" w:rsidRPr="00DA210D" w:rsidRDefault="009E7C0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E7C00" w:rsidRPr="00DA210D" w:rsidRDefault="009E7C0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E7C00" w:rsidRPr="00DA210D" w:rsidRDefault="009E7C0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7C00" w:rsidRPr="00DA210D" w:rsidRDefault="009E7C0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E7C00" w:rsidRPr="00E9608C" w:rsidTr="0005704E">
        <w:trPr>
          <w:trHeight w:val="715"/>
        </w:trPr>
        <w:tc>
          <w:tcPr>
            <w:tcW w:w="2127" w:type="dxa"/>
          </w:tcPr>
          <w:p w:rsidR="009E7C00" w:rsidRPr="0005704E" w:rsidRDefault="009E7C00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Эльманович</w:t>
            </w:r>
          </w:p>
          <w:p w:rsidR="009E7C00" w:rsidRPr="00DA210D" w:rsidRDefault="009E7C00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Геннадий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C00" w:rsidRPr="00913C4C" w:rsidRDefault="009E7C00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723 562,63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DA210D" w:rsidRDefault="009E7C0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00" w:rsidRPr="00CE3F1A" w:rsidRDefault="009E7C00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00" w:rsidRPr="002F732E" w:rsidRDefault="009E7C0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F15FC1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E9608C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</w:p>
          <w:p w:rsidR="009E7C00" w:rsidRDefault="009E7C00" w:rsidP="00F15FC1">
            <w:pPr>
              <w:jc w:val="center"/>
              <w:rPr>
                <w:sz w:val="20"/>
                <w:szCs w:val="20"/>
              </w:rPr>
            </w:pPr>
          </w:p>
          <w:p w:rsidR="009E7C00" w:rsidRPr="00DA210D" w:rsidRDefault="009E7C00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7C00" w:rsidRPr="00DA210D" w:rsidRDefault="009E7C0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7C00" w:rsidRDefault="009E7C00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E7C00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7C0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4F858-80CC-4E08-89C7-981291B2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6508</Words>
  <Characters>37098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2020-06-04T04:24:00Z</dcterms:modified>
</cp:coreProperties>
</file>