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- начальника управления государственного </w:t>
      </w:r>
      <w:r w:rsidRPr="00922513">
        <w:rPr>
          <w:b/>
          <w:bCs/>
          <w:iCs/>
          <w:color w:val="000000"/>
        </w:rPr>
        <w:t>имуществ</w:t>
      </w:r>
      <w:r>
        <w:rPr>
          <w:b/>
          <w:bCs/>
          <w:iCs/>
          <w:color w:val="000000"/>
        </w:rPr>
        <w:t>а</w:t>
      </w:r>
      <w:r w:rsidRPr="000E2B17">
        <w:rPr>
          <w:b/>
          <w:bCs/>
          <w:iCs/>
          <w:color w:val="000000"/>
        </w:rPr>
        <w:t xml:space="preserve">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2327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A2363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Запольский </w:t>
            </w:r>
          </w:p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6964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1 166 239,64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E8331D" w:rsidRPr="00CE3F1A" w:rsidRDefault="00E8331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D369CF" w:rsidRDefault="00E8331D" w:rsidP="00501600">
            <w:pPr>
              <w:jc w:val="center"/>
              <w:rPr>
                <w:sz w:val="20"/>
                <w:szCs w:val="20"/>
              </w:rPr>
            </w:pPr>
            <w:r w:rsidRPr="00D369CF">
              <w:rPr>
                <w:sz w:val="20"/>
                <w:szCs w:val="20"/>
              </w:rPr>
              <w:t>Легковой автомобиль</w:t>
            </w:r>
          </w:p>
          <w:p w:rsidR="00E8331D" w:rsidRPr="0023275F" w:rsidRDefault="00E8331D" w:rsidP="005016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735635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696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440 047,83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 (Общая долевая, 1/2)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D369CF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402C00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501600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50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501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2251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– начальника </w:t>
      </w:r>
      <w:r w:rsidRPr="00922513">
        <w:rPr>
          <w:b/>
          <w:bCs/>
          <w:iCs/>
          <w:color w:val="000000"/>
        </w:rPr>
        <w:t>отдела</w:t>
      </w:r>
      <w:r w:rsidRPr="00922513">
        <w:t xml:space="preserve"> </w:t>
      </w:r>
      <w:r w:rsidRPr="00620B69">
        <w:rPr>
          <w:b/>
        </w:rPr>
        <w:t>мониторинга деятельности</w:t>
      </w:r>
      <w:r>
        <w:t xml:space="preserve"> </w:t>
      </w:r>
      <w:r>
        <w:rPr>
          <w:b/>
          <w:bCs/>
          <w:iCs/>
          <w:color w:val="000000"/>
        </w:rPr>
        <w:t xml:space="preserve"> учреждений, предприятий, корпоративной </w:t>
      </w:r>
      <w:r>
        <w:rPr>
          <w:b/>
          <w:bCs/>
          <w:iCs/>
          <w:color w:val="000000"/>
        </w:rPr>
        <w:br/>
        <w:t xml:space="preserve">и контрольно-ревизионной работы управления государственного имущества 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E8331D" w:rsidRPr="00E9608C" w:rsidTr="00086618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6C5A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086618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86618">
        <w:trPr>
          <w:trHeight w:val="715"/>
        </w:trPr>
        <w:tc>
          <w:tcPr>
            <w:tcW w:w="2127" w:type="dxa"/>
          </w:tcPr>
          <w:p w:rsidR="00E8331D" w:rsidRDefault="00E8331D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Андреева</w:t>
            </w:r>
            <w:r>
              <w:rPr>
                <w:sz w:val="20"/>
                <w:szCs w:val="20"/>
              </w:rPr>
              <w:t xml:space="preserve"> </w:t>
            </w:r>
          </w:p>
          <w:p w:rsidR="00E8331D" w:rsidRPr="00DA210D" w:rsidRDefault="00E8331D" w:rsidP="009E1131">
            <w:pPr>
              <w:ind w:right="-184"/>
              <w:rPr>
                <w:sz w:val="20"/>
                <w:szCs w:val="20"/>
              </w:rPr>
            </w:pPr>
            <w:r w:rsidRPr="009E1131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6C5A85" w:rsidRDefault="00E8331D" w:rsidP="0045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673 583,80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086618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1D" w:rsidRPr="006C5A85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 xml:space="preserve"> универсал</w:t>
            </w:r>
          </w:p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Pr="00086618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9E113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086618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45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311 473,94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4631B9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4631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ведения реестра государственного имущества </w:t>
      </w:r>
      <w:r w:rsidRPr="000E2B17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государственного имущества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134"/>
        <w:gridCol w:w="1559"/>
        <w:gridCol w:w="1984"/>
        <w:gridCol w:w="1276"/>
        <w:gridCol w:w="1134"/>
        <w:gridCol w:w="1418"/>
        <w:gridCol w:w="2126"/>
      </w:tblGrid>
      <w:tr w:rsidR="00E8331D" w:rsidRPr="00E9608C" w:rsidTr="008632E3">
        <w:trPr>
          <w:trHeight w:val="135"/>
        </w:trPr>
        <w:tc>
          <w:tcPr>
            <w:tcW w:w="2269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6B6A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6B6AA3">
        <w:trPr>
          <w:trHeight w:val="135"/>
        </w:trPr>
        <w:tc>
          <w:tcPr>
            <w:tcW w:w="2269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6B6AA3">
        <w:trPr>
          <w:trHeight w:val="715"/>
        </w:trPr>
        <w:tc>
          <w:tcPr>
            <w:tcW w:w="2269" w:type="dxa"/>
          </w:tcPr>
          <w:p w:rsidR="00E8331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Атаманова </w:t>
            </w:r>
          </w:p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401 917,61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E8331D" w:rsidRDefault="00E8331D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Pr="00D369CF" w:rsidRDefault="00E8331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8331D" w:rsidRPr="008632E3" w:rsidRDefault="00E8331D" w:rsidP="00EC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8632E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8632E3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8632E3">
              <w:rPr>
                <w:sz w:val="20"/>
                <w:szCs w:val="20"/>
              </w:rPr>
              <w:t>)</w:t>
            </w:r>
          </w:p>
          <w:p w:rsidR="00E8331D" w:rsidRPr="008632E3" w:rsidRDefault="00E8331D" w:rsidP="00EC7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6B6AA3">
        <w:trPr>
          <w:trHeight w:val="715"/>
        </w:trPr>
        <w:tc>
          <w:tcPr>
            <w:tcW w:w="2269" w:type="dxa"/>
          </w:tcPr>
          <w:p w:rsidR="00E8331D" w:rsidRPr="00735635" w:rsidRDefault="00E8331D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E75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743 159,44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Pr="00D369CF" w:rsidRDefault="00E8331D" w:rsidP="00E75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8331D" w:rsidRPr="00E75A46" w:rsidRDefault="00E8331D" w:rsidP="00D369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SAMARA211340</w:t>
            </w:r>
          </w:p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</w:t>
            </w:r>
            <w:r>
              <w:rPr>
                <w:sz w:val="20"/>
                <w:szCs w:val="20"/>
              </w:rPr>
              <w:lastRenderedPageBreak/>
              <w:t>средства:</w:t>
            </w:r>
          </w:p>
          <w:p w:rsidR="00E8331D" w:rsidRPr="00003257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МАЗ 8162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75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6B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8331D" w:rsidRPr="00E9608C" w:rsidTr="006B6AA3">
        <w:trPr>
          <w:trHeight w:val="715"/>
        </w:trPr>
        <w:tc>
          <w:tcPr>
            <w:tcW w:w="2269" w:type="dxa"/>
          </w:tcPr>
          <w:p w:rsidR="00E8331D" w:rsidRDefault="00E8331D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Default="00E8331D" w:rsidP="008632E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E8331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871A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05704E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Default="00E8331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</w:t>
            </w:r>
          </w:p>
          <w:p w:rsidR="00E8331D" w:rsidRPr="00AA2F7B" w:rsidRDefault="00E8331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05704E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632 927,27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3A1B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 (Общая долевая, 1/3)</w:t>
            </w:r>
          </w:p>
          <w:p w:rsidR="00E8331D" w:rsidRDefault="00E8331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3A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3A1BC6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3A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отдела распоряжения, учета и ведения реестра государственного имущества </w:t>
      </w:r>
      <w:r w:rsidRPr="000E2B17">
        <w:rPr>
          <w:b/>
          <w:bCs/>
          <w:iCs/>
          <w:color w:val="000000"/>
        </w:rPr>
        <w:t>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6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A2363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Грибанова Екатерина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7658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394 477,97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65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732,0 (общая долевая, 1/4)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CE3F1A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Pr="00086618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402C00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1 441 276,77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25,9 </w:t>
            </w:r>
            <w:r>
              <w:rPr>
                <w:sz w:val="20"/>
                <w:szCs w:val="20"/>
              </w:rPr>
              <w:br/>
              <w:t>(общая долевая,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8331D" w:rsidRPr="0076581D" w:rsidRDefault="00E8331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E8331D" w:rsidRPr="0076581D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регулирования земельных отношений, обеспечения учета и ведения реестра земельных участков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E8331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1D23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05704E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DF1322" w:rsidRDefault="00E8331D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Зверев</w:t>
            </w:r>
          </w:p>
          <w:p w:rsidR="00E8331D" w:rsidRPr="00AA2F7B" w:rsidRDefault="00E8331D" w:rsidP="00DF1322">
            <w:pPr>
              <w:ind w:right="-184"/>
              <w:rPr>
                <w:sz w:val="20"/>
                <w:szCs w:val="20"/>
              </w:rPr>
            </w:pPr>
            <w:r w:rsidRPr="00DF1322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05704E" w:rsidRDefault="00E8331D" w:rsidP="001D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612 301,32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DF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2F732E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2449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A2363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Калинова</w:t>
            </w:r>
          </w:p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462 838,92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Pr="00CE3F1A" w:rsidRDefault="00E8331D" w:rsidP="00C4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CE3F1A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E8331D" w:rsidRPr="00CE3F1A" w:rsidRDefault="00E8331D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1C25BA">
            <w:pPr>
              <w:rPr>
                <w:sz w:val="20"/>
                <w:szCs w:val="20"/>
              </w:rPr>
            </w:pPr>
          </w:p>
          <w:p w:rsidR="00E8331D" w:rsidRPr="00CE3F1A" w:rsidRDefault="00E8331D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735635" w:rsidRDefault="00E8331D" w:rsidP="00C409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B52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1C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1C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D369CF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8331D" w:rsidRPr="00003257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lastRenderedPageBreak/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8331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2956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3A1C4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Pr="00F25AD8" w:rsidRDefault="00E8331D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Капралова</w:t>
            </w:r>
          </w:p>
          <w:p w:rsidR="00E8331D" w:rsidRPr="00DA210D" w:rsidRDefault="00E8331D" w:rsidP="00F25AD8">
            <w:pPr>
              <w:ind w:right="-184"/>
              <w:rPr>
                <w:sz w:val="20"/>
                <w:szCs w:val="20"/>
              </w:rPr>
            </w:pPr>
            <w:r w:rsidRPr="00F25AD8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C04ACC" w:rsidRDefault="00E8331D" w:rsidP="00C6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490 883,28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2F732E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F43923">
        <w:rPr>
          <w:b/>
          <w:bCs/>
          <w:iCs/>
          <w:color w:val="000000"/>
        </w:rPr>
        <w:t xml:space="preserve"> начальник</w:t>
      </w:r>
      <w:r>
        <w:rPr>
          <w:b/>
          <w:bCs/>
          <w:iCs/>
          <w:color w:val="000000"/>
        </w:rPr>
        <w:t xml:space="preserve">а отдела распоряжения, учета и ведения реестра государственного имущества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8331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3E77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8331D" w:rsidRPr="00E9608C" w:rsidTr="003A1C4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 xml:space="preserve">Кирсанова </w:t>
            </w:r>
          </w:p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 w:rsidRPr="00F43923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484C5A" w:rsidRDefault="00E8331D" w:rsidP="00B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704 527,73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B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</w:t>
            </w:r>
            <w:r w:rsidRPr="00066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(Общая долевая, 7/50)</w:t>
            </w: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06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31,2 </w:t>
            </w:r>
          </w:p>
          <w:p w:rsidR="00E8331D" w:rsidRPr="00CE3F1A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Pr="00CE3F1A" w:rsidRDefault="00E8331D" w:rsidP="00B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484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B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D12621" w:rsidRDefault="00E8331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E8331D" w:rsidRPr="00D12621" w:rsidRDefault="00E8331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9E364C">
      <w:pPr>
        <w:jc w:val="center"/>
        <w:rPr>
          <w:b/>
          <w:bCs/>
          <w:iCs/>
          <w:color w:val="000000"/>
        </w:rPr>
      </w:pPr>
      <w:r w:rsidRPr="00D1262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E8331D" w:rsidRPr="00D12621" w:rsidRDefault="00E8331D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E8331D" w:rsidRPr="00D12621" w:rsidRDefault="00E8331D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12621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E8331D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9017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8331D" w:rsidRPr="00E9608C" w:rsidTr="009E364C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E364C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Корягина </w:t>
            </w:r>
          </w:p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901743" w:rsidRDefault="00E8331D" w:rsidP="0075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696 539,96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(Общая долевая, 1/2)</w:t>
            </w:r>
          </w:p>
          <w:p w:rsidR="00E8331D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C349E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8331D" w:rsidRPr="009E364C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 (Общая долевая, 1/2)</w:t>
            </w:r>
          </w:p>
          <w:p w:rsidR="00E8331D" w:rsidRPr="009E364C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 (Общая долевая, 1/2)</w:t>
            </w:r>
          </w:p>
          <w:p w:rsidR="00E8331D" w:rsidRPr="009E364C" w:rsidRDefault="00E8331D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9E364C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9E364C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9E364C" w:rsidRDefault="00E8331D" w:rsidP="009E3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1D" w:rsidRPr="009E364C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9E364C">
        <w:trPr>
          <w:trHeight w:val="568"/>
        </w:trPr>
        <w:tc>
          <w:tcPr>
            <w:tcW w:w="2127" w:type="dxa"/>
          </w:tcPr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D12621" w:rsidRDefault="00E8331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E8331D" w:rsidRPr="00D12621" w:rsidRDefault="00E8331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обеспечения деятельности Департамента, бюджетного планирования и бухгалтерского учета  </w:t>
      </w:r>
    </w:p>
    <w:p w:rsidR="00E8331D" w:rsidRPr="00D12621" w:rsidRDefault="00E8331D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E8331D" w:rsidRPr="00D12621" w:rsidRDefault="00E8331D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12621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276"/>
        <w:gridCol w:w="992"/>
        <w:gridCol w:w="1560"/>
        <w:gridCol w:w="2126"/>
      </w:tblGrid>
      <w:tr w:rsidR="00E8331D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C059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8F3B2C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8F3B2C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</w:t>
            </w:r>
          </w:p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901743" w:rsidRDefault="00E8331D" w:rsidP="0024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402 420,78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Pr="009E364C" w:rsidRDefault="00E8331D" w:rsidP="00C3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9E364C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rPr>
                <w:sz w:val="20"/>
                <w:szCs w:val="20"/>
              </w:rPr>
            </w:pP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9E364C" w:rsidRDefault="00E8331D" w:rsidP="009E364C">
            <w:pPr>
              <w:rPr>
                <w:sz w:val="20"/>
                <w:szCs w:val="20"/>
              </w:rPr>
            </w:pPr>
          </w:p>
          <w:p w:rsidR="00E8331D" w:rsidRPr="009E364C" w:rsidRDefault="00E8331D" w:rsidP="008F3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9E364C" w:rsidRDefault="00E8331D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8F3B2C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Default="00E8331D" w:rsidP="00C05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1 213 319,80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 (Общая совместная)</w:t>
            </w:r>
          </w:p>
          <w:p w:rsidR="00E8331D" w:rsidRDefault="00E8331D" w:rsidP="00C34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9E364C" w:rsidRDefault="00E8331D" w:rsidP="008F3B2C">
            <w:pPr>
              <w:rPr>
                <w:sz w:val="20"/>
                <w:szCs w:val="20"/>
              </w:rPr>
            </w:pPr>
          </w:p>
          <w:p w:rsidR="00E8331D" w:rsidRDefault="00E8331D" w:rsidP="008F3B2C">
            <w:pPr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1D" w:rsidRPr="008F3B2C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8F3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8F3B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4583,0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8F3B2C">
        <w:trPr>
          <w:trHeight w:val="568"/>
        </w:trPr>
        <w:tc>
          <w:tcPr>
            <w:tcW w:w="2127" w:type="dxa"/>
          </w:tcPr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DA210D" w:rsidRDefault="00E8331D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139,3</w:t>
            </w: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9E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8F3B2C">
        <w:trPr>
          <w:trHeight w:val="568"/>
        </w:trPr>
        <w:tc>
          <w:tcPr>
            <w:tcW w:w="2127" w:type="dxa"/>
          </w:tcPr>
          <w:p w:rsidR="00E8331D" w:rsidRPr="00DA210D" w:rsidRDefault="00E8331D" w:rsidP="001376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главный специалист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регулирования рекламной деятельности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E8331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8F18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05704E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AA2F7B" w:rsidRDefault="00E8331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05704E" w:rsidRDefault="00E8331D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380 485,39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 (общая долевая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47409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AA2F7B" w:rsidRDefault="00E8331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AA2F7B" w:rsidRDefault="00E8331D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157 424,41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8B2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5900,0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AA2F7B" w:rsidRDefault="00E8331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90334B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B2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7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207AE4" w:rsidRDefault="00E8331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E8331D" w:rsidRPr="00207AE4" w:rsidRDefault="00E8331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207AE4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 земельных участков областной собственности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E8331D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7738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8331D" w:rsidRPr="00E9608C" w:rsidTr="006066FB">
        <w:trPr>
          <w:trHeight w:val="135"/>
        </w:trPr>
        <w:tc>
          <w:tcPr>
            <w:tcW w:w="2269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21676">
        <w:trPr>
          <w:trHeight w:val="715"/>
        </w:trPr>
        <w:tc>
          <w:tcPr>
            <w:tcW w:w="2269" w:type="dxa"/>
          </w:tcPr>
          <w:p w:rsidR="00E8331D" w:rsidRDefault="00E8331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Межевых</w:t>
            </w:r>
          </w:p>
          <w:p w:rsidR="00E8331D" w:rsidRPr="00DA210D" w:rsidRDefault="00E8331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6C6357" w:rsidRDefault="00E8331D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1 332 478,62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Pr="00964D14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655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E8331D" w:rsidRPr="00D6556D" w:rsidRDefault="00E8331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  <w:p w:rsidR="00E8331D" w:rsidRDefault="00E8331D" w:rsidP="00D6556D">
            <w:pPr>
              <w:jc w:val="center"/>
              <w:rPr>
                <w:sz w:val="20"/>
                <w:szCs w:val="20"/>
              </w:rPr>
            </w:pPr>
          </w:p>
          <w:p w:rsidR="00E8331D" w:rsidRPr="00D6556D" w:rsidRDefault="00E8331D" w:rsidP="00D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Pr="00BB3AF5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DA31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</w:p>
          <w:p w:rsidR="00E8331D" w:rsidRPr="00BB3AF5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DA3169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DA3169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D6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021676">
        <w:trPr>
          <w:trHeight w:val="715"/>
        </w:trPr>
        <w:tc>
          <w:tcPr>
            <w:tcW w:w="2269" w:type="dxa"/>
          </w:tcPr>
          <w:p w:rsidR="00E8331D" w:rsidRDefault="00E8331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773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BB3AF5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BB3AF5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1D" w:rsidRDefault="00E8331D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6066FB">
        <w:trPr>
          <w:trHeight w:val="715"/>
        </w:trPr>
        <w:tc>
          <w:tcPr>
            <w:tcW w:w="2269" w:type="dxa"/>
          </w:tcPr>
          <w:p w:rsidR="00E8331D" w:rsidRDefault="00E8331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F247C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BB3AF5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BB3AF5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5043,0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021676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021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1D" w:rsidRDefault="00E8331D" w:rsidP="00021676">
            <w:pPr>
              <w:jc w:val="center"/>
            </w:pPr>
            <w:r w:rsidRPr="00FA5F6F"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 отдела распоряжения, учета и ведения реестра государственного имущества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8331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EE6F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3A1C4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EE6F97">
        <w:trPr>
          <w:trHeight w:val="1429"/>
        </w:trPr>
        <w:tc>
          <w:tcPr>
            <w:tcW w:w="2127" w:type="dxa"/>
          </w:tcPr>
          <w:p w:rsidR="00E8331D" w:rsidRPr="00DA210D" w:rsidRDefault="00E8331D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00864" w:rsidRDefault="00E8331D" w:rsidP="004F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494 424,40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долевая, 1/3)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F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1/2)</w:t>
            </w: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8331D" w:rsidRPr="00CE3F1A" w:rsidRDefault="00E8331D" w:rsidP="00EE6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096961" w:rsidRDefault="00E8331D" w:rsidP="00055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Pr="004F1657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Pr="00F15FC1" w:rsidRDefault="00E8331D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462 990,42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1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1/2)</w:t>
            </w: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7A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br/>
              <w:t>ВАЗ 21150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8B0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Default="00E8331D" w:rsidP="00F15FC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6 917,40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79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8B0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Default="00E8331D" w:rsidP="000964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09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Default="00E8331D" w:rsidP="0009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</w:t>
      </w:r>
      <w:proofErr w:type="gramStart"/>
      <w:r>
        <w:rPr>
          <w:b/>
          <w:bCs/>
          <w:iCs/>
          <w:color w:val="000000"/>
        </w:rPr>
        <w:t>ведения реестра государственного имущества у</w:t>
      </w:r>
      <w:r w:rsidRPr="003115FA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3115FA">
        <w:rPr>
          <w:b/>
          <w:bCs/>
          <w:iCs/>
          <w:color w:val="000000"/>
        </w:rPr>
        <w:t xml:space="preserve"> государственного имущества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proofErr w:type="gramEnd"/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6"/>
        <w:gridCol w:w="1559"/>
        <w:gridCol w:w="1701"/>
        <w:gridCol w:w="1275"/>
        <w:gridCol w:w="1134"/>
        <w:gridCol w:w="1560"/>
        <w:gridCol w:w="2126"/>
      </w:tblGrid>
      <w:tr w:rsidR="00E8331D" w:rsidRPr="00E9608C" w:rsidTr="00A77D8F">
        <w:trPr>
          <w:trHeight w:val="135"/>
        </w:trPr>
        <w:tc>
          <w:tcPr>
            <w:tcW w:w="2269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D7362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A3196B">
        <w:trPr>
          <w:trHeight w:val="135"/>
        </w:trPr>
        <w:tc>
          <w:tcPr>
            <w:tcW w:w="2269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A3196B">
        <w:trPr>
          <w:trHeight w:val="715"/>
        </w:trPr>
        <w:tc>
          <w:tcPr>
            <w:tcW w:w="2269" w:type="dxa"/>
          </w:tcPr>
          <w:p w:rsidR="00E8331D" w:rsidRDefault="00E8331D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Мусатова</w:t>
            </w:r>
          </w:p>
          <w:p w:rsidR="00E8331D" w:rsidRPr="00DA210D" w:rsidRDefault="00E8331D" w:rsidP="00A77D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45518B" w:rsidRDefault="00E8331D" w:rsidP="009B4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464 549,58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45518B" w:rsidRDefault="00E8331D" w:rsidP="00A3196B">
            <w:pPr>
              <w:jc w:val="center"/>
              <w:rPr>
                <w:sz w:val="20"/>
                <w:szCs w:val="20"/>
              </w:rPr>
            </w:pPr>
            <w:r w:rsidRPr="0045518B">
              <w:rPr>
                <w:sz w:val="20"/>
                <w:szCs w:val="20"/>
              </w:rPr>
              <w:t>Легковой автомобиль</w:t>
            </w:r>
          </w:p>
          <w:p w:rsidR="00E8331D" w:rsidRPr="00A3196B" w:rsidRDefault="00E8331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EA0FE2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8331D" w:rsidRDefault="00E8331D" w:rsidP="00EA0FE2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EA0FE2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Pr="00DA210D" w:rsidRDefault="00E8331D" w:rsidP="00EA0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A3196B">
        <w:trPr>
          <w:trHeight w:val="715"/>
        </w:trPr>
        <w:tc>
          <w:tcPr>
            <w:tcW w:w="2269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D7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326 959,24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E8331D" w:rsidRPr="00CE3F1A" w:rsidRDefault="00E8331D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AE2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AE2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45518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8331D" w:rsidRDefault="00E8331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E8331D" w:rsidRDefault="00E8331D" w:rsidP="0045518B">
            <w:pPr>
              <w:jc w:val="center"/>
              <w:rPr>
                <w:sz w:val="20"/>
                <w:szCs w:val="20"/>
              </w:rPr>
            </w:pPr>
          </w:p>
          <w:p w:rsidR="00E8331D" w:rsidRPr="0045518B" w:rsidRDefault="00E8331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8331D" w:rsidRPr="00A3196B" w:rsidRDefault="00E8331D" w:rsidP="0045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A0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Pr="00CE3F1A" w:rsidRDefault="00E8331D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CE3F1A" w:rsidRDefault="00E8331D" w:rsidP="00EA0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ведения реестра государственного имущества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 xml:space="preserve">управления государственного имущества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AC53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A2363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Окуньков </w:t>
            </w:r>
          </w:p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7356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409 866,38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587,0</w:t>
            </w:r>
          </w:p>
          <w:p w:rsidR="00E8331D" w:rsidRDefault="00E8331D" w:rsidP="00B35CB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35CB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E8331D" w:rsidRPr="00CE3F1A" w:rsidRDefault="00E8331D" w:rsidP="00B35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B35CB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35CB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35CB3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B35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CE3F1A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Default="00E8331D" w:rsidP="00AC53E3">
            <w:pPr>
              <w:jc w:val="center"/>
            </w:pPr>
            <w:r>
              <w:rPr>
                <w:sz w:val="20"/>
                <w:szCs w:val="20"/>
              </w:rPr>
              <w:t xml:space="preserve">В 2019 году осуществлена покупка квартиры </w:t>
            </w:r>
            <w:r>
              <w:rPr>
                <w:sz w:val="20"/>
                <w:szCs w:val="20"/>
              </w:rPr>
              <w:br/>
              <w:t xml:space="preserve">за счет накоплений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за предыдущие годы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735635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AD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277 142,31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 (Общая долевая, 1/4)</w:t>
            </w: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727CA8">
            <w:pPr>
              <w:rPr>
                <w:sz w:val="20"/>
                <w:szCs w:val="20"/>
              </w:rPr>
            </w:pP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0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003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D369CF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8331D" w:rsidRPr="00003257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D60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D60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специалиста-эксперта отдела распоряжения, учета и ведения реестра государственного имущества </w:t>
      </w:r>
      <w:r w:rsidRPr="000E2B17">
        <w:rPr>
          <w:b/>
          <w:bCs/>
          <w:iCs/>
          <w:color w:val="000000"/>
        </w:rPr>
        <w:t>управления государственного имущества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8331D" w:rsidRPr="00DA210D" w:rsidRDefault="00E8331D" w:rsidP="006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A2363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Панасенкова Кристина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7E11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539 090,86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rPr>
                <w:sz w:val="20"/>
                <w:szCs w:val="20"/>
              </w:rPr>
            </w:pPr>
          </w:p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CE3F1A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Pr="00086618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402C00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7E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7E111B">
            <w:pPr>
              <w:rPr>
                <w:sz w:val="20"/>
                <w:szCs w:val="20"/>
              </w:rPr>
            </w:pPr>
          </w:p>
          <w:p w:rsidR="00E8331D" w:rsidRPr="00CE3F1A" w:rsidRDefault="00E8331D" w:rsidP="007E1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>мониторинга деятельности учреждений, предприятий, корпоративной и контрольно-ревизионной работы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8331D" w:rsidRPr="00DA210D" w:rsidRDefault="00E8331D" w:rsidP="00FA6A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B248FB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B248FB">
        <w:trPr>
          <w:trHeight w:val="715"/>
        </w:trPr>
        <w:tc>
          <w:tcPr>
            <w:tcW w:w="2127" w:type="dxa"/>
          </w:tcPr>
          <w:p w:rsidR="00E8331D" w:rsidRDefault="00E8331D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</w:t>
            </w:r>
          </w:p>
          <w:p w:rsidR="00E8331D" w:rsidRPr="00DA210D" w:rsidRDefault="00E8331D" w:rsidP="005901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191CE8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635 367,58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330C08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086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330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 (Общая долевая 1/4)</w:t>
            </w:r>
          </w:p>
          <w:p w:rsidR="00E8331D" w:rsidRPr="00F574CF" w:rsidRDefault="00E8331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E13654" w:rsidRDefault="00E8331D" w:rsidP="00E136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Pr="00086618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9E1131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E713CD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AA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237 616,54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lastRenderedPageBreak/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t>Гараж</w:t>
            </w:r>
          </w:p>
          <w:p w:rsidR="00E8331D" w:rsidRDefault="00E8331D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808,4</w:t>
            </w: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E8331D" w:rsidRDefault="00E8331D" w:rsidP="00330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E8331D" w:rsidRPr="00530638" w:rsidRDefault="00E8331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B51341">
              <w:rPr>
                <w:sz w:val="20"/>
                <w:szCs w:val="20"/>
              </w:rPr>
              <w:t>Россия</w:t>
            </w: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51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530638" w:rsidRDefault="00E8331D" w:rsidP="00530638">
            <w:pPr>
              <w:jc w:val="center"/>
              <w:rPr>
                <w:sz w:val="20"/>
                <w:szCs w:val="20"/>
              </w:rPr>
            </w:pPr>
            <w:r w:rsidRPr="0053063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331D" w:rsidRPr="00392B8F" w:rsidRDefault="00E8331D" w:rsidP="0053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shd w:val="clear" w:color="auto" w:fill="auto"/>
          </w:tcPr>
          <w:p w:rsidR="00E8331D" w:rsidRPr="00392B8F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B248FB" w:rsidRDefault="00E8331D" w:rsidP="00B248FB">
            <w:pPr>
              <w:tabs>
                <w:tab w:val="left" w:pos="8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4631B9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392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E37B24" w:rsidRDefault="00E8331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8331D" w:rsidRPr="00E37B24" w:rsidRDefault="00E8331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Межрегиональное бюро технической инвентаризации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</w:p>
    <w:p w:rsidR="00E8331D" w:rsidRPr="00E37B24" w:rsidRDefault="00E8331D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559"/>
        <w:gridCol w:w="1701"/>
        <w:gridCol w:w="993"/>
        <w:gridCol w:w="1417"/>
        <w:gridCol w:w="1985"/>
        <w:gridCol w:w="1559"/>
        <w:gridCol w:w="1134"/>
        <w:gridCol w:w="1417"/>
      </w:tblGrid>
      <w:tr w:rsidR="00E8331D" w:rsidRPr="008E468A" w:rsidTr="00312243">
        <w:trPr>
          <w:trHeight w:val="135"/>
        </w:trPr>
        <w:tc>
          <w:tcPr>
            <w:tcW w:w="1843" w:type="dxa"/>
            <w:vMerge w:val="restart"/>
          </w:tcPr>
          <w:p w:rsidR="00E8331D" w:rsidRPr="00203F2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331D" w:rsidRPr="00203F2A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203F2A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E8331D" w:rsidRPr="00203F2A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655" w:type="dxa"/>
            <w:gridSpan w:val="5"/>
          </w:tcPr>
          <w:p w:rsidR="00E8331D" w:rsidRDefault="00E8331D" w:rsidP="003252BA">
            <w:pPr>
              <w:ind w:left="-12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8331D" w:rsidRPr="00203F2A" w:rsidRDefault="00E8331D" w:rsidP="003252BA">
            <w:pPr>
              <w:ind w:left="-12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принадлежащих на праве собственности</w:t>
            </w:r>
          </w:p>
          <w:p w:rsidR="00E8331D" w:rsidRPr="00203F2A" w:rsidRDefault="00E8331D" w:rsidP="003252BA">
            <w:pPr>
              <w:ind w:left="-129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8331D" w:rsidRPr="00203F2A" w:rsidRDefault="00E8331D" w:rsidP="003252BA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331D" w:rsidRPr="008E468A" w:rsidTr="00312243">
        <w:trPr>
          <w:trHeight w:val="135"/>
        </w:trPr>
        <w:tc>
          <w:tcPr>
            <w:tcW w:w="1843" w:type="dxa"/>
            <w:vMerge/>
          </w:tcPr>
          <w:p w:rsidR="00E8331D" w:rsidRPr="00203F2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1D" w:rsidRPr="00203F2A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E8331D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 xml:space="preserve">Вид </w:t>
            </w:r>
          </w:p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993" w:type="dxa"/>
          </w:tcPr>
          <w:p w:rsidR="00E8331D" w:rsidRPr="00203F2A" w:rsidRDefault="00E8331D" w:rsidP="003252BA">
            <w:pPr>
              <w:ind w:left="-129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E8331D" w:rsidRPr="00203F2A" w:rsidRDefault="00E8331D" w:rsidP="003252BA">
            <w:pPr>
              <w:ind w:left="-129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E8331D" w:rsidRDefault="00E8331D" w:rsidP="003252BA">
            <w:pPr>
              <w:ind w:left="-129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Транспортные </w:t>
            </w:r>
          </w:p>
          <w:p w:rsidR="00E8331D" w:rsidRPr="00203F2A" w:rsidRDefault="00E8331D" w:rsidP="003252BA">
            <w:pPr>
              <w:ind w:left="-129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E8331D" w:rsidRPr="00203F2A" w:rsidRDefault="00E8331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8331D" w:rsidRPr="008E468A" w:rsidRDefault="00E8331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E8331D" w:rsidRPr="008E468A" w:rsidRDefault="00E8331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331D" w:rsidRPr="008E468A" w:rsidTr="00312243">
        <w:trPr>
          <w:trHeight w:val="207"/>
        </w:trPr>
        <w:tc>
          <w:tcPr>
            <w:tcW w:w="1843" w:type="dxa"/>
            <w:vMerge w:val="restart"/>
          </w:tcPr>
          <w:p w:rsidR="00E8331D" w:rsidRDefault="00E8331D" w:rsidP="003252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Подрезов </w:t>
            </w:r>
          </w:p>
          <w:p w:rsidR="00E8331D" w:rsidRPr="00203F2A" w:rsidRDefault="00E8331D" w:rsidP="003252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701" w:type="dxa"/>
            <w:vMerge w:val="restart"/>
          </w:tcPr>
          <w:p w:rsidR="00E8331D" w:rsidRPr="00203F2A" w:rsidRDefault="00E8331D" w:rsidP="00CE37EC">
            <w:pPr>
              <w:ind w:left="-108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1 210 237,81</w:t>
            </w:r>
          </w:p>
        </w:tc>
        <w:tc>
          <w:tcPr>
            <w:tcW w:w="1559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8331D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 долевая</w:t>
            </w:r>
          </w:p>
          <w:p w:rsidR="00E8331D" w:rsidRPr="00203F2A" w:rsidRDefault="00E8331D" w:rsidP="00C66489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E8331D" w:rsidRPr="00203F2A" w:rsidRDefault="00E8331D" w:rsidP="00C66489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8331D" w:rsidRPr="00203F2A" w:rsidRDefault="00E8331D" w:rsidP="00C66489">
            <w:pPr>
              <w:ind w:left="-129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E8331D" w:rsidRPr="00203F2A" w:rsidRDefault="00E8331D" w:rsidP="00F55D85">
            <w:pPr>
              <w:ind w:left="-129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  <w:r w:rsidRPr="00F55D85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г.</w:t>
            </w:r>
            <w:r w:rsidRPr="00203F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331D" w:rsidRPr="00203F2A" w:rsidRDefault="00E8331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31D" w:rsidRPr="008E468A" w:rsidTr="00312243">
        <w:trPr>
          <w:trHeight w:val="207"/>
        </w:trPr>
        <w:tc>
          <w:tcPr>
            <w:tcW w:w="1843" w:type="dxa"/>
            <w:vMerge/>
          </w:tcPr>
          <w:p w:rsidR="00E8331D" w:rsidRDefault="00E8331D" w:rsidP="0032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1D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E8331D" w:rsidRDefault="00E8331D" w:rsidP="00F55D85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 долевая</w:t>
            </w:r>
          </w:p>
          <w:p w:rsidR="00E8331D" w:rsidRPr="00203F2A" w:rsidRDefault="00E8331D" w:rsidP="00F55D85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E8331D" w:rsidRPr="00203F2A" w:rsidRDefault="00E8331D" w:rsidP="003252BA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E8331D" w:rsidRPr="00203F2A" w:rsidRDefault="00E8331D" w:rsidP="003252BA">
            <w:pPr>
              <w:ind w:left="-129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331D" w:rsidRPr="00203F2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8331D" w:rsidRPr="008E468A" w:rsidTr="00312243">
        <w:trPr>
          <w:trHeight w:val="207"/>
        </w:trPr>
        <w:tc>
          <w:tcPr>
            <w:tcW w:w="1843" w:type="dxa"/>
            <w:vMerge/>
          </w:tcPr>
          <w:p w:rsidR="00E8331D" w:rsidRDefault="00E8331D" w:rsidP="0032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1D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8331D" w:rsidRPr="00203F2A" w:rsidRDefault="00E8331D" w:rsidP="003252BA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17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E8331D" w:rsidRPr="00203F2A" w:rsidRDefault="00E8331D" w:rsidP="003252BA">
            <w:pPr>
              <w:ind w:left="-129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331D" w:rsidRPr="00203F2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8331D" w:rsidRPr="008E468A" w:rsidTr="00312243">
        <w:trPr>
          <w:trHeight w:val="207"/>
        </w:trPr>
        <w:tc>
          <w:tcPr>
            <w:tcW w:w="1843" w:type="dxa"/>
            <w:vMerge/>
          </w:tcPr>
          <w:p w:rsidR="00E8331D" w:rsidRDefault="00E8331D" w:rsidP="0032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331D" w:rsidRDefault="00E8331D" w:rsidP="003252BA">
            <w:pPr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1D" w:rsidRPr="00203F2A" w:rsidRDefault="00E8331D" w:rsidP="00312243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331D" w:rsidRPr="00203F2A" w:rsidRDefault="00E8331D" w:rsidP="00312243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8331D" w:rsidRPr="00203F2A" w:rsidRDefault="00E8331D" w:rsidP="00312243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17" w:type="dxa"/>
          </w:tcPr>
          <w:p w:rsidR="00E8331D" w:rsidRPr="00203F2A" w:rsidRDefault="00E8331D" w:rsidP="00312243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E8331D" w:rsidRPr="00203F2A" w:rsidRDefault="00E8331D" w:rsidP="003252BA">
            <w:pPr>
              <w:ind w:left="-129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331D" w:rsidRPr="00203F2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8331D" w:rsidRPr="008E468A" w:rsidTr="00312243">
        <w:trPr>
          <w:trHeight w:val="145"/>
        </w:trPr>
        <w:tc>
          <w:tcPr>
            <w:tcW w:w="1843" w:type="dxa"/>
          </w:tcPr>
          <w:p w:rsidR="00E8331D" w:rsidRPr="00203F2A" w:rsidRDefault="00E8331D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8331D" w:rsidRPr="00203F2A" w:rsidRDefault="00E8331D" w:rsidP="00312243">
            <w:pPr>
              <w:ind w:left="-108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331D" w:rsidRPr="00203F2A" w:rsidRDefault="00E8331D" w:rsidP="003252BA">
            <w:pPr>
              <w:ind w:left="-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331D" w:rsidRPr="00203F2A" w:rsidRDefault="00E8331D" w:rsidP="003252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8331D" w:rsidRPr="00203F2A" w:rsidRDefault="00E8331D" w:rsidP="003252BA">
            <w:pPr>
              <w:ind w:left="-129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331D" w:rsidRDefault="00E8331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31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бессрочно </w:t>
            </w:r>
          </w:p>
          <w:p w:rsidR="00E8331D" w:rsidRPr="00203F2A" w:rsidRDefault="00E8331D" w:rsidP="0031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2011г.)</w:t>
            </w:r>
          </w:p>
        </w:tc>
        <w:tc>
          <w:tcPr>
            <w:tcW w:w="1134" w:type="dxa"/>
            <w:shd w:val="clear" w:color="auto" w:fill="auto"/>
          </w:tcPr>
          <w:p w:rsidR="00E8331D" w:rsidRPr="008E468A" w:rsidRDefault="00E8331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  <w:shd w:val="clear" w:color="auto" w:fill="auto"/>
          </w:tcPr>
          <w:p w:rsidR="00E8331D" w:rsidRPr="00D407FC" w:rsidRDefault="00E8331D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8331D" w:rsidRPr="008E468A" w:rsidRDefault="00E8331D" w:rsidP="00605A83">
      <w:pPr>
        <w:jc w:val="center"/>
        <w:rPr>
          <w:sz w:val="20"/>
          <w:szCs w:val="20"/>
        </w:rPr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276"/>
        <w:gridCol w:w="1275"/>
        <w:gridCol w:w="1560"/>
        <w:gridCol w:w="2126"/>
      </w:tblGrid>
      <w:tr w:rsidR="00E8331D" w:rsidRPr="00E9608C" w:rsidTr="00DD2569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5C7E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DD2569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C253CD">
        <w:trPr>
          <w:trHeight w:val="2563"/>
        </w:trPr>
        <w:tc>
          <w:tcPr>
            <w:tcW w:w="2127" w:type="dxa"/>
          </w:tcPr>
          <w:p w:rsidR="00E8331D" w:rsidRPr="00AA2F7B" w:rsidRDefault="00E8331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Полуэктова Елена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05704E" w:rsidRDefault="00E8331D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266 531,92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8331D" w:rsidRPr="0047409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DD2569">
        <w:trPr>
          <w:trHeight w:val="715"/>
        </w:trPr>
        <w:tc>
          <w:tcPr>
            <w:tcW w:w="2127" w:type="dxa"/>
          </w:tcPr>
          <w:p w:rsidR="00E8331D" w:rsidRPr="00AA2F7B" w:rsidRDefault="00E8331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AA2F7B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4119,0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 (общая долевая,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66,5(общая долевая, 1/3)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520,9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D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8331D" w:rsidRDefault="00E8331D" w:rsidP="00C2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331D" w:rsidRPr="00DA210D" w:rsidRDefault="00E8331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DD2569">
        <w:trPr>
          <w:trHeight w:val="715"/>
        </w:trPr>
        <w:tc>
          <w:tcPr>
            <w:tcW w:w="2127" w:type="dxa"/>
          </w:tcPr>
          <w:p w:rsidR="00E8331D" w:rsidRPr="00AA2F7B" w:rsidRDefault="00E8331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90334B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207AE4" w:rsidRDefault="00E8331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E8331D" w:rsidRPr="00207AE4" w:rsidRDefault="00E8331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помощника члена Правительства Орловской области – руководителя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E8331D" w:rsidRPr="00207AE4" w:rsidRDefault="00E8331D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p w:rsidR="00E8331D" w:rsidRDefault="00E8331D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E8331D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555B15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E8331D" w:rsidRPr="00DA210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8331D" w:rsidRPr="00DA210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9349C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8331D" w:rsidRPr="00DA210D" w:rsidRDefault="00E8331D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9349C">
        <w:trPr>
          <w:trHeight w:val="715"/>
        </w:trPr>
        <w:tc>
          <w:tcPr>
            <w:tcW w:w="2127" w:type="dxa"/>
          </w:tcPr>
          <w:p w:rsidR="00E8331D" w:rsidRPr="00DA210D" w:rsidRDefault="00E8331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Попрядухина Ольга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486 041,71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  <w:r>
              <w:rPr>
                <w:sz w:val="20"/>
                <w:szCs w:val="20"/>
              </w:rPr>
              <w:br/>
              <w:t>(общая долевая 1/4)</w:t>
            </w:r>
          </w:p>
          <w:p w:rsidR="00E8331D" w:rsidRPr="00CD53C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D53C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D53C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Pr="00CD53C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2519D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331D" w:rsidRPr="00146DA9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Pr="00146DA9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99349C">
        <w:trPr>
          <w:trHeight w:val="568"/>
        </w:trPr>
        <w:tc>
          <w:tcPr>
            <w:tcW w:w="2127" w:type="dxa"/>
          </w:tcPr>
          <w:p w:rsidR="00E8331D" w:rsidRPr="00CD53CD" w:rsidRDefault="00E8331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80 550,06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совместная)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8331D" w:rsidRPr="00F82A58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CEAT WALL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8331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99349C">
        <w:trPr>
          <w:trHeight w:val="568"/>
        </w:trPr>
        <w:tc>
          <w:tcPr>
            <w:tcW w:w="2127" w:type="dxa"/>
          </w:tcPr>
          <w:p w:rsidR="00E8331D" w:rsidRDefault="00E8331D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E8331D" w:rsidRDefault="00E8331D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распоряжения зем</w:t>
      </w:r>
      <w:r w:rsidRPr="0005704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льными участками областной собственности</w:t>
      </w:r>
      <w:r w:rsidRPr="0005704E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E8331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5C7E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05704E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Default="00E8331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</w:t>
            </w:r>
          </w:p>
          <w:p w:rsidR="00E8331D" w:rsidRPr="00AA2F7B" w:rsidRDefault="00E8331D" w:rsidP="0005704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05704E" w:rsidRDefault="00E8331D" w:rsidP="005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291 517,93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47409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AA2F7B" w:rsidRDefault="00E8331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AA2F7B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6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AA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8331D" w:rsidRPr="00DA210D" w:rsidRDefault="00E8331D" w:rsidP="001D1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619,0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123,7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AA2F7B" w:rsidRDefault="00E8331D" w:rsidP="0090334B">
            <w:pPr>
              <w:rPr>
                <w:sz w:val="20"/>
                <w:szCs w:val="20"/>
              </w:rPr>
            </w:pPr>
            <w:r w:rsidRPr="00AA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90334B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1498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1D1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8331D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4A46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1D69F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1D69FD">
        <w:trPr>
          <w:trHeight w:val="715"/>
        </w:trPr>
        <w:tc>
          <w:tcPr>
            <w:tcW w:w="2127" w:type="dxa"/>
          </w:tcPr>
          <w:p w:rsidR="00E8331D" w:rsidRDefault="00E8331D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Рассказова</w:t>
            </w:r>
          </w:p>
          <w:p w:rsidR="00E8331D" w:rsidRPr="00DA210D" w:rsidRDefault="00E8331D" w:rsidP="002254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D83165" w:rsidRDefault="00E8331D" w:rsidP="002F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389 433,75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76DD6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E8331D" w:rsidRPr="002254F3" w:rsidRDefault="00E8331D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F605C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2254F3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1D69FD">
        <w:trPr>
          <w:trHeight w:val="715"/>
        </w:trPr>
        <w:tc>
          <w:tcPr>
            <w:tcW w:w="2127" w:type="dxa"/>
          </w:tcPr>
          <w:p w:rsidR="00E8331D" w:rsidRPr="006257C6" w:rsidRDefault="00E8331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62 294,66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4A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DF605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</w:p>
          <w:p w:rsidR="00E8331D" w:rsidRPr="00622D5D" w:rsidRDefault="00E8331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F605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1D69FD" w:rsidRDefault="00E8331D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F15FC1" w:rsidRDefault="00E8331D" w:rsidP="00DF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DF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8462A4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735635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распоряжения, учета и </w:t>
      </w:r>
      <w:proofErr w:type="gramStart"/>
      <w:r>
        <w:rPr>
          <w:b/>
          <w:bCs/>
          <w:iCs/>
          <w:color w:val="000000"/>
        </w:rPr>
        <w:t xml:space="preserve">ведения реестра государственного имущества </w:t>
      </w:r>
      <w:r w:rsidRPr="000E2B17">
        <w:rPr>
          <w:b/>
          <w:bCs/>
          <w:iCs/>
          <w:color w:val="000000"/>
        </w:rPr>
        <w:t>управления государственного имущества Департамента государственного имущества и земельных отношений Орловской области</w:t>
      </w:r>
      <w:proofErr w:type="gramEnd"/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9A2363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6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9A2363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735635" w:rsidRDefault="00E8331D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Рябцева</w:t>
            </w:r>
          </w:p>
          <w:p w:rsidR="00E8331D" w:rsidRPr="00DA210D" w:rsidRDefault="00E8331D" w:rsidP="00735635">
            <w:pPr>
              <w:ind w:right="-184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E442F3" w:rsidRDefault="00E8331D" w:rsidP="00F331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526 106,38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086618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8331D" w:rsidRPr="00CE3F1A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735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 (О</w:t>
            </w:r>
            <w:r w:rsidRPr="00735635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73563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735635">
              <w:rPr>
                <w:sz w:val="20"/>
                <w:szCs w:val="20"/>
              </w:rPr>
              <w:t>)</w:t>
            </w:r>
          </w:p>
          <w:p w:rsidR="00E8331D" w:rsidRPr="00CE3F1A" w:rsidRDefault="00E8331D" w:rsidP="0073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CE3F1A" w:rsidRDefault="00E8331D" w:rsidP="0008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8331D" w:rsidRPr="00CE3F1A" w:rsidRDefault="00E8331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Pr="00086618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735635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9A2363">
        <w:trPr>
          <w:trHeight w:val="715"/>
        </w:trPr>
        <w:tc>
          <w:tcPr>
            <w:tcW w:w="2127" w:type="dxa"/>
          </w:tcPr>
          <w:p w:rsidR="00E8331D" w:rsidRPr="00735635" w:rsidRDefault="00E8331D" w:rsidP="0073563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EC2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832 758,04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B069EA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 (Общая долевая, 2/52)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310500,0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282600,0</w:t>
            </w: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52400,0</w:t>
            </w: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2/52)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2A5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850500,0 (Общая долевая, 2/52)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429800,0(Общая долевая, 2/52)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1/2)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7356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D369CF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369C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vaz</w:t>
            </w:r>
            <w:r>
              <w:rPr>
                <w:sz w:val="20"/>
                <w:szCs w:val="20"/>
              </w:rPr>
              <w:t xml:space="preserve"> 2108, </w:t>
            </w:r>
          </w:p>
          <w:p w:rsidR="00E8331D" w:rsidRDefault="00E8331D" w:rsidP="00D369CF">
            <w:pPr>
              <w:jc w:val="center"/>
              <w:rPr>
                <w:sz w:val="20"/>
                <w:szCs w:val="20"/>
              </w:rPr>
            </w:pPr>
          </w:p>
          <w:p w:rsidR="00E8331D" w:rsidRPr="00322B52" w:rsidRDefault="00E8331D" w:rsidP="00D36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1D" w:rsidRPr="00322B52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735635">
            <w:pPr>
              <w:jc w:val="center"/>
              <w:rPr>
                <w:sz w:val="20"/>
                <w:szCs w:val="20"/>
              </w:rPr>
            </w:pPr>
          </w:p>
          <w:p w:rsidR="00E8331D" w:rsidRPr="00735635" w:rsidRDefault="00E8331D" w:rsidP="00735635">
            <w:pPr>
              <w:jc w:val="center"/>
              <w:rPr>
                <w:sz w:val="20"/>
                <w:szCs w:val="20"/>
              </w:rPr>
            </w:pPr>
            <w:r w:rsidRPr="009A23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402C00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  <w:r w:rsidRPr="00402C00">
              <w:rPr>
                <w:sz w:val="20"/>
                <w:szCs w:val="20"/>
              </w:rPr>
              <w:t>Жилой дом</w:t>
            </w:r>
          </w:p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463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4631B9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40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402C00">
            <w:pPr>
              <w:rPr>
                <w:sz w:val="20"/>
                <w:szCs w:val="20"/>
              </w:rPr>
            </w:pPr>
          </w:p>
          <w:p w:rsidR="00E8331D" w:rsidRPr="00DA210D" w:rsidRDefault="00E8331D" w:rsidP="00322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D12621" w:rsidRDefault="00E8331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Сведения</w:t>
      </w:r>
    </w:p>
    <w:p w:rsidR="00E8331D" w:rsidRPr="00D12621" w:rsidRDefault="00E8331D" w:rsidP="00605A83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9E364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1262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обеспечения деятельности Департамента, бюджетного планирования и бухгалтерского учета </w:t>
      </w:r>
      <w:r w:rsidRPr="00D12621">
        <w:rPr>
          <w:b/>
          <w:bCs/>
          <w:iCs/>
          <w:color w:val="000000"/>
        </w:rPr>
        <w:t xml:space="preserve"> </w:t>
      </w:r>
    </w:p>
    <w:p w:rsidR="00E8331D" w:rsidRPr="00D12621" w:rsidRDefault="00E8331D" w:rsidP="009E364C">
      <w:pPr>
        <w:jc w:val="center"/>
        <w:rPr>
          <w:b/>
          <w:color w:val="000000"/>
        </w:rPr>
      </w:pPr>
      <w:r w:rsidRPr="00D12621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D12621">
        <w:rPr>
          <w:b/>
          <w:color w:val="000000"/>
        </w:rPr>
        <w:t xml:space="preserve"> и членов его семьи </w:t>
      </w:r>
    </w:p>
    <w:p w:rsidR="00E8331D" w:rsidRPr="00D12621" w:rsidRDefault="00E8331D" w:rsidP="009E364C">
      <w:pPr>
        <w:jc w:val="center"/>
        <w:rPr>
          <w:b/>
          <w:color w:val="000000"/>
        </w:rPr>
      </w:pPr>
      <w:r w:rsidRPr="00D1262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12621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276"/>
        <w:gridCol w:w="992"/>
        <w:gridCol w:w="1560"/>
        <w:gridCol w:w="2126"/>
      </w:tblGrid>
      <w:tr w:rsidR="00E8331D" w:rsidRPr="00E9608C" w:rsidTr="009E364C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072F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8331D" w:rsidRPr="00E9608C" w:rsidTr="008F3B2C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8F3B2C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Сенина</w:t>
            </w:r>
          </w:p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901743" w:rsidRDefault="00E8331D" w:rsidP="0033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377 830,15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9E364C" w:rsidRDefault="00E8331D" w:rsidP="009E364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8F3B2C">
        <w:trPr>
          <w:trHeight w:val="715"/>
        </w:trPr>
        <w:tc>
          <w:tcPr>
            <w:tcW w:w="2127" w:type="dxa"/>
          </w:tcPr>
          <w:p w:rsidR="00E8331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Default="00E8331D" w:rsidP="0033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169 653,45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8F3B2C" w:rsidRDefault="00E8331D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1376B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8F3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137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8F3B2C">
        <w:trPr>
          <w:trHeight w:val="568"/>
        </w:trPr>
        <w:tc>
          <w:tcPr>
            <w:tcW w:w="2127" w:type="dxa"/>
          </w:tcPr>
          <w:p w:rsidR="00E8331D" w:rsidRPr="00DA210D" w:rsidRDefault="00E8331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331D" w:rsidRPr="00DA210D" w:rsidRDefault="00E8331D" w:rsidP="008F3B2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B3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9B3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</w:t>
      </w:r>
      <w:r w:rsidRPr="002F732E">
        <w:rPr>
          <w:b/>
          <w:bCs/>
          <w:iCs/>
          <w:color w:val="000000"/>
        </w:rPr>
        <w:t>регулирования рекламной деятельности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государственного имущества</w:t>
      </w:r>
      <w:r w:rsidRPr="000E2B17">
        <w:rPr>
          <w:b/>
          <w:bCs/>
          <w:iCs/>
          <w:color w:val="000000"/>
        </w:rPr>
        <w:t xml:space="preserve">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8331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003F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3A1C4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Pr="002F732E" w:rsidRDefault="00E8331D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Столповская</w:t>
            </w:r>
          </w:p>
          <w:p w:rsidR="00E8331D" w:rsidRPr="00DA210D" w:rsidRDefault="00E8331D" w:rsidP="002F732E">
            <w:pPr>
              <w:ind w:right="-184"/>
              <w:rPr>
                <w:sz w:val="20"/>
                <w:szCs w:val="20"/>
              </w:rPr>
            </w:pPr>
            <w:r w:rsidRPr="002F732E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F74754" w:rsidRDefault="00E8331D" w:rsidP="00003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543 965,66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F7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2F732E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2F732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2F732E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207AE4" w:rsidRDefault="00E8331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E8331D" w:rsidRPr="00207AE4" w:rsidRDefault="00E8331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207AE4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7D5832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регулирования земельных отношений, обеспечения учета и ведения реестра</w:t>
      </w:r>
      <w:r w:rsidRPr="007D5832">
        <w:rPr>
          <w:b/>
          <w:bCs/>
          <w:iCs/>
          <w:color w:val="000000"/>
        </w:rPr>
        <w:t xml:space="preserve"> участков областной собственности</w:t>
      </w:r>
      <w:r>
        <w:rPr>
          <w:b/>
          <w:bCs/>
          <w:iCs/>
          <w:color w:val="000000"/>
        </w:rPr>
        <w:t xml:space="preserve"> управления</w:t>
      </w:r>
      <w:r w:rsidRPr="007D5832">
        <w:rPr>
          <w:b/>
          <w:bCs/>
          <w:iCs/>
          <w:color w:val="000000"/>
        </w:rPr>
        <w:t xml:space="preserve"> земельных отношений</w:t>
      </w:r>
      <w:r>
        <w:rPr>
          <w:b/>
          <w:bCs/>
          <w:iCs/>
          <w:color w:val="000000"/>
        </w:rPr>
        <w:t xml:space="preserve"> </w:t>
      </w:r>
      <w:r w:rsidRPr="00207AE4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E8331D" w:rsidRPr="00207AE4" w:rsidRDefault="00E8331D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60"/>
        <w:gridCol w:w="1984"/>
        <w:gridCol w:w="1275"/>
        <w:gridCol w:w="1134"/>
        <w:gridCol w:w="1417"/>
        <w:gridCol w:w="1843"/>
      </w:tblGrid>
      <w:tr w:rsidR="00E8331D" w:rsidRPr="00E9608C" w:rsidTr="006066FB">
        <w:trPr>
          <w:trHeight w:val="135"/>
        </w:trPr>
        <w:tc>
          <w:tcPr>
            <w:tcW w:w="2269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A331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DA210D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E8331D" w:rsidRPr="00E9608C" w:rsidTr="006066FB">
        <w:trPr>
          <w:trHeight w:val="135"/>
        </w:trPr>
        <w:tc>
          <w:tcPr>
            <w:tcW w:w="2269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6066FB">
        <w:trPr>
          <w:trHeight w:val="715"/>
        </w:trPr>
        <w:tc>
          <w:tcPr>
            <w:tcW w:w="2269" w:type="dxa"/>
          </w:tcPr>
          <w:p w:rsidR="00E8331D" w:rsidRDefault="00E8331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Уварова </w:t>
            </w:r>
          </w:p>
          <w:p w:rsidR="00E8331D" w:rsidRPr="00DA210D" w:rsidRDefault="00E8331D" w:rsidP="00F521D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6C6357" w:rsidRDefault="00E8331D" w:rsidP="00A3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375 822,52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CD53CD" w:rsidRDefault="00E8331D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31D" w:rsidRPr="00CD53CD" w:rsidRDefault="00E8331D" w:rsidP="006C6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331D" w:rsidRPr="00DA3169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BB3AF5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DA3169">
            <w:pPr>
              <w:jc w:val="center"/>
              <w:rPr>
                <w:sz w:val="20"/>
                <w:szCs w:val="20"/>
              </w:rPr>
            </w:pPr>
          </w:p>
          <w:p w:rsidR="00E8331D" w:rsidRPr="00BB3AF5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E8331D" w:rsidRDefault="00E8331D" w:rsidP="00F00154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DA3169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0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Pr="00DA210D" w:rsidRDefault="00E8331D" w:rsidP="00DA3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2254F3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8331D" w:rsidRPr="00E9608C" w:rsidTr="001D69F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9A30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1D69F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E5F91">
        <w:trPr>
          <w:trHeight w:val="1718"/>
        </w:trPr>
        <w:tc>
          <w:tcPr>
            <w:tcW w:w="2127" w:type="dxa"/>
          </w:tcPr>
          <w:p w:rsidR="00E8331D" w:rsidRPr="002254F3" w:rsidRDefault="00E8331D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lastRenderedPageBreak/>
              <w:t>Харитонова</w:t>
            </w:r>
          </w:p>
          <w:p w:rsidR="00E8331D" w:rsidRPr="00DA210D" w:rsidRDefault="00E8331D" w:rsidP="002254F3">
            <w:pPr>
              <w:ind w:right="-184"/>
              <w:rPr>
                <w:sz w:val="20"/>
                <w:szCs w:val="20"/>
              </w:rPr>
            </w:pPr>
            <w:r w:rsidRPr="002254F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D83165" w:rsidRDefault="00E8331D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562 103,83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Pr="00D76DD6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</w:p>
          <w:p w:rsidR="00E8331D" w:rsidRPr="002254F3" w:rsidRDefault="00E8331D" w:rsidP="000E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2254F3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8331D" w:rsidRPr="00E9608C" w:rsidTr="001D69FD">
        <w:trPr>
          <w:trHeight w:val="715"/>
        </w:trPr>
        <w:tc>
          <w:tcPr>
            <w:tcW w:w="2127" w:type="dxa"/>
          </w:tcPr>
          <w:p w:rsidR="00E8331D" w:rsidRPr="006257C6" w:rsidRDefault="00E8331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1 155 976,28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622D5D" w:rsidRDefault="00E8331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1D6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3C51CA" w:rsidRDefault="00E8331D" w:rsidP="009A301B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C5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1D6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1D69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1D" w:rsidRPr="001D69FD" w:rsidRDefault="00E8331D" w:rsidP="009A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Default="00E8331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E8331D" w:rsidRDefault="00E8331D" w:rsidP="00C91480">
            <w:pPr>
              <w:jc w:val="center"/>
              <w:rPr>
                <w:sz w:val="20"/>
                <w:szCs w:val="20"/>
              </w:rPr>
            </w:pPr>
          </w:p>
          <w:p w:rsidR="00E8331D" w:rsidRPr="001D69FD" w:rsidRDefault="00E8331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1D69FD">
        <w:trPr>
          <w:trHeight w:val="715"/>
        </w:trPr>
        <w:tc>
          <w:tcPr>
            <w:tcW w:w="2127" w:type="dxa"/>
          </w:tcPr>
          <w:p w:rsidR="00E8331D" w:rsidRDefault="00E8331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9A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622D5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2254F3" w:rsidRDefault="00E8331D" w:rsidP="00D8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>)</w:t>
            </w:r>
          </w:p>
          <w:p w:rsidR="00E8331D" w:rsidRPr="00622D5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8A4890" w:rsidRDefault="00E8331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8462A4" w:rsidRDefault="00E8331D" w:rsidP="00C91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F77CE6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1D69FD">
        <w:trPr>
          <w:trHeight w:val="715"/>
        </w:trPr>
        <w:tc>
          <w:tcPr>
            <w:tcW w:w="2127" w:type="dxa"/>
          </w:tcPr>
          <w:p w:rsidR="00E8331D" w:rsidRPr="008462A4" w:rsidRDefault="00E8331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F65FE2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65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F6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77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331D" w:rsidRPr="008462A4" w:rsidRDefault="00E8331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8462A4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5901B0">
        <w:rPr>
          <w:b/>
          <w:bCs/>
          <w:iCs/>
          <w:color w:val="000000"/>
        </w:rPr>
        <w:t>консультант</w:t>
      </w:r>
      <w:r>
        <w:rPr>
          <w:b/>
          <w:bCs/>
          <w:iCs/>
          <w:color w:val="000000"/>
        </w:rPr>
        <w:t>а</w:t>
      </w:r>
      <w:r w:rsidRPr="00922513">
        <w:rPr>
          <w:b/>
          <w:bCs/>
          <w:iCs/>
          <w:color w:val="000000"/>
        </w:rPr>
        <w:t xml:space="preserve"> отдела</w:t>
      </w:r>
      <w:r w:rsidRPr="00922513">
        <w:t xml:space="preserve"> </w:t>
      </w:r>
      <w:r>
        <w:rPr>
          <w:b/>
          <w:bCs/>
          <w:iCs/>
          <w:color w:val="000000"/>
        </w:rPr>
        <w:t xml:space="preserve">мониторинга деятельности учреждений, предприятий, корпоративной и контрольно-ревизионной работы </w:t>
      </w:r>
      <w:r w:rsidRPr="000E2B17">
        <w:rPr>
          <w:b/>
          <w:bCs/>
          <w:iCs/>
          <w:color w:val="000000"/>
        </w:rPr>
        <w:t xml:space="preserve"> управления государственного имущества Департамента государственного имущества и земельных отношений </w:t>
      </w:r>
      <w:r>
        <w:rPr>
          <w:b/>
          <w:bCs/>
          <w:iCs/>
          <w:color w:val="000000"/>
        </w:rPr>
        <w:br/>
      </w:r>
      <w:r w:rsidRPr="000E2B17">
        <w:rPr>
          <w:b/>
          <w:bCs/>
          <w:iCs/>
          <w:color w:val="000000"/>
        </w:rPr>
        <w:t>Орловской области</w:t>
      </w:r>
      <w:r w:rsidRPr="000E2B17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E8331D" w:rsidRPr="00E9608C" w:rsidTr="00B248FB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DC3B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B248FB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B248FB">
        <w:trPr>
          <w:trHeight w:val="715"/>
        </w:trPr>
        <w:tc>
          <w:tcPr>
            <w:tcW w:w="2127" w:type="dxa"/>
          </w:tcPr>
          <w:p w:rsidR="00E8331D" w:rsidRPr="005901B0" w:rsidRDefault="00E8331D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Храбровская</w:t>
            </w:r>
          </w:p>
          <w:p w:rsidR="00E8331D" w:rsidRPr="00DA210D" w:rsidRDefault="00E8331D" w:rsidP="005901B0">
            <w:pPr>
              <w:ind w:right="-184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191CE8" w:rsidRDefault="00E8331D" w:rsidP="000E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526 467,15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  <w:r w:rsidRPr="005901B0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DA210D" w:rsidRDefault="00E8331D" w:rsidP="00F8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1027,0 (Общая долевая, 1/2)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</w:t>
            </w:r>
            <w:r w:rsidRPr="005901B0">
              <w:rPr>
                <w:sz w:val="20"/>
                <w:szCs w:val="20"/>
              </w:rPr>
              <w:t>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E13654" w:rsidRDefault="00E8331D" w:rsidP="00E13654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2600,0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1/3)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E13654" w:rsidRDefault="00E8331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E13654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E13654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E13654">
              <w:rPr>
                <w:sz w:val="20"/>
                <w:szCs w:val="20"/>
              </w:rPr>
              <w:t>)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</w:p>
          <w:p w:rsidR="00E8331D" w:rsidRPr="00E13654" w:rsidRDefault="00E8331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13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E8331D" w:rsidRPr="00F574CF" w:rsidRDefault="00E8331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долевая, 1/6</w:t>
            </w:r>
            <w:r w:rsidRPr="00E13654">
              <w:rPr>
                <w:sz w:val="20"/>
                <w:szCs w:val="20"/>
              </w:rPr>
              <w:t>)</w:t>
            </w:r>
          </w:p>
          <w:p w:rsidR="00E8331D" w:rsidRPr="00F574CF" w:rsidRDefault="00E8331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  <w:r w:rsidRPr="00E13654">
              <w:rPr>
                <w:sz w:val="20"/>
                <w:szCs w:val="20"/>
              </w:rPr>
              <w:t>Россия</w:t>
            </w:r>
          </w:p>
          <w:p w:rsidR="00E8331D" w:rsidRDefault="00E8331D" w:rsidP="009E1131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9E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31D" w:rsidRPr="00086618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331D" w:rsidRPr="00F11051" w:rsidRDefault="00E8331D" w:rsidP="00E1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  <w:r w:rsidRPr="00F110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1/6</w:t>
            </w:r>
            <w:r w:rsidRPr="00F11051">
              <w:rPr>
                <w:sz w:val="20"/>
                <w:szCs w:val="20"/>
              </w:rPr>
              <w:t>)</w:t>
            </w:r>
          </w:p>
          <w:p w:rsidR="00E8331D" w:rsidRDefault="00E8331D" w:rsidP="00E13654">
            <w:pPr>
              <w:jc w:val="center"/>
              <w:rPr>
                <w:sz w:val="20"/>
                <w:szCs w:val="20"/>
              </w:rPr>
            </w:pPr>
          </w:p>
          <w:p w:rsidR="00E8331D" w:rsidRPr="00086618" w:rsidRDefault="00E8331D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31D" w:rsidRPr="00F11051" w:rsidRDefault="00E8331D" w:rsidP="005C1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110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E8331D" w:rsidRPr="00F11051" w:rsidRDefault="00E8331D" w:rsidP="00E1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31D" w:rsidRPr="00086618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9E1131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заместитель начальника управления - начальник о</w:t>
      </w:r>
      <w:r w:rsidRPr="006A230A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A230A">
        <w:rPr>
          <w:b/>
          <w:bCs/>
          <w:iCs/>
          <w:color w:val="000000"/>
        </w:rPr>
        <w:t xml:space="preserve"> распоряжения земельными участками областной собственности</w:t>
      </w:r>
      <w:r w:rsidRPr="00F43923">
        <w:rPr>
          <w:b/>
          <w:bCs/>
          <w:iCs/>
          <w:color w:val="000000"/>
        </w:rPr>
        <w:t xml:space="preserve"> 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0E2B17">
        <w:rPr>
          <w:b/>
          <w:color w:val="000000"/>
        </w:rPr>
        <w:t>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8331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30615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3A1C4D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Pr="006257C6" w:rsidRDefault="00E8331D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Шевченко</w:t>
            </w:r>
          </w:p>
          <w:p w:rsidR="00E8331D" w:rsidRPr="00DA210D" w:rsidRDefault="00E8331D" w:rsidP="006257C6">
            <w:pPr>
              <w:ind w:right="-184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Евгения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DA210D" w:rsidRDefault="00E8331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1 514 221,55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Pr="00D76DD6" w:rsidRDefault="00E8331D" w:rsidP="00FC055B">
            <w:pPr>
              <w:jc w:val="center"/>
              <w:rPr>
                <w:sz w:val="20"/>
                <w:szCs w:val="20"/>
              </w:rPr>
            </w:pPr>
            <w:r w:rsidRPr="006257C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408,0 (Общая долевая,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57C6">
              <w:rPr>
                <w:sz w:val="20"/>
                <w:szCs w:val="20"/>
              </w:rPr>
              <w:t xml:space="preserve">бщая </w:t>
            </w:r>
            <w:r w:rsidRPr="006257C6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6257C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8331D" w:rsidRDefault="00E8331D" w:rsidP="006257C6">
            <w:pPr>
              <w:jc w:val="center"/>
              <w:rPr>
                <w:sz w:val="20"/>
                <w:szCs w:val="20"/>
              </w:rPr>
            </w:pPr>
          </w:p>
          <w:p w:rsidR="00E8331D" w:rsidRPr="00622D5D" w:rsidRDefault="00E8331D" w:rsidP="007E04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3</w:t>
            </w:r>
            <w:r w:rsidRPr="006257C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Default="00E8331D" w:rsidP="00306154">
            <w:pPr>
              <w:jc w:val="center"/>
              <w:rPr>
                <w:sz w:val="20"/>
                <w:szCs w:val="20"/>
                <w:lang w:val="en-US"/>
              </w:rPr>
            </w:pPr>
            <w:r w:rsidRPr="006257C6">
              <w:rPr>
                <w:sz w:val="20"/>
                <w:szCs w:val="20"/>
                <w:lang w:val="en-US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E8331D" w:rsidRPr="007E047C" w:rsidRDefault="00E8331D" w:rsidP="00306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shd w:val="clear" w:color="auto" w:fill="auto"/>
          </w:tcPr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Default="00E8331D" w:rsidP="00306154">
            <w:pPr>
              <w:jc w:val="center"/>
            </w:pPr>
            <w:r>
              <w:rPr>
                <w:sz w:val="20"/>
                <w:szCs w:val="20"/>
              </w:rPr>
              <w:t xml:space="preserve">В 2019 году осуществлена покупка автомобиля за счет дохода от продажи ранее принадлежащего </w:t>
            </w:r>
            <w:r>
              <w:rPr>
                <w:sz w:val="20"/>
                <w:szCs w:val="20"/>
              </w:rPr>
              <w:lastRenderedPageBreak/>
              <w:t xml:space="preserve">автомобиля, сбережений отца, оставшиеся после его смерти, </w:t>
            </w:r>
            <w:r>
              <w:rPr>
                <w:sz w:val="20"/>
                <w:szCs w:val="20"/>
              </w:rPr>
              <w:br/>
              <w:t>и накоплений за предыдущие годы</w:t>
            </w:r>
          </w:p>
          <w:p w:rsidR="00E8331D" w:rsidRPr="00DA210D" w:rsidRDefault="00E8331D" w:rsidP="00306154">
            <w:pPr>
              <w:rPr>
                <w:sz w:val="20"/>
                <w:szCs w:val="20"/>
              </w:rPr>
            </w:pP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Pr="006257C6" w:rsidRDefault="00E8331D" w:rsidP="006257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7E047C" w:rsidRDefault="00E8331D" w:rsidP="007E04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331D" w:rsidRDefault="00E8331D" w:rsidP="00622D5D">
            <w:pPr>
              <w:jc w:val="center"/>
              <w:rPr>
                <w:sz w:val="20"/>
                <w:szCs w:val="20"/>
                <w:lang w:val="en-US"/>
              </w:rPr>
            </w:pPr>
            <w:r w:rsidRPr="00622D5D"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C055B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Pr="00622D5D" w:rsidRDefault="00E8331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 (О</w:t>
            </w:r>
            <w:r w:rsidRPr="00622D5D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2D5D">
              <w:rPr>
                <w:sz w:val="20"/>
                <w:szCs w:val="20"/>
              </w:rPr>
              <w:t xml:space="preserve">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625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 (О</w:t>
            </w:r>
            <w:r w:rsidRPr="006257C6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6257C6">
              <w:rPr>
                <w:sz w:val="20"/>
                <w:szCs w:val="20"/>
              </w:rPr>
              <w:t xml:space="preserve"> 1/2)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CE3F1A">
            <w:pPr>
              <w:jc w:val="center"/>
              <w:rPr>
                <w:sz w:val="20"/>
                <w:szCs w:val="20"/>
              </w:rPr>
            </w:pPr>
            <w:r w:rsidRPr="00622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8A4890" w:rsidRDefault="00E8331D" w:rsidP="00292552">
            <w:pPr>
              <w:jc w:val="center"/>
              <w:rPr>
                <w:sz w:val="20"/>
                <w:szCs w:val="20"/>
              </w:rPr>
            </w:pPr>
            <w:r w:rsidRPr="008A48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ШКОДА Фелиция Комби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8331D" w:rsidRPr="00F77CE6" w:rsidRDefault="00E8331D" w:rsidP="00C914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F77CE6">
              <w:rPr>
                <w:sz w:val="20"/>
                <w:szCs w:val="20"/>
              </w:rPr>
              <w:t>Нет</w:t>
            </w:r>
          </w:p>
        </w:tc>
      </w:tr>
      <w:tr w:rsidR="00E8331D" w:rsidRPr="00E9608C" w:rsidTr="004631B9">
        <w:trPr>
          <w:trHeight w:val="715"/>
        </w:trPr>
        <w:tc>
          <w:tcPr>
            <w:tcW w:w="2127" w:type="dxa"/>
          </w:tcPr>
          <w:p w:rsidR="00E8331D" w:rsidRDefault="00E8331D" w:rsidP="006257C6">
            <w:pPr>
              <w:ind w:right="-184"/>
              <w:rPr>
                <w:sz w:val="20"/>
                <w:szCs w:val="20"/>
              </w:rPr>
            </w:pPr>
            <w:r w:rsidRPr="008462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Default="00E8331D" w:rsidP="00D76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622D5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622D5D" w:rsidRDefault="00E8331D" w:rsidP="00CE3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Default="00E8331D" w:rsidP="0062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8A4890" w:rsidRDefault="00E8331D" w:rsidP="008A4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8331D" w:rsidRDefault="00E8331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31D" w:rsidRDefault="00E8331D" w:rsidP="00F77CE6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77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E8331D" w:rsidRDefault="00E8331D" w:rsidP="00C91480">
            <w:pPr>
              <w:jc w:val="center"/>
              <w:rPr>
                <w:sz w:val="20"/>
                <w:szCs w:val="20"/>
              </w:rPr>
            </w:pPr>
          </w:p>
          <w:p w:rsidR="00E8331D" w:rsidRPr="008462A4" w:rsidRDefault="00E8331D" w:rsidP="00C91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Pr="00F77CE6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8331D" w:rsidRDefault="00E8331D" w:rsidP="008462A4">
      <w:pPr>
        <w:jc w:val="center"/>
      </w:pP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lastRenderedPageBreak/>
        <w:t>Сведения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8331D" w:rsidRDefault="00E8331D" w:rsidP="00605A83">
      <w:pPr>
        <w:jc w:val="center"/>
        <w:rPr>
          <w:b/>
          <w:bCs/>
          <w:iCs/>
          <w:color w:val="000000"/>
        </w:rPr>
      </w:pPr>
      <w:r w:rsidRPr="00F25AD8"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 xml:space="preserve"> </w:t>
      </w:r>
      <w:r w:rsidRPr="00F43923">
        <w:rPr>
          <w:b/>
          <w:bCs/>
          <w:iCs/>
          <w:color w:val="000000"/>
        </w:rPr>
        <w:t>управления</w:t>
      </w:r>
      <w:r w:rsidRPr="000E2B1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земельных отношений</w:t>
      </w:r>
      <w:r w:rsidRPr="000E2B17">
        <w:rPr>
          <w:b/>
          <w:bCs/>
          <w:iCs/>
          <w:color w:val="000000"/>
        </w:rPr>
        <w:t xml:space="preserve"> 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bCs/>
          <w:iCs/>
          <w:color w:val="000000"/>
        </w:rPr>
        <w:t>Департамента государственного имущества и земельных отношений Орловской области</w:t>
      </w:r>
      <w:r w:rsidRPr="000E2B17">
        <w:rPr>
          <w:b/>
          <w:color w:val="000000"/>
        </w:rPr>
        <w:t xml:space="preserve"> и членов его семьи</w:t>
      </w:r>
    </w:p>
    <w:p w:rsidR="00E8331D" w:rsidRPr="000E2B17" w:rsidRDefault="00E8331D" w:rsidP="00605A83">
      <w:pPr>
        <w:jc w:val="center"/>
        <w:rPr>
          <w:b/>
          <w:color w:val="000000"/>
        </w:rPr>
      </w:pPr>
      <w:r w:rsidRPr="000E2B1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E2B17">
        <w:rPr>
          <w:b/>
          <w:color w:val="000000"/>
        </w:rPr>
        <w:t xml:space="preserve"> года</w:t>
      </w:r>
    </w:p>
    <w:p w:rsidR="00E8331D" w:rsidRDefault="00E8331D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E8331D" w:rsidRPr="00E9608C" w:rsidTr="0005704E">
        <w:trPr>
          <w:trHeight w:val="135"/>
        </w:trPr>
        <w:tc>
          <w:tcPr>
            <w:tcW w:w="2127" w:type="dxa"/>
            <w:vMerge w:val="restart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8331D" w:rsidRPr="00DA210D" w:rsidRDefault="00E8331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8331D" w:rsidRPr="00DA210D" w:rsidRDefault="00E8331D" w:rsidP="006F6A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331D" w:rsidRPr="00DA210D" w:rsidRDefault="00E8331D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8331D" w:rsidRPr="00DA210D" w:rsidRDefault="00E8331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8331D" w:rsidRPr="00DA210D" w:rsidRDefault="00E8331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31D" w:rsidRPr="00E9608C" w:rsidTr="0005704E">
        <w:trPr>
          <w:trHeight w:val="135"/>
        </w:trPr>
        <w:tc>
          <w:tcPr>
            <w:tcW w:w="212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8331D" w:rsidRPr="00DA210D" w:rsidRDefault="00E8331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8331D" w:rsidRPr="00DA210D" w:rsidRDefault="00E8331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8331D" w:rsidRPr="00DA210D" w:rsidRDefault="00E8331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8331D" w:rsidRPr="00DA210D" w:rsidRDefault="00E8331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8331D" w:rsidRPr="00E9608C" w:rsidTr="0005704E">
        <w:trPr>
          <w:trHeight w:val="715"/>
        </w:trPr>
        <w:tc>
          <w:tcPr>
            <w:tcW w:w="2127" w:type="dxa"/>
          </w:tcPr>
          <w:p w:rsidR="00E8331D" w:rsidRPr="0005704E" w:rsidRDefault="00E8331D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Эльманович</w:t>
            </w:r>
          </w:p>
          <w:p w:rsidR="00E8331D" w:rsidRPr="00DA210D" w:rsidRDefault="00E8331D" w:rsidP="0005704E">
            <w:pPr>
              <w:ind w:right="-184"/>
              <w:rPr>
                <w:sz w:val="20"/>
                <w:szCs w:val="20"/>
              </w:rPr>
            </w:pPr>
            <w:r w:rsidRPr="0005704E">
              <w:rPr>
                <w:sz w:val="20"/>
                <w:szCs w:val="20"/>
              </w:rPr>
              <w:t>Геннадий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331D" w:rsidRPr="00913C4C" w:rsidRDefault="00E8331D" w:rsidP="006F6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1 170 730,82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DA210D" w:rsidRDefault="00E8331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1D" w:rsidRPr="00CE3F1A" w:rsidRDefault="00E8331D" w:rsidP="00CE3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31D" w:rsidRPr="002F732E" w:rsidRDefault="00E8331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Pr="00F15FC1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E9608C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  <w:p w:rsidR="00E8331D" w:rsidRDefault="00E8331D" w:rsidP="00F15FC1">
            <w:pPr>
              <w:jc w:val="center"/>
              <w:rPr>
                <w:sz w:val="20"/>
                <w:szCs w:val="20"/>
              </w:rPr>
            </w:pPr>
          </w:p>
          <w:p w:rsidR="00E8331D" w:rsidRPr="00DA210D" w:rsidRDefault="00E8331D" w:rsidP="00F1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8331D" w:rsidRPr="00DA210D" w:rsidRDefault="00E8331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8331D" w:rsidRDefault="00E8331D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8331D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33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EE52F-552E-43A4-AB26-89965D13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5481</Words>
  <Characters>31243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2020-06-04T04:28:00Z</dcterms:modified>
</cp:coreProperties>
</file>