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40A" w:rsidRPr="004F5C0C" w:rsidRDefault="00F3040A" w:rsidP="00605A83">
      <w:pPr>
        <w:jc w:val="center"/>
        <w:rPr>
          <w:b/>
          <w:color w:val="000000"/>
        </w:rPr>
      </w:pPr>
      <w:r w:rsidRPr="004F5C0C">
        <w:rPr>
          <w:b/>
          <w:color w:val="000000"/>
        </w:rPr>
        <w:t>Сведения</w:t>
      </w:r>
    </w:p>
    <w:p w:rsidR="00F3040A" w:rsidRPr="004F5C0C" w:rsidRDefault="00F3040A" w:rsidP="00605A83">
      <w:pPr>
        <w:jc w:val="center"/>
        <w:rPr>
          <w:b/>
          <w:color w:val="000000"/>
        </w:rPr>
      </w:pPr>
      <w:r w:rsidRPr="004F5C0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3040A" w:rsidRDefault="00F3040A" w:rsidP="00AD3FA8">
      <w:pPr>
        <w:jc w:val="center"/>
        <w:rPr>
          <w:b/>
          <w:bCs/>
          <w:iCs/>
          <w:color w:val="000000"/>
          <w:lang w:val="en-US"/>
        </w:rPr>
      </w:pPr>
      <w:r w:rsidRPr="004F5C0C">
        <w:rPr>
          <w:b/>
          <w:bCs/>
          <w:iCs/>
          <w:color w:val="000000"/>
        </w:rPr>
        <w:t xml:space="preserve">заместителя начальника управления – начальника отдела пресс-службы и информации управления пресс-службы, </w:t>
      </w:r>
    </w:p>
    <w:p w:rsidR="00F3040A" w:rsidRPr="004F5C0C" w:rsidRDefault="00F3040A" w:rsidP="00AD3FA8">
      <w:pPr>
        <w:jc w:val="center"/>
        <w:rPr>
          <w:b/>
          <w:color w:val="000000"/>
        </w:rPr>
      </w:pPr>
      <w:r w:rsidRPr="004F5C0C">
        <w:rPr>
          <w:b/>
          <w:bCs/>
          <w:iCs/>
          <w:color w:val="000000"/>
        </w:rPr>
        <w:t xml:space="preserve">связей с общественностью и аналитической работы Департамента </w:t>
      </w:r>
      <w:r w:rsidRPr="00342F40">
        <w:rPr>
          <w:b/>
          <w:bCs/>
          <w:iCs/>
          <w:color w:val="000000"/>
        </w:rPr>
        <w:t>внутренней политики и развития местного самоуправления Орловской области</w:t>
      </w:r>
      <w:r w:rsidRPr="004F5C0C">
        <w:rPr>
          <w:b/>
          <w:bCs/>
          <w:iCs/>
          <w:color w:val="000000"/>
        </w:rPr>
        <w:t xml:space="preserve"> </w:t>
      </w:r>
      <w:r w:rsidRPr="004F5C0C">
        <w:rPr>
          <w:b/>
          <w:color w:val="000000"/>
        </w:rPr>
        <w:t>и членов его семьи за период с 1 января по 31 декабря 201</w:t>
      </w:r>
      <w:r>
        <w:rPr>
          <w:b/>
          <w:color w:val="000000"/>
        </w:rPr>
        <w:t>7</w:t>
      </w:r>
      <w:r w:rsidRPr="004F5C0C">
        <w:rPr>
          <w:b/>
          <w:color w:val="000000"/>
        </w:rPr>
        <w:t xml:space="preserve"> года</w:t>
      </w:r>
    </w:p>
    <w:p w:rsidR="00F3040A" w:rsidRDefault="00F3040A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F3040A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3040A" w:rsidRPr="00DA210D" w:rsidRDefault="00F3040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3040A" w:rsidRPr="00DA210D" w:rsidRDefault="00F3040A" w:rsidP="00946A9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3040A" w:rsidRPr="00DA210D" w:rsidRDefault="00F3040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040A" w:rsidRPr="00DA210D" w:rsidRDefault="00F3040A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3040A" w:rsidRPr="00DA210D" w:rsidRDefault="00F3040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040A" w:rsidRPr="00DA210D" w:rsidRDefault="00F3040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040A" w:rsidRPr="00E9608C" w:rsidTr="003A1C4D">
        <w:trPr>
          <w:trHeight w:val="135"/>
        </w:trPr>
        <w:tc>
          <w:tcPr>
            <w:tcW w:w="2127" w:type="dxa"/>
            <w:vMerge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040A" w:rsidRPr="00DA210D" w:rsidRDefault="00F3040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040A" w:rsidRPr="00DA210D" w:rsidRDefault="00F3040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3040A" w:rsidRPr="00DA210D" w:rsidRDefault="00F3040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040A" w:rsidRPr="00DA210D" w:rsidRDefault="00F3040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3040A" w:rsidRPr="00DA210D" w:rsidRDefault="00F3040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3040A" w:rsidRPr="00DA210D" w:rsidRDefault="00F3040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3040A" w:rsidRPr="00DA210D" w:rsidRDefault="00F3040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040A" w:rsidRPr="00DA210D" w:rsidRDefault="00F3040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040A" w:rsidRPr="00DA210D" w:rsidRDefault="00F3040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040A" w:rsidRPr="00E9608C" w:rsidTr="003A1C4D">
        <w:trPr>
          <w:trHeight w:val="715"/>
        </w:trPr>
        <w:tc>
          <w:tcPr>
            <w:tcW w:w="2127" w:type="dxa"/>
          </w:tcPr>
          <w:p w:rsidR="00F3040A" w:rsidRDefault="00F3040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</w:t>
            </w:r>
          </w:p>
          <w:p w:rsidR="00F3040A" w:rsidRPr="00DA210D" w:rsidRDefault="00F3040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040A" w:rsidRPr="00946A94" w:rsidRDefault="00F3040A" w:rsidP="00946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82742,63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0A" w:rsidRPr="00DA210D" w:rsidRDefault="00F3040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0A" w:rsidRPr="00DA210D" w:rsidRDefault="00F3040A" w:rsidP="00342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040A" w:rsidRPr="00B40E0B" w:rsidRDefault="00F3040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  <w:p w:rsidR="00F3040A" w:rsidRPr="00DA210D" w:rsidRDefault="00F3040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3040A" w:rsidRDefault="00F3040A" w:rsidP="00605A83">
      <w:pPr>
        <w:jc w:val="center"/>
      </w:pPr>
    </w:p>
    <w:p w:rsidR="00F3040A" w:rsidRDefault="00F3040A" w:rsidP="007027B2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F3040A" w:rsidRDefault="00F3040A" w:rsidP="007027B2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3040A" w:rsidRDefault="00F3040A" w:rsidP="007027B2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 управления - начальника отдела программно-проектной деятельности управления молодежной политики</w:t>
      </w:r>
      <w:r>
        <w:rPr>
          <w:b/>
          <w:color w:val="000000"/>
        </w:rPr>
        <w:t xml:space="preserve"> Департамента внутренней политики и развития местного самоуправления Орловской области и членов его семьи</w:t>
      </w:r>
    </w:p>
    <w:p w:rsidR="00F3040A" w:rsidRDefault="00F3040A" w:rsidP="007027B2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2017 года</w:t>
      </w:r>
    </w:p>
    <w:p w:rsidR="00F3040A" w:rsidRDefault="00F3040A" w:rsidP="007027B2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F3040A" w:rsidTr="007027B2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F3040A" w:rsidRDefault="00F3040A" w:rsidP="007027B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2017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040A" w:rsidRDefault="00F3040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3040A" w:rsidTr="007027B2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40A" w:rsidRDefault="00F304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40A" w:rsidRDefault="00F304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3040A" w:rsidRDefault="00F3040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F3040A" w:rsidRDefault="00F3040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3040A" w:rsidRDefault="00F3040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40A" w:rsidRDefault="00F3040A">
            <w:pPr>
              <w:rPr>
                <w:sz w:val="20"/>
                <w:szCs w:val="20"/>
              </w:rPr>
            </w:pPr>
          </w:p>
        </w:tc>
      </w:tr>
      <w:tr w:rsidR="00F3040A" w:rsidTr="007027B2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Варакина </w:t>
            </w:r>
          </w:p>
          <w:p w:rsidR="00F3040A" w:rsidRDefault="00F3040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703460,48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  <w:p w:rsidR="00F3040A" w:rsidRDefault="00F3040A">
            <w:pPr>
              <w:rPr>
                <w:sz w:val="20"/>
                <w:szCs w:val="20"/>
              </w:rPr>
            </w:pPr>
          </w:p>
          <w:p w:rsidR="00F3040A" w:rsidRDefault="00F3040A">
            <w:pPr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  <w:p w:rsidR="00F3040A" w:rsidRDefault="00F3040A">
            <w:pPr>
              <w:rPr>
                <w:sz w:val="20"/>
                <w:szCs w:val="20"/>
              </w:rPr>
            </w:pPr>
          </w:p>
          <w:p w:rsidR="00F3040A" w:rsidRDefault="00F3040A">
            <w:pPr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040A" w:rsidRDefault="00F3040A">
            <w:pPr>
              <w:rPr>
                <w:sz w:val="20"/>
                <w:szCs w:val="20"/>
              </w:rPr>
            </w:pPr>
          </w:p>
          <w:p w:rsidR="00F3040A" w:rsidRDefault="00F3040A">
            <w:pPr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040A" w:rsidRDefault="00F3040A">
            <w:pPr>
              <w:rPr>
                <w:sz w:val="20"/>
                <w:szCs w:val="20"/>
              </w:rPr>
            </w:pPr>
          </w:p>
          <w:p w:rsidR="00F3040A" w:rsidRDefault="00F3040A">
            <w:pPr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  <w:lang w:val="en-US"/>
              </w:rPr>
              <w:t>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  <w:p w:rsidR="00F3040A" w:rsidRDefault="00F3040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3040A" w:rsidTr="007027B2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1502005,68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F3040A" w:rsidRDefault="00F3040A">
            <w:pPr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 (общая долевая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r>
              <w:rPr>
                <w:sz w:val="20"/>
                <w:szCs w:val="20"/>
                <w:lang w:val="en-US"/>
              </w:rPr>
              <w:t>ML</w:t>
            </w:r>
            <w:r>
              <w:rPr>
                <w:sz w:val="20"/>
                <w:szCs w:val="20"/>
              </w:rPr>
              <w:t xml:space="preserve"> 350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3040A" w:rsidTr="007027B2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3040A" w:rsidRDefault="00F3040A" w:rsidP="007027B2">
      <w:pPr>
        <w:jc w:val="center"/>
      </w:pPr>
    </w:p>
    <w:p w:rsidR="00F3040A" w:rsidRDefault="00F3040A"/>
    <w:p w:rsidR="00F3040A" w:rsidRDefault="00F3040A" w:rsidP="00605A83">
      <w:pPr>
        <w:jc w:val="center"/>
        <w:rPr>
          <w:b/>
          <w:color w:val="000000"/>
        </w:rPr>
      </w:pPr>
    </w:p>
    <w:p w:rsidR="00F3040A" w:rsidRDefault="00F3040A" w:rsidP="00605A83">
      <w:pPr>
        <w:jc w:val="center"/>
        <w:rPr>
          <w:b/>
          <w:color w:val="000000"/>
        </w:rPr>
      </w:pPr>
    </w:p>
    <w:p w:rsidR="00F3040A" w:rsidRDefault="00F3040A" w:rsidP="00605A83">
      <w:pPr>
        <w:jc w:val="center"/>
        <w:rPr>
          <w:b/>
          <w:color w:val="000000"/>
        </w:rPr>
      </w:pPr>
    </w:p>
    <w:p w:rsidR="00F3040A" w:rsidRDefault="00F3040A" w:rsidP="004D57FD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Сведения</w:t>
      </w:r>
    </w:p>
    <w:p w:rsidR="00F3040A" w:rsidRDefault="00F3040A" w:rsidP="004D57F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3040A" w:rsidRPr="004D57FD" w:rsidRDefault="00F3040A" w:rsidP="004D57FD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– начальника отдела по развитию местного самоуправления управления </w:t>
      </w:r>
    </w:p>
    <w:p w:rsidR="00F3040A" w:rsidRPr="004D57FD" w:rsidRDefault="00F3040A" w:rsidP="004D57FD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региональной политики и развития местного самоуправления Департамента внутренней политики и развития </w:t>
      </w:r>
    </w:p>
    <w:p w:rsidR="00F3040A" w:rsidRDefault="00F3040A" w:rsidP="004D57F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местного самоуправления Орловской области</w:t>
      </w:r>
      <w:r>
        <w:rPr>
          <w:b/>
          <w:color w:val="000000"/>
        </w:rPr>
        <w:t xml:space="preserve"> и членов его семьи</w:t>
      </w:r>
    </w:p>
    <w:p w:rsidR="00F3040A" w:rsidRDefault="00F3040A" w:rsidP="004D57F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2017 года</w:t>
      </w:r>
    </w:p>
    <w:p w:rsidR="00F3040A" w:rsidRDefault="00F3040A" w:rsidP="004D57FD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F3040A" w:rsidTr="004D57FD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F3040A" w:rsidRDefault="00F3040A" w:rsidP="002A366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 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040A" w:rsidRDefault="00F3040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040A" w:rsidTr="004D57FD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40A" w:rsidRDefault="00F304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40A" w:rsidRDefault="00F3040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3040A" w:rsidRDefault="00F3040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F3040A" w:rsidRDefault="00F3040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3040A" w:rsidRDefault="00F3040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40A" w:rsidRDefault="00F3040A">
            <w:pPr>
              <w:rPr>
                <w:sz w:val="20"/>
                <w:szCs w:val="20"/>
              </w:rPr>
            </w:pPr>
          </w:p>
        </w:tc>
      </w:tr>
      <w:tr w:rsidR="00F3040A" w:rsidTr="004D57FD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Pr="00233E0E" w:rsidRDefault="00F3040A">
            <w:pPr>
              <w:ind w:right="-184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 xml:space="preserve">Зоць </w:t>
            </w:r>
          </w:p>
          <w:p w:rsidR="00F3040A" w:rsidRPr="00233E0E" w:rsidRDefault="00F3040A">
            <w:pPr>
              <w:ind w:right="-184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Светлана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Pr="00233E0E" w:rsidRDefault="00F3040A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641695,96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Pr="00233E0E" w:rsidRDefault="00F3040A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Pr="000A49C7" w:rsidRDefault="00F3040A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95,7 (общая долевая, доля в праве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Pr="00233E0E" w:rsidRDefault="00F3040A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Pr="00233E0E" w:rsidRDefault="00F3040A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Pr="00233E0E" w:rsidRDefault="00F3040A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Pr="00233E0E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Pr="00233E0E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3040A" w:rsidTr="004D57FD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452023,61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  <w:p w:rsidR="00F3040A" w:rsidRDefault="00F3040A" w:rsidP="00F61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Pr="000A49C7" w:rsidRDefault="00F3040A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lastRenderedPageBreak/>
              <w:t>25,52</w:t>
            </w:r>
          </w:p>
          <w:p w:rsidR="00F3040A" w:rsidRPr="000A49C7" w:rsidRDefault="00F3040A">
            <w:pPr>
              <w:rPr>
                <w:sz w:val="20"/>
                <w:szCs w:val="20"/>
              </w:rPr>
            </w:pPr>
          </w:p>
          <w:p w:rsidR="00F3040A" w:rsidRPr="000A49C7" w:rsidRDefault="00F3040A">
            <w:pPr>
              <w:rPr>
                <w:sz w:val="20"/>
                <w:szCs w:val="20"/>
              </w:rPr>
            </w:pPr>
          </w:p>
          <w:p w:rsidR="00F3040A" w:rsidRPr="000A49C7" w:rsidRDefault="00F3040A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24,3</w:t>
            </w:r>
          </w:p>
          <w:p w:rsidR="00F3040A" w:rsidRPr="000A49C7" w:rsidRDefault="00F3040A">
            <w:pPr>
              <w:rPr>
                <w:sz w:val="20"/>
                <w:szCs w:val="20"/>
              </w:rPr>
            </w:pPr>
          </w:p>
          <w:p w:rsidR="00F3040A" w:rsidRPr="000A49C7" w:rsidRDefault="00F3040A">
            <w:pPr>
              <w:rPr>
                <w:sz w:val="20"/>
                <w:szCs w:val="20"/>
              </w:rPr>
            </w:pPr>
          </w:p>
          <w:p w:rsidR="00F3040A" w:rsidRPr="000A49C7" w:rsidRDefault="00F3040A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 xml:space="preserve">95,7 (общая долевая, доля в </w:t>
            </w:r>
            <w:r w:rsidRPr="000A49C7">
              <w:rPr>
                <w:sz w:val="20"/>
                <w:szCs w:val="20"/>
              </w:rPr>
              <w:lastRenderedPageBreak/>
              <w:t>праве 1/4)</w:t>
            </w:r>
          </w:p>
          <w:p w:rsidR="00F3040A" w:rsidRPr="000A49C7" w:rsidRDefault="00F3040A">
            <w:pPr>
              <w:rPr>
                <w:sz w:val="20"/>
                <w:szCs w:val="20"/>
              </w:rPr>
            </w:pPr>
          </w:p>
          <w:p w:rsidR="00F3040A" w:rsidRPr="000A49C7" w:rsidRDefault="00F3040A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21,9</w:t>
            </w:r>
          </w:p>
          <w:p w:rsidR="00F3040A" w:rsidRPr="000A49C7" w:rsidRDefault="00F3040A">
            <w:pPr>
              <w:rPr>
                <w:sz w:val="20"/>
                <w:szCs w:val="20"/>
              </w:rPr>
            </w:pPr>
          </w:p>
          <w:p w:rsidR="00F3040A" w:rsidRPr="000A49C7" w:rsidRDefault="00F3040A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3040A" w:rsidRDefault="00F3040A">
            <w:pPr>
              <w:rPr>
                <w:sz w:val="20"/>
                <w:szCs w:val="20"/>
              </w:rPr>
            </w:pPr>
          </w:p>
          <w:p w:rsidR="00F3040A" w:rsidRDefault="00F3040A">
            <w:pPr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040A" w:rsidRDefault="00F3040A">
            <w:pPr>
              <w:rPr>
                <w:sz w:val="20"/>
                <w:szCs w:val="20"/>
              </w:rPr>
            </w:pPr>
          </w:p>
          <w:p w:rsidR="00F3040A" w:rsidRDefault="00F3040A">
            <w:pPr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040A" w:rsidRDefault="00F3040A">
            <w:pPr>
              <w:rPr>
                <w:sz w:val="20"/>
                <w:szCs w:val="20"/>
              </w:rPr>
            </w:pPr>
          </w:p>
          <w:p w:rsidR="00F3040A" w:rsidRDefault="00F3040A">
            <w:pPr>
              <w:rPr>
                <w:sz w:val="20"/>
                <w:szCs w:val="20"/>
              </w:rPr>
            </w:pPr>
          </w:p>
          <w:p w:rsidR="00F3040A" w:rsidRDefault="00F3040A">
            <w:pPr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F3040A" w:rsidRDefault="00F304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3040A" w:rsidTr="004D57FD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 (общая долевая, доля в праве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3040A" w:rsidTr="004D57FD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 (общая долевая, доля в праве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3040A" w:rsidRDefault="00F3040A" w:rsidP="00F6162F">
      <w:pPr>
        <w:jc w:val="center"/>
        <w:rPr>
          <w:b/>
          <w:color w:val="000000"/>
        </w:rPr>
      </w:pPr>
    </w:p>
    <w:p w:rsidR="00F3040A" w:rsidRDefault="00F3040A" w:rsidP="001563D5">
      <w:pPr>
        <w:jc w:val="center"/>
        <w:rPr>
          <w:b/>
        </w:rPr>
      </w:pPr>
      <w:r>
        <w:rPr>
          <w:b/>
        </w:rPr>
        <w:t>Сведения</w:t>
      </w:r>
    </w:p>
    <w:p w:rsidR="00F3040A" w:rsidRDefault="00F3040A" w:rsidP="001563D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3040A" w:rsidRDefault="00F3040A" w:rsidP="001563D5">
      <w:pPr>
        <w:jc w:val="center"/>
        <w:rPr>
          <w:b/>
        </w:rPr>
      </w:pPr>
      <w:r>
        <w:rPr>
          <w:b/>
          <w:bCs/>
          <w:iCs/>
        </w:rPr>
        <w:t xml:space="preserve">начальника управления региональной политики и развития местного самоуправления Департамента внутренней политики </w:t>
      </w:r>
      <w:r>
        <w:rPr>
          <w:b/>
          <w:bCs/>
          <w:iCs/>
        </w:rPr>
        <w:br/>
        <w:t>и развития местного самоуправления Орловской области</w:t>
      </w:r>
      <w:r>
        <w:rPr>
          <w:b/>
          <w:color w:val="000000"/>
        </w:rPr>
        <w:t xml:space="preserve"> </w:t>
      </w:r>
      <w:r>
        <w:rPr>
          <w:b/>
        </w:rPr>
        <w:t>и членов его семьи</w:t>
      </w:r>
    </w:p>
    <w:p w:rsidR="00F3040A" w:rsidRDefault="00F3040A" w:rsidP="001563D5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F3040A" w:rsidRDefault="00F3040A" w:rsidP="001563D5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134"/>
        <w:gridCol w:w="1134"/>
        <w:gridCol w:w="1417"/>
        <w:gridCol w:w="1843"/>
      </w:tblGrid>
      <w:tr w:rsidR="00F3040A" w:rsidTr="001563D5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F3040A" w:rsidRDefault="00F3040A" w:rsidP="001563D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 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040A" w:rsidRDefault="00F3040A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3040A" w:rsidTr="001563D5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40A" w:rsidRDefault="00F304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40A" w:rsidRDefault="00F3040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3040A" w:rsidRDefault="00F3040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3040A" w:rsidRDefault="00F3040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3040A" w:rsidRDefault="00F3040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40A" w:rsidRDefault="00F3040A">
            <w:pPr>
              <w:rPr>
                <w:sz w:val="20"/>
                <w:szCs w:val="20"/>
              </w:rPr>
            </w:pPr>
          </w:p>
        </w:tc>
      </w:tr>
      <w:tr w:rsidR="00F3040A" w:rsidTr="001563D5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Калугин</w:t>
            </w:r>
          </w:p>
          <w:p w:rsidR="00F3040A" w:rsidRDefault="00F3040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1096847,47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1136,0 (общая долевая, доля в праве 1/4)</w:t>
            </w:r>
          </w:p>
          <w:p w:rsidR="00F3040A" w:rsidRDefault="00F3040A">
            <w:pPr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 (общая долевая, доля в праве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040A" w:rsidRDefault="00F3040A">
            <w:pPr>
              <w:rPr>
                <w:sz w:val="20"/>
                <w:szCs w:val="20"/>
              </w:rPr>
            </w:pPr>
          </w:p>
          <w:p w:rsidR="00F3040A" w:rsidRDefault="00F3040A">
            <w:pPr>
              <w:rPr>
                <w:sz w:val="20"/>
                <w:szCs w:val="20"/>
              </w:rPr>
            </w:pPr>
          </w:p>
          <w:p w:rsidR="00F3040A" w:rsidRDefault="00F3040A">
            <w:pPr>
              <w:rPr>
                <w:sz w:val="20"/>
                <w:szCs w:val="20"/>
              </w:rPr>
            </w:pPr>
          </w:p>
          <w:p w:rsidR="00F3040A" w:rsidRDefault="00F3040A">
            <w:pPr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040A" w:rsidRDefault="00F3040A">
            <w:pPr>
              <w:rPr>
                <w:sz w:val="20"/>
                <w:szCs w:val="20"/>
              </w:rPr>
            </w:pP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3040A" w:rsidTr="001563D5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3040A" w:rsidRDefault="00F3040A" w:rsidP="001563D5">
      <w:pPr>
        <w:jc w:val="center"/>
      </w:pPr>
    </w:p>
    <w:p w:rsidR="00F3040A" w:rsidRDefault="00F3040A"/>
    <w:p w:rsidR="00F3040A" w:rsidRPr="00207AE4" w:rsidRDefault="00F3040A" w:rsidP="00605A83">
      <w:pPr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207AE4">
        <w:rPr>
          <w:b/>
          <w:color w:val="000000"/>
        </w:rPr>
        <w:t>ведения</w:t>
      </w:r>
    </w:p>
    <w:p w:rsidR="00F3040A" w:rsidRPr="00207AE4" w:rsidRDefault="00F3040A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3040A" w:rsidRPr="00207AE4" w:rsidRDefault="00F3040A" w:rsidP="00605A83">
      <w:pPr>
        <w:jc w:val="center"/>
        <w:rPr>
          <w:b/>
          <w:color w:val="000000"/>
        </w:rPr>
      </w:pPr>
      <w:r w:rsidRPr="00207AE4">
        <w:rPr>
          <w:b/>
          <w:bCs/>
          <w:iCs/>
          <w:color w:val="000000"/>
        </w:rPr>
        <w:t xml:space="preserve">руководителя </w:t>
      </w:r>
      <w:r>
        <w:rPr>
          <w:b/>
          <w:bCs/>
          <w:iCs/>
          <w:color w:val="000000"/>
        </w:rPr>
        <w:t>казенного учреждения Орловской области «Аппарат Общественной палаты</w:t>
      </w:r>
      <w:r w:rsidRPr="00207AE4">
        <w:rPr>
          <w:b/>
          <w:bCs/>
          <w:iCs/>
          <w:color w:val="000000"/>
        </w:rPr>
        <w:t xml:space="preserve"> Орловской области</w:t>
      </w:r>
      <w:r>
        <w:rPr>
          <w:b/>
          <w:bCs/>
          <w:iCs/>
          <w:color w:val="000000"/>
        </w:rPr>
        <w:t>»</w:t>
      </w:r>
      <w:r w:rsidRPr="00207AE4">
        <w:rPr>
          <w:b/>
          <w:color w:val="000000"/>
        </w:rPr>
        <w:t xml:space="preserve"> и членов его семьи</w:t>
      </w:r>
    </w:p>
    <w:p w:rsidR="00F3040A" w:rsidRPr="00207AE4" w:rsidRDefault="00F3040A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07AE4">
        <w:rPr>
          <w:b/>
          <w:color w:val="000000"/>
        </w:rPr>
        <w:t xml:space="preserve"> года</w:t>
      </w:r>
    </w:p>
    <w:p w:rsidR="00F3040A" w:rsidRDefault="00F3040A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F3040A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3040A" w:rsidRPr="00DA210D" w:rsidRDefault="00F3040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3040A" w:rsidRPr="00DA210D" w:rsidRDefault="00F3040A" w:rsidP="007E67A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F3040A" w:rsidRPr="00DA210D" w:rsidRDefault="00F3040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040A" w:rsidRPr="00DA210D" w:rsidRDefault="00F3040A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F3040A" w:rsidRPr="00DA210D" w:rsidRDefault="00F3040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3040A" w:rsidRPr="00DA210D" w:rsidRDefault="00F3040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DA210D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F3040A" w:rsidRPr="00E9608C" w:rsidTr="0099349C">
        <w:trPr>
          <w:trHeight w:val="135"/>
        </w:trPr>
        <w:tc>
          <w:tcPr>
            <w:tcW w:w="2127" w:type="dxa"/>
            <w:vMerge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040A" w:rsidRPr="00DA210D" w:rsidRDefault="00F3040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040A" w:rsidRPr="00DA210D" w:rsidRDefault="00F3040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3040A" w:rsidRPr="00DA210D" w:rsidRDefault="00F3040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040A" w:rsidRPr="00DA210D" w:rsidRDefault="00F3040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3040A" w:rsidRPr="00DA210D" w:rsidRDefault="00F3040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3040A" w:rsidRPr="00DA210D" w:rsidRDefault="00F3040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F3040A" w:rsidRPr="00DA210D" w:rsidRDefault="00F3040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F3040A" w:rsidRPr="00DA210D" w:rsidRDefault="00F3040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3040A" w:rsidRPr="00DA210D" w:rsidRDefault="00F3040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040A" w:rsidRPr="00E9608C" w:rsidTr="0099349C">
        <w:trPr>
          <w:trHeight w:val="715"/>
        </w:trPr>
        <w:tc>
          <w:tcPr>
            <w:tcW w:w="2127" w:type="dxa"/>
          </w:tcPr>
          <w:p w:rsidR="00F3040A" w:rsidRPr="00DA210D" w:rsidRDefault="00F3040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</w:t>
            </w:r>
            <w:r w:rsidRPr="0099349C">
              <w:rPr>
                <w:sz w:val="20"/>
                <w:szCs w:val="20"/>
              </w:rPr>
              <w:t xml:space="preserve"> Андрей </w:t>
            </w:r>
            <w:r>
              <w:rPr>
                <w:sz w:val="20"/>
                <w:szCs w:val="20"/>
              </w:rPr>
              <w:t>Геннадьевич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040A" w:rsidRPr="00DA210D" w:rsidRDefault="00F3040A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1 006 968,73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0A" w:rsidRPr="00DA210D" w:rsidRDefault="00F3040A" w:rsidP="00BF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0A" w:rsidRPr="00CD53CD" w:rsidRDefault="00F3040A" w:rsidP="00CD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0A" w:rsidRPr="00CD53CD" w:rsidRDefault="00F3040A" w:rsidP="00BF6AC7">
            <w:pPr>
              <w:jc w:val="center"/>
              <w:rPr>
                <w:sz w:val="20"/>
                <w:szCs w:val="20"/>
              </w:rPr>
            </w:pPr>
            <w:r w:rsidRPr="00BF6A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040A" w:rsidRPr="00BF6AC7" w:rsidRDefault="00F3040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3040A" w:rsidRDefault="00F3040A" w:rsidP="00146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3040A" w:rsidRPr="00146DA9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040A" w:rsidRPr="00146DA9" w:rsidRDefault="00F3040A" w:rsidP="00BF6A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3040A" w:rsidRPr="00DA210D" w:rsidRDefault="00F3040A" w:rsidP="00095AB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3040A" w:rsidRPr="00E9608C" w:rsidTr="0099349C">
        <w:trPr>
          <w:trHeight w:val="568"/>
        </w:trPr>
        <w:tc>
          <w:tcPr>
            <w:tcW w:w="2127" w:type="dxa"/>
          </w:tcPr>
          <w:p w:rsidR="00F3040A" w:rsidRPr="00CD53CD" w:rsidRDefault="00F3040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040A" w:rsidRPr="00DA210D" w:rsidRDefault="00F3040A" w:rsidP="00F8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57 293,71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Pr="00DA210D" w:rsidRDefault="00F3040A" w:rsidP="001B1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040A" w:rsidRDefault="00F3040A" w:rsidP="00CD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3040A" w:rsidRPr="00DA210D" w:rsidRDefault="00F3040A" w:rsidP="00CD5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17" w:type="dxa"/>
            <w:shd w:val="clear" w:color="auto" w:fill="auto"/>
          </w:tcPr>
          <w:p w:rsidR="00F3040A" w:rsidRPr="00DA210D" w:rsidRDefault="00F3040A" w:rsidP="00C56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3040A" w:rsidRPr="00E9608C" w:rsidTr="0099349C">
        <w:trPr>
          <w:trHeight w:val="568"/>
        </w:trPr>
        <w:tc>
          <w:tcPr>
            <w:tcW w:w="2127" w:type="dxa"/>
          </w:tcPr>
          <w:p w:rsidR="00F3040A" w:rsidRPr="00DA210D" w:rsidRDefault="00F3040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040A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F3040A" w:rsidRDefault="00F3040A" w:rsidP="00BF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040A" w:rsidRPr="00DA210D" w:rsidRDefault="00F3040A" w:rsidP="0020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040A" w:rsidRPr="00DA210D" w:rsidRDefault="00F3040A" w:rsidP="00BF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17" w:type="dxa"/>
            <w:shd w:val="clear" w:color="auto" w:fill="auto"/>
          </w:tcPr>
          <w:p w:rsidR="00F3040A" w:rsidRPr="00DA210D" w:rsidRDefault="00F3040A" w:rsidP="0020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040A" w:rsidRPr="00DA210D" w:rsidRDefault="00F3040A" w:rsidP="00BF6A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3040A" w:rsidRPr="00E9608C" w:rsidTr="0099349C">
        <w:trPr>
          <w:trHeight w:val="568"/>
        </w:trPr>
        <w:tc>
          <w:tcPr>
            <w:tcW w:w="2127" w:type="dxa"/>
          </w:tcPr>
          <w:p w:rsidR="00F3040A" w:rsidRDefault="00F3040A" w:rsidP="00E9608C">
            <w:pPr>
              <w:ind w:right="-184"/>
              <w:rPr>
                <w:sz w:val="20"/>
                <w:szCs w:val="20"/>
              </w:rPr>
            </w:pPr>
            <w:r w:rsidRPr="00BF6A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040A" w:rsidRDefault="00F3040A" w:rsidP="00E9608C">
            <w:pPr>
              <w:jc w:val="center"/>
              <w:rPr>
                <w:sz w:val="20"/>
                <w:szCs w:val="20"/>
              </w:rPr>
            </w:pPr>
            <w:r w:rsidRPr="00BF6AC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040A" w:rsidRDefault="00F3040A" w:rsidP="00E9608C">
            <w:pPr>
              <w:jc w:val="center"/>
              <w:rPr>
                <w:sz w:val="20"/>
                <w:szCs w:val="20"/>
              </w:rPr>
            </w:pPr>
            <w:r w:rsidRPr="00BF6A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3040A" w:rsidRDefault="00F3040A" w:rsidP="00BF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040A" w:rsidRDefault="00F3040A" w:rsidP="0020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040A" w:rsidRDefault="00F3040A" w:rsidP="00207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17" w:type="dxa"/>
            <w:shd w:val="clear" w:color="auto" w:fill="auto"/>
          </w:tcPr>
          <w:p w:rsidR="00F3040A" w:rsidRPr="00DA210D" w:rsidRDefault="00F3040A" w:rsidP="00BF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040A" w:rsidRDefault="00F3040A" w:rsidP="00207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3040A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3040A" w:rsidRDefault="00F3040A" w:rsidP="00605A83">
      <w:pPr>
        <w:jc w:val="center"/>
      </w:pPr>
    </w:p>
    <w:p w:rsidR="00F3040A" w:rsidRDefault="00F3040A" w:rsidP="00556AB3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F3040A" w:rsidRDefault="00F3040A" w:rsidP="00556AB3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3040A" w:rsidRPr="00556AB3" w:rsidRDefault="00F3040A" w:rsidP="00556AB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– начальника отдела по взаимодействию с институтами гражданского общества </w:t>
      </w:r>
    </w:p>
    <w:p w:rsidR="00F3040A" w:rsidRPr="00556AB3" w:rsidRDefault="00F3040A" w:rsidP="00556AB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управления региональной политики и развития местного самоуправления Департамента внутренней политики </w:t>
      </w:r>
    </w:p>
    <w:p w:rsidR="00F3040A" w:rsidRPr="00556AB3" w:rsidRDefault="00F3040A" w:rsidP="00556AB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и развития местного самоуправления Орловской области</w:t>
      </w:r>
      <w:r>
        <w:rPr>
          <w:b/>
          <w:color w:val="000000"/>
        </w:rPr>
        <w:t xml:space="preserve"> и членов его семьи </w:t>
      </w:r>
    </w:p>
    <w:p w:rsidR="00F3040A" w:rsidRDefault="00F3040A" w:rsidP="00556AB3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2017 года</w:t>
      </w:r>
    </w:p>
    <w:p w:rsidR="00F3040A" w:rsidRDefault="00F3040A" w:rsidP="00556AB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F3040A" w:rsidTr="00556AB3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F3040A" w:rsidRDefault="00F3040A" w:rsidP="00556AB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 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040A" w:rsidRDefault="00F3040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F3040A" w:rsidTr="00556AB3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40A" w:rsidRDefault="00F304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40A" w:rsidRDefault="00F3040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</w:t>
            </w:r>
          </w:p>
          <w:p w:rsidR="00F3040A" w:rsidRDefault="00F3040A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расположения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3040A" w:rsidRDefault="00F3040A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</w:p>
          <w:p w:rsidR="00F3040A" w:rsidRDefault="00F3040A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40A" w:rsidRDefault="00F3040A">
            <w:pPr>
              <w:rPr>
                <w:sz w:val="20"/>
                <w:szCs w:val="20"/>
              </w:rPr>
            </w:pPr>
          </w:p>
        </w:tc>
      </w:tr>
      <w:tr w:rsidR="00F3040A" w:rsidTr="00B45658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Меркулова</w:t>
            </w:r>
          </w:p>
          <w:p w:rsidR="00F3040A" w:rsidRDefault="00F3040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616604,62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3040A" w:rsidTr="00B45658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944315,12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 w:rsidRPr="00B45658">
              <w:rPr>
                <w:sz w:val="20"/>
                <w:szCs w:val="20"/>
              </w:rPr>
              <w:t>Легковой автомобиль</w:t>
            </w:r>
          </w:p>
          <w:p w:rsidR="00F3040A" w:rsidRPr="00B45658" w:rsidRDefault="00F304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Pajero 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Pr="00B45658" w:rsidRDefault="00F3040A" w:rsidP="00B4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 w:rsidP="00B45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3040A" w:rsidTr="00556AB3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040A" w:rsidRDefault="00F30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0A" w:rsidRDefault="00F30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3040A" w:rsidRDefault="00F3040A" w:rsidP="00556AB3">
      <w:pPr>
        <w:jc w:val="center"/>
      </w:pPr>
    </w:p>
    <w:p w:rsidR="00F3040A" w:rsidRDefault="00F3040A"/>
    <w:p w:rsidR="00F3040A" w:rsidRPr="00207AE4" w:rsidRDefault="00F3040A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F3040A" w:rsidRPr="00207AE4" w:rsidRDefault="00F3040A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3040A" w:rsidRPr="00207AE4" w:rsidRDefault="00F3040A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директора бюджетного учреждения Орловской области «Орловский областной центр молодежи «Полет»</w:t>
      </w:r>
      <w:r w:rsidRPr="00207AE4">
        <w:rPr>
          <w:b/>
          <w:color w:val="000000"/>
        </w:rPr>
        <w:t xml:space="preserve"> </w:t>
      </w:r>
    </w:p>
    <w:p w:rsidR="00F3040A" w:rsidRPr="00207AE4" w:rsidRDefault="00F3040A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07AE4">
        <w:rPr>
          <w:b/>
          <w:color w:val="000000"/>
        </w:rPr>
        <w:t xml:space="preserve"> года</w:t>
      </w:r>
    </w:p>
    <w:p w:rsidR="00F3040A" w:rsidRDefault="00F3040A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F3040A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3040A" w:rsidRPr="00DA210D" w:rsidRDefault="00F3040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3040A" w:rsidRPr="00DA210D" w:rsidRDefault="00F3040A" w:rsidP="007E67A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F3040A" w:rsidRPr="00DA210D" w:rsidRDefault="00F3040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040A" w:rsidRPr="00DA210D" w:rsidRDefault="00F3040A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F3040A" w:rsidRPr="00DA210D" w:rsidRDefault="00F3040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F3040A" w:rsidRPr="00DA210D" w:rsidRDefault="00F3040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3040A" w:rsidRPr="00E9608C" w:rsidTr="0099349C">
        <w:trPr>
          <w:trHeight w:val="135"/>
        </w:trPr>
        <w:tc>
          <w:tcPr>
            <w:tcW w:w="2127" w:type="dxa"/>
            <w:vMerge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040A" w:rsidRPr="00DA210D" w:rsidRDefault="00F3040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040A" w:rsidRPr="00DA210D" w:rsidRDefault="00F3040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3040A" w:rsidRPr="00DA210D" w:rsidRDefault="00F3040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040A" w:rsidRPr="00DA210D" w:rsidRDefault="00F3040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3040A" w:rsidRPr="00DA210D" w:rsidRDefault="00F3040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3040A" w:rsidRPr="00DA210D" w:rsidRDefault="00F3040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3040A" w:rsidRPr="00DA210D" w:rsidRDefault="00F3040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F3040A" w:rsidRPr="00DA210D" w:rsidRDefault="00F3040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3040A" w:rsidRPr="00DA210D" w:rsidRDefault="00F3040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040A" w:rsidRPr="00E9608C" w:rsidTr="0099349C">
        <w:trPr>
          <w:trHeight w:val="715"/>
        </w:trPr>
        <w:tc>
          <w:tcPr>
            <w:tcW w:w="2127" w:type="dxa"/>
          </w:tcPr>
          <w:p w:rsidR="00F3040A" w:rsidRDefault="00F3040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Тинякова </w:t>
            </w:r>
          </w:p>
          <w:p w:rsidR="00F3040A" w:rsidRPr="00DA210D" w:rsidRDefault="00F3040A" w:rsidP="00F6085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040A" w:rsidRPr="00DA210D" w:rsidRDefault="00F3040A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635 878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0A" w:rsidRDefault="00F3040A" w:rsidP="00F60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3040A" w:rsidRPr="00DA210D" w:rsidRDefault="00F3040A" w:rsidP="00F60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F60854">
              <w:rPr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0A" w:rsidRPr="00CD53CD" w:rsidRDefault="00F3040A" w:rsidP="00CD5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0A" w:rsidRPr="00CD53CD" w:rsidRDefault="00F3040A" w:rsidP="00BF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040A" w:rsidRPr="00BF6AC7" w:rsidRDefault="00F3040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3040A" w:rsidRDefault="00F3040A" w:rsidP="00146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040A" w:rsidRPr="00146DA9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040A" w:rsidRPr="00F60854" w:rsidRDefault="00F3040A" w:rsidP="00BF6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17" w:type="dxa"/>
            <w:shd w:val="clear" w:color="auto" w:fill="auto"/>
          </w:tcPr>
          <w:p w:rsidR="00F3040A" w:rsidRPr="00DA210D" w:rsidRDefault="00F3040A" w:rsidP="00F60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3040A" w:rsidRDefault="00F3040A" w:rsidP="00605A83">
      <w:pPr>
        <w:jc w:val="center"/>
      </w:pPr>
    </w:p>
    <w:p w:rsidR="00F3040A" w:rsidRPr="00984643" w:rsidRDefault="00F3040A" w:rsidP="00913F4E">
      <w:pPr>
        <w:jc w:val="center"/>
        <w:rPr>
          <w:b/>
          <w:color w:val="000000"/>
        </w:rPr>
      </w:pPr>
      <w:r w:rsidRPr="00984643">
        <w:rPr>
          <w:b/>
          <w:color w:val="000000"/>
        </w:rPr>
        <w:t>Сведения</w:t>
      </w:r>
    </w:p>
    <w:p w:rsidR="00F3040A" w:rsidRPr="00984643" w:rsidRDefault="00F3040A" w:rsidP="00913F4E">
      <w:pPr>
        <w:jc w:val="center"/>
        <w:rPr>
          <w:b/>
          <w:color w:val="000000"/>
        </w:rPr>
      </w:pPr>
      <w:r w:rsidRPr="0098464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3040A" w:rsidRPr="00984643" w:rsidRDefault="00F3040A" w:rsidP="00913F4E">
      <w:pPr>
        <w:jc w:val="center"/>
        <w:rPr>
          <w:b/>
          <w:color w:val="000000"/>
        </w:rPr>
      </w:pPr>
      <w:r w:rsidRPr="00984643">
        <w:rPr>
          <w:b/>
          <w:bCs/>
          <w:iCs/>
          <w:color w:val="000000"/>
        </w:rPr>
        <w:t xml:space="preserve">начальника управления </w:t>
      </w:r>
      <w:r>
        <w:rPr>
          <w:b/>
          <w:bCs/>
          <w:iCs/>
          <w:color w:val="000000"/>
        </w:rPr>
        <w:t>молоде</w:t>
      </w:r>
      <w:r w:rsidRPr="00984643">
        <w:rPr>
          <w:b/>
          <w:bCs/>
          <w:iCs/>
          <w:color w:val="000000"/>
        </w:rPr>
        <w:t xml:space="preserve">жной политики Департамента </w:t>
      </w:r>
      <w:r w:rsidRPr="0051241E">
        <w:rPr>
          <w:b/>
          <w:bCs/>
          <w:iCs/>
          <w:color w:val="000000"/>
        </w:rPr>
        <w:t>внутренней политики и развития местного самоуправления Орловской области</w:t>
      </w:r>
      <w:r w:rsidRPr="00984643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984643">
        <w:rPr>
          <w:b/>
          <w:color w:val="000000"/>
        </w:rPr>
        <w:t xml:space="preserve"> года</w:t>
      </w:r>
    </w:p>
    <w:p w:rsidR="00F3040A" w:rsidRPr="00984643" w:rsidRDefault="00F3040A" w:rsidP="00913F4E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F3040A" w:rsidRPr="00E9608C" w:rsidTr="00312207">
        <w:trPr>
          <w:trHeight w:val="135"/>
        </w:trPr>
        <w:tc>
          <w:tcPr>
            <w:tcW w:w="2127" w:type="dxa"/>
            <w:vMerge w:val="restart"/>
          </w:tcPr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3040A" w:rsidRPr="00DA210D" w:rsidRDefault="00F3040A" w:rsidP="0031220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3040A" w:rsidRPr="00DA210D" w:rsidRDefault="00F3040A" w:rsidP="00913F4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3040A" w:rsidRPr="00DA210D" w:rsidRDefault="00F3040A" w:rsidP="00312207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040A" w:rsidRPr="00DA210D" w:rsidRDefault="00F3040A" w:rsidP="0031220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F3040A" w:rsidRPr="00DA210D" w:rsidRDefault="00F3040A" w:rsidP="00312207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040A" w:rsidRPr="00E9608C" w:rsidTr="00312207">
        <w:trPr>
          <w:trHeight w:val="135"/>
        </w:trPr>
        <w:tc>
          <w:tcPr>
            <w:tcW w:w="2127" w:type="dxa"/>
            <w:vMerge/>
          </w:tcPr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040A" w:rsidRPr="00DA210D" w:rsidRDefault="00F3040A" w:rsidP="00312207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F3040A" w:rsidRPr="00DA210D" w:rsidRDefault="00F3040A" w:rsidP="0031220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3040A" w:rsidRPr="00DA210D" w:rsidRDefault="00F3040A" w:rsidP="0031220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040A" w:rsidRPr="00DA210D" w:rsidRDefault="00F3040A" w:rsidP="00312207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3040A" w:rsidRPr="00DA210D" w:rsidRDefault="00F3040A" w:rsidP="00312207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</w:tcPr>
          <w:p w:rsidR="00F3040A" w:rsidRPr="00DA210D" w:rsidRDefault="00F3040A" w:rsidP="00312207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3040A" w:rsidRPr="00DA210D" w:rsidRDefault="00F3040A" w:rsidP="00312207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</w:tcPr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F3040A" w:rsidRPr="00DA210D" w:rsidRDefault="00F3040A" w:rsidP="00312207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040A" w:rsidRPr="00DA210D" w:rsidRDefault="00F3040A" w:rsidP="00312207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040A" w:rsidRPr="00E9608C" w:rsidTr="00312207">
        <w:trPr>
          <w:trHeight w:val="715"/>
        </w:trPr>
        <w:tc>
          <w:tcPr>
            <w:tcW w:w="2127" w:type="dxa"/>
          </w:tcPr>
          <w:p w:rsidR="00F3040A" w:rsidRDefault="00F3040A" w:rsidP="003122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Тихомирова</w:t>
            </w:r>
          </w:p>
          <w:p w:rsidR="00F3040A" w:rsidRPr="00DA210D" w:rsidRDefault="00F3040A" w:rsidP="003122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Алексеевна</w:t>
            </w:r>
          </w:p>
        </w:tc>
        <w:tc>
          <w:tcPr>
            <w:tcW w:w="1417" w:type="dxa"/>
          </w:tcPr>
          <w:p w:rsidR="00F3040A" w:rsidRPr="00913F4E" w:rsidRDefault="00F3040A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832321,00</w:t>
            </w:r>
          </w:p>
        </w:tc>
        <w:tc>
          <w:tcPr>
            <w:tcW w:w="1418" w:type="dxa"/>
          </w:tcPr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040A" w:rsidRDefault="00F3040A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3040A" w:rsidRPr="0051241E" w:rsidRDefault="00F3040A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083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,</w:t>
            </w:r>
          </w:p>
          <w:p w:rsidR="00F3040A" w:rsidRPr="00B40E0B" w:rsidRDefault="00F3040A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083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275" w:type="dxa"/>
          </w:tcPr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560" w:type="dxa"/>
          </w:tcPr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040A" w:rsidRPr="00DA210D" w:rsidRDefault="00F3040A" w:rsidP="0031220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3040A" w:rsidRPr="00E9608C" w:rsidTr="00312207">
        <w:trPr>
          <w:trHeight w:val="568"/>
        </w:trPr>
        <w:tc>
          <w:tcPr>
            <w:tcW w:w="2127" w:type="dxa"/>
          </w:tcPr>
          <w:p w:rsidR="00F3040A" w:rsidRPr="00DA210D" w:rsidRDefault="00F3040A" w:rsidP="003122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275" w:type="dxa"/>
          </w:tcPr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560" w:type="dxa"/>
          </w:tcPr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3040A" w:rsidRPr="00DA210D" w:rsidRDefault="00F3040A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3040A" w:rsidRDefault="00F3040A" w:rsidP="00913F4E">
      <w:pPr>
        <w:jc w:val="center"/>
      </w:pPr>
    </w:p>
    <w:p w:rsidR="00F3040A" w:rsidRDefault="00F3040A"/>
    <w:p w:rsidR="00F3040A" w:rsidRPr="00C0453D" w:rsidRDefault="00F3040A" w:rsidP="00605A83">
      <w:pPr>
        <w:jc w:val="center"/>
        <w:rPr>
          <w:b/>
          <w:color w:val="000000"/>
        </w:rPr>
      </w:pPr>
      <w:r w:rsidRPr="00C0453D">
        <w:rPr>
          <w:b/>
          <w:color w:val="000000"/>
        </w:rPr>
        <w:lastRenderedPageBreak/>
        <w:t>Сведения</w:t>
      </w:r>
    </w:p>
    <w:p w:rsidR="00F3040A" w:rsidRPr="00C0453D" w:rsidRDefault="00F3040A" w:rsidP="00605A83">
      <w:pPr>
        <w:jc w:val="center"/>
        <w:rPr>
          <w:b/>
          <w:color w:val="000000"/>
        </w:rPr>
      </w:pPr>
      <w:r w:rsidRPr="00C0453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3040A" w:rsidRPr="0069747B" w:rsidRDefault="00F3040A" w:rsidP="00CA7B6C">
      <w:pPr>
        <w:jc w:val="center"/>
        <w:rPr>
          <w:b/>
          <w:bCs/>
          <w:iCs/>
          <w:color w:val="000000"/>
        </w:rPr>
      </w:pPr>
      <w:r w:rsidRPr="00C0453D">
        <w:rPr>
          <w:b/>
          <w:bCs/>
          <w:iCs/>
          <w:color w:val="000000"/>
        </w:rPr>
        <w:t xml:space="preserve">начальника управления пресс-службы, связей с общественностью и аналитической работы </w:t>
      </w:r>
    </w:p>
    <w:p w:rsidR="00F3040A" w:rsidRDefault="00F3040A" w:rsidP="00CA7B6C">
      <w:pPr>
        <w:jc w:val="center"/>
        <w:rPr>
          <w:b/>
          <w:color w:val="000000"/>
          <w:lang w:val="en-US"/>
        </w:rPr>
      </w:pPr>
      <w:r w:rsidRPr="00C0453D">
        <w:rPr>
          <w:b/>
          <w:bCs/>
          <w:iCs/>
          <w:color w:val="000000"/>
        </w:rPr>
        <w:t xml:space="preserve">Департамента </w:t>
      </w:r>
      <w:r w:rsidRPr="0069747B">
        <w:rPr>
          <w:b/>
          <w:bCs/>
          <w:iCs/>
          <w:color w:val="000000"/>
        </w:rPr>
        <w:t>внутренней политики и развития местного самоуправления Орловской области</w:t>
      </w:r>
      <w:r w:rsidRPr="00C0453D">
        <w:rPr>
          <w:b/>
          <w:color w:val="000000"/>
        </w:rPr>
        <w:t xml:space="preserve"> </w:t>
      </w:r>
    </w:p>
    <w:p w:rsidR="00F3040A" w:rsidRPr="00C0453D" w:rsidRDefault="00F3040A" w:rsidP="00CA7B6C">
      <w:pPr>
        <w:jc w:val="center"/>
        <w:rPr>
          <w:b/>
          <w:color w:val="000000"/>
        </w:rPr>
      </w:pPr>
      <w:r w:rsidRPr="00C0453D">
        <w:rPr>
          <w:b/>
          <w:color w:val="000000"/>
        </w:rPr>
        <w:t>и членов его семьи за период с 1 января по 31 декабря 201</w:t>
      </w:r>
      <w:r>
        <w:rPr>
          <w:b/>
          <w:color w:val="000000"/>
        </w:rPr>
        <w:t>7</w:t>
      </w:r>
      <w:r w:rsidRPr="00C0453D">
        <w:rPr>
          <w:b/>
          <w:color w:val="000000"/>
        </w:rPr>
        <w:t xml:space="preserve"> года</w:t>
      </w:r>
    </w:p>
    <w:p w:rsidR="00F3040A" w:rsidRPr="00C0453D" w:rsidRDefault="00F3040A" w:rsidP="00605A83">
      <w:pPr>
        <w:jc w:val="center"/>
        <w:rPr>
          <w:color w:val="000000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F3040A" w:rsidRPr="00E9608C" w:rsidTr="0069747B">
        <w:trPr>
          <w:trHeight w:val="135"/>
        </w:trPr>
        <w:tc>
          <w:tcPr>
            <w:tcW w:w="2127" w:type="dxa"/>
            <w:vMerge w:val="restart"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3040A" w:rsidRPr="00DA210D" w:rsidRDefault="00F3040A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3040A" w:rsidRPr="00DA210D" w:rsidRDefault="00F3040A" w:rsidP="006B307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F3040A" w:rsidRPr="00DA210D" w:rsidRDefault="00F3040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3040A" w:rsidRPr="00DA210D" w:rsidRDefault="00F3040A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F3040A" w:rsidRPr="00DA210D" w:rsidRDefault="00F3040A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3040A" w:rsidRPr="00DA210D" w:rsidRDefault="00F3040A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040A" w:rsidRPr="00E9608C" w:rsidTr="0069747B">
        <w:trPr>
          <w:trHeight w:val="135"/>
        </w:trPr>
        <w:tc>
          <w:tcPr>
            <w:tcW w:w="2127" w:type="dxa"/>
            <w:vMerge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040A" w:rsidRPr="00DA210D" w:rsidRDefault="00F3040A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040A" w:rsidRPr="00DA210D" w:rsidRDefault="00F3040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3040A" w:rsidRPr="00DA210D" w:rsidRDefault="00F3040A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040A" w:rsidRPr="00DA210D" w:rsidRDefault="00F3040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3040A" w:rsidRPr="00DA210D" w:rsidRDefault="00F3040A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F3040A" w:rsidRPr="00DA210D" w:rsidRDefault="00F3040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3040A" w:rsidRPr="00DA210D" w:rsidRDefault="00F3040A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3040A" w:rsidRPr="00DA210D" w:rsidRDefault="00F3040A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040A" w:rsidRPr="00DA210D" w:rsidRDefault="00F3040A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3040A" w:rsidRPr="00E9608C" w:rsidTr="0069747B">
        <w:trPr>
          <w:trHeight w:val="715"/>
        </w:trPr>
        <w:tc>
          <w:tcPr>
            <w:tcW w:w="2127" w:type="dxa"/>
          </w:tcPr>
          <w:p w:rsidR="00F3040A" w:rsidRDefault="00F3040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Тюрин</w:t>
            </w:r>
          </w:p>
          <w:p w:rsidR="00F3040A" w:rsidRPr="00DA210D" w:rsidRDefault="00F3040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040A" w:rsidRPr="0069747B" w:rsidRDefault="00F3040A" w:rsidP="006B30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2 423,82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0A" w:rsidRPr="00DA210D" w:rsidRDefault="00F3040A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040A" w:rsidRDefault="00F3040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3040A" w:rsidRDefault="00F3040A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Хёндай Санта Фе Классик</w:t>
            </w:r>
          </w:p>
          <w:p w:rsidR="00F3040A" w:rsidRPr="00B40E0B" w:rsidRDefault="00F3040A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040A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040A" w:rsidRDefault="00F3040A" w:rsidP="00E9608C">
            <w:pPr>
              <w:jc w:val="center"/>
              <w:rPr>
                <w:sz w:val="20"/>
                <w:szCs w:val="20"/>
              </w:rPr>
            </w:pPr>
          </w:p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F3040A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F3040A" w:rsidRDefault="00F3040A" w:rsidP="00E9608C">
            <w:pPr>
              <w:jc w:val="center"/>
              <w:rPr>
                <w:sz w:val="20"/>
                <w:szCs w:val="20"/>
              </w:rPr>
            </w:pPr>
          </w:p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60" w:type="dxa"/>
            <w:shd w:val="clear" w:color="auto" w:fill="auto"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040A" w:rsidRDefault="00F3040A" w:rsidP="0069747B">
            <w:pPr>
              <w:jc w:val="center"/>
              <w:rPr>
                <w:sz w:val="20"/>
                <w:szCs w:val="20"/>
              </w:rPr>
            </w:pPr>
          </w:p>
          <w:p w:rsidR="00F3040A" w:rsidRPr="00DA210D" w:rsidRDefault="00F3040A" w:rsidP="00697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040A" w:rsidRPr="00DA210D" w:rsidRDefault="00F3040A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3040A" w:rsidRPr="00E9608C" w:rsidTr="0069747B">
        <w:trPr>
          <w:trHeight w:val="568"/>
        </w:trPr>
        <w:tc>
          <w:tcPr>
            <w:tcW w:w="2127" w:type="dxa"/>
          </w:tcPr>
          <w:p w:rsidR="00F3040A" w:rsidRPr="00DA210D" w:rsidRDefault="00F3040A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3040A" w:rsidRPr="00DA210D" w:rsidRDefault="00F3040A" w:rsidP="006B3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110 730,69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3040A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040A" w:rsidRDefault="00F3040A" w:rsidP="00E9608C">
            <w:pPr>
              <w:jc w:val="center"/>
              <w:rPr>
                <w:sz w:val="20"/>
                <w:szCs w:val="20"/>
              </w:rPr>
            </w:pPr>
          </w:p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3040A" w:rsidRDefault="00F3040A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F3040A" w:rsidRDefault="00F3040A" w:rsidP="00E9608C">
            <w:pPr>
              <w:jc w:val="center"/>
              <w:rPr>
                <w:sz w:val="20"/>
                <w:szCs w:val="20"/>
              </w:rPr>
            </w:pPr>
          </w:p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3040A" w:rsidRDefault="00F3040A" w:rsidP="00CA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040A" w:rsidRPr="00DA210D" w:rsidRDefault="00F3040A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3040A" w:rsidRPr="00DA210D" w:rsidRDefault="00F3040A" w:rsidP="00F24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2017 году приобретена квартира Источник средств: накопления за предыдущие годы</w:t>
            </w:r>
          </w:p>
        </w:tc>
      </w:tr>
    </w:tbl>
    <w:p w:rsidR="00F3040A" w:rsidRDefault="00F3040A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3040A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040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03188-1A7E-4215-82DC-F9401451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2020-06-04T04:18:00Z</dcterms:modified>
</cp:coreProperties>
</file>