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916" w:rsidRPr="004F5C0C" w:rsidRDefault="00765916" w:rsidP="00605A83">
      <w:pPr>
        <w:jc w:val="center"/>
        <w:rPr>
          <w:b/>
          <w:color w:val="000000"/>
        </w:rPr>
      </w:pPr>
      <w:r w:rsidRPr="004F5C0C">
        <w:rPr>
          <w:b/>
          <w:color w:val="000000"/>
        </w:rPr>
        <w:t>Сведения</w:t>
      </w:r>
    </w:p>
    <w:p w:rsidR="00765916" w:rsidRPr="004F5C0C" w:rsidRDefault="00765916" w:rsidP="00605A83">
      <w:pPr>
        <w:jc w:val="center"/>
        <w:rPr>
          <w:b/>
          <w:color w:val="000000"/>
        </w:rPr>
      </w:pPr>
      <w:r w:rsidRPr="004F5C0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765916" w:rsidRDefault="00765916" w:rsidP="00AD3FA8">
      <w:pPr>
        <w:jc w:val="center"/>
        <w:rPr>
          <w:b/>
          <w:bCs/>
          <w:iCs/>
          <w:color w:val="000000"/>
          <w:lang w:val="en-US"/>
        </w:rPr>
      </w:pPr>
      <w:r w:rsidRPr="004F5C0C">
        <w:rPr>
          <w:b/>
          <w:bCs/>
          <w:iCs/>
          <w:color w:val="000000"/>
        </w:rPr>
        <w:t xml:space="preserve">заместителя начальника управления – начальника отдела пресс-службы и информации управления пресс-службы, </w:t>
      </w:r>
    </w:p>
    <w:p w:rsidR="00765916" w:rsidRPr="004F5C0C" w:rsidRDefault="00765916" w:rsidP="00AD3FA8">
      <w:pPr>
        <w:jc w:val="center"/>
        <w:rPr>
          <w:b/>
          <w:color w:val="000000"/>
        </w:rPr>
      </w:pPr>
      <w:r w:rsidRPr="004F5C0C">
        <w:rPr>
          <w:b/>
          <w:bCs/>
          <w:iCs/>
          <w:color w:val="000000"/>
        </w:rPr>
        <w:t xml:space="preserve">связей с общественностью и аналитической работы Департамента </w:t>
      </w:r>
      <w:r w:rsidRPr="00342F40">
        <w:rPr>
          <w:b/>
          <w:bCs/>
          <w:iCs/>
          <w:color w:val="000000"/>
        </w:rPr>
        <w:t>внутренней политики и развития местного самоуправления Орловской области</w:t>
      </w:r>
      <w:r w:rsidRPr="004F5C0C">
        <w:rPr>
          <w:b/>
          <w:bCs/>
          <w:iCs/>
          <w:color w:val="000000"/>
        </w:rPr>
        <w:t xml:space="preserve"> </w:t>
      </w:r>
      <w:r w:rsidRPr="004F5C0C">
        <w:rPr>
          <w:b/>
          <w:color w:val="000000"/>
        </w:rPr>
        <w:t>и членов его семьи за период с 1 января по 31 декабря 201</w:t>
      </w:r>
      <w:r>
        <w:rPr>
          <w:b/>
          <w:color w:val="000000"/>
        </w:rPr>
        <w:t>8</w:t>
      </w:r>
      <w:r w:rsidRPr="004F5C0C">
        <w:rPr>
          <w:b/>
          <w:color w:val="000000"/>
        </w:rPr>
        <w:t xml:space="preserve"> года</w:t>
      </w:r>
    </w:p>
    <w:p w:rsidR="00765916" w:rsidRDefault="00765916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765916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765916" w:rsidRPr="00DA210D" w:rsidRDefault="0076591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65916" w:rsidRPr="00DA210D" w:rsidRDefault="00765916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65916" w:rsidRPr="00DA210D" w:rsidRDefault="00765916" w:rsidP="007F6DB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765916" w:rsidRPr="00DA210D" w:rsidRDefault="0076591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65916" w:rsidRPr="00DA210D" w:rsidRDefault="00765916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765916" w:rsidRPr="00DA210D" w:rsidRDefault="0076591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65916" w:rsidRPr="00DA210D" w:rsidRDefault="00765916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65916" w:rsidRPr="00E9608C" w:rsidTr="003A1C4D">
        <w:trPr>
          <w:trHeight w:val="135"/>
        </w:trPr>
        <w:tc>
          <w:tcPr>
            <w:tcW w:w="2127" w:type="dxa"/>
            <w:vMerge/>
          </w:tcPr>
          <w:p w:rsidR="00765916" w:rsidRPr="00DA210D" w:rsidRDefault="0076591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5916" w:rsidRPr="00DA210D" w:rsidRDefault="0076591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65916" w:rsidRPr="00DA210D" w:rsidRDefault="0076591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65916" w:rsidRPr="00DA210D" w:rsidRDefault="0076591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65916" w:rsidRPr="00DA210D" w:rsidRDefault="0076591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65916" w:rsidRPr="00DA210D" w:rsidRDefault="0076591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65916" w:rsidRPr="00DA210D" w:rsidRDefault="0076591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65916" w:rsidRPr="00DA210D" w:rsidRDefault="0076591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65916" w:rsidRPr="00DA210D" w:rsidRDefault="0076591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65916" w:rsidRPr="00DA210D" w:rsidRDefault="0076591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765916" w:rsidRPr="00DA210D" w:rsidRDefault="0076591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65916" w:rsidRPr="00DA210D" w:rsidRDefault="0076591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765916" w:rsidRPr="00DA210D" w:rsidRDefault="0076591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65916" w:rsidRPr="00DA210D" w:rsidRDefault="00765916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65916" w:rsidRPr="00DA210D" w:rsidRDefault="00765916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65916" w:rsidRPr="00E9608C" w:rsidTr="003A1C4D">
        <w:trPr>
          <w:trHeight w:val="715"/>
        </w:trPr>
        <w:tc>
          <w:tcPr>
            <w:tcW w:w="2127" w:type="dxa"/>
          </w:tcPr>
          <w:p w:rsidR="00765916" w:rsidRDefault="0076591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Антонова</w:t>
            </w:r>
          </w:p>
          <w:p w:rsidR="00765916" w:rsidRPr="00DA210D" w:rsidRDefault="0076591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Полина Леонидовна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65916" w:rsidRPr="00946A94" w:rsidRDefault="00765916" w:rsidP="007F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584 182,78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5916" w:rsidRPr="00DA210D" w:rsidRDefault="0076591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5916" w:rsidRPr="00DA210D" w:rsidRDefault="00765916" w:rsidP="00342F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 (общая долевая, 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5916" w:rsidRPr="00DA210D" w:rsidRDefault="0076591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65916" w:rsidRPr="00B40E0B" w:rsidRDefault="00765916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765916" w:rsidRPr="00DA210D" w:rsidRDefault="0076591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65916" w:rsidRPr="00DA210D" w:rsidRDefault="0076591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65916" w:rsidRPr="00DA210D" w:rsidRDefault="00765916" w:rsidP="00E9608C">
            <w:pPr>
              <w:jc w:val="center"/>
              <w:rPr>
                <w:sz w:val="20"/>
                <w:szCs w:val="20"/>
              </w:rPr>
            </w:pPr>
          </w:p>
          <w:p w:rsidR="00765916" w:rsidRPr="00DA210D" w:rsidRDefault="00765916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65916" w:rsidRPr="00DA210D" w:rsidRDefault="0076591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765916" w:rsidRDefault="00765916" w:rsidP="00605A83">
      <w:pPr>
        <w:jc w:val="center"/>
      </w:pPr>
    </w:p>
    <w:p w:rsidR="00765916" w:rsidRPr="00B51AAC" w:rsidRDefault="00765916" w:rsidP="007027B2">
      <w:pPr>
        <w:jc w:val="center"/>
        <w:rPr>
          <w:b/>
        </w:rPr>
      </w:pPr>
      <w:r w:rsidRPr="00B51AAC">
        <w:rPr>
          <w:b/>
        </w:rPr>
        <w:t>Сведения</w:t>
      </w:r>
    </w:p>
    <w:p w:rsidR="00765916" w:rsidRPr="00B51AAC" w:rsidRDefault="00765916" w:rsidP="007027B2">
      <w:pPr>
        <w:jc w:val="center"/>
        <w:rPr>
          <w:b/>
        </w:rPr>
      </w:pPr>
      <w:r w:rsidRPr="00B51AAC">
        <w:rPr>
          <w:b/>
        </w:rPr>
        <w:t>о доходах, расходах, об имуществе и обязательствах имущественного характера</w:t>
      </w:r>
    </w:p>
    <w:p w:rsidR="00765916" w:rsidRPr="00B51AAC" w:rsidRDefault="00765916" w:rsidP="007027B2">
      <w:pPr>
        <w:jc w:val="center"/>
        <w:rPr>
          <w:b/>
        </w:rPr>
      </w:pPr>
      <w:r w:rsidRPr="00B51AAC">
        <w:rPr>
          <w:b/>
          <w:bCs/>
          <w:iCs/>
        </w:rPr>
        <w:t>заместителя начальника управления - начальника отдела программно-проектной деятельности управления молодежной политики</w:t>
      </w:r>
      <w:r w:rsidRPr="00B51AAC">
        <w:rPr>
          <w:b/>
        </w:rPr>
        <w:t xml:space="preserve"> Департамента внутренней политики и развития местного самоуправления Орловской области и членов его семьи</w:t>
      </w:r>
    </w:p>
    <w:p w:rsidR="00765916" w:rsidRPr="00B51AAC" w:rsidRDefault="00765916" w:rsidP="007027B2">
      <w:pPr>
        <w:jc w:val="center"/>
        <w:rPr>
          <w:b/>
        </w:rPr>
      </w:pPr>
      <w:r w:rsidRPr="00B51AAC">
        <w:rPr>
          <w:b/>
        </w:rPr>
        <w:t>за период с 1 января по 31 декабря 2018 года</w:t>
      </w:r>
    </w:p>
    <w:p w:rsidR="00765916" w:rsidRDefault="00765916" w:rsidP="007027B2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843"/>
        <w:gridCol w:w="1559"/>
        <w:gridCol w:w="1418"/>
        <w:gridCol w:w="1134"/>
        <w:gridCol w:w="1275"/>
        <w:gridCol w:w="1560"/>
        <w:gridCol w:w="2126"/>
      </w:tblGrid>
      <w:tr w:rsidR="00765916" w:rsidTr="007027B2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16" w:rsidRDefault="00765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16" w:rsidRDefault="00765916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765916" w:rsidRDefault="00765916" w:rsidP="00422853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годовой доход за 2018 г. 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16" w:rsidRDefault="007659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65916" w:rsidRDefault="00765916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16" w:rsidRDefault="007659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16" w:rsidRDefault="00765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765916" w:rsidTr="007027B2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916" w:rsidRDefault="007659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916" w:rsidRDefault="0076591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16" w:rsidRDefault="0076591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16" w:rsidRDefault="00765916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65916" w:rsidRDefault="00765916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16" w:rsidRDefault="00765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765916" w:rsidRDefault="00765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765916" w:rsidRDefault="00765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16" w:rsidRDefault="00765916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765916" w:rsidRDefault="00765916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16" w:rsidRDefault="00765916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765916" w:rsidRDefault="00765916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16" w:rsidRDefault="00765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16" w:rsidRDefault="00765916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916" w:rsidRDefault="00765916">
            <w:pPr>
              <w:rPr>
                <w:sz w:val="20"/>
                <w:szCs w:val="20"/>
              </w:rPr>
            </w:pPr>
          </w:p>
        </w:tc>
      </w:tr>
      <w:tr w:rsidR="00765916" w:rsidTr="007027B2">
        <w:trPr>
          <w:trHeight w:val="7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16" w:rsidRDefault="0076591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Варакина </w:t>
            </w:r>
          </w:p>
          <w:p w:rsidR="00765916" w:rsidRDefault="0076591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16" w:rsidRDefault="00765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730 206,44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16" w:rsidRDefault="00765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65916" w:rsidRDefault="00765916">
            <w:pPr>
              <w:jc w:val="center"/>
              <w:rPr>
                <w:sz w:val="20"/>
                <w:szCs w:val="20"/>
              </w:rPr>
            </w:pPr>
          </w:p>
          <w:p w:rsidR="00765916" w:rsidRDefault="00765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765916" w:rsidRDefault="00765916">
            <w:pPr>
              <w:jc w:val="center"/>
              <w:rPr>
                <w:sz w:val="20"/>
                <w:szCs w:val="20"/>
              </w:rPr>
            </w:pPr>
          </w:p>
          <w:p w:rsidR="00765916" w:rsidRDefault="00765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5916" w:rsidRDefault="00765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16" w:rsidRDefault="00765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501,0</w:t>
            </w:r>
          </w:p>
          <w:p w:rsidR="00765916" w:rsidRDefault="00765916">
            <w:pPr>
              <w:rPr>
                <w:sz w:val="20"/>
                <w:szCs w:val="20"/>
              </w:rPr>
            </w:pPr>
          </w:p>
          <w:p w:rsidR="00765916" w:rsidRDefault="00765916">
            <w:pPr>
              <w:rPr>
                <w:sz w:val="20"/>
                <w:szCs w:val="20"/>
              </w:rPr>
            </w:pPr>
          </w:p>
          <w:p w:rsidR="00765916" w:rsidRDefault="00765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11,9</w:t>
            </w:r>
          </w:p>
          <w:p w:rsidR="00765916" w:rsidRDefault="00765916">
            <w:pPr>
              <w:rPr>
                <w:sz w:val="20"/>
                <w:szCs w:val="20"/>
              </w:rPr>
            </w:pPr>
          </w:p>
          <w:p w:rsidR="00765916" w:rsidRDefault="00765916">
            <w:pPr>
              <w:rPr>
                <w:sz w:val="20"/>
                <w:szCs w:val="20"/>
              </w:rPr>
            </w:pPr>
          </w:p>
          <w:p w:rsidR="00765916" w:rsidRDefault="00765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16" w:rsidRDefault="00765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5916" w:rsidRDefault="00765916">
            <w:pPr>
              <w:rPr>
                <w:sz w:val="20"/>
                <w:szCs w:val="20"/>
              </w:rPr>
            </w:pPr>
          </w:p>
          <w:p w:rsidR="00765916" w:rsidRDefault="00765916">
            <w:pPr>
              <w:rPr>
                <w:sz w:val="20"/>
                <w:szCs w:val="20"/>
              </w:rPr>
            </w:pPr>
          </w:p>
          <w:p w:rsidR="00765916" w:rsidRDefault="00765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5916" w:rsidRDefault="00765916">
            <w:pPr>
              <w:rPr>
                <w:sz w:val="20"/>
                <w:szCs w:val="20"/>
              </w:rPr>
            </w:pPr>
          </w:p>
          <w:p w:rsidR="00765916" w:rsidRDefault="00765916">
            <w:pPr>
              <w:rPr>
                <w:sz w:val="20"/>
                <w:szCs w:val="20"/>
              </w:rPr>
            </w:pPr>
          </w:p>
          <w:p w:rsidR="00765916" w:rsidRDefault="00765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16" w:rsidRDefault="00765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65916" w:rsidRDefault="00765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QASHQAI</w:t>
            </w:r>
            <w:r>
              <w:rPr>
                <w:sz w:val="20"/>
                <w:szCs w:val="20"/>
              </w:rPr>
              <w:t xml:space="preserve"> 2.0 </w:t>
            </w:r>
            <w:r>
              <w:rPr>
                <w:sz w:val="20"/>
                <w:szCs w:val="20"/>
                <w:lang w:val="en-US"/>
              </w:rPr>
              <w:t>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16" w:rsidRDefault="00765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16" w:rsidRDefault="00765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16" w:rsidRDefault="00765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5916" w:rsidRDefault="00765916">
            <w:pPr>
              <w:jc w:val="center"/>
              <w:rPr>
                <w:sz w:val="20"/>
                <w:szCs w:val="20"/>
              </w:rPr>
            </w:pPr>
          </w:p>
          <w:p w:rsidR="00765916" w:rsidRDefault="0076591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16" w:rsidRDefault="00765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765916" w:rsidTr="007027B2">
        <w:trPr>
          <w:trHeight w:val="5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16" w:rsidRDefault="0076591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16" w:rsidRDefault="00765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1 781 384,39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16" w:rsidRDefault="00765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5916" w:rsidRDefault="00765916">
            <w:pPr>
              <w:jc w:val="center"/>
              <w:rPr>
                <w:sz w:val="20"/>
                <w:szCs w:val="20"/>
              </w:rPr>
            </w:pPr>
          </w:p>
          <w:p w:rsidR="00765916" w:rsidRDefault="00765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5916" w:rsidRDefault="00765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16" w:rsidRDefault="00765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93,5</w:t>
            </w:r>
          </w:p>
          <w:p w:rsidR="00765916" w:rsidRDefault="00765916">
            <w:pPr>
              <w:rPr>
                <w:sz w:val="20"/>
                <w:szCs w:val="20"/>
              </w:rPr>
            </w:pPr>
          </w:p>
          <w:p w:rsidR="00765916" w:rsidRDefault="00765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 (общая долевая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 xml:space="preserve"> 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16" w:rsidRDefault="00765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5916" w:rsidRDefault="00765916">
            <w:pPr>
              <w:jc w:val="center"/>
              <w:rPr>
                <w:sz w:val="20"/>
                <w:szCs w:val="20"/>
              </w:rPr>
            </w:pPr>
          </w:p>
          <w:p w:rsidR="00765916" w:rsidRDefault="00765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16" w:rsidRDefault="00765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65916" w:rsidRDefault="00765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МЕРСЕДЕС </w:t>
            </w:r>
            <w:r>
              <w:rPr>
                <w:sz w:val="20"/>
                <w:szCs w:val="20"/>
                <w:lang w:val="en-US"/>
              </w:rPr>
              <w:t>ML</w:t>
            </w:r>
            <w:r>
              <w:rPr>
                <w:sz w:val="20"/>
                <w:szCs w:val="20"/>
              </w:rPr>
              <w:t xml:space="preserve"> 350</w:t>
            </w:r>
          </w:p>
          <w:p w:rsidR="00765916" w:rsidRDefault="00765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16" w:rsidRDefault="00765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16" w:rsidRDefault="00765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16" w:rsidRDefault="00765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16" w:rsidRDefault="00765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65916" w:rsidTr="007027B2">
        <w:trPr>
          <w:trHeight w:val="5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16" w:rsidRDefault="0076591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16" w:rsidRDefault="00765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16" w:rsidRDefault="00765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16" w:rsidRDefault="00765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16" w:rsidRDefault="00765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16" w:rsidRDefault="00765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16" w:rsidRDefault="00765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16" w:rsidRDefault="00765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16" w:rsidRDefault="00765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5916" w:rsidRDefault="00765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16" w:rsidRDefault="00765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65916" w:rsidRDefault="00765916" w:rsidP="007027B2">
      <w:pPr>
        <w:jc w:val="center"/>
      </w:pPr>
    </w:p>
    <w:p w:rsidR="00765916" w:rsidRDefault="00765916"/>
    <w:p w:rsidR="00765916" w:rsidRDefault="00765916" w:rsidP="00605A83">
      <w:pPr>
        <w:jc w:val="center"/>
        <w:rPr>
          <w:b/>
          <w:color w:val="000000"/>
        </w:rPr>
      </w:pPr>
    </w:p>
    <w:p w:rsidR="00765916" w:rsidRPr="00290DD7" w:rsidRDefault="00765916" w:rsidP="00605A83">
      <w:pPr>
        <w:jc w:val="center"/>
        <w:rPr>
          <w:b/>
        </w:rPr>
      </w:pPr>
    </w:p>
    <w:p w:rsidR="00765916" w:rsidRPr="00290DD7" w:rsidRDefault="00765916" w:rsidP="004D57FD">
      <w:pPr>
        <w:jc w:val="center"/>
        <w:rPr>
          <w:b/>
        </w:rPr>
      </w:pPr>
      <w:r w:rsidRPr="00290DD7">
        <w:rPr>
          <w:b/>
        </w:rPr>
        <w:t>Сведения</w:t>
      </w:r>
    </w:p>
    <w:p w:rsidR="00765916" w:rsidRPr="00290DD7" w:rsidRDefault="00765916" w:rsidP="004D57FD">
      <w:pPr>
        <w:jc w:val="center"/>
        <w:rPr>
          <w:b/>
        </w:rPr>
      </w:pPr>
      <w:r w:rsidRPr="00290DD7">
        <w:rPr>
          <w:b/>
        </w:rPr>
        <w:lastRenderedPageBreak/>
        <w:t>о доходах, расходах, об имуществе и обязательствах имущественного характера</w:t>
      </w:r>
    </w:p>
    <w:p w:rsidR="00765916" w:rsidRPr="00290DD7" w:rsidRDefault="00765916" w:rsidP="004D57FD">
      <w:pPr>
        <w:jc w:val="center"/>
        <w:rPr>
          <w:b/>
          <w:bCs/>
          <w:iCs/>
        </w:rPr>
      </w:pPr>
      <w:r w:rsidRPr="00290DD7">
        <w:rPr>
          <w:b/>
          <w:bCs/>
          <w:iCs/>
        </w:rPr>
        <w:t xml:space="preserve">заместителя начальника управления – начальника отдела по развитию местного самоуправления управления </w:t>
      </w:r>
    </w:p>
    <w:p w:rsidR="00765916" w:rsidRPr="00290DD7" w:rsidRDefault="00765916" w:rsidP="004D57FD">
      <w:pPr>
        <w:jc w:val="center"/>
        <w:rPr>
          <w:b/>
          <w:bCs/>
          <w:iCs/>
        </w:rPr>
      </w:pPr>
      <w:r w:rsidRPr="00290DD7">
        <w:rPr>
          <w:b/>
          <w:bCs/>
          <w:iCs/>
        </w:rPr>
        <w:t xml:space="preserve">региональной политики и развития местного самоуправления Департамента внутренней политики и развития </w:t>
      </w:r>
    </w:p>
    <w:p w:rsidR="00765916" w:rsidRPr="00290DD7" w:rsidRDefault="00765916" w:rsidP="004D57FD">
      <w:pPr>
        <w:jc w:val="center"/>
        <w:rPr>
          <w:b/>
        </w:rPr>
      </w:pPr>
      <w:r w:rsidRPr="00290DD7">
        <w:rPr>
          <w:b/>
          <w:bCs/>
          <w:iCs/>
        </w:rPr>
        <w:t>местного самоуправления Орловской области</w:t>
      </w:r>
      <w:r w:rsidRPr="00290DD7">
        <w:rPr>
          <w:b/>
        </w:rPr>
        <w:t xml:space="preserve"> и членов его семьи</w:t>
      </w:r>
    </w:p>
    <w:p w:rsidR="00765916" w:rsidRPr="00290DD7" w:rsidRDefault="00765916" w:rsidP="004D57FD">
      <w:pPr>
        <w:jc w:val="center"/>
        <w:rPr>
          <w:b/>
        </w:rPr>
      </w:pPr>
      <w:r w:rsidRPr="00290DD7">
        <w:rPr>
          <w:b/>
        </w:rPr>
        <w:t>за период с 1 января по 31 декабря 2018 года</w:t>
      </w:r>
    </w:p>
    <w:p w:rsidR="00765916" w:rsidRPr="00290DD7" w:rsidRDefault="00765916" w:rsidP="004D57FD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765916" w:rsidTr="004D57FD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16" w:rsidRDefault="00765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16" w:rsidRDefault="00765916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765916" w:rsidRDefault="00765916" w:rsidP="004A34A9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2018 г.  (руб.)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16" w:rsidRDefault="007659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65916" w:rsidRDefault="00765916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16" w:rsidRDefault="007659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16" w:rsidRDefault="00765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65916" w:rsidTr="004D57FD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916" w:rsidRDefault="0076591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916" w:rsidRDefault="0076591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16" w:rsidRDefault="0076591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16" w:rsidRDefault="00765916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65916" w:rsidRDefault="00765916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16" w:rsidRDefault="00765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765916" w:rsidRDefault="00765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765916" w:rsidRDefault="00765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16" w:rsidRDefault="00765916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765916" w:rsidRDefault="00765916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16" w:rsidRDefault="00765916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765916" w:rsidRDefault="00765916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16" w:rsidRDefault="00765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16" w:rsidRDefault="00765916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916" w:rsidRDefault="00765916">
            <w:pPr>
              <w:rPr>
                <w:sz w:val="20"/>
                <w:szCs w:val="20"/>
              </w:rPr>
            </w:pPr>
          </w:p>
        </w:tc>
      </w:tr>
      <w:tr w:rsidR="00765916" w:rsidTr="004D57FD">
        <w:trPr>
          <w:trHeight w:val="7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16" w:rsidRPr="00233E0E" w:rsidRDefault="00765916">
            <w:pPr>
              <w:ind w:right="-184"/>
              <w:rPr>
                <w:sz w:val="20"/>
                <w:szCs w:val="20"/>
              </w:rPr>
            </w:pPr>
            <w:r w:rsidRPr="00233E0E">
              <w:rPr>
                <w:sz w:val="20"/>
                <w:szCs w:val="20"/>
              </w:rPr>
              <w:t xml:space="preserve">Зоць </w:t>
            </w:r>
          </w:p>
          <w:p w:rsidR="00765916" w:rsidRPr="00233E0E" w:rsidRDefault="00765916">
            <w:pPr>
              <w:ind w:right="-184"/>
              <w:rPr>
                <w:sz w:val="20"/>
                <w:szCs w:val="20"/>
              </w:rPr>
            </w:pPr>
            <w:r w:rsidRPr="00233E0E">
              <w:rPr>
                <w:sz w:val="20"/>
                <w:szCs w:val="20"/>
              </w:rPr>
              <w:t>Светлана Алексеевна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16" w:rsidRPr="00233E0E" w:rsidRDefault="00765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714 735,92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16" w:rsidRPr="00233E0E" w:rsidRDefault="00765916">
            <w:pPr>
              <w:jc w:val="center"/>
              <w:rPr>
                <w:sz w:val="20"/>
                <w:szCs w:val="20"/>
              </w:rPr>
            </w:pPr>
            <w:r w:rsidRPr="00233E0E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16" w:rsidRPr="000A49C7" w:rsidRDefault="00765916">
            <w:pPr>
              <w:jc w:val="center"/>
              <w:rPr>
                <w:sz w:val="20"/>
                <w:szCs w:val="20"/>
              </w:rPr>
            </w:pPr>
            <w:r w:rsidRPr="000A49C7">
              <w:rPr>
                <w:sz w:val="20"/>
                <w:szCs w:val="20"/>
              </w:rPr>
              <w:t>95,7 (общая долевая, доля в праве 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16" w:rsidRPr="00233E0E" w:rsidRDefault="00765916">
            <w:pPr>
              <w:jc w:val="center"/>
              <w:rPr>
                <w:sz w:val="20"/>
                <w:szCs w:val="20"/>
              </w:rPr>
            </w:pPr>
            <w:r w:rsidRPr="00233E0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16" w:rsidRPr="00233E0E" w:rsidRDefault="00765916">
            <w:pPr>
              <w:jc w:val="center"/>
              <w:rPr>
                <w:sz w:val="20"/>
                <w:szCs w:val="20"/>
              </w:rPr>
            </w:pPr>
            <w:r w:rsidRPr="00233E0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16" w:rsidRPr="00233E0E" w:rsidRDefault="00765916">
            <w:pPr>
              <w:jc w:val="center"/>
              <w:rPr>
                <w:sz w:val="20"/>
                <w:szCs w:val="20"/>
              </w:rPr>
            </w:pPr>
            <w:r w:rsidRPr="00233E0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16" w:rsidRPr="00233E0E" w:rsidRDefault="00765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16" w:rsidRPr="00233E0E" w:rsidRDefault="00765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16" w:rsidRDefault="00765916">
            <w:pPr>
              <w:jc w:val="center"/>
              <w:rPr>
                <w:sz w:val="20"/>
                <w:szCs w:val="20"/>
              </w:rPr>
            </w:pPr>
            <w:r w:rsidRPr="00233E0E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765916" w:rsidTr="004D57FD">
        <w:trPr>
          <w:trHeight w:val="5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16" w:rsidRDefault="0076591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16" w:rsidRDefault="00765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442 415,03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16" w:rsidRDefault="00765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65916" w:rsidRDefault="00765916">
            <w:pPr>
              <w:jc w:val="center"/>
              <w:rPr>
                <w:sz w:val="20"/>
                <w:szCs w:val="20"/>
              </w:rPr>
            </w:pPr>
          </w:p>
          <w:p w:rsidR="00765916" w:rsidRDefault="00765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65916" w:rsidRDefault="00765916">
            <w:pPr>
              <w:jc w:val="center"/>
              <w:rPr>
                <w:sz w:val="20"/>
                <w:szCs w:val="20"/>
              </w:rPr>
            </w:pPr>
          </w:p>
          <w:p w:rsidR="00765916" w:rsidRDefault="00765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5916" w:rsidRDefault="00765916">
            <w:pPr>
              <w:jc w:val="center"/>
              <w:rPr>
                <w:sz w:val="20"/>
                <w:szCs w:val="20"/>
              </w:rPr>
            </w:pPr>
          </w:p>
          <w:p w:rsidR="00765916" w:rsidRDefault="00765916">
            <w:pPr>
              <w:jc w:val="center"/>
              <w:rPr>
                <w:sz w:val="20"/>
                <w:szCs w:val="20"/>
              </w:rPr>
            </w:pPr>
          </w:p>
          <w:p w:rsidR="00765916" w:rsidRDefault="00765916">
            <w:pPr>
              <w:jc w:val="center"/>
              <w:rPr>
                <w:sz w:val="20"/>
                <w:szCs w:val="20"/>
              </w:rPr>
            </w:pPr>
          </w:p>
          <w:p w:rsidR="00765916" w:rsidRDefault="00765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765916" w:rsidRDefault="00765916">
            <w:pPr>
              <w:jc w:val="center"/>
              <w:rPr>
                <w:sz w:val="20"/>
                <w:szCs w:val="20"/>
              </w:rPr>
            </w:pPr>
          </w:p>
          <w:p w:rsidR="00765916" w:rsidRDefault="00765916" w:rsidP="00F616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16" w:rsidRPr="000A49C7" w:rsidRDefault="00765916">
            <w:pPr>
              <w:jc w:val="center"/>
              <w:rPr>
                <w:sz w:val="20"/>
                <w:szCs w:val="20"/>
              </w:rPr>
            </w:pPr>
            <w:r w:rsidRPr="000A49C7">
              <w:rPr>
                <w:sz w:val="20"/>
                <w:szCs w:val="20"/>
              </w:rPr>
              <w:lastRenderedPageBreak/>
              <w:t>25,5</w:t>
            </w:r>
          </w:p>
          <w:p w:rsidR="00765916" w:rsidRPr="000A49C7" w:rsidRDefault="00765916">
            <w:pPr>
              <w:rPr>
                <w:sz w:val="20"/>
                <w:szCs w:val="20"/>
              </w:rPr>
            </w:pPr>
          </w:p>
          <w:p w:rsidR="00765916" w:rsidRPr="000A49C7" w:rsidRDefault="00765916">
            <w:pPr>
              <w:rPr>
                <w:sz w:val="20"/>
                <w:szCs w:val="20"/>
              </w:rPr>
            </w:pPr>
          </w:p>
          <w:p w:rsidR="00765916" w:rsidRPr="000A49C7" w:rsidRDefault="00765916">
            <w:pPr>
              <w:jc w:val="center"/>
              <w:rPr>
                <w:sz w:val="20"/>
                <w:szCs w:val="20"/>
              </w:rPr>
            </w:pPr>
            <w:r w:rsidRPr="000A49C7">
              <w:rPr>
                <w:sz w:val="20"/>
                <w:szCs w:val="20"/>
              </w:rPr>
              <w:t>24,3</w:t>
            </w:r>
          </w:p>
          <w:p w:rsidR="00765916" w:rsidRPr="000A49C7" w:rsidRDefault="00765916">
            <w:pPr>
              <w:rPr>
                <w:sz w:val="20"/>
                <w:szCs w:val="20"/>
              </w:rPr>
            </w:pPr>
          </w:p>
          <w:p w:rsidR="00765916" w:rsidRPr="000A49C7" w:rsidRDefault="00765916">
            <w:pPr>
              <w:rPr>
                <w:sz w:val="20"/>
                <w:szCs w:val="20"/>
              </w:rPr>
            </w:pPr>
          </w:p>
          <w:p w:rsidR="00765916" w:rsidRPr="000A49C7" w:rsidRDefault="00765916">
            <w:pPr>
              <w:jc w:val="center"/>
              <w:rPr>
                <w:sz w:val="20"/>
                <w:szCs w:val="20"/>
              </w:rPr>
            </w:pPr>
            <w:r w:rsidRPr="000A49C7">
              <w:rPr>
                <w:sz w:val="20"/>
                <w:szCs w:val="20"/>
              </w:rPr>
              <w:t>95,7 (общая долевая, доля в праве 1/4)</w:t>
            </w:r>
          </w:p>
          <w:p w:rsidR="00765916" w:rsidRPr="000A49C7" w:rsidRDefault="00765916">
            <w:pPr>
              <w:rPr>
                <w:sz w:val="20"/>
                <w:szCs w:val="20"/>
              </w:rPr>
            </w:pPr>
          </w:p>
          <w:p w:rsidR="00765916" w:rsidRPr="000A49C7" w:rsidRDefault="00765916">
            <w:pPr>
              <w:jc w:val="center"/>
              <w:rPr>
                <w:sz w:val="20"/>
                <w:szCs w:val="20"/>
              </w:rPr>
            </w:pPr>
            <w:r w:rsidRPr="000A49C7">
              <w:rPr>
                <w:sz w:val="20"/>
                <w:szCs w:val="20"/>
              </w:rPr>
              <w:t>21,9</w:t>
            </w:r>
          </w:p>
          <w:p w:rsidR="00765916" w:rsidRPr="000A49C7" w:rsidRDefault="00765916">
            <w:pPr>
              <w:rPr>
                <w:sz w:val="20"/>
                <w:szCs w:val="20"/>
              </w:rPr>
            </w:pPr>
          </w:p>
          <w:p w:rsidR="00765916" w:rsidRPr="000A49C7" w:rsidRDefault="00765916">
            <w:pPr>
              <w:jc w:val="center"/>
              <w:rPr>
                <w:sz w:val="20"/>
                <w:szCs w:val="20"/>
              </w:rPr>
            </w:pPr>
            <w:r w:rsidRPr="000A49C7">
              <w:rPr>
                <w:sz w:val="20"/>
                <w:szCs w:val="20"/>
              </w:rPr>
              <w:t>24,3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16" w:rsidRDefault="00765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65916" w:rsidRDefault="00765916">
            <w:pPr>
              <w:rPr>
                <w:sz w:val="20"/>
                <w:szCs w:val="20"/>
              </w:rPr>
            </w:pPr>
          </w:p>
          <w:p w:rsidR="00765916" w:rsidRDefault="00765916">
            <w:pPr>
              <w:rPr>
                <w:sz w:val="20"/>
                <w:szCs w:val="20"/>
              </w:rPr>
            </w:pPr>
          </w:p>
          <w:p w:rsidR="00765916" w:rsidRDefault="00765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5916" w:rsidRDefault="00765916">
            <w:pPr>
              <w:rPr>
                <w:sz w:val="20"/>
                <w:szCs w:val="20"/>
              </w:rPr>
            </w:pPr>
          </w:p>
          <w:p w:rsidR="00765916" w:rsidRDefault="00765916">
            <w:pPr>
              <w:rPr>
                <w:sz w:val="20"/>
                <w:szCs w:val="20"/>
              </w:rPr>
            </w:pPr>
          </w:p>
          <w:p w:rsidR="00765916" w:rsidRDefault="00765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5916" w:rsidRDefault="00765916">
            <w:pPr>
              <w:rPr>
                <w:sz w:val="20"/>
                <w:szCs w:val="20"/>
              </w:rPr>
            </w:pPr>
          </w:p>
          <w:p w:rsidR="00765916" w:rsidRDefault="00765916">
            <w:pPr>
              <w:rPr>
                <w:sz w:val="20"/>
                <w:szCs w:val="20"/>
              </w:rPr>
            </w:pPr>
          </w:p>
          <w:p w:rsidR="00765916" w:rsidRDefault="00765916">
            <w:pPr>
              <w:rPr>
                <w:sz w:val="20"/>
                <w:szCs w:val="20"/>
              </w:rPr>
            </w:pPr>
          </w:p>
          <w:p w:rsidR="00765916" w:rsidRDefault="00765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5916" w:rsidRDefault="00765916">
            <w:pPr>
              <w:jc w:val="center"/>
              <w:rPr>
                <w:sz w:val="20"/>
                <w:szCs w:val="20"/>
              </w:rPr>
            </w:pPr>
          </w:p>
          <w:p w:rsidR="00765916" w:rsidRDefault="00765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16" w:rsidRDefault="00765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</w:t>
            </w:r>
          </w:p>
          <w:p w:rsidR="00765916" w:rsidRDefault="00765916" w:rsidP="00DD187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ХЕНДЭ </w:t>
            </w:r>
            <w:r>
              <w:rPr>
                <w:sz w:val="20"/>
                <w:szCs w:val="20"/>
                <w:lang w:val="en-US"/>
              </w:rPr>
              <w:t>Accent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16" w:rsidRDefault="00765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16" w:rsidRDefault="00765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16" w:rsidRDefault="00765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16" w:rsidRDefault="00765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65916" w:rsidTr="004D57FD">
        <w:trPr>
          <w:trHeight w:val="5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16" w:rsidRDefault="0076591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16" w:rsidRDefault="00765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16" w:rsidRDefault="00765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5916" w:rsidRDefault="00765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16" w:rsidRDefault="00765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95,7 (общая долевая, доля в праве 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16" w:rsidRDefault="00765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5916" w:rsidRDefault="00765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16" w:rsidRDefault="00765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16" w:rsidRDefault="00765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16" w:rsidRDefault="00765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16" w:rsidRDefault="00765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16" w:rsidRDefault="00765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65916" w:rsidTr="004D57FD">
        <w:trPr>
          <w:trHeight w:val="5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16" w:rsidRDefault="0076591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16" w:rsidRDefault="00765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16" w:rsidRDefault="00765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5916" w:rsidRDefault="00765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16" w:rsidRDefault="00765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95,7 (общая долевая, доля в праве 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16" w:rsidRDefault="00765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5916" w:rsidRDefault="00765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16" w:rsidRDefault="00765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16" w:rsidRDefault="00765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16" w:rsidRDefault="00765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16" w:rsidRDefault="00765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16" w:rsidRDefault="00765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765916" w:rsidRDefault="00765916" w:rsidP="00F6162F">
      <w:pPr>
        <w:jc w:val="center"/>
        <w:rPr>
          <w:b/>
          <w:color w:val="000000"/>
        </w:rPr>
      </w:pPr>
    </w:p>
    <w:p w:rsidR="00765916" w:rsidRPr="003B23E9" w:rsidRDefault="00765916" w:rsidP="001563D5">
      <w:pPr>
        <w:jc w:val="center"/>
        <w:rPr>
          <w:b/>
        </w:rPr>
      </w:pPr>
      <w:r w:rsidRPr="003B23E9">
        <w:rPr>
          <w:b/>
        </w:rPr>
        <w:t>Сведения</w:t>
      </w:r>
    </w:p>
    <w:p w:rsidR="00765916" w:rsidRPr="003B23E9" w:rsidRDefault="00765916" w:rsidP="001563D5">
      <w:pPr>
        <w:jc w:val="center"/>
        <w:rPr>
          <w:b/>
        </w:rPr>
      </w:pPr>
      <w:r w:rsidRPr="003B23E9">
        <w:rPr>
          <w:b/>
        </w:rPr>
        <w:t>о доходах, расходах, об имуществе и обязательствах имущественного характера</w:t>
      </w:r>
    </w:p>
    <w:p w:rsidR="00765916" w:rsidRPr="003B23E9" w:rsidRDefault="00765916" w:rsidP="001563D5">
      <w:pPr>
        <w:jc w:val="center"/>
        <w:rPr>
          <w:b/>
        </w:rPr>
      </w:pPr>
      <w:r w:rsidRPr="003B23E9">
        <w:rPr>
          <w:b/>
          <w:bCs/>
          <w:iCs/>
        </w:rPr>
        <w:t xml:space="preserve">начальника управления региональной политики и развития местного самоуправления Департамента внутренней политики </w:t>
      </w:r>
      <w:r w:rsidRPr="003B23E9">
        <w:rPr>
          <w:b/>
          <w:bCs/>
          <w:iCs/>
        </w:rPr>
        <w:br/>
        <w:t>и развития местного самоуправления Орловской области</w:t>
      </w:r>
      <w:r w:rsidRPr="003B23E9">
        <w:rPr>
          <w:b/>
        </w:rPr>
        <w:t xml:space="preserve"> и членов его семьи</w:t>
      </w:r>
    </w:p>
    <w:p w:rsidR="00765916" w:rsidRPr="003B23E9" w:rsidRDefault="00765916" w:rsidP="001563D5">
      <w:pPr>
        <w:jc w:val="center"/>
        <w:rPr>
          <w:b/>
        </w:rPr>
      </w:pPr>
      <w:r w:rsidRPr="003B23E9">
        <w:rPr>
          <w:b/>
        </w:rPr>
        <w:t>за период с 1 января по 31 декабря 2018 года</w:t>
      </w:r>
    </w:p>
    <w:p w:rsidR="00765916" w:rsidRDefault="00765916" w:rsidP="001563D5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984"/>
        <w:gridCol w:w="1560"/>
        <w:gridCol w:w="1701"/>
        <w:gridCol w:w="1134"/>
        <w:gridCol w:w="1134"/>
        <w:gridCol w:w="1417"/>
        <w:gridCol w:w="1843"/>
      </w:tblGrid>
      <w:tr w:rsidR="00765916" w:rsidTr="001563D5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16" w:rsidRDefault="00765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16" w:rsidRDefault="00765916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765916" w:rsidRDefault="00765916" w:rsidP="00594336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2018 г.  (руб.)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16" w:rsidRDefault="007659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65916" w:rsidRDefault="00765916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16" w:rsidRDefault="007659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16" w:rsidRDefault="00765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65916" w:rsidTr="001563D5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916" w:rsidRDefault="0076591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916" w:rsidRDefault="0076591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16" w:rsidRDefault="0076591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16" w:rsidRDefault="00765916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65916" w:rsidRDefault="00765916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16" w:rsidRDefault="00765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765916" w:rsidRDefault="00765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765916" w:rsidRDefault="00765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16" w:rsidRDefault="00765916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765916" w:rsidRDefault="00765916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16" w:rsidRDefault="00765916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765916" w:rsidRDefault="00765916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16" w:rsidRDefault="00765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16" w:rsidRDefault="00765916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916" w:rsidRDefault="00765916">
            <w:pPr>
              <w:rPr>
                <w:sz w:val="20"/>
                <w:szCs w:val="20"/>
              </w:rPr>
            </w:pPr>
          </w:p>
        </w:tc>
      </w:tr>
      <w:tr w:rsidR="00765916" w:rsidTr="001563D5">
        <w:trPr>
          <w:trHeight w:val="7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16" w:rsidRDefault="0076591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Калугин</w:t>
            </w:r>
          </w:p>
          <w:p w:rsidR="00765916" w:rsidRDefault="0076591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Павел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16" w:rsidRDefault="00765916" w:rsidP="00594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1 253 177,86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16" w:rsidRDefault="00765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65916" w:rsidRDefault="00765916">
            <w:pPr>
              <w:jc w:val="center"/>
              <w:rPr>
                <w:sz w:val="20"/>
                <w:szCs w:val="20"/>
              </w:rPr>
            </w:pPr>
          </w:p>
          <w:p w:rsidR="00765916" w:rsidRDefault="00765916">
            <w:pPr>
              <w:jc w:val="center"/>
              <w:rPr>
                <w:sz w:val="20"/>
                <w:szCs w:val="20"/>
              </w:rPr>
            </w:pPr>
          </w:p>
          <w:p w:rsidR="00765916" w:rsidRDefault="00765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5916" w:rsidRDefault="00765916">
            <w:pPr>
              <w:jc w:val="center"/>
              <w:rPr>
                <w:sz w:val="20"/>
                <w:szCs w:val="20"/>
              </w:rPr>
            </w:pPr>
          </w:p>
          <w:p w:rsidR="00765916" w:rsidRDefault="00765916">
            <w:pPr>
              <w:jc w:val="center"/>
              <w:rPr>
                <w:sz w:val="20"/>
                <w:szCs w:val="20"/>
              </w:rPr>
            </w:pPr>
          </w:p>
          <w:p w:rsidR="00765916" w:rsidRDefault="00765916">
            <w:pPr>
              <w:jc w:val="center"/>
              <w:rPr>
                <w:sz w:val="20"/>
                <w:szCs w:val="20"/>
              </w:rPr>
            </w:pPr>
          </w:p>
          <w:p w:rsidR="00765916" w:rsidRDefault="00765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16" w:rsidRDefault="00765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1136,0 (общая долевая, доля в праве 1/4)</w:t>
            </w:r>
          </w:p>
          <w:p w:rsidR="00765916" w:rsidRDefault="00765916">
            <w:pPr>
              <w:rPr>
                <w:sz w:val="20"/>
                <w:szCs w:val="20"/>
              </w:rPr>
            </w:pPr>
          </w:p>
          <w:p w:rsidR="00765916" w:rsidRDefault="00765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 (общая долевая, доля в праве 1/4)</w:t>
            </w:r>
          </w:p>
          <w:p w:rsidR="00765916" w:rsidRDefault="00765916">
            <w:pPr>
              <w:jc w:val="center"/>
              <w:rPr>
                <w:sz w:val="20"/>
                <w:szCs w:val="20"/>
              </w:rPr>
            </w:pPr>
          </w:p>
          <w:p w:rsidR="00765916" w:rsidRDefault="00765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16" w:rsidRDefault="00765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5916" w:rsidRDefault="00765916">
            <w:pPr>
              <w:rPr>
                <w:sz w:val="20"/>
                <w:szCs w:val="20"/>
              </w:rPr>
            </w:pPr>
          </w:p>
          <w:p w:rsidR="00765916" w:rsidRDefault="00765916">
            <w:pPr>
              <w:rPr>
                <w:sz w:val="20"/>
                <w:szCs w:val="20"/>
              </w:rPr>
            </w:pPr>
          </w:p>
          <w:p w:rsidR="00765916" w:rsidRDefault="00765916">
            <w:pPr>
              <w:rPr>
                <w:sz w:val="20"/>
                <w:szCs w:val="20"/>
              </w:rPr>
            </w:pPr>
          </w:p>
          <w:p w:rsidR="00765916" w:rsidRDefault="00765916">
            <w:pPr>
              <w:rPr>
                <w:sz w:val="20"/>
                <w:szCs w:val="20"/>
              </w:rPr>
            </w:pPr>
          </w:p>
          <w:p w:rsidR="00765916" w:rsidRDefault="00765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5916" w:rsidRDefault="00765916">
            <w:pPr>
              <w:rPr>
                <w:sz w:val="20"/>
                <w:szCs w:val="20"/>
              </w:rPr>
            </w:pPr>
          </w:p>
          <w:p w:rsidR="00765916" w:rsidRDefault="00765916">
            <w:pPr>
              <w:jc w:val="center"/>
              <w:rPr>
                <w:sz w:val="20"/>
                <w:szCs w:val="20"/>
              </w:rPr>
            </w:pPr>
          </w:p>
          <w:p w:rsidR="00765916" w:rsidRDefault="00765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16" w:rsidRDefault="00765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16" w:rsidRDefault="00765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16" w:rsidRDefault="00765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16" w:rsidRDefault="00765916" w:rsidP="00594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16" w:rsidRDefault="00765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765916" w:rsidTr="001563D5">
        <w:trPr>
          <w:trHeight w:val="5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16" w:rsidRDefault="0076591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16" w:rsidRDefault="00765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16" w:rsidRDefault="00765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16" w:rsidRDefault="00765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16" w:rsidRDefault="00765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16" w:rsidRDefault="00765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16" w:rsidRDefault="00765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5916" w:rsidRDefault="00765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16" w:rsidRDefault="00765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16" w:rsidRDefault="00765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16" w:rsidRDefault="00765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65916" w:rsidRDefault="00765916" w:rsidP="001563D5">
      <w:pPr>
        <w:jc w:val="center"/>
      </w:pPr>
    </w:p>
    <w:p w:rsidR="00765916" w:rsidRDefault="00765916"/>
    <w:p w:rsidR="00765916" w:rsidRPr="004F5C0C" w:rsidRDefault="00765916" w:rsidP="00605A83">
      <w:pPr>
        <w:jc w:val="center"/>
        <w:rPr>
          <w:b/>
          <w:color w:val="000000"/>
        </w:rPr>
      </w:pPr>
      <w:r w:rsidRPr="004F5C0C">
        <w:rPr>
          <w:b/>
          <w:color w:val="000000"/>
        </w:rPr>
        <w:t>Сведения</w:t>
      </w:r>
    </w:p>
    <w:p w:rsidR="00765916" w:rsidRPr="004F5C0C" w:rsidRDefault="00765916" w:rsidP="00605A83">
      <w:pPr>
        <w:jc w:val="center"/>
        <w:rPr>
          <w:b/>
          <w:color w:val="000000"/>
        </w:rPr>
      </w:pPr>
      <w:r w:rsidRPr="004F5C0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765916" w:rsidRPr="004F5C0C" w:rsidRDefault="00765916" w:rsidP="002F0DA5">
      <w:pPr>
        <w:jc w:val="center"/>
        <w:rPr>
          <w:b/>
          <w:color w:val="000000"/>
        </w:rPr>
      </w:pPr>
      <w:r w:rsidRPr="004F5C0C">
        <w:rPr>
          <w:b/>
          <w:bCs/>
          <w:iCs/>
          <w:color w:val="000000"/>
        </w:rPr>
        <w:t xml:space="preserve">начальника управления </w:t>
      </w:r>
      <w:r>
        <w:rPr>
          <w:b/>
          <w:bCs/>
          <w:iCs/>
          <w:color w:val="000000"/>
        </w:rPr>
        <w:t>по развитию гражданского общества</w:t>
      </w:r>
      <w:r w:rsidRPr="004F5C0C">
        <w:rPr>
          <w:b/>
          <w:bCs/>
          <w:iCs/>
          <w:color w:val="000000"/>
        </w:rPr>
        <w:t xml:space="preserve"> Департамента </w:t>
      </w:r>
      <w:r w:rsidRPr="00342F40">
        <w:rPr>
          <w:b/>
          <w:bCs/>
          <w:iCs/>
          <w:color w:val="000000"/>
        </w:rPr>
        <w:t>внутренней политики и развития местного самоуправления Орловской области</w:t>
      </w:r>
      <w:r w:rsidRPr="004F5C0C">
        <w:rPr>
          <w:b/>
          <w:bCs/>
          <w:iCs/>
          <w:color w:val="000000"/>
        </w:rPr>
        <w:t xml:space="preserve"> </w:t>
      </w:r>
      <w:r w:rsidRPr="004F5C0C">
        <w:rPr>
          <w:b/>
          <w:color w:val="000000"/>
        </w:rPr>
        <w:t>и членов его семьи за период с 1 января по 31 декабря 201</w:t>
      </w:r>
      <w:r>
        <w:rPr>
          <w:b/>
          <w:color w:val="000000"/>
        </w:rPr>
        <w:t>8</w:t>
      </w:r>
      <w:r w:rsidRPr="004F5C0C">
        <w:rPr>
          <w:b/>
          <w:color w:val="000000"/>
        </w:rPr>
        <w:t xml:space="preserve"> года</w:t>
      </w:r>
    </w:p>
    <w:p w:rsidR="00765916" w:rsidRDefault="00765916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765916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765916" w:rsidRPr="00DA210D" w:rsidRDefault="0076591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65916" w:rsidRPr="00DA210D" w:rsidRDefault="00765916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65916" w:rsidRPr="00DA210D" w:rsidRDefault="00765916" w:rsidP="007F6DB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765916" w:rsidRPr="00DA210D" w:rsidRDefault="0076591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65916" w:rsidRPr="00DA210D" w:rsidRDefault="00765916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765916" w:rsidRPr="00DA210D" w:rsidRDefault="00765916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65916" w:rsidRPr="00DA210D" w:rsidRDefault="00765916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765916" w:rsidRPr="00E9608C" w:rsidTr="003A1C4D">
        <w:trPr>
          <w:trHeight w:val="135"/>
        </w:trPr>
        <w:tc>
          <w:tcPr>
            <w:tcW w:w="2127" w:type="dxa"/>
            <w:vMerge/>
          </w:tcPr>
          <w:p w:rsidR="00765916" w:rsidRPr="00DA210D" w:rsidRDefault="0076591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5916" w:rsidRPr="00DA210D" w:rsidRDefault="0076591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65916" w:rsidRPr="00DA210D" w:rsidRDefault="00765916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65916" w:rsidRPr="00DA210D" w:rsidRDefault="0076591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65916" w:rsidRPr="00DA210D" w:rsidRDefault="00765916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65916" w:rsidRPr="00DA210D" w:rsidRDefault="0076591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65916" w:rsidRPr="00DA210D" w:rsidRDefault="0076591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65916" w:rsidRPr="00DA210D" w:rsidRDefault="0076591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65916" w:rsidRPr="00DA210D" w:rsidRDefault="0076591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765916" w:rsidRPr="00DA210D" w:rsidRDefault="00765916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765916" w:rsidRPr="00DA210D" w:rsidRDefault="0076591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65916" w:rsidRPr="00DA210D" w:rsidRDefault="00765916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765916" w:rsidRPr="00DA210D" w:rsidRDefault="0076591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765916" w:rsidRPr="00DA210D" w:rsidRDefault="00765916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65916" w:rsidRPr="00DA210D" w:rsidRDefault="00765916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65916" w:rsidRPr="00E9608C" w:rsidTr="003A1C4D">
        <w:trPr>
          <w:trHeight w:val="715"/>
        </w:trPr>
        <w:tc>
          <w:tcPr>
            <w:tcW w:w="2127" w:type="dxa"/>
          </w:tcPr>
          <w:p w:rsidR="00765916" w:rsidRPr="00DA210D" w:rsidRDefault="00765916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Малыхина Елена Степановна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65916" w:rsidRPr="00946A94" w:rsidRDefault="00765916" w:rsidP="007F6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909 864,93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5916" w:rsidRPr="00DA210D" w:rsidRDefault="00765916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5916" w:rsidRPr="00DA210D" w:rsidRDefault="00765916" w:rsidP="00342F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5916" w:rsidRPr="00DA210D" w:rsidRDefault="00765916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65916" w:rsidRPr="00B40E0B" w:rsidRDefault="00765916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765916" w:rsidRPr="00DA210D" w:rsidRDefault="0076591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765916" w:rsidRPr="00DA210D" w:rsidRDefault="0076591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560" w:type="dxa"/>
            <w:shd w:val="clear" w:color="auto" w:fill="auto"/>
          </w:tcPr>
          <w:p w:rsidR="00765916" w:rsidRPr="00DA210D" w:rsidRDefault="00765916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5916" w:rsidRPr="00DA210D" w:rsidRDefault="00765916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65916" w:rsidRPr="00DA210D" w:rsidRDefault="00765916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765916" w:rsidRDefault="00765916" w:rsidP="00605A83">
      <w:pPr>
        <w:jc w:val="center"/>
      </w:pPr>
    </w:p>
    <w:p w:rsidR="00765916" w:rsidRPr="00CF78B9" w:rsidRDefault="00765916" w:rsidP="00556AB3">
      <w:pPr>
        <w:jc w:val="center"/>
        <w:rPr>
          <w:b/>
        </w:rPr>
      </w:pPr>
      <w:r w:rsidRPr="00CF78B9">
        <w:rPr>
          <w:b/>
        </w:rPr>
        <w:t>Сведения</w:t>
      </w:r>
    </w:p>
    <w:p w:rsidR="00765916" w:rsidRPr="00CF78B9" w:rsidRDefault="00765916" w:rsidP="00556AB3">
      <w:pPr>
        <w:jc w:val="center"/>
        <w:rPr>
          <w:b/>
        </w:rPr>
      </w:pPr>
      <w:r w:rsidRPr="00CF78B9">
        <w:rPr>
          <w:b/>
        </w:rPr>
        <w:t>о доходах, расходах, об имуществе и обязательствах имущественного характера</w:t>
      </w:r>
    </w:p>
    <w:p w:rsidR="00765916" w:rsidRPr="00CF78B9" w:rsidRDefault="00765916" w:rsidP="00556AB3">
      <w:pPr>
        <w:jc w:val="center"/>
        <w:rPr>
          <w:b/>
          <w:bCs/>
          <w:iCs/>
        </w:rPr>
      </w:pPr>
      <w:r w:rsidRPr="00CF78B9">
        <w:rPr>
          <w:b/>
          <w:bCs/>
          <w:iCs/>
        </w:rPr>
        <w:t xml:space="preserve">заместителя начальника управления – начальника отдела по взаимодействию с институтами гражданского общества </w:t>
      </w:r>
    </w:p>
    <w:p w:rsidR="00765916" w:rsidRPr="00CF78B9" w:rsidRDefault="00765916" w:rsidP="00556AB3">
      <w:pPr>
        <w:jc w:val="center"/>
        <w:rPr>
          <w:b/>
          <w:bCs/>
          <w:iCs/>
        </w:rPr>
      </w:pPr>
      <w:r w:rsidRPr="00CF78B9">
        <w:rPr>
          <w:b/>
          <w:bCs/>
          <w:iCs/>
        </w:rPr>
        <w:t xml:space="preserve">управления по развитию гражданского общества Департамента внутренней политики </w:t>
      </w:r>
    </w:p>
    <w:p w:rsidR="00765916" w:rsidRPr="00CF78B9" w:rsidRDefault="00765916" w:rsidP="00556AB3">
      <w:pPr>
        <w:jc w:val="center"/>
        <w:rPr>
          <w:b/>
        </w:rPr>
      </w:pPr>
      <w:r w:rsidRPr="00CF78B9">
        <w:rPr>
          <w:b/>
          <w:bCs/>
          <w:iCs/>
        </w:rPr>
        <w:t>и развития местного самоуправления Орловской области</w:t>
      </w:r>
      <w:r w:rsidRPr="00CF78B9">
        <w:rPr>
          <w:b/>
        </w:rPr>
        <w:t xml:space="preserve"> и членов его семьи </w:t>
      </w:r>
    </w:p>
    <w:p w:rsidR="00765916" w:rsidRPr="00CF78B9" w:rsidRDefault="00765916" w:rsidP="00556AB3">
      <w:pPr>
        <w:jc w:val="center"/>
        <w:rPr>
          <w:b/>
        </w:rPr>
      </w:pPr>
      <w:r w:rsidRPr="00CF78B9">
        <w:rPr>
          <w:b/>
        </w:rPr>
        <w:t>за период с 1 января по 31 декабря 2018 года</w:t>
      </w:r>
    </w:p>
    <w:p w:rsidR="00765916" w:rsidRDefault="00765916" w:rsidP="00556AB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765916" w:rsidTr="00556AB3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16" w:rsidRDefault="00765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16" w:rsidRDefault="00765916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765916" w:rsidRDefault="00765916" w:rsidP="006F1800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2018 г.  (руб.)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16" w:rsidRDefault="007659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65916" w:rsidRDefault="00765916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16" w:rsidRDefault="007659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16" w:rsidRDefault="00765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65916" w:rsidTr="00556AB3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916" w:rsidRDefault="0076591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916" w:rsidRDefault="0076591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16" w:rsidRDefault="00765916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16" w:rsidRDefault="00765916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65916" w:rsidRDefault="00765916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16" w:rsidRDefault="00765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765916" w:rsidRDefault="00765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765916" w:rsidRDefault="00765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16" w:rsidRDefault="00765916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765916" w:rsidRDefault="00765916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16" w:rsidRDefault="00765916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765916" w:rsidRDefault="00765916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16" w:rsidRDefault="00765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16" w:rsidRDefault="00765916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916" w:rsidRDefault="00765916">
            <w:pPr>
              <w:rPr>
                <w:sz w:val="20"/>
                <w:szCs w:val="20"/>
              </w:rPr>
            </w:pPr>
          </w:p>
        </w:tc>
      </w:tr>
      <w:tr w:rsidR="00765916" w:rsidTr="00B45658">
        <w:trPr>
          <w:trHeight w:val="7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16" w:rsidRDefault="0076591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Меркулова</w:t>
            </w:r>
          </w:p>
          <w:p w:rsidR="00765916" w:rsidRDefault="0076591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Олеся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16" w:rsidRDefault="00765916" w:rsidP="00410F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661 082,78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16" w:rsidRDefault="00765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16" w:rsidRDefault="00765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16" w:rsidRDefault="00765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16" w:rsidRDefault="00765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16" w:rsidRDefault="00765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16" w:rsidRDefault="00765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16" w:rsidRDefault="00765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5916" w:rsidRDefault="00765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16" w:rsidRDefault="00765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765916" w:rsidTr="00B45658">
        <w:trPr>
          <w:trHeight w:val="7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16" w:rsidRDefault="0076591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16" w:rsidRDefault="00765916" w:rsidP="00774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1 230 324,56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16" w:rsidRDefault="00765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16" w:rsidRDefault="00765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16" w:rsidRDefault="00765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16" w:rsidRDefault="00765916">
            <w:pPr>
              <w:jc w:val="center"/>
              <w:rPr>
                <w:sz w:val="20"/>
                <w:szCs w:val="20"/>
              </w:rPr>
            </w:pPr>
            <w:r w:rsidRPr="00B45658">
              <w:rPr>
                <w:sz w:val="20"/>
                <w:szCs w:val="20"/>
              </w:rPr>
              <w:t>Легковой автомобиль</w:t>
            </w:r>
          </w:p>
          <w:p w:rsidR="00765916" w:rsidRPr="006F1800" w:rsidRDefault="00765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</w:t>
            </w:r>
            <w:r w:rsidRPr="006F18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Pajero</w:t>
            </w:r>
            <w:r w:rsidRPr="006F18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16" w:rsidRDefault="00765916" w:rsidP="00774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5916" w:rsidRDefault="00765916" w:rsidP="00774A9D">
            <w:pPr>
              <w:jc w:val="center"/>
              <w:rPr>
                <w:sz w:val="20"/>
                <w:szCs w:val="20"/>
              </w:rPr>
            </w:pPr>
          </w:p>
          <w:p w:rsidR="00765916" w:rsidRDefault="00765916" w:rsidP="00774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>
              <w:rPr>
                <w:sz w:val="20"/>
                <w:szCs w:val="20"/>
              </w:rPr>
              <w:lastRenderedPageBreak/>
              <w:t>дом</w:t>
            </w:r>
          </w:p>
          <w:p w:rsidR="00765916" w:rsidRDefault="00765916" w:rsidP="00774A9D">
            <w:pPr>
              <w:jc w:val="center"/>
              <w:rPr>
                <w:sz w:val="20"/>
                <w:szCs w:val="20"/>
              </w:rPr>
            </w:pPr>
          </w:p>
          <w:p w:rsidR="00765916" w:rsidRPr="00B45658" w:rsidRDefault="00765916" w:rsidP="00774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16" w:rsidRDefault="00765916" w:rsidP="00774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61,9</w:t>
            </w:r>
          </w:p>
          <w:p w:rsidR="00765916" w:rsidRDefault="00765916" w:rsidP="00774A9D">
            <w:pPr>
              <w:jc w:val="center"/>
              <w:rPr>
                <w:sz w:val="20"/>
                <w:szCs w:val="20"/>
              </w:rPr>
            </w:pPr>
          </w:p>
          <w:p w:rsidR="00765916" w:rsidRDefault="00765916" w:rsidP="00774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317,5</w:t>
            </w:r>
          </w:p>
          <w:p w:rsidR="00765916" w:rsidRDefault="00765916" w:rsidP="00774A9D">
            <w:pPr>
              <w:jc w:val="center"/>
              <w:rPr>
                <w:sz w:val="20"/>
                <w:szCs w:val="20"/>
              </w:rPr>
            </w:pPr>
          </w:p>
          <w:p w:rsidR="00765916" w:rsidRDefault="00765916" w:rsidP="00774A9D">
            <w:pPr>
              <w:jc w:val="center"/>
              <w:rPr>
                <w:sz w:val="20"/>
                <w:szCs w:val="20"/>
              </w:rPr>
            </w:pPr>
          </w:p>
          <w:p w:rsidR="00765916" w:rsidRDefault="00765916" w:rsidP="00774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16" w:rsidRDefault="00765916" w:rsidP="00774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65916" w:rsidRDefault="00765916" w:rsidP="00774A9D">
            <w:pPr>
              <w:jc w:val="center"/>
              <w:rPr>
                <w:sz w:val="20"/>
                <w:szCs w:val="20"/>
              </w:rPr>
            </w:pPr>
          </w:p>
          <w:p w:rsidR="00765916" w:rsidRDefault="00765916" w:rsidP="00774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5916" w:rsidRDefault="00765916" w:rsidP="00774A9D">
            <w:pPr>
              <w:jc w:val="center"/>
              <w:rPr>
                <w:sz w:val="20"/>
                <w:szCs w:val="20"/>
              </w:rPr>
            </w:pPr>
          </w:p>
          <w:p w:rsidR="00765916" w:rsidRDefault="00765916" w:rsidP="00774A9D">
            <w:pPr>
              <w:jc w:val="center"/>
              <w:rPr>
                <w:sz w:val="20"/>
                <w:szCs w:val="20"/>
              </w:rPr>
            </w:pPr>
          </w:p>
          <w:p w:rsidR="00765916" w:rsidRDefault="00765916" w:rsidP="00774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16" w:rsidRDefault="00765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765916" w:rsidTr="00556AB3">
        <w:trPr>
          <w:trHeight w:val="5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16" w:rsidRDefault="0076591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16" w:rsidRDefault="00765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7 048,33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16" w:rsidRDefault="00765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16" w:rsidRDefault="00765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16" w:rsidRDefault="00765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16" w:rsidRDefault="00765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16" w:rsidRDefault="00765916" w:rsidP="00611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16" w:rsidRDefault="00765916" w:rsidP="00611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916" w:rsidRDefault="00765916" w:rsidP="00611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5916" w:rsidRDefault="00765916" w:rsidP="00611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16" w:rsidRDefault="00765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765916" w:rsidRDefault="00765916" w:rsidP="00556AB3">
      <w:pPr>
        <w:jc w:val="center"/>
      </w:pPr>
    </w:p>
    <w:p w:rsidR="00765916" w:rsidRDefault="00765916"/>
    <w:p w:rsidR="00765916" w:rsidRPr="00984643" w:rsidRDefault="00765916" w:rsidP="00913F4E">
      <w:pPr>
        <w:jc w:val="center"/>
        <w:rPr>
          <w:b/>
          <w:color w:val="000000"/>
        </w:rPr>
      </w:pPr>
      <w:r w:rsidRPr="00984643">
        <w:rPr>
          <w:b/>
          <w:color w:val="000000"/>
        </w:rPr>
        <w:t>Сведения</w:t>
      </w:r>
    </w:p>
    <w:p w:rsidR="00765916" w:rsidRPr="00984643" w:rsidRDefault="00765916" w:rsidP="00913F4E">
      <w:pPr>
        <w:jc w:val="center"/>
        <w:rPr>
          <w:b/>
          <w:color w:val="000000"/>
        </w:rPr>
      </w:pPr>
      <w:r w:rsidRPr="0098464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765916" w:rsidRPr="00984643" w:rsidRDefault="00765916" w:rsidP="00913F4E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директора Бюджетного учреждения Орловской области «Орловский областной центр молодежи «Полёт»</w:t>
      </w:r>
      <w:r>
        <w:rPr>
          <w:b/>
          <w:bCs/>
          <w:iCs/>
          <w:color w:val="000000"/>
        </w:rPr>
        <w:br/>
      </w:r>
      <w:r w:rsidRPr="00984643">
        <w:rPr>
          <w:b/>
          <w:color w:val="000000"/>
        </w:rPr>
        <w:t xml:space="preserve"> за период с 1 января по 31 декабря 201</w:t>
      </w:r>
      <w:r>
        <w:rPr>
          <w:b/>
          <w:color w:val="000000"/>
        </w:rPr>
        <w:t>8</w:t>
      </w:r>
      <w:r w:rsidRPr="00984643">
        <w:rPr>
          <w:b/>
          <w:color w:val="000000"/>
        </w:rPr>
        <w:t xml:space="preserve"> года</w:t>
      </w:r>
    </w:p>
    <w:p w:rsidR="00765916" w:rsidRPr="00984643" w:rsidRDefault="00765916" w:rsidP="00913F4E">
      <w:pPr>
        <w:jc w:val="center"/>
        <w:rPr>
          <w:color w:val="000000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765916" w:rsidRPr="00E9608C" w:rsidTr="00312207">
        <w:trPr>
          <w:trHeight w:val="135"/>
        </w:trPr>
        <w:tc>
          <w:tcPr>
            <w:tcW w:w="2127" w:type="dxa"/>
            <w:vMerge w:val="restart"/>
          </w:tcPr>
          <w:p w:rsidR="00765916" w:rsidRPr="00DA210D" w:rsidRDefault="00765916" w:rsidP="00312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65916" w:rsidRPr="00DA210D" w:rsidRDefault="00765916" w:rsidP="0031220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65916" w:rsidRPr="00DA210D" w:rsidRDefault="00765916" w:rsidP="00913F4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765916" w:rsidRPr="00DA210D" w:rsidRDefault="00765916" w:rsidP="00312207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65916" w:rsidRPr="00DA210D" w:rsidRDefault="00765916" w:rsidP="00312207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:rsidR="00765916" w:rsidRPr="00DA210D" w:rsidRDefault="00765916" w:rsidP="00312207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65916" w:rsidRPr="00DA210D" w:rsidRDefault="00765916" w:rsidP="003122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65916" w:rsidRPr="00E9608C" w:rsidTr="00312207">
        <w:trPr>
          <w:trHeight w:val="135"/>
        </w:trPr>
        <w:tc>
          <w:tcPr>
            <w:tcW w:w="2127" w:type="dxa"/>
            <w:vMerge/>
          </w:tcPr>
          <w:p w:rsidR="00765916" w:rsidRPr="00DA210D" w:rsidRDefault="00765916" w:rsidP="00312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5916" w:rsidRPr="00DA210D" w:rsidRDefault="00765916" w:rsidP="00312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65916" w:rsidRPr="00DA210D" w:rsidRDefault="00765916" w:rsidP="00312207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</w:tcPr>
          <w:p w:rsidR="00765916" w:rsidRPr="00DA210D" w:rsidRDefault="00765916" w:rsidP="00312207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65916" w:rsidRPr="00DA210D" w:rsidRDefault="00765916" w:rsidP="00312207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765916" w:rsidRPr="00DA210D" w:rsidRDefault="00765916" w:rsidP="003122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65916" w:rsidRPr="00DA210D" w:rsidRDefault="00765916" w:rsidP="003122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65916" w:rsidRPr="00DA210D" w:rsidRDefault="00765916" w:rsidP="00312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65916" w:rsidRPr="00DA210D" w:rsidRDefault="00765916" w:rsidP="00312207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65916" w:rsidRPr="00DA210D" w:rsidRDefault="00765916" w:rsidP="00312207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</w:tcPr>
          <w:p w:rsidR="00765916" w:rsidRPr="00DA210D" w:rsidRDefault="00765916" w:rsidP="00312207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65916" w:rsidRPr="00DA210D" w:rsidRDefault="00765916" w:rsidP="00312207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</w:tcPr>
          <w:p w:rsidR="00765916" w:rsidRPr="00DA210D" w:rsidRDefault="00765916" w:rsidP="003122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</w:tcPr>
          <w:p w:rsidR="00765916" w:rsidRPr="00DA210D" w:rsidRDefault="00765916" w:rsidP="00312207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65916" w:rsidRPr="00DA210D" w:rsidRDefault="00765916" w:rsidP="00312207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65916" w:rsidRPr="00E9608C" w:rsidTr="00312207">
        <w:trPr>
          <w:trHeight w:val="715"/>
        </w:trPr>
        <w:tc>
          <w:tcPr>
            <w:tcW w:w="2127" w:type="dxa"/>
          </w:tcPr>
          <w:p w:rsidR="00765916" w:rsidRPr="00DA210D" w:rsidRDefault="00765916" w:rsidP="0031220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Тинякова Ирина Геннадьевна</w:t>
            </w:r>
          </w:p>
        </w:tc>
        <w:tc>
          <w:tcPr>
            <w:tcW w:w="1417" w:type="dxa"/>
          </w:tcPr>
          <w:p w:rsidR="00765916" w:rsidRPr="00913F4E" w:rsidRDefault="00765916" w:rsidP="00312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650683, 01</w:t>
            </w:r>
          </w:p>
        </w:tc>
        <w:tc>
          <w:tcPr>
            <w:tcW w:w="1418" w:type="dxa"/>
          </w:tcPr>
          <w:p w:rsidR="00765916" w:rsidRPr="00DA210D" w:rsidRDefault="00765916" w:rsidP="00312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765916" w:rsidRPr="00DA210D" w:rsidRDefault="00765916" w:rsidP="00312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816,0</w:t>
            </w:r>
          </w:p>
        </w:tc>
        <w:tc>
          <w:tcPr>
            <w:tcW w:w="1559" w:type="dxa"/>
          </w:tcPr>
          <w:p w:rsidR="00765916" w:rsidRPr="00DA210D" w:rsidRDefault="00765916" w:rsidP="00312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65916" w:rsidRPr="00B40E0B" w:rsidRDefault="00765916" w:rsidP="00312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65916" w:rsidRPr="00DA210D" w:rsidRDefault="00765916" w:rsidP="00312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765916" w:rsidRPr="00DA210D" w:rsidRDefault="00765916" w:rsidP="00312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560" w:type="dxa"/>
          </w:tcPr>
          <w:p w:rsidR="00765916" w:rsidRPr="00DA210D" w:rsidRDefault="00765916" w:rsidP="00312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5916" w:rsidRPr="00DA210D" w:rsidRDefault="00765916" w:rsidP="0031220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65916" w:rsidRPr="00DA210D" w:rsidRDefault="00765916" w:rsidP="00312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65916" w:rsidRPr="00E9608C" w:rsidTr="00312207">
        <w:trPr>
          <w:trHeight w:val="568"/>
        </w:trPr>
        <w:tc>
          <w:tcPr>
            <w:tcW w:w="2127" w:type="dxa"/>
          </w:tcPr>
          <w:p w:rsidR="00765916" w:rsidRPr="00DA210D" w:rsidRDefault="00765916" w:rsidP="0031220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65916" w:rsidRPr="00DA210D" w:rsidRDefault="00765916" w:rsidP="00312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765916" w:rsidRPr="00DA210D" w:rsidRDefault="00765916" w:rsidP="00312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65916" w:rsidRPr="00DA210D" w:rsidRDefault="00765916" w:rsidP="00312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65916" w:rsidRPr="00DA210D" w:rsidRDefault="00765916" w:rsidP="00312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65916" w:rsidRPr="00DA210D" w:rsidRDefault="00765916" w:rsidP="003122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65916" w:rsidRPr="00DA210D" w:rsidRDefault="00765916" w:rsidP="00312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765916" w:rsidRPr="00DA210D" w:rsidRDefault="00765916" w:rsidP="00312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560" w:type="dxa"/>
          </w:tcPr>
          <w:p w:rsidR="00765916" w:rsidRPr="00DA210D" w:rsidRDefault="00765916" w:rsidP="00312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765916" w:rsidRPr="00DA210D" w:rsidRDefault="00765916" w:rsidP="00312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65916" w:rsidRDefault="00765916" w:rsidP="00913F4E">
      <w:pPr>
        <w:jc w:val="center"/>
      </w:pPr>
    </w:p>
    <w:p w:rsidR="00765916" w:rsidRDefault="00765916"/>
    <w:p w:rsidR="00765916" w:rsidRPr="00877D9E" w:rsidRDefault="00765916" w:rsidP="00913F4E">
      <w:pPr>
        <w:jc w:val="center"/>
        <w:rPr>
          <w:b/>
        </w:rPr>
      </w:pPr>
      <w:r w:rsidRPr="00877D9E">
        <w:rPr>
          <w:b/>
        </w:rPr>
        <w:t>Сведения</w:t>
      </w:r>
    </w:p>
    <w:p w:rsidR="00765916" w:rsidRPr="00877D9E" w:rsidRDefault="00765916" w:rsidP="00913F4E">
      <w:pPr>
        <w:jc w:val="center"/>
        <w:rPr>
          <w:b/>
        </w:rPr>
      </w:pPr>
      <w:r w:rsidRPr="00877D9E">
        <w:rPr>
          <w:b/>
        </w:rPr>
        <w:t>о доходах, расходах, об имуществе и обязательствах имущественного характера</w:t>
      </w:r>
    </w:p>
    <w:p w:rsidR="00765916" w:rsidRPr="00877D9E" w:rsidRDefault="00765916" w:rsidP="00913F4E">
      <w:pPr>
        <w:jc w:val="center"/>
        <w:rPr>
          <w:b/>
        </w:rPr>
      </w:pPr>
      <w:r w:rsidRPr="00877D9E">
        <w:rPr>
          <w:b/>
          <w:bCs/>
          <w:iCs/>
        </w:rPr>
        <w:t>начальника управления молодежной политики Департамента внутренней политики и развития местного самоуправления Орловской области</w:t>
      </w:r>
      <w:r w:rsidRPr="00877D9E">
        <w:rPr>
          <w:b/>
        </w:rPr>
        <w:t xml:space="preserve"> и членов его семьи за период с 1 января по 31 декабря 2018 года</w:t>
      </w:r>
    </w:p>
    <w:p w:rsidR="00765916" w:rsidRPr="00984643" w:rsidRDefault="00765916" w:rsidP="00913F4E">
      <w:pPr>
        <w:jc w:val="center"/>
        <w:rPr>
          <w:color w:val="000000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765916" w:rsidRPr="00E9608C" w:rsidTr="00312207">
        <w:trPr>
          <w:trHeight w:val="135"/>
        </w:trPr>
        <w:tc>
          <w:tcPr>
            <w:tcW w:w="2127" w:type="dxa"/>
            <w:vMerge w:val="restart"/>
          </w:tcPr>
          <w:p w:rsidR="00765916" w:rsidRPr="00DA210D" w:rsidRDefault="00765916" w:rsidP="00312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65916" w:rsidRPr="00DA210D" w:rsidRDefault="00765916" w:rsidP="0031220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765916" w:rsidRPr="00DA210D" w:rsidRDefault="00765916" w:rsidP="00596AD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765916" w:rsidRPr="00DA210D" w:rsidRDefault="00765916" w:rsidP="00312207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65916" w:rsidRPr="00DA210D" w:rsidRDefault="00765916" w:rsidP="00312207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:rsidR="00765916" w:rsidRPr="00DA210D" w:rsidRDefault="00765916" w:rsidP="00312207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765916" w:rsidRPr="00DA210D" w:rsidRDefault="00765916" w:rsidP="003122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65916" w:rsidRPr="00E9608C" w:rsidTr="00312207">
        <w:trPr>
          <w:trHeight w:val="135"/>
        </w:trPr>
        <w:tc>
          <w:tcPr>
            <w:tcW w:w="2127" w:type="dxa"/>
            <w:vMerge/>
          </w:tcPr>
          <w:p w:rsidR="00765916" w:rsidRPr="00DA210D" w:rsidRDefault="00765916" w:rsidP="00312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5916" w:rsidRPr="00DA210D" w:rsidRDefault="00765916" w:rsidP="00312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65916" w:rsidRPr="00DA210D" w:rsidRDefault="00765916" w:rsidP="00312207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</w:tcPr>
          <w:p w:rsidR="00765916" w:rsidRPr="00DA210D" w:rsidRDefault="00765916" w:rsidP="00312207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765916" w:rsidRPr="00DA210D" w:rsidRDefault="00765916" w:rsidP="00312207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765916" w:rsidRPr="00DA210D" w:rsidRDefault="00765916" w:rsidP="003122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765916" w:rsidRPr="00DA210D" w:rsidRDefault="00765916" w:rsidP="003122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765916" w:rsidRPr="00DA210D" w:rsidRDefault="00765916" w:rsidP="00312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65916" w:rsidRPr="00DA210D" w:rsidRDefault="00765916" w:rsidP="00312207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765916" w:rsidRPr="00DA210D" w:rsidRDefault="00765916" w:rsidP="00312207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</w:tcPr>
          <w:p w:rsidR="00765916" w:rsidRPr="00DA210D" w:rsidRDefault="00765916" w:rsidP="00312207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765916" w:rsidRPr="00DA210D" w:rsidRDefault="00765916" w:rsidP="00312207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</w:tcPr>
          <w:p w:rsidR="00765916" w:rsidRPr="00DA210D" w:rsidRDefault="00765916" w:rsidP="003122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</w:tcPr>
          <w:p w:rsidR="00765916" w:rsidRPr="00DA210D" w:rsidRDefault="00765916" w:rsidP="00312207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65916" w:rsidRPr="00DA210D" w:rsidRDefault="00765916" w:rsidP="00312207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765916" w:rsidRPr="00E9608C" w:rsidTr="00312207">
        <w:trPr>
          <w:trHeight w:val="715"/>
        </w:trPr>
        <w:tc>
          <w:tcPr>
            <w:tcW w:w="2127" w:type="dxa"/>
          </w:tcPr>
          <w:p w:rsidR="00765916" w:rsidRDefault="00765916" w:rsidP="0031220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Тихомирова</w:t>
            </w:r>
          </w:p>
          <w:p w:rsidR="00765916" w:rsidRPr="00DA210D" w:rsidRDefault="00765916" w:rsidP="0031220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Алексеевна</w:t>
            </w:r>
          </w:p>
        </w:tc>
        <w:tc>
          <w:tcPr>
            <w:tcW w:w="1417" w:type="dxa"/>
          </w:tcPr>
          <w:p w:rsidR="00765916" w:rsidRPr="00913F4E" w:rsidRDefault="00765916" w:rsidP="00312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825 013,16</w:t>
            </w:r>
          </w:p>
        </w:tc>
        <w:tc>
          <w:tcPr>
            <w:tcW w:w="1418" w:type="dxa"/>
          </w:tcPr>
          <w:p w:rsidR="00765916" w:rsidRDefault="00765916" w:rsidP="00312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5916" w:rsidRDefault="00765916" w:rsidP="00312207">
            <w:pPr>
              <w:jc w:val="center"/>
              <w:rPr>
                <w:sz w:val="20"/>
                <w:szCs w:val="20"/>
              </w:rPr>
            </w:pPr>
          </w:p>
          <w:p w:rsidR="00765916" w:rsidRDefault="00765916" w:rsidP="00312207">
            <w:pPr>
              <w:jc w:val="center"/>
              <w:rPr>
                <w:sz w:val="20"/>
                <w:szCs w:val="20"/>
              </w:rPr>
            </w:pPr>
          </w:p>
          <w:p w:rsidR="00765916" w:rsidRPr="00DA210D" w:rsidRDefault="00765916" w:rsidP="00312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65916" w:rsidRDefault="00765916" w:rsidP="00312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 (Общая долевая, 1/2)</w:t>
            </w:r>
          </w:p>
          <w:p w:rsidR="00765916" w:rsidRDefault="00765916" w:rsidP="00312207">
            <w:pPr>
              <w:jc w:val="center"/>
              <w:rPr>
                <w:sz w:val="20"/>
                <w:szCs w:val="20"/>
              </w:rPr>
            </w:pPr>
          </w:p>
          <w:p w:rsidR="00765916" w:rsidRPr="00DA210D" w:rsidRDefault="00765916" w:rsidP="00312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1559" w:type="dxa"/>
          </w:tcPr>
          <w:p w:rsidR="00765916" w:rsidRDefault="00765916" w:rsidP="00596A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5916" w:rsidRDefault="00765916" w:rsidP="00596AD4">
            <w:pPr>
              <w:jc w:val="center"/>
              <w:rPr>
                <w:sz w:val="20"/>
                <w:szCs w:val="20"/>
              </w:rPr>
            </w:pPr>
          </w:p>
          <w:p w:rsidR="00765916" w:rsidRDefault="00765916" w:rsidP="00596AD4">
            <w:pPr>
              <w:jc w:val="center"/>
              <w:rPr>
                <w:sz w:val="20"/>
                <w:szCs w:val="20"/>
              </w:rPr>
            </w:pPr>
          </w:p>
          <w:p w:rsidR="00765916" w:rsidRPr="00DA210D" w:rsidRDefault="00765916" w:rsidP="00596A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65916" w:rsidRDefault="00765916" w:rsidP="00312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765916" w:rsidRPr="0051241E" w:rsidRDefault="00765916" w:rsidP="00312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</w:t>
            </w:r>
            <w:r w:rsidRPr="000837E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FABIA</w:t>
            </w:r>
            <w:r>
              <w:rPr>
                <w:sz w:val="20"/>
                <w:szCs w:val="20"/>
              </w:rPr>
              <w:t>,</w:t>
            </w:r>
          </w:p>
          <w:p w:rsidR="00765916" w:rsidRPr="00B40E0B" w:rsidRDefault="00765916" w:rsidP="00312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ДЭУ</w:t>
            </w:r>
            <w:r w:rsidRPr="000837E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Matiz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765916" w:rsidRPr="00C41313" w:rsidRDefault="00765916" w:rsidP="00C41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765916" w:rsidRPr="00DA210D" w:rsidRDefault="00765916" w:rsidP="00312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65916" w:rsidRPr="00DA210D" w:rsidRDefault="00765916" w:rsidP="0031220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65916" w:rsidRPr="00DA210D" w:rsidRDefault="00765916" w:rsidP="003122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765916" w:rsidRPr="00E9608C" w:rsidTr="00312207">
        <w:trPr>
          <w:trHeight w:val="568"/>
        </w:trPr>
        <w:tc>
          <w:tcPr>
            <w:tcW w:w="2127" w:type="dxa"/>
          </w:tcPr>
          <w:p w:rsidR="00765916" w:rsidRPr="00DA210D" w:rsidRDefault="00765916" w:rsidP="0031220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65916" w:rsidRPr="00DA210D" w:rsidRDefault="00765916" w:rsidP="00312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765916" w:rsidRPr="00DA210D" w:rsidRDefault="00765916" w:rsidP="00312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65916" w:rsidRPr="00DA210D" w:rsidRDefault="00765916" w:rsidP="00312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65916" w:rsidRPr="00DA210D" w:rsidRDefault="00765916" w:rsidP="00312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65916" w:rsidRPr="00DA210D" w:rsidRDefault="00765916" w:rsidP="003122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65916" w:rsidRPr="00DA210D" w:rsidRDefault="00765916" w:rsidP="00312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765916" w:rsidRPr="00DA210D" w:rsidRDefault="00765916" w:rsidP="00312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1560" w:type="dxa"/>
          </w:tcPr>
          <w:p w:rsidR="00765916" w:rsidRPr="00DA210D" w:rsidRDefault="00765916" w:rsidP="00312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765916" w:rsidRPr="00DA210D" w:rsidRDefault="00765916" w:rsidP="00312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65916" w:rsidRDefault="00765916" w:rsidP="00913F4E">
      <w:pPr>
        <w:jc w:val="center"/>
      </w:pPr>
    </w:p>
    <w:p w:rsidR="00765916" w:rsidRDefault="00765916"/>
    <w:p w:rsidR="00243221" w:rsidRPr="001C34A2" w:rsidRDefault="00243221" w:rsidP="001C34A2">
      <w:bookmarkStart w:id="0" w:name="_GoBack"/>
      <w:bookmarkEnd w:id="0"/>
    </w:p>
    <w:sectPr w:rsidR="00243221" w:rsidRPr="001C34A2" w:rsidSect="00765916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65916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8E7FB8-8691-434E-B90C-DD0B41D94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1285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2020-06-04T04:20:00Z</dcterms:modified>
</cp:coreProperties>
</file>