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«Ливенская газета»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0F7A3A">
        <w:rPr>
          <w:b/>
        </w:rPr>
        <w:t>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993"/>
        <w:gridCol w:w="1275"/>
        <w:gridCol w:w="1560"/>
        <w:gridCol w:w="2126"/>
      </w:tblGrid>
      <w:tr w:rsidR="00E14EB4" w:rsidRPr="00E9608C" w:rsidTr="00BF0661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4162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BF0661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BF0661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Агашкова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416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462 055,93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97228A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1/3доля в праве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BF0661">
        <w:trPr>
          <w:trHeight w:val="568"/>
        </w:trPr>
        <w:tc>
          <w:tcPr>
            <w:tcW w:w="2127" w:type="dxa"/>
          </w:tcPr>
          <w:p w:rsidR="00E14EB4" w:rsidRPr="00EE242F" w:rsidRDefault="00E14EB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416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322 172,71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E14EB4" w:rsidRPr="00EE242F" w:rsidRDefault="00E14EB4" w:rsidP="00EE242F">
            <w:pPr>
              <w:rPr>
                <w:sz w:val="20"/>
                <w:szCs w:val="20"/>
              </w:rPr>
            </w:pPr>
          </w:p>
          <w:p w:rsidR="00E14EB4" w:rsidRDefault="00E14EB4" w:rsidP="00EE242F">
            <w:pPr>
              <w:rPr>
                <w:sz w:val="20"/>
                <w:szCs w:val="20"/>
              </w:rPr>
            </w:pP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E14EB4" w:rsidRPr="00EE242F" w:rsidRDefault="00E14EB4" w:rsidP="00EE242F">
            <w:pPr>
              <w:rPr>
                <w:sz w:val="20"/>
                <w:szCs w:val="20"/>
              </w:rPr>
            </w:pPr>
          </w:p>
          <w:p w:rsidR="00E14EB4" w:rsidRPr="00EE242F" w:rsidRDefault="00E14EB4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51,2 </w:t>
            </w:r>
            <w:r w:rsidRPr="009722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1/3доля в праве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EE242F" w:rsidRDefault="00E14EB4" w:rsidP="00EE242F">
            <w:pPr>
              <w:rPr>
                <w:sz w:val="20"/>
                <w:szCs w:val="20"/>
              </w:rPr>
            </w:pPr>
          </w:p>
          <w:p w:rsidR="00E14EB4" w:rsidRDefault="00E14EB4" w:rsidP="00EE242F">
            <w:pPr>
              <w:rPr>
                <w:sz w:val="20"/>
                <w:szCs w:val="20"/>
              </w:rPr>
            </w:pP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E242F">
            <w:pPr>
              <w:rPr>
                <w:sz w:val="20"/>
                <w:szCs w:val="20"/>
              </w:rPr>
            </w:pPr>
          </w:p>
          <w:p w:rsidR="00E14EB4" w:rsidRPr="00EE242F" w:rsidRDefault="00E14EB4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EE242F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EE24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EE242F">
              <w:rPr>
                <w:sz w:val="20"/>
                <w:szCs w:val="20"/>
              </w:rPr>
              <w:t xml:space="preserve"> 2.0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993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«Красная 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701"/>
        <w:gridCol w:w="992"/>
        <w:gridCol w:w="1276"/>
        <w:gridCol w:w="1418"/>
        <w:gridCol w:w="2126"/>
      </w:tblGrid>
      <w:tr w:rsidR="00E14EB4" w:rsidRPr="00E9608C" w:rsidTr="00DB329A">
        <w:trPr>
          <w:trHeight w:val="135"/>
        </w:trPr>
        <w:tc>
          <w:tcPr>
            <w:tcW w:w="1985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987E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DB329A">
        <w:trPr>
          <w:trHeight w:val="135"/>
        </w:trPr>
        <w:tc>
          <w:tcPr>
            <w:tcW w:w="1985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DB329A">
        <w:trPr>
          <w:trHeight w:val="715"/>
        </w:trPr>
        <w:tc>
          <w:tcPr>
            <w:tcW w:w="1985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4EB4" w:rsidRPr="00DA210D" w:rsidRDefault="00E14EB4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478 361,68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511502" w:rsidRDefault="00E14EB4" w:rsidP="0051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МТЗ-80;</w:t>
            </w: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МТЗ-52</w:t>
            </w:r>
          </w:p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DB329A">
        <w:trPr>
          <w:trHeight w:val="568"/>
        </w:trPr>
        <w:tc>
          <w:tcPr>
            <w:tcW w:w="1985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4EB4" w:rsidRPr="00DA210D" w:rsidRDefault="00E14EB4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381 002,09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 ЙОНГ Рекстон;</w:t>
            </w:r>
          </w:p>
          <w:p w:rsidR="00E14EB4" w:rsidRPr="00DB329A" w:rsidRDefault="00E14EB4" w:rsidP="00DB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DB3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:rsidR="00E14EB4" w:rsidRPr="002D7FDE" w:rsidRDefault="00E14EB4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14EB4" w:rsidRPr="002D7FDE" w:rsidRDefault="00E14EB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14EB4" w:rsidRPr="002D7FDE" w:rsidRDefault="00E14EB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главного редактора АУ ОО «Редакция газеты «Земля родная»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701"/>
        <w:gridCol w:w="1701"/>
        <w:gridCol w:w="1276"/>
        <w:gridCol w:w="992"/>
        <w:gridCol w:w="1560"/>
        <w:gridCol w:w="2126"/>
      </w:tblGrid>
      <w:tr w:rsidR="00E14EB4" w:rsidRPr="00E9608C" w:rsidTr="00372773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3727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7C0A91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7C0A91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424 935,75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37277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095AB8">
            <w:pPr>
              <w:rPr>
                <w:sz w:val="20"/>
                <w:szCs w:val="20"/>
              </w:rPr>
            </w:pPr>
          </w:p>
          <w:p w:rsidR="00E14EB4" w:rsidRDefault="00E14EB4" w:rsidP="00095AB8">
            <w:pPr>
              <w:rPr>
                <w:sz w:val="20"/>
                <w:szCs w:val="20"/>
              </w:rPr>
            </w:pPr>
          </w:p>
          <w:p w:rsidR="00E14EB4" w:rsidRPr="00DA210D" w:rsidRDefault="00E14EB4" w:rsidP="0037277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7C0A91">
        <w:trPr>
          <w:trHeight w:val="568"/>
        </w:trPr>
        <w:tc>
          <w:tcPr>
            <w:tcW w:w="2127" w:type="dxa"/>
          </w:tcPr>
          <w:p w:rsidR="00E14EB4" w:rsidRPr="00DA210D" w:rsidRDefault="00E14EB4" w:rsidP="007C0A91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335 096,04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</w:p>
          <w:p w:rsidR="00E14EB4" w:rsidRPr="000C7B1A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E14EB4" w:rsidRPr="000C7B1A" w:rsidRDefault="00E14EB4" w:rsidP="004D5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4D56F8" w:rsidRDefault="00E14EB4" w:rsidP="004D56F8">
            <w:pPr>
              <w:rPr>
                <w:sz w:val="20"/>
                <w:szCs w:val="20"/>
              </w:rPr>
            </w:pPr>
          </w:p>
          <w:p w:rsidR="00E14EB4" w:rsidRDefault="00E14EB4" w:rsidP="004D56F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4D56F8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4D56F8">
            <w:pPr>
              <w:jc w:val="center"/>
              <w:rPr>
                <w:sz w:val="20"/>
                <w:szCs w:val="20"/>
              </w:rPr>
            </w:pPr>
          </w:p>
          <w:p w:rsidR="00E14EB4" w:rsidRPr="004D56F8" w:rsidRDefault="00E14EB4" w:rsidP="004D56F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14EB4" w:rsidRPr="00372773" w:rsidRDefault="00E14EB4" w:rsidP="003727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SCODA SCODA</w:t>
            </w:r>
          </w:p>
        </w:tc>
        <w:tc>
          <w:tcPr>
            <w:tcW w:w="1276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14EB4" w:rsidRPr="00E9608C" w:rsidTr="007C0A91">
        <w:trPr>
          <w:trHeight w:val="568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E14EB4" w:rsidRPr="00F65FD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37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14EB4" w:rsidRDefault="00E14EB4" w:rsidP="00372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087FB6" w:rsidRDefault="00E14EB4" w:rsidP="003727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4EB4" w:rsidRDefault="00E14EB4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65FD4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65FD4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4EB4" w:rsidRDefault="00E14EB4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14EB4" w:rsidRDefault="00E14EB4" w:rsidP="00A91C80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E14EB4" w:rsidRDefault="00E14EB4" w:rsidP="00A91C80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A91C80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F65FD4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F65FD4">
            <w:pPr>
              <w:rPr>
                <w:sz w:val="20"/>
                <w:szCs w:val="20"/>
              </w:rPr>
            </w:pPr>
          </w:p>
          <w:p w:rsidR="00E14EB4" w:rsidRDefault="00E14EB4" w:rsidP="00F65FD4">
            <w:pPr>
              <w:rPr>
                <w:sz w:val="20"/>
                <w:szCs w:val="20"/>
              </w:rPr>
            </w:pPr>
          </w:p>
          <w:p w:rsidR="00E14EB4" w:rsidRPr="00DA210D" w:rsidRDefault="00E14EB4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«За изобилие»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EE61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Бушля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827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510 061,09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1179,0</w:t>
            </w:r>
          </w:p>
          <w:p w:rsidR="00E14EB4" w:rsidRPr="00701256" w:rsidRDefault="00E14EB4" w:rsidP="00701256">
            <w:pPr>
              <w:rPr>
                <w:sz w:val="20"/>
                <w:szCs w:val="20"/>
              </w:rPr>
            </w:pPr>
          </w:p>
          <w:p w:rsidR="00E14EB4" w:rsidRPr="00701256" w:rsidRDefault="00E14EB4" w:rsidP="00701256">
            <w:pPr>
              <w:rPr>
                <w:sz w:val="20"/>
                <w:szCs w:val="20"/>
              </w:rPr>
            </w:pPr>
          </w:p>
          <w:p w:rsidR="00E14EB4" w:rsidRPr="00701256" w:rsidRDefault="00E14EB4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14EB4" w:rsidRPr="00701256" w:rsidRDefault="00E14EB4" w:rsidP="00701256">
            <w:pPr>
              <w:rPr>
                <w:sz w:val="20"/>
                <w:szCs w:val="20"/>
              </w:rPr>
            </w:pPr>
          </w:p>
          <w:p w:rsidR="00E14EB4" w:rsidRDefault="00E14EB4" w:rsidP="00701256">
            <w:pPr>
              <w:rPr>
                <w:sz w:val="20"/>
                <w:szCs w:val="20"/>
              </w:rPr>
            </w:pPr>
          </w:p>
          <w:p w:rsidR="00E14EB4" w:rsidRPr="00701256" w:rsidRDefault="00E14EB4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FE01E8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65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357 503,54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560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14EB4" w:rsidRPr="00E9608C" w:rsidTr="00FE01E8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560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«Трудовая слава»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9B6E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Быковская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9B6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539 278,12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E14EB4" w:rsidRPr="00701256" w:rsidRDefault="00E14EB4" w:rsidP="00701256">
            <w:pPr>
              <w:rPr>
                <w:sz w:val="20"/>
                <w:szCs w:val="20"/>
              </w:rPr>
            </w:pPr>
          </w:p>
          <w:p w:rsidR="00E14EB4" w:rsidRPr="00701256" w:rsidRDefault="00E14EB4" w:rsidP="00701256">
            <w:pPr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Pr="00701256" w:rsidRDefault="00E14EB4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14EB4" w:rsidRPr="00701256" w:rsidRDefault="00E14EB4" w:rsidP="00701256">
            <w:pPr>
              <w:rPr>
                <w:sz w:val="20"/>
                <w:szCs w:val="20"/>
              </w:rPr>
            </w:pPr>
          </w:p>
          <w:p w:rsidR="00E14EB4" w:rsidRDefault="00E14EB4" w:rsidP="00701256">
            <w:pPr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701256">
            <w:pPr>
              <w:jc w:val="center"/>
              <w:rPr>
                <w:sz w:val="20"/>
                <w:szCs w:val="20"/>
              </w:rPr>
            </w:pPr>
          </w:p>
          <w:p w:rsidR="00E14EB4" w:rsidRPr="00701256" w:rsidRDefault="00E14EB4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«Шаблыкинский вестник»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E14EB4" w:rsidRPr="00E9608C" w:rsidTr="009B77B7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EE12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9B77B7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9B77B7">
        <w:trPr>
          <w:trHeight w:val="715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Людмила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292 057,71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9B7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701256" w:rsidRDefault="00E14EB4" w:rsidP="00701256">
            <w:pPr>
              <w:rPr>
                <w:sz w:val="20"/>
                <w:szCs w:val="20"/>
              </w:rPr>
            </w:pPr>
          </w:p>
          <w:p w:rsidR="00E14EB4" w:rsidRPr="00701256" w:rsidRDefault="00E14EB4" w:rsidP="00701256">
            <w:pPr>
              <w:rPr>
                <w:sz w:val="20"/>
                <w:szCs w:val="20"/>
              </w:rPr>
            </w:pPr>
          </w:p>
          <w:p w:rsidR="00E14EB4" w:rsidRPr="00701256" w:rsidRDefault="00E14EB4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701256" w:rsidRDefault="00E14EB4" w:rsidP="00701256">
            <w:pPr>
              <w:rPr>
                <w:sz w:val="20"/>
                <w:szCs w:val="20"/>
              </w:rPr>
            </w:pPr>
          </w:p>
          <w:p w:rsidR="00E14EB4" w:rsidRDefault="00E14EB4" w:rsidP="00701256">
            <w:pPr>
              <w:rPr>
                <w:sz w:val="20"/>
                <w:szCs w:val="20"/>
              </w:rPr>
            </w:pPr>
          </w:p>
          <w:p w:rsidR="00E14EB4" w:rsidRPr="00701256" w:rsidRDefault="00E14EB4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9B77B7">
        <w:trPr>
          <w:trHeight w:val="568"/>
        </w:trPr>
        <w:tc>
          <w:tcPr>
            <w:tcW w:w="2127" w:type="dxa"/>
          </w:tcPr>
          <w:p w:rsidR="00E14EB4" w:rsidRPr="00DA210D" w:rsidRDefault="00E14EB4" w:rsidP="007110C7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645 415,51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9B77B7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9B77B7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625121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9B77B7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6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E64B4D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1273,0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E6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14EB4" w:rsidRPr="00E9608C" w:rsidTr="009B77B7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«Восход»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E14EB4" w:rsidRPr="00E9608C" w:rsidTr="00682A5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EA1D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BE044D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BE044D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410 569,07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14EB4" w:rsidRPr="00EC709C" w:rsidRDefault="00E14EB4" w:rsidP="00EC709C">
            <w:pPr>
              <w:rPr>
                <w:sz w:val="20"/>
                <w:szCs w:val="20"/>
              </w:rPr>
            </w:pPr>
          </w:p>
          <w:p w:rsidR="00E14EB4" w:rsidRDefault="00E14EB4" w:rsidP="00EC709C">
            <w:pPr>
              <w:rPr>
                <w:sz w:val="20"/>
                <w:szCs w:val="20"/>
              </w:rPr>
            </w:pPr>
          </w:p>
          <w:p w:rsidR="00E14EB4" w:rsidRDefault="00E14EB4" w:rsidP="00EC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14EB4" w:rsidRPr="0083320F" w:rsidRDefault="00E14EB4" w:rsidP="0083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1/2доля в праве)</w:t>
            </w:r>
            <w:r w:rsidRPr="0083320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EC709C" w:rsidRDefault="00E14EB4" w:rsidP="00EC709C">
            <w:pPr>
              <w:rPr>
                <w:sz w:val="20"/>
                <w:szCs w:val="20"/>
              </w:rPr>
            </w:pPr>
          </w:p>
          <w:p w:rsidR="00E14EB4" w:rsidRDefault="00E14EB4" w:rsidP="00EC709C">
            <w:pPr>
              <w:rPr>
                <w:sz w:val="20"/>
                <w:szCs w:val="20"/>
              </w:rPr>
            </w:pPr>
          </w:p>
          <w:p w:rsidR="00E14EB4" w:rsidRPr="00EC709C" w:rsidRDefault="00E14EB4" w:rsidP="00EC7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EC709C" w:rsidRDefault="00E14EB4" w:rsidP="00BE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C7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EC70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BE044D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EC709C" w:rsidRDefault="00E14EB4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437,37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«Болховские куранты»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E93EF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E93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764 742,71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E14EB4" w:rsidRDefault="00E14EB4" w:rsidP="00AE44EB">
            <w:pPr>
              <w:rPr>
                <w:sz w:val="20"/>
                <w:szCs w:val="20"/>
              </w:rPr>
            </w:pPr>
          </w:p>
          <w:p w:rsidR="00E14EB4" w:rsidRPr="00AE44EB" w:rsidRDefault="00E14EB4" w:rsidP="00AE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AE44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AE44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AE44EB" w:rsidRDefault="00E14EB4" w:rsidP="00AE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C22C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«Знамя труда»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14EB4" w:rsidRPr="00E9608C" w:rsidTr="009B7935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FB61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9B7935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9B7935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Голощапова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4EB4" w:rsidRPr="00DA210D" w:rsidRDefault="00E14EB4" w:rsidP="00FB6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417 438,95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9B1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9B1F59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Pr="009B1F5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общедолевая собственность, 1/2 доли в праве</w:t>
            </w:r>
            <w:r w:rsidRPr="009B1F59">
              <w:rPr>
                <w:sz w:val="20"/>
                <w:szCs w:val="20"/>
              </w:rPr>
              <w:t>)</w:t>
            </w:r>
          </w:p>
          <w:p w:rsidR="00E14EB4" w:rsidRPr="00A35ECD" w:rsidRDefault="00E14EB4" w:rsidP="00A35ECD">
            <w:pPr>
              <w:rPr>
                <w:sz w:val="20"/>
                <w:szCs w:val="20"/>
              </w:rPr>
            </w:pPr>
          </w:p>
          <w:p w:rsidR="00E14EB4" w:rsidRDefault="00E14EB4" w:rsidP="00A35ECD">
            <w:pPr>
              <w:rPr>
                <w:sz w:val="20"/>
                <w:szCs w:val="20"/>
              </w:rPr>
            </w:pPr>
          </w:p>
          <w:p w:rsidR="00E14EB4" w:rsidRPr="00A35ECD" w:rsidRDefault="00E14EB4" w:rsidP="009B1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Pr="00A35ECD" w:rsidRDefault="00E14EB4" w:rsidP="00A35ECD">
            <w:pPr>
              <w:rPr>
                <w:sz w:val="20"/>
                <w:szCs w:val="20"/>
              </w:rPr>
            </w:pPr>
          </w:p>
          <w:p w:rsidR="00E14EB4" w:rsidRDefault="00E14EB4" w:rsidP="00A35ECD">
            <w:pPr>
              <w:rPr>
                <w:sz w:val="20"/>
                <w:szCs w:val="20"/>
              </w:rPr>
            </w:pPr>
          </w:p>
          <w:p w:rsidR="00E14EB4" w:rsidRPr="00A35ECD" w:rsidRDefault="00E14EB4" w:rsidP="00A35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B40E0B" w:rsidRDefault="00E14EB4" w:rsidP="009B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Албеа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«Наша жизнь»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B462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BD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659 095,92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AC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14EB4" w:rsidRDefault="00E14EB4" w:rsidP="00AC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AC0C5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AC0C55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AC0C55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AC0C5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AC0C55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FE01E8">
        <w:trPr>
          <w:trHeight w:val="568"/>
        </w:trPr>
        <w:tc>
          <w:tcPr>
            <w:tcW w:w="2127" w:type="dxa"/>
          </w:tcPr>
          <w:p w:rsidR="00E14EB4" w:rsidRPr="00DA210D" w:rsidRDefault="00E14EB4" w:rsidP="00AC0C55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BD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2D5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DA210D" w:rsidRDefault="00E14EB4" w:rsidP="002D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407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«Новосильские вести»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14EB4" w:rsidRPr="00E9608C" w:rsidTr="00105397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97167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105397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105397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Демиденко</w:t>
            </w:r>
          </w:p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4EB4" w:rsidRPr="00DA210D" w:rsidRDefault="00E14EB4" w:rsidP="006D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643 208,00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14EB4" w:rsidRDefault="00E14EB4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14EB4" w:rsidRDefault="00E14EB4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14EB4" w:rsidRDefault="00E14EB4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C3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C37E05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C3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AF64D2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4EB4" w:rsidRDefault="00E14EB4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Default="00E14EB4" w:rsidP="00971677">
            <w:pPr>
              <w:jc w:val="center"/>
              <w:rPr>
                <w:sz w:val="20"/>
                <w:szCs w:val="20"/>
              </w:rPr>
            </w:pPr>
          </w:p>
          <w:p w:rsidR="00E14EB4" w:rsidRPr="00B40E0B" w:rsidRDefault="00E14EB4" w:rsidP="009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105397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4EB4" w:rsidRPr="00DA210D" w:rsidRDefault="00E14EB4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293 227,08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Таида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«Авангард»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2D16A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Дулепова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523 596,04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171697">
            <w:pPr>
              <w:rPr>
                <w:sz w:val="20"/>
                <w:szCs w:val="20"/>
              </w:rPr>
            </w:pPr>
          </w:p>
          <w:p w:rsidR="00E14EB4" w:rsidRPr="00DA210D" w:rsidRDefault="00E14EB4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171697" w:rsidRDefault="00E14EB4" w:rsidP="00171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главного редактора АУ ОО «Редакция газеты «Сельская правда»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C318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Иванушкина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606 128,46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021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Ларгус</w:t>
            </w:r>
          </w:p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FE01E8">
        <w:trPr>
          <w:trHeight w:val="568"/>
        </w:trPr>
        <w:tc>
          <w:tcPr>
            <w:tcW w:w="2127" w:type="dxa"/>
          </w:tcPr>
          <w:p w:rsidR="00E14EB4" w:rsidRPr="00624469" w:rsidRDefault="00E14EB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347 754,58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8A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E14EB4" w:rsidRPr="00186157" w:rsidRDefault="00E14EB4" w:rsidP="00186157">
            <w:pPr>
              <w:rPr>
                <w:sz w:val="20"/>
                <w:szCs w:val="20"/>
              </w:rPr>
            </w:pPr>
          </w:p>
          <w:p w:rsidR="00E14EB4" w:rsidRDefault="00E14EB4" w:rsidP="00186157">
            <w:pPr>
              <w:rPr>
                <w:sz w:val="20"/>
                <w:szCs w:val="20"/>
              </w:rPr>
            </w:pPr>
          </w:p>
          <w:p w:rsidR="00E14EB4" w:rsidRPr="00186157" w:rsidRDefault="00E14EB4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186157" w:rsidRDefault="00E14EB4" w:rsidP="00186157">
            <w:pPr>
              <w:rPr>
                <w:sz w:val="20"/>
                <w:szCs w:val="20"/>
              </w:rPr>
            </w:pPr>
          </w:p>
          <w:p w:rsidR="00E14EB4" w:rsidRDefault="00E14EB4" w:rsidP="00186157">
            <w:pPr>
              <w:rPr>
                <w:sz w:val="20"/>
                <w:szCs w:val="20"/>
              </w:rPr>
            </w:pPr>
          </w:p>
          <w:p w:rsidR="00E14EB4" w:rsidRPr="00186157" w:rsidRDefault="00E14EB4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- 452В;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ВАЗ-11113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8A6A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«Приокская нива»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0A32E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Кисова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0A3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393 649,70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E6692E" w:rsidRDefault="00E14EB4" w:rsidP="00E6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AB7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  <w:r>
              <w:rPr>
                <w:sz w:val="20"/>
                <w:szCs w:val="20"/>
              </w:rPr>
              <w:t xml:space="preserve">  В</w:t>
            </w:r>
          </w:p>
        </w:tc>
        <w:tc>
          <w:tcPr>
            <w:tcW w:w="1418" w:type="dxa"/>
            <w:shd w:val="clear" w:color="auto" w:fill="auto"/>
          </w:tcPr>
          <w:p w:rsidR="00E14EB4" w:rsidRPr="00AB7C82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«Трибуна хлебороба»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276"/>
        <w:gridCol w:w="1276"/>
        <w:gridCol w:w="1275"/>
        <w:gridCol w:w="1560"/>
        <w:gridCol w:w="2126"/>
      </w:tblGrid>
      <w:tr w:rsidR="00E14EB4" w:rsidRPr="00E9608C" w:rsidTr="003F622D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A208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CA02D7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3F622D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Кузенкова</w:t>
            </w:r>
          </w:p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Петровна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4EB4" w:rsidRPr="00DA210D" w:rsidRDefault="00E14EB4" w:rsidP="00A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45 379,60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</w:t>
            </w:r>
            <w:r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E14EB4" w:rsidRPr="00FB6773" w:rsidRDefault="00E14EB4" w:rsidP="00A208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  <w:p w:rsidR="00E14EB4" w:rsidRPr="00FB6773" w:rsidRDefault="00E14EB4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3F622D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4EB4" w:rsidRDefault="00E14EB4" w:rsidP="003F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214 420,44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14EB4" w:rsidRPr="00885000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85000">
              <w:rPr>
                <w:sz w:val="20"/>
                <w:szCs w:val="20"/>
              </w:rPr>
              <w:t xml:space="preserve"> </w:t>
            </w:r>
          </w:p>
          <w:p w:rsidR="00E14EB4" w:rsidRPr="00885000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HR</w:t>
            </w:r>
            <w:r w:rsidRPr="008850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E14EB4" w:rsidRDefault="00E14EB4" w:rsidP="0088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Дом</w:t>
            </w:r>
          </w:p>
          <w:p w:rsidR="00E14EB4" w:rsidRDefault="00E14EB4" w:rsidP="00885000">
            <w:pPr>
              <w:rPr>
                <w:sz w:val="20"/>
                <w:szCs w:val="20"/>
              </w:rPr>
            </w:pPr>
          </w:p>
          <w:p w:rsidR="00E14EB4" w:rsidRPr="00885000" w:rsidRDefault="00E14EB4" w:rsidP="0088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3F622D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4EB4" w:rsidRDefault="00E14EB4" w:rsidP="00E06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Default="00E14EB4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4EB4" w:rsidRDefault="00E14EB4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4EB4" w:rsidRDefault="00E14EB4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Default="00E14EB4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«Мценский край»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14EB4" w:rsidRPr="00E9608C" w:rsidTr="000D6440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772BF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0D6440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D6440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0F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709 272,4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  <w:r w:rsidRPr="000F148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</w:t>
            </w:r>
          </w:p>
          <w:p w:rsidR="00E14EB4" w:rsidRPr="000F1489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доля в праве</w:t>
            </w:r>
            <w:r w:rsidRPr="000F148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FF4DB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«Вперед»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851"/>
        <w:gridCol w:w="1275"/>
        <w:gridCol w:w="1560"/>
        <w:gridCol w:w="2126"/>
      </w:tblGrid>
      <w:tr w:rsidR="00E14EB4" w:rsidRPr="00E9608C" w:rsidTr="005D26AB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B773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5D26AB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5D26AB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Кутепов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B7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477 721,96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(долевая, </w:t>
            </w:r>
          </w:p>
          <w:p w:rsidR="00E14EB4" w:rsidRPr="005D26AB" w:rsidRDefault="00E14EB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1/3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2C6258">
            <w:pPr>
              <w:rPr>
                <w:sz w:val="20"/>
                <w:szCs w:val="20"/>
              </w:rPr>
            </w:pPr>
          </w:p>
          <w:p w:rsidR="00E14EB4" w:rsidRPr="002C6258" w:rsidRDefault="00E14EB4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72627C" w:rsidRDefault="00E14EB4" w:rsidP="007262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26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,</w:t>
            </w:r>
            <w:r w:rsidRPr="00726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212300-55</w:t>
            </w:r>
          </w:p>
        </w:tc>
        <w:tc>
          <w:tcPr>
            <w:tcW w:w="851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5D26AB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B7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274 754,74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509327,0</w:t>
            </w:r>
          </w:p>
          <w:p w:rsidR="00E14EB4" w:rsidRDefault="00E14EB4" w:rsidP="0071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E14EB4" w:rsidRDefault="00E14EB4" w:rsidP="0071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1/98 доля в праве)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509327,0</w:t>
            </w:r>
          </w:p>
          <w:p w:rsidR="00E14EB4" w:rsidRDefault="00E14EB4" w:rsidP="000B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E14EB4" w:rsidRDefault="00E14EB4" w:rsidP="000B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1/98 доля в праве)</w:t>
            </w:r>
          </w:p>
          <w:p w:rsidR="00E14EB4" w:rsidRPr="002C6258" w:rsidRDefault="00E14EB4" w:rsidP="002C6258">
            <w:pPr>
              <w:rPr>
                <w:sz w:val="20"/>
                <w:szCs w:val="20"/>
              </w:rPr>
            </w:pPr>
          </w:p>
          <w:p w:rsidR="00E14EB4" w:rsidRDefault="00E14EB4" w:rsidP="002C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E14EB4" w:rsidRDefault="00E14EB4" w:rsidP="002C6258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2C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(долевая,</w:t>
            </w:r>
          </w:p>
          <w:p w:rsidR="00E14EB4" w:rsidRPr="005D26AB" w:rsidRDefault="00E14EB4" w:rsidP="002C62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1/3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14EB4" w:rsidRPr="002C6258" w:rsidRDefault="00E14EB4" w:rsidP="002C6258">
            <w:pPr>
              <w:rPr>
                <w:sz w:val="20"/>
                <w:szCs w:val="20"/>
              </w:rPr>
            </w:pPr>
          </w:p>
          <w:p w:rsidR="00E14EB4" w:rsidRDefault="00E14EB4" w:rsidP="002C6258">
            <w:pPr>
              <w:rPr>
                <w:sz w:val="20"/>
                <w:szCs w:val="20"/>
              </w:rPr>
            </w:pPr>
          </w:p>
          <w:p w:rsidR="00E14EB4" w:rsidRDefault="00E14EB4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2C6258" w:rsidRDefault="00E14EB4" w:rsidP="002C6258">
            <w:pPr>
              <w:rPr>
                <w:sz w:val="20"/>
                <w:szCs w:val="20"/>
              </w:rPr>
            </w:pPr>
          </w:p>
          <w:p w:rsidR="00E14EB4" w:rsidRDefault="00E14EB4" w:rsidP="002C6258">
            <w:pPr>
              <w:rPr>
                <w:sz w:val="20"/>
                <w:szCs w:val="20"/>
              </w:rPr>
            </w:pPr>
          </w:p>
          <w:p w:rsidR="00E14EB4" w:rsidRDefault="00E14EB4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14EB4" w:rsidRPr="002C6258" w:rsidRDefault="00E14EB4" w:rsidP="002C6258">
            <w:pPr>
              <w:rPr>
                <w:sz w:val="20"/>
                <w:szCs w:val="20"/>
              </w:rPr>
            </w:pPr>
          </w:p>
          <w:p w:rsidR="00E14EB4" w:rsidRDefault="00E14EB4" w:rsidP="002C6258">
            <w:pPr>
              <w:rPr>
                <w:sz w:val="20"/>
                <w:szCs w:val="20"/>
              </w:rPr>
            </w:pPr>
          </w:p>
          <w:p w:rsidR="00E14EB4" w:rsidRDefault="00E14EB4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2C6258">
            <w:pPr>
              <w:rPr>
                <w:sz w:val="20"/>
                <w:szCs w:val="20"/>
              </w:rPr>
            </w:pPr>
          </w:p>
          <w:p w:rsidR="00E14EB4" w:rsidRPr="002C6258" w:rsidRDefault="00E14EB4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исполняющего обязанности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«Трибуна хлебороба»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6E6D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6E6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301 730,40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6E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14EB4" w:rsidRPr="00E9608C" w:rsidTr="00FE01E8">
        <w:trPr>
          <w:trHeight w:val="568"/>
        </w:trPr>
        <w:tc>
          <w:tcPr>
            <w:tcW w:w="2127" w:type="dxa"/>
          </w:tcPr>
          <w:p w:rsidR="00E14EB4" w:rsidRPr="00DA210D" w:rsidRDefault="00E14EB4" w:rsidP="006E2B53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6E6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156 167,53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1312A1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131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6E6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доля в праве)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E14EB4" w:rsidRDefault="00E14EB4" w:rsidP="00067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доля в праве)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505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14EB4" w:rsidRDefault="00E14EB4" w:rsidP="00505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14EB4" w:rsidRPr="00E9608C" w:rsidTr="00FE01E8">
        <w:trPr>
          <w:trHeight w:val="568"/>
        </w:trPr>
        <w:tc>
          <w:tcPr>
            <w:tcW w:w="2127" w:type="dxa"/>
          </w:tcPr>
          <w:p w:rsidR="00E14EB4" w:rsidRPr="00DA210D" w:rsidRDefault="00E14EB4" w:rsidP="00BC63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14EB4" w:rsidRPr="00E9608C" w:rsidTr="00FE01E8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BC633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«Сельская новь»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992"/>
        <w:gridCol w:w="1560"/>
        <w:gridCol w:w="2126"/>
      </w:tblGrid>
      <w:tr w:rsidR="00E14EB4" w:rsidRPr="00E9608C" w:rsidTr="00617452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A115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134514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134514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Малык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571 549,11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617452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1/3 доля в праве</w:t>
            </w:r>
            <w:r w:rsidRPr="0061745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342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134514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434 995,23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  <w:r w:rsidRPr="006174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 доля в праве</w:t>
            </w:r>
            <w:r w:rsidRPr="0061745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«Звезда»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0F7A3A">
        <w:rPr>
          <w:b/>
        </w:rPr>
        <w:t>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14EB4" w:rsidRPr="00E9608C" w:rsidTr="000E1600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E14EB4" w:rsidRPr="00DA210D" w:rsidRDefault="00E14EB4" w:rsidP="004E77F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0E1600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E1600">
        <w:trPr>
          <w:trHeight w:val="1566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4EB4" w:rsidRPr="00DA210D" w:rsidRDefault="00E14EB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619 500,68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  <w:r w:rsidRPr="000E1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,0</w:t>
            </w:r>
            <w:r w:rsidRPr="000E16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</w:p>
          <w:p w:rsidR="00E14EB4" w:rsidRPr="000E1600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праве</w:t>
            </w:r>
            <w:r w:rsidRPr="000E1600">
              <w:rPr>
                <w:sz w:val="20"/>
                <w:szCs w:val="20"/>
              </w:rPr>
              <w:t>)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(собственность, совместная с иными лицами)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123,3 </w:t>
            </w:r>
            <w:proofErr w:type="gramStart"/>
            <w:r>
              <w:rPr>
                <w:sz w:val="20"/>
                <w:szCs w:val="20"/>
              </w:rPr>
              <w:t>(  общая</w:t>
            </w:r>
            <w:proofErr w:type="gramEnd"/>
            <w:r>
              <w:rPr>
                <w:sz w:val="20"/>
                <w:szCs w:val="20"/>
              </w:rPr>
              <w:t xml:space="preserve"> долевая 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20/123 доля в праве)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E14EB4" w:rsidRPr="00DA210D" w:rsidRDefault="00E14EB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совместная с иными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884F59" w:rsidRDefault="00E14EB4" w:rsidP="00884F59">
            <w:pPr>
              <w:rPr>
                <w:sz w:val="20"/>
                <w:szCs w:val="20"/>
              </w:rPr>
            </w:pPr>
          </w:p>
          <w:p w:rsidR="00E14EB4" w:rsidRDefault="00E14EB4" w:rsidP="00884F59">
            <w:pPr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884F59">
            <w:pPr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Pr="00884F59" w:rsidRDefault="00E14EB4" w:rsidP="0088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0E1600">
        <w:trPr>
          <w:trHeight w:val="568"/>
        </w:trPr>
        <w:tc>
          <w:tcPr>
            <w:tcW w:w="2127" w:type="dxa"/>
          </w:tcPr>
          <w:p w:rsidR="00E14EB4" w:rsidRPr="00884F59" w:rsidRDefault="00E14EB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4EB4" w:rsidRPr="00DA210D" w:rsidRDefault="00E14EB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249 996,87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0E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667,</w:t>
            </w:r>
            <w:proofErr w:type="gramStart"/>
            <w:r>
              <w:rPr>
                <w:sz w:val="20"/>
                <w:szCs w:val="20"/>
              </w:rPr>
              <w:t xml:space="preserve">0  </w:t>
            </w:r>
            <w:r w:rsidRPr="000E1600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общая долевая</w:t>
            </w:r>
          </w:p>
          <w:p w:rsidR="00E14EB4" w:rsidRPr="000E1600" w:rsidRDefault="00E14EB4" w:rsidP="000E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доля в праве</w:t>
            </w:r>
            <w:r w:rsidRPr="000E1600">
              <w:rPr>
                <w:sz w:val="20"/>
                <w:szCs w:val="20"/>
              </w:rPr>
              <w:t>)</w:t>
            </w: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(собственность, совместная с иными лицами)</w:t>
            </w:r>
          </w:p>
          <w:p w:rsidR="00E14EB4" w:rsidRDefault="00E14EB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E14EB4" w:rsidRPr="00884F59" w:rsidRDefault="00E14EB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совместная с иными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14EB4" w:rsidRPr="00884F59" w:rsidRDefault="00E14EB4" w:rsidP="00884F59">
            <w:pPr>
              <w:rPr>
                <w:sz w:val="20"/>
                <w:szCs w:val="20"/>
              </w:rPr>
            </w:pPr>
          </w:p>
          <w:p w:rsidR="00E14EB4" w:rsidRDefault="00E14EB4" w:rsidP="00884F59">
            <w:pPr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884F59">
            <w:pPr>
              <w:jc w:val="center"/>
              <w:rPr>
                <w:sz w:val="20"/>
                <w:szCs w:val="20"/>
              </w:rPr>
            </w:pPr>
          </w:p>
          <w:p w:rsidR="00E14EB4" w:rsidRPr="00884F59" w:rsidRDefault="00E14EB4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14EB4" w:rsidRPr="00884F59" w:rsidRDefault="00E14EB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lastRenderedPageBreak/>
              <w:t>Qashqai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C00525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0F7A3A">
        <w:rPr>
          <w:b/>
        </w:rPr>
        <w:t>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851"/>
        <w:gridCol w:w="1275"/>
        <w:gridCol w:w="1560"/>
        <w:gridCol w:w="2126"/>
      </w:tblGrid>
      <w:tr w:rsidR="00E14EB4" w:rsidRPr="00E9608C" w:rsidTr="00FC6B1B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3853B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C6B1B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FC6B1B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Нашиванко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38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478 151,18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FC6B1B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57,2</w:t>
            </w:r>
            <w:r w:rsidRPr="00FC6B1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собственность, совместная с иными лицами</w:t>
            </w:r>
            <w:r w:rsidRPr="00FC6B1B">
              <w:rPr>
                <w:sz w:val="20"/>
                <w:szCs w:val="20"/>
              </w:rPr>
              <w:t>)</w:t>
            </w:r>
          </w:p>
          <w:p w:rsidR="00E14EB4" w:rsidRDefault="00E14EB4" w:rsidP="000B27D7">
            <w:pPr>
              <w:rPr>
                <w:sz w:val="20"/>
                <w:szCs w:val="20"/>
              </w:rPr>
            </w:pPr>
          </w:p>
          <w:p w:rsidR="00E14EB4" w:rsidRDefault="00E14EB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E14EB4" w:rsidRDefault="00E14EB4" w:rsidP="000B27D7">
            <w:pPr>
              <w:jc w:val="center"/>
              <w:rPr>
                <w:sz w:val="20"/>
                <w:szCs w:val="20"/>
              </w:rPr>
            </w:pPr>
          </w:p>
          <w:p w:rsidR="00E14EB4" w:rsidRPr="000B27D7" w:rsidRDefault="00E14EB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0B27D7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0B27D7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0B27D7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0B27D7">
            <w:pPr>
              <w:rPr>
                <w:sz w:val="20"/>
                <w:szCs w:val="20"/>
              </w:rPr>
            </w:pPr>
          </w:p>
          <w:p w:rsidR="00E14EB4" w:rsidRPr="000B27D7" w:rsidRDefault="00E14EB4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PRIORA</w:t>
            </w:r>
            <w:r>
              <w:rPr>
                <w:sz w:val="20"/>
                <w:szCs w:val="20"/>
              </w:rPr>
              <w:t xml:space="preserve">, </w:t>
            </w: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А5</w:t>
            </w: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- 53371 - 029</w:t>
            </w:r>
          </w:p>
          <w:p w:rsidR="00E14EB4" w:rsidRPr="00B40E0B" w:rsidRDefault="00E14EB4" w:rsidP="00AE53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руководителя АУ ОО «Редакция газеты «Новая жизнь»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4256B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Переходова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425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596 942,04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E14EB4" w:rsidRPr="00D23CFA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1966,0</w:t>
            </w:r>
          </w:p>
          <w:p w:rsidR="00E14EB4" w:rsidRPr="00D23CFA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E14EB4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E14EB4" w:rsidRPr="00D23CFA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E14EB4" w:rsidRDefault="00E14EB4" w:rsidP="00D23CFA">
            <w:pPr>
              <w:rPr>
                <w:sz w:val="20"/>
                <w:szCs w:val="20"/>
              </w:rPr>
            </w:pPr>
          </w:p>
          <w:p w:rsidR="00E14EB4" w:rsidRPr="00D23CFA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4EB4" w:rsidRPr="00D23CFA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Pr="00D23CFA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D23CFA">
            <w:pPr>
              <w:rPr>
                <w:sz w:val="20"/>
                <w:szCs w:val="20"/>
              </w:rPr>
            </w:pPr>
          </w:p>
          <w:p w:rsidR="00E14EB4" w:rsidRPr="00D23CFA" w:rsidRDefault="00E14EB4" w:rsidP="00D23CFA">
            <w:pPr>
              <w:rPr>
                <w:sz w:val="20"/>
                <w:szCs w:val="20"/>
              </w:rPr>
            </w:pP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Default="00E14EB4" w:rsidP="00D23CF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EB4" w:rsidRPr="00D23CFA" w:rsidRDefault="00E14EB4" w:rsidP="00D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D4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руководителя бюджетного учреждения Орловской области «Облхозэксплуатация»</w:t>
      </w:r>
      <w:r w:rsidRPr="000F7A3A">
        <w:rPr>
          <w:b/>
        </w:rPr>
        <w:t xml:space="preserve">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14EB4" w:rsidRPr="00E9608C" w:rsidTr="008A48F5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05313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8A48F5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8A48F5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053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564 472,00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53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E14EB4" w:rsidRPr="00637128" w:rsidRDefault="00E14EB4" w:rsidP="00637128">
            <w:pPr>
              <w:rPr>
                <w:sz w:val="20"/>
                <w:szCs w:val="20"/>
              </w:rPr>
            </w:pPr>
          </w:p>
          <w:p w:rsidR="00E14EB4" w:rsidRDefault="00E14EB4" w:rsidP="00637128">
            <w:pPr>
              <w:rPr>
                <w:sz w:val="20"/>
                <w:szCs w:val="20"/>
              </w:rPr>
            </w:pPr>
          </w:p>
          <w:p w:rsidR="00E14EB4" w:rsidRPr="00637128" w:rsidRDefault="00E14EB4" w:rsidP="0063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637128" w:rsidRDefault="00E14EB4" w:rsidP="00637128">
            <w:pPr>
              <w:rPr>
                <w:sz w:val="20"/>
                <w:szCs w:val="20"/>
              </w:rPr>
            </w:pPr>
          </w:p>
          <w:p w:rsidR="00E14EB4" w:rsidRDefault="00E14EB4" w:rsidP="00637128">
            <w:pPr>
              <w:rPr>
                <w:sz w:val="20"/>
                <w:szCs w:val="20"/>
              </w:rPr>
            </w:pPr>
          </w:p>
          <w:p w:rsidR="00E14EB4" w:rsidRDefault="00E14EB4" w:rsidP="00637128">
            <w:pPr>
              <w:rPr>
                <w:sz w:val="20"/>
                <w:szCs w:val="20"/>
              </w:rPr>
            </w:pPr>
          </w:p>
          <w:p w:rsidR="00E14EB4" w:rsidRDefault="00E14EB4" w:rsidP="00637128">
            <w:pPr>
              <w:jc w:val="center"/>
              <w:rPr>
                <w:sz w:val="20"/>
                <w:szCs w:val="20"/>
              </w:rPr>
            </w:pPr>
          </w:p>
          <w:p w:rsidR="00E14EB4" w:rsidRPr="00637128" w:rsidRDefault="00E14EB4" w:rsidP="0063712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4EB4" w:rsidRDefault="00E14EB4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637128" w:rsidRDefault="00E14EB4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8A48F5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250 308,0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63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Default="00E14EB4" w:rsidP="00637128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8A48F5" w:rsidRDefault="00E14EB4" w:rsidP="00053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«Наше время»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F1007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Прасолов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Андреевич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F10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1 065 077,64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5B6338" w:rsidRDefault="00E14EB4" w:rsidP="0035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356510" w:rsidRDefault="00E14EB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FE01E8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F10072" w:rsidRDefault="00E14EB4" w:rsidP="00F10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24 659,85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356510" w:rsidRDefault="00E14EB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(долевая,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директора КП ОО «Кафе»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0F7A3A">
        <w:rPr>
          <w:b/>
        </w:rPr>
        <w:t>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993"/>
        <w:gridCol w:w="1275"/>
        <w:gridCol w:w="1560"/>
        <w:gridCol w:w="2126"/>
      </w:tblGrid>
      <w:tr w:rsidR="00E14EB4" w:rsidRPr="00E9608C" w:rsidTr="00BF0661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5D6D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BF0661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BF0661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Прилепская</w:t>
            </w:r>
          </w:p>
          <w:p w:rsidR="00E14EB4" w:rsidRPr="00DA210D" w:rsidRDefault="00E14EB4" w:rsidP="00D80E5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Людмила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6B4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849 404,59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97228A" w:rsidRDefault="00E14EB4" w:rsidP="00D8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57,6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долевая, ½ доля в </w:t>
            </w:r>
            <w:r>
              <w:rPr>
                <w:sz w:val="20"/>
                <w:szCs w:val="20"/>
              </w:rPr>
              <w:lastRenderedPageBreak/>
              <w:t>праве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14EB4" w:rsidRDefault="00E14EB4" w:rsidP="0069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E14EB4" w:rsidRDefault="00E14EB4" w:rsidP="0069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E14EB4" w:rsidRDefault="00E14EB4" w:rsidP="00693140">
            <w:pPr>
              <w:jc w:val="center"/>
              <w:rPr>
                <w:sz w:val="20"/>
                <w:szCs w:val="20"/>
                <w:lang w:val="en-US"/>
              </w:rPr>
            </w:pPr>
            <w:r w:rsidRPr="00874253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  <w:lang w:val="en-US"/>
              </w:rPr>
              <w:t>CITROEN XSARA</w:t>
            </w:r>
          </w:p>
          <w:p w:rsidR="00E14EB4" w:rsidRDefault="00E14EB4" w:rsidP="00693140">
            <w:pPr>
              <w:jc w:val="center"/>
              <w:rPr>
                <w:sz w:val="20"/>
                <w:szCs w:val="20"/>
                <w:lang w:val="en-US"/>
              </w:rPr>
            </w:pPr>
            <w:r w:rsidRPr="00874253"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Судзуки</w:t>
            </w:r>
            <w:r w:rsidRPr="0087425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 VITARA</w:t>
            </w:r>
          </w:p>
          <w:p w:rsidR="00E14EB4" w:rsidRPr="00874253" w:rsidRDefault="00E14EB4" w:rsidP="002C0FA1">
            <w:pPr>
              <w:jc w:val="center"/>
              <w:rPr>
                <w:sz w:val="20"/>
                <w:szCs w:val="20"/>
                <w:lang w:val="en-US"/>
              </w:rPr>
            </w:pPr>
            <w:r w:rsidRPr="00874253">
              <w:rPr>
                <w:sz w:val="20"/>
                <w:szCs w:val="20"/>
                <w:lang w:val="en-US"/>
              </w:rPr>
              <w:t>3)</w:t>
            </w: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993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693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BF0661">
        <w:trPr>
          <w:trHeight w:val="568"/>
        </w:trPr>
        <w:tc>
          <w:tcPr>
            <w:tcW w:w="2127" w:type="dxa"/>
          </w:tcPr>
          <w:p w:rsidR="00E14EB4" w:rsidRPr="00EE242F" w:rsidRDefault="00E14EB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69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2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2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177,0</w:t>
            </w:r>
            <w:r w:rsidRPr="009722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 доля в праве</w:t>
            </w:r>
            <w:r w:rsidRPr="0097228A">
              <w:rPr>
                <w:sz w:val="20"/>
                <w:szCs w:val="20"/>
              </w:rPr>
              <w:t>)</w:t>
            </w: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E14EB4" w:rsidRDefault="00E14EB4" w:rsidP="00EE242F">
            <w:pPr>
              <w:rPr>
                <w:sz w:val="20"/>
                <w:szCs w:val="20"/>
              </w:rPr>
            </w:pPr>
          </w:p>
          <w:p w:rsidR="00E14EB4" w:rsidRPr="00EE242F" w:rsidRDefault="00E14EB4" w:rsidP="00EE242F">
            <w:pPr>
              <w:rPr>
                <w:sz w:val="20"/>
                <w:szCs w:val="20"/>
              </w:rPr>
            </w:pPr>
          </w:p>
          <w:p w:rsidR="00E14EB4" w:rsidRDefault="00E14EB4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90,25</w:t>
            </w:r>
          </w:p>
          <w:p w:rsidR="00E14EB4" w:rsidRDefault="00E14EB4" w:rsidP="0097228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97228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14EB4" w:rsidRDefault="00E14EB4" w:rsidP="0097228A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½ доля в праве</w:t>
            </w:r>
            <w:r w:rsidRPr="0097228A">
              <w:rPr>
                <w:sz w:val="20"/>
                <w:szCs w:val="20"/>
              </w:rPr>
              <w:t>)</w:t>
            </w:r>
          </w:p>
          <w:p w:rsidR="00E14EB4" w:rsidRDefault="00E14EB4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90,25</w:t>
            </w:r>
          </w:p>
          <w:p w:rsidR="00E14EB4" w:rsidRDefault="00E14EB4" w:rsidP="002C0FA1">
            <w:pPr>
              <w:jc w:val="center"/>
              <w:rPr>
                <w:sz w:val="20"/>
                <w:szCs w:val="20"/>
              </w:rPr>
            </w:pPr>
          </w:p>
          <w:p w:rsidR="00E14EB4" w:rsidRPr="00EE242F" w:rsidRDefault="00E14EB4" w:rsidP="002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349,3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долевая,1/3 доля в праве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EE242F" w:rsidRDefault="00E14EB4" w:rsidP="00EE242F">
            <w:pPr>
              <w:rPr>
                <w:sz w:val="20"/>
                <w:szCs w:val="20"/>
              </w:rPr>
            </w:pPr>
          </w:p>
          <w:p w:rsidR="00E14EB4" w:rsidRDefault="00E14EB4" w:rsidP="00EE242F">
            <w:pPr>
              <w:rPr>
                <w:sz w:val="20"/>
                <w:szCs w:val="20"/>
              </w:rPr>
            </w:pP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E242F">
            <w:pPr>
              <w:rPr>
                <w:sz w:val="20"/>
                <w:szCs w:val="20"/>
              </w:rPr>
            </w:pPr>
          </w:p>
          <w:p w:rsidR="00E14EB4" w:rsidRDefault="00E14EB4" w:rsidP="00EE242F">
            <w:pPr>
              <w:rPr>
                <w:sz w:val="20"/>
                <w:szCs w:val="20"/>
              </w:rPr>
            </w:pP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2C0FA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2C0FA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2C0FA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E242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2C0FA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EE242F" w:rsidRDefault="00E14EB4" w:rsidP="00EE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14EB4" w:rsidRDefault="00E14EB4" w:rsidP="002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  <w:p w:rsidR="00E14EB4" w:rsidRPr="002C0FA1" w:rsidRDefault="00E14EB4" w:rsidP="002C0FA1">
            <w:pPr>
              <w:jc w:val="center"/>
              <w:rPr>
                <w:sz w:val="20"/>
                <w:szCs w:val="20"/>
                <w:lang w:val="en-US"/>
              </w:rPr>
            </w:pPr>
            <w:r w:rsidRPr="002C0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CX-7</w:t>
            </w:r>
          </w:p>
        </w:tc>
        <w:tc>
          <w:tcPr>
            <w:tcW w:w="993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87425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«Маяк»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14E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D77C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FE01E8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095AB8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Сидорина 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D7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815 837,27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35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351977" w:rsidRDefault="00E14EB4" w:rsidP="003519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Default="00E14EB4" w:rsidP="0035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Default="00E14EB4" w:rsidP="00351977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1175B1">
            <w:pPr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FE01E8">
        <w:trPr>
          <w:trHeight w:val="568"/>
        </w:trPr>
        <w:tc>
          <w:tcPr>
            <w:tcW w:w="2127" w:type="dxa"/>
          </w:tcPr>
          <w:p w:rsidR="00E14EB4" w:rsidRPr="0015704A" w:rsidRDefault="00E14EB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C0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29 297,96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E14EB4" w:rsidRPr="0015704A" w:rsidRDefault="00E14EB4" w:rsidP="0015704A">
            <w:pPr>
              <w:rPr>
                <w:sz w:val="20"/>
                <w:szCs w:val="20"/>
              </w:rPr>
            </w:pPr>
          </w:p>
          <w:p w:rsidR="00E14EB4" w:rsidRPr="0015704A" w:rsidRDefault="00E14EB4" w:rsidP="0015704A">
            <w:pPr>
              <w:rPr>
                <w:sz w:val="20"/>
                <w:szCs w:val="20"/>
              </w:rPr>
            </w:pPr>
          </w:p>
          <w:p w:rsidR="00E14EB4" w:rsidRPr="0015704A" w:rsidRDefault="00E14EB4" w:rsidP="00157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15704A" w:rsidRDefault="00E14EB4" w:rsidP="0015704A">
            <w:pPr>
              <w:rPr>
                <w:sz w:val="20"/>
                <w:szCs w:val="20"/>
              </w:rPr>
            </w:pPr>
          </w:p>
          <w:p w:rsidR="00E14EB4" w:rsidRDefault="00E14EB4" w:rsidP="0015704A">
            <w:pPr>
              <w:rPr>
                <w:sz w:val="20"/>
                <w:szCs w:val="20"/>
              </w:rPr>
            </w:pPr>
          </w:p>
          <w:p w:rsidR="00E14EB4" w:rsidRPr="0015704A" w:rsidRDefault="00E14EB4" w:rsidP="0015704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15704A" w:rsidRDefault="00E14EB4" w:rsidP="006E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57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15704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5704A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«Сельские зори» Троснянского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0F7A3A">
        <w:rPr>
          <w:b/>
        </w:rPr>
        <w:t>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14EB4" w:rsidRPr="00E9608C" w:rsidTr="00A53DE2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B505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A53DE2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A53DE2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Тапилин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385 092,54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E14EB4" w:rsidRPr="00440D8F" w:rsidRDefault="00E14EB4" w:rsidP="00440D8F">
            <w:pPr>
              <w:rPr>
                <w:sz w:val="20"/>
                <w:szCs w:val="20"/>
              </w:rPr>
            </w:pPr>
          </w:p>
          <w:p w:rsidR="00E14EB4" w:rsidRDefault="00E14EB4" w:rsidP="00440D8F">
            <w:pPr>
              <w:rPr>
                <w:sz w:val="20"/>
                <w:szCs w:val="20"/>
              </w:rPr>
            </w:pPr>
          </w:p>
          <w:p w:rsidR="00E14EB4" w:rsidRDefault="00E14EB4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 xml:space="preserve">долевая, </w:t>
            </w:r>
          </w:p>
          <w:p w:rsidR="00E14EB4" w:rsidRPr="00A53DE2" w:rsidRDefault="00E14EB4" w:rsidP="00440D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¼ доли в праве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E14EB4" w:rsidRDefault="00E14EB4" w:rsidP="00440D8F">
            <w:pPr>
              <w:rPr>
                <w:sz w:val="20"/>
                <w:szCs w:val="20"/>
              </w:rPr>
            </w:pPr>
          </w:p>
          <w:p w:rsidR="00E14EB4" w:rsidRPr="00440D8F" w:rsidRDefault="00E14EB4" w:rsidP="00440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440D8F" w:rsidRDefault="00E14EB4" w:rsidP="00440D8F">
            <w:pPr>
              <w:rPr>
                <w:sz w:val="20"/>
                <w:szCs w:val="20"/>
              </w:rPr>
            </w:pPr>
          </w:p>
          <w:p w:rsidR="00E14EB4" w:rsidRDefault="00E14EB4" w:rsidP="00440D8F">
            <w:pPr>
              <w:rPr>
                <w:sz w:val="20"/>
                <w:szCs w:val="20"/>
              </w:rPr>
            </w:pPr>
          </w:p>
          <w:p w:rsidR="00E14EB4" w:rsidRDefault="00E14EB4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440D8F">
            <w:pPr>
              <w:rPr>
                <w:sz w:val="20"/>
                <w:szCs w:val="20"/>
              </w:rPr>
            </w:pPr>
          </w:p>
          <w:p w:rsidR="00E14EB4" w:rsidRPr="00440D8F" w:rsidRDefault="00E14EB4" w:rsidP="00440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21043</w:t>
            </w:r>
          </w:p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A53DE2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DA210D" w:rsidRDefault="00E14EB4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373 261,28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440D8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Default="00E14EB4" w:rsidP="00440D8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440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4F1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51,0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долевая, ¼ </w:t>
            </w:r>
            <w:r>
              <w:rPr>
                <w:sz w:val="20"/>
                <w:szCs w:val="20"/>
              </w:rPr>
              <w:lastRenderedPageBreak/>
              <w:t>доли в праве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14EB4" w:rsidRPr="00440D8F" w:rsidRDefault="00E14EB4" w:rsidP="00440D8F">
            <w:pPr>
              <w:rPr>
                <w:sz w:val="20"/>
                <w:szCs w:val="20"/>
              </w:rPr>
            </w:pPr>
          </w:p>
          <w:p w:rsidR="00E14EB4" w:rsidRDefault="00E14EB4" w:rsidP="00440D8F">
            <w:pPr>
              <w:rPr>
                <w:sz w:val="20"/>
                <w:szCs w:val="20"/>
              </w:rPr>
            </w:pPr>
          </w:p>
          <w:p w:rsidR="00E14EB4" w:rsidRDefault="00E14EB4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440D8F">
            <w:pPr>
              <w:rPr>
                <w:sz w:val="20"/>
                <w:szCs w:val="20"/>
              </w:rPr>
            </w:pPr>
          </w:p>
          <w:p w:rsidR="00E14EB4" w:rsidRPr="00440D8F" w:rsidRDefault="00E14EB4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14EB4" w:rsidRDefault="00E14EB4" w:rsidP="00605A83">
      <w:pPr>
        <w:jc w:val="center"/>
      </w:pP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14EB4" w:rsidRPr="000F7A3A" w:rsidRDefault="00E14EB4" w:rsidP="00605A83">
      <w:pPr>
        <w:jc w:val="center"/>
        <w:rPr>
          <w:b/>
        </w:rPr>
      </w:pPr>
      <w:r>
        <w:rPr>
          <w:b/>
          <w:bCs/>
          <w:iCs/>
        </w:rPr>
        <w:t>начальника бюджетного учреждения Орловской области «Орловское автохозяйство»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E14EB4" w:rsidRPr="000F7A3A" w:rsidRDefault="00E14EB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BC3D6B">
        <w:rPr>
          <w:b/>
        </w:rPr>
        <w:t>7</w:t>
      </w:r>
      <w:r w:rsidRPr="000F7A3A">
        <w:rPr>
          <w:b/>
        </w:rPr>
        <w:t xml:space="preserve"> года</w:t>
      </w:r>
    </w:p>
    <w:p w:rsidR="00E14EB4" w:rsidRDefault="00E14E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276"/>
        <w:gridCol w:w="1134"/>
        <w:gridCol w:w="1418"/>
        <w:gridCol w:w="2126"/>
      </w:tblGrid>
      <w:tr w:rsidR="00E14EB4" w:rsidRPr="00E9608C" w:rsidTr="00AA4747">
        <w:trPr>
          <w:trHeight w:val="135"/>
        </w:trPr>
        <w:tc>
          <w:tcPr>
            <w:tcW w:w="2127" w:type="dxa"/>
            <w:vMerge w:val="restart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4EB4" w:rsidRPr="00DA210D" w:rsidRDefault="00E14E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14EB4" w:rsidRPr="00DA210D" w:rsidRDefault="00E14EB4" w:rsidP="00BC3D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14EB4" w:rsidRPr="00DA210D" w:rsidRDefault="00E14EB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14EB4" w:rsidRPr="00DA210D" w:rsidRDefault="00E14E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14EB4" w:rsidRPr="00DA210D" w:rsidRDefault="00E14E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B4" w:rsidRPr="00E9608C" w:rsidTr="007C4A12">
        <w:trPr>
          <w:trHeight w:val="135"/>
        </w:trPr>
        <w:tc>
          <w:tcPr>
            <w:tcW w:w="212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14EB4" w:rsidRPr="00DA210D" w:rsidRDefault="00E14E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14EB4" w:rsidRPr="00DA210D" w:rsidRDefault="00E14E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14EB4" w:rsidRPr="00DA210D" w:rsidRDefault="00E14E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14EB4" w:rsidRPr="00DA210D" w:rsidRDefault="00E14E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14EB4" w:rsidRPr="00E9608C" w:rsidTr="007C4A12">
        <w:trPr>
          <w:trHeight w:val="715"/>
        </w:trPr>
        <w:tc>
          <w:tcPr>
            <w:tcW w:w="2127" w:type="dxa"/>
          </w:tcPr>
          <w:p w:rsidR="00E14EB4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Шевелёв</w:t>
            </w:r>
          </w:p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BC3D6B" w:rsidRDefault="00E14EB4" w:rsidP="00BC3D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долевая, </w:t>
            </w:r>
          </w:p>
          <w:p w:rsidR="00E14EB4" w:rsidRPr="007C4A12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в праве</w:t>
            </w:r>
            <w:r w:rsidRPr="007C4A12">
              <w:rPr>
                <w:sz w:val="20"/>
                <w:szCs w:val="20"/>
              </w:rPr>
              <w:t>)</w:t>
            </w:r>
          </w:p>
          <w:p w:rsidR="00E14EB4" w:rsidRDefault="00E14EB4" w:rsidP="009D117F">
            <w:pPr>
              <w:rPr>
                <w:sz w:val="20"/>
                <w:szCs w:val="20"/>
              </w:rPr>
            </w:pPr>
          </w:p>
          <w:p w:rsidR="00E14EB4" w:rsidRPr="007C4A12" w:rsidRDefault="00E14EB4" w:rsidP="007C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67,2 </w:t>
            </w:r>
            <w:r w:rsidRPr="007C4A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½ доля в праве</w:t>
            </w:r>
            <w:r w:rsidRPr="007C4A12">
              <w:rPr>
                <w:sz w:val="20"/>
                <w:szCs w:val="20"/>
              </w:rPr>
              <w:t>)</w:t>
            </w:r>
          </w:p>
          <w:p w:rsidR="00E14EB4" w:rsidRPr="007C4A12" w:rsidRDefault="00E14EB4" w:rsidP="00AA4747">
            <w:pPr>
              <w:jc w:val="center"/>
              <w:rPr>
                <w:sz w:val="20"/>
                <w:szCs w:val="20"/>
              </w:rPr>
            </w:pPr>
          </w:p>
          <w:p w:rsidR="00E14EB4" w:rsidRPr="009D117F" w:rsidRDefault="00E14EB4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9D117F">
            <w:pPr>
              <w:rPr>
                <w:sz w:val="20"/>
                <w:szCs w:val="20"/>
              </w:rPr>
            </w:pPr>
          </w:p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</w:p>
          <w:p w:rsidR="00E14EB4" w:rsidRPr="009D117F" w:rsidRDefault="00E14EB4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4EB4" w:rsidRPr="00B40E0B" w:rsidRDefault="00E14E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</w:tc>
        <w:tc>
          <w:tcPr>
            <w:tcW w:w="1276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C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7C4A12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7C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7C4A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7C4A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Pr="00DA210D" w:rsidRDefault="00E14E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4EB4" w:rsidRPr="00E9608C" w:rsidTr="007C4A12">
        <w:trPr>
          <w:trHeight w:val="568"/>
        </w:trPr>
        <w:tc>
          <w:tcPr>
            <w:tcW w:w="2127" w:type="dxa"/>
          </w:tcPr>
          <w:p w:rsidR="00E14EB4" w:rsidRPr="00DA210D" w:rsidRDefault="00E14E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4EB4" w:rsidRPr="00BC3D6B" w:rsidRDefault="00E14EB4" w:rsidP="00BC3D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241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14EB4" w:rsidRPr="009D117F" w:rsidRDefault="00E14EB4" w:rsidP="009D117F">
            <w:pPr>
              <w:rPr>
                <w:sz w:val="20"/>
                <w:szCs w:val="20"/>
              </w:rPr>
            </w:pPr>
          </w:p>
          <w:p w:rsidR="00E14EB4" w:rsidRDefault="00E14EB4" w:rsidP="009D117F">
            <w:pPr>
              <w:rPr>
                <w:sz w:val="20"/>
                <w:szCs w:val="20"/>
              </w:rPr>
            </w:pPr>
          </w:p>
          <w:p w:rsidR="00E14EB4" w:rsidRDefault="00E14EB4" w:rsidP="009D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928,0</w:t>
            </w:r>
          </w:p>
          <w:p w:rsidR="00E14EB4" w:rsidRDefault="00E14EB4" w:rsidP="009D117F">
            <w:pPr>
              <w:rPr>
                <w:sz w:val="20"/>
                <w:szCs w:val="20"/>
              </w:rPr>
            </w:pPr>
          </w:p>
          <w:p w:rsidR="00E14EB4" w:rsidRDefault="00E14EB4" w:rsidP="009D117F">
            <w:pPr>
              <w:rPr>
                <w:sz w:val="20"/>
                <w:szCs w:val="20"/>
              </w:rPr>
            </w:pPr>
          </w:p>
          <w:p w:rsidR="00E14EB4" w:rsidRDefault="00E14EB4" w:rsidP="00241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67,2 </w:t>
            </w:r>
            <w:r w:rsidRPr="0024149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½ доля в праве</w:t>
            </w:r>
            <w:r w:rsidRPr="007C4A12">
              <w:rPr>
                <w:sz w:val="20"/>
                <w:szCs w:val="20"/>
              </w:rPr>
              <w:t>)</w:t>
            </w:r>
          </w:p>
          <w:p w:rsidR="00E14EB4" w:rsidRDefault="00E14EB4" w:rsidP="0024149D">
            <w:pPr>
              <w:jc w:val="center"/>
              <w:rPr>
                <w:sz w:val="20"/>
                <w:szCs w:val="20"/>
              </w:rPr>
            </w:pPr>
          </w:p>
          <w:p w:rsidR="00E14EB4" w:rsidRPr="007C4A12" w:rsidRDefault="00E14EB4" w:rsidP="00241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E14EB4" w:rsidRPr="009D117F" w:rsidRDefault="00E14EB4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B4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Pr="009D117F" w:rsidRDefault="00E14EB4" w:rsidP="009D117F">
            <w:pPr>
              <w:rPr>
                <w:sz w:val="20"/>
                <w:szCs w:val="20"/>
              </w:rPr>
            </w:pPr>
          </w:p>
          <w:p w:rsidR="00E14EB4" w:rsidRDefault="00E14EB4" w:rsidP="009D117F">
            <w:pPr>
              <w:rPr>
                <w:sz w:val="20"/>
                <w:szCs w:val="20"/>
              </w:rPr>
            </w:pPr>
          </w:p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</w:p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</w:p>
          <w:p w:rsidR="00E14EB4" w:rsidRPr="009D117F" w:rsidRDefault="00E14EB4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4EB4" w:rsidRDefault="00E14EB4" w:rsidP="009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4EB4" w:rsidRPr="00DA210D" w:rsidRDefault="00E14E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4EB4" w:rsidRDefault="00E14EB4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4EB4" w:rsidRPr="00BC3D6B" w:rsidRDefault="00E14EB4" w:rsidP="00BC3D6B">
            <w:pPr>
              <w:jc w:val="center"/>
              <w:rPr>
                <w:sz w:val="20"/>
                <w:szCs w:val="20"/>
              </w:rPr>
            </w:pPr>
          </w:p>
          <w:p w:rsidR="00E14EB4" w:rsidRPr="00BC3D6B" w:rsidRDefault="00E14EB4" w:rsidP="00BC3D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EB4" w:rsidRDefault="00E14EB4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14EB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4E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BBC73-2F68-4862-9A4A-F2962179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2020-06-04T04:03:00Z</dcterms:modified>
</cp:coreProperties>
</file>