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8D" w:rsidRPr="003F6BA2" w:rsidRDefault="00E7568D" w:rsidP="00605A83">
      <w:pPr>
        <w:jc w:val="center"/>
        <w:rPr>
          <w:b/>
        </w:rPr>
      </w:pPr>
      <w:r w:rsidRPr="003F6BA2">
        <w:rPr>
          <w:b/>
        </w:rPr>
        <w:t>Сведения</w:t>
      </w:r>
    </w:p>
    <w:p w:rsidR="00E7568D" w:rsidRPr="003F6BA2" w:rsidRDefault="00E7568D" w:rsidP="00605A83">
      <w:pPr>
        <w:jc w:val="center"/>
        <w:rPr>
          <w:b/>
        </w:rPr>
      </w:pPr>
      <w:r w:rsidRPr="003F6BA2">
        <w:rPr>
          <w:b/>
        </w:rPr>
        <w:t>о доходах, расходах, об имуществе и обязательствах имущественного характера</w:t>
      </w:r>
    </w:p>
    <w:p w:rsidR="00E7568D" w:rsidRPr="00095394" w:rsidRDefault="00E7568D" w:rsidP="007D75DD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заместителя</w:t>
      </w:r>
      <w:r w:rsidRPr="00240CD3">
        <w:rPr>
          <w:b/>
          <w:bCs/>
          <w:iCs/>
        </w:rPr>
        <w:t xml:space="preserve"> руководителя Администрации Губернатора и Правительства Орловской области</w:t>
      </w:r>
    </w:p>
    <w:p w:rsidR="00E7568D" w:rsidRPr="003F6BA2" w:rsidRDefault="00E7568D" w:rsidP="007D75DD">
      <w:pPr>
        <w:jc w:val="center"/>
        <w:rPr>
          <w:b/>
        </w:rPr>
      </w:pPr>
      <w:r w:rsidRPr="003F6BA2">
        <w:rPr>
          <w:b/>
        </w:rPr>
        <w:t>и членов его семьи за период с 1 января по 31 декабря 201</w:t>
      </w:r>
      <w:r>
        <w:rPr>
          <w:b/>
        </w:rPr>
        <w:t>8</w:t>
      </w:r>
      <w:r w:rsidRPr="003F6BA2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568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240CD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FE01E8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095AB8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Default="00E7568D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1 869 007,71</w:t>
            </w:r>
          </w:p>
          <w:p w:rsidR="00E7568D" w:rsidRPr="00BA494B" w:rsidRDefault="00E7568D" w:rsidP="0009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E7568D" w:rsidRPr="007D75DD" w:rsidRDefault="00E7568D" w:rsidP="007D75DD">
            <w:pPr>
              <w:rPr>
                <w:sz w:val="20"/>
                <w:szCs w:val="20"/>
              </w:rPr>
            </w:pPr>
          </w:p>
          <w:p w:rsidR="00E7568D" w:rsidRDefault="00E7568D" w:rsidP="007D75DD">
            <w:pPr>
              <w:rPr>
                <w:sz w:val="20"/>
                <w:szCs w:val="20"/>
              </w:rPr>
            </w:pPr>
          </w:p>
          <w:p w:rsidR="00E7568D" w:rsidRPr="007D75DD" w:rsidRDefault="00E7568D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7D75DD" w:rsidRDefault="00E7568D" w:rsidP="007D75DD">
            <w:pPr>
              <w:rPr>
                <w:sz w:val="20"/>
                <w:szCs w:val="20"/>
              </w:rPr>
            </w:pPr>
          </w:p>
          <w:p w:rsidR="00E7568D" w:rsidRDefault="00E7568D" w:rsidP="007D75DD">
            <w:pPr>
              <w:rPr>
                <w:sz w:val="20"/>
                <w:szCs w:val="20"/>
              </w:rPr>
            </w:pPr>
          </w:p>
          <w:p w:rsidR="00E7568D" w:rsidRPr="007D75DD" w:rsidRDefault="00E7568D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7D75DD" w:rsidRDefault="00E7568D" w:rsidP="007D75DD">
            <w:pPr>
              <w:rPr>
                <w:sz w:val="20"/>
                <w:szCs w:val="20"/>
              </w:rPr>
            </w:pPr>
          </w:p>
          <w:p w:rsidR="00E7568D" w:rsidRDefault="00E7568D" w:rsidP="007D75DD">
            <w:pPr>
              <w:rPr>
                <w:sz w:val="20"/>
                <w:szCs w:val="20"/>
              </w:rPr>
            </w:pPr>
          </w:p>
          <w:p w:rsidR="00E7568D" w:rsidRPr="007D75DD" w:rsidRDefault="00E7568D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7568D" w:rsidRPr="007D75DD" w:rsidRDefault="00E7568D" w:rsidP="007D75DD">
            <w:pPr>
              <w:rPr>
                <w:sz w:val="20"/>
                <w:szCs w:val="20"/>
              </w:rPr>
            </w:pPr>
          </w:p>
          <w:p w:rsidR="00E7568D" w:rsidRDefault="00E7568D" w:rsidP="007D75DD">
            <w:pPr>
              <w:rPr>
                <w:sz w:val="20"/>
                <w:szCs w:val="20"/>
              </w:rPr>
            </w:pPr>
          </w:p>
          <w:p w:rsidR="00E7568D" w:rsidRPr="007D75DD" w:rsidRDefault="00E7568D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95AB8">
            <w:pPr>
              <w:rPr>
                <w:sz w:val="20"/>
                <w:szCs w:val="20"/>
              </w:rPr>
            </w:pPr>
          </w:p>
          <w:p w:rsidR="00E7568D" w:rsidRPr="007D75DD" w:rsidRDefault="00E7568D" w:rsidP="0024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FE01E8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BA494B" w:rsidRDefault="00E7568D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688 516,26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Default="00E7568D">
      <w:pPr>
        <w:spacing w:after="0" w:line="240" w:lineRule="auto"/>
      </w:pPr>
      <w:r>
        <w:br w:type="page"/>
      </w:r>
    </w:p>
    <w:p w:rsidR="00E7568D" w:rsidRPr="005B7D62" w:rsidRDefault="00E7568D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lastRenderedPageBreak/>
        <w:t>Сведения</w:t>
      </w:r>
    </w:p>
    <w:p w:rsidR="00E7568D" w:rsidRPr="005B7D62" w:rsidRDefault="00E7568D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5B7D62" w:rsidRDefault="00E7568D" w:rsidP="00605A83">
      <w:pPr>
        <w:jc w:val="center"/>
        <w:rPr>
          <w:b/>
          <w:color w:val="000000"/>
        </w:rPr>
      </w:pPr>
      <w:r w:rsidRPr="005B7D62">
        <w:rPr>
          <w:b/>
          <w:bCs/>
          <w:iCs/>
          <w:color w:val="000000"/>
        </w:rPr>
        <w:t xml:space="preserve">заместителя руководителя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E7568D" w:rsidRPr="000F7A3A" w:rsidRDefault="00E7568D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B7D62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E7568D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2E0E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65147E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65147E">
        <w:trPr>
          <w:trHeight w:val="715"/>
        </w:trPr>
        <w:tc>
          <w:tcPr>
            <w:tcW w:w="2269" w:type="dxa"/>
          </w:tcPr>
          <w:p w:rsidR="00E7568D" w:rsidRPr="000F422C" w:rsidRDefault="00E7568D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Аносов</w:t>
            </w:r>
          </w:p>
          <w:p w:rsidR="00E7568D" w:rsidRPr="00DA210D" w:rsidRDefault="00E7568D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7568D" w:rsidRPr="00DA210D" w:rsidRDefault="00E7568D" w:rsidP="008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1 936 815,29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0F422C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Pr="002E0EAE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52,8</w:t>
            </w:r>
          </w:p>
          <w:p w:rsidR="00E7568D" w:rsidRDefault="00E7568D" w:rsidP="005B7D6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E7568D" w:rsidRDefault="00E7568D" w:rsidP="005B7D62">
            <w:pPr>
              <w:jc w:val="center"/>
              <w:rPr>
                <w:sz w:val="20"/>
                <w:szCs w:val="20"/>
              </w:rPr>
            </w:pPr>
          </w:p>
          <w:p w:rsidR="00E7568D" w:rsidRPr="000F422C" w:rsidRDefault="00E7568D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«Паджеро-Спорт»</w:t>
            </w:r>
          </w:p>
          <w:p w:rsidR="00E7568D" w:rsidRPr="00CC55F0" w:rsidRDefault="00E7568D" w:rsidP="002E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0F422C" w:rsidRDefault="00E7568D" w:rsidP="0065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65147E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65147E">
        <w:trPr>
          <w:trHeight w:val="715"/>
        </w:trPr>
        <w:tc>
          <w:tcPr>
            <w:tcW w:w="2269" w:type="dxa"/>
          </w:tcPr>
          <w:p w:rsidR="00E7568D" w:rsidRPr="000F422C" w:rsidRDefault="00E7568D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7568D" w:rsidRPr="00CA7074" w:rsidRDefault="00E7568D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1 166 707,21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CA7074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89,6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C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568D" w:rsidRDefault="00E7568D" w:rsidP="002E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7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0F422C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E94DEE" w:rsidRDefault="00E7568D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Сведения</w:t>
      </w:r>
    </w:p>
    <w:p w:rsidR="00E7568D" w:rsidRPr="00E94DEE" w:rsidRDefault="00E7568D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Default="00E7568D" w:rsidP="00E94DEE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помощника заместителя Губернатора Орловской области</w:t>
      </w:r>
    </w:p>
    <w:p w:rsidR="00E7568D" w:rsidRPr="00E94DEE" w:rsidRDefault="00E7568D" w:rsidP="00E94DEE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2E63CA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E63CA">
        <w:rPr>
          <w:b/>
          <w:color w:val="000000"/>
        </w:rPr>
        <w:t xml:space="preserve"> Губернатора и Председателя Правительства Орловской области</w:t>
      </w:r>
    </w:p>
    <w:p w:rsidR="00E7568D" w:rsidRPr="00E94DEE" w:rsidRDefault="00E7568D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7568D" w:rsidRPr="00E94DEE" w:rsidRDefault="00E7568D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E94DEE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568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2E63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3A1C4D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3A1C4D">
        <w:trPr>
          <w:trHeight w:val="715"/>
        </w:trPr>
        <w:tc>
          <w:tcPr>
            <w:tcW w:w="2127" w:type="dxa"/>
          </w:tcPr>
          <w:p w:rsidR="00E7568D" w:rsidRPr="00C80A1A" w:rsidRDefault="00E7568D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Арсаев</w:t>
            </w:r>
          </w:p>
          <w:p w:rsidR="00E7568D" w:rsidRPr="00DA210D" w:rsidRDefault="00E7568D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Ислам Асланович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C864AE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572 557,94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C00DEC" w:rsidRDefault="00E7568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E7568D" w:rsidRPr="00B40E0B" w:rsidRDefault="00E7568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8D" w:rsidRPr="00C00DE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B1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5B7D62" w:rsidRDefault="00E7568D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E7568D" w:rsidRPr="005B7D62" w:rsidRDefault="00E7568D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Default="00E7568D" w:rsidP="00605A83">
      <w:pPr>
        <w:jc w:val="center"/>
        <w:rPr>
          <w:b/>
          <w:bCs/>
          <w:iCs/>
          <w:color w:val="000000"/>
        </w:rPr>
      </w:pPr>
      <w:r w:rsidRPr="001205A0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1205A0">
        <w:rPr>
          <w:b/>
          <w:bCs/>
          <w:iCs/>
          <w:color w:val="000000"/>
        </w:rPr>
        <w:t xml:space="preserve"> управления</w:t>
      </w:r>
      <w:r>
        <w:rPr>
          <w:b/>
          <w:bCs/>
          <w:iCs/>
          <w:color w:val="000000"/>
        </w:rPr>
        <w:t xml:space="preserve"> </w:t>
      </w:r>
      <w:r w:rsidRPr="001205A0">
        <w:rPr>
          <w:b/>
          <w:bCs/>
          <w:iCs/>
          <w:color w:val="000000"/>
        </w:rPr>
        <w:t>пресс-службы и взаимодействия со средствами массовой информации</w:t>
      </w:r>
    </w:p>
    <w:p w:rsidR="00E7568D" w:rsidRPr="005B7D62" w:rsidRDefault="00E7568D" w:rsidP="00605A83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Администрации</w:t>
      </w:r>
      <w:r w:rsidRPr="001205A0">
        <w:rPr>
          <w:b/>
          <w:color w:val="000000"/>
        </w:rPr>
        <w:t xml:space="preserve"> 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E7568D" w:rsidRPr="000F7A3A" w:rsidRDefault="00E7568D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B7D62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E7568D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1205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65147E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65147E">
        <w:trPr>
          <w:trHeight w:val="715"/>
        </w:trPr>
        <w:tc>
          <w:tcPr>
            <w:tcW w:w="2269" w:type="dxa"/>
          </w:tcPr>
          <w:p w:rsidR="00E7568D" w:rsidRPr="001205A0" w:rsidRDefault="00E7568D" w:rsidP="001205A0">
            <w:pPr>
              <w:ind w:right="-184"/>
              <w:rPr>
                <w:sz w:val="20"/>
                <w:szCs w:val="20"/>
              </w:rPr>
            </w:pPr>
            <w:r w:rsidRPr="001205A0">
              <w:rPr>
                <w:sz w:val="20"/>
                <w:szCs w:val="20"/>
              </w:rPr>
              <w:t>Багринцев</w:t>
            </w:r>
          </w:p>
          <w:p w:rsidR="00E7568D" w:rsidRPr="00DA210D" w:rsidRDefault="00E7568D" w:rsidP="001205A0">
            <w:pPr>
              <w:ind w:right="-184"/>
              <w:rPr>
                <w:sz w:val="20"/>
                <w:szCs w:val="20"/>
              </w:rPr>
            </w:pPr>
            <w:r w:rsidRPr="001205A0">
              <w:rPr>
                <w:sz w:val="20"/>
                <w:szCs w:val="20"/>
              </w:rPr>
              <w:t>Вадим Валерьевич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7568D" w:rsidRPr="001B176D" w:rsidRDefault="00E7568D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460 789,01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0F422C" w:rsidRDefault="00E7568D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568D" w:rsidRPr="00CC55F0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F1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676FF4">
        <w:trPr>
          <w:trHeight w:val="715"/>
        </w:trPr>
        <w:tc>
          <w:tcPr>
            <w:tcW w:w="2269" w:type="dxa"/>
          </w:tcPr>
          <w:p w:rsidR="00E7568D" w:rsidRPr="000F422C" w:rsidRDefault="00E7568D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7568D" w:rsidRPr="00CA7074" w:rsidRDefault="00E7568D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568D" w:rsidRPr="00DA210D" w:rsidRDefault="00E7568D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676FF4">
        <w:trPr>
          <w:trHeight w:val="715"/>
        </w:trPr>
        <w:tc>
          <w:tcPr>
            <w:tcW w:w="2269" w:type="dxa"/>
          </w:tcPr>
          <w:p w:rsidR="00E7568D" w:rsidRDefault="00E7568D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7568D" w:rsidRPr="00CA7074" w:rsidRDefault="00E7568D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0C3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568D" w:rsidRPr="00DA210D" w:rsidRDefault="00E7568D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9337FF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9337FF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91F89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418"/>
        <w:gridCol w:w="1701"/>
        <w:gridCol w:w="1559"/>
        <w:gridCol w:w="1418"/>
        <w:gridCol w:w="1275"/>
        <w:gridCol w:w="1135"/>
        <w:gridCol w:w="1560"/>
        <w:gridCol w:w="2126"/>
      </w:tblGrid>
      <w:tr w:rsidR="00E7568D" w:rsidRPr="00E9608C" w:rsidTr="00ED7564">
        <w:trPr>
          <w:trHeight w:val="135"/>
        </w:trPr>
        <w:tc>
          <w:tcPr>
            <w:tcW w:w="1843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9337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ED7564">
        <w:trPr>
          <w:trHeight w:val="135"/>
        </w:trPr>
        <w:tc>
          <w:tcPr>
            <w:tcW w:w="1843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ED7564">
        <w:trPr>
          <w:trHeight w:val="1004"/>
        </w:trPr>
        <w:tc>
          <w:tcPr>
            <w:tcW w:w="1843" w:type="dxa"/>
          </w:tcPr>
          <w:p w:rsidR="00E7568D" w:rsidRDefault="00E7568D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Глазунова</w:t>
            </w:r>
          </w:p>
          <w:p w:rsidR="00E7568D" w:rsidRPr="00DA210D" w:rsidRDefault="00E7568D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0F1276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604 218,90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9/24)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ED7564">
        <w:trPr>
          <w:trHeight w:val="715"/>
        </w:trPr>
        <w:tc>
          <w:tcPr>
            <w:tcW w:w="1843" w:type="dxa"/>
          </w:tcPr>
          <w:p w:rsidR="00E7568D" w:rsidRPr="00DA210D" w:rsidRDefault="00E7568D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417 301,41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767,03</w:t>
            </w:r>
          </w:p>
          <w:p w:rsidR="00E7568D" w:rsidRPr="00CD7D6C" w:rsidRDefault="00E7568D" w:rsidP="00134C79">
            <w:pPr>
              <w:rPr>
                <w:sz w:val="20"/>
                <w:szCs w:val="20"/>
              </w:rPr>
            </w:pPr>
          </w:p>
          <w:p w:rsidR="00E7568D" w:rsidRDefault="00E7568D" w:rsidP="00134C79">
            <w:pPr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(мансарда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26,8)</w:t>
            </w:r>
          </w:p>
          <w:p w:rsidR="00E7568D" w:rsidRDefault="00E7568D" w:rsidP="00134C79">
            <w:pPr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8/24)</w:t>
            </w: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CD7D6C" w:rsidRDefault="00E7568D" w:rsidP="00134C79">
            <w:pPr>
              <w:rPr>
                <w:sz w:val="20"/>
                <w:szCs w:val="20"/>
              </w:rPr>
            </w:pPr>
          </w:p>
          <w:p w:rsidR="00E7568D" w:rsidRDefault="00E7568D" w:rsidP="00134C79">
            <w:pPr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rPr>
                <w:sz w:val="20"/>
                <w:szCs w:val="20"/>
              </w:rPr>
            </w:pPr>
          </w:p>
          <w:p w:rsidR="00E7568D" w:rsidRDefault="00E7568D" w:rsidP="00134C79">
            <w:pPr>
              <w:rPr>
                <w:sz w:val="20"/>
                <w:szCs w:val="20"/>
              </w:rPr>
            </w:pP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Pr="00216E06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216E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F7669E" w:rsidRDefault="00E7568D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Pr="000F7A3A" w:rsidRDefault="00E7568D" w:rsidP="004A17A3">
      <w:pPr>
        <w:jc w:val="center"/>
        <w:rPr>
          <w:b/>
        </w:rPr>
      </w:pPr>
      <w:r>
        <w:rPr>
          <w:b/>
          <w:bCs/>
          <w:iCs/>
        </w:rPr>
        <w:t xml:space="preserve">руководителя секретариата – первого помощника Губернатора и Председателя Правительства </w:t>
      </w:r>
      <w:r>
        <w:rPr>
          <w:b/>
          <w:bCs/>
          <w:iCs/>
        </w:rPr>
        <w:br/>
      </w:r>
      <w:r w:rsidRPr="00A929BF">
        <w:rPr>
          <w:b/>
          <w:bCs/>
          <w:iCs/>
          <w:color w:val="000000"/>
        </w:rPr>
        <w:t>Орловской</w:t>
      </w:r>
      <w:r>
        <w:rPr>
          <w:b/>
          <w:bCs/>
          <w:iCs/>
        </w:rPr>
        <w:t xml:space="preserve"> области </w:t>
      </w:r>
      <w:r w:rsidRPr="00EA530C">
        <w:rPr>
          <w:b/>
          <w:bCs/>
          <w:iCs/>
          <w:color w:val="000000"/>
        </w:rPr>
        <w:t>секретариа</w:t>
      </w:r>
      <w:r>
        <w:rPr>
          <w:b/>
          <w:bCs/>
          <w:iCs/>
          <w:color w:val="000000"/>
        </w:rPr>
        <w:t>та</w:t>
      </w:r>
      <w:r w:rsidRPr="00EA530C">
        <w:rPr>
          <w:b/>
          <w:bCs/>
          <w:iCs/>
          <w:color w:val="000000"/>
        </w:rPr>
        <w:t xml:space="preserve"> Губернатора</w:t>
      </w:r>
      <w:r>
        <w:rPr>
          <w:b/>
          <w:bCs/>
          <w:iCs/>
          <w:color w:val="000000"/>
        </w:rPr>
        <w:t xml:space="preserve"> и Председателя Правительства Орловской </w:t>
      </w:r>
      <w:r w:rsidRPr="00EA530C">
        <w:rPr>
          <w:b/>
          <w:bCs/>
          <w:iCs/>
          <w:color w:val="000000"/>
        </w:rPr>
        <w:t>области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929BF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568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21493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FE01E8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095AB8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Глушенкова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074B6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1 058 485,80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Pr="00F63D5A" w:rsidRDefault="00E7568D" w:rsidP="009A23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shd w:val="clear" w:color="auto" w:fill="auto"/>
          </w:tcPr>
          <w:p w:rsidR="00E7568D" w:rsidRPr="00220785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D76620" w:rsidRDefault="00E7568D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E7568D" w:rsidRPr="00D76620" w:rsidRDefault="00E7568D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D76620" w:rsidRDefault="00E7568D" w:rsidP="008E5BC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76620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–</w:t>
      </w:r>
      <w:r w:rsidRPr="00D7662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начальника отдела </w:t>
      </w:r>
      <w:r w:rsidRPr="00302191">
        <w:rPr>
          <w:b/>
          <w:bCs/>
          <w:iCs/>
          <w:color w:val="000000"/>
        </w:rPr>
        <w:t>организационной работы</w:t>
      </w:r>
      <w:r>
        <w:rPr>
          <w:b/>
          <w:bCs/>
          <w:iCs/>
          <w:color w:val="000000"/>
        </w:rPr>
        <w:t xml:space="preserve"> </w:t>
      </w:r>
      <w:r w:rsidRPr="00302191">
        <w:rPr>
          <w:b/>
          <w:bCs/>
          <w:iCs/>
          <w:color w:val="000000"/>
        </w:rPr>
        <w:t xml:space="preserve">управления </w:t>
      </w:r>
      <w:r w:rsidRPr="00D76620">
        <w:rPr>
          <w:b/>
          <w:bCs/>
          <w:iCs/>
          <w:color w:val="000000"/>
        </w:rPr>
        <w:t>организационно-контрольной работы и протокола 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E7568D" w:rsidRPr="00D76620" w:rsidRDefault="00E7568D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76620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568D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5069D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615BBA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E15BC2">
        <w:trPr>
          <w:trHeight w:val="876"/>
        </w:trPr>
        <w:tc>
          <w:tcPr>
            <w:tcW w:w="2127" w:type="dxa"/>
          </w:tcPr>
          <w:p w:rsidR="00E7568D" w:rsidRPr="00302191" w:rsidRDefault="00E7568D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lastRenderedPageBreak/>
              <w:t>Головей</w:t>
            </w:r>
          </w:p>
          <w:p w:rsidR="00E7568D" w:rsidRPr="00DA210D" w:rsidRDefault="00E7568D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D1DA1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597 446,73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8E5BC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095AB8">
            <w:pPr>
              <w:rPr>
                <w:sz w:val="20"/>
                <w:szCs w:val="20"/>
              </w:rPr>
            </w:pPr>
          </w:p>
          <w:p w:rsidR="00E7568D" w:rsidRPr="00DA210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615BBA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615BBA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317 557,64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</w:p>
          <w:p w:rsidR="00E7568D" w:rsidRPr="008E5BC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</w:p>
          <w:p w:rsidR="00E7568D" w:rsidRPr="008E5BC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615BBA">
        <w:trPr>
          <w:trHeight w:val="568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Default="00E7568D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A35215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7568D" w:rsidRDefault="00E7568D" w:rsidP="00A35215">
            <w:pPr>
              <w:jc w:val="center"/>
              <w:rPr>
                <w:sz w:val="20"/>
                <w:szCs w:val="20"/>
              </w:rPr>
            </w:pPr>
          </w:p>
          <w:p w:rsidR="00E7568D" w:rsidRPr="008E5BCD" w:rsidRDefault="00E7568D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A35215">
            <w:pPr>
              <w:jc w:val="center"/>
              <w:rPr>
                <w:sz w:val="20"/>
                <w:szCs w:val="20"/>
              </w:rPr>
            </w:pPr>
          </w:p>
          <w:p w:rsidR="00E7568D" w:rsidRPr="008E5BCD" w:rsidRDefault="00E7568D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CA24FC" w:rsidRDefault="00E7568D" w:rsidP="00605A83">
      <w:pPr>
        <w:jc w:val="center"/>
        <w:rPr>
          <w:b/>
          <w:color w:val="000000"/>
        </w:rPr>
      </w:pPr>
      <w:r w:rsidRPr="00CA24FC">
        <w:rPr>
          <w:b/>
          <w:color w:val="000000"/>
        </w:rPr>
        <w:t>Сведения</w:t>
      </w:r>
    </w:p>
    <w:p w:rsidR="00E7568D" w:rsidRPr="00CA24FC" w:rsidRDefault="00E7568D" w:rsidP="00605A83">
      <w:pPr>
        <w:jc w:val="center"/>
        <w:rPr>
          <w:b/>
          <w:color w:val="000000"/>
        </w:rPr>
      </w:pPr>
      <w:r w:rsidRPr="00CA24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CA24FC" w:rsidRDefault="00E7568D" w:rsidP="00EA02CF">
      <w:pPr>
        <w:jc w:val="center"/>
        <w:rPr>
          <w:b/>
          <w:bCs/>
          <w:iCs/>
          <w:color w:val="000000"/>
        </w:rPr>
      </w:pPr>
      <w:r w:rsidRPr="00CA24FC">
        <w:rPr>
          <w:b/>
          <w:bCs/>
          <w:iCs/>
          <w:color w:val="000000"/>
        </w:rPr>
        <w:t xml:space="preserve">начальника управления </w:t>
      </w:r>
      <w:r w:rsidRPr="00D00040">
        <w:rPr>
          <w:b/>
          <w:bCs/>
          <w:iCs/>
          <w:color w:val="000000"/>
        </w:rPr>
        <w:t>бухгалтерского учета, отчетности и бюджетного планирования</w:t>
      </w:r>
      <w:r w:rsidRPr="00CA24FC">
        <w:rPr>
          <w:b/>
          <w:bCs/>
          <w:iCs/>
          <w:color w:val="000000"/>
        </w:rPr>
        <w:t xml:space="preserve"> </w:t>
      </w:r>
    </w:p>
    <w:p w:rsidR="00E7568D" w:rsidRPr="00CA24FC" w:rsidRDefault="00E7568D" w:rsidP="00EA02CF">
      <w:pPr>
        <w:jc w:val="center"/>
        <w:rPr>
          <w:b/>
          <w:color w:val="000000"/>
        </w:rPr>
      </w:pPr>
      <w:r w:rsidRPr="00CA24F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CA24FC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CA24FC">
        <w:rPr>
          <w:b/>
          <w:color w:val="000000"/>
        </w:rPr>
        <w:t xml:space="preserve"> и членов его семьи </w:t>
      </w:r>
    </w:p>
    <w:p w:rsidR="00E7568D" w:rsidRPr="00CA24FC" w:rsidRDefault="00E7568D" w:rsidP="00EA02CF">
      <w:pPr>
        <w:jc w:val="center"/>
        <w:rPr>
          <w:b/>
          <w:color w:val="000000"/>
        </w:rPr>
      </w:pPr>
      <w:r w:rsidRPr="00CA24F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A24FC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568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2975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3A1C4D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3A1C4D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Горелова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873 937,14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</w:t>
            </w:r>
          </w:p>
          <w:p w:rsidR="00E7568D" w:rsidRPr="00EA02CF" w:rsidRDefault="00E7568D" w:rsidP="00EA02CF">
            <w:pPr>
              <w:rPr>
                <w:sz w:val="20"/>
                <w:szCs w:val="20"/>
              </w:rPr>
            </w:pPr>
          </w:p>
          <w:p w:rsidR="00E7568D" w:rsidRDefault="00E7568D" w:rsidP="00EA02CF">
            <w:pPr>
              <w:rPr>
                <w:sz w:val="20"/>
                <w:szCs w:val="20"/>
              </w:rPr>
            </w:pPr>
          </w:p>
          <w:p w:rsidR="00E7568D" w:rsidRDefault="00E7568D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E7568D" w:rsidRDefault="00E7568D" w:rsidP="00EA02CF">
            <w:pPr>
              <w:rPr>
                <w:sz w:val="20"/>
                <w:szCs w:val="20"/>
              </w:rPr>
            </w:pPr>
          </w:p>
          <w:p w:rsidR="00E7568D" w:rsidRPr="00EA02CF" w:rsidRDefault="00E7568D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EA02CF" w:rsidRDefault="00E7568D" w:rsidP="00EA02CF">
            <w:pPr>
              <w:rPr>
                <w:sz w:val="20"/>
                <w:szCs w:val="20"/>
              </w:rPr>
            </w:pPr>
          </w:p>
          <w:p w:rsidR="00E7568D" w:rsidRDefault="00E7568D" w:rsidP="00EA02CF">
            <w:pPr>
              <w:rPr>
                <w:sz w:val="20"/>
                <w:szCs w:val="20"/>
              </w:rPr>
            </w:pPr>
          </w:p>
          <w:p w:rsidR="00E7568D" w:rsidRDefault="00E7568D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A02CF">
            <w:pPr>
              <w:rPr>
                <w:sz w:val="20"/>
                <w:szCs w:val="20"/>
              </w:rPr>
            </w:pPr>
          </w:p>
          <w:p w:rsidR="00E7568D" w:rsidRPr="00EA02CF" w:rsidRDefault="00E7568D" w:rsidP="00EA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E7568D" w:rsidRDefault="00E7568D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E7568D" w:rsidRPr="000F7A3A" w:rsidRDefault="00E7568D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568D" w:rsidRPr="00E9608C" w:rsidTr="00A10501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823F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A10501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A10501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Казакова 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646 228,35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Pr="004124A6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Pr="004124A6" w:rsidRDefault="00E7568D" w:rsidP="0041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4124A6" w:rsidRDefault="00E7568D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A10501">
        <w:trPr>
          <w:trHeight w:val="715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161 595,68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A1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A1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</w:t>
      </w:r>
    </w:p>
    <w:p w:rsidR="00E7568D" w:rsidRDefault="00E7568D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B43B5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B43B5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E7568D" w:rsidRDefault="00E7568D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7568D" w:rsidRPr="000F7A3A" w:rsidRDefault="00E7568D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E7568D" w:rsidRPr="00E9608C" w:rsidTr="00A14EAA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B43B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A14EAA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A14EAA">
        <w:trPr>
          <w:trHeight w:val="1854"/>
        </w:trPr>
        <w:tc>
          <w:tcPr>
            <w:tcW w:w="2269" w:type="dxa"/>
          </w:tcPr>
          <w:p w:rsidR="00E7568D" w:rsidRDefault="00E7568D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Кожанов</w:t>
            </w:r>
          </w:p>
          <w:p w:rsidR="00E7568D" w:rsidRPr="00DA210D" w:rsidRDefault="00E7568D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F875D9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965 511,11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Default="00E7568D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Тигуан;</w:t>
            </w:r>
          </w:p>
          <w:p w:rsidR="00E7568D" w:rsidRPr="00820E42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418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56177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56177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56177D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A14EAA">
        <w:trPr>
          <w:trHeight w:val="715"/>
        </w:trPr>
        <w:tc>
          <w:tcPr>
            <w:tcW w:w="2269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379 608,55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Default="00E7568D" w:rsidP="00A14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Default="00E7568D" w:rsidP="00A14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E7568D" w:rsidRPr="00820E42" w:rsidRDefault="00E7568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A14EAA">
        <w:trPr>
          <w:trHeight w:val="715"/>
        </w:trPr>
        <w:tc>
          <w:tcPr>
            <w:tcW w:w="2269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Pr="00820E42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A14EAA">
        <w:trPr>
          <w:trHeight w:val="715"/>
        </w:trPr>
        <w:tc>
          <w:tcPr>
            <w:tcW w:w="2269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Pr="00820E42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87,6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68D" w:rsidRPr="00DA210D" w:rsidRDefault="00E7568D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7568D" w:rsidRPr="00810611" w:rsidRDefault="00E7568D" w:rsidP="00605A83">
      <w:pPr>
        <w:jc w:val="center"/>
        <w:rPr>
          <w:sz w:val="4"/>
          <w:szCs w:val="4"/>
        </w:rPr>
      </w:pPr>
    </w:p>
    <w:p w:rsidR="00E7568D" w:rsidRPr="00D76620" w:rsidRDefault="00E7568D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E7568D" w:rsidRPr="00D76620" w:rsidRDefault="00E7568D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D76620" w:rsidRDefault="00E7568D" w:rsidP="008E5BCD">
      <w:pPr>
        <w:jc w:val="center"/>
        <w:rPr>
          <w:b/>
          <w:bCs/>
          <w:iCs/>
          <w:color w:val="000000"/>
        </w:rPr>
      </w:pPr>
      <w:r w:rsidRPr="00D76620">
        <w:rPr>
          <w:b/>
          <w:bCs/>
          <w:iCs/>
          <w:color w:val="000000"/>
        </w:rPr>
        <w:t xml:space="preserve">начальника управления организационно-контрольной работы и протокола </w:t>
      </w:r>
    </w:p>
    <w:p w:rsidR="00E7568D" w:rsidRPr="00D76620" w:rsidRDefault="00E7568D" w:rsidP="008E5BCD">
      <w:pPr>
        <w:jc w:val="center"/>
        <w:rPr>
          <w:b/>
          <w:color w:val="000000"/>
        </w:rPr>
      </w:pPr>
      <w:r w:rsidRPr="00D76620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E7568D" w:rsidRPr="00D76620" w:rsidRDefault="00E7568D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76620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568D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BF0EC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615BBA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A542BB">
        <w:trPr>
          <w:trHeight w:val="1159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A651D4" w:rsidRDefault="00E7568D" w:rsidP="0061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896 284,64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Pr="00A542BB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Компасс</w:t>
            </w:r>
          </w:p>
        </w:tc>
        <w:tc>
          <w:tcPr>
            <w:tcW w:w="1275" w:type="dxa"/>
            <w:shd w:val="clear" w:color="auto" w:fill="auto"/>
          </w:tcPr>
          <w:p w:rsidR="00E7568D" w:rsidRPr="008E5BC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615BBA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615BBA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E7568D" w:rsidRDefault="00E7568D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5095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E7568D" w:rsidRPr="0005095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lastRenderedPageBreak/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E7568D" w:rsidRPr="0005095F" w:rsidRDefault="00E7568D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E7568D" w:rsidRPr="0005095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7568D" w:rsidRPr="00A929B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5095F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7568D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8A1B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DD0D41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DD0D41">
        <w:trPr>
          <w:trHeight w:val="715"/>
        </w:trPr>
        <w:tc>
          <w:tcPr>
            <w:tcW w:w="2127" w:type="dxa"/>
          </w:tcPr>
          <w:p w:rsidR="00E7568D" w:rsidRPr="005F3151" w:rsidRDefault="00E7568D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Лазарева</w:t>
            </w:r>
          </w:p>
          <w:p w:rsidR="00E7568D" w:rsidRDefault="00E7568D" w:rsidP="005F3151">
            <w:pPr>
              <w:ind w:right="-184"/>
              <w:rPr>
                <w:sz w:val="20"/>
                <w:szCs w:val="20"/>
                <w:lang w:val="en-US"/>
              </w:rPr>
            </w:pPr>
            <w:r w:rsidRPr="005F3151">
              <w:rPr>
                <w:sz w:val="20"/>
                <w:szCs w:val="20"/>
              </w:rPr>
              <w:t xml:space="preserve">Наталья </w:t>
            </w:r>
          </w:p>
          <w:p w:rsidR="00E7568D" w:rsidRPr="00DA210D" w:rsidRDefault="00E7568D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A95354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667 273,40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5F3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D0D41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DD0D41" w:rsidRDefault="00E7568D" w:rsidP="00DD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D04C54" w:rsidRDefault="00E7568D" w:rsidP="00605A83">
      <w:pPr>
        <w:jc w:val="center"/>
        <w:rPr>
          <w:b/>
          <w:color w:val="000000"/>
        </w:rPr>
      </w:pPr>
      <w:r w:rsidRPr="00D04C54">
        <w:rPr>
          <w:b/>
          <w:color w:val="000000"/>
        </w:rPr>
        <w:t>Сведения</w:t>
      </w:r>
    </w:p>
    <w:p w:rsidR="00E7568D" w:rsidRPr="00D04C54" w:rsidRDefault="00E7568D" w:rsidP="00605A83">
      <w:pPr>
        <w:jc w:val="center"/>
        <w:rPr>
          <w:b/>
          <w:color w:val="000000"/>
        </w:rPr>
      </w:pPr>
      <w:r w:rsidRPr="00D04C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D04C54" w:rsidRDefault="00E7568D" w:rsidP="00605A83">
      <w:pPr>
        <w:jc w:val="center"/>
        <w:rPr>
          <w:b/>
          <w:color w:val="000000"/>
        </w:rPr>
      </w:pPr>
      <w:r w:rsidRPr="00D04C54">
        <w:rPr>
          <w:b/>
          <w:bCs/>
          <w:iCs/>
          <w:color w:val="000000"/>
        </w:rPr>
        <w:t xml:space="preserve">заместителя начальника управления - начальника отдела бухгалтерского учета и отчетности управления бухгалтерского учета, отчетности и </w:t>
      </w:r>
      <w:proofErr w:type="gramStart"/>
      <w:r w:rsidRPr="00D04C54">
        <w:rPr>
          <w:b/>
          <w:bCs/>
          <w:iCs/>
          <w:color w:val="000000"/>
        </w:rPr>
        <w:t>бюджетного планирования А</w:t>
      </w:r>
      <w:r>
        <w:rPr>
          <w:b/>
          <w:bCs/>
          <w:iCs/>
          <w:color w:val="000000"/>
        </w:rPr>
        <w:t>дминистрации</w:t>
      </w:r>
      <w:r w:rsidRPr="00D04C54">
        <w:rPr>
          <w:b/>
          <w:bCs/>
          <w:iCs/>
          <w:color w:val="000000"/>
        </w:rPr>
        <w:t xml:space="preserve"> Губернатора и Правительства Орловской области</w:t>
      </w:r>
      <w:proofErr w:type="gramEnd"/>
      <w:r w:rsidRPr="00D04C54">
        <w:rPr>
          <w:b/>
          <w:bCs/>
          <w:iCs/>
          <w:color w:val="000000"/>
        </w:rPr>
        <w:t xml:space="preserve"> </w:t>
      </w:r>
      <w:r w:rsidRPr="00D04C54">
        <w:rPr>
          <w:b/>
          <w:color w:val="000000"/>
        </w:rPr>
        <w:t>и членов его семьи</w:t>
      </w:r>
    </w:p>
    <w:p w:rsidR="00E7568D" w:rsidRPr="00D04C54" w:rsidRDefault="00E7568D" w:rsidP="00605A83">
      <w:pPr>
        <w:jc w:val="center"/>
        <w:rPr>
          <w:b/>
          <w:color w:val="000000"/>
        </w:rPr>
      </w:pPr>
      <w:r w:rsidRPr="00D04C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04C54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E7568D" w:rsidRPr="00E9608C" w:rsidTr="00D04C54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7568D" w:rsidRPr="00DA210D" w:rsidRDefault="00E7568D" w:rsidP="00B058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D04C54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6F0F25">
        <w:trPr>
          <w:trHeight w:val="2435"/>
        </w:trPr>
        <w:tc>
          <w:tcPr>
            <w:tcW w:w="2127" w:type="dxa"/>
          </w:tcPr>
          <w:p w:rsidR="00E7568D" w:rsidRPr="000F59C4" w:rsidRDefault="00E7568D" w:rsidP="000F59C4">
            <w:pPr>
              <w:ind w:right="-184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Ларикова</w:t>
            </w:r>
          </w:p>
          <w:p w:rsidR="00E7568D" w:rsidRPr="00DA210D" w:rsidRDefault="00E7568D" w:rsidP="000F59C4">
            <w:pPr>
              <w:ind w:right="-184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0F59C4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668 066,85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0F5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 (общая долевая, 1/2 доли в праве)</w:t>
            </w:r>
          </w:p>
          <w:p w:rsidR="00E7568D" w:rsidRDefault="00E7568D" w:rsidP="000F59C4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F5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 (общая совместная)</w:t>
            </w:r>
          </w:p>
          <w:p w:rsidR="00E7568D" w:rsidRDefault="00E7568D" w:rsidP="000F59C4">
            <w:pPr>
              <w:jc w:val="center"/>
              <w:rPr>
                <w:sz w:val="20"/>
                <w:szCs w:val="20"/>
              </w:rPr>
            </w:pPr>
          </w:p>
          <w:p w:rsidR="00E7568D" w:rsidRPr="000F59C4" w:rsidRDefault="00E7568D" w:rsidP="000F5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  <w:r w:rsidRPr="000F59C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0F59C4">
              <w:rPr>
                <w:sz w:val="20"/>
                <w:szCs w:val="20"/>
              </w:rPr>
              <w:t>долевая, 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D04C54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306 220,44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44000,0 (общая долевая </w:t>
            </w:r>
          </w:p>
          <w:p w:rsidR="00E7568D" w:rsidRDefault="00E7568D" w:rsidP="00D04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земельная доля)</w:t>
            </w:r>
          </w:p>
          <w:p w:rsidR="00E7568D" w:rsidRDefault="00E7568D" w:rsidP="00D04C54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D04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(общая долевая 1/</w:t>
            </w:r>
            <w:proofErr w:type="gramStart"/>
            <w:r>
              <w:rPr>
                <w:sz w:val="20"/>
                <w:szCs w:val="20"/>
              </w:rPr>
              <w:t>4  доли</w:t>
            </w:r>
            <w:proofErr w:type="gramEnd"/>
            <w:r>
              <w:rPr>
                <w:sz w:val="20"/>
                <w:szCs w:val="20"/>
              </w:rPr>
              <w:t xml:space="preserve"> в праве)</w:t>
            </w:r>
          </w:p>
          <w:p w:rsidR="00E7568D" w:rsidRDefault="00E7568D" w:rsidP="00D04C54">
            <w:pPr>
              <w:jc w:val="center"/>
              <w:rPr>
                <w:sz w:val="20"/>
                <w:szCs w:val="20"/>
              </w:rPr>
            </w:pPr>
          </w:p>
          <w:p w:rsidR="00E7568D" w:rsidRPr="00342759" w:rsidRDefault="00E7568D" w:rsidP="00D04C54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,0</w:t>
            </w:r>
            <w:r w:rsidRPr="00D04C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D04C54">
              <w:rPr>
                <w:sz w:val="20"/>
                <w:szCs w:val="20"/>
              </w:rPr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Россия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Россия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D04C54" w:rsidRDefault="00E7568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568D" w:rsidRDefault="00E7568D" w:rsidP="004A2A95">
            <w:pPr>
              <w:jc w:val="center"/>
              <w:rPr>
                <w:sz w:val="20"/>
                <w:szCs w:val="20"/>
              </w:rPr>
            </w:pPr>
            <w:r w:rsidRPr="000F59C4">
              <w:rPr>
                <w:sz w:val="20"/>
                <w:szCs w:val="20"/>
              </w:rPr>
              <w:t>Земельный участок</w:t>
            </w:r>
          </w:p>
          <w:p w:rsidR="00E7568D" w:rsidRPr="00D04C54" w:rsidRDefault="00E7568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4906,0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4A2A95">
            <w:pPr>
              <w:jc w:val="center"/>
              <w:rPr>
                <w:sz w:val="20"/>
                <w:szCs w:val="20"/>
              </w:rPr>
            </w:pPr>
            <w:r w:rsidRPr="00D04C54">
              <w:rPr>
                <w:sz w:val="20"/>
                <w:szCs w:val="20"/>
              </w:rPr>
              <w:t>Россия</w:t>
            </w:r>
          </w:p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A929BF" w:rsidRDefault="00E7568D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E7568D" w:rsidRPr="00A929BF" w:rsidRDefault="00E7568D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Default="00E7568D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E7568D" w:rsidRDefault="00E7568D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E7568D" w:rsidRPr="00A929BF" w:rsidRDefault="00E7568D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929BF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E7568D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453C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234616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234616">
        <w:trPr>
          <w:trHeight w:val="715"/>
        </w:trPr>
        <w:tc>
          <w:tcPr>
            <w:tcW w:w="2269" w:type="dxa"/>
          </w:tcPr>
          <w:p w:rsidR="00E7568D" w:rsidRDefault="00E7568D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Левочкина</w:t>
            </w:r>
          </w:p>
          <w:p w:rsidR="00E7568D" w:rsidRPr="00DA210D" w:rsidRDefault="00E7568D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4416A6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718 037,53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E7568D" w:rsidRPr="00B40E0B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234616">
        <w:trPr>
          <w:trHeight w:val="715"/>
        </w:trPr>
        <w:tc>
          <w:tcPr>
            <w:tcW w:w="2269" w:type="dxa"/>
          </w:tcPr>
          <w:p w:rsidR="00E7568D" w:rsidRPr="00DA210D" w:rsidRDefault="00E7568D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568D" w:rsidRDefault="00E7568D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Pr="00BB4193" w:rsidRDefault="00E7568D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</w:t>
            </w:r>
          </w:p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E7568D" w:rsidRDefault="00E7568D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E7568D" w:rsidRDefault="00E7568D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7568D" w:rsidRPr="000F7A3A" w:rsidRDefault="00E7568D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568D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1751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820E42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820E42">
        <w:trPr>
          <w:trHeight w:val="2279"/>
        </w:trPr>
        <w:tc>
          <w:tcPr>
            <w:tcW w:w="2269" w:type="dxa"/>
          </w:tcPr>
          <w:p w:rsidR="00E7568D" w:rsidRDefault="00E7568D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Лежнев</w:t>
            </w:r>
          </w:p>
          <w:p w:rsidR="00E7568D" w:rsidRPr="00DA210D" w:rsidRDefault="00E7568D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F875D9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864 150,39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2736,7 (общая долевая, 4/83)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820E42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Е200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175148">
        <w:trPr>
          <w:trHeight w:val="715"/>
        </w:trPr>
        <w:tc>
          <w:tcPr>
            <w:tcW w:w="2269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820E42" w:rsidRDefault="00E7568D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5C5B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5C5B34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5C5B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820E42">
        <w:trPr>
          <w:trHeight w:val="715"/>
        </w:trPr>
        <w:tc>
          <w:tcPr>
            <w:tcW w:w="2269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17514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175148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1751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E7568D" w:rsidRDefault="00E7568D" w:rsidP="00605A83">
      <w:pPr>
        <w:jc w:val="center"/>
      </w:pPr>
    </w:p>
    <w:p w:rsidR="00E7568D" w:rsidRPr="00F05C4F" w:rsidRDefault="00E7568D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Сведения</w:t>
      </w:r>
    </w:p>
    <w:p w:rsidR="00E7568D" w:rsidRPr="00F05C4F" w:rsidRDefault="00E7568D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F05C4F" w:rsidRDefault="00E7568D" w:rsidP="00605A83">
      <w:pPr>
        <w:jc w:val="center"/>
        <w:rPr>
          <w:b/>
          <w:color w:val="000000"/>
        </w:rPr>
      </w:pPr>
      <w:r w:rsidRPr="00F05C4F">
        <w:rPr>
          <w:b/>
          <w:bCs/>
          <w:iCs/>
          <w:color w:val="000000"/>
        </w:rPr>
        <w:t xml:space="preserve">начальника отдела наград и геральдики </w:t>
      </w:r>
      <w:r>
        <w:rPr>
          <w:b/>
          <w:bCs/>
          <w:iCs/>
          <w:color w:val="000000"/>
        </w:rPr>
        <w:t>Администрации</w:t>
      </w:r>
      <w:r w:rsidRPr="00F05C4F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F05C4F">
        <w:rPr>
          <w:b/>
          <w:color w:val="000000"/>
        </w:rPr>
        <w:t>и членов его семьи</w:t>
      </w:r>
    </w:p>
    <w:p w:rsidR="00E7568D" w:rsidRPr="00F05C4F" w:rsidRDefault="00E7568D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05C4F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275"/>
        <w:gridCol w:w="1560"/>
        <w:gridCol w:w="2126"/>
      </w:tblGrid>
      <w:tr w:rsidR="00E7568D" w:rsidRPr="00E9608C" w:rsidTr="00622434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B10E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622434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A1657F">
        <w:trPr>
          <w:trHeight w:val="1155"/>
        </w:trPr>
        <w:tc>
          <w:tcPr>
            <w:tcW w:w="2127" w:type="dxa"/>
          </w:tcPr>
          <w:p w:rsidR="00E7568D" w:rsidRPr="00951C61" w:rsidRDefault="00E7568D" w:rsidP="00951C61">
            <w:pPr>
              <w:ind w:right="-184"/>
              <w:rPr>
                <w:sz w:val="20"/>
                <w:szCs w:val="20"/>
              </w:rPr>
            </w:pPr>
            <w:r w:rsidRPr="00951C61">
              <w:rPr>
                <w:sz w:val="20"/>
                <w:szCs w:val="20"/>
              </w:rPr>
              <w:t>Ноздрачева</w:t>
            </w:r>
          </w:p>
          <w:p w:rsidR="00E7568D" w:rsidRPr="00DA210D" w:rsidRDefault="00E7568D" w:rsidP="00951C61">
            <w:pPr>
              <w:ind w:right="-184"/>
              <w:rPr>
                <w:sz w:val="20"/>
                <w:szCs w:val="20"/>
              </w:rPr>
            </w:pPr>
            <w:r w:rsidRPr="00951C61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90468E" w:rsidRDefault="00E7568D" w:rsidP="00B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711 712,48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(общая долевая, 1/2)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1/2)</w:t>
            </w:r>
          </w:p>
          <w:p w:rsidR="00E7568D" w:rsidRPr="0090468E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90468E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90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D26FDC" w:rsidRDefault="00E7568D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Сведения</w:t>
      </w:r>
    </w:p>
    <w:p w:rsidR="00E7568D" w:rsidRPr="00D26FDC" w:rsidRDefault="00E7568D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7568D" w:rsidRDefault="00E7568D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помощника заместителя Губернатора Орловской области </w:t>
      </w:r>
    </w:p>
    <w:p w:rsidR="00E7568D" w:rsidRPr="00D26FDC" w:rsidRDefault="00E7568D" w:rsidP="00D26FDC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B77956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B77956">
        <w:rPr>
          <w:b/>
          <w:color w:val="000000"/>
        </w:rPr>
        <w:t xml:space="preserve"> Губернатора и Председателя Правительства Орловской области</w:t>
      </w:r>
      <w:r w:rsidRPr="00D26FDC">
        <w:rPr>
          <w:b/>
          <w:color w:val="000000"/>
        </w:rPr>
        <w:t xml:space="preserve"> </w:t>
      </w:r>
    </w:p>
    <w:p w:rsidR="00E7568D" w:rsidRPr="00D26FDC" w:rsidRDefault="00E7568D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7568D" w:rsidRPr="00D26FDC" w:rsidRDefault="00E7568D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за пери</w:t>
      </w:r>
      <w:r>
        <w:rPr>
          <w:b/>
          <w:color w:val="000000"/>
        </w:rPr>
        <w:t>од с 1 января по 31 декабря 2018</w:t>
      </w:r>
      <w:r w:rsidRPr="00D26FDC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568D" w:rsidRPr="00E9608C" w:rsidTr="00940FF9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B779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940FF9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940FF9">
        <w:trPr>
          <w:trHeight w:val="715"/>
        </w:trPr>
        <w:tc>
          <w:tcPr>
            <w:tcW w:w="2127" w:type="dxa"/>
          </w:tcPr>
          <w:p w:rsidR="00E7568D" w:rsidRDefault="00E7568D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Пауков</w:t>
            </w:r>
          </w:p>
          <w:p w:rsidR="00E7568D" w:rsidRPr="00DA210D" w:rsidRDefault="00E7568D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A16738" w:rsidRDefault="00E7568D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613 731,23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Pr="00DA210D" w:rsidRDefault="00E7568D" w:rsidP="0065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22,83</w:t>
            </w:r>
          </w:p>
          <w:p w:rsidR="00E7568D" w:rsidRPr="00271C61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rPr>
                <w:sz w:val="20"/>
                <w:szCs w:val="20"/>
              </w:rPr>
            </w:pPr>
          </w:p>
          <w:p w:rsidR="00E7568D" w:rsidRPr="00271C61" w:rsidRDefault="00E7568D" w:rsidP="0065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  <w:p w:rsidR="00E7568D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7568D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E7568D" w:rsidRPr="00271C61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7568D" w:rsidRPr="00271C61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271C61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Default="00E7568D" w:rsidP="00940FF9">
            <w:pPr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  <w:p w:rsidR="00E7568D" w:rsidRPr="00271C61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7568D" w:rsidRPr="00B40E0B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940F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940FF9">
        <w:trPr>
          <w:trHeight w:val="715"/>
        </w:trPr>
        <w:tc>
          <w:tcPr>
            <w:tcW w:w="2127" w:type="dxa"/>
          </w:tcPr>
          <w:p w:rsidR="00E7568D" w:rsidRPr="00DA210D" w:rsidRDefault="00E7568D" w:rsidP="00940FF9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940FF9">
        <w:trPr>
          <w:trHeight w:val="715"/>
        </w:trPr>
        <w:tc>
          <w:tcPr>
            <w:tcW w:w="2127" w:type="dxa"/>
          </w:tcPr>
          <w:p w:rsidR="00E7568D" w:rsidRPr="00DA210D" w:rsidRDefault="00E7568D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начальника 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E7568D" w:rsidRDefault="00E7568D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E7568D" w:rsidRPr="000F7A3A" w:rsidRDefault="00E7568D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568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7A09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3A1C4D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3A1C4D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715 389,00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23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695,0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73000,0</w:t>
            </w: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Pr="004124A6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4124A6" w:rsidRDefault="00E7568D" w:rsidP="004124A6">
            <w:pPr>
              <w:rPr>
                <w:sz w:val="20"/>
                <w:szCs w:val="20"/>
              </w:rPr>
            </w:pPr>
          </w:p>
          <w:p w:rsidR="00E7568D" w:rsidRDefault="00E7568D" w:rsidP="004124A6">
            <w:pPr>
              <w:rPr>
                <w:sz w:val="20"/>
                <w:szCs w:val="20"/>
              </w:rPr>
            </w:pPr>
          </w:p>
          <w:p w:rsidR="00E7568D" w:rsidRPr="004124A6" w:rsidRDefault="00E7568D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7568D" w:rsidRPr="004124A6" w:rsidRDefault="00E7568D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</w:rPr>
              <w:lastRenderedPageBreak/>
              <w:t xml:space="preserve">БЕНЦ </w:t>
            </w:r>
            <w:r>
              <w:rPr>
                <w:sz w:val="20"/>
                <w:szCs w:val="20"/>
                <w:lang w:val="en-US"/>
              </w:rPr>
              <w:t>E</w:t>
            </w:r>
            <w:r w:rsidRPr="00412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91F89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E7568D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426F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9D1D82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EF3D04">
        <w:trPr>
          <w:trHeight w:val="1145"/>
        </w:trPr>
        <w:tc>
          <w:tcPr>
            <w:tcW w:w="2127" w:type="dxa"/>
          </w:tcPr>
          <w:p w:rsidR="00E7568D" w:rsidRPr="00BD5CD0" w:rsidRDefault="00E7568D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lastRenderedPageBreak/>
              <w:t>Плахова</w:t>
            </w:r>
          </w:p>
          <w:p w:rsidR="00E7568D" w:rsidRPr="00DA210D" w:rsidRDefault="00E7568D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C81F3C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488 393,06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1/3)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060BDD">
        <w:trPr>
          <w:trHeight w:val="1559"/>
        </w:trPr>
        <w:tc>
          <w:tcPr>
            <w:tcW w:w="2127" w:type="dxa"/>
          </w:tcPr>
          <w:p w:rsidR="00E7568D" w:rsidRPr="00DA210D" w:rsidRDefault="00E7568D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802 274,98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7568D" w:rsidRPr="00BD5CD0" w:rsidRDefault="00E7568D" w:rsidP="0098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Pr="00BD5CD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 xml:space="preserve"> 200</w:t>
            </w:r>
            <w:r w:rsidRPr="00BD5CD0"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</w:rPr>
              <w:t>ТОЙОТА</w:t>
            </w:r>
            <w:r w:rsidRPr="00BD5CD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568D" w:rsidRPr="00CD7D6C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9D1D82">
        <w:trPr>
          <w:trHeight w:val="715"/>
        </w:trPr>
        <w:tc>
          <w:tcPr>
            <w:tcW w:w="2127" w:type="dxa"/>
          </w:tcPr>
          <w:p w:rsidR="00E7568D" w:rsidRDefault="00E7568D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216E06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568D" w:rsidRPr="00CD7D6C" w:rsidRDefault="00E7568D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CD7D6C" w:rsidRDefault="00E7568D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Pr="0018771C" w:rsidRDefault="00E7568D" w:rsidP="00605A83">
      <w:pPr>
        <w:jc w:val="center"/>
        <w:rPr>
          <w:b/>
          <w:bCs/>
          <w:iCs/>
          <w:color w:val="000000"/>
        </w:rPr>
      </w:pPr>
      <w:r w:rsidRPr="0018771C">
        <w:rPr>
          <w:b/>
          <w:bCs/>
          <w:iCs/>
          <w:color w:val="000000"/>
        </w:rPr>
        <w:t>начальника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8771C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7568D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6A16C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1708B5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1708B5">
        <w:trPr>
          <w:trHeight w:val="1991"/>
        </w:trPr>
        <w:tc>
          <w:tcPr>
            <w:tcW w:w="2127" w:type="dxa"/>
          </w:tcPr>
          <w:p w:rsidR="00E7568D" w:rsidRPr="001708B5" w:rsidRDefault="00E7568D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Попова</w:t>
            </w:r>
          </w:p>
          <w:p w:rsidR="00E7568D" w:rsidRPr="00DA210D" w:rsidRDefault="00E7568D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Светлана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1708B5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541 470,01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1/4)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1/8)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 (общая долевая, 1/2)</w:t>
            </w:r>
          </w:p>
          <w:p w:rsidR="00E7568D" w:rsidRPr="001708B5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568D" w:rsidRPr="00717C0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1708B5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A929BF" w:rsidRDefault="00E7568D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E7568D" w:rsidRPr="00A929BF" w:rsidRDefault="00E7568D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7568D" w:rsidRDefault="00E7568D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30528D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30528D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E7568D" w:rsidRDefault="00E7568D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E7568D" w:rsidRPr="00A929BF" w:rsidRDefault="00E7568D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929BF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E7568D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3052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234616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234616">
        <w:trPr>
          <w:trHeight w:val="715"/>
        </w:trPr>
        <w:tc>
          <w:tcPr>
            <w:tcW w:w="2269" w:type="dxa"/>
          </w:tcPr>
          <w:p w:rsidR="00E7568D" w:rsidRPr="00134E7D" w:rsidRDefault="00E7568D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Пратонина</w:t>
            </w:r>
          </w:p>
          <w:p w:rsidR="00E7568D" w:rsidRPr="00DA210D" w:rsidRDefault="00E7568D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4416A6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550 833,98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BB4193" w:rsidRDefault="00E7568D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65,9 (общая долевая, 1/3)</w:t>
            </w: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Default="00E7568D" w:rsidP="00495361">
            <w:pPr>
              <w:jc w:val="center"/>
              <w:rPr>
                <w:sz w:val="20"/>
                <w:szCs w:val="20"/>
              </w:rPr>
            </w:pPr>
            <w:r w:rsidRPr="0082058B">
              <w:rPr>
                <w:sz w:val="20"/>
                <w:szCs w:val="20"/>
              </w:rPr>
              <w:t>В 201</w:t>
            </w:r>
            <w:r>
              <w:rPr>
                <w:sz w:val="20"/>
                <w:szCs w:val="20"/>
              </w:rPr>
              <w:t>8</w:t>
            </w:r>
            <w:r w:rsidRPr="0082058B">
              <w:rPr>
                <w:sz w:val="20"/>
                <w:szCs w:val="20"/>
              </w:rPr>
              <w:t xml:space="preserve"> году осуществлена покупка квартиры за счет </w:t>
            </w:r>
            <w:r>
              <w:rPr>
                <w:sz w:val="20"/>
                <w:szCs w:val="20"/>
              </w:rPr>
              <w:t>кредитных средств и накоплений за предыдущие годы</w:t>
            </w:r>
          </w:p>
          <w:p w:rsidR="00E7568D" w:rsidRPr="00DA210D" w:rsidRDefault="00E7568D" w:rsidP="00495361">
            <w:pPr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0B1B62">
        <w:trPr>
          <w:trHeight w:val="1782"/>
        </w:trPr>
        <w:tc>
          <w:tcPr>
            <w:tcW w:w="2269" w:type="dxa"/>
          </w:tcPr>
          <w:p w:rsidR="00E7568D" w:rsidRPr="00DA210D" w:rsidRDefault="00E7568D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4416A6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329 643,11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7568D" w:rsidRPr="000E7A8D" w:rsidRDefault="00E7568D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</w:t>
            </w:r>
            <w:r w:rsidRPr="000E7A8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  <w:r w:rsidRPr="000E7A8D"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  <w:lang w:val="en-US"/>
              </w:rPr>
              <w:t xml:space="preserve"> CIVIC</w:t>
            </w:r>
            <w:r w:rsidRPr="000E7A8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Газ</w:t>
            </w:r>
            <w:r w:rsidRPr="000E7A8D">
              <w:rPr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134" w:type="dxa"/>
            <w:shd w:val="clear" w:color="auto" w:fill="auto"/>
          </w:tcPr>
          <w:p w:rsidR="00E7568D" w:rsidRDefault="00E7568D" w:rsidP="000B1B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B1B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0B1B62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</w:p>
          <w:p w:rsidR="00E7568D" w:rsidRPr="001078EA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234616">
            <w:pPr>
              <w:rPr>
                <w:sz w:val="20"/>
                <w:szCs w:val="20"/>
              </w:rPr>
            </w:pPr>
          </w:p>
          <w:p w:rsidR="00E7568D" w:rsidRPr="00DA210D" w:rsidRDefault="00E7568D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0B1B62" w:rsidRDefault="00E7568D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234616">
        <w:trPr>
          <w:trHeight w:val="715"/>
        </w:trPr>
        <w:tc>
          <w:tcPr>
            <w:tcW w:w="2269" w:type="dxa"/>
          </w:tcPr>
          <w:p w:rsidR="00E7568D" w:rsidRPr="00DA210D" w:rsidRDefault="00E7568D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568D" w:rsidRDefault="00E7568D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Pr="00BB4193" w:rsidRDefault="00E7568D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65,9 </w:t>
            </w: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</w:t>
      </w:r>
    </w:p>
    <w:p w:rsidR="00E7568D" w:rsidRDefault="00E7568D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786DE5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86DE5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</w:t>
      </w:r>
    </w:p>
    <w:p w:rsidR="00E7568D" w:rsidRDefault="00E7568D" w:rsidP="00F1135D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7568D" w:rsidRPr="000F7A3A" w:rsidRDefault="00E7568D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E7568D" w:rsidRPr="00E9608C" w:rsidTr="00C815F7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786D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C815F7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B4574F">
        <w:trPr>
          <w:trHeight w:val="1868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Пьянов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Матвеевич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DA210D" w:rsidRDefault="00E7568D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895 962,03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7568D" w:rsidRPr="003C4BC6" w:rsidRDefault="00E7568D" w:rsidP="003C4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A24359" w:rsidRDefault="00E7568D" w:rsidP="00C81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Pr="00C815F7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C815F7">
              <w:rPr>
                <w:sz w:val="20"/>
                <w:szCs w:val="20"/>
              </w:rPr>
              <w:t xml:space="preserve"> </w:t>
            </w:r>
          </w:p>
          <w:p w:rsidR="00E7568D" w:rsidRPr="00C815F7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815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E7568D" w:rsidRPr="00C815F7" w:rsidRDefault="00E7568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C815F7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C815F7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C815F7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C815F7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4013D6" w:rsidRDefault="00E7568D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540 450,18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7568D" w:rsidRPr="00A24359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7568D" w:rsidRPr="00A24359" w:rsidRDefault="00E7568D" w:rsidP="00A24359">
            <w:pPr>
              <w:rPr>
                <w:sz w:val="20"/>
                <w:szCs w:val="20"/>
              </w:rPr>
            </w:pPr>
          </w:p>
          <w:p w:rsidR="00E7568D" w:rsidRPr="00A24359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7568D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</w:p>
          <w:p w:rsidR="00E7568D" w:rsidRPr="00A24359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A24359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Pr="00A24359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Default="00E7568D" w:rsidP="00A24359">
            <w:pPr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</w:p>
          <w:p w:rsidR="00E7568D" w:rsidRPr="00A24359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B001D6" w:rsidRDefault="00E7568D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Сведения</w:t>
      </w:r>
    </w:p>
    <w:p w:rsidR="00E7568D" w:rsidRPr="00B001D6" w:rsidRDefault="00E7568D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B001D6" w:rsidRDefault="00E7568D" w:rsidP="00AE16E0">
      <w:pPr>
        <w:jc w:val="center"/>
        <w:rPr>
          <w:b/>
          <w:bCs/>
          <w:iCs/>
          <w:color w:val="000000"/>
        </w:rPr>
      </w:pPr>
      <w:r w:rsidRPr="00B001D6">
        <w:rPr>
          <w:b/>
          <w:bCs/>
          <w:iCs/>
          <w:color w:val="000000"/>
        </w:rPr>
        <w:t xml:space="preserve">начальника отдела специальной документальной связи </w:t>
      </w:r>
    </w:p>
    <w:p w:rsidR="00E7568D" w:rsidRPr="00B001D6" w:rsidRDefault="00E7568D" w:rsidP="00AE16E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B001D6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B001D6">
        <w:rPr>
          <w:b/>
          <w:color w:val="000000"/>
        </w:rPr>
        <w:t xml:space="preserve"> и членов его семьи </w:t>
      </w:r>
    </w:p>
    <w:p w:rsidR="00E7568D" w:rsidRPr="00B001D6" w:rsidRDefault="00E7568D" w:rsidP="00AE16E0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001D6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E7568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E02E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7568D" w:rsidRPr="00E9608C" w:rsidTr="00DB633D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DB633D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0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1 620 933,88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7568D" w:rsidRPr="00AE16E0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  <w:p w:rsidR="00E7568D" w:rsidRPr="00AE16E0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B0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jc w:val="center"/>
              <w:rPr>
                <w:sz w:val="20"/>
                <w:szCs w:val="20"/>
              </w:rPr>
            </w:pPr>
          </w:p>
          <w:p w:rsidR="00E7568D" w:rsidRPr="00163B96" w:rsidRDefault="00E7568D" w:rsidP="00AE16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65,3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3/4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Pr="00AE16E0" w:rsidRDefault="00E7568D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AE16E0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Pr="00AE16E0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rPr>
                <w:sz w:val="20"/>
                <w:szCs w:val="20"/>
              </w:rPr>
            </w:pPr>
          </w:p>
          <w:p w:rsidR="00E7568D" w:rsidRDefault="00E7568D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AE16E0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AE16E0">
            <w:pPr>
              <w:jc w:val="center"/>
              <w:rPr>
                <w:sz w:val="20"/>
                <w:szCs w:val="20"/>
              </w:rPr>
            </w:pPr>
          </w:p>
          <w:p w:rsidR="00E7568D" w:rsidRPr="00AE16E0" w:rsidRDefault="00E7568D" w:rsidP="00AE16E0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568D" w:rsidRPr="00163B96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163B96">
              <w:rPr>
                <w:sz w:val="20"/>
                <w:szCs w:val="20"/>
              </w:rPr>
              <w:t>:</w:t>
            </w:r>
          </w:p>
          <w:p w:rsidR="00E7568D" w:rsidRPr="00163B96" w:rsidRDefault="00E7568D" w:rsidP="00295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 w:rsidRPr="00163B96">
              <w:rPr>
                <w:sz w:val="20"/>
                <w:szCs w:val="20"/>
              </w:rPr>
              <w:t xml:space="preserve"> 2.0, </w:t>
            </w:r>
            <w:r>
              <w:rPr>
                <w:sz w:val="20"/>
                <w:szCs w:val="20"/>
              </w:rPr>
              <w:t>ЛЭНД РОВЕР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163B9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F1135D">
      <w:pPr>
        <w:jc w:val="center"/>
        <w:rPr>
          <w:b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BD3BB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BD3BB8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7568D" w:rsidRPr="000F7A3A" w:rsidRDefault="00E7568D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59"/>
        <w:gridCol w:w="1559"/>
        <w:gridCol w:w="1559"/>
        <w:gridCol w:w="1701"/>
        <w:gridCol w:w="1275"/>
        <w:gridCol w:w="1134"/>
        <w:gridCol w:w="1560"/>
        <w:gridCol w:w="2126"/>
      </w:tblGrid>
      <w:tr w:rsidR="00E7568D" w:rsidRPr="00E9608C" w:rsidTr="00B14B00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BD3B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B14B00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B14B00">
        <w:trPr>
          <w:trHeight w:val="1726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896 733,14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(общая совместная)</w:t>
            </w:r>
          </w:p>
          <w:p w:rsidR="00E7568D" w:rsidRDefault="00E7568D" w:rsidP="003C4BC6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E7568D" w:rsidRDefault="00E7568D" w:rsidP="003C4BC6">
            <w:pPr>
              <w:jc w:val="center"/>
              <w:rPr>
                <w:sz w:val="20"/>
                <w:szCs w:val="20"/>
              </w:rPr>
            </w:pPr>
          </w:p>
          <w:p w:rsidR="00E7568D" w:rsidRPr="003C4BC6" w:rsidRDefault="00E7568D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B14B00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B14B00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B14B00">
            <w:pPr>
              <w:jc w:val="center"/>
              <w:rPr>
                <w:sz w:val="20"/>
                <w:szCs w:val="20"/>
              </w:rPr>
            </w:pPr>
          </w:p>
          <w:p w:rsidR="00E7568D" w:rsidRPr="00A24359" w:rsidRDefault="00E7568D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Default="00E7568D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7568D" w:rsidRPr="00B14B00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Х4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B14B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ФОЛЬКСВАГЕН ТУАРЕГ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C81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B14B00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4013D6" w:rsidRDefault="00E7568D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12 284 277,07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E7568D" w:rsidRPr="00A24359" w:rsidRDefault="00E7568D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A24359">
            <w:pPr>
              <w:jc w:val="center"/>
              <w:rPr>
                <w:sz w:val="20"/>
                <w:szCs w:val="20"/>
              </w:rPr>
            </w:pPr>
          </w:p>
          <w:p w:rsidR="00E7568D" w:rsidRPr="00A24359" w:rsidRDefault="00E7568D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B14B00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4013D6" w:rsidRDefault="00E7568D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A24359" w:rsidRDefault="00E7568D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A24359" w:rsidRDefault="00E7568D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B14B00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4013D6" w:rsidRDefault="00E7568D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A24359" w:rsidRDefault="00E7568D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A24359" w:rsidRDefault="00E7568D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568D" w:rsidRPr="00DA210D" w:rsidRDefault="00E7568D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330EB3" w:rsidRDefault="00E7568D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Сведения</w:t>
      </w:r>
    </w:p>
    <w:p w:rsidR="00E7568D" w:rsidRPr="00330EB3" w:rsidRDefault="00E7568D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330EB3" w:rsidRDefault="00E7568D" w:rsidP="00605A83">
      <w:pPr>
        <w:jc w:val="center"/>
        <w:rPr>
          <w:b/>
          <w:bCs/>
          <w:iCs/>
          <w:color w:val="000000"/>
        </w:rPr>
      </w:pPr>
      <w:r w:rsidRPr="00330EB3">
        <w:rPr>
          <w:b/>
          <w:bCs/>
          <w:iCs/>
          <w:color w:val="000000"/>
        </w:rPr>
        <w:lastRenderedPageBreak/>
        <w:t xml:space="preserve">начальника отдела по защите государственной тайны </w:t>
      </w:r>
    </w:p>
    <w:p w:rsidR="00E7568D" w:rsidRPr="00330EB3" w:rsidRDefault="00E7568D" w:rsidP="00605A83">
      <w:pPr>
        <w:jc w:val="center"/>
        <w:rPr>
          <w:b/>
          <w:color w:val="000000"/>
        </w:rPr>
      </w:pPr>
      <w:r w:rsidRPr="00330EB3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330EB3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330EB3">
        <w:rPr>
          <w:b/>
          <w:color w:val="000000"/>
        </w:rPr>
        <w:t xml:space="preserve"> и членов его семьи</w:t>
      </w:r>
    </w:p>
    <w:p w:rsidR="00E7568D" w:rsidRPr="00330EB3" w:rsidRDefault="00E7568D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330EB3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568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236C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FE01E8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E37159">
        <w:trPr>
          <w:trHeight w:val="1287"/>
        </w:trPr>
        <w:tc>
          <w:tcPr>
            <w:tcW w:w="2127" w:type="dxa"/>
          </w:tcPr>
          <w:p w:rsidR="00E7568D" w:rsidRPr="00330EB3" w:rsidRDefault="00E7568D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Слышева</w:t>
            </w:r>
          </w:p>
          <w:p w:rsidR="00E7568D" w:rsidRPr="00DA210D" w:rsidRDefault="00E7568D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330EB3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2 040 378,35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330EB3" w:rsidRDefault="00E7568D" w:rsidP="006B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236CB0">
        <w:trPr>
          <w:trHeight w:val="2113"/>
        </w:trPr>
        <w:tc>
          <w:tcPr>
            <w:tcW w:w="2127" w:type="dxa"/>
          </w:tcPr>
          <w:p w:rsidR="00E7568D" w:rsidRPr="00330EB3" w:rsidRDefault="00E7568D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2 731 979,14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342759">
            <w:pPr>
              <w:jc w:val="center"/>
              <w:rPr>
                <w:sz w:val="20"/>
                <w:szCs w:val="20"/>
              </w:rPr>
            </w:pPr>
          </w:p>
          <w:p w:rsidR="00E7568D" w:rsidRPr="00342759" w:rsidRDefault="00E7568D" w:rsidP="00342759">
            <w:pPr>
              <w:jc w:val="center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68D" w:rsidRPr="00236CB0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FE168F" w:rsidRDefault="00E7568D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E7568D" w:rsidRPr="00717C0C" w:rsidRDefault="00E7568D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827418">
      <w:pPr>
        <w:jc w:val="center"/>
        <w:rPr>
          <w:b/>
          <w:bCs/>
          <w:iCs/>
          <w:lang w:val="en-US"/>
        </w:rPr>
      </w:pPr>
      <w:r>
        <w:rPr>
          <w:b/>
          <w:bCs/>
          <w:iCs/>
        </w:rPr>
        <w:t xml:space="preserve">заместителя начальника управления документационного обеспечения </w:t>
      </w:r>
    </w:p>
    <w:p w:rsidR="00E7568D" w:rsidRPr="002C49F7" w:rsidRDefault="00E7568D" w:rsidP="00827418">
      <w:pPr>
        <w:jc w:val="center"/>
        <w:rPr>
          <w:b/>
        </w:rPr>
      </w:pPr>
      <w:r>
        <w:rPr>
          <w:b/>
          <w:bCs/>
          <w:iCs/>
        </w:rPr>
        <w:t>Администрации Губернатора и Правительства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7568D" w:rsidRPr="000F7A3A" w:rsidRDefault="00E7568D" w:rsidP="00827418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568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4B4C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3A1C4D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3A1C4D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3F74EC" w:rsidRDefault="00E7568D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691 904,05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1A0DE7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3A1C4D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265A34" w:rsidRDefault="00E7568D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265A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265A34" w:rsidRDefault="00E7568D" w:rsidP="00827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827418" w:rsidRDefault="00E7568D" w:rsidP="00827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2C49F7" w:rsidRDefault="00E7568D" w:rsidP="00AA28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2C49F7" w:rsidRDefault="00E7568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3A1C4D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214A93" w:rsidRDefault="00E7568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9B21FB" w:rsidRDefault="00E7568D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Сведения</w:t>
      </w:r>
    </w:p>
    <w:p w:rsidR="00E7568D" w:rsidRPr="009B21FB" w:rsidRDefault="00E7568D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9B21FB" w:rsidRDefault="00E7568D" w:rsidP="002B621C">
      <w:pPr>
        <w:jc w:val="center"/>
        <w:rPr>
          <w:b/>
          <w:bCs/>
          <w:iCs/>
          <w:color w:val="000000"/>
          <w:lang w:val="en-US"/>
        </w:rPr>
      </w:pPr>
      <w:r w:rsidRPr="009B21FB">
        <w:rPr>
          <w:b/>
          <w:bCs/>
          <w:iCs/>
          <w:color w:val="000000"/>
        </w:rPr>
        <w:t xml:space="preserve">начальника управления документационного обеспечения </w:t>
      </w:r>
    </w:p>
    <w:p w:rsidR="00E7568D" w:rsidRPr="009B21FB" w:rsidRDefault="00E7568D" w:rsidP="002B621C">
      <w:pPr>
        <w:jc w:val="center"/>
        <w:rPr>
          <w:b/>
          <w:color w:val="000000"/>
        </w:rPr>
      </w:pPr>
      <w:r w:rsidRPr="009B21FB">
        <w:rPr>
          <w:b/>
          <w:bCs/>
          <w:iCs/>
          <w:color w:val="000000"/>
        </w:rPr>
        <w:lastRenderedPageBreak/>
        <w:t>А</w:t>
      </w:r>
      <w:r>
        <w:rPr>
          <w:b/>
          <w:bCs/>
          <w:iCs/>
          <w:color w:val="000000"/>
        </w:rPr>
        <w:t>дминистрации</w:t>
      </w:r>
      <w:r w:rsidRPr="009B21FB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9B21FB">
        <w:rPr>
          <w:b/>
          <w:color w:val="000000"/>
        </w:rPr>
        <w:t xml:space="preserve"> и членов его семьи </w:t>
      </w:r>
    </w:p>
    <w:p w:rsidR="00E7568D" w:rsidRPr="009B21FB" w:rsidRDefault="00E7568D" w:rsidP="002B621C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B21FB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568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3925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FE01E8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095AB8">
        <w:trPr>
          <w:trHeight w:val="715"/>
        </w:trPr>
        <w:tc>
          <w:tcPr>
            <w:tcW w:w="2127" w:type="dxa"/>
          </w:tcPr>
          <w:p w:rsidR="00E7568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Старчак</w:t>
            </w:r>
          </w:p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C16D46" w:rsidRDefault="00E7568D" w:rsidP="00B0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872 589,19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FE01E8">
        <w:trPr>
          <w:trHeight w:val="568"/>
        </w:trPr>
        <w:tc>
          <w:tcPr>
            <w:tcW w:w="2127" w:type="dxa"/>
          </w:tcPr>
          <w:p w:rsidR="00E7568D" w:rsidRPr="00DA210D" w:rsidRDefault="00E7568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2535E2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172 949,32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12451B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E7568D" w:rsidRDefault="00E7568D" w:rsidP="002B621C">
            <w:pPr>
              <w:rPr>
                <w:sz w:val="20"/>
                <w:szCs w:val="20"/>
              </w:rPr>
            </w:pPr>
          </w:p>
          <w:p w:rsidR="00E7568D" w:rsidRPr="002B621C" w:rsidRDefault="00E7568D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2B621C">
            <w:pPr>
              <w:rPr>
                <w:sz w:val="20"/>
                <w:szCs w:val="20"/>
              </w:rPr>
            </w:pPr>
          </w:p>
          <w:p w:rsidR="00E7568D" w:rsidRPr="002B621C" w:rsidRDefault="00E7568D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Pr="0018771C" w:rsidRDefault="00E7568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8771C">
        <w:rPr>
          <w:b/>
          <w:bCs/>
          <w:iCs/>
          <w:color w:val="000000"/>
        </w:rPr>
        <w:t>начальника отдела государственных закупок управлени</w:t>
      </w:r>
      <w:r>
        <w:rPr>
          <w:b/>
          <w:bCs/>
          <w:iCs/>
          <w:color w:val="000000"/>
        </w:rPr>
        <w:t>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8771C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7568D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CB6B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1708B5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1708B5">
        <w:trPr>
          <w:trHeight w:val="1991"/>
        </w:trPr>
        <w:tc>
          <w:tcPr>
            <w:tcW w:w="2127" w:type="dxa"/>
          </w:tcPr>
          <w:p w:rsidR="00E7568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Стреглов</w:t>
            </w:r>
          </w:p>
          <w:p w:rsidR="00E7568D" w:rsidRPr="00DA210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1708B5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418 406,94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долевая, 1/5)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долевая, 2/5)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Pr="001708B5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долевая, 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568D" w:rsidRPr="00717C0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Default="00E7568D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E7568D" w:rsidRDefault="00E7568D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E7568D" w:rsidRDefault="00E7568D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7568D" w:rsidRPr="000F7A3A" w:rsidRDefault="00E7568D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568D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1751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820E42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820E42">
        <w:trPr>
          <w:trHeight w:val="2279"/>
        </w:trPr>
        <w:tc>
          <w:tcPr>
            <w:tcW w:w="2269" w:type="dxa"/>
          </w:tcPr>
          <w:p w:rsidR="00E7568D" w:rsidRPr="00572F59" w:rsidRDefault="00E7568D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Ткаченко</w:t>
            </w:r>
          </w:p>
          <w:p w:rsidR="00E7568D" w:rsidRPr="00DA210D" w:rsidRDefault="00E7568D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Николай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F875D9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1 477 527,77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Pr="00DA210D" w:rsidRDefault="00E7568D" w:rsidP="00572F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(общая долевая, 1/2)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E7568D" w:rsidRPr="00DA210D" w:rsidRDefault="00E7568D" w:rsidP="00572F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Default="00E7568D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ШЕВРОЛЕ ТАНОЕ </w:t>
            </w:r>
            <w:r>
              <w:rPr>
                <w:sz w:val="20"/>
                <w:szCs w:val="20"/>
                <w:lang w:val="en-US"/>
              </w:rPr>
              <w:t>GMT</w:t>
            </w:r>
            <w:r w:rsidRPr="00572F59">
              <w:rPr>
                <w:sz w:val="20"/>
                <w:szCs w:val="20"/>
              </w:rPr>
              <w:t xml:space="preserve"> 900</w:t>
            </w:r>
            <w:r>
              <w:rPr>
                <w:sz w:val="20"/>
                <w:szCs w:val="20"/>
              </w:rPr>
              <w:t>; ШЕВРОЛЕ Нива</w:t>
            </w:r>
          </w:p>
          <w:p w:rsidR="00E7568D" w:rsidRDefault="00E7568D" w:rsidP="00572F59">
            <w:pPr>
              <w:jc w:val="center"/>
              <w:rPr>
                <w:sz w:val="20"/>
                <w:szCs w:val="20"/>
              </w:rPr>
            </w:pPr>
          </w:p>
          <w:p w:rsidR="00E7568D" w:rsidRPr="00572F59" w:rsidRDefault="00E7568D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33962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Pr="0018771C" w:rsidRDefault="00E7568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18771C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7568D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4F41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323AD6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4336EA">
        <w:trPr>
          <w:trHeight w:val="1726"/>
        </w:trPr>
        <w:tc>
          <w:tcPr>
            <w:tcW w:w="2269" w:type="dxa"/>
          </w:tcPr>
          <w:p w:rsidR="00E7568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</w:t>
            </w:r>
          </w:p>
          <w:p w:rsidR="00E7568D" w:rsidRPr="00DA210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1708B5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396 243,37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E7568D" w:rsidRPr="001708B5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568D" w:rsidRPr="00717C0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62098E">
        <w:trPr>
          <w:trHeight w:val="1001"/>
        </w:trPr>
        <w:tc>
          <w:tcPr>
            <w:tcW w:w="2269" w:type="dxa"/>
          </w:tcPr>
          <w:p w:rsidR="00E7568D" w:rsidRPr="00DA210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1708B5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1708B5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4336EA" w:rsidRDefault="00E7568D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Mercedes-Benz E 280 4 MATIC</w:t>
            </w:r>
          </w:p>
        </w:tc>
        <w:tc>
          <w:tcPr>
            <w:tcW w:w="1276" w:type="dxa"/>
            <w:shd w:val="clear" w:color="auto" w:fill="auto"/>
          </w:tcPr>
          <w:p w:rsidR="00E7568D" w:rsidRPr="001970D0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62098E">
        <w:trPr>
          <w:trHeight w:val="690"/>
        </w:trPr>
        <w:tc>
          <w:tcPr>
            <w:tcW w:w="2269" w:type="dxa"/>
          </w:tcPr>
          <w:p w:rsidR="00E7568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1708B5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7568D" w:rsidRPr="001970D0" w:rsidRDefault="00E7568D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568D" w:rsidRDefault="00E7568D" w:rsidP="00605A83">
      <w:pPr>
        <w:jc w:val="center"/>
      </w:pPr>
    </w:p>
    <w:p w:rsidR="00E7568D" w:rsidRPr="00A929BF" w:rsidRDefault="00E7568D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E7568D" w:rsidRPr="00A929BF" w:rsidRDefault="00E7568D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Default="00E7568D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lastRenderedPageBreak/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14350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14350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E7568D" w:rsidRDefault="00E7568D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E7568D" w:rsidRPr="00A929BF" w:rsidRDefault="00E7568D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929BF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E7568D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705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234616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234616">
        <w:trPr>
          <w:trHeight w:val="715"/>
        </w:trPr>
        <w:tc>
          <w:tcPr>
            <w:tcW w:w="2269" w:type="dxa"/>
          </w:tcPr>
          <w:p w:rsidR="00E7568D" w:rsidRPr="005C76E5" w:rsidRDefault="00E7568D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Чупахин</w:t>
            </w:r>
          </w:p>
          <w:p w:rsidR="00E7568D" w:rsidRPr="00DA210D" w:rsidRDefault="00E7568D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Антон Алексеевич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4416A6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554 829,41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568D" w:rsidRPr="00E9608C" w:rsidTr="00391D6C">
        <w:trPr>
          <w:trHeight w:val="702"/>
        </w:trPr>
        <w:tc>
          <w:tcPr>
            <w:tcW w:w="2269" w:type="dxa"/>
          </w:tcPr>
          <w:p w:rsidR="00E7568D" w:rsidRPr="001A6ED0" w:rsidRDefault="00E7568D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4416A6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181 672,68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0E7A8D" w:rsidRDefault="00E7568D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Pr="0018771C" w:rsidRDefault="00E7568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государственных закупок управлени</w:t>
      </w:r>
      <w:r>
        <w:rPr>
          <w:b/>
          <w:bCs/>
          <w:iCs/>
          <w:color w:val="000000"/>
        </w:rPr>
        <w:t>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E7568D" w:rsidRPr="0018771C" w:rsidRDefault="00E7568D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8771C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7568D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8E0F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323AD6">
        <w:trPr>
          <w:trHeight w:val="135"/>
        </w:trPr>
        <w:tc>
          <w:tcPr>
            <w:tcW w:w="2269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4336EA">
        <w:trPr>
          <w:trHeight w:val="1726"/>
        </w:trPr>
        <w:tc>
          <w:tcPr>
            <w:tcW w:w="2269" w:type="dxa"/>
          </w:tcPr>
          <w:p w:rsidR="00E7568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Чурилова</w:t>
            </w:r>
          </w:p>
          <w:p w:rsidR="00E7568D" w:rsidRPr="00DA210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1708B5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1 407 594,89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E7568D" w:rsidRDefault="00E7568D" w:rsidP="00717C0C">
            <w:pPr>
              <w:jc w:val="center"/>
              <w:rPr>
                <w:sz w:val="20"/>
                <w:szCs w:val="20"/>
              </w:rPr>
            </w:pPr>
          </w:p>
          <w:p w:rsidR="00E7568D" w:rsidRPr="001708B5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B40E0B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568D" w:rsidRPr="00717C0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323AD6">
        <w:trPr>
          <w:trHeight w:val="1991"/>
        </w:trPr>
        <w:tc>
          <w:tcPr>
            <w:tcW w:w="2269" w:type="dxa"/>
          </w:tcPr>
          <w:p w:rsidR="00E7568D" w:rsidRPr="00DA210D" w:rsidRDefault="00E7568D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1708B5" w:rsidRDefault="00E7568D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1708B5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DC646E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276" w:type="dxa"/>
            <w:shd w:val="clear" w:color="auto" w:fill="auto"/>
          </w:tcPr>
          <w:p w:rsidR="00E7568D" w:rsidRPr="001970D0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5095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E7568D" w:rsidRPr="0005095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E7568D" w:rsidRPr="0005095F" w:rsidRDefault="00E7568D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E7568D" w:rsidRPr="0005095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7568D" w:rsidRPr="00A929BF" w:rsidRDefault="00E7568D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5095F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977"/>
      </w:tblGrid>
      <w:tr w:rsidR="00E7568D" w:rsidRPr="00E9608C" w:rsidTr="00D543AF">
        <w:trPr>
          <w:trHeight w:val="135"/>
        </w:trPr>
        <w:tc>
          <w:tcPr>
            <w:tcW w:w="1843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8A1B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D543AF">
        <w:trPr>
          <w:trHeight w:val="135"/>
        </w:trPr>
        <w:tc>
          <w:tcPr>
            <w:tcW w:w="1843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D543AF">
        <w:trPr>
          <w:trHeight w:val="715"/>
        </w:trPr>
        <w:tc>
          <w:tcPr>
            <w:tcW w:w="1843" w:type="dxa"/>
          </w:tcPr>
          <w:p w:rsidR="00E7568D" w:rsidRPr="00E51E83" w:rsidRDefault="00E7568D" w:rsidP="00E51E83">
            <w:pPr>
              <w:ind w:right="-184"/>
              <w:rPr>
                <w:sz w:val="20"/>
                <w:szCs w:val="20"/>
              </w:rPr>
            </w:pPr>
            <w:r w:rsidRPr="00E51E83">
              <w:rPr>
                <w:sz w:val="20"/>
                <w:szCs w:val="20"/>
              </w:rPr>
              <w:t>Чурсина</w:t>
            </w:r>
          </w:p>
          <w:p w:rsidR="00E7568D" w:rsidRPr="00DA210D" w:rsidRDefault="00E7568D" w:rsidP="00E51E83">
            <w:pPr>
              <w:ind w:right="-184"/>
              <w:rPr>
                <w:sz w:val="20"/>
                <w:szCs w:val="20"/>
              </w:rPr>
            </w:pPr>
            <w:r w:rsidRPr="00E51E83">
              <w:rPr>
                <w:sz w:val="20"/>
                <w:szCs w:val="20"/>
              </w:rPr>
              <w:t>Алина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A95354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2 245 308,01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742,0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147,8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E7568D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51E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E51E8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E51E83">
              <w:rPr>
                <w:sz w:val="20"/>
                <w:szCs w:val="20"/>
              </w:rPr>
              <w:t xml:space="preserve"> </w:t>
            </w:r>
          </w:p>
          <w:p w:rsidR="00E7568D" w:rsidRPr="00E51E83" w:rsidRDefault="00E7568D" w:rsidP="00E5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E51E8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</w:tcPr>
          <w:p w:rsidR="00E7568D" w:rsidRPr="00E51E83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 </w:t>
            </w:r>
            <w:r w:rsidRPr="0082058B">
              <w:rPr>
                <w:sz w:val="20"/>
                <w:szCs w:val="20"/>
              </w:rPr>
              <w:t>осуществлена покупка</w:t>
            </w:r>
            <w:r>
              <w:rPr>
                <w:sz w:val="20"/>
                <w:szCs w:val="20"/>
              </w:rPr>
              <w:t xml:space="preserve"> легкового автомобиля за счет дохода, полученного от продажи легкового автомобиля, накоплений своих и своего супруга за предыдущие годы </w:t>
            </w:r>
          </w:p>
        </w:tc>
      </w:tr>
      <w:tr w:rsidR="00E7568D" w:rsidRPr="00E9608C" w:rsidTr="00D543AF">
        <w:trPr>
          <w:trHeight w:val="715"/>
        </w:trPr>
        <w:tc>
          <w:tcPr>
            <w:tcW w:w="1843" w:type="dxa"/>
          </w:tcPr>
          <w:p w:rsidR="00E7568D" w:rsidRPr="00DA210D" w:rsidRDefault="00E7568D" w:rsidP="005F315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568D" w:rsidRPr="00A95354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138 218,00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115FB6" w:rsidRDefault="00E7568D" w:rsidP="0011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15FB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E7568D" w:rsidRDefault="00E7568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8D" w:rsidRPr="00E51E83" w:rsidRDefault="00E7568D" w:rsidP="00D5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D5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D5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</w:tcPr>
          <w:p w:rsidR="00E7568D" w:rsidRDefault="00E7568D" w:rsidP="0011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</w:t>
            </w:r>
            <w:proofErr w:type="gramStart"/>
            <w:r>
              <w:rPr>
                <w:sz w:val="20"/>
                <w:szCs w:val="20"/>
              </w:rPr>
              <w:t xml:space="preserve">году  </w:t>
            </w:r>
            <w:r w:rsidRPr="0082058B">
              <w:rPr>
                <w:sz w:val="20"/>
                <w:szCs w:val="20"/>
              </w:rPr>
              <w:t>осуществлена</w:t>
            </w:r>
            <w:proofErr w:type="gramEnd"/>
            <w:r w:rsidRPr="0082058B">
              <w:rPr>
                <w:sz w:val="20"/>
                <w:szCs w:val="20"/>
              </w:rPr>
              <w:t xml:space="preserve"> покупка</w:t>
            </w:r>
            <w:r>
              <w:rPr>
                <w:sz w:val="20"/>
                <w:szCs w:val="20"/>
              </w:rPr>
              <w:t xml:space="preserve"> легкового автомобиля за счет кредитных средств,</w:t>
            </w:r>
          </w:p>
          <w:p w:rsidR="00E7568D" w:rsidRPr="00DA210D" w:rsidRDefault="00E7568D" w:rsidP="0011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накоплений своих и своей супруги за предыдущие годы</w:t>
            </w:r>
          </w:p>
        </w:tc>
      </w:tr>
    </w:tbl>
    <w:p w:rsidR="00E7568D" w:rsidRDefault="00E7568D" w:rsidP="00605A83">
      <w:pPr>
        <w:jc w:val="center"/>
      </w:pP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7568D" w:rsidRPr="006B4300" w:rsidRDefault="00E7568D" w:rsidP="006B4300">
      <w:pPr>
        <w:jc w:val="center"/>
        <w:rPr>
          <w:b/>
        </w:rPr>
      </w:pPr>
      <w:r w:rsidRPr="006B4300">
        <w:rPr>
          <w:b/>
        </w:rPr>
        <w:lastRenderedPageBreak/>
        <w:t>начальника управления по материально-техническому обеспечению</w:t>
      </w:r>
    </w:p>
    <w:p w:rsidR="00E7568D" w:rsidRPr="000F7A3A" w:rsidRDefault="00E7568D" w:rsidP="006B4300">
      <w:pPr>
        <w:jc w:val="center"/>
        <w:rPr>
          <w:b/>
        </w:rPr>
      </w:pPr>
      <w:r>
        <w:rPr>
          <w:b/>
        </w:rPr>
        <w:t>Администрации</w:t>
      </w:r>
      <w:r w:rsidRPr="006B4300">
        <w:rPr>
          <w:b/>
        </w:rPr>
        <w:t xml:space="preserve"> Губернатора и Правительства Орловской области </w:t>
      </w:r>
      <w:r w:rsidRPr="000F7A3A">
        <w:rPr>
          <w:b/>
        </w:rPr>
        <w:t>и членов его семьи</w:t>
      </w:r>
    </w:p>
    <w:p w:rsidR="00E7568D" w:rsidRPr="000F7A3A" w:rsidRDefault="00E7568D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568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6E513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FE01E8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A71663">
        <w:trPr>
          <w:trHeight w:val="1159"/>
        </w:trPr>
        <w:tc>
          <w:tcPr>
            <w:tcW w:w="2127" w:type="dxa"/>
          </w:tcPr>
          <w:p w:rsidR="00E7568D" w:rsidRPr="006B4300" w:rsidRDefault="00E7568D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Шило</w:t>
            </w:r>
          </w:p>
          <w:p w:rsidR="00E7568D" w:rsidRPr="00DA210D" w:rsidRDefault="00E7568D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4F05E7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805 240,43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6B4300" w:rsidRDefault="00E7568D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568D" w:rsidRPr="006B4300" w:rsidRDefault="00E7568D" w:rsidP="00D20EDC">
            <w:pPr>
              <w:jc w:val="center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 w:rsidRPr="006B4300">
              <w:rPr>
                <w:sz w:val="20"/>
                <w:szCs w:val="20"/>
              </w:rPr>
              <w:t xml:space="preserve"> 1,6 </w:t>
            </w:r>
            <w:r>
              <w:rPr>
                <w:sz w:val="20"/>
                <w:szCs w:val="20"/>
                <w:lang w:val="en-US"/>
              </w:rPr>
              <w:t>STW</w:t>
            </w:r>
          </w:p>
        </w:tc>
        <w:tc>
          <w:tcPr>
            <w:tcW w:w="1418" w:type="dxa"/>
            <w:shd w:val="clear" w:color="auto" w:fill="auto"/>
          </w:tcPr>
          <w:p w:rsidR="00E7568D" w:rsidRPr="00717C0C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568D" w:rsidRPr="00717C0C" w:rsidRDefault="00E7568D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26564B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6564B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E7568D" w:rsidRPr="00091F89" w:rsidRDefault="00E7568D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91F89">
        <w:rPr>
          <w:b/>
          <w:color w:val="000000"/>
        </w:rPr>
        <w:t xml:space="preserve"> года</w:t>
      </w:r>
    </w:p>
    <w:p w:rsidR="00E7568D" w:rsidRDefault="00E7568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E7568D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68D" w:rsidRPr="00DA210D" w:rsidRDefault="00E7568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568D" w:rsidRPr="00DA210D" w:rsidRDefault="00E7568D" w:rsidP="00502F6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568D" w:rsidRPr="00DA210D" w:rsidRDefault="00E7568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7568D" w:rsidRPr="00DA210D" w:rsidRDefault="00E7568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568D" w:rsidRPr="00DA210D" w:rsidRDefault="00E7568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568D" w:rsidRPr="00E9608C" w:rsidTr="009D1D82">
        <w:trPr>
          <w:trHeight w:val="135"/>
        </w:trPr>
        <w:tc>
          <w:tcPr>
            <w:tcW w:w="212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568D" w:rsidRPr="00DA210D" w:rsidRDefault="00E7568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568D" w:rsidRPr="00DA210D" w:rsidRDefault="00E7568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568D" w:rsidRPr="00DA210D" w:rsidRDefault="00E7568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7568D" w:rsidRPr="00DA210D" w:rsidRDefault="00E7568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568D" w:rsidRPr="00DA210D" w:rsidRDefault="00E7568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568D" w:rsidRPr="00E9608C" w:rsidTr="00EF3D04">
        <w:trPr>
          <w:trHeight w:val="1145"/>
        </w:trPr>
        <w:tc>
          <w:tcPr>
            <w:tcW w:w="2127" w:type="dxa"/>
          </w:tcPr>
          <w:p w:rsidR="00E7568D" w:rsidRPr="008C11F8" w:rsidRDefault="00E7568D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Шиловская</w:t>
            </w:r>
          </w:p>
          <w:p w:rsidR="00E7568D" w:rsidRPr="00DA210D" w:rsidRDefault="00E7568D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Вера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C81F3C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573 589,13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B40E0B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134C79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060BDD">
        <w:trPr>
          <w:trHeight w:val="1559"/>
        </w:trPr>
        <w:tc>
          <w:tcPr>
            <w:tcW w:w="2127" w:type="dxa"/>
          </w:tcPr>
          <w:p w:rsidR="00E7568D" w:rsidRPr="00DA210D" w:rsidRDefault="00E7568D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216E06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568D" w:rsidRPr="00E9608C" w:rsidTr="009D1D82">
        <w:trPr>
          <w:trHeight w:val="715"/>
        </w:trPr>
        <w:tc>
          <w:tcPr>
            <w:tcW w:w="2127" w:type="dxa"/>
          </w:tcPr>
          <w:p w:rsidR="00E7568D" w:rsidRDefault="00E7568D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D" w:rsidRPr="00CD7D6C" w:rsidRDefault="00E7568D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568D" w:rsidRPr="00216E06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Pr="00DA210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68D" w:rsidRDefault="00E7568D" w:rsidP="00060BDD">
            <w:pPr>
              <w:jc w:val="center"/>
              <w:rPr>
                <w:sz w:val="20"/>
                <w:szCs w:val="20"/>
              </w:rPr>
            </w:pPr>
          </w:p>
          <w:p w:rsidR="00E7568D" w:rsidRPr="00CD7D6C" w:rsidRDefault="00E7568D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568D" w:rsidRPr="00DA210D" w:rsidRDefault="00E7568D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568D" w:rsidRDefault="00E7568D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568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56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18D84-FC58-4138-B470-207EAF1B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2020-06-04T03:58:00Z</dcterms:modified>
</cp:coreProperties>
</file>