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«Ливенская газета»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39162B" w:rsidRDefault="0039162B" w:rsidP="00605A83">
      <w:pPr>
        <w:jc w:val="center"/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654"/>
        <w:gridCol w:w="1843"/>
        <w:gridCol w:w="1559"/>
        <w:gridCol w:w="1417"/>
        <w:gridCol w:w="993"/>
        <w:gridCol w:w="1275"/>
        <w:gridCol w:w="1560"/>
        <w:gridCol w:w="2126"/>
      </w:tblGrid>
      <w:tr w:rsidR="0039162B" w:rsidRPr="00E9608C" w:rsidTr="00917AC9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2548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473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917AC9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917AC9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Агашкова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416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472 089,62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97228A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1/3доля в 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917AC9">
        <w:trPr>
          <w:trHeight w:val="568"/>
        </w:trPr>
        <w:tc>
          <w:tcPr>
            <w:tcW w:w="2127" w:type="dxa"/>
          </w:tcPr>
          <w:p w:rsidR="0039162B" w:rsidRPr="00EE242F" w:rsidRDefault="0039162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EE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521 487,24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39162B" w:rsidRPr="00EE242F" w:rsidRDefault="0039162B" w:rsidP="00EE242F">
            <w:pPr>
              <w:rPr>
                <w:sz w:val="20"/>
                <w:szCs w:val="20"/>
              </w:rPr>
            </w:pPr>
          </w:p>
          <w:p w:rsidR="0039162B" w:rsidRDefault="0039162B" w:rsidP="00EE242F">
            <w:pPr>
              <w:rPr>
                <w:sz w:val="20"/>
                <w:szCs w:val="20"/>
              </w:rPr>
            </w:pPr>
          </w:p>
          <w:p w:rsidR="0039162B" w:rsidRDefault="0039162B" w:rsidP="00EE242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E242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E242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E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39162B" w:rsidRPr="00EE242F" w:rsidRDefault="0039162B" w:rsidP="00EE242F">
            <w:pPr>
              <w:rPr>
                <w:sz w:val="20"/>
                <w:szCs w:val="20"/>
              </w:rPr>
            </w:pPr>
          </w:p>
          <w:p w:rsidR="0039162B" w:rsidRPr="00EE242F" w:rsidRDefault="0039162B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51,2 </w:t>
            </w:r>
            <w:r w:rsidRPr="009722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1/3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162B" w:rsidRPr="00EE242F" w:rsidRDefault="0039162B" w:rsidP="00EE242F">
            <w:pPr>
              <w:rPr>
                <w:sz w:val="20"/>
                <w:szCs w:val="20"/>
              </w:rPr>
            </w:pPr>
          </w:p>
          <w:p w:rsidR="0039162B" w:rsidRDefault="0039162B" w:rsidP="00EE242F">
            <w:pPr>
              <w:rPr>
                <w:sz w:val="20"/>
                <w:szCs w:val="20"/>
              </w:rPr>
            </w:pPr>
          </w:p>
          <w:p w:rsidR="0039162B" w:rsidRDefault="0039162B" w:rsidP="00EE242F">
            <w:pPr>
              <w:rPr>
                <w:sz w:val="20"/>
                <w:szCs w:val="20"/>
              </w:rPr>
            </w:pPr>
          </w:p>
          <w:p w:rsidR="0039162B" w:rsidRDefault="0039162B" w:rsidP="00EE242F">
            <w:pPr>
              <w:rPr>
                <w:sz w:val="20"/>
                <w:szCs w:val="20"/>
              </w:rPr>
            </w:pPr>
          </w:p>
          <w:p w:rsidR="0039162B" w:rsidRDefault="0039162B" w:rsidP="00EE242F">
            <w:pPr>
              <w:rPr>
                <w:sz w:val="20"/>
                <w:szCs w:val="20"/>
              </w:rPr>
            </w:pPr>
          </w:p>
          <w:p w:rsidR="0039162B" w:rsidRDefault="0039162B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E242F">
            <w:pPr>
              <w:rPr>
                <w:sz w:val="20"/>
                <w:szCs w:val="20"/>
              </w:rPr>
            </w:pPr>
          </w:p>
          <w:p w:rsidR="0039162B" w:rsidRPr="00EE242F" w:rsidRDefault="0039162B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9162B" w:rsidRPr="00EE242F" w:rsidRDefault="0039162B" w:rsidP="0025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993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«Красная 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701"/>
        <w:gridCol w:w="992"/>
        <w:gridCol w:w="1276"/>
        <w:gridCol w:w="1418"/>
        <w:gridCol w:w="2126"/>
      </w:tblGrid>
      <w:tr w:rsidR="0039162B" w:rsidRPr="00E9608C" w:rsidTr="00DB329A">
        <w:trPr>
          <w:trHeight w:val="135"/>
        </w:trPr>
        <w:tc>
          <w:tcPr>
            <w:tcW w:w="1985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E4430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DB329A">
        <w:trPr>
          <w:trHeight w:val="135"/>
        </w:trPr>
        <w:tc>
          <w:tcPr>
            <w:tcW w:w="1985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DB329A">
        <w:trPr>
          <w:trHeight w:val="715"/>
        </w:trPr>
        <w:tc>
          <w:tcPr>
            <w:tcW w:w="1985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9162B" w:rsidRPr="00DA210D" w:rsidRDefault="0039162B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537 976,86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511502" w:rsidRDefault="0039162B" w:rsidP="0051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МТЗ-80;</w:t>
            </w:r>
          </w:p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МТЗ-52</w:t>
            </w:r>
          </w:p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DB329A">
        <w:trPr>
          <w:trHeight w:val="568"/>
        </w:trPr>
        <w:tc>
          <w:tcPr>
            <w:tcW w:w="1985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9162B" w:rsidRPr="00DA210D" w:rsidRDefault="0039162B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424 229,59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 ЙОНГ Рекстон;</w:t>
            </w:r>
          </w:p>
          <w:p w:rsidR="0039162B" w:rsidRPr="00DB329A" w:rsidRDefault="0039162B" w:rsidP="00DB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</w:t>
            </w:r>
            <w:r w:rsidRPr="00DB3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:rsidR="0039162B" w:rsidRPr="002D7FDE" w:rsidRDefault="0039162B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39162B" w:rsidRPr="002D7FDE" w:rsidRDefault="0039162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Pr="002D7FDE" w:rsidRDefault="0039162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«Земля родная»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701"/>
        <w:gridCol w:w="1701"/>
        <w:gridCol w:w="1276"/>
        <w:gridCol w:w="992"/>
        <w:gridCol w:w="1560"/>
        <w:gridCol w:w="2126"/>
      </w:tblGrid>
      <w:tr w:rsidR="0039162B" w:rsidRPr="00E9608C" w:rsidTr="00372773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DC47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7C0A91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7C0A91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368 438,33</w:t>
            </w:r>
          </w:p>
          <w:p w:rsidR="0039162B" w:rsidRPr="00DA210D" w:rsidRDefault="0039162B" w:rsidP="0037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37277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095AB8">
            <w:pPr>
              <w:rPr>
                <w:sz w:val="20"/>
                <w:szCs w:val="20"/>
              </w:rPr>
            </w:pPr>
          </w:p>
          <w:p w:rsidR="0039162B" w:rsidRDefault="0039162B" w:rsidP="00095AB8">
            <w:pPr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1338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7C0A91">
        <w:trPr>
          <w:trHeight w:val="568"/>
        </w:trPr>
        <w:tc>
          <w:tcPr>
            <w:tcW w:w="2127" w:type="dxa"/>
          </w:tcPr>
          <w:p w:rsidR="0039162B" w:rsidRPr="00DA210D" w:rsidRDefault="0039162B" w:rsidP="007C0A91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461 180,39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39162B" w:rsidRDefault="0039162B" w:rsidP="001338EE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E6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338EE">
            <w:pPr>
              <w:jc w:val="center"/>
              <w:rPr>
                <w:sz w:val="20"/>
                <w:szCs w:val="20"/>
              </w:rPr>
            </w:pPr>
          </w:p>
          <w:p w:rsidR="0039162B" w:rsidRPr="000C7B1A" w:rsidRDefault="0039162B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4D56F8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D56F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4D56F8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D56F8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D56F8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D56F8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E6D1F">
            <w:pPr>
              <w:rPr>
                <w:sz w:val="20"/>
                <w:szCs w:val="20"/>
              </w:rPr>
            </w:pPr>
          </w:p>
          <w:p w:rsidR="0039162B" w:rsidRDefault="0039162B" w:rsidP="001338EE">
            <w:pPr>
              <w:jc w:val="center"/>
              <w:rPr>
                <w:sz w:val="20"/>
                <w:szCs w:val="20"/>
              </w:rPr>
            </w:pPr>
          </w:p>
          <w:p w:rsidR="0039162B" w:rsidRPr="004D56F8" w:rsidRDefault="0039162B" w:rsidP="001338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162B" w:rsidRDefault="0039162B" w:rsidP="0036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9162B" w:rsidRPr="00372773" w:rsidRDefault="0039162B" w:rsidP="00361A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276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9162B" w:rsidRPr="00E9608C" w:rsidTr="007C0A91">
        <w:trPr>
          <w:trHeight w:val="568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9162B" w:rsidRPr="00F65FD4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37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162B" w:rsidRDefault="0039162B" w:rsidP="00372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087FB6" w:rsidRDefault="0039162B" w:rsidP="003727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162B" w:rsidRDefault="0039162B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39162B" w:rsidRDefault="0039162B" w:rsidP="00F65FD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65FD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65FD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65FD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65FD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162B" w:rsidRDefault="0039162B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39162B" w:rsidRDefault="0039162B" w:rsidP="00A91C80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91C80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91C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62B" w:rsidRDefault="0039162B" w:rsidP="00A91C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62B" w:rsidRDefault="0039162B" w:rsidP="00A91C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62B" w:rsidRDefault="0039162B" w:rsidP="00A91C80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F65FD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65FD4">
            <w:pPr>
              <w:rPr>
                <w:sz w:val="20"/>
                <w:szCs w:val="20"/>
              </w:rPr>
            </w:pPr>
          </w:p>
          <w:p w:rsidR="0039162B" w:rsidRDefault="0039162B" w:rsidP="00F65FD4">
            <w:pPr>
              <w:rPr>
                <w:sz w:val="20"/>
                <w:szCs w:val="20"/>
              </w:rPr>
            </w:pPr>
          </w:p>
          <w:p w:rsidR="0039162B" w:rsidRDefault="0039162B" w:rsidP="00F65FD4">
            <w:pPr>
              <w:rPr>
                <w:sz w:val="20"/>
                <w:szCs w:val="20"/>
              </w:rPr>
            </w:pPr>
          </w:p>
          <w:p w:rsidR="0039162B" w:rsidRDefault="0039162B" w:rsidP="00F65F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62B" w:rsidRDefault="0039162B" w:rsidP="00F65F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62B" w:rsidRPr="00DA210D" w:rsidRDefault="0039162B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«За изобилие»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993"/>
        <w:gridCol w:w="1559"/>
        <w:gridCol w:w="1559"/>
        <w:gridCol w:w="1701"/>
        <w:gridCol w:w="992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6B42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A51D82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A51D82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Бушля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827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545 338,04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39162B" w:rsidRPr="00701256" w:rsidRDefault="0039162B" w:rsidP="00701256">
            <w:pPr>
              <w:rPr>
                <w:sz w:val="20"/>
                <w:szCs w:val="20"/>
              </w:rPr>
            </w:pPr>
          </w:p>
          <w:p w:rsidR="0039162B" w:rsidRPr="00701256" w:rsidRDefault="0039162B" w:rsidP="00701256">
            <w:pPr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Pr="00701256" w:rsidRDefault="0039162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701256" w:rsidRDefault="0039162B" w:rsidP="00701256">
            <w:pPr>
              <w:rPr>
                <w:sz w:val="20"/>
                <w:szCs w:val="20"/>
              </w:rPr>
            </w:pPr>
          </w:p>
          <w:p w:rsidR="0039162B" w:rsidRDefault="0039162B" w:rsidP="00701256">
            <w:pPr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Pr="00701256" w:rsidRDefault="0039162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B40E0B" w:rsidRDefault="0039162B" w:rsidP="00F6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  <w:r>
              <w:rPr>
                <w:sz w:val="20"/>
                <w:szCs w:val="20"/>
                <w:lang w:val="en-US"/>
              </w:rPr>
              <w:t xml:space="preserve"> SR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A51D82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A51D82" w:rsidRDefault="0039162B" w:rsidP="0065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382 202</w:t>
            </w:r>
            <w:r>
              <w:rPr>
                <w:sz w:val="20"/>
                <w:szCs w:val="20"/>
              </w:rPr>
              <w:t>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A5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162B" w:rsidRDefault="0039162B" w:rsidP="00A5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975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9162B" w:rsidRPr="00E9608C" w:rsidTr="00A51D82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75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«Трудовая слава»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993"/>
        <w:gridCol w:w="1559"/>
        <w:gridCol w:w="1559"/>
        <w:gridCol w:w="1418"/>
        <w:gridCol w:w="1275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0356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proofErr w:type="gramStart"/>
            <w:r w:rsidRPr="00DA210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 xml:space="preserve"> г.</w:t>
            </w:r>
            <w:proofErr w:type="gramEnd"/>
            <w:r w:rsidRPr="00DA210D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0356C0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0356C0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Быковская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9B6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644 070,16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162B" w:rsidRDefault="0039162B" w:rsidP="00387CB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87CB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87CB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9162B" w:rsidRPr="00701256" w:rsidRDefault="0039162B" w:rsidP="00701256">
            <w:pPr>
              <w:rPr>
                <w:sz w:val="20"/>
                <w:szCs w:val="20"/>
              </w:rPr>
            </w:pPr>
          </w:p>
          <w:p w:rsidR="0039162B" w:rsidRDefault="0039162B" w:rsidP="00561E17">
            <w:pPr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561E17">
            <w:pPr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Pr="00701256" w:rsidRDefault="0039162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162B" w:rsidRPr="00701256" w:rsidRDefault="0039162B" w:rsidP="00701256">
            <w:pPr>
              <w:rPr>
                <w:sz w:val="20"/>
                <w:szCs w:val="20"/>
              </w:rPr>
            </w:pPr>
          </w:p>
          <w:p w:rsidR="0039162B" w:rsidRDefault="0039162B" w:rsidP="00561E17">
            <w:pPr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561E17">
            <w:pPr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01256">
            <w:pPr>
              <w:jc w:val="center"/>
              <w:rPr>
                <w:sz w:val="20"/>
                <w:szCs w:val="20"/>
              </w:rPr>
            </w:pPr>
          </w:p>
          <w:p w:rsidR="0039162B" w:rsidRPr="00701256" w:rsidRDefault="0039162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«Шаблыкинский вестник»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559"/>
        <w:gridCol w:w="1560"/>
        <w:gridCol w:w="1133"/>
        <w:gridCol w:w="1560"/>
        <w:gridCol w:w="2126"/>
      </w:tblGrid>
      <w:tr w:rsidR="0039162B" w:rsidRPr="00E9608C" w:rsidTr="009B77B7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8407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4F181A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4F181A">
        <w:trPr>
          <w:trHeight w:val="715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Власова Людмила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219 974,21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701256" w:rsidRDefault="0039162B" w:rsidP="00701256">
            <w:pPr>
              <w:rPr>
                <w:sz w:val="20"/>
                <w:szCs w:val="20"/>
              </w:rPr>
            </w:pPr>
          </w:p>
          <w:p w:rsidR="0039162B" w:rsidRPr="00701256" w:rsidRDefault="0039162B" w:rsidP="00701256">
            <w:pPr>
              <w:rPr>
                <w:sz w:val="20"/>
                <w:szCs w:val="20"/>
              </w:rPr>
            </w:pPr>
          </w:p>
          <w:p w:rsidR="0039162B" w:rsidRPr="00701256" w:rsidRDefault="0039162B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701256" w:rsidRDefault="0039162B" w:rsidP="00701256">
            <w:pPr>
              <w:rPr>
                <w:sz w:val="20"/>
                <w:szCs w:val="20"/>
              </w:rPr>
            </w:pPr>
          </w:p>
          <w:p w:rsidR="0039162B" w:rsidRDefault="0039162B" w:rsidP="00701256">
            <w:pPr>
              <w:rPr>
                <w:sz w:val="20"/>
                <w:szCs w:val="20"/>
              </w:rPr>
            </w:pPr>
          </w:p>
          <w:p w:rsidR="0039162B" w:rsidRPr="00701256" w:rsidRDefault="0039162B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  <w:p w:rsidR="0039162B" w:rsidRDefault="0039162B" w:rsidP="00774A0A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774A0A">
            <w:pPr>
              <w:jc w:val="center"/>
              <w:rPr>
                <w:sz w:val="20"/>
                <w:szCs w:val="20"/>
              </w:rPr>
            </w:pPr>
            <w:r w:rsidRPr="004F181A">
              <w:rPr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133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317,0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F1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4F181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F181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F181A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4F1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4F181A">
        <w:trPr>
          <w:trHeight w:val="568"/>
        </w:trPr>
        <w:tc>
          <w:tcPr>
            <w:tcW w:w="2127" w:type="dxa"/>
          </w:tcPr>
          <w:p w:rsidR="0039162B" w:rsidRPr="00DA210D" w:rsidRDefault="0039162B" w:rsidP="007110C7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560 259,64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39162B" w:rsidRDefault="0039162B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9162B" w:rsidRDefault="0039162B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39162B" w:rsidRDefault="0039162B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39162B" w:rsidRDefault="0039162B" w:rsidP="0062512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4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E64B4D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  <w:p w:rsidR="0039162B" w:rsidRDefault="0039162B" w:rsidP="00A50F6C">
            <w:pPr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9162B" w:rsidRPr="00E9608C" w:rsidTr="004F181A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A50F6C">
            <w:pPr>
              <w:jc w:val="center"/>
              <w:rPr>
                <w:sz w:val="20"/>
                <w:szCs w:val="20"/>
              </w:rPr>
            </w:pP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Земельные участки:</w:t>
            </w: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Приусадебный</w:t>
            </w:r>
          </w:p>
          <w:p w:rsidR="0039162B" w:rsidRDefault="0039162B" w:rsidP="00A50F6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133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162B" w:rsidRPr="00E9608C" w:rsidTr="004F181A">
        <w:trPr>
          <w:trHeight w:val="568"/>
        </w:trPr>
        <w:tc>
          <w:tcPr>
            <w:tcW w:w="2127" w:type="dxa"/>
          </w:tcPr>
          <w:p w:rsidR="0039162B" w:rsidRPr="00DA210D" w:rsidRDefault="0039162B" w:rsidP="00A50F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Default="0039162B" w:rsidP="00A5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A5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Жилой дом</w:t>
            </w: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Земельные участки:</w:t>
            </w: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Приусадебный</w:t>
            </w: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133" w:type="dxa"/>
            <w:shd w:val="clear" w:color="auto" w:fill="auto"/>
          </w:tcPr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86,4</w:t>
            </w: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1273,0</w:t>
            </w:r>
          </w:p>
          <w:p w:rsidR="0039162B" w:rsidRPr="00A50F6C" w:rsidRDefault="0039162B" w:rsidP="00A50F6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247,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«Восход»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39162B" w:rsidRPr="00E9608C" w:rsidTr="00682A5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59722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BE044D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BE044D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494 296,91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9162B" w:rsidRPr="00EC709C" w:rsidRDefault="0039162B" w:rsidP="00EC709C">
            <w:pPr>
              <w:rPr>
                <w:sz w:val="20"/>
                <w:szCs w:val="20"/>
              </w:rPr>
            </w:pPr>
          </w:p>
          <w:p w:rsidR="0039162B" w:rsidRDefault="0039162B" w:rsidP="00EC709C">
            <w:pPr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9162B" w:rsidRPr="0083320F" w:rsidRDefault="0039162B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162B" w:rsidRPr="00EC709C" w:rsidRDefault="0039162B" w:rsidP="00EC709C">
            <w:pPr>
              <w:rPr>
                <w:sz w:val="20"/>
                <w:szCs w:val="20"/>
              </w:rPr>
            </w:pPr>
          </w:p>
          <w:p w:rsidR="0039162B" w:rsidRDefault="0039162B" w:rsidP="00EC709C">
            <w:pPr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C709C">
            <w:pPr>
              <w:jc w:val="center"/>
              <w:rPr>
                <w:sz w:val="20"/>
                <w:szCs w:val="20"/>
              </w:rPr>
            </w:pPr>
          </w:p>
          <w:p w:rsidR="0039162B" w:rsidRPr="00EC709C" w:rsidRDefault="0039162B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62B" w:rsidRPr="00EC709C" w:rsidRDefault="0039162B" w:rsidP="00BE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C7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EC7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BE044D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EC709C" w:rsidRDefault="0039162B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452 504,48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«Болховские куранты»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A71EE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E01E8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095AB8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A71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653 180,95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39162B" w:rsidRDefault="0039162B" w:rsidP="00AE44EB">
            <w:pPr>
              <w:rPr>
                <w:sz w:val="20"/>
                <w:szCs w:val="20"/>
              </w:rPr>
            </w:pPr>
          </w:p>
          <w:p w:rsidR="0039162B" w:rsidRPr="00AE44EB" w:rsidRDefault="0039162B" w:rsidP="00AE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AE44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AE44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AE44EB" w:rsidRDefault="0039162B" w:rsidP="00AE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C22C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«Знамя труда»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559"/>
        <w:gridCol w:w="1559"/>
        <w:gridCol w:w="1418"/>
        <w:gridCol w:w="1134"/>
        <w:gridCol w:w="1275"/>
        <w:gridCol w:w="1560"/>
        <w:gridCol w:w="2126"/>
      </w:tblGrid>
      <w:tr w:rsidR="0039162B" w:rsidRPr="00E9608C" w:rsidTr="009B7935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DF094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637BC0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637BC0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Голощапова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Pr="00DA210D" w:rsidRDefault="0039162B" w:rsidP="00FB6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395 417,00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39162B" w:rsidRDefault="0039162B" w:rsidP="006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39162B" w:rsidRDefault="0039162B" w:rsidP="00637BC0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6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9B1F59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  <w:r w:rsidRPr="009B1F5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общедолевая собственность, 1/2</w:t>
            </w:r>
            <w:r w:rsidRPr="009B1F59">
              <w:rPr>
                <w:sz w:val="20"/>
                <w:szCs w:val="20"/>
              </w:rPr>
              <w:t>)</w:t>
            </w:r>
          </w:p>
          <w:p w:rsidR="0039162B" w:rsidRPr="00A35ECD" w:rsidRDefault="0039162B" w:rsidP="00A35ECD">
            <w:pPr>
              <w:rPr>
                <w:sz w:val="20"/>
                <w:szCs w:val="20"/>
              </w:rPr>
            </w:pPr>
          </w:p>
          <w:p w:rsidR="0039162B" w:rsidRDefault="0039162B" w:rsidP="00A35ECD">
            <w:pPr>
              <w:rPr>
                <w:sz w:val="20"/>
                <w:szCs w:val="20"/>
              </w:rPr>
            </w:pP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(1/229)</w:t>
            </w:r>
          </w:p>
          <w:p w:rsidR="0039162B" w:rsidRDefault="0039162B" w:rsidP="006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16487100,0</w:t>
            </w:r>
          </w:p>
          <w:p w:rsidR="0039162B" w:rsidRDefault="0039162B" w:rsidP="00637BC0">
            <w:pPr>
              <w:rPr>
                <w:sz w:val="20"/>
                <w:szCs w:val="20"/>
              </w:rPr>
            </w:pPr>
          </w:p>
          <w:p w:rsidR="0039162B" w:rsidRDefault="0039162B" w:rsidP="00637BC0">
            <w:pPr>
              <w:rPr>
                <w:sz w:val="20"/>
                <w:szCs w:val="20"/>
              </w:rPr>
            </w:pPr>
          </w:p>
          <w:p w:rsidR="0039162B" w:rsidRDefault="0039162B" w:rsidP="00637BC0">
            <w:pPr>
              <w:jc w:val="center"/>
              <w:rPr>
                <w:sz w:val="20"/>
                <w:szCs w:val="20"/>
              </w:rPr>
            </w:pPr>
          </w:p>
          <w:p w:rsidR="0039162B" w:rsidRPr="00A35ECD" w:rsidRDefault="0039162B" w:rsidP="006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162B" w:rsidRPr="00A35ECD" w:rsidRDefault="0039162B" w:rsidP="00A35ECD">
            <w:pPr>
              <w:rPr>
                <w:sz w:val="20"/>
                <w:szCs w:val="20"/>
              </w:rPr>
            </w:pPr>
          </w:p>
          <w:p w:rsidR="0039162B" w:rsidRDefault="0039162B" w:rsidP="00A35ECD">
            <w:pPr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5ECD">
            <w:pPr>
              <w:jc w:val="center"/>
              <w:rPr>
                <w:sz w:val="20"/>
                <w:szCs w:val="20"/>
              </w:rPr>
            </w:pPr>
          </w:p>
          <w:p w:rsidR="0039162B" w:rsidRPr="00A35ECD" w:rsidRDefault="0039162B" w:rsidP="00A3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Албеа</w:t>
            </w: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B1F59">
            <w:pPr>
              <w:jc w:val="center"/>
              <w:rPr>
                <w:sz w:val="20"/>
                <w:szCs w:val="20"/>
              </w:rPr>
            </w:pPr>
          </w:p>
          <w:p w:rsidR="0039162B" w:rsidRPr="004157B9" w:rsidRDefault="0039162B" w:rsidP="009B1F59">
            <w:pPr>
              <w:jc w:val="center"/>
              <w:rPr>
                <w:color w:val="000000"/>
                <w:sz w:val="20"/>
                <w:szCs w:val="20"/>
              </w:rPr>
            </w:pPr>
            <w:r w:rsidRPr="004157B9">
              <w:rPr>
                <w:color w:val="000000"/>
                <w:sz w:val="20"/>
                <w:szCs w:val="20"/>
              </w:rPr>
              <w:t>Трактор МТЗ-80</w:t>
            </w:r>
          </w:p>
          <w:p w:rsidR="0039162B" w:rsidRPr="00B40E0B" w:rsidRDefault="0039162B" w:rsidP="009B1F59">
            <w:pPr>
              <w:jc w:val="center"/>
              <w:rPr>
                <w:sz w:val="20"/>
                <w:szCs w:val="20"/>
              </w:rPr>
            </w:pPr>
            <w:r w:rsidRPr="004157B9">
              <w:rPr>
                <w:color w:val="000000"/>
                <w:sz w:val="20"/>
                <w:szCs w:val="20"/>
              </w:rPr>
              <w:t>Д-240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«Новосильские вести»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39162B" w:rsidRPr="00E9608C" w:rsidTr="00105397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FC5D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7727F8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7727F8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Демиденко</w:t>
            </w:r>
          </w:p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Pr="00DA210D" w:rsidRDefault="0039162B" w:rsidP="006D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514 521,44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участки: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72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сельскохозяйственного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строительство гаража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C3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C37E05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4E5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AF64D2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Default="0039162B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9162B" w:rsidRDefault="0039162B" w:rsidP="00971677">
            <w:pPr>
              <w:jc w:val="center"/>
              <w:rPr>
                <w:sz w:val="20"/>
                <w:szCs w:val="20"/>
              </w:rPr>
            </w:pPr>
          </w:p>
          <w:p w:rsidR="0039162B" w:rsidRPr="00B40E0B" w:rsidRDefault="0039162B" w:rsidP="009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7727F8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Pr="00DA210D" w:rsidRDefault="0039162B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309 769,21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62B" w:rsidRPr="00DA210D" w:rsidRDefault="0039162B" w:rsidP="0070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4E591D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руководителя АУ ОО «Редакция газеты «Новая жизнь»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8419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E01E8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8419CF">
        <w:trPr>
          <w:trHeight w:val="715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Дракина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425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442 374,34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размещения гаражей и автостоянок;</w:t>
            </w:r>
          </w:p>
          <w:p w:rsidR="0039162B" w:rsidRDefault="0039162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автостоянок;</w:t>
            </w:r>
          </w:p>
          <w:p w:rsidR="0039162B" w:rsidRDefault="0039162B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эксплуатации и обслуживания сарая;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 w:rsidRPr="008419CF">
              <w:t>½</w:t>
            </w:r>
            <w:r>
              <w:rPr>
                <w:sz w:val="20"/>
                <w:szCs w:val="20"/>
              </w:rPr>
              <w:t xml:space="preserve"> доля в праве);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Гараж;</w:t>
            </w:r>
          </w:p>
          <w:p w:rsidR="0039162B" w:rsidRDefault="0039162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39162B" w:rsidRPr="00D23CFA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Pr="00D23CFA" w:rsidRDefault="0039162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44,8</w:t>
            </w:r>
          </w:p>
          <w:p w:rsidR="0039162B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39162B" w:rsidRPr="00D23CFA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162B" w:rsidRPr="00D23CFA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23CFA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D23CFA">
            <w:pPr>
              <w:rPr>
                <w:sz w:val="20"/>
                <w:szCs w:val="20"/>
              </w:rPr>
            </w:pPr>
          </w:p>
          <w:p w:rsidR="0039162B" w:rsidRPr="00D23CFA" w:rsidRDefault="0039162B" w:rsidP="00D23CFA">
            <w:pPr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23CF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23CFA" w:rsidRDefault="0039162B" w:rsidP="00F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9162B" w:rsidRPr="00CA0443" w:rsidRDefault="0039162B" w:rsidP="00CA04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Daewoo-matiz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095AB8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E60700" w:rsidRDefault="0039162B" w:rsidP="00425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30 655</w:t>
            </w:r>
            <w:r>
              <w:rPr>
                <w:sz w:val="20"/>
                <w:szCs w:val="20"/>
              </w:rPr>
              <w:t>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841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Pr="003A75B6" w:rsidRDefault="0039162B" w:rsidP="003A7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162B" w:rsidRPr="003A75B6" w:rsidRDefault="0039162B" w:rsidP="00FC6A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44.8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F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FC6AB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«Сельская правда»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за период с 1 января по 31 декабря </w:t>
      </w:r>
      <w:proofErr w:type="gramStart"/>
      <w:r w:rsidRPr="000F7A3A">
        <w:rPr>
          <w:b/>
        </w:rPr>
        <w:t>20</w:t>
      </w:r>
      <w:r>
        <w:rPr>
          <w:b/>
        </w:rPr>
        <w:t xml:space="preserve">19 </w:t>
      </w:r>
      <w:r w:rsidRPr="000F7A3A">
        <w:rPr>
          <w:b/>
        </w:rPr>
        <w:t xml:space="preserve"> года</w:t>
      </w:r>
      <w:proofErr w:type="gramEnd"/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3B00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E01E8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095AB8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Иванушкина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618 153,38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3B0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Pr="00DA210D" w:rsidRDefault="0039162B" w:rsidP="00A13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Ларгус</w:t>
            </w:r>
          </w:p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FE01E8">
        <w:trPr>
          <w:trHeight w:val="568"/>
        </w:trPr>
        <w:tc>
          <w:tcPr>
            <w:tcW w:w="2127" w:type="dxa"/>
          </w:tcPr>
          <w:p w:rsidR="0039162B" w:rsidRPr="00624469" w:rsidRDefault="0039162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414 719,12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8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39162B" w:rsidRPr="00186157" w:rsidRDefault="0039162B" w:rsidP="00186157">
            <w:pPr>
              <w:rPr>
                <w:sz w:val="20"/>
                <w:szCs w:val="20"/>
              </w:rPr>
            </w:pPr>
          </w:p>
          <w:p w:rsidR="0039162B" w:rsidRDefault="0039162B" w:rsidP="00186157">
            <w:pPr>
              <w:rPr>
                <w:sz w:val="20"/>
                <w:szCs w:val="20"/>
              </w:rPr>
            </w:pPr>
          </w:p>
          <w:p w:rsidR="0039162B" w:rsidRPr="00186157" w:rsidRDefault="0039162B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186157" w:rsidRDefault="0039162B" w:rsidP="00186157">
            <w:pPr>
              <w:rPr>
                <w:sz w:val="20"/>
                <w:szCs w:val="20"/>
              </w:rPr>
            </w:pPr>
          </w:p>
          <w:p w:rsidR="0039162B" w:rsidRDefault="0039162B" w:rsidP="00186157">
            <w:pPr>
              <w:rPr>
                <w:sz w:val="20"/>
                <w:szCs w:val="20"/>
              </w:rPr>
            </w:pPr>
          </w:p>
          <w:p w:rsidR="0039162B" w:rsidRPr="00186157" w:rsidRDefault="0039162B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 452в;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8A6A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«Приокская нива»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8A07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E01E8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095AB8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Кисова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0A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411 875,99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E6692E" w:rsidRDefault="0039162B" w:rsidP="00E6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AB7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1418" w:type="dxa"/>
            <w:shd w:val="clear" w:color="auto" w:fill="auto"/>
          </w:tcPr>
          <w:p w:rsidR="0039162B" w:rsidRPr="00AB7C82" w:rsidRDefault="0039162B" w:rsidP="006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«Наша жизнь»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993"/>
        <w:gridCol w:w="1559"/>
        <w:gridCol w:w="1559"/>
        <w:gridCol w:w="1418"/>
        <w:gridCol w:w="1275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EB6D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1E016A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1E016A">
        <w:trPr>
          <w:trHeight w:val="715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Коньшин Михаил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BD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592 567,15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093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093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39162B" w:rsidRDefault="0039162B" w:rsidP="000930C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0930C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3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D2C2E">
            <w:pPr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AC0C5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AC0C5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C0C5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C0C5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C0C5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AC0C55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0930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1E016A">
        <w:trPr>
          <w:trHeight w:val="568"/>
        </w:trPr>
        <w:tc>
          <w:tcPr>
            <w:tcW w:w="2127" w:type="dxa"/>
          </w:tcPr>
          <w:p w:rsidR="0039162B" w:rsidRPr="00DA210D" w:rsidRDefault="0039162B" w:rsidP="00AC0C55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BD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6 487,92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093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093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39162B" w:rsidRPr="00DA210D" w:rsidRDefault="0039162B" w:rsidP="002D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407A39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«Трибуна хлебороба»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276"/>
        <w:gridCol w:w="1417"/>
        <w:gridCol w:w="1134"/>
        <w:gridCol w:w="1560"/>
        <w:gridCol w:w="2126"/>
      </w:tblGrid>
      <w:tr w:rsidR="0039162B" w:rsidRPr="00E9608C" w:rsidTr="003F622D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F176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176D0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F176D0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Кузенкова</w:t>
            </w:r>
          </w:p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Петровна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Pr="00DA210D" w:rsidRDefault="0039162B" w:rsidP="00A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267 053,93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proofErr w:type="gramStart"/>
            <w:r>
              <w:rPr>
                <w:sz w:val="20"/>
                <w:szCs w:val="20"/>
              </w:rPr>
              <w:t>совместная )</w:t>
            </w:r>
            <w:proofErr w:type="gramEnd"/>
          </w:p>
          <w:p w:rsidR="0039162B" w:rsidRPr="00FB6773" w:rsidRDefault="0039162B" w:rsidP="00A208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50,0</w:t>
            </w:r>
          </w:p>
          <w:p w:rsidR="0039162B" w:rsidRPr="00FB6773" w:rsidRDefault="0039162B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F176D0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Default="0039162B" w:rsidP="003F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264 825,51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9162B" w:rsidRPr="00885000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85000">
              <w:rPr>
                <w:sz w:val="20"/>
                <w:szCs w:val="20"/>
              </w:rPr>
              <w:t xml:space="preserve"> </w:t>
            </w:r>
          </w:p>
          <w:p w:rsidR="0039162B" w:rsidRPr="00885000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HR</w:t>
            </w:r>
            <w:r w:rsidRPr="008850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:rsidR="0039162B" w:rsidRDefault="0039162B" w:rsidP="0088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39162B" w:rsidRDefault="0039162B" w:rsidP="00885000">
            <w:pPr>
              <w:rPr>
                <w:sz w:val="20"/>
                <w:szCs w:val="20"/>
              </w:rPr>
            </w:pPr>
          </w:p>
          <w:p w:rsidR="0039162B" w:rsidRPr="00885000" w:rsidRDefault="0039162B" w:rsidP="0088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размещения домов индивидуальной 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134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162B" w:rsidRPr="00E9608C" w:rsidTr="00F176D0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Default="0039162B" w:rsidP="00E06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162B" w:rsidRDefault="0039162B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9162B" w:rsidRDefault="0039162B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Default="0039162B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«Мценский край»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9162B" w:rsidRPr="00E9608C" w:rsidTr="000D6440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2360A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0D6440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0D6440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0F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730 806,15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  <w:r w:rsidRPr="000F148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</w:t>
            </w:r>
          </w:p>
          <w:p w:rsidR="0039162B" w:rsidRPr="000F1489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F148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FF4DB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«Сельская новь»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992"/>
        <w:gridCol w:w="1560"/>
        <w:gridCol w:w="2126"/>
      </w:tblGrid>
      <w:tr w:rsidR="0039162B" w:rsidRPr="00E9608C" w:rsidTr="00617452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C57A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134514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134514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Малык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542 339,57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B2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</w:t>
            </w:r>
            <w:r w:rsidRPr="00617452">
              <w:rPr>
                <w:sz w:val="20"/>
                <w:szCs w:val="20"/>
              </w:rPr>
              <w:t>)</w:t>
            </w:r>
          </w:p>
          <w:p w:rsidR="0039162B" w:rsidRPr="00617452" w:rsidRDefault="0039162B" w:rsidP="00B2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A10C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342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134514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481 470,60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  <w:r w:rsidRPr="006174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617452">
              <w:rPr>
                <w:sz w:val="20"/>
                <w:szCs w:val="20"/>
              </w:rPr>
              <w:t>)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«Звезда»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>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39162B" w:rsidRPr="00E9608C" w:rsidTr="000E1600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EA23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EA23EB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EA23EB">
        <w:trPr>
          <w:trHeight w:val="1566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Pr="00DA210D" w:rsidRDefault="0039162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1 111 999,50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C2EEE">
            <w:pPr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667,0 </w:t>
            </w:r>
            <w:r w:rsidRPr="000E16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</w:p>
          <w:p w:rsidR="0039162B" w:rsidRPr="000E1600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0E1600">
              <w:rPr>
                <w:sz w:val="20"/>
                <w:szCs w:val="20"/>
              </w:rPr>
              <w:t>)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(собственность, совместная с иными лицами)</w:t>
            </w:r>
          </w:p>
          <w:p w:rsidR="0039162B" w:rsidRDefault="0039162B" w:rsidP="006C2EEE">
            <w:pPr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39162B" w:rsidRPr="00DA210D" w:rsidRDefault="0039162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совместная с иными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884F59" w:rsidRDefault="0039162B" w:rsidP="00884F59">
            <w:pPr>
              <w:rPr>
                <w:sz w:val="20"/>
                <w:szCs w:val="20"/>
              </w:rPr>
            </w:pPr>
          </w:p>
          <w:p w:rsidR="0039162B" w:rsidRDefault="0039162B" w:rsidP="00884F59">
            <w:pPr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884F59">
            <w:pPr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C2EEE">
            <w:pPr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884F59" w:rsidRDefault="0039162B" w:rsidP="0088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EA23EB">
        <w:trPr>
          <w:trHeight w:val="568"/>
        </w:trPr>
        <w:tc>
          <w:tcPr>
            <w:tcW w:w="2127" w:type="dxa"/>
          </w:tcPr>
          <w:p w:rsidR="0039162B" w:rsidRPr="00884F59" w:rsidRDefault="0039162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Pr="00DA210D" w:rsidRDefault="0039162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272 226,38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Земельные  участки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39162B" w:rsidRDefault="0039162B" w:rsidP="00EA23E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A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приусадебный</w:t>
            </w:r>
          </w:p>
          <w:p w:rsidR="0039162B" w:rsidRDefault="0039162B" w:rsidP="00EA23E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A23E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A23E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A23E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A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F2D8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F2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AF2D86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F2D86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AF2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0E1600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0E1600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0E1600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0E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</w:t>
            </w:r>
            <w:proofErr w:type="gramStart"/>
            <w:r>
              <w:rPr>
                <w:sz w:val="20"/>
                <w:szCs w:val="20"/>
              </w:rPr>
              <w:t xml:space="preserve">0  </w:t>
            </w:r>
            <w:r w:rsidRPr="000E1600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общая долевая</w:t>
            </w:r>
          </w:p>
          <w:p w:rsidR="0039162B" w:rsidRDefault="0039162B" w:rsidP="007C3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1/</w:t>
            </w:r>
            <w:proofErr w:type="gramStart"/>
            <w:r>
              <w:rPr>
                <w:sz w:val="20"/>
                <w:szCs w:val="20"/>
              </w:rPr>
              <w:t xml:space="preserve">3 </w:t>
            </w:r>
            <w:r w:rsidRPr="000E1600">
              <w:rPr>
                <w:sz w:val="20"/>
                <w:szCs w:val="20"/>
              </w:rPr>
              <w:t>)</w:t>
            </w:r>
            <w:proofErr w:type="gramEnd"/>
          </w:p>
          <w:p w:rsidR="0039162B" w:rsidRDefault="0039162B" w:rsidP="007C371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C371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C2EEE">
            <w:pPr>
              <w:rPr>
                <w:sz w:val="20"/>
                <w:szCs w:val="20"/>
              </w:rPr>
            </w:pPr>
          </w:p>
          <w:p w:rsidR="0039162B" w:rsidRDefault="0039162B" w:rsidP="006C2EEE">
            <w:pPr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(собственность, совместная с иными лицами)</w:t>
            </w:r>
          </w:p>
          <w:p w:rsidR="0039162B" w:rsidRDefault="0039162B" w:rsidP="00C0052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39162B" w:rsidRDefault="0039162B" w:rsidP="00C0052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C0052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39162B" w:rsidRPr="00884F59" w:rsidRDefault="0039162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совместная с иными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884F59" w:rsidRDefault="0039162B" w:rsidP="00884F59">
            <w:pPr>
              <w:rPr>
                <w:sz w:val="20"/>
                <w:szCs w:val="20"/>
              </w:rPr>
            </w:pPr>
          </w:p>
          <w:p w:rsidR="0039162B" w:rsidRDefault="0039162B" w:rsidP="00884F59">
            <w:pPr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C2EEE">
            <w:pPr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884F59">
            <w:pPr>
              <w:jc w:val="center"/>
              <w:rPr>
                <w:sz w:val="20"/>
                <w:szCs w:val="20"/>
              </w:rPr>
            </w:pPr>
          </w:p>
          <w:p w:rsidR="0039162B" w:rsidRPr="00884F59" w:rsidRDefault="0039162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9162B" w:rsidRPr="00884F59" w:rsidRDefault="0039162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AF2D86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851"/>
        <w:gridCol w:w="1275"/>
        <w:gridCol w:w="1560"/>
        <w:gridCol w:w="2126"/>
      </w:tblGrid>
      <w:tr w:rsidR="0039162B" w:rsidRPr="00E9608C" w:rsidTr="00FC6B1B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8624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C6B1B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FC6B1B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Нашиванко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38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1 517 607,81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FC6B1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  <w:r w:rsidRPr="00FC6B1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собственность, совместная с иными лицами</w:t>
            </w:r>
            <w:r w:rsidRPr="00FC6B1B">
              <w:rPr>
                <w:sz w:val="20"/>
                <w:szCs w:val="20"/>
              </w:rPr>
              <w:t>)</w:t>
            </w:r>
          </w:p>
          <w:p w:rsidR="0039162B" w:rsidRDefault="0039162B" w:rsidP="000B27D7">
            <w:pPr>
              <w:rPr>
                <w:sz w:val="20"/>
                <w:szCs w:val="20"/>
              </w:rPr>
            </w:pPr>
          </w:p>
          <w:p w:rsidR="0039162B" w:rsidRDefault="0039162B" w:rsidP="00CF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39162B" w:rsidRDefault="0039162B" w:rsidP="000B27D7">
            <w:pPr>
              <w:rPr>
                <w:sz w:val="20"/>
                <w:szCs w:val="20"/>
              </w:rPr>
            </w:pPr>
          </w:p>
          <w:p w:rsidR="0039162B" w:rsidRDefault="0039162B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39162B" w:rsidRDefault="0039162B" w:rsidP="000B27D7">
            <w:pPr>
              <w:jc w:val="center"/>
              <w:rPr>
                <w:sz w:val="20"/>
                <w:szCs w:val="20"/>
              </w:rPr>
            </w:pPr>
          </w:p>
          <w:p w:rsidR="0039162B" w:rsidRPr="000B27D7" w:rsidRDefault="0039162B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0B27D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0B27D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0B27D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0B27D7">
            <w:pPr>
              <w:rPr>
                <w:sz w:val="20"/>
                <w:szCs w:val="20"/>
              </w:rPr>
            </w:pPr>
          </w:p>
          <w:p w:rsidR="0039162B" w:rsidRDefault="0039162B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0B27D7">
            <w:pPr>
              <w:jc w:val="center"/>
              <w:rPr>
                <w:sz w:val="20"/>
                <w:szCs w:val="20"/>
              </w:rPr>
            </w:pPr>
          </w:p>
          <w:p w:rsidR="0039162B" w:rsidRPr="000B27D7" w:rsidRDefault="0039162B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CF4B19" w:rsidRDefault="0039162B" w:rsidP="00CF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62B" w:rsidRPr="00CF4B19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Pr="008624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А4</w:t>
            </w:r>
          </w:p>
          <w:p w:rsidR="0039162B" w:rsidRPr="008624BA" w:rsidRDefault="0039162B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62B" w:rsidRDefault="0039162B" w:rsidP="00CF4B19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CF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- 53371 - 029</w:t>
            </w:r>
          </w:p>
          <w:p w:rsidR="0039162B" w:rsidRPr="00B40E0B" w:rsidRDefault="0039162B" w:rsidP="00AE53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приобретен за счет средств от продажи автомобилей принадлежащих на праве собственности, за счет накоплений за предыдущие годы, а так же за счет кредитных средств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«Авангард»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843"/>
        <w:gridCol w:w="1275"/>
        <w:gridCol w:w="1418"/>
        <w:gridCol w:w="1559"/>
        <w:gridCol w:w="1418"/>
        <w:gridCol w:w="1275"/>
        <w:gridCol w:w="1560"/>
        <w:gridCol w:w="2126"/>
      </w:tblGrid>
      <w:tr w:rsidR="0039162B" w:rsidRPr="00E9608C" w:rsidTr="007B39C9">
        <w:trPr>
          <w:trHeight w:val="135"/>
        </w:trPr>
        <w:tc>
          <w:tcPr>
            <w:tcW w:w="1985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A06E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095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7B39C9">
        <w:trPr>
          <w:trHeight w:val="135"/>
        </w:trPr>
        <w:tc>
          <w:tcPr>
            <w:tcW w:w="1985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7B39C9">
        <w:trPr>
          <w:trHeight w:val="715"/>
        </w:trPr>
        <w:tc>
          <w:tcPr>
            <w:tcW w:w="1985" w:type="dxa"/>
          </w:tcPr>
          <w:p w:rsidR="0039162B" w:rsidRDefault="0039162B" w:rsidP="00A06EF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Павлюшина Юлия Владимировна</w:t>
            </w:r>
          </w:p>
          <w:p w:rsidR="0039162B" w:rsidRDefault="0039162B" w:rsidP="00A06EF4">
            <w:pPr>
              <w:ind w:right="-184"/>
              <w:rPr>
                <w:sz w:val="20"/>
                <w:szCs w:val="20"/>
              </w:rPr>
            </w:pPr>
          </w:p>
          <w:p w:rsidR="0039162B" w:rsidRDefault="0039162B" w:rsidP="00A06EF4">
            <w:pPr>
              <w:ind w:right="-184"/>
              <w:rPr>
                <w:sz w:val="20"/>
                <w:szCs w:val="20"/>
              </w:rPr>
            </w:pPr>
          </w:p>
          <w:p w:rsidR="0039162B" w:rsidRDefault="0039162B" w:rsidP="00A06EF4">
            <w:pPr>
              <w:ind w:right="-184"/>
              <w:rPr>
                <w:sz w:val="20"/>
                <w:szCs w:val="20"/>
              </w:rPr>
            </w:pPr>
          </w:p>
          <w:p w:rsidR="0039162B" w:rsidRDefault="0039162B" w:rsidP="00A06EF4">
            <w:pPr>
              <w:ind w:right="-184"/>
              <w:rPr>
                <w:sz w:val="20"/>
                <w:szCs w:val="20"/>
              </w:rPr>
            </w:pPr>
          </w:p>
          <w:p w:rsidR="0039162B" w:rsidRDefault="0039162B" w:rsidP="00A06EF4">
            <w:pPr>
              <w:ind w:right="-184"/>
              <w:rPr>
                <w:sz w:val="20"/>
                <w:szCs w:val="20"/>
              </w:rPr>
            </w:pPr>
          </w:p>
          <w:p w:rsidR="0039162B" w:rsidRPr="00DA210D" w:rsidRDefault="0039162B" w:rsidP="00A06EF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Pr="00DA210D" w:rsidRDefault="0039162B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284 713,02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6227D4">
            <w:pPr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3/4 доли в праве)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7B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Pr="00171697" w:rsidRDefault="0039162B" w:rsidP="00171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7B39C9">
        <w:trPr>
          <w:trHeight w:val="274"/>
        </w:trPr>
        <w:tc>
          <w:tcPr>
            <w:tcW w:w="1985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Default="0039162B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741 257,09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7B39C9" w:rsidRDefault="0039162B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Земельный участок</w:t>
            </w:r>
          </w:p>
          <w:p w:rsidR="0039162B" w:rsidRPr="007B39C9" w:rsidRDefault="0039162B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9162B" w:rsidRDefault="0039162B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(общая совместная)</w:t>
            </w:r>
          </w:p>
          <w:p w:rsidR="0039162B" w:rsidRDefault="0039162B" w:rsidP="007B39C9">
            <w:pPr>
              <w:jc w:val="center"/>
              <w:rPr>
                <w:sz w:val="20"/>
                <w:szCs w:val="20"/>
              </w:rPr>
            </w:pPr>
          </w:p>
          <w:p w:rsidR="0039162B" w:rsidRPr="007B39C9" w:rsidRDefault="0039162B" w:rsidP="00A06EF4">
            <w:pPr>
              <w:jc w:val="center"/>
              <w:rPr>
                <w:sz w:val="18"/>
                <w:szCs w:val="18"/>
              </w:rPr>
            </w:pPr>
            <w:r w:rsidRPr="007B39C9">
              <w:rPr>
                <w:sz w:val="18"/>
                <w:szCs w:val="18"/>
              </w:rPr>
              <w:t>Квартира</w:t>
            </w:r>
          </w:p>
          <w:p w:rsidR="0039162B" w:rsidRDefault="0039162B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A06EF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71697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06EF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06EF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06EF4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06EF4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A06EF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171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162B" w:rsidRPr="00E9608C" w:rsidTr="007B39C9">
        <w:trPr>
          <w:trHeight w:val="715"/>
        </w:trPr>
        <w:tc>
          <w:tcPr>
            <w:tcW w:w="1985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62B" w:rsidRDefault="0039162B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7B39C9" w:rsidRDefault="0039162B" w:rsidP="007B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A0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7B39C9" w:rsidRDefault="0039162B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Земельный участок</w:t>
            </w:r>
          </w:p>
          <w:p w:rsidR="0039162B" w:rsidRPr="007B39C9" w:rsidRDefault="0039162B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62B" w:rsidRDefault="0039162B" w:rsidP="00605A83">
      <w:pPr>
        <w:jc w:val="center"/>
      </w:pPr>
    </w:p>
    <w:p w:rsidR="0039162B" w:rsidRPr="00F96010" w:rsidRDefault="0039162B" w:rsidP="00605A83">
      <w:pPr>
        <w:jc w:val="center"/>
        <w:rPr>
          <w:b/>
        </w:rPr>
      </w:pPr>
      <w:r w:rsidRPr="00F96010">
        <w:rPr>
          <w:b/>
        </w:rPr>
        <w:lastRenderedPageBreak/>
        <w:t>Сведения</w:t>
      </w:r>
    </w:p>
    <w:p w:rsidR="0039162B" w:rsidRDefault="0039162B" w:rsidP="00605A83">
      <w:pPr>
        <w:jc w:val="center"/>
        <w:rPr>
          <w:b/>
        </w:rPr>
      </w:pPr>
      <w:r w:rsidRPr="00F96010">
        <w:rPr>
          <w:b/>
        </w:rPr>
        <w:t>о доходах, расходах, об имуществе и обязательствах имущественного характера</w:t>
      </w:r>
    </w:p>
    <w:p w:rsidR="0039162B" w:rsidRPr="00F96010" w:rsidRDefault="0039162B" w:rsidP="00605A83">
      <w:pPr>
        <w:jc w:val="center"/>
        <w:rPr>
          <w:b/>
        </w:rPr>
      </w:pPr>
      <w:r w:rsidRPr="00207AE4">
        <w:rPr>
          <w:b/>
          <w:bCs/>
          <w:iCs/>
          <w:color w:val="000000"/>
        </w:rPr>
        <w:t xml:space="preserve">руководителя </w:t>
      </w:r>
      <w:r>
        <w:rPr>
          <w:b/>
          <w:bCs/>
          <w:iCs/>
          <w:color w:val="000000"/>
        </w:rPr>
        <w:t>казенного учреждения Орловской области «Аппарат Общественной палаты</w:t>
      </w:r>
      <w:r w:rsidRPr="00207AE4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t xml:space="preserve">» </w:t>
      </w:r>
      <w:r w:rsidRPr="00F96010">
        <w:rPr>
          <w:b/>
        </w:rPr>
        <w:t>и членов его семьи</w:t>
      </w:r>
    </w:p>
    <w:p w:rsidR="0039162B" w:rsidRPr="00F96010" w:rsidRDefault="0039162B" w:rsidP="00605A83">
      <w:pPr>
        <w:jc w:val="center"/>
        <w:rPr>
          <w:b/>
        </w:rPr>
      </w:pPr>
      <w:r w:rsidRPr="00F96010">
        <w:rPr>
          <w:b/>
        </w:rPr>
        <w:t>за период с 1 января по 31 декабря 201</w:t>
      </w:r>
      <w:r>
        <w:rPr>
          <w:b/>
        </w:rPr>
        <w:t>9</w:t>
      </w:r>
      <w:r w:rsidRPr="00F96010">
        <w:rPr>
          <w:b/>
        </w:rPr>
        <w:t xml:space="preserve"> года</w:t>
      </w:r>
    </w:p>
    <w:p w:rsidR="0039162B" w:rsidRPr="00F96010" w:rsidRDefault="0039162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4"/>
        <w:gridCol w:w="1560"/>
        <w:gridCol w:w="1842"/>
        <w:gridCol w:w="1418"/>
        <w:gridCol w:w="1275"/>
        <w:gridCol w:w="1560"/>
        <w:gridCol w:w="2126"/>
      </w:tblGrid>
      <w:tr w:rsidR="0039162B" w:rsidRPr="00E9608C" w:rsidTr="00CB2FE9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CB21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CB2FE9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CB2FE9">
        <w:trPr>
          <w:trHeight w:val="1017"/>
        </w:trPr>
        <w:tc>
          <w:tcPr>
            <w:tcW w:w="2127" w:type="dxa"/>
          </w:tcPr>
          <w:p w:rsidR="0039162B" w:rsidRPr="000827CD" w:rsidRDefault="0039162B" w:rsidP="000827CD">
            <w:pPr>
              <w:ind w:right="-184"/>
              <w:rPr>
                <w:sz w:val="20"/>
                <w:szCs w:val="20"/>
              </w:rPr>
            </w:pPr>
            <w:r w:rsidRPr="000827CD">
              <w:rPr>
                <w:sz w:val="20"/>
                <w:szCs w:val="20"/>
              </w:rPr>
              <w:t>Петрушин</w:t>
            </w:r>
          </w:p>
          <w:p w:rsidR="0039162B" w:rsidRPr="00DA210D" w:rsidRDefault="0039162B" w:rsidP="000827CD">
            <w:pPr>
              <w:ind w:right="-184"/>
              <w:rPr>
                <w:sz w:val="20"/>
                <w:szCs w:val="20"/>
              </w:rPr>
            </w:pPr>
            <w:r w:rsidRPr="000827CD"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162B" w:rsidRPr="00946DF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643 136,43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AE70D1" w:rsidRDefault="0039162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AE70D1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AE70D1" w:rsidRDefault="0039162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39162B" w:rsidRPr="00D02347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CB2FE9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162B" w:rsidRPr="00DA210D" w:rsidRDefault="0039162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1 031 870,07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 (общая долевая, 1/5)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Pr="00300BFC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Pr="00AE70D1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9162B" w:rsidRDefault="0039162B" w:rsidP="00CB2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Аркана</w:t>
            </w:r>
          </w:p>
        </w:tc>
        <w:tc>
          <w:tcPr>
            <w:tcW w:w="1418" w:type="dxa"/>
            <w:shd w:val="clear" w:color="auto" w:fill="auto"/>
          </w:tcPr>
          <w:p w:rsidR="0039162B" w:rsidRPr="00AE70D1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162B" w:rsidRPr="00AE70D1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1560" w:type="dxa"/>
            <w:shd w:val="clear" w:color="auto" w:fill="auto"/>
          </w:tcPr>
          <w:p w:rsidR="0039162B" w:rsidRPr="00AE70D1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162B" w:rsidRPr="00DA210D" w:rsidRDefault="0039162B" w:rsidP="005A6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162B" w:rsidRPr="00E9608C" w:rsidTr="00CB2FE9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shd w:val="clear" w:color="auto" w:fill="auto"/>
          </w:tcPr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AE70D1" w:rsidRDefault="0039162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«Маяк»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1005A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E01E8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095AB8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Сидорина 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D7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552 485,77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EA1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39162B" w:rsidRPr="00351977" w:rsidRDefault="0039162B" w:rsidP="003519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Default="0039162B" w:rsidP="0035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Default="0039162B" w:rsidP="00351977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1175B1">
            <w:pPr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FE01E8">
        <w:trPr>
          <w:trHeight w:val="568"/>
        </w:trPr>
        <w:tc>
          <w:tcPr>
            <w:tcW w:w="2127" w:type="dxa"/>
          </w:tcPr>
          <w:p w:rsidR="0039162B" w:rsidRPr="0015704A" w:rsidRDefault="0039162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C0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359 877,69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39162B" w:rsidRPr="0015704A" w:rsidRDefault="0039162B" w:rsidP="0015704A">
            <w:pPr>
              <w:rPr>
                <w:sz w:val="20"/>
                <w:szCs w:val="20"/>
              </w:rPr>
            </w:pPr>
          </w:p>
          <w:p w:rsidR="0039162B" w:rsidRPr="0015704A" w:rsidRDefault="0039162B" w:rsidP="0015704A">
            <w:pPr>
              <w:rPr>
                <w:sz w:val="20"/>
                <w:szCs w:val="20"/>
              </w:rPr>
            </w:pPr>
          </w:p>
          <w:p w:rsidR="0039162B" w:rsidRDefault="0039162B" w:rsidP="0015704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5704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5704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5704A">
            <w:pPr>
              <w:jc w:val="center"/>
              <w:rPr>
                <w:sz w:val="20"/>
                <w:szCs w:val="20"/>
              </w:rPr>
            </w:pPr>
          </w:p>
          <w:p w:rsidR="0039162B" w:rsidRPr="0015704A" w:rsidRDefault="0039162B" w:rsidP="00157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15704A" w:rsidRDefault="0039162B" w:rsidP="0015704A">
            <w:pPr>
              <w:rPr>
                <w:sz w:val="20"/>
                <w:szCs w:val="20"/>
              </w:rPr>
            </w:pPr>
          </w:p>
          <w:p w:rsidR="0039162B" w:rsidRDefault="0039162B" w:rsidP="0015704A">
            <w:pPr>
              <w:rPr>
                <w:sz w:val="20"/>
                <w:szCs w:val="20"/>
              </w:rPr>
            </w:pPr>
          </w:p>
          <w:p w:rsidR="0039162B" w:rsidRDefault="0039162B" w:rsidP="0015704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5704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5704A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15704A">
            <w:pPr>
              <w:jc w:val="center"/>
              <w:rPr>
                <w:sz w:val="20"/>
                <w:szCs w:val="20"/>
              </w:rPr>
            </w:pPr>
          </w:p>
          <w:p w:rsidR="0039162B" w:rsidRPr="0015704A" w:rsidRDefault="0039162B" w:rsidP="001570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62B" w:rsidRDefault="0039162B" w:rsidP="006E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57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15704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5704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39162B" w:rsidRDefault="0039162B" w:rsidP="006E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39162B" w:rsidRPr="0015704A" w:rsidRDefault="0039162B" w:rsidP="006E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легковому автомобилю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«Наше время»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9162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D457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E01E8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095AB8">
        <w:trPr>
          <w:trHeight w:val="715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Степина 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441 543,55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5B6338" w:rsidRDefault="0039162B" w:rsidP="0035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356510" w:rsidRDefault="0039162B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FE01E8">
        <w:trPr>
          <w:trHeight w:val="568"/>
        </w:trPr>
        <w:tc>
          <w:tcPr>
            <w:tcW w:w="2127" w:type="dxa"/>
          </w:tcPr>
          <w:p w:rsidR="0039162B" w:rsidRPr="00DA210D" w:rsidRDefault="0039162B" w:rsidP="00D4577F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Default="0039162B" w:rsidP="00F10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429 401,25</w:t>
            </w:r>
          </w:p>
          <w:p w:rsidR="0039162B" w:rsidRPr="00D4577F" w:rsidRDefault="0039162B" w:rsidP="00F10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356510" w:rsidRDefault="0039162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Default="0039162B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9162B" w:rsidRDefault="0039162B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Лада 210740;</w:t>
            </w:r>
          </w:p>
          <w:p w:rsidR="0039162B" w:rsidRPr="00780558" w:rsidRDefault="0039162B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780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780558">
              <w:rPr>
                <w:sz w:val="20"/>
                <w:szCs w:val="20"/>
              </w:rPr>
              <w:t xml:space="preserve"> 1840 </w:t>
            </w:r>
            <w:r>
              <w:rPr>
                <w:sz w:val="20"/>
                <w:szCs w:val="20"/>
                <w:lang w:val="en-US"/>
              </w:rPr>
              <w:t>ASTROS</w:t>
            </w:r>
          </w:p>
          <w:p w:rsidR="0039162B" w:rsidRDefault="0039162B" w:rsidP="00780558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39162B" w:rsidRPr="00E9608C" w:rsidTr="009E3085">
        <w:trPr>
          <w:trHeight w:val="741"/>
        </w:trPr>
        <w:tc>
          <w:tcPr>
            <w:tcW w:w="2127" w:type="dxa"/>
          </w:tcPr>
          <w:p w:rsidR="0039162B" w:rsidRPr="00DA210D" w:rsidRDefault="0039162B" w:rsidP="009E308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745AE4" w:rsidRDefault="0039162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19 719,61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62B" w:rsidRPr="00DA210D" w:rsidRDefault="0039162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162B" w:rsidRDefault="0039162B" w:rsidP="009E30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9E308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162B" w:rsidRPr="009E3085" w:rsidRDefault="0039162B" w:rsidP="009E30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39162B" w:rsidRDefault="0039162B" w:rsidP="009E308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Default="0039162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Default="0039162B" w:rsidP="009E3085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162B" w:rsidRDefault="0039162B" w:rsidP="00605A83">
      <w:pPr>
        <w:jc w:val="center"/>
      </w:pP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«Сельские зори» Троснянского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9162B" w:rsidRPr="00E9608C" w:rsidTr="00A53DE2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7D58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A53DE2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A53DE2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Тапилин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482 429,09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39162B" w:rsidRPr="00440D8F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 xml:space="preserve">долевая, </w:t>
            </w:r>
          </w:p>
          <w:p w:rsidR="0039162B" w:rsidRPr="00A53DE2" w:rsidRDefault="0039162B" w:rsidP="00C60D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39162B" w:rsidRDefault="0039162B" w:rsidP="00440D8F">
            <w:pPr>
              <w:rPr>
                <w:sz w:val="20"/>
                <w:szCs w:val="20"/>
              </w:rPr>
            </w:pPr>
          </w:p>
          <w:p w:rsidR="0039162B" w:rsidRPr="00440D8F" w:rsidRDefault="0039162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440D8F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C60DF8">
            <w:pPr>
              <w:rPr>
                <w:sz w:val="20"/>
                <w:szCs w:val="20"/>
              </w:rPr>
            </w:pPr>
          </w:p>
          <w:p w:rsidR="0039162B" w:rsidRPr="00440D8F" w:rsidRDefault="0039162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21043</w:t>
            </w:r>
          </w:p>
          <w:p w:rsidR="0039162B" w:rsidRPr="00B40E0B" w:rsidRDefault="0039162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A53DE2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DA210D" w:rsidRDefault="0039162B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407 260,39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62B" w:rsidRDefault="0039162B" w:rsidP="007D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придомовой</w:t>
            </w:r>
          </w:p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440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4F1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51,0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440D8F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440D8F">
            <w:pPr>
              <w:rPr>
                <w:sz w:val="20"/>
                <w:szCs w:val="20"/>
              </w:rPr>
            </w:pPr>
          </w:p>
          <w:p w:rsidR="0039162B" w:rsidRDefault="0039162B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440D8F">
            <w:pPr>
              <w:rPr>
                <w:sz w:val="20"/>
                <w:szCs w:val="20"/>
              </w:rPr>
            </w:pPr>
          </w:p>
          <w:p w:rsidR="0039162B" w:rsidRPr="00440D8F" w:rsidRDefault="0039162B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 w:rsidP="00605A83">
      <w:pPr>
        <w:jc w:val="center"/>
      </w:pPr>
    </w:p>
    <w:p w:rsidR="0039162B" w:rsidRPr="00984643" w:rsidRDefault="0039162B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Сведения</w:t>
      </w:r>
    </w:p>
    <w:p w:rsidR="0039162B" w:rsidRPr="00984643" w:rsidRDefault="0039162B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162B" w:rsidRPr="00984643" w:rsidRDefault="0039162B" w:rsidP="00913F4E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директора Бюджетного учреждения Орловской области «Орловский областной центр молодежи «Полёт»</w:t>
      </w:r>
      <w:r>
        <w:rPr>
          <w:b/>
          <w:bCs/>
          <w:iCs/>
          <w:color w:val="000000"/>
        </w:rPr>
        <w:br/>
      </w:r>
      <w:r w:rsidRPr="00984643">
        <w:rPr>
          <w:b/>
          <w:color w:val="000000"/>
        </w:rPr>
        <w:t xml:space="preserve"> за период с 1 января по 31 декабря 201</w:t>
      </w:r>
      <w:r>
        <w:rPr>
          <w:b/>
          <w:color w:val="000000"/>
        </w:rPr>
        <w:t>9</w:t>
      </w:r>
      <w:r w:rsidRPr="00984643">
        <w:rPr>
          <w:b/>
          <w:color w:val="000000"/>
        </w:rPr>
        <w:t xml:space="preserve"> года</w:t>
      </w:r>
    </w:p>
    <w:p w:rsidR="0039162B" w:rsidRPr="00984643" w:rsidRDefault="0039162B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9162B" w:rsidRPr="00E9608C" w:rsidTr="00FC4ED0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FC4E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9162B" w:rsidRPr="00DA210D" w:rsidRDefault="0039162B" w:rsidP="00913F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162B" w:rsidRPr="00DA210D" w:rsidRDefault="0039162B" w:rsidP="00FC4ED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9162B" w:rsidRPr="00DA210D" w:rsidRDefault="0039162B" w:rsidP="00FC4E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39162B" w:rsidRPr="00DA210D" w:rsidRDefault="0039162B" w:rsidP="00FC4ED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FC4ED0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62B" w:rsidRPr="00DA210D" w:rsidRDefault="0039162B" w:rsidP="00FC4ED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39162B" w:rsidRPr="00DA210D" w:rsidRDefault="0039162B" w:rsidP="00FC4ED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FC4ED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62B" w:rsidRPr="00DA210D" w:rsidRDefault="0039162B" w:rsidP="00FC4ED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FC4ED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39162B" w:rsidRPr="00DA210D" w:rsidRDefault="0039162B" w:rsidP="00FC4ED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FC4ED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39162B" w:rsidRPr="00DA210D" w:rsidRDefault="0039162B" w:rsidP="00FC4ED0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FC4ED0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FC4ED0">
        <w:trPr>
          <w:trHeight w:val="715"/>
        </w:trPr>
        <w:tc>
          <w:tcPr>
            <w:tcW w:w="2127" w:type="dxa"/>
          </w:tcPr>
          <w:p w:rsidR="0039162B" w:rsidRPr="00DA210D" w:rsidRDefault="0039162B" w:rsidP="00FC4E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Тинякова Ирина Геннадьевна</w:t>
            </w:r>
          </w:p>
        </w:tc>
        <w:tc>
          <w:tcPr>
            <w:tcW w:w="1417" w:type="dxa"/>
          </w:tcPr>
          <w:p w:rsidR="0039162B" w:rsidRPr="00913F4E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740 851,96</w:t>
            </w:r>
          </w:p>
        </w:tc>
        <w:tc>
          <w:tcPr>
            <w:tcW w:w="1418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559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162B" w:rsidRPr="00B40E0B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62B" w:rsidRPr="00DA210D" w:rsidRDefault="0039162B" w:rsidP="00FC4ED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162B" w:rsidRPr="00DA210D" w:rsidRDefault="0039162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162B" w:rsidRDefault="0039162B"/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9162B" w:rsidRPr="000F7A3A" w:rsidRDefault="0039162B" w:rsidP="00605A83">
      <w:pPr>
        <w:jc w:val="center"/>
        <w:rPr>
          <w:b/>
        </w:rPr>
      </w:pPr>
      <w:r>
        <w:rPr>
          <w:b/>
          <w:bCs/>
          <w:iCs/>
        </w:rPr>
        <w:t>начальника бюджетного учреждения Орловской области «Орловское автохозяйство»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9162B" w:rsidRPr="000F7A3A" w:rsidRDefault="0039162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39162B" w:rsidRDefault="0039162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417"/>
        <w:gridCol w:w="1418"/>
        <w:gridCol w:w="1701"/>
        <w:gridCol w:w="992"/>
        <w:gridCol w:w="1418"/>
        <w:gridCol w:w="2126"/>
      </w:tblGrid>
      <w:tr w:rsidR="0039162B" w:rsidRPr="00E9608C" w:rsidTr="006F7BDE">
        <w:trPr>
          <w:trHeight w:val="135"/>
        </w:trPr>
        <w:tc>
          <w:tcPr>
            <w:tcW w:w="2127" w:type="dxa"/>
            <w:vMerge w:val="restart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62B" w:rsidRPr="00DA210D" w:rsidRDefault="0039162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162B" w:rsidRPr="00DA210D" w:rsidRDefault="0039162B" w:rsidP="009E14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162B" w:rsidRPr="00DA210D" w:rsidRDefault="0039162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9162B" w:rsidRPr="00DA210D" w:rsidRDefault="0039162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162B" w:rsidRPr="00DA210D" w:rsidRDefault="0039162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62B" w:rsidRPr="00E9608C" w:rsidTr="00A33C3A">
        <w:trPr>
          <w:trHeight w:val="135"/>
        </w:trPr>
        <w:tc>
          <w:tcPr>
            <w:tcW w:w="212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162B" w:rsidRPr="00DA210D" w:rsidRDefault="0039162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162B" w:rsidRPr="00DA210D" w:rsidRDefault="0039162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162B" w:rsidRPr="00DA210D" w:rsidRDefault="0039162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162B" w:rsidRPr="00DA210D" w:rsidRDefault="0039162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162B" w:rsidRPr="00E9608C" w:rsidTr="00A33C3A">
        <w:trPr>
          <w:trHeight w:val="715"/>
        </w:trPr>
        <w:tc>
          <w:tcPr>
            <w:tcW w:w="2127" w:type="dxa"/>
          </w:tcPr>
          <w:p w:rsidR="0039162B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</w:t>
            </w:r>
          </w:p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6F7BDE" w:rsidRDefault="0039162B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1 005 394,97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  <w:r w:rsidRPr="0016737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долевая, </w:t>
            </w:r>
          </w:p>
          <w:p w:rsidR="0039162B" w:rsidRPr="007C4A12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7C4A12">
              <w:rPr>
                <w:sz w:val="20"/>
                <w:szCs w:val="20"/>
              </w:rPr>
              <w:t>)</w:t>
            </w:r>
          </w:p>
          <w:p w:rsidR="0039162B" w:rsidRDefault="0039162B" w:rsidP="009D117F">
            <w:pPr>
              <w:rPr>
                <w:sz w:val="20"/>
                <w:szCs w:val="20"/>
              </w:rPr>
            </w:pPr>
          </w:p>
          <w:p w:rsidR="0039162B" w:rsidRPr="007C4A12" w:rsidRDefault="0039162B" w:rsidP="007C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</w:t>
            </w:r>
            <w:r w:rsidRPr="007C4A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7C4A12">
              <w:rPr>
                <w:sz w:val="20"/>
                <w:szCs w:val="20"/>
              </w:rPr>
              <w:t>)</w:t>
            </w:r>
          </w:p>
          <w:p w:rsidR="0039162B" w:rsidRPr="007C4A12" w:rsidRDefault="0039162B" w:rsidP="00AA4747">
            <w:pPr>
              <w:jc w:val="center"/>
              <w:rPr>
                <w:sz w:val="20"/>
                <w:szCs w:val="20"/>
              </w:rPr>
            </w:pPr>
          </w:p>
          <w:p w:rsidR="0039162B" w:rsidRPr="009D117F" w:rsidRDefault="0039162B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162B" w:rsidRDefault="0039162B" w:rsidP="009D117F">
            <w:pPr>
              <w:rPr>
                <w:sz w:val="20"/>
                <w:szCs w:val="20"/>
              </w:rPr>
            </w:pPr>
          </w:p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</w:p>
          <w:p w:rsidR="0039162B" w:rsidRPr="009D117F" w:rsidRDefault="0039162B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Default="0039162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9162B" w:rsidRPr="00817966" w:rsidRDefault="0039162B" w:rsidP="008179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2121 «Нива», </w:t>
            </w: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7C4A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9162B" w:rsidRPr="009B1A53" w:rsidRDefault="0039162B" w:rsidP="007C4A1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62B" w:rsidRPr="00DA210D" w:rsidRDefault="0039162B" w:rsidP="00A3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928,0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Pr="00DA210D" w:rsidRDefault="0039162B" w:rsidP="007C4A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A33C3A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9B1A53" w:rsidRDefault="0039162B" w:rsidP="00A33C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62B" w:rsidRPr="00E9608C" w:rsidTr="00A33C3A">
        <w:trPr>
          <w:trHeight w:val="568"/>
        </w:trPr>
        <w:tc>
          <w:tcPr>
            <w:tcW w:w="2127" w:type="dxa"/>
          </w:tcPr>
          <w:p w:rsidR="0039162B" w:rsidRPr="00DA210D" w:rsidRDefault="0039162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162B" w:rsidRPr="009B1A53" w:rsidRDefault="0039162B" w:rsidP="001B4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670 928</w:t>
            </w:r>
            <w:r>
              <w:rPr>
                <w:sz w:val="20"/>
                <w:szCs w:val="20"/>
              </w:rPr>
              <w:t>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6F7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F6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9162B" w:rsidRDefault="0039162B" w:rsidP="009D117F">
            <w:pPr>
              <w:rPr>
                <w:sz w:val="20"/>
                <w:szCs w:val="20"/>
              </w:rPr>
            </w:pPr>
          </w:p>
          <w:p w:rsidR="0039162B" w:rsidRDefault="0039162B" w:rsidP="009D117F">
            <w:pPr>
              <w:rPr>
                <w:sz w:val="20"/>
                <w:szCs w:val="20"/>
              </w:rPr>
            </w:pPr>
          </w:p>
          <w:p w:rsidR="0039162B" w:rsidRDefault="0039162B" w:rsidP="006F7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39162B" w:rsidRDefault="0039162B" w:rsidP="009D117F">
            <w:pPr>
              <w:rPr>
                <w:sz w:val="20"/>
                <w:szCs w:val="20"/>
              </w:rPr>
            </w:pPr>
          </w:p>
          <w:p w:rsidR="0039162B" w:rsidRDefault="0039162B" w:rsidP="009D117F">
            <w:pPr>
              <w:rPr>
                <w:sz w:val="20"/>
                <w:szCs w:val="20"/>
              </w:rPr>
            </w:pPr>
          </w:p>
          <w:p w:rsidR="0039162B" w:rsidRDefault="0039162B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</w:t>
            </w:r>
            <w:r w:rsidRPr="0024149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7C4A12">
              <w:rPr>
                <w:sz w:val="20"/>
                <w:szCs w:val="20"/>
              </w:rPr>
              <w:t>)</w:t>
            </w:r>
          </w:p>
          <w:p w:rsidR="0039162B" w:rsidRDefault="0039162B" w:rsidP="0024149D">
            <w:pPr>
              <w:jc w:val="center"/>
              <w:rPr>
                <w:sz w:val="20"/>
                <w:szCs w:val="20"/>
              </w:rPr>
            </w:pPr>
          </w:p>
          <w:p w:rsidR="0039162B" w:rsidRPr="007C4A12" w:rsidRDefault="0039162B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39162B" w:rsidRPr="009D117F" w:rsidRDefault="0039162B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2B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Pr="009D117F" w:rsidRDefault="0039162B" w:rsidP="009D117F">
            <w:pPr>
              <w:rPr>
                <w:sz w:val="20"/>
                <w:szCs w:val="20"/>
              </w:rPr>
            </w:pPr>
          </w:p>
          <w:p w:rsidR="0039162B" w:rsidRDefault="0039162B" w:rsidP="009D117F">
            <w:pPr>
              <w:rPr>
                <w:sz w:val="20"/>
                <w:szCs w:val="20"/>
              </w:rPr>
            </w:pPr>
          </w:p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</w:p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</w:p>
          <w:p w:rsidR="0039162B" w:rsidRPr="009D117F" w:rsidRDefault="0039162B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162B" w:rsidRDefault="0039162B" w:rsidP="009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162B" w:rsidRPr="00DA210D" w:rsidRDefault="0039162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162B" w:rsidRDefault="0039162B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162B" w:rsidRPr="00BC3D6B" w:rsidRDefault="0039162B" w:rsidP="00BC3D6B">
            <w:pPr>
              <w:jc w:val="center"/>
              <w:rPr>
                <w:sz w:val="20"/>
                <w:szCs w:val="20"/>
              </w:rPr>
            </w:pPr>
          </w:p>
          <w:p w:rsidR="0039162B" w:rsidRPr="00BC3D6B" w:rsidRDefault="0039162B" w:rsidP="00BC3D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62B" w:rsidRDefault="0039162B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9162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162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AA4F1-8F39-4A4C-B5DE-663051D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2020-06-04T04:12:00Z</dcterms:modified>
</cp:coreProperties>
</file>