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1F" w:rsidRPr="00E838E3" w:rsidRDefault="00D4297A" w:rsidP="00C8661F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 w:rsidRPr="00E838E3">
        <w:rPr>
          <w:i/>
          <w:sz w:val="28"/>
          <w:szCs w:val="28"/>
        </w:rPr>
        <w:t>Сведения о доходах, об имуществе и обязательствах имущественного характера государственных гражданских служащих</w:t>
      </w:r>
      <w:r w:rsidR="00E838E3">
        <w:rPr>
          <w:i/>
          <w:sz w:val="28"/>
          <w:szCs w:val="28"/>
        </w:rPr>
        <w:t xml:space="preserve"> </w:t>
      </w:r>
      <w:r w:rsidRPr="00E838E3">
        <w:rPr>
          <w:i/>
          <w:sz w:val="28"/>
          <w:szCs w:val="28"/>
        </w:rPr>
        <w:t xml:space="preserve">комитета по делам архивов Оренбургской области, а также членов их семей </w:t>
      </w:r>
    </w:p>
    <w:p w:rsidR="00D4297A" w:rsidRPr="00E838E3" w:rsidRDefault="00D4297A" w:rsidP="00C8661F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 w:rsidRPr="00E838E3">
        <w:rPr>
          <w:i/>
          <w:sz w:val="28"/>
          <w:szCs w:val="28"/>
        </w:rPr>
        <w:t>за период с 1 января 201</w:t>
      </w:r>
      <w:r w:rsidR="00F423CA">
        <w:rPr>
          <w:i/>
          <w:sz w:val="28"/>
          <w:szCs w:val="28"/>
        </w:rPr>
        <w:t>7</w:t>
      </w:r>
      <w:r w:rsidR="00BD7633">
        <w:rPr>
          <w:i/>
          <w:sz w:val="28"/>
          <w:szCs w:val="28"/>
        </w:rPr>
        <w:t xml:space="preserve"> </w:t>
      </w:r>
      <w:r w:rsidRPr="00E838E3">
        <w:rPr>
          <w:i/>
          <w:sz w:val="28"/>
          <w:szCs w:val="28"/>
        </w:rPr>
        <w:t>г. по 31 декабря 201</w:t>
      </w:r>
      <w:r w:rsidR="00F423CA">
        <w:rPr>
          <w:i/>
          <w:sz w:val="28"/>
          <w:szCs w:val="28"/>
        </w:rPr>
        <w:t>7</w:t>
      </w:r>
      <w:r w:rsidR="00B4369F">
        <w:rPr>
          <w:i/>
          <w:sz w:val="28"/>
          <w:szCs w:val="28"/>
        </w:rPr>
        <w:t xml:space="preserve"> </w:t>
      </w:r>
      <w:r w:rsidRPr="00E838E3">
        <w:rPr>
          <w:i/>
          <w:sz w:val="28"/>
          <w:szCs w:val="28"/>
        </w:rPr>
        <w:t>г.</w:t>
      </w:r>
    </w:p>
    <w:p w:rsidR="00851749" w:rsidRDefault="00851749" w:rsidP="00C8661F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7FDE" w:rsidRPr="00087FDE" w:rsidRDefault="00087FDE" w:rsidP="00C8661F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092"/>
        <w:gridCol w:w="1276"/>
        <w:gridCol w:w="1275"/>
        <w:gridCol w:w="1276"/>
        <w:gridCol w:w="992"/>
        <w:gridCol w:w="1276"/>
        <w:gridCol w:w="992"/>
        <w:gridCol w:w="993"/>
        <w:gridCol w:w="993"/>
        <w:gridCol w:w="992"/>
        <w:gridCol w:w="1418"/>
        <w:gridCol w:w="1559"/>
      </w:tblGrid>
      <w:tr w:rsidR="00EA0416" w:rsidTr="00087FDE">
        <w:tc>
          <w:tcPr>
            <w:tcW w:w="2092" w:type="dxa"/>
            <w:vMerge w:val="restart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A0416" w:rsidRPr="00EA0416" w:rsidRDefault="009E7880" w:rsidP="00EA0416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="00EA0416" w:rsidRPr="00EA0416">
              <w:rPr>
                <w:b w:val="0"/>
                <w:sz w:val="20"/>
                <w:szCs w:val="20"/>
              </w:rPr>
              <w:t>аименов</w:t>
            </w:r>
            <w:r w:rsidR="00EA0416" w:rsidRPr="00EA0416">
              <w:rPr>
                <w:b w:val="0"/>
                <w:sz w:val="20"/>
                <w:szCs w:val="20"/>
              </w:rPr>
              <w:t>а</w:t>
            </w:r>
            <w:r w:rsidR="00EA0416" w:rsidRPr="00EA0416">
              <w:rPr>
                <w:b w:val="0"/>
                <w:sz w:val="20"/>
                <w:szCs w:val="20"/>
              </w:rPr>
              <w:t>ние дол</w:t>
            </w:r>
            <w:r w:rsidR="00EA0416" w:rsidRPr="00EA0416">
              <w:rPr>
                <w:b w:val="0"/>
                <w:sz w:val="20"/>
                <w:szCs w:val="20"/>
              </w:rPr>
              <w:t>ж</w:t>
            </w:r>
            <w:r w:rsidR="00EA0416" w:rsidRPr="00EA0416">
              <w:rPr>
                <w:b w:val="0"/>
                <w:sz w:val="20"/>
                <w:szCs w:val="20"/>
              </w:rPr>
              <w:t>ности</w:t>
            </w:r>
          </w:p>
        </w:tc>
        <w:tc>
          <w:tcPr>
            <w:tcW w:w="4819" w:type="dxa"/>
            <w:gridSpan w:val="4"/>
          </w:tcPr>
          <w:p w:rsidR="00EA0416" w:rsidRPr="00EA0416" w:rsidRDefault="00EA0416" w:rsidP="005A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Объекты  недвижимости, находящиеся </w:t>
            </w:r>
          </w:p>
          <w:p w:rsidR="00EA0416" w:rsidRPr="00EA0416" w:rsidRDefault="00EA0416" w:rsidP="005A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2978" w:type="dxa"/>
            <w:gridSpan w:val="3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Объекты недвижимости, нах</w:t>
            </w:r>
            <w:r w:rsidRPr="00EA0416">
              <w:rPr>
                <w:b w:val="0"/>
                <w:sz w:val="20"/>
                <w:szCs w:val="20"/>
              </w:rPr>
              <w:t>о</w:t>
            </w:r>
            <w:r w:rsidRPr="00EA0416">
              <w:rPr>
                <w:b w:val="0"/>
                <w:sz w:val="20"/>
                <w:szCs w:val="20"/>
              </w:rPr>
              <w:t>дящиеся  в пользовании</w:t>
            </w:r>
          </w:p>
        </w:tc>
        <w:tc>
          <w:tcPr>
            <w:tcW w:w="992" w:type="dxa"/>
            <w:vMerge w:val="restart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Тран</w:t>
            </w:r>
            <w:r w:rsidRPr="00EA0416">
              <w:rPr>
                <w:b w:val="0"/>
                <w:sz w:val="20"/>
                <w:szCs w:val="20"/>
              </w:rPr>
              <w:t>с</w:t>
            </w:r>
            <w:r w:rsidRPr="00EA0416">
              <w:rPr>
                <w:b w:val="0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418" w:type="dxa"/>
            <w:vMerge w:val="restart"/>
          </w:tcPr>
          <w:p w:rsidR="00EA0416" w:rsidRPr="00EA0416" w:rsidRDefault="00EA0416" w:rsidP="00EA0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559" w:type="dxa"/>
            <w:vMerge w:val="restart"/>
          </w:tcPr>
          <w:p w:rsidR="00EA0416" w:rsidRDefault="00EA0416" w:rsidP="001C3C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EA0416" w:rsidRDefault="00EA0416" w:rsidP="00EA0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об источниках получения средств, за счет которых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A0416" w:rsidRPr="00EA0416" w:rsidRDefault="00EA0416" w:rsidP="00EA0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совершена сделка </w:t>
            </w:r>
            <w:r w:rsidRPr="00EA04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приобретенн</w:t>
            </w: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го имущества, источники)</w:t>
            </w:r>
          </w:p>
        </w:tc>
      </w:tr>
      <w:tr w:rsidR="00EA0416" w:rsidTr="00087FDE">
        <w:tc>
          <w:tcPr>
            <w:tcW w:w="2092" w:type="dxa"/>
            <w:vMerge/>
          </w:tcPr>
          <w:p w:rsidR="00EA0416" w:rsidRPr="00EA0416" w:rsidRDefault="00EA0416" w:rsidP="00D57F7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0416" w:rsidRPr="00EA0416" w:rsidRDefault="00EA0416" w:rsidP="00D57F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A0416" w:rsidRPr="00EA0416" w:rsidRDefault="00EA0416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A0416" w:rsidRPr="00EA0416" w:rsidRDefault="00EA0416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EA0416" w:rsidRPr="00EA0416" w:rsidRDefault="00EA0416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A0416" w:rsidRPr="00EA0416" w:rsidRDefault="00EA0416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EA0416" w:rsidRPr="00EA0416" w:rsidRDefault="00EA0416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1276" w:type="dxa"/>
          </w:tcPr>
          <w:p w:rsidR="00EA0416" w:rsidRPr="00EA0416" w:rsidRDefault="00EA0416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992" w:type="dxa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Пл</w:t>
            </w:r>
            <w:r w:rsidRPr="00EA0416">
              <w:rPr>
                <w:b w:val="0"/>
                <w:sz w:val="20"/>
                <w:szCs w:val="20"/>
              </w:rPr>
              <w:t>о</w:t>
            </w:r>
            <w:r w:rsidRPr="00EA0416">
              <w:rPr>
                <w:b w:val="0"/>
                <w:sz w:val="20"/>
                <w:szCs w:val="20"/>
              </w:rPr>
              <w:t>щадь (кв.м.)</w:t>
            </w:r>
          </w:p>
        </w:tc>
        <w:tc>
          <w:tcPr>
            <w:tcW w:w="993" w:type="dxa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Страна расп</w:t>
            </w:r>
            <w:r w:rsidRPr="00EA0416">
              <w:rPr>
                <w:b w:val="0"/>
                <w:sz w:val="20"/>
                <w:szCs w:val="20"/>
              </w:rPr>
              <w:t>о</w:t>
            </w:r>
            <w:r w:rsidRPr="00EA0416">
              <w:rPr>
                <w:b w:val="0"/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vMerge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8977C5" w:rsidTr="00087FDE">
        <w:tc>
          <w:tcPr>
            <w:tcW w:w="2092" w:type="dxa"/>
            <w:vMerge w:val="restart"/>
          </w:tcPr>
          <w:p w:rsidR="008977C5" w:rsidRPr="00EA0416" w:rsidRDefault="008977C5" w:rsidP="00D63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Рубин В.А.</w:t>
            </w:r>
          </w:p>
        </w:tc>
        <w:tc>
          <w:tcPr>
            <w:tcW w:w="1276" w:type="dxa"/>
            <w:vMerge w:val="restart"/>
          </w:tcPr>
          <w:p w:rsidR="008977C5" w:rsidRPr="00EA0416" w:rsidRDefault="00F423CA" w:rsidP="00D6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977C5" w:rsidRPr="00EA0416">
              <w:rPr>
                <w:rFonts w:ascii="Times New Roman" w:hAnsi="Times New Roman" w:cs="Times New Roman"/>
                <w:sz w:val="20"/>
                <w:szCs w:val="20"/>
              </w:rPr>
              <w:t>редсед</w:t>
            </w:r>
            <w:r w:rsidR="008977C5" w:rsidRPr="00EA04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977C5" w:rsidRPr="00EA0416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</w:t>
            </w:r>
          </w:p>
          <w:p w:rsidR="008977C5" w:rsidRPr="00EA0416" w:rsidRDefault="008977C5" w:rsidP="00D6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  <w:p w:rsidR="008977C5" w:rsidRPr="00EA0416" w:rsidRDefault="008977C5" w:rsidP="00D6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77C5" w:rsidRPr="00F77D13" w:rsidRDefault="008977C5" w:rsidP="00D57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8977C5" w:rsidRPr="00F77D13" w:rsidRDefault="008977C5" w:rsidP="00F77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977C5" w:rsidRPr="00F77D13" w:rsidRDefault="008977C5" w:rsidP="00F77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977C5" w:rsidRPr="00F77D13" w:rsidRDefault="008977C5" w:rsidP="00AE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1276" w:type="dxa"/>
          </w:tcPr>
          <w:p w:rsidR="008977C5" w:rsidRPr="00F77D13" w:rsidRDefault="008977C5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977C5" w:rsidRPr="008977C5" w:rsidRDefault="008977C5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8977C5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8977C5" w:rsidRPr="008977C5" w:rsidRDefault="008977C5" w:rsidP="00B75C4D">
            <w:pPr>
              <w:jc w:val="center"/>
              <w:rPr>
                <w:rFonts w:ascii="Times New Roman" w:hAnsi="Times New Roman" w:cs="Times New Roman"/>
              </w:rPr>
            </w:pPr>
            <w:r w:rsidRPr="008977C5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8977C5" w:rsidRPr="008977C5" w:rsidRDefault="008977C5" w:rsidP="00B75C4D">
            <w:pPr>
              <w:jc w:val="center"/>
              <w:rPr>
                <w:rFonts w:ascii="Times New Roman" w:hAnsi="Times New Roman" w:cs="Times New Roman"/>
              </w:rPr>
            </w:pPr>
            <w:r w:rsidRPr="008977C5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977C5" w:rsidRPr="005B362F" w:rsidRDefault="008977C5" w:rsidP="00B7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62F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5B36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362F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</w:p>
          <w:p w:rsidR="008977C5" w:rsidRPr="005B362F" w:rsidRDefault="008977C5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977C5" w:rsidRPr="005B362F" w:rsidRDefault="00813E2D" w:rsidP="00000D4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1 027 483.54</w:t>
            </w:r>
          </w:p>
          <w:p w:rsidR="008977C5" w:rsidRPr="005B362F" w:rsidRDefault="008977C5" w:rsidP="00000D4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977C5" w:rsidRPr="00D36A69" w:rsidRDefault="008977C5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D36A69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F333F7" w:rsidTr="00087FDE">
        <w:tc>
          <w:tcPr>
            <w:tcW w:w="2092" w:type="dxa"/>
            <w:vMerge/>
          </w:tcPr>
          <w:p w:rsidR="00F333F7" w:rsidRDefault="00F333F7" w:rsidP="00D63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33F7" w:rsidRPr="00EA0416" w:rsidRDefault="00F333F7" w:rsidP="00D6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3F7" w:rsidRPr="00F77D13" w:rsidRDefault="00F333F7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F333F7" w:rsidRPr="00F77D13" w:rsidRDefault="00F333F7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333F7" w:rsidRPr="00F77D13" w:rsidRDefault="00F333F7" w:rsidP="00AE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F333F7" w:rsidRPr="00F77D13" w:rsidRDefault="00F333F7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1276" w:type="dxa"/>
          </w:tcPr>
          <w:p w:rsidR="00F333F7" w:rsidRPr="00BD7633" w:rsidRDefault="00F333F7" w:rsidP="00475D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333F7" w:rsidRPr="00F77D13" w:rsidRDefault="00F333F7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33F7" w:rsidRPr="00F77D13" w:rsidRDefault="00F333F7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33F7" w:rsidRPr="00F77D13" w:rsidRDefault="00F333F7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33F7" w:rsidRPr="005B362F" w:rsidRDefault="00F333F7" w:rsidP="00B7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33F7" w:rsidRDefault="00F333F7" w:rsidP="00000D4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33F7" w:rsidRPr="00D36A69" w:rsidRDefault="00F333F7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F333F7" w:rsidTr="00087FDE">
        <w:tc>
          <w:tcPr>
            <w:tcW w:w="2092" w:type="dxa"/>
            <w:vMerge/>
          </w:tcPr>
          <w:p w:rsidR="00F333F7" w:rsidRDefault="00F333F7" w:rsidP="00D63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33F7" w:rsidRPr="00EA0416" w:rsidRDefault="00F333F7" w:rsidP="00D6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3F7" w:rsidRPr="005840AC" w:rsidRDefault="00F333F7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333F7" w:rsidRDefault="00F333F7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333F7" w:rsidRPr="005840AC" w:rsidRDefault="00F333F7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F333F7" w:rsidRPr="005840AC" w:rsidRDefault="00F333F7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21,10</w:t>
            </w:r>
          </w:p>
        </w:tc>
        <w:tc>
          <w:tcPr>
            <w:tcW w:w="1276" w:type="dxa"/>
          </w:tcPr>
          <w:p w:rsidR="00F333F7" w:rsidRPr="005840AC" w:rsidRDefault="00F333F7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333F7" w:rsidRPr="00F77D13" w:rsidRDefault="00F333F7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33F7" w:rsidRPr="00F77D13" w:rsidRDefault="00F333F7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33F7" w:rsidRPr="00F77D13" w:rsidRDefault="00F333F7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33F7" w:rsidRPr="005B362F" w:rsidRDefault="00F333F7" w:rsidP="00B7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33F7" w:rsidRDefault="00F333F7" w:rsidP="00000D4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33F7" w:rsidRPr="00D36A69" w:rsidRDefault="00F333F7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F333F7" w:rsidTr="00087FDE">
        <w:tc>
          <w:tcPr>
            <w:tcW w:w="2092" w:type="dxa"/>
            <w:vMerge/>
          </w:tcPr>
          <w:p w:rsidR="00F333F7" w:rsidRDefault="00F333F7" w:rsidP="00D63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33F7" w:rsidRPr="00EA0416" w:rsidRDefault="00F333F7" w:rsidP="00D6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3F7" w:rsidRDefault="00F333F7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5C4D" w:rsidRDefault="00B75C4D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3F7" w:rsidRDefault="00F333F7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333F7" w:rsidRDefault="00F333F7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F333F7" w:rsidRDefault="00F333F7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276" w:type="dxa"/>
          </w:tcPr>
          <w:p w:rsidR="00F333F7" w:rsidRDefault="00F333F7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F333F7" w:rsidRPr="00F77D13" w:rsidRDefault="00F333F7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33F7" w:rsidRPr="00F77D13" w:rsidRDefault="00F333F7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33F7" w:rsidRPr="00F77D13" w:rsidRDefault="00F333F7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33F7" w:rsidRPr="005B362F" w:rsidRDefault="00F333F7" w:rsidP="00B7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33F7" w:rsidRDefault="00F333F7" w:rsidP="00000D4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33F7" w:rsidRPr="00D36A69" w:rsidRDefault="00F333F7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057F56" w:rsidTr="00087FDE">
        <w:tc>
          <w:tcPr>
            <w:tcW w:w="2092" w:type="dxa"/>
            <w:vMerge w:val="restart"/>
          </w:tcPr>
          <w:p w:rsidR="00057F56" w:rsidRDefault="00057F56" w:rsidP="00D63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57F56" w:rsidRPr="00EA0416" w:rsidRDefault="00057F56" w:rsidP="00D6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57F56" w:rsidRPr="00F77D13" w:rsidRDefault="00057F56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57F56" w:rsidRPr="00F77D13" w:rsidRDefault="00057F56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57F56" w:rsidRPr="00F77D13" w:rsidRDefault="00057F56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057F56" w:rsidRPr="00F77D13" w:rsidRDefault="00057F56" w:rsidP="00F77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1276" w:type="dxa"/>
          </w:tcPr>
          <w:p w:rsidR="00057F56" w:rsidRPr="00BD7633" w:rsidRDefault="00057F56" w:rsidP="00B819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57F56" w:rsidRPr="008977C5" w:rsidRDefault="00057F56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8977C5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57F56" w:rsidRPr="008977C5" w:rsidRDefault="00057F56" w:rsidP="009528F5">
            <w:pPr>
              <w:jc w:val="center"/>
              <w:rPr>
                <w:rFonts w:ascii="Times New Roman" w:hAnsi="Times New Roman" w:cs="Times New Roman"/>
              </w:rPr>
            </w:pPr>
            <w:r w:rsidRPr="008977C5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57F56" w:rsidRPr="008977C5" w:rsidRDefault="00057F56" w:rsidP="009528F5">
            <w:pPr>
              <w:jc w:val="center"/>
              <w:rPr>
                <w:rFonts w:ascii="Times New Roman" w:hAnsi="Times New Roman" w:cs="Times New Roman"/>
              </w:rPr>
            </w:pPr>
            <w:r w:rsidRPr="008977C5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57F56" w:rsidRPr="008977C5" w:rsidRDefault="00057F56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057F56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57F56" w:rsidRPr="002A57A7" w:rsidRDefault="00057F56" w:rsidP="00813E2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405 959.64</w:t>
            </w:r>
          </w:p>
        </w:tc>
        <w:tc>
          <w:tcPr>
            <w:tcW w:w="1559" w:type="dxa"/>
            <w:vMerge w:val="restart"/>
          </w:tcPr>
          <w:p w:rsidR="00057F56" w:rsidRPr="002A57A7" w:rsidRDefault="00057F5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8977C5" w:rsidTr="00087FDE">
        <w:tc>
          <w:tcPr>
            <w:tcW w:w="2092" w:type="dxa"/>
            <w:vMerge/>
          </w:tcPr>
          <w:p w:rsidR="008977C5" w:rsidRDefault="008977C5" w:rsidP="00D63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77C5" w:rsidRPr="00EA0416" w:rsidRDefault="008977C5" w:rsidP="00D6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77C5" w:rsidRPr="005840AC" w:rsidRDefault="008977C5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8977C5" w:rsidRPr="005840AC" w:rsidRDefault="008977C5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977C5" w:rsidRPr="005840AC" w:rsidRDefault="008977C5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977C5" w:rsidRPr="005840AC" w:rsidRDefault="008977C5" w:rsidP="0058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40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40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977C5" w:rsidRPr="005840AC" w:rsidRDefault="008977C5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977C5" w:rsidRPr="005840AC" w:rsidRDefault="008977C5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77C5" w:rsidRPr="005840AC" w:rsidRDefault="008977C5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77C5" w:rsidRPr="005840AC" w:rsidRDefault="008977C5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77C5" w:rsidRPr="005840AC" w:rsidRDefault="008977C5" w:rsidP="00B7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77C5" w:rsidRPr="005840AC" w:rsidRDefault="008977C5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77C5" w:rsidRPr="005840AC" w:rsidRDefault="008977C5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8977C5" w:rsidTr="00087FDE">
        <w:tc>
          <w:tcPr>
            <w:tcW w:w="2092" w:type="dxa"/>
            <w:vMerge/>
          </w:tcPr>
          <w:p w:rsidR="008977C5" w:rsidRDefault="008977C5" w:rsidP="00D63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77C5" w:rsidRPr="00EA0416" w:rsidRDefault="008977C5" w:rsidP="00D6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77C5" w:rsidRPr="005840AC" w:rsidRDefault="008977C5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8977C5" w:rsidRDefault="008977C5" w:rsidP="0058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977C5" w:rsidRPr="005840AC" w:rsidRDefault="008977C5" w:rsidP="0058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977C5" w:rsidRPr="005840AC" w:rsidRDefault="008977C5" w:rsidP="0058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21,10</w:t>
            </w:r>
          </w:p>
        </w:tc>
        <w:tc>
          <w:tcPr>
            <w:tcW w:w="1276" w:type="dxa"/>
          </w:tcPr>
          <w:p w:rsidR="008977C5" w:rsidRPr="005840AC" w:rsidRDefault="008977C5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977C5" w:rsidRPr="005840AC" w:rsidRDefault="008977C5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77C5" w:rsidRPr="005840AC" w:rsidRDefault="008977C5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77C5" w:rsidRPr="005840AC" w:rsidRDefault="008977C5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77C5" w:rsidRPr="005840AC" w:rsidRDefault="008977C5" w:rsidP="00B7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77C5" w:rsidRPr="005840AC" w:rsidRDefault="008977C5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77C5" w:rsidRPr="005840AC" w:rsidRDefault="008977C5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8977C5" w:rsidTr="00087FDE">
        <w:tc>
          <w:tcPr>
            <w:tcW w:w="2092" w:type="dxa"/>
            <w:vMerge/>
          </w:tcPr>
          <w:p w:rsidR="008977C5" w:rsidRDefault="008977C5" w:rsidP="00D63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77C5" w:rsidRPr="00EA0416" w:rsidRDefault="008977C5" w:rsidP="00D6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77C5" w:rsidRDefault="008977C5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5C4D" w:rsidRDefault="00B75C4D" w:rsidP="0047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77C5" w:rsidRDefault="008977C5" w:rsidP="0058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977C5" w:rsidRDefault="008977C5" w:rsidP="0058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8977C5" w:rsidRDefault="008977C5" w:rsidP="0058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276" w:type="dxa"/>
          </w:tcPr>
          <w:p w:rsidR="008977C5" w:rsidRDefault="008977C5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977C5" w:rsidRPr="005840AC" w:rsidRDefault="008977C5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77C5" w:rsidRPr="005840AC" w:rsidRDefault="008977C5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77C5" w:rsidRPr="005840AC" w:rsidRDefault="008977C5" w:rsidP="00B75C4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77C5" w:rsidRPr="005840AC" w:rsidRDefault="008977C5" w:rsidP="00B7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77C5" w:rsidRPr="005840AC" w:rsidRDefault="008977C5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77C5" w:rsidRPr="005840AC" w:rsidRDefault="008977C5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057F56" w:rsidTr="00087FDE">
        <w:tc>
          <w:tcPr>
            <w:tcW w:w="2092" w:type="dxa"/>
          </w:tcPr>
          <w:p w:rsidR="00057F56" w:rsidRDefault="00057F56" w:rsidP="00D63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057F56" w:rsidRDefault="00057F56" w:rsidP="00D63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7F56" w:rsidRPr="0096586F" w:rsidRDefault="00057F56" w:rsidP="00D6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57F56" w:rsidRDefault="00057F56" w:rsidP="00B75C4D">
            <w:pPr>
              <w:jc w:val="center"/>
            </w:pPr>
            <w:r w:rsidRPr="00D81E26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57F56" w:rsidRDefault="00057F56" w:rsidP="00B75C4D">
            <w:pPr>
              <w:jc w:val="center"/>
            </w:pPr>
            <w:r w:rsidRPr="00D81E26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57F56" w:rsidRDefault="00057F56" w:rsidP="00B75C4D">
            <w:pPr>
              <w:jc w:val="center"/>
            </w:pPr>
            <w:r w:rsidRPr="00D81E26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57F56" w:rsidRDefault="00057F56" w:rsidP="00B75C4D">
            <w:pPr>
              <w:jc w:val="center"/>
            </w:pPr>
            <w:r w:rsidRPr="00D81E26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57F56" w:rsidRPr="008977C5" w:rsidRDefault="00057F56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18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57F56" w:rsidRPr="00F77D13" w:rsidRDefault="00057F56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993" w:type="dxa"/>
          </w:tcPr>
          <w:p w:rsidR="00057F56" w:rsidRPr="00BD7633" w:rsidRDefault="00057F56" w:rsidP="009528F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7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57F56" w:rsidRPr="008977C5" w:rsidRDefault="00057F56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8977C5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57F56" w:rsidRPr="0096586F" w:rsidRDefault="00057F56" w:rsidP="00813E2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96586F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35.00</w:t>
            </w:r>
          </w:p>
        </w:tc>
        <w:tc>
          <w:tcPr>
            <w:tcW w:w="1559" w:type="dxa"/>
          </w:tcPr>
          <w:p w:rsidR="00057F56" w:rsidRPr="0096586F" w:rsidRDefault="00057F5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</w:tr>
    </w:tbl>
    <w:p w:rsidR="00B75C4D" w:rsidRDefault="00B75C4D" w:rsidP="00C8661F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087FDE" w:rsidRDefault="00087FDE" w:rsidP="00C8661F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087FDE" w:rsidRDefault="00087FDE" w:rsidP="00C8661F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087FDE" w:rsidRDefault="00087FDE" w:rsidP="00C8661F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092"/>
        <w:gridCol w:w="1276"/>
        <w:gridCol w:w="1275"/>
        <w:gridCol w:w="1276"/>
        <w:gridCol w:w="992"/>
        <w:gridCol w:w="1276"/>
        <w:gridCol w:w="992"/>
        <w:gridCol w:w="993"/>
        <w:gridCol w:w="993"/>
        <w:gridCol w:w="992"/>
        <w:gridCol w:w="1418"/>
        <w:gridCol w:w="1559"/>
      </w:tblGrid>
      <w:tr w:rsidR="00087FDE" w:rsidRPr="00EA0416" w:rsidTr="009528F5">
        <w:tc>
          <w:tcPr>
            <w:tcW w:w="2092" w:type="dxa"/>
            <w:vMerge w:val="restart"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Pr="00EA0416">
              <w:rPr>
                <w:b w:val="0"/>
                <w:sz w:val="20"/>
                <w:szCs w:val="20"/>
              </w:rPr>
              <w:t>аименов</w:t>
            </w:r>
            <w:r w:rsidRPr="00EA0416">
              <w:rPr>
                <w:b w:val="0"/>
                <w:sz w:val="20"/>
                <w:szCs w:val="20"/>
              </w:rPr>
              <w:t>а</w:t>
            </w:r>
            <w:r w:rsidRPr="00EA0416">
              <w:rPr>
                <w:b w:val="0"/>
                <w:sz w:val="20"/>
                <w:szCs w:val="20"/>
              </w:rPr>
              <w:t>ние дол</w:t>
            </w:r>
            <w:r w:rsidRPr="00EA0416">
              <w:rPr>
                <w:b w:val="0"/>
                <w:sz w:val="20"/>
                <w:szCs w:val="20"/>
              </w:rPr>
              <w:t>ж</w:t>
            </w:r>
            <w:r w:rsidRPr="00EA0416">
              <w:rPr>
                <w:b w:val="0"/>
                <w:sz w:val="20"/>
                <w:szCs w:val="20"/>
              </w:rPr>
              <w:t>ности</w:t>
            </w:r>
          </w:p>
        </w:tc>
        <w:tc>
          <w:tcPr>
            <w:tcW w:w="4819" w:type="dxa"/>
            <w:gridSpan w:val="4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Объекты  недвижимости, находящиеся </w:t>
            </w:r>
          </w:p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 w:val="restart"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Объекты недвижимости, нах</w:t>
            </w:r>
            <w:r w:rsidRPr="00EA0416">
              <w:rPr>
                <w:b w:val="0"/>
                <w:sz w:val="20"/>
                <w:szCs w:val="20"/>
              </w:rPr>
              <w:t>о</w:t>
            </w:r>
            <w:r w:rsidRPr="00EA0416">
              <w:rPr>
                <w:b w:val="0"/>
                <w:sz w:val="20"/>
                <w:szCs w:val="20"/>
              </w:rPr>
              <w:t>дящиеся  в пользовании</w:t>
            </w:r>
          </w:p>
        </w:tc>
        <w:tc>
          <w:tcPr>
            <w:tcW w:w="992" w:type="dxa"/>
            <w:vMerge w:val="restart"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Тран</w:t>
            </w:r>
            <w:r w:rsidRPr="00EA0416">
              <w:rPr>
                <w:b w:val="0"/>
                <w:sz w:val="20"/>
                <w:szCs w:val="20"/>
              </w:rPr>
              <w:t>с</w:t>
            </w:r>
            <w:r w:rsidRPr="00EA0416">
              <w:rPr>
                <w:b w:val="0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418" w:type="dxa"/>
            <w:vMerge w:val="restart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559" w:type="dxa"/>
            <w:vMerge w:val="restart"/>
          </w:tcPr>
          <w:p w:rsidR="00087FDE" w:rsidRDefault="00087FDE" w:rsidP="0095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87FDE" w:rsidRDefault="00087FDE" w:rsidP="0095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об источниках получения средств, за счет которых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совершена сделка </w:t>
            </w:r>
            <w:r w:rsidRPr="00EA04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приобретенн</w:t>
            </w: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го имущества, источники)</w:t>
            </w:r>
          </w:p>
        </w:tc>
      </w:tr>
      <w:tr w:rsidR="00087FDE" w:rsidRPr="00EA0416" w:rsidTr="009528F5">
        <w:tc>
          <w:tcPr>
            <w:tcW w:w="2092" w:type="dxa"/>
            <w:vMerge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7FDE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2978" w:type="dxa"/>
            <w:gridSpan w:val="3"/>
            <w:vMerge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7FDE" w:rsidRPr="00EA0416" w:rsidRDefault="00087FDE" w:rsidP="0095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350" w:rsidRPr="00EA0416" w:rsidTr="009528F5">
        <w:tc>
          <w:tcPr>
            <w:tcW w:w="2092" w:type="dxa"/>
            <w:vMerge w:val="restart"/>
          </w:tcPr>
          <w:p w:rsidR="00524350" w:rsidRDefault="00524350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Новокрещенова Е.Н.</w:t>
            </w:r>
          </w:p>
        </w:tc>
        <w:tc>
          <w:tcPr>
            <w:tcW w:w="1276" w:type="dxa"/>
            <w:vMerge w:val="restart"/>
          </w:tcPr>
          <w:p w:rsidR="00524350" w:rsidRPr="0096586F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 комитета</w:t>
            </w:r>
          </w:p>
        </w:tc>
        <w:tc>
          <w:tcPr>
            <w:tcW w:w="1275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0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09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24350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09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66,90</w:t>
            </w:r>
          </w:p>
        </w:tc>
        <w:tc>
          <w:tcPr>
            <w:tcW w:w="1276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0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524350" w:rsidRPr="005671DD" w:rsidRDefault="00524350" w:rsidP="005671DD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524350" w:rsidRDefault="00524350" w:rsidP="0070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47.30</w:t>
            </w:r>
          </w:p>
          <w:p w:rsidR="00524350" w:rsidRDefault="00524350" w:rsidP="0070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24350" w:rsidRPr="00716093" w:rsidRDefault="00524350" w:rsidP="0070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24350" w:rsidRPr="00716093" w:rsidRDefault="00524350" w:rsidP="0070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4350" w:rsidRPr="00087FDE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  <w:r w:rsidRPr="00087FDE">
              <w:rPr>
                <w:b w:val="0"/>
                <w:sz w:val="18"/>
                <w:szCs w:val="20"/>
              </w:rPr>
              <w:t>Не имеет</w:t>
            </w:r>
          </w:p>
          <w:p w:rsidR="00524350" w:rsidRPr="00087FDE" w:rsidRDefault="00524350" w:rsidP="009528F5">
            <w:pPr>
              <w:pStyle w:val="4"/>
              <w:spacing w:before="0" w:after="0"/>
              <w:jc w:val="center"/>
              <w:outlineLvl w:val="3"/>
              <w:rPr>
                <w:b w:val="0"/>
                <w:sz w:val="18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4350" w:rsidRPr="0096586F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1 294 572.54</w:t>
            </w:r>
          </w:p>
        </w:tc>
        <w:tc>
          <w:tcPr>
            <w:tcW w:w="1559" w:type="dxa"/>
            <w:vMerge w:val="restart"/>
          </w:tcPr>
          <w:p w:rsidR="00524350" w:rsidRPr="00D36A69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D36A69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524350" w:rsidRPr="00EA0416" w:rsidTr="009528F5">
        <w:tc>
          <w:tcPr>
            <w:tcW w:w="2092" w:type="dxa"/>
            <w:vMerge/>
          </w:tcPr>
          <w:p w:rsidR="00524350" w:rsidRDefault="00524350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50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524350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524350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24350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26,80</w:t>
            </w:r>
          </w:p>
        </w:tc>
        <w:tc>
          <w:tcPr>
            <w:tcW w:w="1276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524350" w:rsidRPr="00087FDE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524350" w:rsidRPr="00087FDE" w:rsidRDefault="00524350" w:rsidP="009528F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Merge/>
          </w:tcPr>
          <w:p w:rsidR="00524350" w:rsidRPr="00087FDE" w:rsidRDefault="00524350" w:rsidP="009528F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Merge/>
          </w:tcPr>
          <w:p w:rsidR="00524350" w:rsidRPr="00087FDE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</w:p>
        </w:tc>
        <w:tc>
          <w:tcPr>
            <w:tcW w:w="1418" w:type="dxa"/>
            <w:vMerge/>
          </w:tcPr>
          <w:p w:rsidR="00524350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350" w:rsidRPr="00D36A69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524350" w:rsidRPr="00EA0416" w:rsidTr="009528F5">
        <w:tc>
          <w:tcPr>
            <w:tcW w:w="2092" w:type="dxa"/>
            <w:vMerge w:val="restart"/>
          </w:tcPr>
          <w:p w:rsidR="00524350" w:rsidRDefault="00524350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524350" w:rsidRPr="0096586F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0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09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09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66,90</w:t>
            </w:r>
          </w:p>
        </w:tc>
        <w:tc>
          <w:tcPr>
            <w:tcW w:w="1276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0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524350" w:rsidRPr="008977C5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8977C5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24350" w:rsidRPr="008977C5" w:rsidRDefault="00524350" w:rsidP="009528F5">
            <w:pPr>
              <w:jc w:val="center"/>
              <w:rPr>
                <w:rFonts w:ascii="Times New Roman" w:hAnsi="Times New Roman" w:cs="Times New Roman"/>
              </w:rPr>
            </w:pPr>
            <w:r w:rsidRPr="008977C5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24350" w:rsidRPr="008977C5" w:rsidRDefault="00524350" w:rsidP="009528F5">
            <w:pPr>
              <w:jc w:val="center"/>
              <w:rPr>
                <w:rFonts w:ascii="Times New Roman" w:hAnsi="Times New Roman" w:cs="Times New Roman"/>
              </w:rPr>
            </w:pPr>
            <w:r w:rsidRPr="008977C5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24350" w:rsidRPr="008977C5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057F56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524350" w:rsidRPr="0096586F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577 910.78</w:t>
            </w:r>
          </w:p>
        </w:tc>
        <w:tc>
          <w:tcPr>
            <w:tcW w:w="1559" w:type="dxa"/>
            <w:vMerge w:val="restart"/>
          </w:tcPr>
          <w:p w:rsidR="00524350" w:rsidRPr="00D36A69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D36A69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524350" w:rsidRPr="00EA0416" w:rsidTr="009528F5">
        <w:tc>
          <w:tcPr>
            <w:tcW w:w="2092" w:type="dxa"/>
            <w:vMerge/>
          </w:tcPr>
          <w:p w:rsidR="00524350" w:rsidRDefault="00524350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50" w:rsidRPr="0096586F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</w:tcPr>
          <w:p w:rsidR="00524350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47.30</w:t>
            </w:r>
          </w:p>
        </w:tc>
        <w:tc>
          <w:tcPr>
            <w:tcW w:w="1276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524350" w:rsidRPr="008977C5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524350" w:rsidRPr="008977C5" w:rsidRDefault="00524350" w:rsidP="009528F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524350" w:rsidRPr="008977C5" w:rsidRDefault="00524350" w:rsidP="009528F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524350" w:rsidRPr="008977C5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</w:p>
        </w:tc>
        <w:tc>
          <w:tcPr>
            <w:tcW w:w="1418" w:type="dxa"/>
            <w:vMerge/>
          </w:tcPr>
          <w:p w:rsidR="00524350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350" w:rsidRPr="00D36A69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524350" w:rsidRPr="00EA0416" w:rsidTr="009528F5">
        <w:tc>
          <w:tcPr>
            <w:tcW w:w="2092" w:type="dxa"/>
            <w:vMerge/>
          </w:tcPr>
          <w:p w:rsidR="00524350" w:rsidRDefault="00524350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50" w:rsidRPr="0096586F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50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24350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24350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524350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1276" w:type="dxa"/>
          </w:tcPr>
          <w:p w:rsidR="00524350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524350" w:rsidRPr="008977C5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524350" w:rsidRPr="008977C5" w:rsidRDefault="00524350" w:rsidP="009528F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524350" w:rsidRPr="008977C5" w:rsidRDefault="00524350" w:rsidP="009528F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524350" w:rsidRPr="008977C5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</w:p>
        </w:tc>
        <w:tc>
          <w:tcPr>
            <w:tcW w:w="1418" w:type="dxa"/>
            <w:vMerge/>
          </w:tcPr>
          <w:p w:rsidR="00524350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350" w:rsidRPr="00D36A69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524350" w:rsidRPr="00EA0416" w:rsidTr="009528F5">
        <w:tc>
          <w:tcPr>
            <w:tcW w:w="2092" w:type="dxa"/>
            <w:vMerge/>
          </w:tcPr>
          <w:p w:rsidR="00524350" w:rsidRDefault="00524350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50" w:rsidRPr="0096586F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50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1276" w:type="dxa"/>
          </w:tcPr>
          <w:p w:rsidR="00524350" w:rsidRDefault="00524350" w:rsidP="00855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</w:tcPr>
          <w:p w:rsidR="00524350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524350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524350" w:rsidRPr="008977C5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524350" w:rsidRPr="008977C5" w:rsidRDefault="00524350" w:rsidP="009528F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524350" w:rsidRPr="008977C5" w:rsidRDefault="00524350" w:rsidP="009528F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524350" w:rsidRPr="008977C5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</w:p>
        </w:tc>
        <w:tc>
          <w:tcPr>
            <w:tcW w:w="1418" w:type="dxa"/>
            <w:vMerge/>
          </w:tcPr>
          <w:p w:rsidR="00524350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350" w:rsidRPr="00D36A69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524350" w:rsidRPr="00EA0416" w:rsidTr="009528F5">
        <w:tc>
          <w:tcPr>
            <w:tcW w:w="2092" w:type="dxa"/>
          </w:tcPr>
          <w:p w:rsidR="00524350" w:rsidRDefault="00524350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524350" w:rsidRDefault="00524350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50" w:rsidRPr="0096586F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50" w:rsidRPr="00111D9B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111D9B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24350" w:rsidRPr="00111D9B" w:rsidRDefault="00524350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1D9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24350" w:rsidRPr="00111D9B" w:rsidRDefault="00524350" w:rsidP="009528F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11D9B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24350" w:rsidRPr="00111D9B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111D9B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 </w:t>
            </w:r>
          </w:p>
        </w:tc>
        <w:tc>
          <w:tcPr>
            <w:tcW w:w="993" w:type="dxa"/>
          </w:tcPr>
          <w:p w:rsidR="00524350" w:rsidRDefault="00524350" w:rsidP="0070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47.30</w:t>
            </w:r>
          </w:p>
        </w:tc>
        <w:tc>
          <w:tcPr>
            <w:tcW w:w="993" w:type="dxa"/>
          </w:tcPr>
          <w:p w:rsidR="00524350" w:rsidRPr="00716093" w:rsidRDefault="00524350" w:rsidP="0070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</w:tcPr>
          <w:p w:rsidR="00524350" w:rsidRPr="0096586F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195.75</w:t>
            </w:r>
          </w:p>
        </w:tc>
        <w:tc>
          <w:tcPr>
            <w:tcW w:w="1559" w:type="dxa"/>
          </w:tcPr>
          <w:p w:rsidR="00524350" w:rsidRPr="00D36A69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524350" w:rsidRPr="00EA0416" w:rsidTr="009528F5">
        <w:tc>
          <w:tcPr>
            <w:tcW w:w="2092" w:type="dxa"/>
          </w:tcPr>
          <w:p w:rsidR="00524350" w:rsidRDefault="00524350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24350" w:rsidRPr="0096586F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50" w:rsidRPr="00111D9B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111D9B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24350" w:rsidRPr="00111D9B" w:rsidRDefault="00524350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1D9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24350" w:rsidRPr="00111D9B" w:rsidRDefault="00524350" w:rsidP="009528F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11D9B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24350" w:rsidRPr="00111D9B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111D9B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 </w:t>
            </w:r>
          </w:p>
        </w:tc>
        <w:tc>
          <w:tcPr>
            <w:tcW w:w="993" w:type="dxa"/>
          </w:tcPr>
          <w:p w:rsidR="00524350" w:rsidRDefault="00524350" w:rsidP="0070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47.30</w:t>
            </w:r>
          </w:p>
        </w:tc>
        <w:tc>
          <w:tcPr>
            <w:tcW w:w="993" w:type="dxa"/>
          </w:tcPr>
          <w:p w:rsidR="00524350" w:rsidRPr="00716093" w:rsidRDefault="00524350" w:rsidP="0070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524350" w:rsidRPr="00716093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</w:tcPr>
          <w:p w:rsidR="00524350" w:rsidRPr="0096586F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  <w:r w:rsidR="00855F66">
              <w:rPr>
                <w:b w:val="0"/>
                <w:sz w:val="20"/>
                <w:szCs w:val="20"/>
              </w:rPr>
              <w:t>.00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24350" w:rsidRPr="00D36A69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524350" w:rsidRPr="00EA0416" w:rsidTr="009528F5">
        <w:tc>
          <w:tcPr>
            <w:tcW w:w="2092" w:type="dxa"/>
          </w:tcPr>
          <w:p w:rsidR="00524350" w:rsidRPr="00EA0416" w:rsidRDefault="00524350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Аманкулова К.А.</w:t>
            </w:r>
          </w:p>
          <w:p w:rsidR="00524350" w:rsidRPr="00EA0416" w:rsidRDefault="00524350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50" w:rsidRPr="00EA0416" w:rsidRDefault="00524350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50" w:rsidRPr="00EA0416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Консул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24350" w:rsidRPr="00EA0416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24350" w:rsidRPr="00EA0416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524350" w:rsidRPr="00EA0416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28,60</w:t>
            </w:r>
          </w:p>
        </w:tc>
        <w:tc>
          <w:tcPr>
            <w:tcW w:w="1276" w:type="dxa"/>
          </w:tcPr>
          <w:p w:rsidR="00524350" w:rsidRPr="00EA0416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4350" w:rsidRPr="008977C5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8977C5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24350" w:rsidRPr="008977C5" w:rsidRDefault="00524350" w:rsidP="009528F5">
            <w:pPr>
              <w:jc w:val="center"/>
              <w:rPr>
                <w:rFonts w:ascii="Times New Roman" w:hAnsi="Times New Roman" w:cs="Times New Roman"/>
              </w:rPr>
            </w:pPr>
            <w:r w:rsidRPr="008977C5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24350" w:rsidRPr="008977C5" w:rsidRDefault="00524350" w:rsidP="009528F5">
            <w:pPr>
              <w:jc w:val="center"/>
              <w:rPr>
                <w:rFonts w:ascii="Times New Roman" w:hAnsi="Times New Roman" w:cs="Times New Roman"/>
              </w:rPr>
            </w:pPr>
            <w:r w:rsidRPr="008977C5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24350" w:rsidRPr="008977C5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8977C5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24350" w:rsidRPr="008D14DB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</w:rPr>
            </w:pPr>
            <w:r w:rsidRPr="008D14DB">
              <w:rPr>
                <w:b w:val="0"/>
                <w:sz w:val="20"/>
              </w:rPr>
              <w:t>767</w:t>
            </w:r>
            <w:r>
              <w:rPr>
                <w:b w:val="0"/>
                <w:sz w:val="20"/>
              </w:rPr>
              <w:t xml:space="preserve"> </w:t>
            </w:r>
            <w:r w:rsidRPr="008D14DB">
              <w:rPr>
                <w:b w:val="0"/>
                <w:sz w:val="20"/>
              </w:rPr>
              <w:t>780.66</w:t>
            </w:r>
          </w:p>
        </w:tc>
        <w:tc>
          <w:tcPr>
            <w:tcW w:w="1559" w:type="dxa"/>
          </w:tcPr>
          <w:p w:rsidR="00524350" w:rsidRPr="00D36A69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524350" w:rsidRPr="00EA0416" w:rsidTr="009528F5">
        <w:tc>
          <w:tcPr>
            <w:tcW w:w="2092" w:type="dxa"/>
          </w:tcPr>
          <w:p w:rsidR="00524350" w:rsidRPr="00EA0416" w:rsidRDefault="00524350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524350" w:rsidRPr="00EA0416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50" w:rsidRDefault="00524350" w:rsidP="009528F5">
            <w:pPr>
              <w:jc w:val="center"/>
            </w:pPr>
            <w:r w:rsidRPr="00B46746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24350" w:rsidRDefault="00524350" w:rsidP="009528F5">
            <w:pPr>
              <w:jc w:val="center"/>
            </w:pPr>
            <w:r w:rsidRPr="00B46746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24350" w:rsidRDefault="00524350" w:rsidP="009528F5">
            <w:pPr>
              <w:jc w:val="center"/>
            </w:pPr>
            <w:r w:rsidRPr="00B46746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24350" w:rsidRDefault="00524350" w:rsidP="009528F5">
            <w:pPr>
              <w:jc w:val="center"/>
            </w:pPr>
            <w:r w:rsidRPr="00B46746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24350" w:rsidRPr="00EA0416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Кварт</w:t>
            </w:r>
            <w:r w:rsidRPr="00EA0416">
              <w:rPr>
                <w:b w:val="0"/>
                <w:sz w:val="20"/>
                <w:szCs w:val="20"/>
              </w:rPr>
              <w:t>и</w:t>
            </w:r>
            <w:r w:rsidRPr="00EA0416">
              <w:rPr>
                <w:b w:val="0"/>
                <w:sz w:val="20"/>
                <w:szCs w:val="20"/>
              </w:rPr>
              <w:t>ра</w:t>
            </w:r>
          </w:p>
          <w:p w:rsidR="00524350" w:rsidRPr="00EA0416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524350" w:rsidRPr="00EA0416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28,60</w:t>
            </w:r>
          </w:p>
        </w:tc>
        <w:tc>
          <w:tcPr>
            <w:tcW w:w="993" w:type="dxa"/>
          </w:tcPr>
          <w:p w:rsidR="00524350" w:rsidRPr="00EA0416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4350" w:rsidRPr="00EA0416" w:rsidRDefault="00524350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C5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24350" w:rsidRPr="008D14DB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6"/>
              </w:rPr>
            </w:pPr>
            <w:r w:rsidRPr="008D14DB">
              <w:rPr>
                <w:b w:val="0"/>
                <w:sz w:val="20"/>
              </w:rPr>
              <w:t>255</w:t>
            </w:r>
            <w:r>
              <w:rPr>
                <w:b w:val="0"/>
                <w:sz w:val="20"/>
              </w:rPr>
              <w:t xml:space="preserve"> </w:t>
            </w:r>
            <w:r w:rsidRPr="008D14DB">
              <w:rPr>
                <w:b w:val="0"/>
                <w:sz w:val="20"/>
              </w:rPr>
              <w:t>981.17</w:t>
            </w:r>
          </w:p>
          <w:p w:rsidR="00524350" w:rsidRPr="0046011D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</w:rPr>
            </w:pPr>
          </w:p>
        </w:tc>
        <w:tc>
          <w:tcPr>
            <w:tcW w:w="1559" w:type="dxa"/>
          </w:tcPr>
          <w:p w:rsidR="00524350" w:rsidRPr="002A57A7" w:rsidRDefault="00524350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</w:tr>
    </w:tbl>
    <w:p w:rsidR="00087FDE" w:rsidRDefault="00087FDE" w:rsidP="00087FDE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275"/>
        <w:gridCol w:w="1276"/>
        <w:gridCol w:w="992"/>
        <w:gridCol w:w="1276"/>
        <w:gridCol w:w="992"/>
        <w:gridCol w:w="993"/>
        <w:gridCol w:w="992"/>
        <w:gridCol w:w="992"/>
        <w:gridCol w:w="1418"/>
        <w:gridCol w:w="1559"/>
      </w:tblGrid>
      <w:tr w:rsidR="00087FDE" w:rsidRPr="00EA0416" w:rsidTr="009528F5">
        <w:tc>
          <w:tcPr>
            <w:tcW w:w="1951" w:type="dxa"/>
            <w:vMerge w:val="restart"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lastRenderedPageBreak/>
              <w:t>Фамилия и иници</w:t>
            </w:r>
            <w:r w:rsidRPr="00EA0416">
              <w:rPr>
                <w:b w:val="0"/>
                <w:sz w:val="20"/>
                <w:szCs w:val="20"/>
              </w:rPr>
              <w:t>а</w:t>
            </w:r>
            <w:r w:rsidRPr="00EA0416">
              <w:rPr>
                <w:b w:val="0"/>
                <w:sz w:val="20"/>
                <w:szCs w:val="20"/>
              </w:rPr>
              <w:t>лы лица, чьи свед</w:t>
            </w:r>
            <w:r w:rsidRPr="00EA0416">
              <w:rPr>
                <w:b w:val="0"/>
                <w:sz w:val="20"/>
                <w:szCs w:val="20"/>
              </w:rPr>
              <w:t>е</w:t>
            </w:r>
            <w:r w:rsidRPr="00EA0416">
              <w:rPr>
                <w:b w:val="0"/>
                <w:sz w:val="20"/>
                <w:szCs w:val="20"/>
              </w:rPr>
              <w:t>ния размещаются</w:t>
            </w:r>
          </w:p>
        </w:tc>
        <w:tc>
          <w:tcPr>
            <w:tcW w:w="1418" w:type="dxa"/>
            <w:vMerge w:val="restart"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Pr="00EA0416">
              <w:rPr>
                <w:b w:val="0"/>
                <w:sz w:val="20"/>
                <w:szCs w:val="20"/>
              </w:rPr>
              <w:t>аименов</w:t>
            </w:r>
            <w:r w:rsidRPr="00EA0416">
              <w:rPr>
                <w:b w:val="0"/>
                <w:sz w:val="20"/>
                <w:szCs w:val="20"/>
              </w:rPr>
              <w:t>а</w:t>
            </w:r>
            <w:r w:rsidRPr="00EA0416">
              <w:rPr>
                <w:b w:val="0"/>
                <w:sz w:val="20"/>
                <w:szCs w:val="20"/>
              </w:rPr>
              <w:t>ние должн</w:t>
            </w:r>
            <w:r w:rsidRPr="00EA0416">
              <w:rPr>
                <w:b w:val="0"/>
                <w:sz w:val="20"/>
                <w:szCs w:val="20"/>
              </w:rPr>
              <w:t>о</w:t>
            </w:r>
            <w:r w:rsidRPr="00EA0416">
              <w:rPr>
                <w:b w:val="0"/>
                <w:sz w:val="20"/>
                <w:szCs w:val="20"/>
              </w:rPr>
              <w:t>сти</w:t>
            </w:r>
          </w:p>
        </w:tc>
        <w:tc>
          <w:tcPr>
            <w:tcW w:w="4819" w:type="dxa"/>
            <w:gridSpan w:val="4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Объекты  недвижимости, находящиеся </w:t>
            </w:r>
          </w:p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Объекты недвижимости, нах</w:t>
            </w:r>
            <w:r w:rsidRPr="00EA0416">
              <w:rPr>
                <w:b w:val="0"/>
                <w:sz w:val="20"/>
                <w:szCs w:val="20"/>
              </w:rPr>
              <w:t>о</w:t>
            </w:r>
            <w:r w:rsidRPr="00EA0416">
              <w:rPr>
                <w:b w:val="0"/>
                <w:sz w:val="20"/>
                <w:szCs w:val="20"/>
              </w:rPr>
              <w:t>дящиеся  в пользовании</w:t>
            </w:r>
          </w:p>
        </w:tc>
        <w:tc>
          <w:tcPr>
            <w:tcW w:w="992" w:type="dxa"/>
            <w:vMerge w:val="restart"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Тран</w:t>
            </w:r>
            <w:r w:rsidRPr="00EA0416">
              <w:rPr>
                <w:b w:val="0"/>
                <w:sz w:val="20"/>
                <w:szCs w:val="20"/>
              </w:rPr>
              <w:t>с</w:t>
            </w:r>
            <w:r w:rsidRPr="00EA0416">
              <w:rPr>
                <w:b w:val="0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418" w:type="dxa"/>
            <w:vMerge w:val="restart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559" w:type="dxa"/>
            <w:vMerge w:val="restart"/>
          </w:tcPr>
          <w:p w:rsidR="00087FDE" w:rsidRDefault="00087FDE" w:rsidP="0095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87FDE" w:rsidRDefault="00087FDE" w:rsidP="0095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об источниках получения средств, за счет которых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совершена сделка </w:t>
            </w:r>
            <w:r w:rsidRPr="00EA04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приобретенн</w:t>
            </w: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го имущества, источники)</w:t>
            </w:r>
          </w:p>
        </w:tc>
      </w:tr>
      <w:tr w:rsidR="00087FDE" w:rsidRPr="00EA0416" w:rsidTr="009528F5">
        <w:tc>
          <w:tcPr>
            <w:tcW w:w="1951" w:type="dxa"/>
            <w:vMerge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7FDE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2977" w:type="dxa"/>
            <w:gridSpan w:val="3"/>
            <w:vMerge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7FDE" w:rsidRPr="00EA0416" w:rsidRDefault="00087FDE" w:rsidP="0095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FDE" w:rsidTr="009528F5">
        <w:tc>
          <w:tcPr>
            <w:tcW w:w="1951" w:type="dxa"/>
            <w:vMerge w:val="restart"/>
          </w:tcPr>
          <w:p w:rsidR="00087FDE" w:rsidRPr="00EA0416" w:rsidRDefault="00087FDE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Лискун</w:t>
            </w:r>
            <w:proofErr w:type="spellEnd"/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418" w:type="dxa"/>
            <w:vMerge w:val="restart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7FDE" w:rsidRPr="00EA0416" w:rsidRDefault="00087FD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57,60</w:t>
            </w:r>
          </w:p>
        </w:tc>
        <w:tc>
          <w:tcPr>
            <w:tcW w:w="1276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087FDE" w:rsidRDefault="00087FDE" w:rsidP="009528F5">
            <w:r w:rsidRPr="00794A0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87FDE" w:rsidRDefault="00087FDE" w:rsidP="009528F5">
            <w:r w:rsidRPr="00794A0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87FDE" w:rsidRDefault="00087FDE" w:rsidP="009528F5">
            <w:r w:rsidRPr="00794A0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EA0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EA0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8" w:tgtFrame="_blank" w:history="1">
              <w:proofErr w:type="spellStart"/>
              <w:r w:rsidRPr="00EA0416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Solaris</w:t>
              </w:r>
              <w:proofErr w:type="spellEnd"/>
            </w:hyperlink>
          </w:p>
        </w:tc>
        <w:tc>
          <w:tcPr>
            <w:tcW w:w="1418" w:type="dxa"/>
            <w:vMerge w:val="restart"/>
          </w:tcPr>
          <w:p w:rsidR="00087FDE" w:rsidRPr="00B96CD2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B96CD2">
              <w:rPr>
                <w:b w:val="0"/>
                <w:sz w:val="20"/>
              </w:rPr>
              <w:t>764</w:t>
            </w:r>
            <w:r>
              <w:rPr>
                <w:b w:val="0"/>
                <w:sz w:val="20"/>
              </w:rPr>
              <w:t xml:space="preserve"> </w:t>
            </w:r>
            <w:r w:rsidRPr="00B96CD2">
              <w:rPr>
                <w:b w:val="0"/>
                <w:sz w:val="20"/>
              </w:rPr>
              <w:t>797.67</w:t>
            </w:r>
          </w:p>
        </w:tc>
        <w:tc>
          <w:tcPr>
            <w:tcW w:w="1559" w:type="dxa"/>
            <w:vMerge w:val="restart"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087FDE" w:rsidTr="009528F5">
        <w:tc>
          <w:tcPr>
            <w:tcW w:w="1951" w:type="dxa"/>
            <w:vMerge/>
          </w:tcPr>
          <w:p w:rsidR="00087FDE" w:rsidRPr="00EA0416" w:rsidRDefault="00087FDE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87FD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7FDE" w:rsidRPr="00EA0416" w:rsidRDefault="00087FD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1276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7FDE" w:rsidRPr="00F027C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087FDE" w:rsidTr="009528F5">
        <w:tc>
          <w:tcPr>
            <w:tcW w:w="1951" w:type="dxa"/>
            <w:vMerge w:val="restart"/>
          </w:tcPr>
          <w:p w:rsidR="00087FDE" w:rsidRPr="00EA0416" w:rsidRDefault="00087FDE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87FDE" w:rsidRPr="00EA0416" w:rsidRDefault="00087FDE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DE" w:rsidRPr="00EA0416" w:rsidRDefault="00087FDE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DE" w:rsidRPr="00EA0416" w:rsidRDefault="00087FDE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DE" w:rsidRPr="00EA0416" w:rsidRDefault="00087FDE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87FDE" w:rsidRPr="00EA0416" w:rsidRDefault="00087FD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  <w:p w:rsidR="00087FDE" w:rsidRPr="00EA0416" w:rsidRDefault="00087FD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7FDE" w:rsidRPr="00EA0416" w:rsidRDefault="00087FD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1276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ра </w:t>
            </w:r>
          </w:p>
        </w:tc>
        <w:tc>
          <w:tcPr>
            <w:tcW w:w="993" w:type="dxa"/>
            <w:vMerge w:val="restart"/>
          </w:tcPr>
          <w:p w:rsidR="00087FDE" w:rsidRPr="00EA0416" w:rsidRDefault="00087FD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57,60</w:t>
            </w:r>
          </w:p>
        </w:tc>
        <w:tc>
          <w:tcPr>
            <w:tcW w:w="992" w:type="dxa"/>
            <w:vMerge w:val="restart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087FDE" w:rsidRPr="00EA0416" w:rsidRDefault="00087FDE" w:rsidP="009528F5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EA041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Corolla</w:t>
            </w:r>
            <w:proofErr w:type="spellEnd"/>
          </w:p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87FDE" w:rsidRPr="00B96CD2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>1 </w:t>
            </w:r>
            <w:r w:rsidRPr="00B96CD2">
              <w:rPr>
                <w:b w:val="0"/>
                <w:sz w:val="20"/>
              </w:rPr>
              <w:t>663</w:t>
            </w:r>
            <w:r>
              <w:rPr>
                <w:b w:val="0"/>
                <w:sz w:val="20"/>
              </w:rPr>
              <w:t xml:space="preserve"> </w:t>
            </w:r>
            <w:r w:rsidRPr="00B96CD2">
              <w:rPr>
                <w:b w:val="0"/>
                <w:sz w:val="20"/>
              </w:rPr>
              <w:t>750.69</w:t>
            </w:r>
          </w:p>
        </w:tc>
        <w:tc>
          <w:tcPr>
            <w:tcW w:w="1559" w:type="dxa"/>
            <w:vMerge w:val="restart"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087FDE" w:rsidTr="009528F5">
        <w:tc>
          <w:tcPr>
            <w:tcW w:w="1951" w:type="dxa"/>
            <w:vMerge/>
          </w:tcPr>
          <w:p w:rsidR="00087FDE" w:rsidRPr="00EA0416" w:rsidRDefault="00087FDE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087FD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7FDE" w:rsidRPr="00EA0416" w:rsidRDefault="00087FD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7FDE" w:rsidRPr="00EA0416" w:rsidRDefault="00087FD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7FDE" w:rsidRPr="00EA0416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7FDE" w:rsidRPr="00EA0416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087FDE" w:rsidTr="009528F5">
        <w:tc>
          <w:tcPr>
            <w:tcW w:w="1951" w:type="dxa"/>
            <w:vMerge w:val="restart"/>
          </w:tcPr>
          <w:p w:rsidR="00087FDE" w:rsidRPr="004F372E" w:rsidRDefault="00087FDE" w:rsidP="009528F5">
            <w:pPr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Стяжкова Г.К.</w:t>
            </w:r>
          </w:p>
        </w:tc>
        <w:tc>
          <w:tcPr>
            <w:tcW w:w="1418" w:type="dxa"/>
            <w:vMerge w:val="restart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Консультант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87FDE" w:rsidRPr="004F372E" w:rsidRDefault="00087FD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61,90</w:t>
            </w:r>
          </w:p>
        </w:tc>
        <w:tc>
          <w:tcPr>
            <w:tcW w:w="1276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87FDE" w:rsidRDefault="00087FDE" w:rsidP="009528F5">
            <w:r w:rsidRPr="00794A0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87FDE" w:rsidRDefault="00087FDE" w:rsidP="009528F5">
            <w:r w:rsidRPr="00794A0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87FDE" w:rsidRDefault="00087FDE" w:rsidP="009528F5">
            <w:r w:rsidRPr="00794A0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40DB">
              <w:rPr>
                <w:rFonts w:ascii="Times New Roman" w:hAnsi="Times New Roman" w:cs="Times New Roman"/>
                <w:sz w:val="18"/>
              </w:rPr>
              <w:t xml:space="preserve">Не имеет </w:t>
            </w:r>
          </w:p>
        </w:tc>
        <w:tc>
          <w:tcPr>
            <w:tcW w:w="1418" w:type="dxa"/>
            <w:vMerge w:val="restart"/>
          </w:tcPr>
          <w:p w:rsidR="00087FDE" w:rsidRPr="00A12DF8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  <w:highlight w:val="yellow"/>
              </w:rPr>
            </w:pPr>
            <w:r w:rsidRPr="00A12DF8">
              <w:rPr>
                <w:b w:val="0"/>
                <w:sz w:val="20"/>
              </w:rPr>
              <w:t>778</w:t>
            </w:r>
            <w:r>
              <w:rPr>
                <w:b w:val="0"/>
                <w:sz w:val="20"/>
              </w:rPr>
              <w:t xml:space="preserve"> </w:t>
            </w:r>
            <w:r w:rsidRPr="00A12DF8">
              <w:rPr>
                <w:b w:val="0"/>
                <w:sz w:val="20"/>
              </w:rPr>
              <w:t>229.81</w:t>
            </w:r>
          </w:p>
        </w:tc>
        <w:tc>
          <w:tcPr>
            <w:tcW w:w="1559" w:type="dxa"/>
            <w:vMerge w:val="restart"/>
          </w:tcPr>
          <w:p w:rsidR="00087FDE" w:rsidRPr="004F372E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</w:rPr>
            </w:pPr>
            <w:r w:rsidRPr="004F372E">
              <w:rPr>
                <w:b w:val="0"/>
                <w:sz w:val="20"/>
                <w:szCs w:val="22"/>
              </w:rPr>
              <w:t>Не имеет</w:t>
            </w:r>
          </w:p>
        </w:tc>
      </w:tr>
      <w:tr w:rsidR="00087FDE" w:rsidTr="009528F5">
        <w:tc>
          <w:tcPr>
            <w:tcW w:w="1951" w:type="dxa"/>
            <w:vMerge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совместная</w:t>
            </w:r>
          </w:p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87FDE" w:rsidRPr="004F372E" w:rsidRDefault="00087FD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46,70</w:t>
            </w:r>
          </w:p>
        </w:tc>
        <w:tc>
          <w:tcPr>
            <w:tcW w:w="1276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87FDE" w:rsidRPr="004F372E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087FDE" w:rsidRPr="004F372E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sz w:val="20"/>
                <w:szCs w:val="22"/>
              </w:rPr>
            </w:pPr>
          </w:p>
        </w:tc>
      </w:tr>
      <w:tr w:rsidR="00087FDE" w:rsidTr="009528F5">
        <w:tc>
          <w:tcPr>
            <w:tcW w:w="1951" w:type="dxa"/>
            <w:vMerge w:val="restart"/>
          </w:tcPr>
          <w:p w:rsidR="00087FDE" w:rsidRPr="004F372E" w:rsidRDefault="00087FDE" w:rsidP="009528F5">
            <w:pPr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87FDE" w:rsidRPr="004F372E" w:rsidRDefault="00087FD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61,90</w:t>
            </w:r>
          </w:p>
        </w:tc>
        <w:tc>
          <w:tcPr>
            <w:tcW w:w="1276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87FDE" w:rsidRDefault="00087FDE" w:rsidP="009528F5">
            <w:r w:rsidRPr="00794A0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87FDE" w:rsidRDefault="00087FDE" w:rsidP="009528F5">
            <w:r w:rsidRPr="00794A0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87FDE" w:rsidRDefault="00087FDE" w:rsidP="009528F5">
            <w:r w:rsidRPr="00794A0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87FDE" w:rsidRPr="007566C2" w:rsidRDefault="00087FDE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6C2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7566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566C2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7566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7566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566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7566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66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566C2">
              <w:rPr>
                <w:rFonts w:ascii="Times New Roman" w:hAnsi="Times New Roman" w:cs="Times New Roman"/>
                <w:sz w:val="20"/>
                <w:szCs w:val="20"/>
              </w:rPr>
              <w:t>-180</w:t>
            </w:r>
          </w:p>
        </w:tc>
        <w:tc>
          <w:tcPr>
            <w:tcW w:w="1418" w:type="dxa"/>
            <w:vMerge w:val="restart"/>
          </w:tcPr>
          <w:p w:rsidR="00087FDE" w:rsidRPr="007566C2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  <w:highlight w:val="yellow"/>
              </w:rPr>
            </w:pPr>
            <w:r>
              <w:rPr>
                <w:b w:val="0"/>
                <w:sz w:val="20"/>
                <w:szCs w:val="20"/>
              </w:rPr>
              <w:t>1 </w:t>
            </w:r>
            <w:r w:rsidRPr="007566C2">
              <w:rPr>
                <w:b w:val="0"/>
                <w:sz w:val="20"/>
                <w:szCs w:val="20"/>
              </w:rPr>
              <w:t>195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7566C2">
              <w:rPr>
                <w:b w:val="0"/>
                <w:sz w:val="20"/>
                <w:szCs w:val="20"/>
              </w:rPr>
              <w:t>010.04</w:t>
            </w:r>
          </w:p>
        </w:tc>
        <w:tc>
          <w:tcPr>
            <w:tcW w:w="1559" w:type="dxa"/>
            <w:vMerge w:val="restart"/>
          </w:tcPr>
          <w:p w:rsidR="00087FDE" w:rsidRPr="004F372E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</w:rPr>
            </w:pPr>
            <w:r w:rsidRPr="004F372E">
              <w:rPr>
                <w:b w:val="0"/>
                <w:sz w:val="20"/>
                <w:szCs w:val="22"/>
              </w:rPr>
              <w:t>Не имеет</w:t>
            </w:r>
          </w:p>
        </w:tc>
      </w:tr>
      <w:tr w:rsidR="00087FDE" w:rsidTr="009528F5">
        <w:tc>
          <w:tcPr>
            <w:tcW w:w="1951" w:type="dxa"/>
            <w:vMerge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совместная</w:t>
            </w:r>
          </w:p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87FDE" w:rsidRPr="004F372E" w:rsidRDefault="00087FD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46,70</w:t>
            </w:r>
          </w:p>
        </w:tc>
        <w:tc>
          <w:tcPr>
            <w:tcW w:w="1276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087FDE" w:rsidRPr="004F372E" w:rsidRDefault="00087FD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87FDE" w:rsidRPr="004F372E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087FDE" w:rsidRPr="004F372E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</w:rPr>
            </w:pPr>
          </w:p>
        </w:tc>
      </w:tr>
      <w:tr w:rsidR="00087FDE" w:rsidTr="009528F5">
        <w:tc>
          <w:tcPr>
            <w:tcW w:w="1951" w:type="dxa"/>
          </w:tcPr>
          <w:p w:rsidR="00087FDE" w:rsidRPr="004F372E" w:rsidRDefault="00087FDE" w:rsidP="009528F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F372E">
              <w:rPr>
                <w:rFonts w:ascii="Times New Roman" w:hAnsi="Times New Roman" w:cs="Times New Roman"/>
                <w:sz w:val="20"/>
              </w:rPr>
              <w:t>Судоргина</w:t>
            </w:r>
            <w:proofErr w:type="spellEnd"/>
            <w:r w:rsidRPr="004F372E">
              <w:rPr>
                <w:rFonts w:ascii="Times New Roman" w:hAnsi="Times New Roman" w:cs="Times New Roman"/>
                <w:sz w:val="20"/>
              </w:rPr>
              <w:t xml:space="preserve"> Т.В.</w:t>
            </w:r>
          </w:p>
        </w:tc>
        <w:tc>
          <w:tcPr>
            <w:tcW w:w="1418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Консультант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</w:tcPr>
          <w:p w:rsidR="00087FDE" w:rsidRDefault="00087FDE" w:rsidP="009528F5">
            <w:pPr>
              <w:jc w:val="center"/>
            </w:pPr>
            <w:r w:rsidRPr="00794A0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87FDE" w:rsidRDefault="00087FDE" w:rsidP="009528F5">
            <w:pPr>
              <w:jc w:val="center"/>
            </w:pPr>
            <w:r w:rsidRPr="00794A0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87FDE" w:rsidRDefault="00087FDE" w:rsidP="009528F5">
            <w:pPr>
              <w:jc w:val="center"/>
            </w:pPr>
            <w:r w:rsidRPr="00794A0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87FDE" w:rsidRDefault="00087FDE" w:rsidP="009528F5">
            <w:pPr>
              <w:jc w:val="center"/>
            </w:pPr>
            <w:r w:rsidRPr="00794A0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Кварт</w:t>
            </w:r>
            <w:r w:rsidRPr="004F372E">
              <w:rPr>
                <w:rFonts w:ascii="Times New Roman" w:hAnsi="Times New Roman" w:cs="Times New Roman"/>
                <w:sz w:val="20"/>
              </w:rPr>
              <w:t>и</w:t>
            </w:r>
            <w:r w:rsidRPr="004F372E">
              <w:rPr>
                <w:rFonts w:ascii="Times New Roman" w:hAnsi="Times New Roman" w:cs="Times New Roman"/>
                <w:sz w:val="20"/>
              </w:rPr>
              <w:t xml:space="preserve">ра </w:t>
            </w:r>
          </w:p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087FDE" w:rsidRPr="004F372E" w:rsidRDefault="00087FDE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2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72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087FDE" w:rsidRPr="004F372E" w:rsidRDefault="00087FDE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40DB"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418" w:type="dxa"/>
          </w:tcPr>
          <w:p w:rsidR="00087FDE" w:rsidRPr="00A02C1E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  <w:highlight w:val="yellow"/>
                <w:lang w:val="en-US"/>
              </w:rPr>
            </w:pPr>
            <w:r w:rsidRPr="00A02C1E">
              <w:rPr>
                <w:b w:val="0"/>
                <w:sz w:val="20"/>
              </w:rPr>
              <w:t>860</w:t>
            </w:r>
            <w:r>
              <w:rPr>
                <w:b w:val="0"/>
                <w:sz w:val="20"/>
              </w:rPr>
              <w:t xml:space="preserve"> </w:t>
            </w:r>
            <w:r w:rsidRPr="00A02C1E">
              <w:rPr>
                <w:b w:val="0"/>
                <w:sz w:val="20"/>
              </w:rPr>
              <w:t>469.29</w:t>
            </w:r>
          </w:p>
        </w:tc>
        <w:tc>
          <w:tcPr>
            <w:tcW w:w="1559" w:type="dxa"/>
          </w:tcPr>
          <w:p w:rsidR="00087FDE" w:rsidRPr="004F372E" w:rsidRDefault="00087FDE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</w:rPr>
            </w:pPr>
            <w:r w:rsidRPr="004F372E">
              <w:rPr>
                <w:b w:val="0"/>
                <w:sz w:val="20"/>
                <w:szCs w:val="22"/>
              </w:rPr>
              <w:t>Не имеет</w:t>
            </w:r>
          </w:p>
        </w:tc>
      </w:tr>
    </w:tbl>
    <w:p w:rsidR="00087FDE" w:rsidRPr="005A1764" w:rsidRDefault="00087FDE" w:rsidP="00087FDE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7FDE" w:rsidRDefault="00087FDE" w:rsidP="00087FDE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087FDE" w:rsidRDefault="00087FDE" w:rsidP="00C8661F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</w:p>
    <w:sectPr w:rsidR="00087FDE" w:rsidSect="00B75C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5F" w:rsidRDefault="00523F5F" w:rsidP="002865DF">
      <w:pPr>
        <w:spacing w:after="0" w:line="240" w:lineRule="auto"/>
      </w:pPr>
      <w:r>
        <w:separator/>
      </w:r>
    </w:p>
  </w:endnote>
  <w:endnote w:type="continuationSeparator" w:id="0">
    <w:p w:rsidR="00523F5F" w:rsidRDefault="00523F5F" w:rsidP="0028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DE" w:rsidRDefault="00087FD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DE" w:rsidRDefault="00087FD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DE" w:rsidRDefault="00087F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5F" w:rsidRDefault="00523F5F" w:rsidP="002865DF">
      <w:pPr>
        <w:spacing w:after="0" w:line="240" w:lineRule="auto"/>
      </w:pPr>
      <w:r>
        <w:separator/>
      </w:r>
    </w:p>
  </w:footnote>
  <w:footnote w:type="continuationSeparator" w:id="0">
    <w:p w:rsidR="00523F5F" w:rsidRDefault="00523F5F" w:rsidP="0028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DE" w:rsidRDefault="00087F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405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865DF" w:rsidRPr="00087FDE" w:rsidRDefault="002865DF">
        <w:pPr>
          <w:pStyle w:val="a5"/>
          <w:jc w:val="center"/>
          <w:rPr>
            <w:rFonts w:ascii="Times New Roman" w:hAnsi="Times New Roman" w:cs="Times New Roman"/>
          </w:rPr>
        </w:pPr>
        <w:r w:rsidRPr="00087FDE">
          <w:rPr>
            <w:rFonts w:ascii="Times New Roman" w:hAnsi="Times New Roman" w:cs="Times New Roman"/>
          </w:rPr>
          <w:fldChar w:fldCharType="begin"/>
        </w:r>
        <w:r w:rsidRPr="00087FDE">
          <w:rPr>
            <w:rFonts w:ascii="Times New Roman" w:hAnsi="Times New Roman" w:cs="Times New Roman"/>
          </w:rPr>
          <w:instrText>PAGE   \* MERGEFORMAT</w:instrText>
        </w:r>
        <w:r w:rsidRPr="00087FDE">
          <w:rPr>
            <w:rFonts w:ascii="Times New Roman" w:hAnsi="Times New Roman" w:cs="Times New Roman"/>
          </w:rPr>
          <w:fldChar w:fldCharType="separate"/>
        </w:r>
        <w:r w:rsidR="00855F66">
          <w:rPr>
            <w:rFonts w:ascii="Times New Roman" w:hAnsi="Times New Roman" w:cs="Times New Roman"/>
            <w:noProof/>
          </w:rPr>
          <w:t>3</w:t>
        </w:r>
        <w:r w:rsidRPr="00087FDE">
          <w:rPr>
            <w:rFonts w:ascii="Times New Roman" w:hAnsi="Times New Roman" w:cs="Times New Roman"/>
          </w:rPr>
          <w:fldChar w:fldCharType="end"/>
        </w:r>
      </w:p>
    </w:sdtContent>
  </w:sdt>
  <w:p w:rsidR="002865DF" w:rsidRDefault="002865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DE" w:rsidRDefault="00087F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7A"/>
    <w:rsid w:val="00000D4E"/>
    <w:rsid w:val="000266D0"/>
    <w:rsid w:val="00057068"/>
    <w:rsid w:val="00057F56"/>
    <w:rsid w:val="00077DD0"/>
    <w:rsid w:val="00087FDE"/>
    <w:rsid w:val="00092348"/>
    <w:rsid w:val="000A5FD0"/>
    <w:rsid w:val="000B28DA"/>
    <w:rsid w:val="000C423F"/>
    <w:rsid w:val="000F4A13"/>
    <w:rsid w:val="00111D9B"/>
    <w:rsid w:val="00124CEA"/>
    <w:rsid w:val="00187E95"/>
    <w:rsid w:val="001A16EB"/>
    <w:rsid w:val="001B6864"/>
    <w:rsid w:val="001C2F7D"/>
    <w:rsid w:val="001C3CA1"/>
    <w:rsid w:val="001D3B74"/>
    <w:rsid w:val="002306B6"/>
    <w:rsid w:val="002538D0"/>
    <w:rsid w:val="00253E63"/>
    <w:rsid w:val="002865DF"/>
    <w:rsid w:val="002A57A7"/>
    <w:rsid w:val="002D5527"/>
    <w:rsid w:val="00347AF6"/>
    <w:rsid w:val="00353FD1"/>
    <w:rsid w:val="003562FF"/>
    <w:rsid w:val="00380812"/>
    <w:rsid w:val="003D55A9"/>
    <w:rsid w:val="003F4C39"/>
    <w:rsid w:val="00454660"/>
    <w:rsid w:val="0046011D"/>
    <w:rsid w:val="00465E13"/>
    <w:rsid w:val="00493DC9"/>
    <w:rsid w:val="004943C6"/>
    <w:rsid w:val="004F372E"/>
    <w:rsid w:val="00523F5F"/>
    <w:rsid w:val="00524350"/>
    <w:rsid w:val="00525F19"/>
    <w:rsid w:val="005274BC"/>
    <w:rsid w:val="005340F8"/>
    <w:rsid w:val="00557B55"/>
    <w:rsid w:val="00561039"/>
    <w:rsid w:val="00563CEB"/>
    <w:rsid w:val="005671DD"/>
    <w:rsid w:val="005820E2"/>
    <w:rsid w:val="005840AC"/>
    <w:rsid w:val="005A1764"/>
    <w:rsid w:val="005B362F"/>
    <w:rsid w:val="005F2A2E"/>
    <w:rsid w:val="00610C06"/>
    <w:rsid w:val="00623B92"/>
    <w:rsid w:val="00624FEC"/>
    <w:rsid w:val="00636B7D"/>
    <w:rsid w:val="00650445"/>
    <w:rsid w:val="00672AE5"/>
    <w:rsid w:val="00680C15"/>
    <w:rsid w:val="00695CFF"/>
    <w:rsid w:val="007041A2"/>
    <w:rsid w:val="00716093"/>
    <w:rsid w:val="007566C2"/>
    <w:rsid w:val="007613AE"/>
    <w:rsid w:val="00772A09"/>
    <w:rsid w:val="00786AE2"/>
    <w:rsid w:val="00787747"/>
    <w:rsid w:val="00797B9A"/>
    <w:rsid w:val="007A32AE"/>
    <w:rsid w:val="007D4C9C"/>
    <w:rsid w:val="00813E2D"/>
    <w:rsid w:val="00824BFE"/>
    <w:rsid w:val="008377DA"/>
    <w:rsid w:val="00851749"/>
    <w:rsid w:val="00855F66"/>
    <w:rsid w:val="008819C3"/>
    <w:rsid w:val="00884431"/>
    <w:rsid w:val="008977C5"/>
    <w:rsid w:val="008A6586"/>
    <w:rsid w:val="008D14DB"/>
    <w:rsid w:val="008E2570"/>
    <w:rsid w:val="008E4CEB"/>
    <w:rsid w:val="0092000E"/>
    <w:rsid w:val="009331E2"/>
    <w:rsid w:val="0094052F"/>
    <w:rsid w:val="0096586F"/>
    <w:rsid w:val="00974623"/>
    <w:rsid w:val="00976F3A"/>
    <w:rsid w:val="009C3BBE"/>
    <w:rsid w:val="009D5BF2"/>
    <w:rsid w:val="009D71F0"/>
    <w:rsid w:val="009E7880"/>
    <w:rsid w:val="00A02C1E"/>
    <w:rsid w:val="00A0686F"/>
    <w:rsid w:val="00A12DF8"/>
    <w:rsid w:val="00A25B21"/>
    <w:rsid w:val="00A42367"/>
    <w:rsid w:val="00A434AD"/>
    <w:rsid w:val="00A735C6"/>
    <w:rsid w:val="00A92953"/>
    <w:rsid w:val="00A96025"/>
    <w:rsid w:val="00AA678E"/>
    <w:rsid w:val="00AC747D"/>
    <w:rsid w:val="00AD6BBE"/>
    <w:rsid w:val="00AE07F1"/>
    <w:rsid w:val="00AF7F43"/>
    <w:rsid w:val="00B15516"/>
    <w:rsid w:val="00B30210"/>
    <w:rsid w:val="00B4369F"/>
    <w:rsid w:val="00B75C4D"/>
    <w:rsid w:val="00B8454E"/>
    <w:rsid w:val="00B96CD2"/>
    <w:rsid w:val="00BD7633"/>
    <w:rsid w:val="00C24FF4"/>
    <w:rsid w:val="00C2647F"/>
    <w:rsid w:val="00C30E3F"/>
    <w:rsid w:val="00C6237D"/>
    <w:rsid w:val="00C768F9"/>
    <w:rsid w:val="00C80EB3"/>
    <w:rsid w:val="00C8661F"/>
    <w:rsid w:val="00CA4B1F"/>
    <w:rsid w:val="00CB6B61"/>
    <w:rsid w:val="00D32836"/>
    <w:rsid w:val="00D36A69"/>
    <w:rsid w:val="00D4297A"/>
    <w:rsid w:val="00D56442"/>
    <w:rsid w:val="00D57F78"/>
    <w:rsid w:val="00D6307B"/>
    <w:rsid w:val="00D96E60"/>
    <w:rsid w:val="00DC350D"/>
    <w:rsid w:val="00DE0A7A"/>
    <w:rsid w:val="00E40644"/>
    <w:rsid w:val="00E42295"/>
    <w:rsid w:val="00E467C8"/>
    <w:rsid w:val="00E51955"/>
    <w:rsid w:val="00E540DB"/>
    <w:rsid w:val="00E838E3"/>
    <w:rsid w:val="00EA0416"/>
    <w:rsid w:val="00EE38F0"/>
    <w:rsid w:val="00F027C6"/>
    <w:rsid w:val="00F079F8"/>
    <w:rsid w:val="00F333F7"/>
    <w:rsid w:val="00F423CA"/>
    <w:rsid w:val="00F66F06"/>
    <w:rsid w:val="00F77D13"/>
    <w:rsid w:val="00FB4D2D"/>
    <w:rsid w:val="00FB799C"/>
    <w:rsid w:val="00FC6872"/>
    <w:rsid w:val="00FD07D3"/>
    <w:rsid w:val="00FE1AF8"/>
    <w:rsid w:val="00FE67ED"/>
    <w:rsid w:val="00FE7180"/>
    <w:rsid w:val="00FF3402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429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29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A1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5820E2"/>
  </w:style>
  <w:style w:type="character" w:styleId="a4">
    <w:name w:val="Hyperlink"/>
    <w:basedOn w:val="a0"/>
    <w:uiPriority w:val="99"/>
    <w:semiHidden/>
    <w:unhideWhenUsed/>
    <w:rsid w:val="005820E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8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5DF"/>
  </w:style>
  <w:style w:type="paragraph" w:styleId="a7">
    <w:name w:val="footer"/>
    <w:basedOn w:val="a"/>
    <w:link w:val="a8"/>
    <w:uiPriority w:val="99"/>
    <w:unhideWhenUsed/>
    <w:rsid w:val="0028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429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29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A1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5820E2"/>
  </w:style>
  <w:style w:type="character" w:styleId="a4">
    <w:name w:val="Hyperlink"/>
    <w:basedOn w:val="a0"/>
    <w:uiPriority w:val="99"/>
    <w:semiHidden/>
    <w:unhideWhenUsed/>
    <w:rsid w:val="005820E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8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5DF"/>
  </w:style>
  <w:style w:type="paragraph" w:styleId="a7">
    <w:name w:val="footer"/>
    <w:basedOn w:val="a"/>
    <w:link w:val="a8"/>
    <w:uiPriority w:val="99"/>
    <w:unhideWhenUsed/>
    <w:rsid w:val="0028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45.6CGnF5VriY92DkvBYXjNcjmrBRhaU2bGbSwSjFkFSdKww1fRvqhRTC5XydIGYTsKTeXvp61MHbEmQw-uSBux1w.5f2a9b31b6227319587b29716b48888517dacfa5&amp;uuid=&amp;state=H4h8uvWmGgy1SdMM_MTqT1ReAbJypsHoEmoYaKDVFIDG_QRR7IvuOLhtek_pNs6k&amp;data=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&amp;b64e=2&amp;sign=505d43dae05b814f43de531e4757613d&amp;keyno=0&amp;cst=AiuY0DBWFJ4CiF6OxvZkNDllGzs35MCq3ko1ICiiQdfRR415sn-NxxqB4uJUNQVAnmOoqDZ9gXH18RnnQ0RF_TAWE4zSc5pqxid6n2tqd19NCR0O7qzswK4qg2EyGvLqCFCysLJqVUx_jrdM1nZtDt46xApVXjV0p2wnCT2hzg4W9piGbomKMNwMPhFV57gnT1LKZF8i28ZIbZY1ina1i930mLKgWAwOCecmWOCrSfZAOSFvoPxBOg&amp;ref=orjY4mGPRjk5boDnW0uvlrrd71vZw9kpVBUyA8nmgRGpQO6k7ElOF21kf9ayb1KDLG0895lY3Z2J8YOQkSBQM84FQ0BoZyHxVU9DYQDCJYGRqOxi7SsYv9yccCVD8TEETVA3e3JtYdPwANO_aHBiLAkG7jL1RtsaKWmE7pHJ7-k&amp;l10n=ru&amp;cts=1462416384963&amp;mc=1.921928094887362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775A-D0A8-424B-9456-0DC038EF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Аманкулова</cp:lastModifiedBy>
  <cp:revision>175</cp:revision>
  <cp:lastPrinted>2016-05-19T03:25:00Z</cp:lastPrinted>
  <dcterms:created xsi:type="dcterms:W3CDTF">2014-05-20T11:15:00Z</dcterms:created>
  <dcterms:modified xsi:type="dcterms:W3CDTF">2018-05-14T06:26:00Z</dcterms:modified>
</cp:coreProperties>
</file>