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45" w:rsidRDefault="009D2245" w:rsidP="007526B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9D2245" w:rsidRPr="007526BE" w:rsidRDefault="009D2245" w:rsidP="007526B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526BE">
        <w:rPr>
          <w:rFonts w:eastAsia="Times New Roman"/>
          <w:b/>
          <w:bCs/>
          <w:color w:val="000000"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7526BE">
        <w:rPr>
          <w:rFonts w:eastAsia="Times New Roman"/>
          <w:b/>
          <w:bCs/>
          <w:color w:val="000000"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7526BE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7526BE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19"/>
        <w:gridCol w:w="1197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9D2245" w:rsidRPr="007526BE" w:rsidTr="007526BE">
        <w:trPr>
          <w:tblHeader/>
        </w:trPr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D2245" w:rsidRPr="007526BE" w:rsidTr="007526BE">
        <w:trPr>
          <w:tblHeader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7526BE" w:rsidTr="00A81E0A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Хвалева Светлана Ивановна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Первый заместитель министра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A81E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35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A81E0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A81E0A" w:rsidRDefault="009D2245" w:rsidP="007526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81E0A">
              <w:rPr>
                <w:rFonts w:eastAsia="Times New Roman"/>
                <w:sz w:val="16"/>
                <w:szCs w:val="16"/>
                <w:lang w:eastAsia="ru-RU"/>
              </w:rPr>
              <w:t>50,20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A81E0A" w:rsidRDefault="009D2245" w:rsidP="007526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81E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е имеет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A81E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4 740 175,79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B00CC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9D2245" w:rsidRPr="007526BE" w:rsidTr="00B00CC9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501.00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245" w:rsidRPr="007526BE" w:rsidRDefault="009D2245" w:rsidP="00B00C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7526BE" w:rsidTr="00B00CC9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72.00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245" w:rsidRPr="007526BE" w:rsidRDefault="009D2245" w:rsidP="00B00C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7526BE" w:rsidTr="00B00CC9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262.30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245" w:rsidRPr="007526BE" w:rsidRDefault="009D2245" w:rsidP="00B00C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7526BE" w:rsidTr="003D32B9">
        <w:trPr>
          <w:trHeight w:val="416"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59.40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245" w:rsidRPr="007526BE" w:rsidRDefault="009D2245" w:rsidP="00B00C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7526BE" w:rsidTr="00A81E0A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A81E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35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.00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A81E0A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A81E0A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2270B4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Автомобили легковые: Mitsubishi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ASX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A81E0A" w:rsidRDefault="009D2245" w:rsidP="00B00CC9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81E0A">
              <w:rPr>
                <w:rFonts w:eastAsia="Times New Roman"/>
                <w:sz w:val="16"/>
                <w:szCs w:val="16"/>
                <w:lang w:eastAsia="ru-RU"/>
              </w:rPr>
              <w:t>661 967,74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B00CC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9D2245" w:rsidRPr="007526BE" w:rsidTr="00B00CC9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262.30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245" w:rsidRPr="007526BE" w:rsidRDefault="009D2245" w:rsidP="00B00C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7526BE" w:rsidTr="00B00CC9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270B4" w:rsidRDefault="009D2245" w:rsidP="002270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270B4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270B4" w:rsidRDefault="009D2245" w:rsidP="002270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270B4" w:rsidRDefault="009D2245" w:rsidP="002270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1A581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1A581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262,3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B00CC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7526BE" w:rsidRDefault="009D2245" w:rsidP="00A81E0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21 961,88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7526BE" w:rsidRDefault="009D2245" w:rsidP="00B00CC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</w:tbl>
    <w:p w:rsidR="009D2245" w:rsidRDefault="009D2245" w:rsidP="007526BE">
      <w:pPr>
        <w:spacing w:before="100" w:beforeAutospacing="1" w:after="100" w:afterAutospacing="1" w:line="240" w:lineRule="auto"/>
      </w:pP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2245" w:rsidRPr="00DE7B66" w:rsidRDefault="009D2245" w:rsidP="00DE7B66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E7B66">
        <w:rPr>
          <w:rFonts w:eastAsia="Times New Roman"/>
          <w:b/>
          <w:bCs/>
          <w:color w:val="000000"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DE7B66">
        <w:rPr>
          <w:rFonts w:eastAsia="Times New Roman"/>
          <w:b/>
          <w:bCs/>
          <w:color w:val="000000"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DE7B66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DE7B66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9D2245" w:rsidRPr="00DE7B66" w:rsidRDefault="009D2245" w:rsidP="00DE7B66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701"/>
        <w:gridCol w:w="1032"/>
        <w:gridCol w:w="1431"/>
        <w:gridCol w:w="939"/>
        <w:gridCol w:w="1276"/>
        <w:gridCol w:w="992"/>
        <w:gridCol w:w="993"/>
        <w:gridCol w:w="1275"/>
        <w:gridCol w:w="1418"/>
        <w:gridCol w:w="1276"/>
        <w:gridCol w:w="1559"/>
      </w:tblGrid>
      <w:tr w:rsidR="009D2245" w:rsidRPr="00DE7B66" w:rsidTr="003D45A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D2245" w:rsidRPr="00DE7B66" w:rsidTr="003D45A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DE7B66" w:rsidTr="003D45A1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Костюченко Константин Павлович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Министр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3-х комнатная квартира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67.30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араж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15.00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Default="009D2245" w:rsidP="001B35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Иные транспортные средства: автоприцеп легковой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9D2245" w:rsidRPr="00DE7B66" w:rsidRDefault="009D2245" w:rsidP="001B35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ММ-3-81021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DE7B66" w:rsidRDefault="009D2245" w:rsidP="003D45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1 888 930,75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9D2245" w:rsidRPr="00DE7B66" w:rsidTr="003D45A1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4-х комнатная квартира </w:t>
            </w:r>
          </w:p>
        </w:tc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166.90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DE7B66" w:rsidRDefault="009D2245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DE7B66" w:rsidTr="003D45A1"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D31E6F" w:rsidRDefault="009D2245" w:rsidP="00D31E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31E6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4-х комнатная квартира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172.50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166.90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133BC3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Автомобили легковые: Lexus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GX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DE7B66" w:rsidRDefault="009D2245" w:rsidP="003D45A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1 611 718,85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DE7B66" w:rsidRDefault="009D2245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</w:tbl>
    <w:p w:rsidR="009D2245" w:rsidRPr="00DE7B66" w:rsidRDefault="009D2245" w:rsidP="00DE7B6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 w:val="16"/>
          <w:szCs w:val="16"/>
          <w:lang w:eastAsia="ru-RU"/>
        </w:rPr>
        <w:br/>
      </w: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br/>
      </w: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2245" w:rsidRDefault="009D2245"/>
    <w:p w:rsidR="009D2245" w:rsidRPr="002F0B9A" w:rsidRDefault="009D2245" w:rsidP="00CF3705">
      <w:pPr>
        <w:jc w:val="center"/>
        <w:rPr>
          <w:b/>
        </w:rPr>
      </w:pPr>
      <w:r w:rsidRPr="002F0B9A">
        <w:rPr>
          <w:b/>
        </w:rPr>
        <w:t>Сведения</w:t>
      </w:r>
    </w:p>
    <w:p w:rsidR="009D2245" w:rsidRPr="002F0B9A" w:rsidRDefault="009D2245" w:rsidP="00CF3705">
      <w:pPr>
        <w:jc w:val="center"/>
        <w:rPr>
          <w:b/>
        </w:rPr>
      </w:pPr>
      <w:r w:rsidRPr="002F0B9A">
        <w:rPr>
          <w:b/>
        </w:rPr>
        <w:t xml:space="preserve">о доходах, расходах, об имуществе и обязательствах имущественного характера директора ГКУ «Дирекция особо охраняемых природных территорий областного значения Оренбургской области», подведомственному министерству природных ресурсов, экологии и имущественных </w:t>
      </w:r>
    </w:p>
    <w:p w:rsidR="009D2245" w:rsidRPr="002F0B9A" w:rsidRDefault="009D2245" w:rsidP="00CF3705">
      <w:pPr>
        <w:jc w:val="center"/>
        <w:rPr>
          <w:b/>
        </w:rPr>
      </w:pPr>
      <w:r w:rsidRPr="002F0B9A">
        <w:rPr>
          <w:b/>
        </w:rPr>
        <w:t xml:space="preserve">отношений Оренбургской области и членов его семьи за период с 1 января 2018 года по 31 декабря 2018 года </w:t>
      </w:r>
    </w:p>
    <w:p w:rsidR="009D2245" w:rsidRPr="002F0B9A" w:rsidRDefault="009D2245" w:rsidP="00CF3705">
      <w:pPr>
        <w:jc w:val="center"/>
        <w:rPr>
          <w:b/>
          <w:sz w:val="28"/>
        </w:rPr>
      </w:pPr>
    </w:p>
    <w:p w:rsidR="009D2245" w:rsidRPr="00256FB7" w:rsidRDefault="009D2245" w:rsidP="00CF3705">
      <w:pPr>
        <w:jc w:val="center"/>
        <w:rPr>
          <w:sz w:val="28"/>
        </w:rPr>
      </w:pPr>
    </w:p>
    <w:tbl>
      <w:tblPr>
        <w:tblW w:w="151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276"/>
        <w:gridCol w:w="1418"/>
        <w:gridCol w:w="1134"/>
        <w:gridCol w:w="1275"/>
        <w:gridCol w:w="993"/>
        <w:gridCol w:w="850"/>
        <w:gridCol w:w="992"/>
        <w:gridCol w:w="1418"/>
        <w:gridCol w:w="1417"/>
        <w:gridCol w:w="1418"/>
      </w:tblGrid>
      <w:tr w:rsidR="009D2245" w:rsidTr="00F24114">
        <w:trPr>
          <w:trHeight w:val="51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F24114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Наименование</w:t>
            </w:r>
          </w:p>
          <w:p w:rsidR="009D2245" w:rsidRPr="00F24114" w:rsidRDefault="009D2245" w:rsidP="00F24114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Должности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Объекты недвижимости, </w:t>
            </w:r>
          </w:p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находящиеся в собственности</w:t>
            </w:r>
          </w:p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Транспортные средства, </w:t>
            </w:r>
          </w:p>
          <w:p w:rsidR="009D2245" w:rsidRPr="00F24114" w:rsidRDefault="009D2245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Декларированный </w:t>
            </w:r>
          </w:p>
          <w:p w:rsidR="009D2245" w:rsidRPr="00F24114" w:rsidRDefault="009D2245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F24114">
              <w:rPr>
                <w:sz w:val="16"/>
                <w:szCs w:val="16"/>
              </w:rPr>
              <w:lastRenderedPageBreak/>
              <w:t xml:space="preserve">совершена сделка </w:t>
            </w:r>
            <w:r w:rsidRPr="00F24114">
              <w:rPr>
                <w:sz w:val="16"/>
                <w:szCs w:val="16"/>
                <w:vertAlign w:val="superscript"/>
              </w:rPr>
              <w:t>2</w:t>
            </w:r>
            <w:r w:rsidRPr="00F24114">
              <w:rPr>
                <w:sz w:val="16"/>
                <w:szCs w:val="16"/>
              </w:rPr>
              <w:t xml:space="preserve"> </w:t>
            </w:r>
          </w:p>
          <w:p w:rsidR="009D2245" w:rsidRPr="00F24114" w:rsidRDefault="009D2245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(вид приобретенного </w:t>
            </w:r>
          </w:p>
          <w:p w:rsidR="009D2245" w:rsidRPr="00F24114" w:rsidRDefault="009D2245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имущества, источники)</w:t>
            </w:r>
          </w:p>
        </w:tc>
      </w:tr>
      <w:tr w:rsidR="009D2245" w:rsidTr="00F24114">
        <w:trPr>
          <w:cantSplit/>
          <w:trHeight w:val="1794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F24114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Вид</w:t>
            </w:r>
          </w:p>
          <w:p w:rsidR="009D2245" w:rsidRPr="00F24114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Страна </w:t>
            </w:r>
          </w:p>
          <w:p w:rsidR="009D2245" w:rsidRPr="00F24114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F24114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F24114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Страна </w:t>
            </w:r>
          </w:p>
          <w:p w:rsidR="009D2245" w:rsidRPr="00F24114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</w:tr>
      <w:tr w:rsidR="009D2245" w:rsidRPr="0090720B" w:rsidTr="00F24114">
        <w:trPr>
          <w:trHeight w:val="84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3067A7">
            <w:pPr>
              <w:ind w:left="-100" w:right="-111"/>
              <w:jc w:val="center"/>
              <w:rPr>
                <w:b/>
                <w:sz w:val="16"/>
                <w:szCs w:val="16"/>
              </w:rPr>
            </w:pPr>
            <w:r w:rsidRPr="00F24114">
              <w:rPr>
                <w:b/>
                <w:sz w:val="16"/>
                <w:szCs w:val="16"/>
              </w:rPr>
              <w:t>Ефименко</w:t>
            </w:r>
          </w:p>
          <w:p w:rsidR="009D2245" w:rsidRPr="00F24114" w:rsidRDefault="009D2245" w:rsidP="003067A7">
            <w:pPr>
              <w:ind w:left="-100" w:right="-111"/>
              <w:jc w:val="center"/>
              <w:rPr>
                <w:b/>
                <w:sz w:val="16"/>
                <w:szCs w:val="16"/>
              </w:rPr>
            </w:pPr>
            <w:r w:rsidRPr="00F24114">
              <w:rPr>
                <w:b/>
                <w:sz w:val="16"/>
                <w:szCs w:val="16"/>
              </w:rPr>
              <w:t>Владимир</w:t>
            </w:r>
          </w:p>
          <w:p w:rsidR="009D2245" w:rsidRPr="00F24114" w:rsidRDefault="009D2245" w:rsidP="003067A7">
            <w:pPr>
              <w:ind w:left="-100" w:right="-111"/>
              <w:jc w:val="center"/>
              <w:rPr>
                <w:b/>
                <w:sz w:val="16"/>
                <w:szCs w:val="16"/>
              </w:rPr>
            </w:pPr>
            <w:r w:rsidRPr="00F24114">
              <w:rPr>
                <w:b/>
                <w:sz w:val="16"/>
                <w:szCs w:val="16"/>
              </w:rPr>
              <w:t>Викторович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B0345F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Директор ГКУ «Дирекция особо охраняемых природных территорий областного значения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3067A7">
            <w:pPr>
              <w:ind w:left="-98" w:right="-119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Земельный участок</w:t>
            </w:r>
          </w:p>
          <w:p w:rsidR="009D2245" w:rsidRDefault="009D2245" w:rsidP="003067A7">
            <w:pPr>
              <w:ind w:left="-9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</w:t>
            </w:r>
          </w:p>
          <w:p w:rsidR="009D2245" w:rsidRPr="00F24114" w:rsidRDefault="009D2245" w:rsidP="003067A7">
            <w:pPr>
              <w:ind w:left="-9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24114">
              <w:rPr>
                <w:sz w:val="16"/>
                <w:szCs w:val="16"/>
              </w:rPr>
              <w:t>вартира</w:t>
            </w:r>
          </w:p>
          <w:p w:rsidR="009D2245" w:rsidRPr="00F24114" w:rsidRDefault="009D2245" w:rsidP="003067A7">
            <w:pPr>
              <w:ind w:left="-98" w:right="-119"/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24114">
              <w:rPr>
                <w:sz w:val="16"/>
                <w:szCs w:val="16"/>
              </w:rPr>
              <w:t>ндивидуальная</w:t>
            </w:r>
          </w:p>
          <w:p w:rsidR="009D2245" w:rsidRDefault="009D2245" w:rsidP="00BD0BAD">
            <w:pPr>
              <w:jc w:val="center"/>
              <w:rPr>
                <w:sz w:val="16"/>
                <w:szCs w:val="16"/>
              </w:rPr>
            </w:pPr>
          </w:p>
          <w:p w:rsidR="009D2245" w:rsidRPr="002F0B9A" w:rsidRDefault="009D2245" w:rsidP="00BD0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D2245" w:rsidRPr="00F24114" w:rsidRDefault="009D2245" w:rsidP="00BD0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24114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707</w:t>
            </w:r>
            <w:r>
              <w:rPr>
                <w:sz w:val="16"/>
                <w:szCs w:val="16"/>
              </w:rPr>
              <w:t>,00</w:t>
            </w:r>
          </w:p>
          <w:p w:rsidR="009D2245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49,7</w:t>
            </w:r>
            <w:r>
              <w:rPr>
                <w:sz w:val="16"/>
                <w:szCs w:val="16"/>
              </w:rPr>
              <w:t>0</w:t>
            </w: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31,0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Россия</w:t>
            </w:r>
          </w:p>
          <w:p w:rsidR="009D2245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Россия</w:t>
            </w: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7A620D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BD0BAD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Легковой автомобиль </w:t>
            </w:r>
            <w:r w:rsidRPr="00F24114">
              <w:rPr>
                <w:sz w:val="16"/>
                <w:szCs w:val="16"/>
                <w:lang w:val="en-US"/>
              </w:rPr>
              <w:t>Mazda</w:t>
            </w:r>
            <w:r w:rsidRPr="00F24114">
              <w:rPr>
                <w:sz w:val="16"/>
                <w:szCs w:val="16"/>
              </w:rPr>
              <w:t xml:space="preserve"> 6,</w:t>
            </w:r>
          </w:p>
          <w:p w:rsidR="009D2245" w:rsidRDefault="009D2245" w:rsidP="00BD0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9D2245" w:rsidRPr="00F24114" w:rsidRDefault="009D2245" w:rsidP="00BD0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24114">
              <w:rPr>
                <w:sz w:val="16"/>
                <w:szCs w:val="16"/>
              </w:rPr>
              <w:t>втоприцеп Сармат 8232,</w:t>
            </w:r>
          </w:p>
          <w:p w:rsidR="009D2245" w:rsidRPr="00F24114" w:rsidRDefault="009D2245" w:rsidP="00BD0BAD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 xml:space="preserve">Снегоход </w:t>
            </w:r>
            <w:r w:rsidRPr="00F24114">
              <w:rPr>
                <w:sz w:val="16"/>
                <w:szCs w:val="16"/>
                <w:lang w:val="en-US"/>
              </w:rPr>
              <w:t>Yamaha</w:t>
            </w:r>
            <w:r w:rsidRPr="00F24114">
              <w:rPr>
                <w:sz w:val="16"/>
                <w:szCs w:val="16"/>
              </w:rPr>
              <w:t xml:space="preserve"> </w:t>
            </w:r>
            <w:r w:rsidRPr="00F24114">
              <w:rPr>
                <w:sz w:val="16"/>
                <w:szCs w:val="16"/>
                <w:lang w:val="en-US"/>
              </w:rPr>
              <w:t>VK</w:t>
            </w:r>
            <w:r w:rsidRPr="003338F0">
              <w:rPr>
                <w:sz w:val="16"/>
                <w:szCs w:val="16"/>
              </w:rPr>
              <w:t>540</w:t>
            </w:r>
            <w:r w:rsidRPr="00F24114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F2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1 105 212,16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7A620D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не имеет</w:t>
            </w: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</w:tr>
      <w:tr w:rsidR="009D2245" w:rsidRPr="0090720B" w:rsidTr="00F24114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3067A7">
            <w:pPr>
              <w:jc w:val="center"/>
              <w:rPr>
                <w:b/>
                <w:sz w:val="16"/>
                <w:szCs w:val="16"/>
              </w:rPr>
            </w:pPr>
            <w:r w:rsidRPr="00F2411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F24114">
            <w:pPr>
              <w:ind w:left="-9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</w:t>
            </w:r>
          </w:p>
          <w:p w:rsidR="009D2245" w:rsidRPr="00F24114" w:rsidRDefault="009D2245" w:rsidP="00F24114">
            <w:pPr>
              <w:ind w:left="-9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24114">
              <w:rPr>
                <w:sz w:val="16"/>
                <w:szCs w:val="16"/>
              </w:rPr>
              <w:t>вартира</w:t>
            </w:r>
          </w:p>
          <w:p w:rsidR="009D2245" w:rsidRPr="00F24114" w:rsidRDefault="009D2245" w:rsidP="003067A7">
            <w:pPr>
              <w:ind w:left="-98" w:right="-119"/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3067A7">
            <w:pPr>
              <w:ind w:left="-9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BD0BAD">
            <w:pPr>
              <w:jc w:val="center"/>
              <w:rPr>
                <w:sz w:val="16"/>
                <w:szCs w:val="16"/>
              </w:rPr>
            </w:pPr>
          </w:p>
          <w:p w:rsidR="009D2245" w:rsidRPr="002F0B9A" w:rsidRDefault="009D2245" w:rsidP="002F0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9D2245" w:rsidRPr="00F24114" w:rsidRDefault="009D2245" w:rsidP="00BD0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BD0BAD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BD0BAD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49,7</w:t>
            </w:r>
            <w:r>
              <w:rPr>
                <w:sz w:val="16"/>
                <w:szCs w:val="16"/>
              </w:rPr>
              <w:t>0</w:t>
            </w:r>
          </w:p>
          <w:p w:rsidR="009D2245" w:rsidRPr="00F24114" w:rsidRDefault="009D2245" w:rsidP="00BD0BAD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9944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Россия</w:t>
            </w:r>
          </w:p>
          <w:p w:rsidR="009D2245" w:rsidRPr="00F24114" w:rsidRDefault="009D2245" w:rsidP="0099449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7A620D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7A62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D2245" w:rsidRDefault="009D2245" w:rsidP="007A62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</w:p>
          <w:p w:rsidR="009D2245" w:rsidRPr="002F0B9A" w:rsidRDefault="009D2245" w:rsidP="007A620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GRETA</w:t>
            </w:r>
          </w:p>
          <w:p w:rsidR="009D2245" w:rsidRPr="00F24114" w:rsidRDefault="009D2245" w:rsidP="007A620D">
            <w:pPr>
              <w:jc w:val="center"/>
              <w:rPr>
                <w:sz w:val="16"/>
                <w:szCs w:val="16"/>
              </w:rPr>
            </w:pP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F24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336 416,84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F24114" w:rsidRDefault="009D2245" w:rsidP="007A620D">
            <w:pPr>
              <w:jc w:val="center"/>
              <w:rPr>
                <w:sz w:val="16"/>
                <w:szCs w:val="16"/>
              </w:rPr>
            </w:pPr>
            <w:r w:rsidRPr="00F24114">
              <w:rPr>
                <w:sz w:val="16"/>
                <w:szCs w:val="16"/>
              </w:rPr>
              <w:t>не имеет</w:t>
            </w:r>
          </w:p>
          <w:p w:rsidR="009D2245" w:rsidRPr="00F24114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2245" w:rsidRDefault="009D2245" w:rsidP="00F62CB9">
      <w:pPr>
        <w:rPr>
          <w:sz w:val="16"/>
          <w:szCs w:val="16"/>
          <w:vertAlign w:val="superscript"/>
        </w:rPr>
      </w:pPr>
    </w:p>
    <w:p w:rsidR="009D2245" w:rsidRPr="00947D9C" w:rsidRDefault="009D2245" w:rsidP="00F24114">
      <w:pPr>
        <w:ind w:left="567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2245" w:rsidRDefault="009D2245" w:rsidP="00F24114">
      <w:pPr>
        <w:ind w:left="567"/>
      </w:pPr>
    </w:p>
    <w:p w:rsidR="009D2245" w:rsidRDefault="009D2245" w:rsidP="00F24114">
      <w:pPr>
        <w:ind w:left="567"/>
      </w:pPr>
    </w:p>
    <w:p w:rsidR="009D2245" w:rsidRDefault="009D2245"/>
    <w:p w:rsidR="009D2245" w:rsidRDefault="009D2245"/>
    <w:p w:rsidR="009D2245" w:rsidRDefault="009D2245"/>
    <w:p w:rsidR="009D2245" w:rsidRDefault="009D2245"/>
    <w:p w:rsidR="009D2245" w:rsidRDefault="009D2245" w:rsidP="00F62CB9">
      <w:pPr>
        <w:jc w:val="center"/>
      </w:pPr>
    </w:p>
    <w:p w:rsidR="009D2245" w:rsidRPr="007D6B3E" w:rsidRDefault="009D2245" w:rsidP="00CF3705">
      <w:pPr>
        <w:jc w:val="center"/>
        <w:rPr>
          <w:b/>
        </w:rPr>
      </w:pPr>
      <w:r w:rsidRPr="007D6B3E">
        <w:rPr>
          <w:b/>
        </w:rPr>
        <w:t>Сведения</w:t>
      </w:r>
    </w:p>
    <w:p w:rsidR="009D2245" w:rsidRPr="007D6B3E" w:rsidRDefault="009D2245" w:rsidP="00CF3705">
      <w:pPr>
        <w:jc w:val="center"/>
        <w:rPr>
          <w:b/>
        </w:rPr>
      </w:pPr>
      <w:r w:rsidRPr="007D6B3E">
        <w:rPr>
          <w:b/>
        </w:rPr>
        <w:t xml:space="preserve">о доходах, расходах, об имуществе и обязательствах имущественного характера директора </w:t>
      </w:r>
      <w:r>
        <w:rPr>
          <w:b/>
        </w:rPr>
        <w:t>ГБУ</w:t>
      </w:r>
      <w:r w:rsidRPr="007D6B3E">
        <w:rPr>
          <w:b/>
        </w:rPr>
        <w:t xml:space="preserve"> «Экологическая служба Оренбургской области», подведомственному министерству природных ресурсов, экологии и имущественных </w:t>
      </w:r>
    </w:p>
    <w:p w:rsidR="009D2245" w:rsidRPr="007D6B3E" w:rsidRDefault="009D2245" w:rsidP="00CF3705">
      <w:pPr>
        <w:jc w:val="center"/>
        <w:rPr>
          <w:b/>
        </w:rPr>
      </w:pPr>
      <w:r w:rsidRPr="007D6B3E">
        <w:rPr>
          <w:b/>
        </w:rPr>
        <w:t>отношений Оренбургской области и членов его семьи за период с 1 января 201</w:t>
      </w:r>
      <w:r>
        <w:rPr>
          <w:b/>
        </w:rPr>
        <w:t>8</w:t>
      </w:r>
      <w:r w:rsidRPr="007D6B3E">
        <w:rPr>
          <w:b/>
        </w:rPr>
        <w:t xml:space="preserve"> года по 31 декабря 201</w:t>
      </w:r>
      <w:r>
        <w:rPr>
          <w:b/>
        </w:rPr>
        <w:t>8</w:t>
      </w:r>
      <w:r w:rsidRPr="007D6B3E">
        <w:rPr>
          <w:b/>
        </w:rPr>
        <w:t xml:space="preserve"> года </w:t>
      </w:r>
    </w:p>
    <w:p w:rsidR="009D2245" w:rsidRDefault="009D2245" w:rsidP="00CF3705">
      <w:pPr>
        <w:jc w:val="center"/>
        <w:rPr>
          <w:sz w:val="28"/>
        </w:rPr>
      </w:pPr>
    </w:p>
    <w:p w:rsidR="009D2245" w:rsidRPr="00256FB7" w:rsidRDefault="009D2245" w:rsidP="00CF3705">
      <w:pPr>
        <w:jc w:val="center"/>
        <w:rPr>
          <w:sz w:val="28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1559"/>
        <w:gridCol w:w="1559"/>
        <w:gridCol w:w="992"/>
        <w:gridCol w:w="993"/>
        <w:gridCol w:w="992"/>
        <w:gridCol w:w="850"/>
        <w:gridCol w:w="1134"/>
        <w:gridCol w:w="1276"/>
        <w:gridCol w:w="1418"/>
        <w:gridCol w:w="1559"/>
      </w:tblGrid>
      <w:tr w:rsidR="009D2245" w:rsidRPr="007D6B3E" w:rsidTr="00BA7FBC">
        <w:trPr>
          <w:trHeight w:val="5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Наименование</w:t>
            </w:r>
          </w:p>
          <w:p w:rsidR="009D2245" w:rsidRPr="007D6B3E" w:rsidRDefault="009D2245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Должности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</w:p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Объекты недвижимости, </w:t>
            </w:r>
          </w:p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находящиеся в собственности</w:t>
            </w:r>
          </w:p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Объекты недвижимости,</w:t>
            </w:r>
          </w:p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Транспортные средства, </w:t>
            </w:r>
          </w:p>
          <w:p w:rsidR="009D2245" w:rsidRPr="007D6B3E" w:rsidRDefault="009D2245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Декларированный</w:t>
            </w:r>
          </w:p>
          <w:p w:rsidR="009D2245" w:rsidRPr="007D6B3E" w:rsidRDefault="009D2245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D6B3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7D6B3E">
              <w:rPr>
                <w:sz w:val="16"/>
                <w:szCs w:val="16"/>
              </w:rPr>
              <w:t>(вид приобретенного</w:t>
            </w:r>
          </w:p>
          <w:p w:rsidR="009D2245" w:rsidRPr="007D6B3E" w:rsidRDefault="009D2245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имущества, источники)</w:t>
            </w:r>
          </w:p>
        </w:tc>
      </w:tr>
      <w:tr w:rsidR="009D2245" w:rsidRPr="007D6B3E" w:rsidTr="00BA7FBC">
        <w:trPr>
          <w:cantSplit/>
          <w:trHeight w:val="1794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Вид</w:t>
            </w:r>
          </w:p>
          <w:p w:rsidR="009D2245" w:rsidRPr="007D6B3E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9D2245" w:rsidRPr="007D6B3E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7D6B3E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9D2245" w:rsidRPr="007D6B3E" w:rsidRDefault="009D2245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90720B">
            <w:pPr>
              <w:jc w:val="center"/>
              <w:rPr>
                <w:sz w:val="16"/>
                <w:szCs w:val="16"/>
              </w:rPr>
            </w:pPr>
          </w:p>
        </w:tc>
      </w:tr>
      <w:tr w:rsidR="009D2245" w:rsidRPr="007D6B3E" w:rsidTr="00BA7FBC">
        <w:trPr>
          <w:trHeight w:val="84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ind w:left="-100" w:right="-111"/>
              <w:jc w:val="center"/>
              <w:rPr>
                <w:b/>
                <w:sz w:val="16"/>
                <w:szCs w:val="16"/>
              </w:rPr>
            </w:pPr>
            <w:r w:rsidRPr="007D6B3E">
              <w:rPr>
                <w:b/>
                <w:sz w:val="16"/>
                <w:szCs w:val="16"/>
              </w:rPr>
              <w:t>Кофанов</w:t>
            </w:r>
          </w:p>
          <w:p w:rsidR="009D2245" w:rsidRPr="007D6B3E" w:rsidRDefault="009D2245" w:rsidP="003067A7">
            <w:pPr>
              <w:ind w:left="-100" w:right="-111"/>
              <w:jc w:val="center"/>
              <w:rPr>
                <w:b/>
                <w:sz w:val="16"/>
                <w:szCs w:val="16"/>
              </w:rPr>
            </w:pPr>
            <w:r w:rsidRPr="007D6B3E">
              <w:rPr>
                <w:b/>
                <w:sz w:val="16"/>
                <w:szCs w:val="16"/>
              </w:rPr>
              <w:t>Александр</w:t>
            </w:r>
          </w:p>
          <w:p w:rsidR="009D2245" w:rsidRPr="007D6B3E" w:rsidRDefault="009D2245" w:rsidP="003067A7">
            <w:pPr>
              <w:ind w:left="-100" w:right="-111"/>
              <w:jc w:val="center"/>
              <w:rPr>
                <w:b/>
                <w:sz w:val="16"/>
                <w:szCs w:val="16"/>
              </w:rPr>
            </w:pPr>
            <w:r w:rsidRPr="007D6B3E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ГБУ</w:t>
            </w:r>
          </w:p>
          <w:p w:rsidR="009D2245" w:rsidRPr="00277EF5" w:rsidRDefault="009D2245" w:rsidP="00277EF5">
            <w:pPr>
              <w:jc w:val="center"/>
              <w:rPr>
                <w:sz w:val="16"/>
                <w:szCs w:val="16"/>
              </w:rPr>
            </w:pPr>
            <w:r w:rsidRPr="00277EF5">
              <w:rPr>
                <w:sz w:val="16"/>
                <w:szCs w:val="16"/>
              </w:rPr>
              <w:t>«Экологическая служба Оренбургской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9C0580">
            <w:pPr>
              <w:ind w:left="-9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9D2245" w:rsidRPr="007D6B3E" w:rsidRDefault="009D2245" w:rsidP="003067A7">
            <w:pPr>
              <w:ind w:left="-98" w:right="-119"/>
              <w:jc w:val="center"/>
              <w:rPr>
                <w:sz w:val="16"/>
                <w:szCs w:val="16"/>
              </w:rPr>
            </w:pPr>
          </w:p>
          <w:p w:rsidR="009D2245" w:rsidRPr="007D6B3E" w:rsidRDefault="009D2245" w:rsidP="003067A7">
            <w:pPr>
              <w:ind w:left="-9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BD0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7D6B3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Pr="007D6B3E">
              <w:rPr>
                <w:sz w:val="16"/>
                <w:szCs w:val="16"/>
              </w:rPr>
              <w:t>0</w:t>
            </w: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7D6B3E" w:rsidRDefault="009D2245" w:rsidP="009C05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Россия</w:t>
            </w: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Земельный участок</w:t>
            </w: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634,5</w:t>
            </w:r>
            <w:r>
              <w:rPr>
                <w:sz w:val="16"/>
                <w:szCs w:val="16"/>
              </w:rPr>
              <w:t>0</w:t>
            </w: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153,0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Россия</w:t>
            </w: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BD0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D2245" w:rsidRPr="00082395" w:rsidRDefault="009D2245" w:rsidP="00BD0BA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Chaser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9C05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1 070 561,44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D6B3E">
              <w:rPr>
                <w:sz w:val="16"/>
                <w:szCs w:val="16"/>
              </w:rPr>
              <w:t>е имеет</w:t>
            </w:r>
          </w:p>
        </w:tc>
      </w:tr>
      <w:tr w:rsidR="009D2245" w:rsidRPr="007D6B3E" w:rsidTr="00BA7FBC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b/>
                <w:sz w:val="16"/>
                <w:szCs w:val="16"/>
              </w:rPr>
            </w:pPr>
            <w:r w:rsidRPr="007D6B3E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183BF3">
            <w:pPr>
              <w:ind w:left="-98" w:right="-119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Земельный участок</w:t>
            </w:r>
          </w:p>
          <w:p w:rsidR="009D2245" w:rsidRPr="007D6B3E" w:rsidRDefault="009D2245" w:rsidP="00183BF3">
            <w:pPr>
              <w:ind w:left="-98" w:right="-119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BD0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Pr="007D6B3E">
              <w:rPr>
                <w:sz w:val="16"/>
                <w:szCs w:val="16"/>
              </w:rPr>
              <w:t>бщая долевая</w:t>
            </w:r>
          </w:p>
          <w:p w:rsidR="009D2245" w:rsidRPr="007D6B3E" w:rsidRDefault="009D2245" w:rsidP="00183B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9D2245" w:rsidRPr="007D6B3E" w:rsidRDefault="009D2245" w:rsidP="00183B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BD0BAD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lastRenderedPageBreak/>
              <w:t>634,5</w:t>
            </w:r>
            <w:r>
              <w:rPr>
                <w:sz w:val="16"/>
                <w:szCs w:val="16"/>
              </w:rPr>
              <w:t>0</w:t>
            </w:r>
          </w:p>
          <w:p w:rsidR="009D2245" w:rsidRPr="007D6B3E" w:rsidRDefault="009D2245" w:rsidP="00BD0B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153,00</w:t>
            </w:r>
          </w:p>
          <w:p w:rsidR="009D2245" w:rsidRPr="007D6B3E" w:rsidRDefault="009D2245" w:rsidP="00BD0BAD">
            <w:pPr>
              <w:jc w:val="center"/>
              <w:rPr>
                <w:sz w:val="16"/>
                <w:szCs w:val="16"/>
              </w:rPr>
            </w:pPr>
          </w:p>
          <w:p w:rsidR="009D2245" w:rsidRPr="007D6B3E" w:rsidRDefault="009D2245" w:rsidP="009944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lastRenderedPageBreak/>
              <w:t>Россия</w:t>
            </w:r>
          </w:p>
          <w:p w:rsidR="009D2245" w:rsidRPr="007D6B3E" w:rsidRDefault="009D2245" w:rsidP="00183BF3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lastRenderedPageBreak/>
              <w:t>Россия</w:t>
            </w:r>
          </w:p>
          <w:p w:rsidR="009D2245" w:rsidRPr="007D6B3E" w:rsidRDefault="009D2245" w:rsidP="00994497">
            <w:pPr>
              <w:rPr>
                <w:sz w:val="16"/>
                <w:szCs w:val="16"/>
              </w:rPr>
            </w:pPr>
          </w:p>
          <w:p w:rsidR="009D2245" w:rsidRPr="007D6B3E" w:rsidRDefault="009D2245" w:rsidP="00B317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Легковой </w:t>
            </w:r>
            <w:r w:rsidRPr="007D6B3E">
              <w:rPr>
                <w:sz w:val="16"/>
                <w:szCs w:val="16"/>
              </w:rPr>
              <w:lastRenderedPageBreak/>
              <w:t>автомобиль</w:t>
            </w:r>
          </w:p>
          <w:p w:rsidR="009D2245" w:rsidRPr="007D6B3E" w:rsidRDefault="009D2245" w:rsidP="003067A7">
            <w:pPr>
              <w:jc w:val="center"/>
              <w:rPr>
                <w:sz w:val="16"/>
                <w:szCs w:val="16"/>
                <w:lang w:val="en-US"/>
              </w:rPr>
            </w:pPr>
            <w:r w:rsidRPr="007D6B3E">
              <w:rPr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08239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 749 864,84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7D6B3E" w:rsidRDefault="009D2245" w:rsidP="00306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D6B3E">
              <w:rPr>
                <w:sz w:val="16"/>
                <w:szCs w:val="16"/>
              </w:rPr>
              <w:t>е имеет</w:t>
            </w:r>
          </w:p>
        </w:tc>
      </w:tr>
    </w:tbl>
    <w:p w:rsidR="009D2245" w:rsidRDefault="009D2245" w:rsidP="00F62CB9">
      <w:pPr>
        <w:rPr>
          <w:sz w:val="16"/>
          <w:szCs w:val="16"/>
          <w:vertAlign w:val="superscript"/>
        </w:rPr>
      </w:pPr>
    </w:p>
    <w:p w:rsidR="009D2245" w:rsidRDefault="009D2245" w:rsidP="0005061F">
      <w:pPr>
        <w:ind w:left="284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2245" w:rsidRPr="009E3C0D" w:rsidRDefault="009D2245" w:rsidP="009E3C0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E3C0D">
        <w:rPr>
          <w:rFonts w:eastAsia="Times New Roman"/>
          <w:b/>
          <w:bCs/>
          <w:color w:val="000000"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E3C0D">
        <w:rPr>
          <w:rFonts w:eastAsia="Times New Roman"/>
          <w:b/>
          <w:bCs/>
          <w:color w:val="000000"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9E3C0D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9E3C0D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9D2245" w:rsidRPr="009E3C0D" w:rsidRDefault="009D2245" w:rsidP="009E3C0D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9E3C0D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672"/>
        <w:gridCol w:w="1447"/>
        <w:gridCol w:w="1300"/>
        <w:gridCol w:w="1110"/>
        <w:gridCol w:w="1134"/>
        <w:gridCol w:w="992"/>
        <w:gridCol w:w="992"/>
        <w:gridCol w:w="992"/>
        <w:gridCol w:w="1418"/>
        <w:gridCol w:w="1417"/>
        <w:gridCol w:w="1560"/>
      </w:tblGrid>
      <w:tr w:rsidR="009D2245" w:rsidRPr="009E3C0D" w:rsidTr="00167109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9E3C0D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9E3C0D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E3C0D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9E3C0D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D2245" w:rsidRPr="009E3C0D" w:rsidTr="00167109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9E3C0D" w:rsidRDefault="009D2245" w:rsidP="009E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9E3C0D" w:rsidRDefault="009D2245" w:rsidP="009E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9E3C0D" w:rsidRDefault="009D2245" w:rsidP="009E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9E3C0D" w:rsidRDefault="009D2245" w:rsidP="009E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9E3C0D" w:rsidRDefault="009D2245" w:rsidP="009E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9E3C0D" w:rsidTr="00FC1944"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Белов Владимир Сергеевич</w:t>
            </w:r>
            <w:r w:rsidRPr="009E3C0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Заместитель министра - начальник управления по охране окружающей среды и экологии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9E3C0D" w:rsidRDefault="009D2245" w:rsidP="00CD2B5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1-комнатная</w:t>
            </w:r>
            <w:r w:rsidRPr="009E3C0D">
              <w:rPr>
                <w:rFonts w:eastAsia="Times New Roman"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9E3C0D" w:rsidRDefault="009D2245" w:rsidP="00FC19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9E3C0D" w:rsidRDefault="009D2245" w:rsidP="00FC19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42.40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9E3C0D" w:rsidRDefault="009D2245" w:rsidP="00FC19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FC1944" w:rsidRDefault="009D2245" w:rsidP="00FC194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9E3C0D" w:rsidRDefault="009D2245" w:rsidP="009E3C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FC1944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>Автомобили легковые: Toyota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Camry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9E3C0D" w:rsidRDefault="009D2245" w:rsidP="004966E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1 528 096,</w:t>
            </w:r>
            <w:r w:rsidRPr="00FC1944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9E3C0D" w:rsidRDefault="009D2245" w:rsidP="009E3C0D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E3C0D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</w:tbl>
    <w:p w:rsidR="009D2245" w:rsidRPr="009E3C0D" w:rsidRDefault="009D2245" w:rsidP="009E3C0D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9E3C0D">
        <w:rPr>
          <w:rFonts w:eastAsia="Times New Roman"/>
          <w:color w:val="000000"/>
          <w:sz w:val="16"/>
          <w:szCs w:val="16"/>
          <w:lang w:eastAsia="ru-RU"/>
        </w:rPr>
        <w:br/>
      </w:r>
      <w:r w:rsidRPr="009E3C0D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9E3C0D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E3C0D">
        <w:rPr>
          <w:rFonts w:eastAsia="Times New Roman"/>
          <w:color w:val="000000"/>
          <w:sz w:val="16"/>
          <w:szCs w:val="16"/>
          <w:lang w:eastAsia="ru-RU"/>
        </w:rPr>
        <w:br/>
      </w:r>
      <w:r w:rsidRPr="009E3C0D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9E3C0D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2245" w:rsidRDefault="009D2245"/>
    <w:p w:rsidR="009D2245" w:rsidRPr="002C5962" w:rsidRDefault="009D2245" w:rsidP="002C5962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2C5962">
        <w:rPr>
          <w:rFonts w:eastAsia="Times New Roman"/>
          <w:b/>
          <w:bCs/>
          <w:color w:val="000000"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2C5962">
        <w:rPr>
          <w:rFonts w:eastAsia="Times New Roman"/>
          <w:b/>
          <w:bCs/>
          <w:color w:val="000000"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2C5962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  <w:lang w:eastAsia="ru-RU"/>
        </w:rPr>
        <w:t>8</w:t>
      </w:r>
      <w:r w:rsidRPr="002C5962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p w:rsidR="009D2245" w:rsidRPr="002C5962" w:rsidRDefault="009D2245" w:rsidP="002C5962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2C5962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692"/>
        <w:gridCol w:w="1035"/>
        <w:gridCol w:w="1416"/>
        <w:gridCol w:w="960"/>
        <w:gridCol w:w="1276"/>
        <w:gridCol w:w="992"/>
        <w:gridCol w:w="993"/>
        <w:gridCol w:w="1275"/>
        <w:gridCol w:w="1276"/>
        <w:gridCol w:w="1559"/>
        <w:gridCol w:w="1560"/>
      </w:tblGrid>
      <w:tr w:rsidR="009D2245" w:rsidRPr="002C5962" w:rsidTr="002C5962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D2245" w:rsidRPr="002C5962" w:rsidTr="002C5962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2C5962" w:rsidTr="00D34E99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Степанова Оксана Борисовна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Заместитель министра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E462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E462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B42D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88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70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E462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B42D10" w:rsidRDefault="009D2245" w:rsidP="00D34E99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42D10">
              <w:rPr>
                <w:rFonts w:eastAsia="Times New Roman"/>
                <w:sz w:val="16"/>
                <w:szCs w:val="16"/>
                <w:lang w:eastAsia="ru-RU"/>
              </w:rPr>
              <w:t>1 432 166,52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е имеет </w:t>
            </w:r>
          </w:p>
        </w:tc>
      </w:tr>
      <w:tr w:rsidR="009D2245" w:rsidRPr="002C5962" w:rsidTr="00D34E99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E462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E462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B42D10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80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E4623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2C5962" w:rsidTr="00D34E99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D2245" w:rsidRPr="002C5962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C5962" w:rsidRDefault="009D2245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D2245" w:rsidRPr="002E5F4A" w:rsidTr="002C5962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2E5F4A" w:rsidRDefault="009D2245" w:rsidP="002E5F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1220,00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B42D10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1188,70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D3015B" w:rsidRDefault="009D2245" w:rsidP="00D301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легковые: Skoda </w:t>
            </w:r>
            <w:r w:rsidRPr="002E5F4A">
              <w:rPr>
                <w:rFonts w:eastAsia="Times New Roman"/>
                <w:sz w:val="16"/>
                <w:szCs w:val="16"/>
                <w:lang w:val="en-US" w:eastAsia="ru-RU"/>
              </w:rPr>
              <w:t>Yeti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Иные транспортные средства:</w:t>
            </w:r>
          </w:p>
          <w:p w:rsidR="009D2245" w:rsidRPr="002E5F4A" w:rsidRDefault="009D2245" w:rsidP="00D301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прицеп к легковому автомобилю Атлетик 712018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2E5F4A" w:rsidRDefault="009D2245" w:rsidP="00D34E99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>1 853 719,27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не имеет </w:t>
            </w:r>
          </w:p>
        </w:tc>
      </w:tr>
      <w:tr w:rsidR="009D2245" w:rsidRPr="002E5F4A" w:rsidTr="002C5962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B42D10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78,80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Жилой дом, дача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B42D10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297,80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D2245" w:rsidRPr="002E5F4A" w:rsidTr="002C5962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80,10 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D2245" w:rsidRPr="002E5F4A" w:rsidRDefault="009D2245" w:rsidP="002C5962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E5F4A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D2245" w:rsidRPr="002E5F4A" w:rsidRDefault="009D2245" w:rsidP="002C59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9D2245" w:rsidRDefault="009D2245" w:rsidP="00D3015B">
      <w:pPr>
        <w:spacing w:before="100" w:beforeAutospacing="1" w:after="100" w:afterAutospacing="1" w:line="240" w:lineRule="auto"/>
      </w:pPr>
      <w:r w:rsidRPr="002C596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2C5962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2C5962">
        <w:rPr>
          <w:rFonts w:eastAsia="Times New Roman"/>
          <w:color w:val="000000"/>
          <w:sz w:val="16"/>
          <w:szCs w:val="16"/>
          <w:lang w:eastAsia="ru-RU"/>
        </w:rPr>
        <w:br/>
      </w:r>
      <w:r w:rsidRPr="002C5962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2C5962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9D2245" w:rsidRPr="004E1BAB" w:rsidRDefault="009D2245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9D2245" w:rsidRPr="004E1BAB" w:rsidRDefault="009D2245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директора ГБУ «Центр государственной кадастровой оценки Оренбургской области», подведомственному министерству природных ресурсов, экологии и имущественных </w:t>
      </w:r>
    </w:p>
    <w:p w:rsidR="009D2245" w:rsidRPr="004E1BAB" w:rsidRDefault="009D2245" w:rsidP="002328B2">
      <w:pPr>
        <w:jc w:val="center"/>
        <w:rPr>
          <w:b/>
        </w:rPr>
      </w:pPr>
      <w:r w:rsidRPr="004E1BAB">
        <w:rPr>
          <w:b/>
        </w:rPr>
        <w:lastRenderedPageBreak/>
        <w:t xml:space="preserve">отношений Оренбургской области и членов его семьи за период с 1 января 2018 года по 31 декабря 2018 года </w:t>
      </w:r>
    </w:p>
    <w:p w:rsidR="009D2245" w:rsidRDefault="009D2245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9D2245" w:rsidTr="004E1BAB">
        <w:trPr>
          <w:trHeight w:val="51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9D2245" w:rsidRPr="004E1BAB" w:rsidRDefault="009D2245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9D2245" w:rsidRPr="004E1BAB" w:rsidRDefault="009D2245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9D2245" w:rsidRPr="004E1BAB" w:rsidRDefault="009D2245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9D2245" w:rsidRPr="004E1BAB" w:rsidRDefault="009D2245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9D2245" w:rsidRPr="004E1BAB" w:rsidRDefault="009D2245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9D2245" w:rsidTr="00D64C8F">
        <w:trPr>
          <w:cantSplit/>
          <w:trHeight w:val="1794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9D2245" w:rsidRPr="004E1BAB" w:rsidRDefault="009D2245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9D2245" w:rsidRPr="004E1BAB" w:rsidRDefault="009D2245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45" w:rsidRPr="004E1BAB" w:rsidRDefault="009D2245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9D2245" w:rsidRPr="004E1BAB" w:rsidRDefault="009D2245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9D2245" w:rsidRPr="0090720B" w:rsidTr="00D64C8F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b/>
                <w:sz w:val="16"/>
                <w:szCs w:val="16"/>
              </w:rPr>
            </w:pPr>
            <w:r w:rsidRPr="004E1BAB">
              <w:rPr>
                <w:b/>
                <w:sz w:val="16"/>
                <w:szCs w:val="16"/>
              </w:rPr>
              <w:t xml:space="preserve">Федоров </w:t>
            </w:r>
          </w:p>
          <w:p w:rsidR="009D2245" w:rsidRPr="004E1BAB" w:rsidRDefault="009D2245" w:rsidP="00855128">
            <w:pPr>
              <w:jc w:val="center"/>
              <w:rPr>
                <w:b/>
                <w:sz w:val="16"/>
                <w:szCs w:val="16"/>
              </w:rPr>
            </w:pPr>
            <w:r w:rsidRPr="004E1BAB">
              <w:rPr>
                <w:b/>
                <w:sz w:val="16"/>
                <w:szCs w:val="16"/>
              </w:rPr>
              <w:t>Константин</w:t>
            </w:r>
          </w:p>
          <w:p w:rsidR="009D2245" w:rsidRPr="004E1BAB" w:rsidRDefault="009D2245" w:rsidP="00855128">
            <w:pPr>
              <w:jc w:val="center"/>
              <w:rPr>
                <w:b/>
                <w:sz w:val="16"/>
                <w:szCs w:val="16"/>
              </w:rPr>
            </w:pPr>
            <w:r w:rsidRPr="004E1BAB">
              <w:rPr>
                <w:b/>
                <w:sz w:val="16"/>
                <w:szCs w:val="16"/>
              </w:rPr>
              <w:t>Ильич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Директор</w:t>
            </w:r>
          </w:p>
          <w:p w:rsidR="009D2245" w:rsidRDefault="009D2245" w:rsidP="00855128">
            <w:pPr>
              <w:jc w:val="center"/>
              <w:rPr>
                <w:b/>
              </w:rPr>
            </w:pPr>
            <w:r w:rsidRPr="004E1BAB">
              <w:rPr>
                <w:sz w:val="16"/>
                <w:szCs w:val="16"/>
              </w:rPr>
              <w:t>государственного бюджетного учреждения</w:t>
            </w:r>
            <w:r w:rsidRPr="004E1BAB">
              <w:rPr>
                <w:b/>
              </w:rPr>
              <w:t xml:space="preserve"> 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ГБУ «Центр государственной кадастровой оценки Оренбургской области»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ind w:left="-98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4-х комнатная к</w:t>
            </w:r>
            <w:r w:rsidRPr="004E1BAB">
              <w:rPr>
                <w:sz w:val="16"/>
                <w:szCs w:val="16"/>
              </w:rPr>
              <w:t>вартира</w:t>
            </w:r>
          </w:p>
          <w:p w:rsidR="009D2245" w:rsidRPr="004E1BAB" w:rsidRDefault="009D2245" w:rsidP="00855128">
            <w:pPr>
              <w:ind w:left="-98" w:right="-119"/>
              <w:jc w:val="center"/>
              <w:rPr>
                <w:sz w:val="16"/>
                <w:szCs w:val="16"/>
              </w:rPr>
            </w:pPr>
          </w:p>
          <w:p w:rsidR="009D2245" w:rsidRPr="004E1BAB" w:rsidRDefault="009D2245" w:rsidP="00855128">
            <w:pPr>
              <w:ind w:left="-98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E1BAB">
              <w:rPr>
                <w:sz w:val="16"/>
                <w:szCs w:val="16"/>
              </w:rPr>
              <w:t>бщая долевая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71,1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Жилой дом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522,3</w:t>
            </w:r>
            <w:r>
              <w:rPr>
                <w:sz w:val="16"/>
                <w:szCs w:val="16"/>
              </w:rPr>
              <w:t>0</w:t>
            </w:r>
          </w:p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Россия</w:t>
            </w:r>
          </w:p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не имеет</w:t>
            </w:r>
          </w:p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1 460 127,77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не имеет</w:t>
            </w:r>
          </w:p>
        </w:tc>
      </w:tr>
      <w:tr w:rsidR="009D2245" w:rsidRPr="0090720B" w:rsidTr="00D64C8F">
        <w:trPr>
          <w:trHeight w:val="144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b/>
                <w:sz w:val="16"/>
                <w:szCs w:val="16"/>
              </w:rPr>
            </w:pPr>
            <w:r w:rsidRPr="004E1BAB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ind w:left="-98" w:right="-119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Земельный участок</w:t>
            </w:r>
          </w:p>
          <w:p w:rsidR="009D2245" w:rsidRPr="004E1BAB" w:rsidRDefault="009D2245" w:rsidP="00855128">
            <w:pPr>
              <w:ind w:left="-98" w:right="-119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E1BAB">
              <w:rPr>
                <w:sz w:val="16"/>
                <w:szCs w:val="16"/>
              </w:rPr>
              <w:t>ндивидуальная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E1BAB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925</w:t>
            </w:r>
            <w:r>
              <w:rPr>
                <w:sz w:val="16"/>
                <w:szCs w:val="16"/>
              </w:rPr>
              <w:t>,00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522,3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Россия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AE7BA9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не имеет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</w:p>
          <w:p w:rsidR="009D2245" w:rsidRPr="004E1BAB" w:rsidRDefault="009D2245" w:rsidP="00855128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Легковой автомобиль </w:t>
            </w:r>
            <w:r w:rsidRPr="004E1BAB">
              <w:rPr>
                <w:sz w:val="16"/>
                <w:szCs w:val="16"/>
                <w:lang w:val="en-US"/>
              </w:rPr>
              <w:t>MERCEDEC</w:t>
            </w:r>
            <w:r w:rsidRPr="004E1BAB">
              <w:rPr>
                <w:sz w:val="16"/>
                <w:szCs w:val="16"/>
              </w:rPr>
              <w:t>-</w:t>
            </w:r>
            <w:r w:rsidRPr="004E1BAB">
              <w:rPr>
                <w:sz w:val="16"/>
                <w:szCs w:val="16"/>
                <w:lang w:val="en-US"/>
              </w:rPr>
              <w:t>BENZ</w:t>
            </w:r>
            <w:r w:rsidRPr="004E1BAB">
              <w:rPr>
                <w:sz w:val="16"/>
                <w:szCs w:val="16"/>
              </w:rPr>
              <w:t xml:space="preserve"> </w:t>
            </w:r>
            <w:r w:rsidRPr="004E1BAB">
              <w:rPr>
                <w:sz w:val="16"/>
                <w:szCs w:val="16"/>
                <w:lang w:val="en-US"/>
              </w:rPr>
              <w:t>ML</w:t>
            </w:r>
            <w:r w:rsidRPr="004E1BAB">
              <w:rPr>
                <w:sz w:val="16"/>
                <w:szCs w:val="16"/>
              </w:rPr>
              <w:t xml:space="preserve"> 350</w:t>
            </w:r>
          </w:p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не имеет</w:t>
            </w:r>
          </w:p>
        </w:tc>
      </w:tr>
      <w:tr w:rsidR="009D2245" w:rsidRPr="0090720B" w:rsidTr="00D64C8F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b/>
                <w:sz w:val="16"/>
                <w:szCs w:val="16"/>
              </w:rPr>
            </w:pPr>
            <w:r w:rsidRPr="004E1BAB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Жилой дом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522,3</w:t>
            </w:r>
            <w:r>
              <w:rPr>
                <w:sz w:val="16"/>
                <w:szCs w:val="16"/>
              </w:rPr>
              <w:t>0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Default="009D2245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Россия</w:t>
            </w:r>
          </w:p>
          <w:p w:rsidR="009D2245" w:rsidRPr="004E1BAB" w:rsidRDefault="009D2245" w:rsidP="00855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245" w:rsidRPr="004E1BAB" w:rsidRDefault="009D2245" w:rsidP="00D64C8F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не имеет</w:t>
            </w:r>
          </w:p>
        </w:tc>
      </w:tr>
    </w:tbl>
    <w:p w:rsidR="009D2245" w:rsidRDefault="009D2245" w:rsidP="002328B2">
      <w:pPr>
        <w:rPr>
          <w:sz w:val="16"/>
          <w:szCs w:val="16"/>
          <w:vertAlign w:val="superscript"/>
        </w:rPr>
      </w:pPr>
    </w:p>
    <w:p w:rsidR="009D2245" w:rsidRDefault="009D2245" w:rsidP="00D64C8F">
      <w:pPr>
        <w:ind w:left="567"/>
      </w:pPr>
      <w:r w:rsidRPr="00947D9C">
        <w:rPr>
          <w:sz w:val="16"/>
          <w:szCs w:val="16"/>
          <w:vertAlign w:val="superscript"/>
        </w:rPr>
        <w:lastRenderedPageBreak/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A46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224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0FE5F-A903-4A93-91C4-FBFE8129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2020-06-03T05:22:00Z</dcterms:modified>
</cp:coreProperties>
</file>