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7B" w:rsidRPr="00F1677E" w:rsidRDefault="00293B7B" w:rsidP="00BC368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123"/>
        <w:gridCol w:w="700"/>
        <w:gridCol w:w="1222"/>
        <w:gridCol w:w="795"/>
        <w:gridCol w:w="1223"/>
        <w:gridCol w:w="807"/>
        <w:gridCol w:w="798"/>
        <w:gridCol w:w="1241"/>
        <w:gridCol w:w="1374"/>
        <w:gridCol w:w="1673"/>
        <w:gridCol w:w="2329"/>
      </w:tblGrid>
      <w:tr w:rsidR="00293B7B" w:rsidRPr="0039794E" w:rsidTr="00B0151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39794E" w:rsidTr="00B0151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B01514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bCs/>
                <w:sz w:val="18"/>
                <w:szCs w:val="18"/>
              </w:rPr>
              <w:t>Сафонова Галина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EB41B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</w:rPr>
              <w:t>И.о.</w:t>
            </w:r>
            <w:r w:rsidRPr="00C3445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445A" w:rsidRDefault="00293B7B" w:rsidP="00B0151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2,772,571,13</w:t>
            </w:r>
          </w:p>
          <w:p w:rsidR="00293B7B" w:rsidRPr="00C3445A" w:rsidRDefault="00293B7B" w:rsidP="00B01514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B01514">
        <w:trPr>
          <w:trHeight w:val="90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bCs/>
                <w:sz w:val="18"/>
                <w:szCs w:val="18"/>
              </w:rPr>
              <w:t>Супруг</w:t>
            </w:r>
            <w:r>
              <w:rPr>
                <w:rFonts w:eastAsia="Times New Roman"/>
                <w:bCs/>
                <w:sz w:val="18"/>
                <w:szCs w:val="18"/>
              </w:rPr>
              <w:t>(а)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3445A">
              <w:rPr>
                <w:rFonts w:eastAsia="Times New Roman"/>
                <w:sz w:val="18"/>
                <w:szCs w:val="18"/>
              </w:rPr>
              <w:t>Автомобили легковые: Volkswagen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>2,181,426.82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B0151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BC3684"/>
    <w:p w:rsidR="00293B7B" w:rsidRDefault="00293B7B" w:rsidP="00BC3684"/>
    <w:p w:rsidR="00293B7B" w:rsidRDefault="00293B7B" w:rsidP="00BC3684"/>
    <w:p w:rsidR="00293B7B" w:rsidRDefault="00293B7B" w:rsidP="00BC3684"/>
    <w:p w:rsidR="00293B7B" w:rsidRDefault="00293B7B" w:rsidP="00BC3684"/>
    <w:p w:rsidR="00293B7B" w:rsidRDefault="00293B7B" w:rsidP="00BC3684"/>
    <w:p w:rsidR="00293B7B" w:rsidRDefault="00293B7B" w:rsidP="00BC3684"/>
    <w:p w:rsidR="00293B7B" w:rsidRDefault="00293B7B" w:rsidP="00BC3684"/>
    <w:p w:rsidR="00293B7B" w:rsidRPr="00BC3684" w:rsidRDefault="00293B7B" w:rsidP="00BC3684"/>
    <w:p w:rsidR="00293B7B" w:rsidRDefault="00293B7B">
      <w:pPr>
        <w:spacing w:after="0" w:line="240" w:lineRule="auto"/>
      </w:pPr>
      <w:r>
        <w:br w:type="page"/>
      </w:r>
    </w:p>
    <w:p w:rsidR="00293B7B" w:rsidRPr="00216B71" w:rsidRDefault="00293B7B" w:rsidP="00C3445A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216B71">
        <w:rPr>
          <w:rFonts w:eastAsia="Times New Roman"/>
          <w:b/>
          <w:bCs/>
          <w:color w:val="000000"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8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8</w:t>
      </w:r>
      <w:r w:rsidRPr="00216B71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2107"/>
        <w:gridCol w:w="800"/>
        <w:gridCol w:w="1462"/>
        <w:gridCol w:w="783"/>
        <w:gridCol w:w="1221"/>
        <w:gridCol w:w="872"/>
        <w:gridCol w:w="783"/>
        <w:gridCol w:w="1221"/>
        <w:gridCol w:w="1336"/>
        <w:gridCol w:w="1634"/>
        <w:gridCol w:w="2139"/>
      </w:tblGrid>
      <w:tr w:rsidR="00293B7B" w:rsidRPr="00062B1A" w:rsidTr="00CD320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062B1A" w:rsidTr="00CD320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062B1A" w:rsidTr="00CD3207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D3207">
              <w:rPr>
                <w:rFonts w:eastAsia="Times New Roman"/>
                <w:sz w:val="18"/>
                <w:szCs w:val="18"/>
                <w:lang w:eastAsia="ru-RU"/>
              </w:rPr>
              <w:t>Крухмалева Маргарита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C4007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и.о. 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Индивидуальная собственность</w:t>
            </w: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57.1</w:t>
            </w:r>
            <w:r w:rsidRPr="00062B1A">
              <w:rPr>
                <w:rFonts w:eastAsia="Times New Roman"/>
                <w:sz w:val="18"/>
                <w:szCs w:val="18"/>
              </w:rPr>
              <w:t xml:space="preserve">0 </w:t>
            </w: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28,7</w:t>
            </w: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062B1A" w:rsidRDefault="00293B7B" w:rsidP="00721B5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  <w:r w:rsidRPr="00CD3207"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Pr="00CD3207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  <w:r w:rsidRPr="00CD3207">
              <w:rPr>
                <w:rFonts w:eastAsia="Times New Roman"/>
                <w:sz w:val="16"/>
                <w:szCs w:val="16"/>
              </w:rPr>
              <w:t xml:space="preserve">212.10 </w:t>
            </w: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968.00</w:t>
            </w: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  <w:p w:rsidR="00293B7B" w:rsidRPr="00CD3207" w:rsidRDefault="00293B7B" w:rsidP="00CD320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>Автомобили легковые: Hyundai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CD320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1,904,874.74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CD320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Default="00293B7B" w:rsidP="00C3445A"/>
    <w:p w:rsidR="00293B7B" w:rsidRPr="00BD0008" w:rsidRDefault="00293B7B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color w:val="000000"/>
          <w:sz w:val="36"/>
          <w:szCs w:val="36"/>
        </w:rPr>
      </w:pPr>
      <w:r w:rsidRPr="00BD0008">
        <w:rPr>
          <w:rFonts w:eastAsia="Times New Roman"/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rFonts w:eastAsia="Times New Roman"/>
          <w:b/>
          <w:bCs/>
          <w:color w:val="000000"/>
          <w:sz w:val="36"/>
          <w:szCs w:val="36"/>
        </w:rPr>
        <w:t>8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rFonts w:eastAsia="Times New Roman"/>
          <w:b/>
          <w:bCs/>
          <w:color w:val="000000"/>
          <w:sz w:val="36"/>
          <w:szCs w:val="36"/>
        </w:rPr>
        <w:t>8</w:t>
      </w:r>
      <w:r w:rsidRPr="00BD0008">
        <w:rPr>
          <w:rFonts w:eastAsia="Times New Roman"/>
          <w:b/>
          <w:bCs/>
          <w:color w:val="000000"/>
          <w:sz w:val="36"/>
          <w:szCs w:val="36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146"/>
        <w:gridCol w:w="801"/>
        <w:gridCol w:w="1470"/>
        <w:gridCol w:w="786"/>
        <w:gridCol w:w="1226"/>
        <w:gridCol w:w="700"/>
        <w:gridCol w:w="793"/>
        <w:gridCol w:w="1224"/>
        <w:gridCol w:w="1347"/>
        <w:gridCol w:w="1646"/>
        <w:gridCol w:w="2196"/>
      </w:tblGrid>
      <w:tr w:rsidR="00293B7B" w:rsidRPr="00062B1A" w:rsidTr="00FC566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062B1A" w:rsidTr="00FC566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062B1A" w:rsidTr="00FC566C">
        <w:trPr>
          <w:trHeight w:val="10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2D14E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Сапрыкина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и.о. з</w:t>
            </w:r>
            <w:r w:rsidRPr="00062B1A">
              <w:rPr>
                <w:rFonts w:eastAsia="Times New Roman"/>
                <w:sz w:val="18"/>
                <w:szCs w:val="18"/>
              </w:rPr>
              <w:t>аместител</w:t>
            </w:r>
            <w:r>
              <w:rPr>
                <w:rFonts w:eastAsia="Times New Roman"/>
                <w:sz w:val="18"/>
                <w:szCs w:val="18"/>
              </w:rPr>
              <w:t>я</w:t>
            </w:r>
            <w:r w:rsidRPr="00062B1A">
              <w:rPr>
                <w:rFonts w:eastAsia="Times New Roman"/>
                <w:sz w:val="18"/>
                <w:szCs w:val="18"/>
              </w:rPr>
              <w:t xml:space="preserve">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62,1</w:t>
            </w:r>
          </w:p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  <w:p w:rsidR="00293B7B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FC566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C40077" w:rsidRDefault="00293B7B" w:rsidP="00C40077">
            <w:pPr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62B1A">
              <w:rPr>
                <w:rFonts w:eastAsia="Times New Roman"/>
                <w:sz w:val="18"/>
                <w:szCs w:val="18"/>
              </w:rPr>
              <w:t xml:space="preserve">Автомобили легковые: </w:t>
            </w:r>
            <w:r>
              <w:rPr>
                <w:rFonts w:eastAsia="Times New Roman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062B1A" w:rsidRDefault="00293B7B" w:rsidP="008D1B7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1,432,640.15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C3445A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C3445A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Pr="00C40077" w:rsidRDefault="00293B7B" w:rsidP="0039794E">
      <w:pPr>
        <w:rPr>
          <w:rFonts w:eastAsia="Times New Roman"/>
          <w:sz w:val="16"/>
          <w:szCs w:val="16"/>
          <w:lang w:val="en-US"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Pr="0039794E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Pr="00F1677E" w:rsidRDefault="00293B7B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005"/>
        <w:gridCol w:w="868"/>
        <w:gridCol w:w="1540"/>
        <w:gridCol w:w="826"/>
        <w:gridCol w:w="1306"/>
        <w:gridCol w:w="744"/>
        <w:gridCol w:w="829"/>
        <w:gridCol w:w="1305"/>
        <w:gridCol w:w="1363"/>
        <w:gridCol w:w="1690"/>
        <w:gridCol w:w="1793"/>
      </w:tblGrid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(вид,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Саблина Лариса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33.30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787,276.36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3B7B" w:rsidRDefault="00293B7B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Pr="00F1677E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293B7B" w:rsidRPr="00F1677E" w:rsidRDefault="00293B7B" w:rsidP="00F1677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1928"/>
        <w:gridCol w:w="1024"/>
        <w:gridCol w:w="1528"/>
        <w:gridCol w:w="820"/>
        <w:gridCol w:w="1298"/>
        <w:gridCol w:w="867"/>
        <w:gridCol w:w="821"/>
        <w:gridCol w:w="1300"/>
        <w:gridCol w:w="1348"/>
        <w:gridCol w:w="1671"/>
        <w:gridCol w:w="1699"/>
      </w:tblGrid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6C13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Лентовская Галина Александровна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общего образования / Главный специалист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6C13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6C13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6C13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6C13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6C13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48.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3,572,644.24*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24.00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6C13F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48.40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шкода-Octavia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609,370.36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39.40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505.00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*  Дополнительный доход от продажи недвижимого имущества</w:t>
      </w:r>
      <w:r w:rsidRPr="00F1677E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Pr="008E5E65" w:rsidRDefault="00293B7B" w:rsidP="00B544D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2035"/>
        <w:gridCol w:w="952"/>
        <w:gridCol w:w="1424"/>
        <w:gridCol w:w="765"/>
        <w:gridCol w:w="1200"/>
        <w:gridCol w:w="795"/>
        <w:gridCol w:w="767"/>
        <w:gridCol w:w="1203"/>
        <w:gridCol w:w="1281"/>
        <w:gridCol w:w="1577"/>
        <w:gridCol w:w="1862"/>
      </w:tblGrid>
      <w:tr w:rsidR="00293B7B" w:rsidRPr="008E5E65" w:rsidTr="0050750F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E5E65" w:rsidTr="0050750F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B544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Холеева Елена Александровна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общего образования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3B7B" w:rsidRPr="008E5E65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500,0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950,0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B544D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461,204.37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5075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616,0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950,0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F11E2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611,336.40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5075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262,424.60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5075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50750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Pr="008E5E65" w:rsidRDefault="00293B7B" w:rsidP="0039722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долевая собственность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70,9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50750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39794E" w:rsidRDefault="00293B7B" w:rsidP="008D1B7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16"/>
        <w:gridCol w:w="794"/>
        <w:gridCol w:w="1429"/>
        <w:gridCol w:w="767"/>
        <w:gridCol w:w="1203"/>
        <w:gridCol w:w="796"/>
        <w:gridCol w:w="769"/>
        <w:gridCol w:w="1206"/>
        <w:gridCol w:w="1288"/>
        <w:gridCol w:w="1584"/>
        <w:gridCol w:w="1898"/>
      </w:tblGrid>
      <w:tr w:rsidR="00293B7B" w:rsidRPr="0039794E" w:rsidTr="00FC566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39794E" w:rsidTr="00FC566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Зарубина Татьяна Ивановна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кадрово-правового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1061851,70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171,76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8D1B76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8D1B76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8D1B76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rFonts w:eastAsia="Times New Roman"/>
          <w:sz w:val="16"/>
          <w:szCs w:val="16"/>
          <w:lang w:eastAsia="ru-RU"/>
        </w:rPr>
      </w:pPr>
    </w:p>
    <w:p w:rsidR="00293B7B" w:rsidRPr="00F1677E" w:rsidRDefault="00293B7B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 xml:space="preserve">8 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03"/>
        <w:gridCol w:w="1112"/>
        <w:gridCol w:w="1432"/>
        <w:gridCol w:w="768"/>
        <w:gridCol w:w="1204"/>
        <w:gridCol w:w="957"/>
        <w:gridCol w:w="768"/>
        <w:gridCol w:w="1204"/>
        <w:gridCol w:w="1292"/>
        <w:gridCol w:w="1588"/>
        <w:gridCol w:w="1918"/>
      </w:tblGrid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F1677E" w:rsidTr="00F1677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Тихова Ольга Владимировна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дошкольного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794,266.64</w:t>
            </w: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46.80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122.90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Toyota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293B7B" w:rsidRDefault="00293B7B" w:rsidP="004D2DC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F1677E" w:rsidRDefault="00293B7B" w:rsidP="004D2DC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>Toyota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F1677E" w:rsidTr="00F167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850.00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1677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F1677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F1677E">
      <w:pPr>
        <w:rPr>
          <w:sz w:val="20"/>
          <w:szCs w:val="20"/>
        </w:rPr>
      </w:pPr>
      <w:r w:rsidRPr="00F1677E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293B7B" w:rsidRPr="00D73E1B" w:rsidRDefault="00293B7B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3E1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355"/>
        <w:gridCol w:w="798"/>
        <w:gridCol w:w="1290"/>
        <w:gridCol w:w="777"/>
        <w:gridCol w:w="1215"/>
        <w:gridCol w:w="967"/>
        <w:gridCol w:w="777"/>
        <w:gridCol w:w="1215"/>
        <w:gridCol w:w="1320"/>
        <w:gridCol w:w="1617"/>
        <w:gridCol w:w="2057"/>
      </w:tblGrid>
      <w:tr w:rsidR="00293B7B" w:rsidRPr="00D73E1B" w:rsidTr="00D73E1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D73E1B" w:rsidTr="00D73E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Чупина Александра Анатольевна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дополнительного образования и воспитания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458,903.66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3E1B" w:rsidTr="00B90A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D73E1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943,0</w:t>
            </w: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D73E1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293B7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D73E1B" w:rsidRDefault="00293B7B" w:rsidP="00B90AB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519,232.75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D73E1B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Pr="00D73E1B" w:rsidRDefault="00293B7B" w:rsidP="00D73E1B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</w:p>
    <w:p w:rsidR="00293B7B" w:rsidRPr="00D73E1B" w:rsidRDefault="00293B7B" w:rsidP="00D73E1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3E1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3E1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125"/>
        <w:gridCol w:w="794"/>
        <w:gridCol w:w="1429"/>
        <w:gridCol w:w="767"/>
        <w:gridCol w:w="1202"/>
        <w:gridCol w:w="796"/>
        <w:gridCol w:w="769"/>
        <w:gridCol w:w="1205"/>
        <w:gridCol w:w="1287"/>
        <w:gridCol w:w="1583"/>
        <w:gridCol w:w="1893"/>
      </w:tblGrid>
      <w:tr w:rsidR="00293B7B" w:rsidRPr="00D73E1B" w:rsidTr="00D73E1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3E1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D73E1B" w:rsidTr="00D73E1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Швецова Виктория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Информационно-аналитический отдел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509,669.46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3E1B" w:rsidTr="00D73E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138.16</w:t>
            </w:r>
            <w:r w:rsidRPr="00D73E1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3E1B" w:rsidRDefault="00293B7B" w:rsidP="00D73E1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D73E1B" w:rsidRDefault="00293B7B" w:rsidP="00D73E1B">
      <w:pPr>
        <w:rPr>
          <w:rFonts w:eastAsia="Times New Roman"/>
          <w:sz w:val="16"/>
          <w:szCs w:val="16"/>
          <w:lang w:eastAsia="ru-RU"/>
        </w:rPr>
      </w:pPr>
      <w:r w:rsidRPr="00D73E1B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Default="00293B7B" w:rsidP="00F1677E">
      <w:pPr>
        <w:rPr>
          <w:sz w:val="20"/>
          <w:szCs w:val="20"/>
        </w:rPr>
      </w:pPr>
    </w:p>
    <w:p w:rsidR="00293B7B" w:rsidRPr="005A5904" w:rsidRDefault="00293B7B" w:rsidP="005A590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p w:rsidR="00293B7B" w:rsidRPr="005A5904" w:rsidRDefault="00293B7B" w:rsidP="005A5904">
      <w:pPr>
        <w:spacing w:after="240"/>
        <w:rPr>
          <w:rFonts w:eastAsia="Times New Roman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499"/>
        <w:gridCol w:w="797"/>
        <w:gridCol w:w="1449"/>
        <w:gridCol w:w="776"/>
        <w:gridCol w:w="1214"/>
        <w:gridCol w:w="693"/>
        <w:gridCol w:w="782"/>
        <w:gridCol w:w="1212"/>
        <w:gridCol w:w="1317"/>
        <w:gridCol w:w="1614"/>
        <w:gridCol w:w="2041"/>
      </w:tblGrid>
      <w:tr w:rsidR="00293B7B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Позднякова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Начальник 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управления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42.90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Citroen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1,056,252.25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5A5904" w:rsidRDefault="00293B7B" w:rsidP="005A590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5A5904">
        <w:rPr>
          <w:rFonts w:eastAsia="Times New Roman"/>
          <w:b/>
          <w:bCs/>
          <w:sz w:val="36"/>
          <w:szCs w:val="36"/>
          <w:lang w:eastAsia="ru-RU"/>
        </w:rPr>
        <w:lastRenderedPageBreak/>
        <w:t>Сведения о доходах, о расходах, об имуществе и обязательствах имущественного характера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5A5904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2151"/>
        <w:gridCol w:w="1085"/>
        <w:gridCol w:w="1409"/>
        <w:gridCol w:w="758"/>
        <w:gridCol w:w="1191"/>
        <w:gridCol w:w="792"/>
        <w:gridCol w:w="759"/>
        <w:gridCol w:w="1193"/>
        <w:gridCol w:w="1258"/>
        <w:gridCol w:w="1553"/>
        <w:gridCol w:w="1747"/>
      </w:tblGrid>
      <w:tr w:rsidR="00293B7B" w:rsidRPr="005A5904" w:rsidTr="005A5904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5A5904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5A5904" w:rsidTr="005A5904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Мартынова Антонина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экономического анализа, планирования, финансирования / Заместитель начальника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B8748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Рено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1,000,303.58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32.50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>16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.0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18.60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61.00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187,097.76</w:t>
            </w: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5A5904" w:rsidTr="005A59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97.40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A5904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5A5904" w:rsidRDefault="00293B7B" w:rsidP="005A590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  <w:r w:rsidRPr="005A5904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A713BB" w:rsidRDefault="00293B7B" w:rsidP="00FF643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A713B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044"/>
        <w:gridCol w:w="947"/>
        <w:gridCol w:w="1414"/>
        <w:gridCol w:w="760"/>
        <w:gridCol w:w="1194"/>
        <w:gridCol w:w="947"/>
        <w:gridCol w:w="760"/>
        <w:gridCol w:w="1194"/>
        <w:gridCol w:w="1273"/>
        <w:gridCol w:w="1561"/>
        <w:gridCol w:w="1788"/>
      </w:tblGrid>
      <w:tr w:rsidR="00293B7B" w:rsidRPr="00A713BB" w:rsidTr="00FC566C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A713BB" w:rsidTr="00FC566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Садовая Светлана Александровна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науки, координации деятельности вузов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795,532.27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60.00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LADA21240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865,156.88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шкода-Octavia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16.70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17.30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60.00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216.54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295.50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FC56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354.00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A713BB" w:rsidRDefault="00293B7B" w:rsidP="00A713B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A713B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A713B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3"/>
        <w:gridCol w:w="2285"/>
        <w:gridCol w:w="967"/>
        <w:gridCol w:w="1362"/>
        <w:gridCol w:w="777"/>
        <w:gridCol w:w="1215"/>
        <w:gridCol w:w="800"/>
        <w:gridCol w:w="780"/>
        <w:gridCol w:w="1218"/>
        <w:gridCol w:w="1319"/>
        <w:gridCol w:w="1616"/>
        <w:gridCol w:w="2052"/>
      </w:tblGrid>
      <w:tr w:rsidR="00293B7B" w:rsidRPr="00A713BB" w:rsidTr="00A713B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счет которых совершена сделка </w:t>
            </w:r>
            <w:r w:rsidRPr="00A713B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A713BB" w:rsidTr="00A713B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A713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Назарова Екатерина Алексеевна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862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науки, координации деятельности вузов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Консультант 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489,688.00</w:t>
            </w: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A71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A713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Супруг(а)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228,828.33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A713BB" w:rsidTr="00A713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A713B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713BB" w:rsidRDefault="00293B7B" w:rsidP="00A713B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  <w:r w:rsidRPr="00A713BB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 </w:t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737B96" w:rsidRDefault="00293B7B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2100"/>
        <w:gridCol w:w="950"/>
        <w:gridCol w:w="1421"/>
        <w:gridCol w:w="763"/>
        <w:gridCol w:w="1198"/>
        <w:gridCol w:w="794"/>
        <w:gridCol w:w="765"/>
        <w:gridCol w:w="1200"/>
        <w:gridCol w:w="1275"/>
        <w:gridCol w:w="1571"/>
        <w:gridCol w:w="1833"/>
      </w:tblGrid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Филькова Лариса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945,306.26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749.00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334,790.93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276.50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17,976.26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737B96" w:rsidRDefault="00293B7B" w:rsidP="00737B96">
      <w:pPr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293B7B" w:rsidRPr="00A713BB" w:rsidRDefault="00293B7B" w:rsidP="00A713BB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737B96" w:rsidRDefault="00293B7B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С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>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054"/>
        <w:gridCol w:w="946"/>
        <w:gridCol w:w="1413"/>
        <w:gridCol w:w="759"/>
        <w:gridCol w:w="1193"/>
        <w:gridCol w:w="946"/>
        <w:gridCol w:w="759"/>
        <w:gridCol w:w="1193"/>
        <w:gridCol w:w="1291"/>
        <w:gridCol w:w="1559"/>
        <w:gridCol w:w="1774"/>
      </w:tblGrid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Никитенко Татьяна Викторовна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ОРЕНБУРГСКОЙ ОБЛАСТИ, Отдел профессионального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586,958.10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38.60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262.92 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927.00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OCTAVIA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584,680.82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FC566C">
        <w:trPr>
          <w:trHeight w:val="90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77.70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 FIAT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737B96" w:rsidRDefault="00293B7B" w:rsidP="00737B9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737B9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737B9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2158"/>
        <w:gridCol w:w="794"/>
        <w:gridCol w:w="1427"/>
        <w:gridCol w:w="766"/>
        <w:gridCol w:w="1201"/>
        <w:gridCol w:w="795"/>
        <w:gridCol w:w="768"/>
        <w:gridCol w:w="1204"/>
        <w:gridCol w:w="1284"/>
        <w:gridCol w:w="1580"/>
        <w:gridCol w:w="1878"/>
      </w:tblGrid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737B9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737B96" w:rsidTr="00737B9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Кузнецова Юлия Анатольевна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профессионального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510,288.52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139.53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212.05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62.90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286,250.00</w:t>
            </w: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42.50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737B96" w:rsidTr="00737B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28.10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37B9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737B96" w:rsidRDefault="00293B7B" w:rsidP="00737B9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737B96" w:rsidRDefault="00293B7B" w:rsidP="00737B96">
      <w:pPr>
        <w:rPr>
          <w:rFonts w:eastAsia="Times New Roman"/>
          <w:sz w:val="16"/>
          <w:szCs w:val="16"/>
          <w:lang w:eastAsia="ru-RU"/>
        </w:rPr>
      </w:pPr>
      <w:r w:rsidRPr="00737B96">
        <w:rPr>
          <w:rFonts w:eastAsia="Times New Roman"/>
          <w:sz w:val="16"/>
          <w:szCs w:val="16"/>
          <w:lang w:eastAsia="ru-RU"/>
        </w:rPr>
        <w:br/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171438" w:rsidRDefault="00293B7B" w:rsidP="00171438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171438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171438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171438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171438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2062"/>
        <w:gridCol w:w="1029"/>
        <w:gridCol w:w="1537"/>
        <w:gridCol w:w="824"/>
        <w:gridCol w:w="1304"/>
        <w:gridCol w:w="742"/>
        <w:gridCol w:w="827"/>
        <w:gridCol w:w="1303"/>
        <w:gridCol w:w="1357"/>
        <w:gridCol w:w="1685"/>
        <w:gridCol w:w="1766"/>
      </w:tblGrid>
      <w:tr w:rsidR="00293B7B" w:rsidRPr="00171438" w:rsidTr="0017143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Транспортные средства (вид, 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17143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получения средств, за счет которых совершена сделка </w:t>
            </w:r>
            <w:r w:rsidRPr="00171438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171438" w:rsidTr="0017143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171438" w:rsidTr="0017143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Тропынина Екатерина Георгиевна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охраны прав детей и специального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65.47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1007557,38</w:t>
            </w: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171438" w:rsidTr="001714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171438" w:rsidTr="0017143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44.00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71438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171438" w:rsidRDefault="00293B7B" w:rsidP="0017143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2418"/>
        <w:gridCol w:w="798"/>
        <w:gridCol w:w="1454"/>
        <w:gridCol w:w="779"/>
        <w:gridCol w:w="1217"/>
        <w:gridCol w:w="695"/>
        <w:gridCol w:w="785"/>
        <w:gridCol w:w="1214"/>
        <w:gridCol w:w="1324"/>
        <w:gridCol w:w="1621"/>
        <w:gridCol w:w="2076"/>
      </w:tblGrid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Милова Ольга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охраны прав детей и специального образования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42.70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525546,49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2365"/>
        <w:gridCol w:w="961"/>
        <w:gridCol w:w="1440"/>
        <w:gridCol w:w="772"/>
        <w:gridCol w:w="1209"/>
        <w:gridCol w:w="798"/>
        <w:gridCol w:w="775"/>
        <w:gridCol w:w="1212"/>
        <w:gridCol w:w="1304"/>
        <w:gridCol w:w="1601"/>
        <w:gridCol w:w="1979"/>
      </w:tblGrid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Шевцов Юрий Петрович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ремонта и строительства учреждений системы образования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933,239.06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557.00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KIA RIO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117.00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106.00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31.70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21.20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528.00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1,351,817.67*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FC566C">
        <w:trPr>
          <w:trHeight w:val="48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Pr="004810DE" w:rsidRDefault="00293B7B" w:rsidP="005A5904">
      <w:pPr>
        <w:rPr>
          <w:rFonts w:eastAsia="Times New Roman"/>
          <w:sz w:val="18"/>
          <w:szCs w:val="18"/>
          <w:lang w:eastAsia="ru-RU"/>
        </w:rPr>
      </w:pPr>
      <w:r w:rsidRPr="004810DE">
        <w:rPr>
          <w:rFonts w:eastAsia="Times New Roman"/>
          <w:sz w:val="18"/>
          <w:szCs w:val="18"/>
          <w:lang w:eastAsia="ru-RU"/>
        </w:rPr>
        <w:t>*</w:t>
      </w:r>
      <w:r>
        <w:rPr>
          <w:rFonts w:eastAsia="Times New Roman"/>
          <w:sz w:val="18"/>
          <w:szCs w:val="18"/>
          <w:lang w:eastAsia="ru-RU"/>
        </w:rPr>
        <w:t xml:space="preserve"> Дополнительный доход от продажи имущества</w:t>
      </w:r>
    </w:p>
    <w:p w:rsidR="00293B7B" w:rsidRPr="004810DE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215D4D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2530"/>
        <w:gridCol w:w="799"/>
        <w:gridCol w:w="1296"/>
        <w:gridCol w:w="780"/>
        <w:gridCol w:w="1218"/>
        <w:gridCol w:w="696"/>
        <w:gridCol w:w="786"/>
        <w:gridCol w:w="1216"/>
        <w:gridCol w:w="1328"/>
        <w:gridCol w:w="1625"/>
        <w:gridCol w:w="2098"/>
      </w:tblGrid>
      <w:tr w:rsidR="00293B7B" w:rsidRPr="00953622" w:rsidTr="000470B7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0470B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215D4D">
        <w:trPr>
          <w:trHeight w:val="7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Попов Иван Алексеевич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ремонта и строительства учреждений системы образования /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339,394.05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215D4D">
        <w:trPr>
          <w:trHeight w:val="51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KIA RIO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0470B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2848"/>
        <w:gridCol w:w="683"/>
        <w:gridCol w:w="1205"/>
        <w:gridCol w:w="767"/>
        <w:gridCol w:w="1194"/>
        <w:gridCol w:w="795"/>
        <w:gridCol w:w="769"/>
        <w:gridCol w:w="1205"/>
        <w:gridCol w:w="1286"/>
        <w:gridCol w:w="1582"/>
        <w:gridCol w:w="1889"/>
      </w:tblGrid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Высочин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Константин Константинович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МИНИСТЕРСТВО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ОБРАЗОВАНИЯ ОРЕНБУРГСКОЙ ОБЛАСТИ, Управление ремонта и материально-технического обеспечения ОО / Отдел размещения заказа для обеспечения государственных нужд и материально-технического обеспечения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Автомобили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легковые: Фольксваген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854,055.83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53.00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512,489.14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vertAlign w:val="superscript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2799"/>
        <w:gridCol w:w="793"/>
        <w:gridCol w:w="1424"/>
        <w:gridCol w:w="765"/>
        <w:gridCol w:w="1200"/>
        <w:gridCol w:w="795"/>
        <w:gridCol w:w="767"/>
        <w:gridCol w:w="1203"/>
        <w:gridCol w:w="1281"/>
        <w:gridCol w:w="1576"/>
        <w:gridCol w:w="1860"/>
      </w:tblGrid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Шибина Марина Юрьевна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Управление ремонта и материально-технического обеспечения ОО / Отдел размещения заказа для обеспечения государственных нужд и материально-технического обеспечения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71.80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527266,90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FF643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953622" w:rsidRDefault="00293B7B" w:rsidP="00953622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953622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953622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2641"/>
        <w:gridCol w:w="796"/>
        <w:gridCol w:w="1440"/>
        <w:gridCol w:w="772"/>
        <w:gridCol w:w="1209"/>
        <w:gridCol w:w="691"/>
        <w:gridCol w:w="778"/>
        <w:gridCol w:w="1207"/>
        <w:gridCol w:w="1304"/>
        <w:gridCol w:w="1601"/>
        <w:gridCol w:w="1978"/>
      </w:tblGrid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счет которых совершена сделка </w:t>
            </w:r>
            <w:r w:rsidRPr="00953622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953622" w:rsidTr="0095362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Орленко Алексей Андреевич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размещения заказа для обеспечения государственных нужд и материально-технического обеспечения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63.10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469,207.88</w:t>
            </w: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953622" w:rsidTr="009536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25.30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53622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953622" w:rsidRDefault="00293B7B" w:rsidP="0095362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BD4BA5" w:rsidRDefault="00293B7B" w:rsidP="00BD4BA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BD4BA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BD4BA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2398"/>
        <w:gridCol w:w="791"/>
        <w:gridCol w:w="1412"/>
        <w:gridCol w:w="759"/>
        <w:gridCol w:w="1193"/>
        <w:gridCol w:w="792"/>
        <w:gridCol w:w="761"/>
        <w:gridCol w:w="1195"/>
        <w:gridCol w:w="1262"/>
        <w:gridCol w:w="1558"/>
        <w:gridCol w:w="1768"/>
      </w:tblGrid>
      <w:tr w:rsidR="00293B7B" w:rsidRPr="00BD4BA5" w:rsidTr="00BD4BA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D4BA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BD4BA5" w:rsidTr="00BD4BA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КРУПИНА СВЕТЛАНА ВЛАДИМИРОВНА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757,747.49</w:t>
            </w: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BD4BA5" w:rsidTr="00BD4B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66.40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D4BA5" w:rsidRDefault="00293B7B" w:rsidP="00BD4BA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16BF5" w:rsidRDefault="00293B7B" w:rsidP="00816BF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16BF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16BF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16BF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16BF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2669"/>
        <w:gridCol w:w="794"/>
        <w:gridCol w:w="1431"/>
        <w:gridCol w:w="768"/>
        <w:gridCol w:w="1203"/>
        <w:gridCol w:w="687"/>
        <w:gridCol w:w="772"/>
        <w:gridCol w:w="1202"/>
        <w:gridCol w:w="1290"/>
        <w:gridCol w:w="1586"/>
        <w:gridCol w:w="1906"/>
      </w:tblGrid>
      <w:tr w:rsidR="00293B7B" w:rsidRPr="00816BF5" w:rsidTr="00816BF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16BF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16BF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16BF5" w:rsidTr="00816BF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16BF5" w:rsidTr="00816B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Тамбовцева Марина Александровна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46.30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620,597.15</w:t>
            </w:r>
            <w:r w:rsidRPr="00816BF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16BF5" w:rsidRDefault="00293B7B" w:rsidP="00816BF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E5E65" w:rsidRDefault="00293B7B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2335"/>
        <w:gridCol w:w="942"/>
        <w:gridCol w:w="1406"/>
        <w:gridCol w:w="756"/>
        <w:gridCol w:w="1189"/>
        <w:gridCol w:w="791"/>
        <w:gridCol w:w="758"/>
        <w:gridCol w:w="1192"/>
        <w:gridCol w:w="1254"/>
        <w:gridCol w:w="1549"/>
        <w:gridCol w:w="1728"/>
      </w:tblGrid>
      <w:tr w:rsidR="00293B7B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E5E65" w:rsidTr="008E5E6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AF1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Цветкова Ирина Михайловна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568,045.26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AF1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Индивидуальная собственность </w:t>
            </w: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57,5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F11E2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908,855.98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AF11E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BD4BA5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57,5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FC566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</w:tcPr>
          <w:p w:rsidR="00293B7B" w:rsidRPr="008E5E65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AF11E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E5E65" w:rsidRDefault="00293B7B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554"/>
        <w:gridCol w:w="951"/>
        <w:gridCol w:w="1422"/>
        <w:gridCol w:w="764"/>
        <w:gridCol w:w="1199"/>
        <w:gridCol w:w="794"/>
        <w:gridCol w:w="766"/>
        <w:gridCol w:w="1201"/>
        <w:gridCol w:w="1278"/>
        <w:gridCol w:w="1573"/>
        <w:gridCol w:w="1845"/>
      </w:tblGrid>
      <w:tr w:rsidR="00293B7B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E5E65" w:rsidTr="008E5E6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8E5E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Куштым Ирина Станиславовна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33.20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731,490.22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8E5E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65.00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ВАЗ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337,245.69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8E5E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638.00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8E5E65" w:rsidRDefault="00293B7B" w:rsidP="008E5E65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E5E65" w:rsidRDefault="00293B7B" w:rsidP="008E5E6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E5E65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E5E65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4"/>
        <w:gridCol w:w="2840"/>
        <w:gridCol w:w="687"/>
        <w:gridCol w:w="1209"/>
        <w:gridCol w:w="774"/>
        <w:gridCol w:w="1201"/>
        <w:gridCol w:w="797"/>
        <w:gridCol w:w="775"/>
        <w:gridCol w:w="1216"/>
        <w:gridCol w:w="1308"/>
        <w:gridCol w:w="1605"/>
        <w:gridCol w:w="1998"/>
      </w:tblGrid>
      <w:tr w:rsidR="00293B7B" w:rsidRPr="008E5E65" w:rsidTr="008E5E6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E5E65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E5E65" w:rsidTr="00A1280B">
        <w:trPr>
          <w:trHeight w:val="1351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E5E65" w:rsidTr="00A128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Белова Татьяна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45,00</w:t>
            </w: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Pr="008E5E65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93B7B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Российская Федерация</w:t>
            </w:r>
          </w:p>
          <w:p w:rsidR="00293B7B" w:rsidRPr="008E5E65" w:rsidRDefault="00293B7B" w:rsidP="00A1280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1,535,655.40*</w:t>
            </w:r>
            <w:r w:rsidRPr="008E5E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E5E65" w:rsidRDefault="00293B7B" w:rsidP="008E5E6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 xml:space="preserve">* Дополнительный доход от продажи имущества </w:t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D70B91" w:rsidRDefault="00293B7B" w:rsidP="00D70B9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0B91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2805"/>
        <w:gridCol w:w="796"/>
        <w:gridCol w:w="1279"/>
        <w:gridCol w:w="772"/>
        <w:gridCol w:w="1209"/>
        <w:gridCol w:w="691"/>
        <w:gridCol w:w="778"/>
        <w:gridCol w:w="1207"/>
        <w:gridCol w:w="1304"/>
        <w:gridCol w:w="1601"/>
        <w:gridCol w:w="1977"/>
      </w:tblGrid>
      <w:tr w:rsidR="00293B7B" w:rsidRPr="00D70B91" w:rsidTr="00D70B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средств, за 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счет которых совершена сделка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D70B91" w:rsidTr="00215D4D">
        <w:trPr>
          <w:trHeight w:val="1209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Сливкина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контроля качества образования Управления контроля и надзора, 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283,272.42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60,3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</w:t>
            </w:r>
          </w:p>
          <w:p w:rsidR="00293B7B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ВАЗ-21103</w:t>
            </w:r>
          </w:p>
          <w:p w:rsidR="00293B7B" w:rsidRPr="00215D4D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ЗАЗ-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CHANCE</w:t>
            </w:r>
          </w:p>
          <w:p w:rsidR="00293B7B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автомоблю:</w:t>
            </w:r>
          </w:p>
          <w:p w:rsidR="00293B7B" w:rsidRPr="00D70B91" w:rsidRDefault="00293B7B" w:rsidP="00215D4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САЗ 82994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311,357.65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623D6" w:rsidRDefault="00293B7B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2843"/>
        <w:gridCol w:w="794"/>
        <w:gridCol w:w="1289"/>
        <w:gridCol w:w="768"/>
        <w:gridCol w:w="1204"/>
        <w:gridCol w:w="688"/>
        <w:gridCol w:w="773"/>
        <w:gridCol w:w="1202"/>
        <w:gridCol w:w="1381"/>
        <w:gridCol w:w="1587"/>
        <w:gridCol w:w="1913"/>
      </w:tblGrid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Салимов Равиль Наилович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47.80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HYUNDAI-GETZ GL 1.4 MT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841835,86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53.20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577432,27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623D6" w:rsidRDefault="00293B7B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6"/>
        <w:gridCol w:w="2770"/>
        <w:gridCol w:w="793"/>
        <w:gridCol w:w="1426"/>
        <w:gridCol w:w="766"/>
        <w:gridCol w:w="1201"/>
        <w:gridCol w:w="795"/>
        <w:gridCol w:w="768"/>
        <w:gridCol w:w="1204"/>
        <w:gridCol w:w="1283"/>
        <w:gridCol w:w="1579"/>
        <w:gridCol w:w="1873"/>
      </w:tblGrid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Бахина Светлана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Павловна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МИНИСТЕРСТВО ОБРАЗОВАНИЯ ОРЕНБУРГСКОЙ ОБЛАСТИ,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456AE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597,211.71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56.50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SsangYong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456AE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780,593.84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54.00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18.90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8623D6" w:rsidRDefault="00293B7B" w:rsidP="008623D6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F1677E" w:rsidRDefault="00293B7B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3"/>
        <w:gridCol w:w="2317"/>
        <w:gridCol w:w="867"/>
        <w:gridCol w:w="1531"/>
        <w:gridCol w:w="821"/>
        <w:gridCol w:w="1300"/>
        <w:gridCol w:w="741"/>
        <w:gridCol w:w="824"/>
        <w:gridCol w:w="1300"/>
        <w:gridCol w:w="1349"/>
        <w:gridCol w:w="1676"/>
        <w:gridCol w:w="1725"/>
      </w:tblGrid>
      <w:tr w:rsidR="00293B7B" w:rsidRPr="00F1677E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F1677E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Андреева Наталья Алексеевна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67.50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580,807.55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623D6" w:rsidRDefault="00293B7B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3"/>
        <w:gridCol w:w="2698"/>
        <w:gridCol w:w="793"/>
        <w:gridCol w:w="1421"/>
        <w:gridCol w:w="763"/>
        <w:gridCol w:w="1198"/>
        <w:gridCol w:w="951"/>
        <w:gridCol w:w="763"/>
        <w:gridCol w:w="1198"/>
        <w:gridCol w:w="1276"/>
        <w:gridCol w:w="1572"/>
        <w:gridCol w:w="1838"/>
      </w:tblGrid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Дук Елена Николаевна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1753050,57*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44.80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23.40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Skoda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1413011,41*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23.40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8623D6" w:rsidRDefault="00293B7B" w:rsidP="008623D6">
      <w:pPr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t>* Дополнительный доход, полученный от продажи недвижимого и движимого  имущества</w:t>
      </w: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8623D6" w:rsidRDefault="00293B7B" w:rsidP="008623D6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8623D6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8623D6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2584"/>
        <w:gridCol w:w="791"/>
        <w:gridCol w:w="1248"/>
        <w:gridCol w:w="758"/>
        <w:gridCol w:w="1192"/>
        <w:gridCol w:w="792"/>
        <w:gridCol w:w="760"/>
        <w:gridCol w:w="1194"/>
        <w:gridCol w:w="1260"/>
        <w:gridCol w:w="1555"/>
        <w:gridCol w:w="1758"/>
      </w:tblGrid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8623D6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8623D6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Бердигулова Ирина Викторовна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ОО министерства образования Оренбургской области / Начальник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775306,34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947917,57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8623D6" w:rsidTr="008623D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65.90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212,05</w:t>
            </w:r>
            <w:r w:rsidRPr="008623D6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8623D6" w:rsidRDefault="00293B7B" w:rsidP="008623D6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8623D6">
      <w:pPr>
        <w:jc w:val="center"/>
        <w:rPr>
          <w:rFonts w:eastAsia="Times New Roman"/>
          <w:b/>
          <w:bCs/>
          <w:sz w:val="36"/>
          <w:szCs w:val="36"/>
          <w:lang w:eastAsia="ru-RU"/>
        </w:rPr>
      </w:pPr>
      <w:r w:rsidRPr="00F1677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 xml:space="preserve">8 </w:t>
      </w:r>
      <w:r w:rsidRPr="00F1677E">
        <w:rPr>
          <w:rFonts w:eastAsia="Times New Roman"/>
          <w:b/>
          <w:bCs/>
          <w:sz w:val="36"/>
          <w:szCs w:val="36"/>
          <w:lang w:eastAsia="ru-RU"/>
        </w:rPr>
        <w:t>года</w:t>
      </w:r>
    </w:p>
    <w:p w:rsidR="00293B7B" w:rsidRDefault="00293B7B" w:rsidP="008623D6">
      <w:pPr>
        <w:jc w:val="center"/>
        <w:rPr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9"/>
        <w:gridCol w:w="2169"/>
        <w:gridCol w:w="1156"/>
        <w:gridCol w:w="1523"/>
        <w:gridCol w:w="817"/>
        <w:gridCol w:w="1296"/>
        <w:gridCol w:w="738"/>
        <w:gridCol w:w="819"/>
        <w:gridCol w:w="1295"/>
        <w:gridCol w:w="1337"/>
        <w:gridCol w:w="1663"/>
        <w:gridCol w:w="1662"/>
      </w:tblGrid>
      <w:tr w:rsidR="00293B7B" w:rsidRPr="00F1677E" w:rsidTr="008623D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1677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F1677E" w:rsidTr="008623D6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8623D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Байкова Галина Юрьевна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38.60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622388,84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1081.00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Иное недвижимое </w:t>
            </w: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93B7B" w:rsidRPr="00F1677E" w:rsidTr="008623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13.60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1677E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F1677E" w:rsidRDefault="00293B7B" w:rsidP="008623D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EB2B9B" w:rsidRDefault="00293B7B" w:rsidP="00EB2B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B2B9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2887"/>
        <w:gridCol w:w="795"/>
        <w:gridCol w:w="1274"/>
        <w:gridCol w:w="770"/>
        <w:gridCol w:w="1206"/>
        <w:gridCol w:w="689"/>
        <w:gridCol w:w="775"/>
        <w:gridCol w:w="1204"/>
        <w:gridCol w:w="1297"/>
        <w:gridCol w:w="1593"/>
        <w:gridCol w:w="1942"/>
      </w:tblGrid>
      <w:tr w:rsidR="00293B7B" w:rsidRPr="00EB2B9B" w:rsidTr="00EB2B9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EB2B9B" w:rsidTr="00EB2B9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Петрунина Виктория Анатольевна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образовательных организаций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685,125.66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38.00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515,047.43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EB2B9B" w:rsidRDefault="00293B7B" w:rsidP="00EB2B9B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EB2B9B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EB2B9B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2715"/>
        <w:gridCol w:w="954"/>
        <w:gridCol w:w="1426"/>
        <w:gridCol w:w="766"/>
        <w:gridCol w:w="1201"/>
        <w:gridCol w:w="686"/>
        <w:gridCol w:w="770"/>
        <w:gridCol w:w="1199"/>
        <w:gridCol w:w="1284"/>
        <w:gridCol w:w="1580"/>
        <w:gridCol w:w="1876"/>
      </w:tblGrid>
      <w:tr w:rsidR="00293B7B" w:rsidRPr="00EB2B9B" w:rsidTr="00EB2B9B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EB2B9B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EB2B9B" w:rsidTr="00EB2B9B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Кудинова Ольга Николаевна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Сектор аналитического и информационного обеспечения Управления контроля и надзора, лицензирования и аккредитации образовательных организаций /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65.40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460736,47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65.40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долевая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2500.00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</w:t>
            </w:r>
            <w:r w:rsidRPr="00EB2B9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26.90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EB2B9B" w:rsidTr="00EB2B9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22.10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EB2B9B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EB2B9B" w:rsidRDefault="00293B7B" w:rsidP="00EB2B9B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D70B91" w:rsidRDefault="00293B7B" w:rsidP="00D70B91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D70B91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D70B91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"/>
        <w:gridCol w:w="2816"/>
        <w:gridCol w:w="793"/>
        <w:gridCol w:w="1423"/>
        <w:gridCol w:w="764"/>
        <w:gridCol w:w="1199"/>
        <w:gridCol w:w="794"/>
        <w:gridCol w:w="766"/>
        <w:gridCol w:w="1202"/>
        <w:gridCol w:w="1279"/>
        <w:gridCol w:w="1575"/>
        <w:gridCol w:w="1853"/>
      </w:tblGrid>
      <w:tr w:rsidR="00293B7B" w:rsidRPr="00D70B91" w:rsidTr="00D70B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D70B91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D70B91" w:rsidTr="00D70B91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Семёнова Елена Ивановна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надзора и контроля за исполнением законодательства РФ управления контроля и надзора, лицензирования и аккредитации ОО министерства образования Оренбургской области / Главный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Renault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646889,57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D70B91" w:rsidTr="00D70B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41.00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557116,00</w:t>
            </w:r>
            <w:r w:rsidRPr="00D70B9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70B91" w:rsidRDefault="00293B7B" w:rsidP="00D70B9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39794E" w:rsidRDefault="00293B7B" w:rsidP="0039794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2678"/>
        <w:gridCol w:w="1097"/>
        <w:gridCol w:w="1420"/>
        <w:gridCol w:w="763"/>
        <w:gridCol w:w="1197"/>
        <w:gridCol w:w="684"/>
        <w:gridCol w:w="767"/>
        <w:gridCol w:w="1196"/>
        <w:gridCol w:w="1274"/>
        <w:gridCol w:w="1570"/>
        <w:gridCol w:w="1828"/>
      </w:tblGrid>
      <w:tr w:rsidR="00293B7B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Демура Виктор Николаевич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Отдел лицензирования и аккредитации образовательных организаций Управления контроля и надзора, лицензирования и аккредитации образовательных организаций / Ведущий специалист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527.00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Toyota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1,466,996.38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32.70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Nissan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55.10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Mazda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17.40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17.30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55.10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461,279.20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34.60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Иное недвижимое имущество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6.20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Default="00293B7B" w:rsidP="005A5904">
      <w:pPr>
        <w:rPr>
          <w:rFonts w:eastAsia="Times New Roman"/>
          <w:sz w:val="16"/>
          <w:szCs w:val="16"/>
          <w:lang w:eastAsia="ru-RU"/>
        </w:rPr>
      </w:pPr>
    </w:p>
    <w:p w:rsidR="00293B7B" w:rsidRPr="0039794E" w:rsidRDefault="00293B7B" w:rsidP="0039794E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sz w:val="36"/>
          <w:szCs w:val="36"/>
          <w:lang w:eastAsia="ru-RU"/>
        </w:rPr>
      </w:pPr>
      <w:r w:rsidRPr="0039794E">
        <w:rPr>
          <w:rFonts w:eastAsia="Times New Roman"/>
          <w:b/>
          <w:bCs/>
          <w:sz w:val="36"/>
          <w:szCs w:val="36"/>
          <w:lang w:eastAsia="ru-RU"/>
        </w:rPr>
        <w:t>Сведения о доходах, о расходах, об имуществе и обязательствах имущественного характера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br/>
        <w:t>за период с 1 января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36"/>
          <w:szCs w:val="36"/>
          <w:lang w:eastAsia="ru-RU"/>
        </w:rPr>
        <w:t>8</w:t>
      </w:r>
      <w:r w:rsidRPr="0039794E">
        <w:rPr>
          <w:rFonts w:eastAsia="Times New Roman"/>
          <w:b/>
          <w:bCs/>
          <w:sz w:val="36"/>
          <w:szCs w:val="36"/>
          <w:lang w:eastAsia="ru-RU"/>
        </w:rPr>
        <w:t xml:space="preserve">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1922"/>
        <w:gridCol w:w="956"/>
        <w:gridCol w:w="1431"/>
        <w:gridCol w:w="768"/>
        <w:gridCol w:w="1204"/>
        <w:gridCol w:w="796"/>
        <w:gridCol w:w="770"/>
        <w:gridCol w:w="1207"/>
        <w:gridCol w:w="1291"/>
        <w:gridCol w:w="1587"/>
        <w:gridCol w:w="1912"/>
      </w:tblGrid>
      <w:tr w:rsidR="00293B7B" w:rsidRPr="0039794E" w:rsidTr="0039794E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39794E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93B7B" w:rsidRPr="0039794E" w:rsidTr="0039794E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Чебоксаров Дмитрий Анатольевич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МИНИСТЕРСТВО ОБРАЗОВАНИЯ ОРЕНБУРГСКОЙ ОБЛАСТИ, Помощник министра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Автомобили легковые: Mitsubishi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742,437.00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155.34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супруг(а)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500.00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37.00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148,904.16</w:t>
            </w: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93B7B" w:rsidRPr="0039794E" w:rsidTr="0039794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30.00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39794E">
              <w:rPr>
                <w:rFonts w:eastAsia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39794E" w:rsidRDefault="00293B7B" w:rsidP="0039794E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93B7B" w:rsidRPr="0039794E" w:rsidRDefault="00293B7B" w:rsidP="0039794E">
      <w:pPr>
        <w:rPr>
          <w:rFonts w:eastAsia="Times New Roman"/>
          <w:sz w:val="16"/>
          <w:szCs w:val="16"/>
          <w:lang w:eastAsia="ru-RU"/>
        </w:rPr>
      </w:pPr>
    </w:p>
    <w:p w:rsidR="00293B7B" w:rsidRDefault="00293B7B">
      <w:pPr>
        <w:spacing w:after="0" w:line="240" w:lineRule="auto"/>
        <w:rPr>
          <w:rFonts w:eastAsia="Times New Roman"/>
          <w:sz w:val="16"/>
          <w:szCs w:val="16"/>
          <w:lang w:eastAsia="ru-RU"/>
        </w:rPr>
      </w:pPr>
      <w:r>
        <w:rPr>
          <w:rFonts w:eastAsia="Times New Roman"/>
          <w:sz w:val="16"/>
          <w:szCs w:val="16"/>
          <w:lang w:eastAsia="ru-RU"/>
        </w:rPr>
        <w:br w:type="page"/>
      </w:r>
    </w:p>
    <w:p w:rsidR="00293B7B" w:rsidRDefault="00293B7B" w:rsidP="002B5D76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842"/>
        <w:gridCol w:w="873"/>
        <w:gridCol w:w="1403"/>
        <w:gridCol w:w="857"/>
        <w:gridCol w:w="1237"/>
        <w:gridCol w:w="873"/>
        <w:gridCol w:w="857"/>
        <w:gridCol w:w="1237"/>
        <w:gridCol w:w="1345"/>
        <w:gridCol w:w="1610"/>
        <w:gridCol w:w="2037"/>
      </w:tblGrid>
      <w:tr w:rsidR="00293B7B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A772D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Бевзюк Виктор Викторович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E7300" w:rsidRDefault="00293B7B" w:rsidP="00BA29C5">
            <w:pPr>
              <w:jc w:val="both"/>
              <w:rPr>
                <w:b/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ГАПОУ</w:t>
            </w:r>
            <w:r w:rsidRPr="003E730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3E7300">
              <w:rPr>
                <w:b/>
                <w:sz w:val="16"/>
                <w:szCs w:val="16"/>
              </w:rPr>
              <w:t>«Оренбургский автотранспортный колледж»</w:t>
            </w:r>
          </w:p>
          <w:p w:rsidR="00293B7B" w:rsidRPr="001B0EAF" w:rsidRDefault="00293B7B" w:rsidP="00BA29C5">
            <w:pPr>
              <w:jc w:val="both"/>
              <w:rPr>
                <w:sz w:val="16"/>
                <w:szCs w:val="16"/>
              </w:rPr>
            </w:pPr>
            <w:r w:rsidRPr="003E7300">
              <w:rPr>
                <w:b/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10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80F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71695" w:rsidRDefault="00293B7B" w:rsidP="00BA29C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07169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>clipse Cross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Pr="0025160D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67ABA" w:rsidRDefault="00293B7B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10453805,07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A772DB">
        <w:trPr>
          <w:trHeight w:val="3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8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10730" w:rsidRDefault="00293B7B" w:rsidP="0025160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071695" w:rsidRDefault="00293B7B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A772DB">
        <w:trPr>
          <w:trHeight w:val="30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27E94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25160D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A772DB">
        <w:trPr>
          <w:trHeight w:val="40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516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25160D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772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BA29C5">
      <w:pPr>
        <w:rPr>
          <w:sz w:val="16"/>
          <w:szCs w:val="16"/>
        </w:rPr>
      </w:pPr>
      <w:r w:rsidRPr="00D80F9E">
        <w:rPr>
          <w:sz w:val="16"/>
          <w:szCs w:val="16"/>
        </w:rPr>
        <w:t>*</w:t>
      </w:r>
      <w:r>
        <w:rPr>
          <w:sz w:val="16"/>
          <w:szCs w:val="16"/>
        </w:rPr>
        <w:t xml:space="preserve">Дополнительный доход от продажи недвижимого имущества и транспортного средства </w:t>
      </w: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Pr="00BA29C5" w:rsidRDefault="00293B7B" w:rsidP="00BA29C5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b/>
          <w:bCs/>
          <w:color w:val="000000"/>
          <w:sz w:val="36"/>
          <w:szCs w:val="36"/>
        </w:rPr>
        <w:t>8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b/>
          <w:bCs/>
          <w:color w:val="000000"/>
          <w:sz w:val="36"/>
          <w:szCs w:val="36"/>
        </w:rPr>
        <w:t>8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17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3"/>
        <w:gridCol w:w="2284"/>
        <w:gridCol w:w="1034"/>
        <w:gridCol w:w="1465"/>
        <w:gridCol w:w="855"/>
        <w:gridCol w:w="1235"/>
        <w:gridCol w:w="1034"/>
        <w:gridCol w:w="855"/>
        <w:gridCol w:w="1235"/>
        <w:gridCol w:w="1340"/>
        <w:gridCol w:w="1581"/>
        <w:gridCol w:w="1473"/>
      </w:tblGrid>
      <w:tr w:rsidR="00293B7B" w:rsidRPr="00BA29C5" w:rsidTr="00A33059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1B18">
            <w:pPr>
              <w:jc w:val="center"/>
            </w:pPr>
            <w:r w:rsidRPr="00BA29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1B18">
            <w:pPr>
              <w:jc w:val="center"/>
            </w:pPr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1B18">
            <w:pPr>
              <w:jc w:val="center"/>
            </w:pPr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1B18">
            <w:pPr>
              <w:jc w:val="center"/>
            </w:pPr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4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93B7B" w:rsidRPr="00BA29C5" w:rsidTr="00A3305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4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</w:tr>
      <w:tr w:rsidR="00293B7B" w:rsidRPr="00BA29C5" w:rsidTr="00A33059">
        <w:trPr>
          <w:trHeight w:val="113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b/>
                <w:bCs/>
                <w:sz w:val="16"/>
              </w:rPr>
              <w:t>Гармаза </w:t>
            </w:r>
            <w:r w:rsidRPr="00BA29C5">
              <w:rPr>
                <w:b/>
                <w:bCs/>
                <w:sz w:val="16"/>
                <w:szCs w:val="16"/>
              </w:rPr>
              <w:t>Ирина Владимировна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3059" w:rsidRDefault="00293B7B" w:rsidP="00BA29C5">
            <w:pPr>
              <w:rPr>
                <w:b/>
                <w:sz w:val="16"/>
                <w:szCs w:val="16"/>
              </w:rPr>
            </w:pPr>
            <w:r w:rsidRPr="00A33059">
              <w:rPr>
                <w:b/>
                <w:bCs/>
                <w:sz w:val="16"/>
                <w:szCs w:val="16"/>
              </w:rPr>
              <w:t>ГАПОУ </w:t>
            </w:r>
            <w:r w:rsidRPr="00A33059">
              <w:rPr>
                <w:b/>
                <w:sz w:val="16"/>
                <w:szCs w:val="16"/>
              </w:rPr>
              <w:t>«Педагогический колледж» г. Бугуруслана</w:t>
            </w:r>
          </w:p>
          <w:p w:rsidR="00293B7B" w:rsidRPr="00BA29C5" w:rsidRDefault="00293B7B" w:rsidP="00BA29C5">
            <w:r w:rsidRPr="00A33059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Земельный участок</w:t>
            </w:r>
          </w:p>
          <w:p w:rsidR="00293B7B" w:rsidRPr="00A33059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 w:rsidRPr="00A33059">
              <w:rPr>
                <w:sz w:val="16"/>
                <w:szCs w:val="16"/>
              </w:rPr>
              <w:t>Земельный у</w:t>
            </w:r>
            <w:r>
              <w:rPr>
                <w:sz w:val="16"/>
                <w:szCs w:val="16"/>
              </w:rPr>
              <w:t xml:space="preserve">часток 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Pr="00BA29C5" w:rsidRDefault="00293B7B" w:rsidP="003559F4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Pr="00BA29C5" w:rsidRDefault="00293B7B" w:rsidP="00A33059">
            <w:pPr>
              <w:jc w:val="center"/>
            </w:pPr>
            <w:r w:rsidRPr="00BA29C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800,0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Pr="00BA29C5" w:rsidRDefault="00293B7B" w:rsidP="003559F4">
            <w:pPr>
              <w:jc w:val="center"/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Россия</w:t>
            </w:r>
          </w:p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E2B77">
            <w:pPr>
              <w:jc w:val="center"/>
              <w:rPr>
                <w:sz w:val="16"/>
                <w:szCs w:val="16"/>
              </w:rPr>
            </w:pPr>
          </w:p>
          <w:p w:rsidR="00293B7B" w:rsidRPr="00BA29C5" w:rsidRDefault="00293B7B" w:rsidP="001E2B77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1B18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744339">
            <w:pPr>
              <w:jc w:val="center"/>
            </w:pPr>
            <w:r>
              <w:rPr>
                <w:sz w:val="16"/>
                <w:szCs w:val="16"/>
              </w:rPr>
              <w:t>944962,00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293B7B" w:rsidRPr="00BA29C5" w:rsidTr="00A330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A33294" w:rsidRDefault="00293B7B" w:rsidP="00BA29C5">
            <w:pPr>
              <w:rPr>
                <w:sz w:val="16"/>
                <w:szCs w:val="16"/>
              </w:rPr>
            </w:pPr>
            <w:r>
              <w:t xml:space="preserve"> </w:t>
            </w:r>
            <w:r w:rsidRPr="00A33294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 xml:space="preserve"> </w:t>
            </w:r>
          </w:p>
          <w:p w:rsidR="00293B7B" w:rsidRDefault="00293B7B" w:rsidP="00BA29C5"/>
          <w:p w:rsidR="00293B7B" w:rsidRPr="00BA29C5" w:rsidRDefault="00293B7B" w:rsidP="00BA29C5"/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7F06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 w:rsidRPr="00A33294">
              <w:rPr>
                <w:sz w:val="16"/>
                <w:szCs w:val="16"/>
              </w:rPr>
              <w:t>Жилой дом</w:t>
            </w: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</w:t>
            </w:r>
          </w:p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outset" w:sz="6" w:space="0" w:color="auto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0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A33294" w:rsidRDefault="00293B7B" w:rsidP="00A33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Калина </w:t>
            </w:r>
          </w:p>
          <w:p w:rsidR="00293B7B" w:rsidRDefault="00293B7B" w:rsidP="00A3329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Приора </w:t>
            </w:r>
          </w:p>
          <w:p w:rsidR="00293B7B" w:rsidRDefault="00293B7B" w:rsidP="00A33294">
            <w:pPr>
              <w:jc w:val="center"/>
              <w:rPr>
                <w:sz w:val="16"/>
                <w:szCs w:val="16"/>
              </w:rPr>
            </w:pPr>
          </w:p>
          <w:p w:rsidR="00293B7B" w:rsidRPr="00A33294" w:rsidRDefault="00293B7B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Нефаз</w:t>
            </w:r>
          </w:p>
        </w:tc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33294" w:rsidRDefault="00293B7B" w:rsidP="00A332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781818,68</w:t>
            </w:r>
          </w:p>
        </w:tc>
        <w:tc>
          <w:tcPr>
            <w:tcW w:w="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</w:tr>
    </w:tbl>
    <w:p w:rsidR="00293B7B" w:rsidRDefault="00293B7B">
      <w:r>
        <w:rPr>
          <w:sz w:val="16"/>
          <w:szCs w:val="16"/>
        </w:rPr>
        <w:lastRenderedPageBreak/>
        <w:br/>
      </w:r>
    </w:p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/>
    <w:p w:rsidR="00293B7B" w:rsidRDefault="00293B7B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1512"/>
        <w:gridCol w:w="1036"/>
        <w:gridCol w:w="1482"/>
        <w:gridCol w:w="865"/>
        <w:gridCol w:w="1245"/>
        <w:gridCol w:w="1036"/>
        <w:gridCol w:w="865"/>
        <w:gridCol w:w="1245"/>
        <w:gridCol w:w="1372"/>
        <w:gridCol w:w="1637"/>
        <w:gridCol w:w="2170"/>
      </w:tblGrid>
      <w:tr w:rsidR="00293B7B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A29C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E659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Горшенин 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1C24" w:rsidRDefault="00293B7B" w:rsidP="00BA29C5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 xml:space="preserve">ГАОУ СПО </w:t>
            </w:r>
            <w:r w:rsidRPr="009F1C24">
              <w:rPr>
                <w:sz w:val="16"/>
                <w:szCs w:val="16"/>
              </w:rPr>
              <w:t>«Орский технический техникум имени А.И. Стеценко»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 w:rsidRPr="006C6D45">
              <w:rPr>
                <w:sz w:val="16"/>
                <w:szCs w:val="16"/>
                <w:lang w:val="en-US"/>
              </w:rPr>
              <w:t>Toyota Land Cruiser Prado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 5337 КС 3579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МАЗ 5551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Pr="006C6D45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ДТ-75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1264924,50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E659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51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6C6D45">
        <w:trPr>
          <w:trHeight w:val="11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Pr="006C6D45" w:rsidRDefault="00293B7B" w:rsidP="006C6D45">
            <w:pPr>
              <w:rPr>
                <w:sz w:val="16"/>
                <w:szCs w:val="16"/>
              </w:rPr>
            </w:pPr>
          </w:p>
          <w:p w:rsidR="00293B7B" w:rsidRPr="006C6D45" w:rsidRDefault="00293B7B" w:rsidP="00E51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51D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542,0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563,7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C6D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C6D45" w:rsidRDefault="00293B7B" w:rsidP="006C6D45">
            <w:pPr>
              <w:rPr>
                <w:sz w:val="16"/>
                <w:szCs w:val="16"/>
              </w:rPr>
            </w:pPr>
            <w:r w:rsidRPr="006C6D45">
              <w:rPr>
                <w:bCs/>
                <w:sz w:val="16"/>
                <w:szCs w:val="16"/>
              </w:rPr>
              <w:t xml:space="preserve">Toyota Verso </w:t>
            </w:r>
          </w:p>
          <w:p w:rsidR="00293B7B" w:rsidRPr="006C6D45" w:rsidRDefault="00293B7B" w:rsidP="006C6D45">
            <w:pPr>
              <w:rPr>
                <w:sz w:val="16"/>
                <w:szCs w:val="16"/>
              </w:rPr>
            </w:pPr>
          </w:p>
          <w:p w:rsidR="00293B7B" w:rsidRPr="006C6D45" w:rsidRDefault="00293B7B" w:rsidP="006C6D45">
            <w:pPr>
              <w:rPr>
                <w:sz w:val="16"/>
                <w:szCs w:val="16"/>
              </w:rPr>
            </w:pPr>
          </w:p>
          <w:p w:rsidR="00293B7B" w:rsidRDefault="00293B7B" w:rsidP="006C6D45">
            <w:pPr>
              <w:rPr>
                <w:sz w:val="16"/>
                <w:szCs w:val="16"/>
              </w:rPr>
            </w:pPr>
          </w:p>
          <w:p w:rsidR="00293B7B" w:rsidRPr="006C6D45" w:rsidRDefault="00293B7B" w:rsidP="006C6D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59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964354,95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/>
    <w:p w:rsidR="00293B7B" w:rsidRPr="00BA29C5" w:rsidRDefault="00293B7B" w:rsidP="00BA29C5"/>
    <w:p w:rsidR="00293B7B" w:rsidRPr="00BA29C5" w:rsidRDefault="00293B7B" w:rsidP="00BA29C5"/>
    <w:p w:rsidR="00293B7B" w:rsidRPr="00BA29C5" w:rsidRDefault="00293B7B" w:rsidP="00BA29C5"/>
    <w:p w:rsidR="00293B7B" w:rsidRPr="00BA29C5" w:rsidRDefault="00293B7B" w:rsidP="00BA29C5"/>
    <w:p w:rsidR="00293B7B" w:rsidRPr="00BA29C5" w:rsidRDefault="00293B7B" w:rsidP="00BA29C5"/>
    <w:p w:rsidR="00293B7B" w:rsidRPr="00BA29C5" w:rsidRDefault="00293B7B" w:rsidP="00BA29C5"/>
    <w:p w:rsidR="00293B7B" w:rsidRDefault="00293B7B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454"/>
        <w:gridCol w:w="1066"/>
        <w:gridCol w:w="1479"/>
        <w:gridCol w:w="906"/>
        <w:gridCol w:w="1246"/>
        <w:gridCol w:w="1036"/>
        <w:gridCol w:w="866"/>
        <w:gridCol w:w="1246"/>
        <w:gridCol w:w="1374"/>
        <w:gridCol w:w="1640"/>
        <w:gridCol w:w="2181"/>
      </w:tblGrid>
      <w:tr w:rsidR="00293B7B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6C3BD2">
        <w:trPr>
          <w:trHeight w:val="25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Горько Николай Иванович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b/>
                <w:sz w:val="16"/>
                <w:szCs w:val="16"/>
              </w:rPr>
              <w:t xml:space="preserve">ГАПОУ </w:t>
            </w:r>
            <w:r w:rsidRPr="00B0230F">
              <w:rPr>
                <w:sz w:val="16"/>
                <w:szCs w:val="16"/>
              </w:rPr>
              <w:t xml:space="preserve">«Бузулукский строительный колледж» </w:t>
            </w:r>
          </w:p>
          <w:p w:rsidR="00293B7B" w:rsidRDefault="00293B7B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B0230F">
              <w:rPr>
                <w:sz w:val="16"/>
                <w:szCs w:val="16"/>
              </w:rPr>
              <w:t xml:space="preserve">Бузулука Оренбургской области </w:t>
            </w:r>
          </w:p>
          <w:p w:rsidR="00293B7B" w:rsidRPr="00B0230F" w:rsidRDefault="00293B7B" w:rsidP="00BA29C5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Земельная доля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115 000,0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Pr="00EC5BAF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293B7B" w:rsidRPr="00EC5BAF" w:rsidRDefault="00293B7B" w:rsidP="00EC5BAF">
            <w:pPr>
              <w:rPr>
                <w:sz w:val="16"/>
                <w:szCs w:val="16"/>
              </w:rPr>
            </w:pPr>
          </w:p>
          <w:p w:rsidR="00293B7B" w:rsidRPr="00EC5BAF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Pr="009F3AAD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C3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SORENTO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  <w:p w:rsidR="00293B7B" w:rsidRPr="00EC5BAF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грузов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1811867,42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EC5BAF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115 000,0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293B7B" w:rsidRDefault="00293B7B" w:rsidP="002A7565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rPr>
                <w:sz w:val="16"/>
                <w:szCs w:val="16"/>
              </w:rPr>
            </w:pPr>
          </w:p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DA1CDF" w:rsidRDefault="00293B7B" w:rsidP="00EC5B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6A44BA" w:rsidRDefault="00293B7B" w:rsidP="00EC5B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549537,91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Pr="00F6619D" w:rsidRDefault="00293B7B" w:rsidP="00F6619D">
      <w:pPr>
        <w:pStyle w:val="2"/>
        <w:jc w:val="center"/>
      </w:pPr>
      <w:r w:rsidRPr="00F6619D">
        <w:t>Уточненные сведения о доходах, о расходах, об имуществе и обязательствах имущественного характера</w:t>
      </w:r>
      <w:r w:rsidRPr="00F6619D"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454"/>
        <w:gridCol w:w="1066"/>
        <w:gridCol w:w="1479"/>
        <w:gridCol w:w="906"/>
        <w:gridCol w:w="1246"/>
        <w:gridCol w:w="1036"/>
        <w:gridCol w:w="866"/>
        <w:gridCol w:w="1246"/>
        <w:gridCol w:w="1374"/>
        <w:gridCol w:w="1640"/>
        <w:gridCol w:w="2181"/>
      </w:tblGrid>
      <w:tr w:rsidR="00293B7B" w:rsidTr="006F378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F378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</w:tr>
      <w:tr w:rsidR="00293B7B" w:rsidTr="006F3786">
        <w:trPr>
          <w:trHeight w:val="251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6F378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Горько Николай Иванович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both"/>
              <w:rPr>
                <w:sz w:val="16"/>
                <w:szCs w:val="16"/>
              </w:rPr>
            </w:pPr>
            <w:r w:rsidRPr="00B0230F">
              <w:rPr>
                <w:b/>
                <w:sz w:val="16"/>
                <w:szCs w:val="16"/>
              </w:rPr>
              <w:t xml:space="preserve">ГАПОУ </w:t>
            </w:r>
            <w:r w:rsidRPr="00B0230F">
              <w:rPr>
                <w:sz w:val="16"/>
                <w:szCs w:val="16"/>
              </w:rPr>
              <w:t xml:space="preserve">«Бузулукский строительный колледж» </w:t>
            </w:r>
          </w:p>
          <w:p w:rsidR="00293B7B" w:rsidRDefault="00293B7B" w:rsidP="006F3786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</w:t>
            </w:r>
            <w:r w:rsidRPr="00B0230F">
              <w:rPr>
                <w:sz w:val="16"/>
                <w:szCs w:val="16"/>
              </w:rPr>
              <w:t xml:space="preserve">Бузулука Оренбургской области </w:t>
            </w:r>
          </w:p>
          <w:p w:rsidR="00293B7B" w:rsidRPr="00B0230F" w:rsidRDefault="00293B7B" w:rsidP="006F3786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Земельная доля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115 000,0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Pr="00EC5BAF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293B7B" w:rsidRPr="00EC5BAF" w:rsidRDefault="00293B7B" w:rsidP="006F3786">
            <w:pPr>
              <w:rPr>
                <w:sz w:val="16"/>
                <w:szCs w:val="16"/>
              </w:rPr>
            </w:pPr>
          </w:p>
          <w:p w:rsidR="00293B7B" w:rsidRPr="00EC5BAF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Pr="009F3AAD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F6619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SORENTO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тракторный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Pr="00EC5BAF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для перевозки грузов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1815315,42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</w:tc>
      </w:tr>
      <w:tr w:rsidR="00293B7B" w:rsidTr="006F3786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115 000,0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F3786">
            <w:pPr>
              <w:rPr>
                <w:sz w:val="16"/>
                <w:szCs w:val="16"/>
              </w:rPr>
            </w:pPr>
          </w:p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DA1CDF" w:rsidRDefault="00293B7B" w:rsidP="006F37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6A44BA" w:rsidRDefault="00293B7B" w:rsidP="006F37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554064,91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3786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F6619D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293B7B" w:rsidRDefault="00293B7B" w:rsidP="00F6619D">
      <w:pPr>
        <w:tabs>
          <w:tab w:val="left" w:pos="3801"/>
        </w:tabs>
      </w:pPr>
    </w:p>
    <w:p w:rsidR="00293B7B" w:rsidRDefault="00293B7B" w:rsidP="00F6619D">
      <w:pPr>
        <w:tabs>
          <w:tab w:val="left" w:pos="3801"/>
        </w:tabs>
      </w:pPr>
    </w:p>
    <w:p w:rsidR="00293B7B" w:rsidRDefault="00293B7B" w:rsidP="0065630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642"/>
        <w:gridCol w:w="1195"/>
        <w:gridCol w:w="1677"/>
        <w:gridCol w:w="908"/>
        <w:gridCol w:w="1190"/>
        <w:gridCol w:w="846"/>
        <w:gridCol w:w="856"/>
        <w:gridCol w:w="1236"/>
        <w:gridCol w:w="1345"/>
        <w:gridCol w:w="1611"/>
        <w:gridCol w:w="2042"/>
      </w:tblGrid>
      <w:tr w:rsidR="00293B7B" w:rsidTr="00566F8A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777B3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12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Дерксен Игорь Корнеевич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D23830">
              <w:rPr>
                <w:sz w:val="16"/>
                <w:szCs w:val="16"/>
              </w:rPr>
              <w:t xml:space="preserve"> «Оренбургский аграрный к</w:t>
            </w:r>
            <w:r>
              <w:rPr>
                <w:sz w:val="16"/>
                <w:szCs w:val="16"/>
              </w:rPr>
              <w:t>олледж» с. Подгородняя Покровка,</w:t>
            </w:r>
          </w:p>
          <w:p w:rsidR="00293B7B" w:rsidRPr="00D23830" w:rsidRDefault="00293B7B" w:rsidP="00BA29C5">
            <w:pPr>
              <w:jc w:val="both"/>
              <w:rPr>
                <w:sz w:val="16"/>
                <w:szCs w:val="16"/>
              </w:rPr>
            </w:pPr>
            <w:r w:rsidRPr="00D2383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556 000,0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23830" w:rsidRDefault="00293B7B" w:rsidP="00BA29C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941430,22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8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556 000,0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DA1CDF" w:rsidRDefault="00293B7B" w:rsidP="00566F8A">
            <w:pPr>
              <w:jc w:val="center"/>
              <w:rPr>
                <w:sz w:val="16"/>
                <w:szCs w:val="16"/>
              </w:rPr>
            </w:pPr>
            <w:r w:rsidRPr="00F34E93">
              <w:rPr>
                <w:sz w:val="16"/>
                <w:szCs w:val="16"/>
              </w:rP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A777B3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732407,16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894"/>
        <w:gridCol w:w="1076"/>
        <w:gridCol w:w="1522"/>
        <w:gridCol w:w="857"/>
        <w:gridCol w:w="1237"/>
        <w:gridCol w:w="777"/>
        <w:gridCol w:w="857"/>
        <w:gridCol w:w="1237"/>
        <w:gridCol w:w="1346"/>
        <w:gridCol w:w="1611"/>
        <w:gridCol w:w="2040"/>
      </w:tblGrid>
      <w:tr w:rsidR="00293B7B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86BF7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48128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ind w:right="-14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Блинков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647F" w:rsidRDefault="00293B7B" w:rsidP="003559F4">
            <w:pPr>
              <w:jc w:val="both"/>
              <w:rPr>
                <w:b/>
                <w:sz w:val="16"/>
                <w:szCs w:val="16"/>
              </w:rPr>
            </w:pPr>
            <w:r w:rsidRPr="001B0EAF">
              <w:rPr>
                <w:b/>
                <w:sz w:val="16"/>
                <w:szCs w:val="16"/>
              </w:rPr>
              <w:t xml:space="preserve">ГАПОУ </w:t>
            </w:r>
            <w:r w:rsidRPr="000A647F">
              <w:rPr>
                <w:b/>
                <w:sz w:val="16"/>
                <w:szCs w:val="16"/>
              </w:rPr>
              <w:t>«Торгово-технологический техникум» г. Орска Оренбургской области</w:t>
            </w:r>
          </w:p>
          <w:p w:rsidR="00293B7B" w:rsidRPr="001B0EAF" w:rsidRDefault="00293B7B" w:rsidP="003559F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86B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Vitz</w:t>
            </w:r>
          </w:p>
          <w:p w:rsidR="00293B7B" w:rsidRDefault="00293B7B" w:rsidP="003559F4">
            <w:pPr>
              <w:rPr>
                <w:sz w:val="16"/>
                <w:szCs w:val="16"/>
                <w:lang w:val="en-US"/>
              </w:rPr>
            </w:pPr>
          </w:p>
          <w:p w:rsidR="00293B7B" w:rsidRDefault="00293B7B" w:rsidP="003559F4">
            <w:pPr>
              <w:rPr>
                <w:sz w:val="16"/>
                <w:szCs w:val="16"/>
                <w:lang w:val="en-US"/>
              </w:rPr>
            </w:pPr>
          </w:p>
          <w:p w:rsidR="00293B7B" w:rsidRPr="00164255" w:rsidRDefault="00293B7B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ВАЗ-21213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728186,63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48128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86BF7">
            <w:pPr>
              <w:ind w:right="-1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BA29C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86BF7">
            <w:pPr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125108,23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4812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478" w:type="pct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</w:t>
            </w: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559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81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710"/>
        <w:gridCol w:w="791"/>
        <w:gridCol w:w="1255"/>
        <w:gridCol w:w="880"/>
        <w:gridCol w:w="1260"/>
        <w:gridCol w:w="881"/>
        <w:gridCol w:w="880"/>
        <w:gridCol w:w="1260"/>
        <w:gridCol w:w="1417"/>
        <w:gridCol w:w="1684"/>
        <w:gridCol w:w="2396"/>
      </w:tblGrid>
      <w:tr w:rsidR="00293B7B" w:rsidTr="00BA29C5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A29C5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C96299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Кочеткова Татьяна Борисовна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7516" w:rsidRDefault="00293B7B" w:rsidP="00BA29C5">
            <w:pPr>
              <w:jc w:val="both"/>
              <w:rPr>
                <w:sz w:val="16"/>
                <w:szCs w:val="16"/>
              </w:rPr>
            </w:pPr>
            <w:r w:rsidRPr="00197516">
              <w:rPr>
                <w:b/>
                <w:sz w:val="16"/>
                <w:szCs w:val="16"/>
              </w:rPr>
              <w:t xml:space="preserve">ГАПОУ  </w:t>
            </w:r>
            <w:r w:rsidRPr="00197516">
              <w:rPr>
                <w:sz w:val="16"/>
                <w:szCs w:val="16"/>
              </w:rPr>
              <w:t>«Орский нефтяной техникум им. Героя Советского Союза В.А. Сорокина»</w:t>
            </w:r>
          </w:p>
          <w:p w:rsidR="00293B7B" w:rsidRPr="001B0EAF" w:rsidRDefault="00293B7B" w:rsidP="00BA29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962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7516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C32C13" w:rsidRDefault="00293B7B" w:rsidP="00274FA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1409890,33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BA29C5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tabs>
          <w:tab w:val="left" w:pos="3801"/>
        </w:tabs>
      </w:pPr>
    </w:p>
    <w:p w:rsidR="00293B7B" w:rsidRDefault="00293B7B" w:rsidP="00BA29C5"/>
    <w:p w:rsidR="00293B7B" w:rsidRDefault="00293B7B" w:rsidP="00BA29C5"/>
    <w:p w:rsidR="00293B7B" w:rsidRDefault="00293B7B" w:rsidP="00BA29C5">
      <w:pPr>
        <w:pStyle w:val="2"/>
        <w:jc w:val="center"/>
      </w:pPr>
    </w:p>
    <w:p w:rsidR="00293B7B" w:rsidRDefault="00293B7B" w:rsidP="00BA29C5">
      <w:pPr>
        <w:pStyle w:val="2"/>
        <w:jc w:val="center"/>
      </w:pPr>
    </w:p>
    <w:p w:rsidR="00293B7B" w:rsidRDefault="00293B7B" w:rsidP="00BA29C5">
      <w:pPr>
        <w:pStyle w:val="2"/>
        <w:jc w:val="center"/>
      </w:pPr>
    </w:p>
    <w:p w:rsidR="00293B7B" w:rsidRDefault="00293B7B" w:rsidP="00BA29C5">
      <w:pPr>
        <w:pStyle w:val="2"/>
        <w:jc w:val="center"/>
      </w:pPr>
    </w:p>
    <w:p w:rsidR="00293B7B" w:rsidRDefault="00293B7B" w:rsidP="00BA29C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588"/>
        <w:gridCol w:w="1048"/>
        <w:gridCol w:w="1450"/>
        <w:gridCol w:w="853"/>
        <w:gridCol w:w="1233"/>
        <w:gridCol w:w="1021"/>
        <w:gridCol w:w="853"/>
        <w:gridCol w:w="1233"/>
        <w:gridCol w:w="1333"/>
        <w:gridCol w:w="1597"/>
        <w:gridCol w:w="1973"/>
      </w:tblGrid>
      <w:tr w:rsidR="00293B7B" w:rsidTr="009C5B8A">
        <w:trPr>
          <w:trHeight w:val="440"/>
          <w:tblHeader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9C5B8A">
        <w:trPr>
          <w:trHeight w:val="450"/>
          <w:tblHeader/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4F4324">
        <w:trPr>
          <w:trHeight w:val="1018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Кручинина </w:t>
            </w:r>
          </w:p>
          <w:p w:rsidR="00293B7B" w:rsidRDefault="00293B7B" w:rsidP="00BA29C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Ольга Владимировна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BA29C5">
            <w:pPr>
              <w:jc w:val="both"/>
              <w:rPr>
                <w:sz w:val="16"/>
                <w:szCs w:val="16"/>
              </w:rPr>
            </w:pPr>
            <w:r w:rsidRPr="00C27E94">
              <w:rPr>
                <w:b/>
                <w:sz w:val="16"/>
                <w:szCs w:val="16"/>
              </w:rPr>
              <w:t xml:space="preserve">ГАПОУ </w:t>
            </w:r>
            <w:r w:rsidRPr="00C27E94">
              <w:rPr>
                <w:sz w:val="16"/>
                <w:szCs w:val="16"/>
              </w:rPr>
              <w:t>«Гуманитарно-технический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27E94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C5B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1119513,67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BA29C5">
            <w:pPr>
              <w:rPr>
                <w:sz w:val="16"/>
                <w:szCs w:val="16"/>
              </w:rPr>
            </w:pPr>
          </w:p>
        </w:tc>
      </w:tr>
      <w:tr w:rsidR="00293B7B" w:rsidTr="009C5B8A">
        <w:trPr>
          <w:trHeight w:val="595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Офисное помещение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4F43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A29C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274F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2519248,56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4F4324">
        <w:trPr>
          <w:trHeight w:val="529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4F4324">
            <w:pPr>
              <w:jc w:val="center"/>
              <w:rPr>
                <w:sz w:val="16"/>
                <w:szCs w:val="16"/>
              </w:rPr>
            </w:pPr>
          </w:p>
          <w:p w:rsidR="00293B7B" w:rsidRPr="00C27E94" w:rsidRDefault="00293B7B" w:rsidP="004F43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106,0</w:t>
            </w: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127,2</w:t>
            </w: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24B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274FAC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C5B8A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Pr="00BA29C5" w:rsidRDefault="00293B7B" w:rsidP="00274FAC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sz w:val="36"/>
          <w:szCs w:val="36"/>
        </w:rPr>
      </w:pPr>
      <w:r w:rsidRPr="00BA29C5">
        <w:rPr>
          <w:b/>
          <w:bCs/>
          <w:color w:val="000000"/>
          <w:sz w:val="36"/>
          <w:szCs w:val="36"/>
        </w:rPr>
        <w:t>Сведения о доходах, о расходах, об имуществе и обязательствах имущественного характера</w:t>
      </w:r>
      <w:r w:rsidRPr="00BA29C5">
        <w:rPr>
          <w:b/>
          <w:bCs/>
          <w:color w:val="000000"/>
          <w:sz w:val="36"/>
          <w:szCs w:val="36"/>
        </w:rPr>
        <w:br/>
        <w:t>за период с 1 января 201</w:t>
      </w:r>
      <w:r>
        <w:rPr>
          <w:b/>
          <w:bCs/>
          <w:color w:val="000000"/>
          <w:sz w:val="36"/>
          <w:szCs w:val="36"/>
        </w:rPr>
        <w:t>8</w:t>
      </w:r>
      <w:r w:rsidRPr="00BA29C5">
        <w:rPr>
          <w:b/>
          <w:bCs/>
          <w:color w:val="000000"/>
          <w:sz w:val="36"/>
          <w:szCs w:val="36"/>
        </w:rPr>
        <w:t xml:space="preserve"> года по 31 декабря 201</w:t>
      </w:r>
      <w:r>
        <w:rPr>
          <w:b/>
          <w:bCs/>
          <w:color w:val="000000"/>
          <w:sz w:val="36"/>
          <w:szCs w:val="36"/>
        </w:rPr>
        <w:t>8</w:t>
      </w:r>
      <w:r w:rsidRPr="00BA29C5">
        <w:rPr>
          <w:b/>
          <w:bCs/>
          <w:color w:val="000000"/>
          <w:sz w:val="36"/>
          <w:szCs w:val="36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2265"/>
        <w:gridCol w:w="881"/>
        <w:gridCol w:w="1410"/>
        <w:gridCol w:w="853"/>
        <w:gridCol w:w="1233"/>
        <w:gridCol w:w="881"/>
        <w:gridCol w:w="853"/>
        <w:gridCol w:w="1233"/>
        <w:gridCol w:w="1347"/>
        <w:gridCol w:w="1599"/>
        <w:gridCol w:w="1982"/>
      </w:tblGrid>
      <w:tr w:rsidR="00293B7B" w:rsidRPr="00BA29C5" w:rsidTr="00BA29C5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Декларированный годовой доход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1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  <w:vertAlign w:val="superscript"/>
              </w:rPr>
              <w:t>2</w:t>
            </w:r>
            <w:r w:rsidRPr="00BA29C5">
              <w:rPr>
                <w:sz w:val="16"/>
              </w:rPr>
              <w:t> </w:t>
            </w:r>
            <w:r w:rsidRPr="00BA29C5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93B7B" w:rsidRPr="00BA29C5" w:rsidTr="00BA29C5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</w:tr>
      <w:tr w:rsidR="00293B7B" w:rsidRPr="00BA29C5" w:rsidTr="00BF73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b/>
                <w:bCs/>
                <w:sz w:val="16"/>
                <w:szCs w:val="16"/>
              </w:rPr>
              <w:t>Левашова Галина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47540" w:rsidRDefault="00293B7B" w:rsidP="00BA29C5">
            <w:pPr>
              <w:rPr>
                <w:b/>
              </w:rPr>
            </w:pPr>
            <w:r>
              <w:rPr>
                <w:b/>
                <w:bCs/>
                <w:sz w:val="16"/>
                <w:szCs w:val="16"/>
              </w:rPr>
              <w:t xml:space="preserve">ГАПОУ </w:t>
            </w:r>
            <w:r w:rsidRPr="00BA29C5">
              <w:rPr>
                <w:b/>
                <w:bCs/>
                <w:sz w:val="16"/>
              </w:rPr>
              <w:t> </w:t>
            </w:r>
            <w:r w:rsidRPr="00847540">
              <w:rPr>
                <w:b/>
                <w:sz w:val="16"/>
                <w:szCs w:val="16"/>
              </w:rPr>
              <w:t>«Педагогический колледж»</w:t>
            </w:r>
            <w:r w:rsidRPr="00847540">
              <w:rPr>
                <w:b/>
                <w:sz w:val="16"/>
              </w:rPr>
              <w:t> г</w:t>
            </w:r>
            <w:r w:rsidRPr="00847540">
              <w:rPr>
                <w:b/>
                <w:sz w:val="16"/>
                <w:szCs w:val="16"/>
              </w:rPr>
              <w:t>. Орска</w:t>
            </w:r>
          </w:p>
          <w:p w:rsidR="00293B7B" w:rsidRPr="00BA29C5" w:rsidRDefault="00293B7B" w:rsidP="00BA29C5">
            <w:r w:rsidRPr="00847540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C3868" w:rsidRDefault="00293B7B" w:rsidP="00CC3868">
            <w:pPr>
              <w:jc w:val="center"/>
              <w:rPr>
                <w:sz w:val="16"/>
                <w:szCs w:val="16"/>
              </w:rPr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64,3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F73FA" w:rsidRDefault="00293B7B" w:rsidP="00BF73FA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847540">
            <w:pPr>
              <w:jc w:val="center"/>
            </w:pPr>
            <w:r>
              <w:rPr>
                <w:sz w:val="16"/>
                <w:szCs w:val="16"/>
              </w:rPr>
              <w:t>2119777,09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  <w:tr w:rsidR="00293B7B" w:rsidRPr="00BA29C5" w:rsidTr="00BF73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C3868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C3868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C3868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75,1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C3868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A29C5" w:rsidRDefault="00293B7B" w:rsidP="00BA29C5"/>
        </w:tc>
      </w:tr>
      <w:tr w:rsidR="00293B7B" w:rsidRPr="00BA29C5" w:rsidTr="00BF73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b/>
                <w:bCs/>
                <w:sz w:val="16"/>
                <w:szCs w:val="16"/>
              </w:rPr>
              <w:t>Супруг</w:t>
            </w:r>
            <w:r w:rsidRPr="00BA29C5">
              <w:rPr>
                <w:b/>
                <w:bCs/>
                <w:sz w:val="16"/>
              </w:rPr>
              <w:t> </w:t>
            </w:r>
            <w:r w:rsidRPr="00BA29C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/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A1634D">
            <w:pPr>
              <w:jc w:val="center"/>
            </w:pPr>
            <w:r w:rsidRPr="00BA29C5"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47540" w:rsidRDefault="00293B7B" w:rsidP="00A163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A1634D">
            <w:pPr>
              <w:jc w:val="center"/>
            </w:pPr>
            <w:r w:rsidRPr="00BA29C5">
              <w:rPr>
                <w:sz w:val="16"/>
                <w:szCs w:val="16"/>
              </w:rPr>
              <w:t>71,7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tcBorders>
              <w:top w:val="outset" w:sz="8" w:space="0" w:color="auto"/>
              <w:left w:val="outset" w:sz="8" w:space="0" w:color="auto"/>
              <w:bottom w:val="nil"/>
              <w:right w:val="outset" w:sz="8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 w:rsidRPr="00BA29C5">
              <w:rPr>
                <w:sz w:val="16"/>
              </w:rPr>
              <w:t>Nissan 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F73FA">
            <w:pPr>
              <w:jc w:val="center"/>
            </w:pPr>
            <w:r>
              <w:rPr>
                <w:sz w:val="16"/>
                <w:szCs w:val="16"/>
              </w:rPr>
              <w:t>461853,95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29C5" w:rsidRDefault="00293B7B" w:rsidP="00BA29C5">
            <w:r w:rsidRPr="00BA29C5"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1899"/>
        <w:gridCol w:w="1046"/>
        <w:gridCol w:w="1448"/>
        <w:gridCol w:w="852"/>
        <w:gridCol w:w="1231"/>
        <w:gridCol w:w="1019"/>
        <w:gridCol w:w="852"/>
        <w:gridCol w:w="1231"/>
        <w:gridCol w:w="1329"/>
        <w:gridCol w:w="1593"/>
        <w:gridCol w:w="1955"/>
      </w:tblGrid>
      <w:tr w:rsidR="00293B7B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A7BF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7D4EF3">
        <w:trPr>
          <w:trHeight w:val="1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C93236">
            <w:pPr>
              <w:ind w:right="-7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Андреева Маргарита Александровна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D4EF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6A44BA">
              <w:rPr>
                <w:b/>
                <w:sz w:val="16"/>
                <w:szCs w:val="16"/>
              </w:rPr>
              <w:t xml:space="preserve"> </w:t>
            </w:r>
            <w:r w:rsidRPr="00C07658">
              <w:rPr>
                <w:b/>
                <w:sz w:val="16"/>
                <w:szCs w:val="16"/>
              </w:rPr>
              <w:t>«Бугурусланский нефтяной колледж» г. Бугуруслана Оренбургской области</w:t>
            </w:r>
            <w:r w:rsidRPr="00D23830">
              <w:rPr>
                <w:sz w:val="16"/>
                <w:szCs w:val="16"/>
              </w:rPr>
              <w:t xml:space="preserve"> </w:t>
            </w:r>
          </w:p>
          <w:p w:rsidR="00293B7B" w:rsidRPr="00274FAC" w:rsidRDefault="00293B7B" w:rsidP="00274FAC">
            <w:pPr>
              <w:jc w:val="both"/>
              <w:rPr>
                <w:sz w:val="16"/>
                <w:szCs w:val="16"/>
              </w:rPr>
            </w:pPr>
            <w:r w:rsidRPr="00D23830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C9323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93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Pr="00274FAC" w:rsidRDefault="00293B7B" w:rsidP="007D4E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464,9</w:t>
            </w: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175,5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D4EF3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7D4E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tabs>
                <w:tab w:val="left" w:pos="791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3331196,78</w:t>
            </w: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</w:tr>
      <w:tr w:rsidR="00293B7B" w:rsidRPr="00B66388" w:rsidTr="00B66388">
        <w:trPr>
          <w:trHeight w:val="9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66388" w:rsidRDefault="00293B7B" w:rsidP="00B66388">
            <w:pPr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Pr="00B66388" w:rsidRDefault="00293B7B" w:rsidP="000A7BF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Нежилое помещение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Индивидуальная собственность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171,1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Жилой дом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7D4EF3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Земельный участок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175,5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464,9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Фольксваген Пассат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Лада Гранта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ГАЗ-Соболь 2752</w:t>
            </w:r>
          </w:p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Прицеп цистерна МАЗ</w:t>
            </w: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Прицеп цистерна МАЗ</w:t>
            </w: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93B7B" w:rsidRPr="00B66388" w:rsidRDefault="00293B7B" w:rsidP="00B66388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Прицеп  НЕФАЗ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lastRenderedPageBreak/>
              <w:t>1457737,02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B66388" w:rsidRDefault="00293B7B" w:rsidP="00274FAC">
            <w:pPr>
              <w:jc w:val="center"/>
              <w:rPr>
                <w:color w:val="000000"/>
                <w:sz w:val="16"/>
                <w:szCs w:val="16"/>
              </w:rPr>
            </w:pPr>
            <w:r w:rsidRPr="00B66388">
              <w:rPr>
                <w:color w:val="000000"/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ind w:firstLine="708"/>
      </w:pPr>
    </w:p>
    <w:p w:rsidR="00293B7B" w:rsidRDefault="00293B7B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2442"/>
        <w:gridCol w:w="1219"/>
        <w:gridCol w:w="1372"/>
        <w:gridCol w:w="1070"/>
        <w:gridCol w:w="1372"/>
        <w:gridCol w:w="736"/>
        <w:gridCol w:w="806"/>
        <w:gridCol w:w="1146"/>
        <w:gridCol w:w="1226"/>
        <w:gridCol w:w="1465"/>
        <w:gridCol w:w="1729"/>
      </w:tblGrid>
      <w:tr w:rsidR="00293B7B" w:rsidTr="00B71FED">
        <w:trPr>
          <w:tblHeader/>
          <w:tblCellSpacing w:w="0" w:type="dxa"/>
        </w:trPr>
        <w:tc>
          <w:tcPr>
            <w:tcW w:w="42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8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8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6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71FED">
        <w:trPr>
          <w:tblHeader/>
          <w:tblCellSpacing w:w="0" w:type="dxa"/>
        </w:trPr>
        <w:tc>
          <w:tcPr>
            <w:tcW w:w="42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7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B71FED">
            <w:pPr>
              <w:ind w:right="-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RPr="004A7053" w:rsidTr="00B71FED">
        <w:trPr>
          <w:trHeight w:val="778"/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71FED" w:rsidRDefault="00293B7B" w:rsidP="000A7BF2">
            <w:pPr>
              <w:rPr>
                <w:b/>
                <w:sz w:val="16"/>
                <w:szCs w:val="16"/>
              </w:rPr>
            </w:pPr>
            <w:r w:rsidRPr="00B71FED">
              <w:rPr>
                <w:b/>
                <w:bCs/>
                <w:sz w:val="16"/>
                <w:szCs w:val="16"/>
              </w:rPr>
              <w:t xml:space="preserve">Мальгина Татьяна Маркияновна  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71FED" w:rsidRDefault="00293B7B" w:rsidP="000A7BF2">
            <w:pPr>
              <w:jc w:val="both"/>
              <w:rPr>
                <w:b/>
                <w:sz w:val="16"/>
                <w:szCs w:val="16"/>
              </w:rPr>
            </w:pPr>
            <w:r w:rsidRPr="00B71FED">
              <w:rPr>
                <w:b/>
                <w:sz w:val="16"/>
                <w:szCs w:val="16"/>
              </w:rPr>
              <w:t>ГАПОУ «Колледж сервиса г. Оренбурга Оренбургской области»</w:t>
            </w:r>
          </w:p>
          <w:p w:rsidR="00293B7B" w:rsidRPr="00B71FED" w:rsidRDefault="00293B7B" w:rsidP="000A7BF2">
            <w:pPr>
              <w:jc w:val="both"/>
              <w:rPr>
                <w:b/>
                <w:sz w:val="16"/>
                <w:szCs w:val="16"/>
              </w:rPr>
            </w:pPr>
            <w:r w:rsidRPr="00B71FED"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B71FED">
            <w:pPr>
              <w:ind w:right="-84"/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Россия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111B3C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1402171,13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0A7BF2">
            <w:pPr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RPr="004A7053" w:rsidTr="00B71FED">
        <w:trPr>
          <w:trHeight w:val="605"/>
          <w:tblCellSpacing w:w="0" w:type="dxa"/>
        </w:trPr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0A7BF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603E9E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Квартира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603E9E">
            <w:pPr>
              <w:ind w:right="-84"/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56,2</w:t>
            </w:r>
          </w:p>
        </w:tc>
        <w:tc>
          <w:tcPr>
            <w:tcW w:w="43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603E9E">
            <w:pPr>
              <w:jc w:val="center"/>
              <w:rPr>
                <w:sz w:val="16"/>
                <w:szCs w:val="16"/>
              </w:rPr>
            </w:pPr>
            <w:r w:rsidRPr="004A7053">
              <w:rPr>
                <w:sz w:val="16"/>
                <w:szCs w:val="16"/>
              </w:rPr>
              <w:t>Россия</w:t>
            </w:r>
          </w:p>
        </w:tc>
        <w:tc>
          <w:tcPr>
            <w:tcW w:w="2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0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111B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176339,52</w:t>
            </w:r>
          </w:p>
        </w:tc>
        <w:tc>
          <w:tcPr>
            <w:tcW w:w="5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4A7053" w:rsidRDefault="00293B7B" w:rsidP="000A7BF2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43553F">
      <w:pPr>
        <w:rPr>
          <w:sz w:val="16"/>
          <w:szCs w:val="16"/>
        </w:rPr>
      </w:pPr>
      <w:r w:rsidRPr="004A7053"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955"/>
        <w:gridCol w:w="875"/>
        <w:gridCol w:w="1476"/>
        <w:gridCol w:w="863"/>
        <w:gridCol w:w="1243"/>
        <w:gridCol w:w="875"/>
        <w:gridCol w:w="863"/>
        <w:gridCol w:w="1243"/>
        <w:gridCol w:w="1364"/>
        <w:gridCol w:w="1629"/>
        <w:gridCol w:w="2129"/>
      </w:tblGrid>
      <w:tr w:rsidR="00293B7B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A7BF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BF73F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Перчаткина Марина Викторовна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3553F" w:rsidRDefault="00293B7B" w:rsidP="000A7BF2">
            <w:pPr>
              <w:jc w:val="both"/>
              <w:rPr>
                <w:sz w:val="16"/>
                <w:szCs w:val="16"/>
              </w:rPr>
            </w:pPr>
            <w:r w:rsidRPr="00DA1CDF">
              <w:rPr>
                <w:b/>
                <w:sz w:val="16"/>
                <w:szCs w:val="16"/>
              </w:rPr>
              <w:t xml:space="preserve">ГАПОУ  </w:t>
            </w:r>
            <w:r w:rsidRPr="00C07658">
              <w:rPr>
                <w:b/>
                <w:sz w:val="16"/>
                <w:szCs w:val="16"/>
              </w:rPr>
              <w:t>«Новотроицкий политехнический колледж» Оренбургской области</w:t>
            </w:r>
          </w:p>
          <w:p w:rsidR="00293B7B" w:rsidRPr="001B0EAF" w:rsidRDefault="00293B7B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7516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A7BF2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Default="00293B7B" w:rsidP="00274FAC">
            <w:pPr>
              <w:rPr>
                <w:sz w:val="16"/>
                <w:szCs w:val="16"/>
                <w:lang w:val="en-US"/>
              </w:rPr>
            </w:pPr>
          </w:p>
          <w:p w:rsidR="00293B7B" w:rsidRPr="00274FAC" w:rsidRDefault="00293B7B" w:rsidP="00274FAC">
            <w:pPr>
              <w:tabs>
                <w:tab w:val="left" w:pos="610"/>
              </w:tabs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872284,49</w:t>
            </w: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274FAC">
        <w:trPr>
          <w:trHeight w:val="52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F73FA" w:rsidRDefault="00293B7B" w:rsidP="00BF73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собственность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35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74FAC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355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BF73FA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ASTRA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594748,26</w:t>
            </w:r>
          </w:p>
          <w:p w:rsidR="00293B7B" w:rsidRDefault="00293B7B" w:rsidP="00BF73FA">
            <w:pPr>
              <w:jc w:val="center"/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  <w:p w:rsidR="00293B7B" w:rsidRDefault="00293B7B" w:rsidP="00BF73FA">
            <w:pPr>
              <w:rPr>
                <w:sz w:val="16"/>
                <w:szCs w:val="16"/>
              </w:rPr>
            </w:pPr>
          </w:p>
          <w:p w:rsidR="00293B7B" w:rsidRPr="00274FAC" w:rsidRDefault="00293B7B" w:rsidP="00274FAC">
            <w:pPr>
              <w:rPr>
                <w:sz w:val="16"/>
                <w:szCs w:val="16"/>
              </w:rPr>
            </w:pPr>
          </w:p>
        </w:tc>
      </w:tr>
    </w:tbl>
    <w:p w:rsidR="00293B7B" w:rsidRPr="004A7053" w:rsidRDefault="00293B7B" w:rsidP="00097D23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43553F"/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43553F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2052"/>
        <w:gridCol w:w="874"/>
        <w:gridCol w:w="1467"/>
        <w:gridCol w:w="859"/>
        <w:gridCol w:w="1239"/>
        <w:gridCol w:w="874"/>
        <w:gridCol w:w="859"/>
        <w:gridCol w:w="1239"/>
        <w:gridCol w:w="1351"/>
        <w:gridCol w:w="1616"/>
        <w:gridCol w:w="2068"/>
      </w:tblGrid>
      <w:tr w:rsidR="00293B7B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274F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Павленко Нина Михайловна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1C24" w:rsidRDefault="00293B7B" w:rsidP="00274FAC">
            <w:pPr>
              <w:rPr>
                <w:sz w:val="16"/>
                <w:szCs w:val="16"/>
              </w:rPr>
            </w:pPr>
            <w:r w:rsidRPr="009F1C24">
              <w:rPr>
                <w:b/>
                <w:sz w:val="16"/>
                <w:szCs w:val="16"/>
              </w:rPr>
              <w:t>ГА</w:t>
            </w:r>
            <w:r>
              <w:rPr>
                <w:b/>
                <w:sz w:val="16"/>
                <w:szCs w:val="16"/>
              </w:rPr>
              <w:t>П</w:t>
            </w:r>
            <w:r w:rsidRPr="009F1C24">
              <w:rPr>
                <w:b/>
                <w:sz w:val="16"/>
                <w:szCs w:val="16"/>
              </w:rPr>
              <w:t xml:space="preserve">ОУ </w:t>
            </w:r>
            <w:r w:rsidRPr="00C07658">
              <w:rPr>
                <w:b/>
                <w:sz w:val="16"/>
                <w:szCs w:val="16"/>
              </w:rPr>
              <w:t>«Орский машиностроительный колледж»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  <w:r w:rsidRPr="009F1C24">
              <w:rPr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5B87" w:rsidRDefault="00293B7B" w:rsidP="00FA1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1317243,33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274F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</w:tr>
      <w:tr w:rsidR="00293B7B" w:rsidTr="00274FAC">
        <w:trPr>
          <w:trHeight w:val="7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07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110C" w:rsidRDefault="00293B7B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Lexus RX350</w:t>
            </w:r>
          </w:p>
          <w:p w:rsidR="00293B7B" w:rsidRDefault="00293B7B" w:rsidP="00274FAC">
            <w:pPr>
              <w:rPr>
                <w:bCs/>
                <w:sz w:val="16"/>
                <w:szCs w:val="16"/>
              </w:rPr>
            </w:pPr>
          </w:p>
          <w:p w:rsidR="00293B7B" w:rsidRDefault="00293B7B" w:rsidP="00274F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УАЗ 3909</w:t>
            </w:r>
          </w:p>
          <w:p w:rsidR="00293B7B" w:rsidRDefault="00293B7B" w:rsidP="00274FAC">
            <w:pPr>
              <w:rPr>
                <w:bCs/>
                <w:sz w:val="16"/>
                <w:szCs w:val="16"/>
              </w:rPr>
            </w:pPr>
          </w:p>
          <w:p w:rsidR="00293B7B" w:rsidRPr="00215B87" w:rsidRDefault="00293B7B" w:rsidP="00274FAC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Мотолодка Прогресс 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851761,34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3"/>
        <w:gridCol w:w="1754"/>
        <w:gridCol w:w="982"/>
        <w:gridCol w:w="1690"/>
        <w:gridCol w:w="916"/>
        <w:gridCol w:w="1190"/>
        <w:gridCol w:w="778"/>
        <w:gridCol w:w="859"/>
        <w:gridCol w:w="1239"/>
        <w:gridCol w:w="1352"/>
        <w:gridCol w:w="1617"/>
        <w:gridCol w:w="2072"/>
      </w:tblGrid>
      <w:tr w:rsidR="00293B7B" w:rsidTr="00DC504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49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C504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DC504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C50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Ковешникова </w:t>
            </w:r>
          </w:p>
          <w:p w:rsidR="00293B7B" w:rsidRDefault="00293B7B" w:rsidP="00DC504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Любовь Николаевна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1977">
            <w:pPr>
              <w:rPr>
                <w:sz w:val="16"/>
                <w:szCs w:val="16"/>
              </w:rPr>
            </w:pPr>
            <w:r w:rsidRPr="00AD193F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«Оренбургский учетно-финансовый техникум»</w:t>
            </w:r>
            <w:r>
              <w:rPr>
                <w:sz w:val="16"/>
                <w:szCs w:val="16"/>
              </w:rPr>
              <w:t xml:space="preserve"> </w:t>
            </w:r>
          </w:p>
          <w:p w:rsidR="00293B7B" w:rsidRPr="001B0EAF" w:rsidRDefault="00293B7B" w:rsidP="00271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C5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313E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293B7B" w:rsidRDefault="00293B7B" w:rsidP="001313E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1313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361DD" w:rsidRDefault="00293B7B" w:rsidP="000A7BF2">
            <w:pPr>
              <w:rPr>
                <w:sz w:val="16"/>
                <w:szCs w:val="16"/>
              </w:rPr>
            </w:pPr>
            <w:r w:rsidRPr="00DC5040">
              <w:rPr>
                <w:sz w:val="16"/>
                <w:szCs w:val="16"/>
                <w:lang w:val="en-US"/>
              </w:rPr>
              <w:t>Lexus ES 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1527468,19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1977">
            <w:pPr>
              <w:rPr>
                <w:sz w:val="16"/>
                <w:szCs w:val="16"/>
              </w:rPr>
            </w:pPr>
          </w:p>
        </w:tc>
      </w:tr>
      <w:tr w:rsidR="00293B7B" w:rsidTr="00DC504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DC504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AD193F" w:rsidRDefault="00293B7B" w:rsidP="00271977">
            <w:pPr>
              <w:rPr>
                <w:b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D5B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33,2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1048,0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DC5040" w:rsidRDefault="00293B7B" w:rsidP="000A7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Т</w:t>
            </w:r>
            <w:r w:rsidRPr="009D5B7D">
              <w:rPr>
                <w:sz w:val="16"/>
                <w:szCs w:val="16"/>
                <w:lang w:val="en-US"/>
              </w:rPr>
              <w:t>oyota Fortuner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503247,16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271977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386148"/>
    <w:p w:rsidR="00293B7B" w:rsidRDefault="00293B7B" w:rsidP="00386148"/>
    <w:p w:rsidR="00293B7B" w:rsidRDefault="00293B7B" w:rsidP="00CA7D9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755"/>
        <w:gridCol w:w="1378"/>
        <w:gridCol w:w="1471"/>
        <w:gridCol w:w="875"/>
        <w:gridCol w:w="1283"/>
        <w:gridCol w:w="1049"/>
        <w:gridCol w:w="875"/>
        <w:gridCol w:w="1283"/>
        <w:gridCol w:w="1302"/>
        <w:gridCol w:w="1582"/>
        <w:gridCol w:w="1456"/>
      </w:tblGrid>
      <w:tr w:rsidR="00293B7B" w:rsidTr="00E347DA">
        <w:trPr>
          <w:trHeight w:val="440"/>
          <w:tblHeader/>
          <w:tblCellSpacing w:w="0" w:type="dxa"/>
        </w:trPr>
        <w:tc>
          <w:tcPr>
            <w:tcW w:w="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</w:t>
            </w:r>
            <w:r>
              <w:rPr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E347DA">
        <w:trPr>
          <w:trHeight w:val="450"/>
          <w:tblHeader/>
          <w:tblCellSpacing w:w="0" w:type="dxa"/>
        </w:trPr>
        <w:tc>
          <w:tcPr>
            <w:tcW w:w="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</w:tr>
      <w:tr w:rsidR="00293B7B" w:rsidTr="00E347DA">
        <w:trPr>
          <w:trHeight w:val="881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2217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Садчиков Александр Николаевич </w:t>
            </w:r>
          </w:p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022178">
            <w:pPr>
              <w:jc w:val="both"/>
              <w:rPr>
                <w:sz w:val="16"/>
                <w:szCs w:val="16"/>
              </w:rPr>
            </w:pPr>
            <w:r w:rsidRPr="00F21134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«Нефтегазоразведочный техникум» г. Оренбурга</w:t>
            </w:r>
            <w:r>
              <w:rPr>
                <w:sz w:val="16"/>
                <w:szCs w:val="16"/>
              </w:rPr>
              <w:t xml:space="preserve"> Директор </w:t>
            </w: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2217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land Cruzer </w:t>
            </w:r>
          </w:p>
          <w:p w:rsidR="00293B7B" w:rsidRDefault="00293B7B" w:rsidP="00022178">
            <w:pPr>
              <w:rPr>
                <w:sz w:val="16"/>
                <w:szCs w:val="16"/>
                <w:lang w:val="en-US"/>
              </w:rPr>
            </w:pPr>
          </w:p>
          <w:p w:rsidR="00293B7B" w:rsidRPr="00F21134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1477182,41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022178">
            <w:pPr>
              <w:rPr>
                <w:sz w:val="16"/>
                <w:szCs w:val="16"/>
              </w:rPr>
            </w:pPr>
          </w:p>
        </w:tc>
      </w:tr>
      <w:tr w:rsidR="00293B7B" w:rsidTr="00C93FFA">
        <w:trPr>
          <w:trHeight w:val="1125"/>
          <w:tblCellSpacing w:w="0" w:type="dxa"/>
        </w:trPr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C93F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A7565">
            <w:pPr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Авторемонтная мастерская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и аптека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34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347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1 040,0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1141,0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29,3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247,5</w:t>
            </w: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E05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3E3F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812391,00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22178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CA7D96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CA7D96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E347D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627"/>
        <w:gridCol w:w="1267"/>
        <w:gridCol w:w="1503"/>
        <w:gridCol w:w="836"/>
        <w:gridCol w:w="1216"/>
        <w:gridCol w:w="1001"/>
        <w:gridCol w:w="836"/>
        <w:gridCol w:w="1216"/>
        <w:gridCol w:w="1281"/>
        <w:gridCol w:w="1544"/>
        <w:gridCol w:w="1715"/>
      </w:tblGrid>
      <w:tr w:rsidR="00293B7B" w:rsidTr="000A7BF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24DB1">
        <w:trPr>
          <w:trHeight w:val="705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A1CDF" w:rsidRDefault="00293B7B" w:rsidP="000A7BF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Мастье Федор Иосифович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661CE" w:rsidRDefault="00293B7B" w:rsidP="000A7BF2">
            <w:pPr>
              <w:jc w:val="both"/>
              <w:rPr>
                <w:sz w:val="16"/>
                <w:szCs w:val="16"/>
              </w:rPr>
            </w:pPr>
            <w:r w:rsidRPr="000661CE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«Акбулакский политехнический техникум»</w:t>
            </w:r>
          </w:p>
          <w:p w:rsidR="00293B7B" w:rsidRPr="00B0230F" w:rsidRDefault="00293B7B" w:rsidP="000A7BF2">
            <w:pPr>
              <w:jc w:val="both"/>
              <w:rPr>
                <w:sz w:val="16"/>
                <w:szCs w:val="16"/>
              </w:rPr>
            </w:pPr>
            <w:r w:rsidRPr="00B0230F"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B24DB1">
            <w:pPr>
              <w:rPr>
                <w:sz w:val="16"/>
                <w:szCs w:val="16"/>
              </w:rPr>
            </w:pPr>
          </w:p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293B7B" w:rsidRDefault="00293B7B" w:rsidP="00B24DB1">
            <w:pPr>
              <w:rPr>
                <w:sz w:val="16"/>
                <w:szCs w:val="16"/>
              </w:rPr>
            </w:pPr>
          </w:p>
          <w:p w:rsidR="00293B7B" w:rsidRDefault="00293B7B" w:rsidP="00B24DB1">
            <w:pPr>
              <w:rPr>
                <w:sz w:val="16"/>
                <w:szCs w:val="16"/>
              </w:rPr>
            </w:pPr>
          </w:p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3AAD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 </w:t>
            </w:r>
          </w:p>
          <w:p w:rsidR="00293B7B" w:rsidRDefault="00293B7B" w:rsidP="00B24DB1">
            <w:pPr>
              <w:rPr>
                <w:sz w:val="16"/>
                <w:szCs w:val="16"/>
              </w:rPr>
            </w:pPr>
          </w:p>
          <w:p w:rsidR="00293B7B" w:rsidRDefault="00293B7B" w:rsidP="00B24DB1">
            <w:pPr>
              <w:rPr>
                <w:sz w:val="16"/>
                <w:szCs w:val="16"/>
              </w:rPr>
            </w:pPr>
          </w:p>
          <w:p w:rsidR="00293B7B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665954,80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</w:tr>
      <w:tr w:rsidR="00293B7B" w:rsidTr="00B24DB1">
        <w:trPr>
          <w:trHeight w:val="8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821AC7">
            <w:pPr>
              <w:rPr>
                <w:b/>
                <w:bCs/>
                <w:sz w:val="16"/>
                <w:szCs w:val="16"/>
              </w:rPr>
            </w:pPr>
            <w:r w:rsidRPr="003C6A5F">
              <w:rPr>
                <w:b/>
                <w:bCs/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3C6A5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3C6A5F" w:rsidRDefault="00293B7B" w:rsidP="00274FAC">
            <w:pPr>
              <w:rPr>
                <w:sz w:val="16"/>
                <w:szCs w:val="16"/>
              </w:rPr>
            </w:pPr>
          </w:p>
          <w:p w:rsidR="00293B7B" w:rsidRPr="003C6A5F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Pr="003C6A5F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3AAD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  <w:p w:rsidR="00293B7B" w:rsidRPr="003C6A5F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24DB1" w:rsidRDefault="00293B7B" w:rsidP="00B24DB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250405,67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274FAC">
            <w:pPr>
              <w:rPr>
                <w:sz w:val="16"/>
                <w:szCs w:val="16"/>
              </w:rPr>
            </w:pPr>
          </w:p>
        </w:tc>
      </w:tr>
      <w:tr w:rsidR="00293B7B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821AC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3C6A5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3AAD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43EF5" w:rsidRDefault="00293B7B" w:rsidP="00B24D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  <w:tr w:rsidR="00293B7B" w:rsidTr="00B24DB1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FF7DC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6A5F" w:rsidRDefault="00293B7B" w:rsidP="00FF7DC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F3AAD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Default="00293B7B" w:rsidP="002809D5">
            <w:pPr>
              <w:rPr>
                <w:sz w:val="16"/>
                <w:szCs w:val="16"/>
              </w:rPr>
            </w:pPr>
          </w:p>
          <w:p w:rsidR="00293B7B" w:rsidRPr="003C6A5F" w:rsidRDefault="00293B7B" w:rsidP="002809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74F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</w:tr>
    </w:tbl>
    <w:p w:rsidR="00293B7B" w:rsidRPr="00E829D4" w:rsidRDefault="00293B7B" w:rsidP="00E829D4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43553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1629"/>
        <w:gridCol w:w="874"/>
        <w:gridCol w:w="1375"/>
        <w:gridCol w:w="859"/>
        <w:gridCol w:w="1239"/>
        <w:gridCol w:w="874"/>
        <w:gridCol w:w="859"/>
        <w:gridCol w:w="1239"/>
        <w:gridCol w:w="1352"/>
        <w:gridCol w:w="1617"/>
        <w:gridCol w:w="2072"/>
      </w:tblGrid>
      <w:tr w:rsidR="00293B7B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0666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Хмырова Марина Михайловна 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67485" w:rsidRDefault="00293B7B" w:rsidP="000A7BF2">
            <w:pPr>
              <w:jc w:val="both"/>
              <w:rPr>
                <w:sz w:val="16"/>
                <w:szCs w:val="16"/>
              </w:rPr>
            </w:pPr>
            <w:r w:rsidRPr="00367485">
              <w:rPr>
                <w:b/>
                <w:sz w:val="16"/>
                <w:szCs w:val="16"/>
              </w:rPr>
              <w:t xml:space="preserve">ГАПОУ </w:t>
            </w:r>
            <w:r w:rsidRPr="00C07658">
              <w:rPr>
                <w:b/>
                <w:sz w:val="16"/>
                <w:szCs w:val="16"/>
              </w:rPr>
              <w:t>«Новотроицкий строительный техникум»</w:t>
            </w:r>
          </w:p>
          <w:p w:rsidR="00293B7B" w:rsidRPr="001B0EAF" w:rsidRDefault="00293B7B" w:rsidP="000A7BF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42,7</w:t>
            </w: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7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56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556F24">
            <w:pPr>
              <w:rPr>
                <w:sz w:val="16"/>
                <w:szCs w:val="16"/>
              </w:rPr>
            </w:pPr>
          </w:p>
          <w:p w:rsidR="00293B7B" w:rsidRDefault="00293B7B" w:rsidP="00556F24">
            <w:pPr>
              <w:rPr>
                <w:sz w:val="16"/>
                <w:szCs w:val="16"/>
              </w:rPr>
            </w:pPr>
          </w:p>
          <w:p w:rsidR="00293B7B" w:rsidRDefault="00293B7B" w:rsidP="00556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56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67485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816516,86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0666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</w:tr>
      <w:tr w:rsidR="00293B7B" w:rsidTr="0006662B">
        <w:trPr>
          <w:trHeight w:val="47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24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94B9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5B87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43553F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0A7B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1887"/>
        <w:gridCol w:w="870"/>
        <w:gridCol w:w="1442"/>
        <w:gridCol w:w="849"/>
        <w:gridCol w:w="1229"/>
        <w:gridCol w:w="772"/>
        <w:gridCol w:w="849"/>
        <w:gridCol w:w="1229"/>
        <w:gridCol w:w="1321"/>
        <w:gridCol w:w="1585"/>
        <w:gridCol w:w="1916"/>
      </w:tblGrid>
      <w:tr w:rsidR="00293B7B" w:rsidTr="000A7BF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A7BF2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2A75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 w:rsidRPr="000A7BF2">
              <w:rPr>
                <w:b/>
                <w:bCs/>
                <w:sz w:val="16"/>
                <w:szCs w:val="16"/>
              </w:rPr>
              <w:t>Горшкова Инна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A7565" w:rsidRDefault="00293B7B" w:rsidP="000A7BF2">
            <w:pPr>
              <w:rPr>
                <w:b/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 xml:space="preserve">ГАПОУ «Медногорский индустриальный колледж» г. Медногорска Оренбургской области, 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  <w:r w:rsidRPr="002A7565"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204C5" w:rsidRDefault="00293B7B" w:rsidP="000A7B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1049267,92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2A75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A7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0A7BF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0A7BF2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227,59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BA29C5">
      <w:pPr>
        <w:ind w:firstLine="708"/>
      </w:pPr>
      <w:r>
        <w:rPr>
          <w:sz w:val="16"/>
          <w:szCs w:val="16"/>
        </w:rPr>
        <w:br/>
      </w: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6671CA"/>
    <w:p w:rsidR="00293B7B" w:rsidRDefault="00293B7B" w:rsidP="000A7B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221"/>
        <w:gridCol w:w="1526"/>
        <w:gridCol w:w="763"/>
        <w:gridCol w:w="1065"/>
        <w:gridCol w:w="895"/>
        <w:gridCol w:w="1070"/>
        <w:gridCol w:w="939"/>
        <w:gridCol w:w="1526"/>
        <w:gridCol w:w="1374"/>
        <w:gridCol w:w="2067"/>
      </w:tblGrid>
      <w:tr w:rsidR="00293B7B" w:rsidTr="00930B8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930B8C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</w:p>
        </w:tc>
      </w:tr>
      <w:tr w:rsidR="00293B7B" w:rsidTr="006671CA">
        <w:trPr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Коломасова Ольга Анатольевна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671CA">
            <w:pPr>
              <w:jc w:val="both"/>
              <w:rPr>
                <w:sz w:val="16"/>
                <w:szCs w:val="16"/>
              </w:rPr>
            </w:pPr>
            <w:r w:rsidRPr="000A7BF2">
              <w:rPr>
                <w:b/>
                <w:sz w:val="16"/>
                <w:szCs w:val="16"/>
              </w:rPr>
              <w:t xml:space="preserve">ГАПОУ </w:t>
            </w:r>
            <w:r w:rsidRPr="006671CA">
              <w:rPr>
                <w:b/>
                <w:sz w:val="16"/>
                <w:szCs w:val="16"/>
              </w:rPr>
              <w:t>«Аграрный техникум» пос. Молодежного Тоцкого района Оренбургской области</w:t>
            </w:r>
            <w:r>
              <w:rPr>
                <w:sz w:val="16"/>
                <w:szCs w:val="16"/>
              </w:rPr>
              <w:t>,</w:t>
            </w:r>
          </w:p>
          <w:p w:rsidR="00293B7B" w:rsidRPr="001B0EAF" w:rsidRDefault="00293B7B" w:rsidP="006671C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  <w:p w:rsidR="00293B7B" w:rsidRDefault="00293B7B" w:rsidP="000A7BF2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930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671CA">
            <w:pPr>
              <w:jc w:val="center"/>
              <w:rPr>
                <w:sz w:val="16"/>
                <w:szCs w:val="16"/>
              </w:rPr>
            </w:pPr>
            <w:r w:rsidRPr="00930B8C">
              <w:rPr>
                <w:sz w:val="16"/>
                <w:szCs w:val="16"/>
              </w:rPr>
              <w:t>Лада Приора</w:t>
            </w:r>
          </w:p>
          <w:p w:rsidR="00293B7B" w:rsidRDefault="00293B7B" w:rsidP="006671C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671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Мицкбиси Лансер </w:t>
            </w:r>
          </w:p>
          <w:p w:rsidR="00293B7B" w:rsidRPr="00930B8C" w:rsidRDefault="00293B7B" w:rsidP="006671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602455,49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A7B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EC0CBE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0A7BF2">
      <w:pPr>
        <w:rPr>
          <w:sz w:val="16"/>
          <w:szCs w:val="16"/>
        </w:rPr>
      </w:pPr>
    </w:p>
    <w:p w:rsidR="00293B7B" w:rsidRDefault="00293B7B" w:rsidP="000A7BF2">
      <w:pPr>
        <w:rPr>
          <w:sz w:val="16"/>
          <w:szCs w:val="16"/>
        </w:rPr>
      </w:pPr>
    </w:p>
    <w:p w:rsidR="00293B7B" w:rsidRDefault="00293B7B" w:rsidP="000A7BF2">
      <w:pPr>
        <w:rPr>
          <w:sz w:val="16"/>
          <w:szCs w:val="16"/>
        </w:rPr>
      </w:pPr>
    </w:p>
    <w:p w:rsidR="00293B7B" w:rsidRDefault="00293B7B" w:rsidP="000A7BF2">
      <w:pPr>
        <w:rPr>
          <w:sz w:val="16"/>
          <w:szCs w:val="16"/>
        </w:rPr>
      </w:pPr>
    </w:p>
    <w:p w:rsidR="00293B7B" w:rsidRDefault="00293B7B" w:rsidP="000A7BF2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D92EF2">
      <w:pPr>
        <w:pStyle w:val="2"/>
        <w:jc w:val="center"/>
      </w:pPr>
    </w:p>
    <w:p w:rsidR="00293B7B" w:rsidRDefault="00293B7B" w:rsidP="00D92EF2">
      <w:pPr>
        <w:pStyle w:val="2"/>
        <w:jc w:val="center"/>
      </w:pPr>
    </w:p>
    <w:p w:rsidR="00293B7B" w:rsidRDefault="00293B7B" w:rsidP="00D92EF2">
      <w:pPr>
        <w:pStyle w:val="2"/>
        <w:jc w:val="center"/>
      </w:pPr>
    </w:p>
    <w:p w:rsidR="00293B7B" w:rsidRDefault="00293B7B" w:rsidP="00D92EF2">
      <w:pPr>
        <w:pStyle w:val="2"/>
        <w:jc w:val="center"/>
      </w:pPr>
    </w:p>
    <w:p w:rsidR="00293B7B" w:rsidRDefault="00293B7B" w:rsidP="00D92EF2">
      <w:pPr>
        <w:pStyle w:val="2"/>
        <w:jc w:val="center"/>
      </w:pPr>
    </w:p>
    <w:p w:rsidR="00293B7B" w:rsidRDefault="00293B7B" w:rsidP="00D92EF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1"/>
        <w:gridCol w:w="1827"/>
        <w:gridCol w:w="1227"/>
        <w:gridCol w:w="1374"/>
        <w:gridCol w:w="903"/>
        <w:gridCol w:w="1064"/>
        <w:gridCol w:w="917"/>
        <w:gridCol w:w="1069"/>
        <w:gridCol w:w="938"/>
        <w:gridCol w:w="1371"/>
        <w:gridCol w:w="1525"/>
        <w:gridCol w:w="2064"/>
      </w:tblGrid>
      <w:tr w:rsidR="00293B7B" w:rsidTr="00E606C0">
        <w:trPr>
          <w:tblHeader/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E606C0">
        <w:trPr>
          <w:tblHeader/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</w:tr>
      <w:tr w:rsidR="00293B7B" w:rsidTr="00E606C0">
        <w:trPr>
          <w:tblCellSpacing w:w="0" w:type="dxa"/>
        </w:trPr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Садов Владимир Юрьевич</w:t>
            </w:r>
          </w:p>
        </w:tc>
        <w:tc>
          <w:tcPr>
            <w:tcW w:w="16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</w:p>
          <w:p w:rsidR="00293B7B" w:rsidRPr="001B0EAF" w:rsidRDefault="00293B7B" w:rsidP="00D92EF2">
            <w:pPr>
              <w:jc w:val="both"/>
              <w:rPr>
                <w:sz w:val="16"/>
                <w:szCs w:val="16"/>
              </w:rPr>
            </w:pPr>
            <w:r w:rsidRPr="00D92EF2">
              <w:rPr>
                <w:b/>
                <w:sz w:val="16"/>
                <w:szCs w:val="16"/>
              </w:rPr>
              <w:t>«Бузулукский лесхоз-техникум»</w:t>
            </w:r>
            <w:r>
              <w:rPr>
                <w:b/>
                <w:sz w:val="16"/>
                <w:szCs w:val="16"/>
              </w:rPr>
              <w:t>, директор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пай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</w:p>
          <w:p w:rsidR="00293B7B" w:rsidRDefault="00293B7B" w:rsidP="001C7A9A">
            <w:pPr>
              <w:ind w:right="-1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11299200,0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957,00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165,6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C7A9A" w:rsidRDefault="00293B7B" w:rsidP="00E606C0">
            <w:pPr>
              <w:ind w:right="-1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0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0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C7A9A" w:rsidRDefault="00293B7B" w:rsidP="00D9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Toyta Land Crauser Prada</w:t>
            </w:r>
          </w:p>
        </w:tc>
        <w:tc>
          <w:tcPr>
            <w:tcW w:w="14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864743,17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E606C0">
        <w:trPr>
          <w:tblCellSpacing w:w="0" w:type="dxa"/>
        </w:trPr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C7A9A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</w:tr>
      <w:tr w:rsidR="00293B7B" w:rsidTr="00E606C0">
        <w:trPr>
          <w:trHeight w:val="273"/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6662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C7A9A">
            <w:pPr>
              <w:ind w:right="-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5B87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207944,00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0A7BF2">
      <w:pPr>
        <w:ind w:firstLine="708"/>
      </w:pPr>
    </w:p>
    <w:p w:rsidR="00293B7B" w:rsidRDefault="00293B7B" w:rsidP="000A7BF2">
      <w:pPr>
        <w:ind w:firstLine="708"/>
      </w:pPr>
    </w:p>
    <w:p w:rsidR="00293B7B" w:rsidRDefault="00293B7B" w:rsidP="000A7BF2">
      <w:pPr>
        <w:ind w:firstLine="708"/>
      </w:pPr>
    </w:p>
    <w:p w:rsidR="00293B7B" w:rsidRDefault="00293B7B" w:rsidP="000A7BF2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BA29C5">
      <w:pPr>
        <w:ind w:firstLine="708"/>
      </w:pPr>
    </w:p>
    <w:p w:rsidR="00293B7B" w:rsidRDefault="00293B7B" w:rsidP="00D92EF2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D92EF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92EF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</w:tr>
      <w:tr w:rsidR="00293B7B" w:rsidTr="0006662B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 w:rsidRPr="00D92EF2">
              <w:rPr>
                <w:b/>
                <w:bCs/>
                <w:sz w:val="16"/>
                <w:szCs w:val="16"/>
              </w:rPr>
              <w:t>Золкина Ирина Григорьевна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jc w:val="both"/>
              <w:rPr>
                <w:b/>
                <w:sz w:val="16"/>
                <w:szCs w:val="16"/>
              </w:rPr>
            </w:pPr>
            <w:r w:rsidRPr="00D92EF2">
              <w:rPr>
                <w:b/>
                <w:sz w:val="16"/>
                <w:szCs w:val="16"/>
              </w:rPr>
              <w:t>ГАПОУ  «Оренбургский государственный колледж»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293B7B" w:rsidRPr="001B0EAF" w:rsidRDefault="00293B7B" w:rsidP="00D92EF2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7176C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Pr="007176C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176C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1201303,02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6671CA">
        <w:trPr>
          <w:trHeight w:val="412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6662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</w:p>
        </w:tc>
      </w:tr>
      <w:tr w:rsidR="00293B7B" w:rsidTr="0006662B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92EF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Pr="000A7BF2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Pr="001A5309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Pr="001A5309" w:rsidRDefault="00293B7B" w:rsidP="0006662B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Pr="001A5309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</w:t>
            </w:r>
          </w:p>
          <w:p w:rsidR="00293B7B" w:rsidRPr="00D92EF2" w:rsidRDefault="00293B7B" w:rsidP="0006662B">
            <w:pPr>
              <w:rPr>
                <w:sz w:val="16"/>
                <w:szCs w:val="16"/>
              </w:rPr>
            </w:pPr>
          </w:p>
          <w:p w:rsidR="00293B7B" w:rsidRPr="00D92EF2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230,9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Pr="00D92EF2" w:rsidRDefault="00293B7B" w:rsidP="0006662B">
            <w:pPr>
              <w:rPr>
                <w:sz w:val="16"/>
                <w:szCs w:val="16"/>
              </w:rPr>
            </w:pPr>
          </w:p>
          <w:p w:rsidR="00293B7B" w:rsidRPr="00D92EF2" w:rsidRDefault="00293B7B" w:rsidP="0006662B">
            <w:pPr>
              <w:rPr>
                <w:sz w:val="16"/>
                <w:szCs w:val="16"/>
              </w:rPr>
            </w:pPr>
          </w:p>
          <w:p w:rsidR="00293B7B" w:rsidRDefault="00293B7B" w:rsidP="0006662B">
            <w:pPr>
              <w:rPr>
                <w:sz w:val="16"/>
                <w:szCs w:val="16"/>
              </w:rPr>
            </w:pPr>
          </w:p>
          <w:p w:rsidR="00293B7B" w:rsidRPr="00D92EF2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5B87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 ASX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671CA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238720,14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66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</w:tbl>
    <w:p w:rsidR="00293B7B" w:rsidRDefault="00293B7B" w:rsidP="00D92EF2">
      <w:pPr>
        <w:ind w:firstLine="708"/>
      </w:pPr>
    </w:p>
    <w:p w:rsidR="00293B7B" w:rsidRDefault="00293B7B" w:rsidP="00D92EF2">
      <w:pPr>
        <w:ind w:firstLine="708"/>
      </w:pPr>
    </w:p>
    <w:p w:rsidR="00293B7B" w:rsidRDefault="00293B7B" w:rsidP="00D92EF2">
      <w:pPr>
        <w:ind w:firstLine="708"/>
      </w:pPr>
    </w:p>
    <w:p w:rsidR="00293B7B" w:rsidRDefault="00293B7B" w:rsidP="00BA29C5">
      <w:pPr>
        <w:ind w:firstLine="708"/>
      </w:pPr>
    </w:p>
    <w:p w:rsidR="00293B7B" w:rsidRPr="00232EB9" w:rsidRDefault="00293B7B" w:rsidP="00232EB9"/>
    <w:p w:rsidR="00293B7B" w:rsidRPr="00232EB9" w:rsidRDefault="00293B7B" w:rsidP="00232EB9"/>
    <w:p w:rsidR="00293B7B" w:rsidRPr="00232EB9" w:rsidRDefault="00293B7B" w:rsidP="00232EB9"/>
    <w:p w:rsidR="00293B7B" w:rsidRPr="00232EB9" w:rsidRDefault="00293B7B" w:rsidP="00232EB9"/>
    <w:p w:rsidR="00293B7B" w:rsidRDefault="00293B7B" w:rsidP="00232EB9"/>
    <w:p w:rsidR="00293B7B" w:rsidRDefault="00293B7B" w:rsidP="00232EB9"/>
    <w:p w:rsidR="00293B7B" w:rsidRDefault="00293B7B" w:rsidP="00232EB9">
      <w:pPr>
        <w:tabs>
          <w:tab w:val="left" w:pos="1206"/>
        </w:tabs>
      </w:pPr>
      <w:r>
        <w:tab/>
      </w: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232EB9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232EB9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</w:tr>
      <w:tr w:rsidR="00293B7B" w:rsidTr="00232EB9">
        <w:trPr>
          <w:trHeight w:val="47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Гайструк Николай Юрьевич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232EB9">
              <w:rPr>
                <w:b/>
                <w:sz w:val="16"/>
                <w:szCs w:val="16"/>
              </w:rPr>
              <w:t xml:space="preserve"> «Сельскохозяйственный техникум» г. Бугуруслана Оренбургской области </w:t>
            </w:r>
          </w:p>
          <w:p w:rsidR="00293B7B" w:rsidRPr="001B0EAF" w:rsidRDefault="00293B7B" w:rsidP="00232EB9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232EB9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232EB9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232EB9">
            <w:pPr>
              <w:rPr>
                <w:sz w:val="16"/>
                <w:szCs w:val="16"/>
              </w:rPr>
            </w:pPr>
            <w:r w:rsidRPr="00AA6775">
              <w:rPr>
                <w:sz w:val="16"/>
                <w:szCs w:val="16"/>
              </w:rPr>
              <w:t>Volkswagen Polo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791571,05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232EB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  <w:p w:rsidR="00293B7B" w:rsidRDefault="00293B7B" w:rsidP="00232EB9">
            <w:pPr>
              <w:rPr>
                <w:sz w:val="16"/>
                <w:szCs w:val="16"/>
              </w:rPr>
            </w:pPr>
          </w:p>
          <w:p w:rsidR="00293B7B" w:rsidRPr="00D92EF2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  <w:p w:rsidR="00293B7B" w:rsidRDefault="00293B7B" w:rsidP="00232EB9">
            <w:pPr>
              <w:rPr>
                <w:sz w:val="16"/>
                <w:szCs w:val="16"/>
              </w:rPr>
            </w:pPr>
          </w:p>
          <w:p w:rsidR="00293B7B" w:rsidRDefault="00293B7B" w:rsidP="00232EB9">
            <w:pPr>
              <w:rPr>
                <w:sz w:val="16"/>
                <w:szCs w:val="16"/>
              </w:rPr>
            </w:pPr>
          </w:p>
          <w:p w:rsidR="00293B7B" w:rsidRPr="00232EB9" w:rsidRDefault="00293B7B" w:rsidP="00AA677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93B7B" w:rsidRPr="00232EB9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AA6775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507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82.73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AA6775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jc w:val="center"/>
              <w:rPr>
                <w:sz w:val="16"/>
                <w:szCs w:val="16"/>
              </w:rPr>
            </w:pPr>
          </w:p>
          <w:p w:rsidR="00293B7B" w:rsidRPr="00AA6775" w:rsidRDefault="00293B7B" w:rsidP="00AA6775">
            <w:pPr>
              <w:rPr>
                <w:sz w:val="16"/>
                <w:szCs w:val="16"/>
              </w:rPr>
            </w:pPr>
          </w:p>
          <w:p w:rsidR="00293B7B" w:rsidRPr="00AA6775" w:rsidRDefault="00293B7B" w:rsidP="00AA6775">
            <w:pPr>
              <w:rPr>
                <w:sz w:val="16"/>
                <w:szCs w:val="16"/>
              </w:rPr>
            </w:pPr>
          </w:p>
          <w:p w:rsidR="00293B7B" w:rsidRDefault="00293B7B" w:rsidP="00AA6775">
            <w:pPr>
              <w:rPr>
                <w:sz w:val="16"/>
                <w:szCs w:val="16"/>
              </w:rPr>
            </w:pPr>
          </w:p>
          <w:p w:rsidR="00293B7B" w:rsidRPr="00AA6775" w:rsidRDefault="00293B7B" w:rsidP="00AA67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AA67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122916,71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EC0CBE">
        <w:trPr>
          <w:trHeight w:val="44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24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24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0A7BF2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53.5</w:t>
            </w:r>
          </w:p>
          <w:p w:rsidR="00293B7B" w:rsidRPr="001A5309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5B87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A6775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181,91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232EB9">
      <w:pPr>
        <w:ind w:firstLine="708"/>
      </w:pPr>
    </w:p>
    <w:p w:rsidR="00293B7B" w:rsidRDefault="00293B7B" w:rsidP="00232EB9">
      <w:pPr>
        <w:ind w:firstLine="708"/>
      </w:pPr>
    </w:p>
    <w:p w:rsidR="00293B7B" w:rsidRDefault="00293B7B" w:rsidP="00232EB9">
      <w:pPr>
        <w:ind w:firstLine="708"/>
      </w:pPr>
    </w:p>
    <w:p w:rsidR="00293B7B" w:rsidRDefault="00293B7B" w:rsidP="00232EB9">
      <w:pPr>
        <w:ind w:firstLine="708"/>
      </w:pPr>
    </w:p>
    <w:p w:rsidR="00293B7B" w:rsidRDefault="00293B7B" w:rsidP="00232EB9">
      <w:pPr>
        <w:ind w:firstLine="708"/>
      </w:pPr>
    </w:p>
    <w:p w:rsidR="00293B7B" w:rsidRDefault="00293B7B" w:rsidP="00232EB9">
      <w:pPr>
        <w:ind w:firstLine="708"/>
      </w:pPr>
    </w:p>
    <w:p w:rsidR="00293B7B" w:rsidRPr="00BA29C5" w:rsidRDefault="00293B7B" w:rsidP="00232EB9">
      <w:pPr>
        <w:ind w:firstLine="708"/>
      </w:pPr>
    </w:p>
    <w:p w:rsidR="00293B7B" w:rsidRDefault="00293B7B" w:rsidP="00630945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63094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Декларированный годовой доход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3094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 w:rsidRPr="00630945">
              <w:rPr>
                <w:b/>
                <w:bCs/>
                <w:sz w:val="16"/>
                <w:szCs w:val="16"/>
              </w:rPr>
              <w:t>Вереницина Галина Андреевна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jc w:val="both"/>
              <w:rPr>
                <w:b/>
                <w:sz w:val="16"/>
                <w:szCs w:val="16"/>
              </w:rPr>
            </w:pPr>
            <w:r w:rsidRPr="00D36EB6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А</w:t>
            </w:r>
            <w:r w:rsidRPr="00D36EB6">
              <w:rPr>
                <w:b/>
                <w:sz w:val="18"/>
                <w:szCs w:val="18"/>
              </w:rPr>
              <w:t>П</w:t>
            </w:r>
            <w:r>
              <w:rPr>
                <w:b/>
                <w:sz w:val="18"/>
                <w:szCs w:val="18"/>
              </w:rPr>
              <w:t>О</w:t>
            </w:r>
            <w:r w:rsidRPr="00D36EB6">
              <w:rPr>
                <w:b/>
                <w:sz w:val="18"/>
                <w:szCs w:val="18"/>
              </w:rPr>
              <w:t>У «Орский индустриальный колледж» г. Орска Оренбургской области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93B7B" w:rsidRPr="001B0EAF" w:rsidRDefault="00293B7B" w:rsidP="00630945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D36EB6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Pr="00232EB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176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1389687,54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EC0CBE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EC0CBE">
            <w:pPr>
              <w:rPr>
                <w:sz w:val="16"/>
                <w:szCs w:val="16"/>
              </w:rPr>
            </w:pPr>
          </w:p>
          <w:p w:rsidR="00293B7B" w:rsidRDefault="00293B7B" w:rsidP="00EC0CBE">
            <w:pPr>
              <w:rPr>
                <w:sz w:val="16"/>
                <w:szCs w:val="16"/>
              </w:rPr>
            </w:pPr>
          </w:p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92EF2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EC0CBE">
            <w:pPr>
              <w:rPr>
                <w:sz w:val="16"/>
                <w:szCs w:val="16"/>
              </w:rPr>
            </w:pPr>
          </w:p>
          <w:p w:rsidR="00293B7B" w:rsidRPr="00232EB9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268,8</w:t>
            </w:r>
          </w:p>
          <w:p w:rsidR="00293B7B" w:rsidRPr="00232EB9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79,4</w:t>
            </w:r>
          </w:p>
          <w:p w:rsidR="00293B7B" w:rsidRPr="00232EB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232EB9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232EB9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51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3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0A7BF2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  <w:p w:rsidR="00293B7B" w:rsidRPr="001A5309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723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07237D">
            <w:pPr>
              <w:rPr>
                <w:sz w:val="16"/>
                <w:szCs w:val="16"/>
              </w:rPr>
            </w:pPr>
          </w:p>
          <w:p w:rsidR="00293B7B" w:rsidRDefault="00293B7B" w:rsidP="00857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857C7A">
            <w:pPr>
              <w:rPr>
                <w:sz w:val="16"/>
                <w:szCs w:val="16"/>
              </w:rPr>
            </w:pPr>
          </w:p>
          <w:p w:rsidR="00293B7B" w:rsidRDefault="00293B7B" w:rsidP="00857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07237D">
            <w:pPr>
              <w:rPr>
                <w:sz w:val="16"/>
                <w:szCs w:val="16"/>
              </w:rPr>
            </w:pPr>
          </w:p>
          <w:p w:rsidR="00293B7B" w:rsidRPr="00D36EB6" w:rsidRDefault="00293B7B" w:rsidP="0007237D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268,8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B073A" w:rsidRDefault="00293B7B" w:rsidP="005B073A">
            <w:pPr>
              <w:jc w:val="center"/>
              <w:rPr>
                <w:sz w:val="16"/>
                <w:szCs w:val="16"/>
                <w:lang w:val="en-US"/>
              </w:rPr>
            </w:pPr>
            <w:r w:rsidRPr="007176CB">
              <w:rPr>
                <w:sz w:val="16"/>
                <w:szCs w:val="16"/>
              </w:rPr>
              <w:t xml:space="preserve">Toyota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956C2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837738,53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Pr="008B0265" w:rsidRDefault="00293B7B" w:rsidP="00630945">
      <w:pPr>
        <w:ind w:firstLine="708"/>
        <w:rPr>
          <w:sz w:val="16"/>
          <w:szCs w:val="16"/>
        </w:rPr>
      </w:pPr>
    </w:p>
    <w:p w:rsidR="00293B7B" w:rsidRDefault="00293B7B" w:rsidP="00630945">
      <w:pPr>
        <w:ind w:firstLine="708"/>
      </w:pPr>
    </w:p>
    <w:p w:rsidR="00293B7B" w:rsidRDefault="00293B7B" w:rsidP="00630945">
      <w:pPr>
        <w:ind w:firstLine="708"/>
      </w:pPr>
    </w:p>
    <w:p w:rsidR="00293B7B" w:rsidRDefault="00293B7B" w:rsidP="00630945">
      <w:pPr>
        <w:ind w:firstLine="708"/>
      </w:pPr>
    </w:p>
    <w:p w:rsidR="00293B7B" w:rsidRPr="00BA29C5" w:rsidRDefault="00293B7B" w:rsidP="00630945">
      <w:pPr>
        <w:ind w:firstLine="708"/>
      </w:pPr>
    </w:p>
    <w:p w:rsidR="00293B7B" w:rsidRPr="00232EB9" w:rsidRDefault="00293B7B" w:rsidP="00630945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A8106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763"/>
        <w:gridCol w:w="763"/>
        <w:gridCol w:w="1196"/>
        <w:gridCol w:w="1070"/>
        <w:gridCol w:w="939"/>
        <w:gridCol w:w="1526"/>
        <w:gridCol w:w="1527"/>
        <w:gridCol w:w="1914"/>
      </w:tblGrid>
      <w:tr w:rsidR="00293B7B" w:rsidTr="000227B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227B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</w:tr>
      <w:tr w:rsidR="00293B7B" w:rsidTr="000227BF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 w:rsidRPr="00A8106F">
              <w:rPr>
                <w:b/>
                <w:bCs/>
                <w:sz w:val="16"/>
                <w:szCs w:val="16"/>
              </w:rPr>
              <w:t>Шаповаленко Татьяна Геннадьевна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A7053" w:rsidRDefault="00293B7B" w:rsidP="00A8106F">
            <w:pPr>
              <w:jc w:val="both"/>
              <w:rPr>
                <w:b/>
                <w:sz w:val="16"/>
                <w:szCs w:val="16"/>
              </w:rPr>
            </w:pPr>
            <w:r w:rsidRPr="004A7053">
              <w:rPr>
                <w:b/>
                <w:sz w:val="16"/>
                <w:szCs w:val="16"/>
              </w:rPr>
              <w:t>ГБОУ «Губернаторский многопрофильный лицей-интернат для одаренных детей Оренбуржья»</w:t>
            </w:r>
          </w:p>
          <w:p w:rsidR="00293B7B" w:rsidRPr="001B0EAF" w:rsidRDefault="00293B7B" w:rsidP="00A8106F">
            <w:pPr>
              <w:jc w:val="both"/>
              <w:rPr>
                <w:sz w:val="16"/>
                <w:szCs w:val="16"/>
              </w:rPr>
            </w:pPr>
            <w:r w:rsidRPr="004A7053">
              <w:rPr>
                <w:b/>
                <w:sz w:val="16"/>
                <w:szCs w:val="16"/>
              </w:rPr>
              <w:t>Директор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918787,75</w:t>
            </w:r>
          </w:p>
        </w:tc>
        <w:tc>
          <w:tcPr>
            <w:tcW w:w="17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0227BF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A70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</w:tr>
      <w:tr w:rsidR="00293B7B" w:rsidTr="000227BF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0A7BF2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47900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C095A" w:rsidRDefault="00293B7B" w:rsidP="00EC0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E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2178855,44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0227BF">
        <w:trPr>
          <w:trHeight w:val="80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47900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A8106F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Default="00293B7B" w:rsidP="00601834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7176CB" w:rsidRDefault="00293B7B" w:rsidP="00601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176CB" w:rsidRDefault="00293B7B" w:rsidP="00A8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C095A" w:rsidRDefault="00293B7B" w:rsidP="002A34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202,46</w:t>
            </w:r>
          </w:p>
        </w:tc>
        <w:tc>
          <w:tcPr>
            <w:tcW w:w="1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ind w:firstLine="708"/>
      </w:pPr>
    </w:p>
    <w:p w:rsidR="00293B7B" w:rsidRDefault="00293B7B" w:rsidP="00A8106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A8106F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8106F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</w:tr>
      <w:tr w:rsidR="00293B7B" w:rsidTr="008A616B">
        <w:trPr>
          <w:trHeight w:val="331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Янченко Лариса </w:t>
            </w:r>
            <w:r>
              <w:rPr>
                <w:b/>
                <w:bCs/>
                <w:sz w:val="16"/>
                <w:szCs w:val="16"/>
              </w:rPr>
              <w:lastRenderedPageBreak/>
              <w:t>Петровна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E57E4" w:rsidRDefault="00293B7B" w:rsidP="00A8106F">
            <w:pPr>
              <w:jc w:val="both"/>
              <w:rPr>
                <w:b/>
                <w:sz w:val="16"/>
                <w:szCs w:val="16"/>
              </w:rPr>
            </w:pPr>
            <w:r w:rsidRPr="006E57E4">
              <w:rPr>
                <w:b/>
                <w:snapToGrid w:val="0"/>
                <w:sz w:val="16"/>
                <w:szCs w:val="16"/>
              </w:rPr>
              <w:lastRenderedPageBreak/>
              <w:t>ГБОУ «Школа-</w:t>
            </w:r>
            <w:r w:rsidRPr="006E57E4">
              <w:rPr>
                <w:b/>
                <w:snapToGrid w:val="0"/>
                <w:sz w:val="16"/>
                <w:szCs w:val="16"/>
              </w:rPr>
              <w:lastRenderedPageBreak/>
              <w:t>интернат для детей-сирот и детей, оставшихся без попечения родителей «Дом детства»,</w:t>
            </w:r>
          </w:p>
          <w:p w:rsidR="00293B7B" w:rsidRPr="00371808" w:rsidRDefault="00293B7B" w:rsidP="00A8106F">
            <w:pPr>
              <w:jc w:val="both"/>
              <w:rPr>
                <w:sz w:val="18"/>
                <w:szCs w:val="18"/>
              </w:rPr>
            </w:pPr>
            <w:r w:rsidRPr="006E57E4">
              <w:rPr>
                <w:b/>
                <w:sz w:val="16"/>
                <w:szCs w:val="16"/>
              </w:rPr>
              <w:t>Директор</w:t>
            </w:r>
            <w:r w:rsidRPr="0037180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293B7B" w:rsidRPr="00D36EB6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84,4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A6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D0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A616B" w:rsidRDefault="00293B7B" w:rsidP="003341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943020,69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F9313C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341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8106F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A8106F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77551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221"/>
        <w:gridCol w:w="1373"/>
        <w:gridCol w:w="763"/>
        <w:gridCol w:w="916"/>
        <w:gridCol w:w="1221"/>
        <w:gridCol w:w="893"/>
        <w:gridCol w:w="939"/>
        <w:gridCol w:w="1373"/>
        <w:gridCol w:w="1527"/>
        <w:gridCol w:w="2067"/>
      </w:tblGrid>
      <w:tr w:rsidR="00293B7B" w:rsidTr="00D86595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86595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  <w:tr w:rsidR="00293B7B" w:rsidTr="00D86595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775511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Дементьева Марина Сергеевна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E706D" w:rsidRDefault="00293B7B" w:rsidP="00775511">
            <w:pPr>
              <w:jc w:val="both"/>
              <w:rPr>
                <w:b/>
                <w:snapToGrid w:val="0"/>
                <w:sz w:val="16"/>
                <w:szCs w:val="16"/>
              </w:rPr>
            </w:pPr>
            <w:r w:rsidRPr="00EE706D">
              <w:rPr>
                <w:b/>
                <w:snapToGrid w:val="0"/>
                <w:sz w:val="16"/>
                <w:szCs w:val="16"/>
              </w:rPr>
              <w:t>ГКОУ для детей-сирот и детей, оставшихся без попечения родителей «Детский дом» с. Кирсановка Тоцкого района Оренбургской области</w:t>
            </w:r>
          </w:p>
          <w:p w:rsidR="00293B7B" w:rsidRPr="001B0EAF" w:rsidRDefault="00293B7B" w:rsidP="00775511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015741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(2ПТС-4)</w:t>
            </w:r>
          </w:p>
          <w:p w:rsidR="00293B7B" w:rsidRDefault="00293B7B" w:rsidP="007755AA">
            <w:pPr>
              <w:jc w:val="center"/>
              <w:rPr>
                <w:sz w:val="16"/>
                <w:szCs w:val="16"/>
              </w:rPr>
            </w:pPr>
          </w:p>
          <w:p w:rsidR="00293B7B" w:rsidRPr="00015741" w:rsidRDefault="00293B7B" w:rsidP="007755A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677761,88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755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D86595">
        <w:trPr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  <w:p w:rsidR="00293B7B" w:rsidRDefault="00293B7B" w:rsidP="00775511">
            <w:pPr>
              <w:rPr>
                <w:sz w:val="16"/>
                <w:szCs w:val="16"/>
              </w:rPr>
            </w:pPr>
          </w:p>
          <w:p w:rsidR="00293B7B" w:rsidRPr="00232EB9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755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  <w:tr w:rsidR="00293B7B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015741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7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7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  <w:tr w:rsidR="00293B7B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015741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1877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212,05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  <w:tr w:rsidR="00293B7B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015741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203,45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  <w:tr w:rsidR="00293B7B" w:rsidTr="00636192">
        <w:trPr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015741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</w:tcPr>
          <w:p w:rsidR="00293B7B" w:rsidRDefault="00293B7B" w:rsidP="00E160B1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E160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D865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775511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846D0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846D0D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846D0D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</w:tr>
      <w:tr w:rsidR="00293B7B" w:rsidTr="007302A9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46D0D" w:rsidRDefault="00293B7B" w:rsidP="00846D0D">
            <w:pPr>
              <w:rPr>
                <w:b/>
                <w:sz w:val="16"/>
                <w:szCs w:val="16"/>
              </w:rPr>
            </w:pPr>
            <w:r w:rsidRPr="00846D0D">
              <w:rPr>
                <w:b/>
                <w:sz w:val="18"/>
              </w:rPr>
              <w:t>Коваленко Вячеслав Александрович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46D0D" w:rsidRDefault="00293B7B" w:rsidP="00846D0D">
            <w:pPr>
              <w:jc w:val="both"/>
              <w:rPr>
                <w:b/>
                <w:snapToGrid w:val="0"/>
                <w:sz w:val="12"/>
              </w:rPr>
            </w:pPr>
            <w:r w:rsidRPr="00846D0D">
              <w:rPr>
                <w:b/>
                <w:snapToGrid w:val="0"/>
                <w:sz w:val="18"/>
              </w:rPr>
              <w:t>ГКОУ для детей-сирот и детей, оставшихся без попечения родителей «Детский дом» г. Орска Оренбургской области</w:t>
            </w:r>
          </w:p>
          <w:p w:rsidR="00293B7B" w:rsidRPr="001B0EAF" w:rsidRDefault="00293B7B" w:rsidP="00846D0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r>
              <w:rPr>
                <w:sz w:val="16"/>
                <w:szCs w:val="16"/>
                <w:lang w:val="en-US"/>
              </w:rPr>
              <w:t>Sym Jet 4</w:t>
            </w:r>
            <w:r>
              <w:rPr>
                <w:sz w:val="16"/>
                <w:szCs w:val="16"/>
              </w:rPr>
              <w:t>-125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Автомобильный прицеп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Pr="00383610" w:rsidRDefault="00293B7B" w:rsidP="00B24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722064,63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7302A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46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92EF2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F0B52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796FCB">
        <w:trPr>
          <w:trHeight w:val="74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D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0A7BF2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Pr="001A5309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1A5309" w:rsidRDefault="00293B7B" w:rsidP="00796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090576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13E4D" w:rsidRDefault="00293B7B" w:rsidP="007302A9">
            <w:pPr>
              <w:jc w:val="center"/>
              <w:rPr>
                <w:color w:val="000000"/>
                <w:sz w:val="16"/>
                <w:szCs w:val="16"/>
              </w:rPr>
            </w:pPr>
            <w:r w:rsidRPr="00D13E4D">
              <w:rPr>
                <w:color w:val="000000"/>
                <w:sz w:val="16"/>
                <w:szCs w:val="16"/>
              </w:rPr>
              <w:t>428026,00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7302A9">
        <w:trPr>
          <w:trHeight w:val="70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  <w:p w:rsidR="00293B7B" w:rsidRPr="00383610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7176C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176C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D3E17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121,67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93B7B" w:rsidTr="007302A9">
        <w:trPr>
          <w:trHeight w:val="61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01D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95B8C" w:rsidRDefault="00293B7B" w:rsidP="007302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199,81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383610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293B7B" w:rsidTr="00CF0B52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CF0B52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</w:tr>
      <w:tr w:rsidR="00293B7B" w:rsidTr="00CF0B52">
        <w:trPr>
          <w:trHeight w:val="20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383610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Ямникова Вера Алексеевна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83610" w:rsidRDefault="00293B7B" w:rsidP="00383610">
            <w:pPr>
              <w:jc w:val="both"/>
              <w:rPr>
                <w:b/>
                <w:snapToGrid w:val="0"/>
                <w:sz w:val="16"/>
              </w:rPr>
            </w:pPr>
            <w:r w:rsidRPr="00383610">
              <w:rPr>
                <w:b/>
                <w:snapToGrid w:val="0"/>
                <w:sz w:val="16"/>
              </w:rPr>
              <w:t xml:space="preserve">ГКОУ </w:t>
            </w:r>
            <w:r w:rsidRPr="00191EDE">
              <w:rPr>
                <w:b/>
                <w:snapToGrid w:val="0"/>
                <w:sz w:val="16"/>
              </w:rPr>
              <w:t>«Специальная (коррекционная) школа-интернат для детей-сирот и детей, оставшихся без попечения родителей» с. Ташла Тюльганского района Оренбургской области</w:t>
            </w:r>
          </w:p>
          <w:p w:rsidR="00293B7B" w:rsidRPr="001B0EAF" w:rsidRDefault="00293B7B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36EB6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46D0D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879819,23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CF0B52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91EDE">
            <w:pPr>
              <w:rPr>
                <w:sz w:val="16"/>
                <w:szCs w:val="16"/>
              </w:rPr>
            </w:pPr>
          </w:p>
          <w:p w:rsidR="00293B7B" w:rsidRPr="00D92EF2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91EDE">
            <w:pPr>
              <w:rPr>
                <w:sz w:val="16"/>
                <w:szCs w:val="16"/>
              </w:rPr>
            </w:pPr>
          </w:p>
          <w:p w:rsidR="00293B7B" w:rsidRPr="00232EB9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91EDE">
            <w:pPr>
              <w:rPr>
                <w:sz w:val="16"/>
                <w:szCs w:val="16"/>
              </w:rPr>
            </w:pPr>
          </w:p>
          <w:p w:rsidR="00293B7B" w:rsidRPr="00232EB9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232EB9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</w:tr>
      <w:tr w:rsidR="00293B7B" w:rsidTr="006E0433">
        <w:trPr>
          <w:trHeight w:val="35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0A7BF2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1A5309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49,4</w:t>
            </w:r>
          </w:p>
          <w:p w:rsidR="00293B7B" w:rsidRPr="001A5309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1A5309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0B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91E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D92EF2" w:rsidRDefault="00293B7B" w:rsidP="00CF0B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90576" w:rsidRDefault="00293B7B" w:rsidP="00191EDE">
            <w:pPr>
              <w:rPr>
                <w:sz w:val="16"/>
                <w:szCs w:val="16"/>
              </w:rPr>
            </w:pPr>
            <w:r w:rsidRPr="00191EDE">
              <w:rPr>
                <w:sz w:val="16"/>
                <w:szCs w:val="16"/>
              </w:rPr>
              <w:t>Chevrolet Niva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656464,67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CF0B52">
      <w:pPr>
        <w:pStyle w:val="2"/>
        <w:jc w:val="center"/>
      </w:pPr>
    </w:p>
    <w:p w:rsidR="00293B7B" w:rsidRDefault="00293B7B" w:rsidP="00CF0B52">
      <w:pPr>
        <w:pStyle w:val="2"/>
        <w:jc w:val="center"/>
      </w:pPr>
    </w:p>
    <w:p w:rsidR="00293B7B" w:rsidRDefault="00293B7B" w:rsidP="00CF0B52">
      <w:pPr>
        <w:pStyle w:val="2"/>
        <w:jc w:val="center"/>
      </w:pPr>
    </w:p>
    <w:p w:rsidR="00293B7B" w:rsidRDefault="00293B7B" w:rsidP="00CF0B52">
      <w:pPr>
        <w:pStyle w:val="2"/>
        <w:jc w:val="center"/>
      </w:pPr>
    </w:p>
    <w:p w:rsidR="00293B7B" w:rsidRDefault="00293B7B" w:rsidP="00CF0B5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383610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383610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E2C62" w:rsidRDefault="00293B7B" w:rsidP="00383610">
            <w:pPr>
              <w:rPr>
                <w:b/>
                <w:sz w:val="16"/>
                <w:szCs w:val="16"/>
              </w:rPr>
            </w:pPr>
            <w:r w:rsidRPr="005E2C62">
              <w:rPr>
                <w:b/>
                <w:sz w:val="18"/>
              </w:rPr>
              <w:t>Валяльщиков Михаил Федорович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E2C62" w:rsidRDefault="00293B7B" w:rsidP="00383610">
            <w:pPr>
              <w:jc w:val="both"/>
              <w:rPr>
                <w:b/>
                <w:sz w:val="8"/>
                <w:szCs w:val="16"/>
              </w:rPr>
            </w:pPr>
            <w:r w:rsidRPr="005E2C62">
              <w:rPr>
                <w:b/>
                <w:sz w:val="16"/>
              </w:rPr>
              <w:t>ГКОУ</w:t>
            </w:r>
            <w:r>
              <w:rPr>
                <w:b/>
                <w:sz w:val="16"/>
              </w:rPr>
              <w:t xml:space="preserve"> </w:t>
            </w:r>
            <w:r w:rsidRPr="00394994">
              <w:rPr>
                <w:b/>
                <w:sz w:val="16"/>
              </w:rPr>
              <w:t>«Специальная (коррекционная) школа-интернат для детей-сирот и детей, оставшихся без попечения родителей» с. Зиянчурино Кувандыкского района Оренбургской области</w:t>
            </w:r>
            <w:r>
              <w:rPr>
                <w:b/>
                <w:sz w:val="16"/>
              </w:rPr>
              <w:t>,</w:t>
            </w:r>
          </w:p>
          <w:p w:rsidR="00293B7B" w:rsidRPr="001B0EAF" w:rsidRDefault="00293B7B" w:rsidP="003836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Pr="00D36EB6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93B7B" w:rsidRPr="00232EB9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</w:p>
          <w:p w:rsidR="00293B7B" w:rsidRPr="00383610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 Дастер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806337,66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383610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Default="00293B7B" w:rsidP="00383610">
            <w:pPr>
              <w:rPr>
                <w:sz w:val="16"/>
                <w:szCs w:val="16"/>
              </w:rPr>
            </w:pPr>
          </w:p>
          <w:p w:rsidR="00293B7B" w:rsidRPr="00232EB9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49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83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453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</w:t>
            </w:r>
          </w:p>
          <w:p w:rsidR="00293B7B" w:rsidRPr="00383610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Pr="007176CB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176C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855E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38091,33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E2C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A95B8C">
      <w:pPr>
        <w:pStyle w:val="2"/>
        <w:jc w:val="center"/>
      </w:pPr>
    </w:p>
    <w:p w:rsidR="00293B7B" w:rsidRDefault="00293B7B" w:rsidP="00A95B8C">
      <w:pPr>
        <w:pStyle w:val="2"/>
        <w:jc w:val="center"/>
      </w:pPr>
    </w:p>
    <w:p w:rsidR="00293B7B" w:rsidRDefault="00293B7B" w:rsidP="00A95B8C">
      <w:pPr>
        <w:pStyle w:val="2"/>
        <w:jc w:val="center"/>
      </w:pPr>
    </w:p>
    <w:p w:rsidR="00293B7B" w:rsidRDefault="00293B7B" w:rsidP="00A95B8C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AA2583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A2583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</w:tr>
      <w:tr w:rsidR="00293B7B" w:rsidTr="00AA2583">
        <w:trPr>
          <w:trHeight w:val="189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95B8C" w:rsidRDefault="00293B7B" w:rsidP="00A95B8C">
            <w:pPr>
              <w:rPr>
                <w:b/>
                <w:sz w:val="16"/>
                <w:szCs w:val="16"/>
              </w:rPr>
            </w:pPr>
            <w:r w:rsidRPr="00A95B8C">
              <w:rPr>
                <w:b/>
                <w:sz w:val="18"/>
              </w:rPr>
              <w:t>Радаев Александр Васильевич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95B8C" w:rsidRDefault="00293B7B" w:rsidP="00A95B8C">
            <w:pPr>
              <w:jc w:val="both"/>
              <w:rPr>
                <w:b/>
                <w:sz w:val="8"/>
              </w:rPr>
            </w:pPr>
            <w:r w:rsidRPr="00A95B8C">
              <w:rPr>
                <w:b/>
                <w:sz w:val="16"/>
              </w:rPr>
              <w:t>ГКОУ «Специальная (коррекционная) школа-интернат для детей-сирот и детей, ост</w:t>
            </w:r>
            <w:r>
              <w:rPr>
                <w:b/>
                <w:sz w:val="16"/>
              </w:rPr>
              <w:t>авшихся без попечения родителей</w:t>
            </w:r>
            <w:r w:rsidRPr="00A95B8C">
              <w:rPr>
                <w:b/>
                <w:sz w:val="16"/>
              </w:rPr>
              <w:t>» с.Покровка Новосергиевского района Оренбургской области</w:t>
            </w:r>
          </w:p>
          <w:p w:rsidR="00293B7B" w:rsidRPr="001B0EAF" w:rsidRDefault="00293B7B" w:rsidP="00A95B8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Pr="00D36EB6" w:rsidRDefault="00293B7B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93B7B" w:rsidRPr="00232EB9" w:rsidRDefault="00293B7B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  <w:p w:rsidR="00293B7B" w:rsidRDefault="00293B7B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A2583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AA258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</w:t>
            </w:r>
            <w:r w:rsidRPr="00AA2583">
              <w:rPr>
                <w:sz w:val="16"/>
                <w:szCs w:val="16"/>
              </w:rPr>
              <w:t>4</w:t>
            </w:r>
          </w:p>
          <w:p w:rsidR="00293B7B" w:rsidRPr="00AA2583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Уаз-31519</w:t>
            </w:r>
          </w:p>
          <w:p w:rsidR="00293B7B" w:rsidRDefault="00293B7B" w:rsidP="00C07658">
            <w:pPr>
              <w:rPr>
                <w:sz w:val="16"/>
                <w:szCs w:val="16"/>
              </w:rPr>
            </w:pPr>
          </w:p>
          <w:p w:rsidR="00293B7B" w:rsidRPr="00C07658" w:rsidRDefault="00293B7B" w:rsidP="00C07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Уаз-3303-01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802876,19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95B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AA2583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Pr="00D92EF2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Pr="00232EB9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  <w:p w:rsidR="00293B7B" w:rsidRPr="00232EB9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Default="00293B7B" w:rsidP="00A95B8C">
            <w:pPr>
              <w:rPr>
                <w:sz w:val="16"/>
                <w:szCs w:val="16"/>
              </w:rPr>
            </w:pPr>
          </w:p>
          <w:p w:rsidR="00293B7B" w:rsidRPr="00232EB9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95B8C">
            <w:pPr>
              <w:rPr>
                <w:sz w:val="16"/>
                <w:szCs w:val="16"/>
              </w:rPr>
            </w:pPr>
          </w:p>
        </w:tc>
      </w:tr>
      <w:tr w:rsidR="00293B7B" w:rsidTr="00AA2583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1A5309" w:rsidRDefault="00293B7B" w:rsidP="00EC0C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765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EC0CBE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EC0C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90576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EC0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340067,27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82F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B3633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973"/>
        <w:gridCol w:w="1025"/>
        <w:gridCol w:w="1374"/>
        <w:gridCol w:w="856"/>
        <w:gridCol w:w="1236"/>
        <w:gridCol w:w="1025"/>
        <w:gridCol w:w="856"/>
        <w:gridCol w:w="1236"/>
        <w:gridCol w:w="1343"/>
        <w:gridCol w:w="1607"/>
        <w:gridCol w:w="2024"/>
      </w:tblGrid>
      <w:tr w:rsidR="00293B7B" w:rsidTr="00615F82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15F82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</w:tr>
      <w:tr w:rsidR="00293B7B" w:rsidTr="005305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Хисаева Гузалия Асгатовна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15F8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ГКОУ </w:t>
            </w:r>
            <w:r w:rsidRPr="006F53CD">
              <w:rPr>
                <w:b/>
                <w:sz w:val="16"/>
                <w:szCs w:val="16"/>
              </w:rPr>
              <w:t xml:space="preserve"> </w:t>
            </w:r>
            <w:r w:rsidRPr="00B36330">
              <w:rPr>
                <w:b/>
                <w:sz w:val="16"/>
                <w:szCs w:val="16"/>
              </w:rPr>
              <w:t>для детей-сирот и детей, оставшихся без попечения родителей «Детский дом» г. Абдулино Оренбургской области</w:t>
            </w:r>
          </w:p>
          <w:p w:rsidR="00293B7B" w:rsidRPr="001B0EAF" w:rsidRDefault="00293B7B" w:rsidP="00615F8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B36330">
            <w:pPr>
              <w:rPr>
                <w:sz w:val="16"/>
                <w:szCs w:val="16"/>
              </w:rPr>
            </w:pPr>
          </w:p>
          <w:p w:rsidR="00293B7B" w:rsidRDefault="00293B7B" w:rsidP="00B363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B36330" w:rsidRDefault="00293B7B" w:rsidP="00B363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86.9</w:t>
            </w:r>
          </w:p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</w:p>
          <w:p w:rsidR="00293B7B" w:rsidRPr="00B36330" w:rsidRDefault="00293B7B" w:rsidP="00B363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15F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32C13" w:rsidRDefault="00293B7B" w:rsidP="00B3633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695391,69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15F82">
            <w:pPr>
              <w:rPr>
                <w:sz w:val="16"/>
                <w:szCs w:val="16"/>
              </w:rPr>
            </w:pPr>
          </w:p>
        </w:tc>
      </w:tr>
      <w:tr w:rsidR="00293B7B" w:rsidTr="00C07658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Pr="006F53CD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86.9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Pr="006F53CD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6F53CD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C076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269397,92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15F82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E636E6">
      <w:pPr>
        <w:pStyle w:val="2"/>
        <w:jc w:val="center"/>
      </w:pPr>
    </w:p>
    <w:p w:rsidR="00293B7B" w:rsidRDefault="00293B7B" w:rsidP="00E636E6">
      <w:pPr>
        <w:pStyle w:val="2"/>
        <w:jc w:val="center"/>
      </w:pPr>
    </w:p>
    <w:p w:rsidR="00293B7B" w:rsidRDefault="00293B7B" w:rsidP="00E636E6">
      <w:pPr>
        <w:pStyle w:val="2"/>
        <w:jc w:val="center"/>
      </w:pPr>
    </w:p>
    <w:p w:rsidR="00293B7B" w:rsidRDefault="00293B7B" w:rsidP="00E636E6">
      <w:pPr>
        <w:pStyle w:val="2"/>
        <w:jc w:val="center"/>
      </w:pPr>
    </w:p>
    <w:p w:rsidR="00293B7B" w:rsidRDefault="00293B7B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526"/>
        <w:gridCol w:w="763"/>
        <w:gridCol w:w="916"/>
        <w:gridCol w:w="1043"/>
        <w:gridCol w:w="1070"/>
        <w:gridCol w:w="939"/>
        <w:gridCol w:w="1373"/>
        <w:gridCol w:w="1527"/>
        <w:gridCol w:w="2067"/>
      </w:tblGrid>
      <w:tr w:rsidR="00293B7B" w:rsidTr="00C15A30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C15A30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</w:tr>
      <w:tr w:rsidR="00293B7B" w:rsidTr="00C15A30">
        <w:trPr>
          <w:trHeight w:val="151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36E6" w:rsidRDefault="00293B7B" w:rsidP="00E636E6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Кузьмин Александр Станиславович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36E6" w:rsidRDefault="00293B7B" w:rsidP="00E636E6">
            <w:pPr>
              <w:jc w:val="both"/>
              <w:rPr>
                <w:b/>
                <w:sz w:val="10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E636E6">
              <w:rPr>
                <w:b/>
                <w:snapToGrid w:val="0"/>
                <w:sz w:val="18"/>
              </w:rPr>
              <w:t>«Специальная (коррекционная) школа-интернат № 1» г. Оренбурга</w:t>
            </w:r>
          </w:p>
          <w:p w:rsidR="00293B7B" w:rsidRPr="001B0EAF" w:rsidRDefault="00293B7B" w:rsidP="00E636E6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93B7B" w:rsidRPr="00232EB9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51DCF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51DCF" w:rsidRDefault="00293B7B" w:rsidP="00E636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DAEWOO-NEXIA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630645,26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C15A30">
        <w:trPr>
          <w:trHeight w:val="553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446E" w:rsidRDefault="00293B7B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C7A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1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  <w:lang w:val="en-US"/>
              </w:rPr>
            </w:pPr>
            <w:r w:rsidRPr="00F130DB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C15A30">
        <w:trPr>
          <w:trHeight w:val="60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446E" w:rsidRDefault="00293B7B" w:rsidP="00E636E6">
            <w:pPr>
              <w:rPr>
                <w:sz w:val="16"/>
                <w:szCs w:val="16"/>
              </w:rPr>
            </w:pPr>
            <w:r w:rsidRPr="001944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both"/>
              <w:rPr>
                <w:b/>
                <w:snapToGrid w:val="0"/>
                <w:sz w:val="18"/>
              </w:rPr>
            </w:pPr>
            <w:r>
              <w:rPr>
                <w:b/>
                <w:snapToGrid w:val="0"/>
                <w:sz w:val="18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569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40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232EB9">
      <w:pPr>
        <w:tabs>
          <w:tab w:val="left" w:pos="1206"/>
        </w:tabs>
      </w:pPr>
    </w:p>
    <w:p w:rsidR="00293B7B" w:rsidRDefault="00293B7B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E636E6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</w:tr>
      <w:tr w:rsidR="00293B7B" w:rsidTr="004F4F49">
        <w:trPr>
          <w:trHeight w:val="189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36E6" w:rsidRDefault="00293B7B" w:rsidP="00E636E6">
            <w:pPr>
              <w:rPr>
                <w:b/>
                <w:sz w:val="16"/>
                <w:szCs w:val="16"/>
              </w:rPr>
            </w:pPr>
            <w:r w:rsidRPr="00E636E6">
              <w:rPr>
                <w:b/>
                <w:sz w:val="18"/>
              </w:rPr>
              <w:t>Мезенкова Валентина Викторовна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56974" w:rsidRDefault="00293B7B" w:rsidP="00E636E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ГКОУ</w:t>
            </w:r>
            <w:r w:rsidRPr="00D56974">
              <w:rPr>
                <w:b/>
                <w:sz w:val="18"/>
              </w:rPr>
              <w:t xml:space="preserve"> «Специальная (коррекционная) школа-интернат» г. Бузулука Оренбургской области</w:t>
            </w:r>
            <w:r>
              <w:rPr>
                <w:b/>
                <w:sz w:val="18"/>
              </w:rPr>
              <w:t>,</w:t>
            </w:r>
            <w:r w:rsidRPr="00D56974">
              <w:rPr>
                <w:b/>
                <w:sz w:val="18"/>
                <w:szCs w:val="16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D36EB6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66F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36E6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965003,67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4F4F49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016E18" w:rsidRDefault="00293B7B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18,8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232EB9" w:rsidRDefault="00293B7B" w:rsidP="00016E1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</w:tr>
      <w:tr w:rsidR="00293B7B" w:rsidTr="004F4F49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3E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293B7B" w:rsidRPr="000A7BF2" w:rsidRDefault="00293B7B" w:rsidP="004F4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Общая долевая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</w:t>
            </w: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62,9</w:t>
            </w: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57,3</w:t>
            </w: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21,3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4F49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4F4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F4F49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LADA </w:t>
            </w:r>
            <w:r>
              <w:rPr>
                <w:sz w:val="16"/>
                <w:szCs w:val="16"/>
              </w:rPr>
              <w:t>213100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4F4F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502142,67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232EB9">
      <w:pPr>
        <w:tabs>
          <w:tab w:val="left" w:pos="1206"/>
        </w:tabs>
      </w:pPr>
    </w:p>
    <w:p w:rsidR="00293B7B" w:rsidRDefault="00293B7B" w:rsidP="00E636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072"/>
        <w:gridCol w:w="893"/>
        <w:gridCol w:w="939"/>
        <w:gridCol w:w="1373"/>
        <w:gridCol w:w="1527"/>
        <w:gridCol w:w="2067"/>
      </w:tblGrid>
      <w:tr w:rsidR="00293B7B" w:rsidTr="00E636E6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0F265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</w:tr>
      <w:tr w:rsidR="00293B7B" w:rsidTr="005207D0">
        <w:trPr>
          <w:trHeight w:val="756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D6DAA" w:rsidRDefault="00293B7B" w:rsidP="001D6DAA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Малютина Ирина Ивановна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both"/>
              <w:rPr>
                <w:b/>
                <w:snapToGrid w:val="0"/>
                <w:sz w:val="18"/>
                <w:lang w:val="en-US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7E1EC7">
              <w:rPr>
                <w:b/>
                <w:snapToGrid w:val="0"/>
                <w:sz w:val="18"/>
              </w:rPr>
              <w:t>«Специальная (коррекционная) школа-интернат № 2» г. Оренбурга</w:t>
            </w:r>
          </w:p>
          <w:p w:rsidR="00293B7B" w:rsidRPr="000F2655" w:rsidRDefault="00293B7B" w:rsidP="00E636E6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Pr="00D36EB6" w:rsidRDefault="00293B7B" w:rsidP="005207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D6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  <w:p w:rsidR="00293B7B" w:rsidRDefault="00293B7B" w:rsidP="001D6DAA">
            <w:pPr>
              <w:rPr>
                <w:sz w:val="16"/>
                <w:szCs w:val="16"/>
              </w:rPr>
            </w:pPr>
          </w:p>
          <w:p w:rsidR="00293B7B" w:rsidRDefault="00293B7B" w:rsidP="001D6DAA">
            <w:pPr>
              <w:rPr>
                <w:sz w:val="16"/>
                <w:szCs w:val="16"/>
              </w:rPr>
            </w:pPr>
          </w:p>
          <w:p w:rsidR="00293B7B" w:rsidRDefault="00293B7B" w:rsidP="001D6D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207D0">
            <w:pPr>
              <w:rPr>
                <w:sz w:val="16"/>
                <w:szCs w:val="16"/>
              </w:rPr>
            </w:pPr>
          </w:p>
          <w:p w:rsidR="00293B7B" w:rsidRDefault="00293B7B" w:rsidP="005207D0">
            <w:pPr>
              <w:rPr>
                <w:sz w:val="16"/>
                <w:szCs w:val="16"/>
              </w:rPr>
            </w:pPr>
          </w:p>
          <w:p w:rsidR="00293B7B" w:rsidRDefault="00293B7B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05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636E6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623690,94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0F2655">
        <w:trPr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20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44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44,6</w:t>
            </w: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207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636E6">
            <w:pPr>
              <w:rPr>
                <w:sz w:val="16"/>
                <w:szCs w:val="16"/>
              </w:rPr>
            </w:pPr>
          </w:p>
          <w:p w:rsidR="00293B7B" w:rsidRPr="00232EB9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363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636E6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7E1EC7">
      <w:pPr>
        <w:tabs>
          <w:tab w:val="left" w:pos="1206"/>
        </w:tabs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374"/>
        <w:gridCol w:w="1526"/>
        <w:gridCol w:w="915"/>
        <w:gridCol w:w="916"/>
        <w:gridCol w:w="915"/>
        <w:gridCol w:w="894"/>
        <w:gridCol w:w="939"/>
        <w:gridCol w:w="1373"/>
        <w:gridCol w:w="1527"/>
        <w:gridCol w:w="2067"/>
      </w:tblGrid>
      <w:tr w:rsidR="00293B7B" w:rsidTr="004E52B2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C849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4E52B2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</w:tr>
      <w:tr w:rsidR="00293B7B" w:rsidTr="004E52B2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AB43C1">
            <w:pPr>
              <w:rPr>
                <w:b/>
                <w:sz w:val="16"/>
                <w:szCs w:val="16"/>
              </w:rPr>
            </w:pPr>
            <w:r w:rsidRPr="00A32A97">
              <w:rPr>
                <w:b/>
                <w:sz w:val="18"/>
              </w:rPr>
              <w:t>Будникова Татьяна Константиновна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AB43C1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ГКС(К)ОУ </w:t>
            </w:r>
            <w:r w:rsidRPr="00A32A97">
              <w:rPr>
                <w:b/>
                <w:snapToGrid w:val="0"/>
                <w:sz w:val="18"/>
              </w:rPr>
              <w:t>«Специальная (коррекционная) общеобразовательная школа-интернат № 3» г. Оренбурга</w:t>
            </w:r>
          </w:p>
          <w:p w:rsidR="00293B7B" w:rsidRPr="00E636E6" w:rsidRDefault="00293B7B" w:rsidP="00AB43C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Двухэтажное жилое строение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Pr="00D36EB6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Pr="00232EB9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293B7B" w:rsidRDefault="00293B7B" w:rsidP="00AB43C1">
            <w:pPr>
              <w:rPr>
                <w:sz w:val="16"/>
                <w:szCs w:val="16"/>
              </w:rPr>
            </w:pPr>
          </w:p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133,3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AB43C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Mitsubishi ASX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774280,40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4E52B2">
        <w:trPr>
          <w:trHeight w:val="340"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016E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0540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B43C1">
            <w:pPr>
              <w:rPr>
                <w:sz w:val="16"/>
                <w:szCs w:val="16"/>
              </w:rPr>
            </w:pPr>
          </w:p>
        </w:tc>
      </w:tr>
      <w:tr w:rsidR="00293B7B" w:rsidTr="004E52B2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D92EF2" w:rsidRDefault="00293B7B" w:rsidP="00016E1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AB43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830554,13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C5549B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  <w:tr w:rsidR="00293B7B" w:rsidTr="004E52B2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AB43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D92EF2" w:rsidRDefault="00293B7B" w:rsidP="002267A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Долевая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2267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2267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0540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C5549B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</w:tbl>
    <w:p w:rsidR="00293B7B" w:rsidRPr="00054076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  <w:rPr>
          <w:lang w:val="en-US"/>
        </w:rPr>
      </w:pPr>
    </w:p>
    <w:p w:rsidR="00293B7B" w:rsidRDefault="00293B7B" w:rsidP="001D6DAA">
      <w:pPr>
        <w:tabs>
          <w:tab w:val="left" w:pos="1206"/>
        </w:tabs>
        <w:jc w:val="center"/>
        <w:rPr>
          <w:lang w:val="en-US"/>
        </w:rPr>
      </w:pPr>
    </w:p>
    <w:p w:rsidR="00293B7B" w:rsidRDefault="00293B7B" w:rsidP="001D6DAA">
      <w:pPr>
        <w:tabs>
          <w:tab w:val="left" w:pos="1206"/>
        </w:tabs>
        <w:jc w:val="center"/>
        <w:rPr>
          <w:lang w:val="en-US"/>
        </w:rPr>
      </w:pPr>
    </w:p>
    <w:p w:rsidR="00293B7B" w:rsidRDefault="00293B7B" w:rsidP="00A32A97">
      <w:pPr>
        <w:pStyle w:val="2"/>
        <w:jc w:val="center"/>
      </w:pPr>
    </w:p>
    <w:p w:rsidR="00293B7B" w:rsidRDefault="00293B7B" w:rsidP="00A32A97">
      <w:pPr>
        <w:pStyle w:val="2"/>
        <w:jc w:val="center"/>
      </w:pPr>
    </w:p>
    <w:p w:rsidR="00293B7B" w:rsidRDefault="00293B7B" w:rsidP="00C05D2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4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1831"/>
        <w:gridCol w:w="1374"/>
        <w:gridCol w:w="1526"/>
        <w:gridCol w:w="915"/>
        <w:gridCol w:w="916"/>
        <w:gridCol w:w="915"/>
        <w:gridCol w:w="894"/>
        <w:gridCol w:w="939"/>
        <w:gridCol w:w="1373"/>
        <w:gridCol w:w="1527"/>
        <w:gridCol w:w="2067"/>
      </w:tblGrid>
      <w:tr w:rsidR="00293B7B" w:rsidTr="003C39DE">
        <w:trPr>
          <w:tblHeader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3C39DE">
        <w:trPr>
          <w:tblHeader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</w:tr>
      <w:tr w:rsidR="00293B7B" w:rsidTr="003C39DE">
        <w:trPr>
          <w:trHeight w:val="189"/>
          <w:tblCellSpacing w:w="0" w:type="dxa"/>
        </w:trPr>
        <w:tc>
          <w:tcPr>
            <w:tcW w:w="16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3C39DE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>Мартыненко Татьяна Юрьевна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3C39DE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A32A97">
              <w:rPr>
                <w:b/>
                <w:snapToGrid w:val="0"/>
                <w:sz w:val="18"/>
              </w:rPr>
              <w:t xml:space="preserve">«Специальная (коррекционная) школа-интернат № </w:t>
            </w:r>
            <w:r>
              <w:rPr>
                <w:b/>
                <w:snapToGrid w:val="0"/>
                <w:sz w:val="18"/>
              </w:rPr>
              <w:t>68</w:t>
            </w:r>
            <w:r w:rsidRPr="00A32A97">
              <w:rPr>
                <w:b/>
                <w:snapToGrid w:val="0"/>
                <w:sz w:val="18"/>
              </w:rPr>
              <w:t>» г. Ор</w:t>
            </w:r>
            <w:r>
              <w:rPr>
                <w:b/>
                <w:snapToGrid w:val="0"/>
                <w:sz w:val="18"/>
              </w:rPr>
              <w:t>ска</w:t>
            </w:r>
          </w:p>
          <w:p w:rsidR="00293B7B" w:rsidRPr="00E636E6" w:rsidRDefault="00293B7B" w:rsidP="003C39DE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36EB6" w:rsidRDefault="00293B7B" w:rsidP="00C05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C05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232EB9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05D29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05D29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536784,02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3C39DE">
        <w:trPr>
          <w:trHeight w:val="340"/>
          <w:tblCellSpacing w:w="0" w:type="dxa"/>
        </w:trPr>
        <w:tc>
          <w:tcPr>
            <w:tcW w:w="16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</w:tc>
      </w:tr>
      <w:tr w:rsidR="00293B7B" w:rsidTr="003C39DE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36EB6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232EB9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</w:t>
            </w:r>
          </w:p>
          <w:p w:rsidR="00293B7B" w:rsidRDefault="00293B7B" w:rsidP="003C39DE">
            <w:pPr>
              <w:rPr>
                <w:sz w:val="16"/>
                <w:szCs w:val="16"/>
              </w:rPr>
            </w:pPr>
          </w:p>
          <w:p w:rsidR="00293B7B" w:rsidRPr="00232EB9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60017,98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  <w:tr w:rsidR="00293B7B" w:rsidTr="003C39DE">
        <w:trPr>
          <w:trHeight w:val="340"/>
          <w:tblCellSpacing w:w="0" w:type="dxa"/>
        </w:trPr>
        <w:tc>
          <w:tcPr>
            <w:tcW w:w="1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D92EF2" w:rsidRDefault="00293B7B" w:rsidP="003C39DE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C05D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232EB9" w:rsidRDefault="00293B7B" w:rsidP="003C39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3C3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232EB9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57,2 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3C39DE">
            <w:pPr>
              <w:jc w:val="center"/>
            </w:pPr>
            <w:r w:rsidRPr="00C10A7C">
              <w:rPr>
                <w:sz w:val="16"/>
                <w:szCs w:val="16"/>
              </w:rPr>
              <w:t>не имеет</w:t>
            </w:r>
          </w:p>
        </w:tc>
      </w:tr>
    </w:tbl>
    <w:p w:rsidR="00293B7B" w:rsidRPr="00054076" w:rsidRDefault="00293B7B" w:rsidP="00C05D29">
      <w:pPr>
        <w:tabs>
          <w:tab w:val="left" w:pos="1206"/>
        </w:tabs>
        <w:jc w:val="center"/>
      </w:pPr>
    </w:p>
    <w:p w:rsidR="00293B7B" w:rsidRDefault="00293B7B" w:rsidP="00A32A97">
      <w:pPr>
        <w:pStyle w:val="2"/>
        <w:jc w:val="center"/>
      </w:pPr>
    </w:p>
    <w:p w:rsidR="00293B7B" w:rsidRDefault="00293B7B" w:rsidP="00A32A97">
      <w:pPr>
        <w:pStyle w:val="2"/>
        <w:jc w:val="center"/>
      </w:pPr>
    </w:p>
    <w:p w:rsidR="00293B7B" w:rsidRDefault="00293B7B" w:rsidP="00A32A97">
      <w:pPr>
        <w:pStyle w:val="2"/>
        <w:jc w:val="center"/>
      </w:pPr>
    </w:p>
    <w:p w:rsidR="00293B7B" w:rsidRDefault="00293B7B" w:rsidP="00A32A97">
      <w:pPr>
        <w:pStyle w:val="2"/>
        <w:jc w:val="center"/>
      </w:pPr>
    </w:p>
    <w:p w:rsidR="00293B7B" w:rsidRDefault="00293B7B" w:rsidP="00A32A9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137"/>
        <w:gridCol w:w="1221"/>
        <w:gridCol w:w="1221"/>
        <w:gridCol w:w="915"/>
        <w:gridCol w:w="916"/>
        <w:gridCol w:w="1221"/>
        <w:gridCol w:w="893"/>
        <w:gridCol w:w="939"/>
        <w:gridCol w:w="1373"/>
        <w:gridCol w:w="1527"/>
        <w:gridCol w:w="2067"/>
      </w:tblGrid>
      <w:tr w:rsidR="00293B7B" w:rsidTr="00D20620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20620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D20620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A32A97">
            <w:pPr>
              <w:rPr>
                <w:b/>
                <w:sz w:val="18"/>
              </w:rPr>
            </w:pPr>
            <w:r w:rsidRPr="00A32A97">
              <w:rPr>
                <w:b/>
                <w:sz w:val="18"/>
              </w:rPr>
              <w:t>Кимеле Наталья Алексеевна</w:t>
            </w:r>
          </w:p>
          <w:p w:rsidR="00293B7B" w:rsidRPr="00A32A97" w:rsidRDefault="00293B7B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8C7908">
            <w:pPr>
              <w:jc w:val="both"/>
              <w:rPr>
                <w:b/>
                <w:sz w:val="12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A32A97">
              <w:rPr>
                <w:b/>
                <w:sz w:val="18"/>
              </w:rPr>
              <w:t>«</w:t>
            </w:r>
            <w:r w:rsidRPr="00A32A97">
              <w:rPr>
                <w:b/>
                <w:snapToGrid w:val="0"/>
                <w:sz w:val="18"/>
              </w:rPr>
              <w:t>Специальная (коррекционная) общеобразовательная школа-интернат</w:t>
            </w:r>
            <w:r w:rsidRPr="00A32A97">
              <w:rPr>
                <w:b/>
                <w:sz w:val="18"/>
              </w:rPr>
              <w:t>» пос.</w:t>
            </w:r>
            <w:r w:rsidRPr="00A762C4">
              <w:t xml:space="preserve"> </w:t>
            </w:r>
            <w:r w:rsidRPr="005D4661">
              <w:rPr>
                <w:b/>
                <w:sz w:val="18"/>
              </w:rPr>
              <w:t>Домбаровский Домбаровского района Оренбургской области</w:t>
            </w:r>
          </w:p>
          <w:p w:rsidR="00293B7B" w:rsidRPr="00E636E6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36EB6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293B7B" w:rsidRDefault="00293B7B" w:rsidP="004A7675">
            <w:pPr>
              <w:rPr>
                <w:sz w:val="16"/>
                <w:szCs w:val="16"/>
              </w:rPr>
            </w:pPr>
          </w:p>
          <w:p w:rsidR="00293B7B" w:rsidRDefault="00293B7B" w:rsidP="004A7675">
            <w:pPr>
              <w:rPr>
                <w:sz w:val="16"/>
                <w:szCs w:val="16"/>
              </w:rPr>
            </w:pPr>
          </w:p>
          <w:p w:rsidR="00293B7B" w:rsidRDefault="00293B7B" w:rsidP="004A7675">
            <w:pPr>
              <w:rPr>
                <w:sz w:val="16"/>
                <w:szCs w:val="16"/>
              </w:rPr>
            </w:pPr>
          </w:p>
          <w:p w:rsidR="00293B7B" w:rsidRDefault="00293B7B" w:rsidP="004A7675">
            <w:pPr>
              <w:rPr>
                <w:sz w:val="16"/>
                <w:szCs w:val="16"/>
              </w:rPr>
            </w:pPr>
          </w:p>
          <w:p w:rsidR="00293B7B" w:rsidRDefault="00293B7B" w:rsidP="004A7675">
            <w:pPr>
              <w:rPr>
                <w:sz w:val="16"/>
                <w:szCs w:val="16"/>
              </w:rPr>
            </w:pPr>
          </w:p>
          <w:p w:rsidR="00293B7B" w:rsidRDefault="00293B7B" w:rsidP="004A76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D2062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617639,38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D20620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D20620">
        <w:trPr>
          <w:trHeight w:val="870"/>
          <w:tblCellSpacing w:w="0" w:type="dxa"/>
        </w:trPr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0A7BF2" w:rsidRDefault="00293B7B" w:rsidP="00D2062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1A5309" w:rsidRDefault="00293B7B" w:rsidP="00DE5D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1A530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1A5309" w:rsidRDefault="00293B7B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</w:p>
          <w:p w:rsidR="00293B7B" w:rsidRDefault="00293B7B" w:rsidP="00D206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Pr="00A32A97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20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D92EF2" w:rsidRDefault="00293B7B" w:rsidP="00D20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A32A9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A32A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649472,80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5D4661">
      <w:pPr>
        <w:pStyle w:val="2"/>
        <w:jc w:val="center"/>
      </w:pPr>
      <w:r>
        <w:t xml:space="preserve">Сведения о доходах, о расходах, об имуществе и обязательствах имущественного характера  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374"/>
        <w:gridCol w:w="1221"/>
        <w:gridCol w:w="1068"/>
        <w:gridCol w:w="912"/>
        <w:gridCol w:w="895"/>
        <w:gridCol w:w="1070"/>
        <w:gridCol w:w="939"/>
        <w:gridCol w:w="1373"/>
        <w:gridCol w:w="1527"/>
        <w:gridCol w:w="2067"/>
      </w:tblGrid>
      <w:tr w:rsidR="00293B7B" w:rsidTr="00BD0948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165E4C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165E4C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D4661" w:rsidRDefault="00293B7B" w:rsidP="005D4661">
            <w:pPr>
              <w:rPr>
                <w:b/>
                <w:sz w:val="16"/>
                <w:szCs w:val="16"/>
              </w:rPr>
            </w:pPr>
            <w:r w:rsidRPr="005D4661">
              <w:rPr>
                <w:b/>
                <w:sz w:val="18"/>
              </w:rPr>
              <w:t>Гоцкина Надежда Григорьевна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D4661">
            <w:pPr>
              <w:jc w:val="both"/>
              <w:rPr>
                <w:b/>
                <w:sz w:val="18"/>
                <w:szCs w:val="16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5D4661">
              <w:rPr>
                <w:b/>
                <w:sz w:val="18"/>
              </w:rPr>
              <w:t>«Специальная (коррекционная) школа-интернат № 6» с. Краснохолм Оренбургской области</w:t>
            </w:r>
            <w:r>
              <w:rPr>
                <w:b/>
                <w:sz w:val="12"/>
                <w:szCs w:val="16"/>
              </w:rPr>
              <w:t>,</w:t>
            </w:r>
          </w:p>
          <w:p w:rsidR="00293B7B" w:rsidRPr="00E636E6" w:rsidRDefault="00293B7B" w:rsidP="005D4661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 участок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Приусадебный участок 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Pr="00D36EB6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Pr="00232EB9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1547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15070601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1683,18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875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771286,36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165E4C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BD094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88753E">
      <w:pPr>
        <w:tabs>
          <w:tab w:val="left" w:pos="1206"/>
        </w:tabs>
        <w:jc w:val="center"/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A32A97">
      <w:pPr>
        <w:tabs>
          <w:tab w:val="left" w:pos="1206"/>
        </w:tabs>
      </w:pPr>
    </w:p>
    <w:p w:rsidR="00293B7B" w:rsidRDefault="00293B7B" w:rsidP="0088753E">
      <w:pPr>
        <w:pStyle w:val="2"/>
        <w:jc w:val="center"/>
      </w:pPr>
    </w:p>
    <w:p w:rsidR="00293B7B" w:rsidRDefault="00293B7B" w:rsidP="00C04E5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221"/>
        <w:gridCol w:w="1374"/>
        <w:gridCol w:w="915"/>
        <w:gridCol w:w="916"/>
        <w:gridCol w:w="1043"/>
        <w:gridCol w:w="1070"/>
        <w:gridCol w:w="939"/>
        <w:gridCol w:w="1373"/>
        <w:gridCol w:w="1527"/>
        <w:gridCol w:w="2067"/>
      </w:tblGrid>
      <w:tr w:rsidR="00293B7B" w:rsidTr="002E4421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2E4421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2E4421">
        <w:trPr>
          <w:trHeight w:val="2174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8753E" w:rsidRDefault="00293B7B" w:rsidP="008C7908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Пущаева Галина Николаевна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8753E" w:rsidRDefault="00293B7B" w:rsidP="008C7908">
            <w:pPr>
              <w:jc w:val="both"/>
              <w:rPr>
                <w:b/>
                <w:snapToGrid w:val="0"/>
                <w:sz w:val="12"/>
              </w:rPr>
            </w:pPr>
            <w:r>
              <w:rPr>
                <w:b/>
                <w:snapToGrid w:val="0"/>
                <w:sz w:val="18"/>
              </w:rPr>
              <w:t xml:space="preserve">ГКОУ </w:t>
            </w:r>
            <w:r w:rsidRPr="0088753E">
              <w:rPr>
                <w:b/>
                <w:sz w:val="18"/>
              </w:rPr>
              <w:t>«Специальная (коррекционная) общеобразовательная школа-интернат» г. Медногорска Оренбургской области</w:t>
            </w:r>
          </w:p>
          <w:p w:rsidR="00293B7B" w:rsidRPr="00E636E6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36EB6" w:rsidRDefault="00293B7B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E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E4421">
            <w:pPr>
              <w:rPr>
                <w:sz w:val="16"/>
                <w:szCs w:val="16"/>
              </w:rPr>
            </w:pPr>
          </w:p>
          <w:p w:rsidR="00293B7B" w:rsidRDefault="00293B7B" w:rsidP="002E4421">
            <w:pPr>
              <w:rPr>
                <w:sz w:val="16"/>
                <w:szCs w:val="16"/>
              </w:rPr>
            </w:pPr>
          </w:p>
          <w:p w:rsidR="00293B7B" w:rsidRDefault="00293B7B" w:rsidP="002E4421">
            <w:pPr>
              <w:rPr>
                <w:sz w:val="16"/>
                <w:szCs w:val="16"/>
              </w:rPr>
            </w:pPr>
          </w:p>
          <w:p w:rsidR="00293B7B" w:rsidRDefault="00293B7B" w:rsidP="002E44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E4421" w:rsidRDefault="00293B7B" w:rsidP="002E44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ВАЗ-21150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588894,23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A32A97">
      <w:pPr>
        <w:tabs>
          <w:tab w:val="left" w:pos="1206"/>
        </w:tabs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5C227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2123CE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C227B" w:rsidRDefault="00293B7B" w:rsidP="008C7908">
            <w:pPr>
              <w:rPr>
                <w:b/>
                <w:sz w:val="16"/>
                <w:szCs w:val="16"/>
              </w:rPr>
            </w:pPr>
            <w:r w:rsidRPr="005C227B">
              <w:rPr>
                <w:b/>
                <w:sz w:val="18"/>
              </w:rPr>
              <w:t>Милин Сергей Иванович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123CE" w:rsidRDefault="00293B7B" w:rsidP="005C227B">
            <w:pPr>
              <w:jc w:val="both"/>
              <w:rPr>
                <w:b/>
                <w:snapToGrid w:val="0"/>
                <w:sz w:val="18"/>
                <w:szCs w:val="18"/>
              </w:rPr>
            </w:pPr>
            <w:r w:rsidRPr="002123CE">
              <w:rPr>
                <w:b/>
                <w:snapToGrid w:val="0"/>
                <w:sz w:val="18"/>
                <w:szCs w:val="18"/>
              </w:rPr>
              <w:t xml:space="preserve">ГКОУ «Специальная (коррекционная) школа-интернат» с. Северное Северного района Оренбургской области </w:t>
            </w:r>
          </w:p>
          <w:p w:rsidR="00293B7B" w:rsidRPr="002123CE" w:rsidRDefault="00293B7B" w:rsidP="005C227B">
            <w:pPr>
              <w:jc w:val="both"/>
              <w:rPr>
                <w:b/>
                <w:sz w:val="18"/>
                <w:szCs w:val="16"/>
              </w:rPr>
            </w:pPr>
            <w:r w:rsidRPr="002123CE">
              <w:rPr>
                <w:b/>
                <w:sz w:val="18"/>
                <w:szCs w:val="18"/>
              </w:rPr>
              <w:t>Директор</w:t>
            </w:r>
            <w:r w:rsidRPr="002123CE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C2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C227B" w:rsidRDefault="00293B7B" w:rsidP="004E33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Skoda Rapida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777090,90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2123CE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Pr="005C227B" w:rsidRDefault="00293B7B" w:rsidP="002123C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61,29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1281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1A5309" w:rsidRDefault="00293B7B" w:rsidP="002123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3CE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212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8753E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4E3311" w:rsidRDefault="00293B7B" w:rsidP="004E331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648383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5C227B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343E9E">
        <w:trPr>
          <w:trHeight w:val="2032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20CB1" w:rsidRDefault="00293B7B" w:rsidP="008C7908">
            <w:pPr>
              <w:rPr>
                <w:b/>
                <w:sz w:val="16"/>
                <w:szCs w:val="16"/>
              </w:rPr>
            </w:pPr>
            <w:r w:rsidRPr="00820CB1">
              <w:rPr>
                <w:b/>
                <w:sz w:val="18"/>
              </w:rPr>
              <w:t>Ваганов Владимир Яковлевич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20CB1">
            <w:pPr>
              <w:jc w:val="both"/>
              <w:rPr>
                <w:b/>
                <w:sz w:val="18"/>
              </w:rPr>
            </w:pPr>
            <w:r>
              <w:rPr>
                <w:b/>
                <w:snapToGrid w:val="0"/>
                <w:sz w:val="18"/>
              </w:rPr>
              <w:t>ГКОУ</w:t>
            </w:r>
            <w:r w:rsidRPr="00A762C4">
              <w:t xml:space="preserve"> </w:t>
            </w:r>
            <w:r w:rsidRPr="00820CB1">
              <w:rPr>
                <w:b/>
                <w:sz w:val="18"/>
              </w:rPr>
              <w:t>«Специальная (коррекционная) общеобразовательная школа-интернат» г. Сорочинска Оренбургской области</w:t>
            </w:r>
          </w:p>
          <w:p w:rsidR="00293B7B" w:rsidRPr="00E636E6" w:rsidRDefault="00293B7B" w:rsidP="00820CB1">
            <w:pPr>
              <w:jc w:val="both"/>
              <w:rPr>
                <w:b/>
                <w:sz w:val="18"/>
                <w:szCs w:val="16"/>
              </w:rPr>
            </w:pPr>
            <w:r w:rsidRPr="005C227B">
              <w:rPr>
                <w:b/>
                <w:sz w:val="12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1412FC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412FC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141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4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C22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BMW-318i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827953,75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343E9E">
        <w:trPr>
          <w:trHeight w:val="35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A1699A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FF5C00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Pr="00A32A97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1069</w:t>
            </w: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F28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D92EF2" w:rsidRDefault="00293B7B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8753E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E3BC8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536254,67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820CB1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D05DF3">
        <w:trPr>
          <w:trHeight w:val="2457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20CB1" w:rsidRDefault="00293B7B" w:rsidP="00820CB1">
            <w:pPr>
              <w:rPr>
                <w:b/>
                <w:sz w:val="18"/>
              </w:rPr>
            </w:pPr>
            <w:r w:rsidRPr="00820CB1">
              <w:rPr>
                <w:b/>
                <w:sz w:val="18"/>
              </w:rPr>
              <w:lastRenderedPageBreak/>
              <w:t>Биктина Эльмира Эдуардовна</w:t>
            </w:r>
          </w:p>
          <w:p w:rsidR="00293B7B" w:rsidRPr="00820CB1" w:rsidRDefault="00293B7B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both"/>
              <w:rPr>
                <w:b/>
                <w:sz w:val="18"/>
              </w:rPr>
            </w:pPr>
            <w:r>
              <w:rPr>
                <w:b/>
                <w:snapToGrid w:val="0"/>
                <w:sz w:val="18"/>
              </w:rPr>
              <w:t>ГКОУ</w:t>
            </w:r>
            <w:r w:rsidRPr="00A762C4">
              <w:t xml:space="preserve"> </w:t>
            </w:r>
            <w:r w:rsidRPr="00820CB1">
              <w:rPr>
                <w:b/>
                <w:sz w:val="18"/>
              </w:rPr>
              <w:t>«С</w:t>
            </w:r>
            <w:r w:rsidRPr="00820CB1">
              <w:rPr>
                <w:b/>
                <w:snapToGrid w:val="0"/>
                <w:sz w:val="18"/>
              </w:rPr>
              <w:t>пециальная (коррекционная) общеобразовательная школа-интернат</w:t>
            </w:r>
            <w:r w:rsidRPr="00820CB1">
              <w:rPr>
                <w:b/>
                <w:sz w:val="18"/>
              </w:rPr>
              <w:t>» с. Черый Отрог Саракташского района Оренбургской области</w:t>
            </w:r>
          </w:p>
          <w:p w:rsidR="00293B7B" w:rsidRPr="00E636E6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5C227B">
              <w:rPr>
                <w:b/>
                <w:sz w:val="12"/>
              </w:rPr>
              <w:t xml:space="preserve"> </w:t>
            </w: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4F0B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212140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E81594" w:rsidRDefault="00293B7B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81594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608137</w:t>
            </w:r>
            <w:r>
              <w:rPr>
                <w:sz w:val="16"/>
                <w:szCs w:val="16"/>
              </w:rPr>
              <w:t>,76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3D3818">
      <w:pPr>
        <w:pStyle w:val="2"/>
        <w:jc w:val="center"/>
      </w:pPr>
    </w:p>
    <w:p w:rsidR="00293B7B" w:rsidRDefault="00293B7B" w:rsidP="003D3818">
      <w:pPr>
        <w:pStyle w:val="2"/>
        <w:jc w:val="center"/>
      </w:pPr>
    </w:p>
    <w:p w:rsidR="00293B7B" w:rsidRDefault="00293B7B" w:rsidP="003D3818">
      <w:pPr>
        <w:pStyle w:val="2"/>
        <w:jc w:val="center"/>
      </w:pPr>
    </w:p>
    <w:p w:rsidR="00293B7B" w:rsidRDefault="00293B7B" w:rsidP="003D3818">
      <w:pPr>
        <w:pStyle w:val="2"/>
        <w:jc w:val="center"/>
      </w:pPr>
    </w:p>
    <w:p w:rsidR="00293B7B" w:rsidRDefault="00293B7B" w:rsidP="003D3818">
      <w:pPr>
        <w:pStyle w:val="2"/>
        <w:jc w:val="center"/>
      </w:pPr>
    </w:p>
    <w:p w:rsidR="00293B7B" w:rsidRDefault="00293B7B" w:rsidP="003D3818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2289"/>
        <w:gridCol w:w="1221"/>
        <w:gridCol w:w="1374"/>
        <w:gridCol w:w="763"/>
        <w:gridCol w:w="912"/>
        <w:gridCol w:w="895"/>
        <w:gridCol w:w="1070"/>
        <w:gridCol w:w="939"/>
        <w:gridCol w:w="1373"/>
        <w:gridCol w:w="1527"/>
        <w:gridCol w:w="2067"/>
      </w:tblGrid>
      <w:tr w:rsidR="00293B7B" w:rsidTr="007501F1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9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7501F1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A026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7501F1">
        <w:trPr>
          <w:trHeight w:val="1748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D3818" w:rsidRDefault="00293B7B" w:rsidP="003D3818">
            <w:pPr>
              <w:rPr>
                <w:b/>
                <w:sz w:val="16"/>
                <w:szCs w:val="16"/>
              </w:rPr>
            </w:pPr>
            <w:r w:rsidRPr="003D3818">
              <w:rPr>
                <w:b/>
                <w:sz w:val="18"/>
              </w:rPr>
              <w:t>Садова Елена Махмудовна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D3818" w:rsidRDefault="00293B7B" w:rsidP="008C7908">
            <w:pPr>
              <w:jc w:val="both"/>
              <w:rPr>
                <w:b/>
                <w:snapToGrid w:val="0"/>
                <w:sz w:val="12"/>
              </w:rPr>
            </w:pPr>
            <w:r w:rsidRPr="003D3818">
              <w:rPr>
                <w:b/>
                <w:sz w:val="18"/>
              </w:rPr>
              <w:t>ГК</w:t>
            </w:r>
            <w:r>
              <w:rPr>
                <w:b/>
                <w:sz w:val="18"/>
              </w:rPr>
              <w:t xml:space="preserve"> оздоровительное </w:t>
            </w:r>
            <w:r w:rsidRPr="003D3818">
              <w:rPr>
                <w:b/>
                <w:sz w:val="18"/>
              </w:rPr>
              <w:t>ОУ</w:t>
            </w:r>
            <w:r>
              <w:rPr>
                <w:b/>
                <w:sz w:val="18"/>
              </w:rPr>
              <w:t xml:space="preserve"> санаторного типа</w:t>
            </w:r>
            <w:r w:rsidRPr="003D3818">
              <w:rPr>
                <w:b/>
                <w:sz w:val="18"/>
              </w:rPr>
              <w:t xml:space="preserve"> для детей, нуждающихся в длительном лечении «Санаторная школа-интернат № 4» г. Оренбурга</w:t>
            </w:r>
          </w:p>
          <w:p w:rsidR="00293B7B" w:rsidRPr="00E636E6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Pr="00D36EB6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7501F1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</w:t>
            </w: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69,6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7501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D3818" w:rsidRDefault="00293B7B" w:rsidP="008C790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Ford Kuga 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45E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791300,69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7501F1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3F46FA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1530"/>
        <w:gridCol w:w="915"/>
        <w:gridCol w:w="916"/>
        <w:gridCol w:w="1221"/>
        <w:gridCol w:w="1526"/>
        <w:gridCol w:w="1763"/>
      </w:tblGrid>
      <w:tr w:rsidR="00293B7B" w:rsidTr="00954D6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954D6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F90E2E">
        <w:trPr>
          <w:trHeight w:val="1748"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F46FA" w:rsidRDefault="00293B7B" w:rsidP="003F46FA">
            <w:pPr>
              <w:rPr>
                <w:b/>
                <w:sz w:val="18"/>
              </w:rPr>
            </w:pPr>
            <w:r w:rsidRPr="003F46FA">
              <w:rPr>
                <w:b/>
                <w:sz w:val="18"/>
              </w:rPr>
              <w:t>Жид</w:t>
            </w:r>
            <w:r>
              <w:rPr>
                <w:b/>
                <w:sz w:val="18"/>
              </w:rPr>
              <w:t>о</w:t>
            </w:r>
            <w:r w:rsidRPr="003F46FA">
              <w:rPr>
                <w:b/>
                <w:sz w:val="18"/>
              </w:rPr>
              <w:t>винов Сергей Николаевич</w:t>
            </w:r>
          </w:p>
          <w:p w:rsidR="00293B7B" w:rsidRPr="003D3818" w:rsidRDefault="00293B7B" w:rsidP="008C7908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F46FA" w:rsidRDefault="00293B7B" w:rsidP="008C7908">
            <w:pPr>
              <w:jc w:val="both"/>
              <w:rPr>
                <w:b/>
                <w:snapToGrid w:val="0"/>
                <w:sz w:val="6"/>
              </w:rPr>
            </w:pPr>
            <w:r>
              <w:rPr>
                <w:b/>
                <w:sz w:val="18"/>
              </w:rPr>
              <w:t>ГАПОУ «Соль-Илецкий индустриально-технологический техникум» Оренбургской области</w:t>
            </w:r>
          </w:p>
          <w:p w:rsidR="00293B7B" w:rsidRPr="00E636E6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Pr="00D36EB6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3B7B" w:rsidRDefault="00293B7B" w:rsidP="00FB1F2C">
            <w:pPr>
              <w:rPr>
                <w:sz w:val="16"/>
                <w:szCs w:val="16"/>
              </w:rPr>
            </w:pPr>
          </w:p>
          <w:p w:rsidR="00293B7B" w:rsidRDefault="00293B7B" w:rsidP="00FB1F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Pr="00232EB9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923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</w:p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</w:p>
          <w:p w:rsidR="00293B7B" w:rsidRDefault="00293B7B" w:rsidP="00F90E2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62CF5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362C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Camry</w:t>
            </w:r>
          </w:p>
          <w:p w:rsidR="00293B7B" w:rsidRPr="00362CF5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362CF5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362CF5" w:rsidRDefault="00293B7B" w:rsidP="008C7908">
            <w:pPr>
              <w:jc w:val="center"/>
              <w:rPr>
                <w:sz w:val="16"/>
                <w:szCs w:val="16"/>
              </w:rPr>
            </w:pPr>
            <w:r w:rsidRPr="00362C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1130405,41</w:t>
            </w:r>
          </w:p>
        </w:tc>
        <w:tc>
          <w:tcPr>
            <w:tcW w:w="16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2B1C72">
        <w:trPr>
          <w:trHeight w:val="1217"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232EB9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954D65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0A7BF2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1A5309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 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146,8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  <w:p w:rsidR="00293B7B" w:rsidRPr="001A5309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Pr="001A5309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A32A97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(земли сельхозназначения)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2B1C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8649400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</w:p>
          <w:p w:rsidR="00293B7B" w:rsidRPr="00D92EF2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F46FA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498315,57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8C7908">
      <w:pPr>
        <w:pStyle w:val="2"/>
        <w:jc w:val="center"/>
      </w:pPr>
    </w:p>
    <w:p w:rsidR="00293B7B" w:rsidRDefault="00293B7B" w:rsidP="008C790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8C7908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чьи </w:t>
            </w:r>
            <w:r>
              <w:rPr>
                <w:sz w:val="16"/>
                <w:szCs w:val="16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sz w:val="16"/>
                <w:szCs w:val="16"/>
              </w:rPr>
              <w:lastRenderedPageBreak/>
              <w:t xml:space="preserve">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8C79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8C7908">
            <w:pPr>
              <w:rPr>
                <w:sz w:val="16"/>
                <w:szCs w:val="16"/>
              </w:rPr>
            </w:pPr>
          </w:p>
        </w:tc>
      </w:tr>
      <w:tr w:rsidR="00293B7B" w:rsidTr="00511293">
        <w:trPr>
          <w:trHeight w:val="1748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C1112">
            <w:pPr>
              <w:rPr>
                <w:b/>
                <w:sz w:val="18"/>
              </w:rPr>
            </w:pPr>
            <w:r w:rsidRPr="008C7908">
              <w:rPr>
                <w:b/>
                <w:sz w:val="18"/>
              </w:rPr>
              <w:t>Салихова Валентина Викторов</w:t>
            </w:r>
            <w:r>
              <w:rPr>
                <w:b/>
                <w:sz w:val="18"/>
              </w:rPr>
              <w:t>на</w:t>
            </w:r>
          </w:p>
          <w:p w:rsidR="00293B7B" w:rsidRPr="005C1112" w:rsidRDefault="00293B7B" w:rsidP="005C1112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C1112" w:rsidRDefault="00293B7B" w:rsidP="008C7908">
            <w:pPr>
              <w:jc w:val="both"/>
              <w:rPr>
                <w:snapToGrid w:val="0"/>
                <w:sz w:val="2"/>
              </w:rPr>
            </w:pPr>
            <w:r w:rsidRPr="005C1112">
              <w:rPr>
                <w:sz w:val="18"/>
              </w:rPr>
              <w:t>ГКОУ «Специальная (коррекционная) школа № 13»  г. Оренбурга</w:t>
            </w:r>
          </w:p>
          <w:p w:rsidR="00293B7B" w:rsidRDefault="00293B7B" w:rsidP="008C7908">
            <w:pPr>
              <w:jc w:val="both"/>
              <w:rPr>
                <w:b/>
                <w:sz w:val="18"/>
                <w:szCs w:val="16"/>
              </w:rPr>
            </w:pPr>
            <w:r w:rsidRPr="005C1112">
              <w:rPr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  <w:p w:rsidR="00293B7B" w:rsidRPr="005C1112" w:rsidRDefault="00293B7B" w:rsidP="005C1112">
            <w:pPr>
              <w:rPr>
                <w:sz w:val="18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36EB6" w:rsidRDefault="00293B7B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rPr>
                <w:sz w:val="16"/>
                <w:szCs w:val="16"/>
              </w:rPr>
            </w:pPr>
          </w:p>
          <w:p w:rsidR="00293B7B" w:rsidRDefault="00293B7B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511293">
            <w:pPr>
              <w:rPr>
                <w:sz w:val="16"/>
                <w:szCs w:val="16"/>
              </w:rPr>
            </w:pPr>
          </w:p>
          <w:p w:rsidR="00293B7B" w:rsidRDefault="00293B7B" w:rsidP="005112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511293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3B70D6" w:rsidRDefault="00293B7B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8C7908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5C1112" w:rsidRDefault="00293B7B" w:rsidP="005112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3151777,68*</w:t>
            </w: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  <w:p w:rsidR="00293B7B" w:rsidRPr="005C1112" w:rsidRDefault="00293B7B" w:rsidP="005C1112">
            <w:pPr>
              <w:rPr>
                <w:sz w:val="16"/>
                <w:szCs w:val="16"/>
              </w:rPr>
            </w:pPr>
          </w:p>
        </w:tc>
      </w:tr>
      <w:tr w:rsidR="00293B7B" w:rsidTr="00511293">
        <w:trPr>
          <w:trHeight w:val="87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Pr="000A7BF2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75171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275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5112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D4361" w:rsidRDefault="00293B7B" w:rsidP="0027517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913310,88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C79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Pr="00C556CA" w:rsidRDefault="00293B7B" w:rsidP="00511293">
      <w:pPr>
        <w:tabs>
          <w:tab w:val="left" w:pos="1206"/>
        </w:tabs>
        <w:rPr>
          <w:sz w:val="16"/>
          <w:szCs w:val="16"/>
        </w:rPr>
      </w:pPr>
      <w:r w:rsidRPr="00C556CA">
        <w:rPr>
          <w:sz w:val="16"/>
          <w:szCs w:val="16"/>
        </w:rPr>
        <w:t xml:space="preserve">    * Дополнительный доход от продажи недвижимого имущества</w:t>
      </w: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221"/>
        <w:gridCol w:w="1526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F9313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537308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</w:tr>
      <w:tr w:rsidR="00293B7B" w:rsidTr="00537308">
        <w:trPr>
          <w:trHeight w:val="1465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744C4">
            <w:pPr>
              <w:rPr>
                <w:b/>
                <w:sz w:val="16"/>
                <w:szCs w:val="16"/>
              </w:rPr>
            </w:pPr>
            <w:r w:rsidRPr="00B744C4">
              <w:rPr>
                <w:b/>
                <w:sz w:val="18"/>
              </w:rPr>
              <w:t>Винничук Татьяна Николаевна</w:t>
            </w:r>
          </w:p>
          <w:p w:rsidR="00293B7B" w:rsidRPr="008466E6" w:rsidRDefault="00293B7B" w:rsidP="008466E6">
            <w:pPr>
              <w:rPr>
                <w:sz w:val="16"/>
                <w:szCs w:val="16"/>
              </w:rPr>
            </w:pPr>
          </w:p>
          <w:p w:rsidR="00293B7B" w:rsidRPr="008466E6" w:rsidRDefault="00293B7B" w:rsidP="008466E6">
            <w:pPr>
              <w:rPr>
                <w:sz w:val="16"/>
                <w:szCs w:val="16"/>
              </w:rPr>
            </w:pPr>
          </w:p>
          <w:p w:rsidR="00293B7B" w:rsidRPr="008466E6" w:rsidRDefault="00293B7B" w:rsidP="008466E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both"/>
              <w:rPr>
                <w:b/>
                <w:sz w:val="18"/>
              </w:rPr>
            </w:pPr>
            <w:r w:rsidRPr="00537308">
              <w:rPr>
                <w:b/>
                <w:sz w:val="18"/>
              </w:rPr>
              <w:t xml:space="preserve">ГКОУ «Специальная (коррекционная) школа № 20»  </w:t>
            </w:r>
          </w:p>
          <w:p w:rsidR="00293B7B" w:rsidRPr="00537308" w:rsidRDefault="00293B7B" w:rsidP="00F9313C">
            <w:pPr>
              <w:jc w:val="both"/>
              <w:rPr>
                <w:b/>
                <w:sz w:val="12"/>
              </w:rPr>
            </w:pPr>
            <w:r w:rsidRPr="00537308">
              <w:rPr>
                <w:b/>
                <w:sz w:val="18"/>
              </w:rPr>
              <w:t>г. Оренбурга</w:t>
            </w:r>
          </w:p>
          <w:p w:rsidR="00293B7B" w:rsidRPr="00530C4B" w:rsidRDefault="00293B7B" w:rsidP="00530C4B">
            <w:pPr>
              <w:jc w:val="both"/>
              <w:rPr>
                <w:b/>
                <w:sz w:val="18"/>
                <w:szCs w:val="16"/>
              </w:rPr>
            </w:pPr>
            <w:r w:rsidRPr="00537308">
              <w:rPr>
                <w:b/>
                <w:sz w:val="18"/>
                <w:szCs w:val="16"/>
              </w:rPr>
              <w:t>Директор</w:t>
            </w:r>
            <w:r w:rsidRPr="00E636E6">
              <w:rPr>
                <w:b/>
                <w:sz w:val="18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дачный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4547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Pr="00232EB9" w:rsidRDefault="00293B7B" w:rsidP="00537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17,0</w:t>
            </w: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530C4B" w:rsidRDefault="00293B7B" w:rsidP="00537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466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744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744C4">
              <w:rPr>
                <w:sz w:val="16"/>
                <w:szCs w:val="16"/>
              </w:rPr>
              <w:t xml:space="preserve"> </w:t>
            </w: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842426,20</w:t>
            </w: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  <w:p w:rsidR="00293B7B" w:rsidRPr="00530C4B" w:rsidRDefault="00293B7B" w:rsidP="00530C4B">
            <w:pPr>
              <w:rPr>
                <w:sz w:val="16"/>
                <w:szCs w:val="16"/>
              </w:rPr>
            </w:pPr>
          </w:p>
        </w:tc>
      </w:tr>
      <w:tr w:rsidR="00293B7B" w:rsidTr="00537308">
        <w:trPr>
          <w:trHeight w:val="609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0A7BF2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A5309" w:rsidRDefault="00293B7B" w:rsidP="00A16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0C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1699A">
            <w:pPr>
              <w:jc w:val="center"/>
              <w:rPr>
                <w:sz w:val="16"/>
                <w:szCs w:val="16"/>
              </w:rPr>
            </w:pPr>
          </w:p>
          <w:p w:rsidR="00293B7B" w:rsidRPr="001A5309" w:rsidRDefault="00293B7B" w:rsidP="00A169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A32A97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92EF2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  <w:p w:rsidR="00293B7B" w:rsidRDefault="00293B7B" w:rsidP="00537308">
            <w:pPr>
              <w:jc w:val="center"/>
              <w:rPr>
                <w:sz w:val="16"/>
                <w:szCs w:val="16"/>
              </w:rPr>
            </w:pPr>
          </w:p>
          <w:p w:rsidR="00293B7B" w:rsidRPr="003F46FA" w:rsidRDefault="00293B7B" w:rsidP="005373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УАЗ-3962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75511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432251,75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3"/>
        <w:gridCol w:w="1831"/>
        <w:gridCol w:w="1374"/>
        <w:gridCol w:w="1373"/>
        <w:gridCol w:w="763"/>
        <w:gridCol w:w="1065"/>
        <w:gridCol w:w="895"/>
        <w:gridCol w:w="1070"/>
        <w:gridCol w:w="939"/>
        <w:gridCol w:w="1373"/>
        <w:gridCol w:w="1527"/>
        <w:gridCol w:w="2067"/>
      </w:tblGrid>
      <w:tr w:rsidR="00293B7B" w:rsidTr="00F9313C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F9313C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</w:tr>
      <w:tr w:rsidR="00293B7B" w:rsidTr="00EC0CBE">
        <w:trPr>
          <w:trHeight w:val="1890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C0CBE" w:rsidRDefault="00293B7B" w:rsidP="00212BF2">
            <w:pPr>
              <w:jc w:val="center"/>
              <w:rPr>
                <w:b/>
                <w:sz w:val="18"/>
                <w:szCs w:val="18"/>
              </w:rPr>
            </w:pPr>
            <w:r w:rsidRPr="00EC0CBE">
              <w:rPr>
                <w:b/>
                <w:sz w:val="18"/>
                <w:szCs w:val="18"/>
              </w:rPr>
              <w:t>Вальтер Татьяна Николаевна</w:t>
            </w:r>
          </w:p>
          <w:p w:rsidR="00293B7B" w:rsidRPr="00212BF2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212BF2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212BF2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212BF2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212BF2" w:rsidRDefault="00293B7B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744C4" w:rsidRDefault="00293B7B" w:rsidP="00212BF2">
            <w:pPr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ГК</w:t>
            </w:r>
            <w:r w:rsidRPr="00B744C4">
              <w:rPr>
                <w:b/>
                <w:sz w:val="18"/>
              </w:rPr>
              <w:t>ОУ</w:t>
            </w:r>
            <w:r w:rsidRPr="00B744C4">
              <w:rPr>
                <w:b/>
                <w:sz w:val="12"/>
              </w:rPr>
              <w:t xml:space="preserve"> </w:t>
            </w:r>
            <w:r w:rsidRPr="00B744C4">
              <w:rPr>
                <w:b/>
                <w:sz w:val="18"/>
              </w:rPr>
              <w:t>«Специальная (коррекционная) общеобразовательная школа № 10» г. Орска Оренбургской области</w:t>
            </w:r>
          </w:p>
          <w:p w:rsidR="00293B7B" w:rsidRPr="00E636E6" w:rsidRDefault="00293B7B" w:rsidP="00212BF2">
            <w:pPr>
              <w:jc w:val="center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>Директор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D36EB6" w:rsidRDefault="00293B7B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212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98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EC0CBE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744C4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879635,48</w:t>
            </w: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jc w:val="center"/>
              <w:rPr>
                <w:sz w:val="16"/>
                <w:szCs w:val="16"/>
              </w:rPr>
            </w:pPr>
          </w:p>
          <w:p w:rsidR="00293B7B" w:rsidRPr="00AC10B5" w:rsidRDefault="00293B7B" w:rsidP="00212BF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12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</w:p>
    <w:p w:rsidR="00293B7B" w:rsidRDefault="00293B7B" w:rsidP="00B744C4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4"/>
        <w:gridCol w:w="1831"/>
        <w:gridCol w:w="1374"/>
        <w:gridCol w:w="1373"/>
        <w:gridCol w:w="1069"/>
        <w:gridCol w:w="759"/>
        <w:gridCol w:w="1072"/>
        <w:gridCol w:w="1068"/>
        <w:gridCol w:w="915"/>
        <w:gridCol w:w="1221"/>
        <w:gridCol w:w="1527"/>
        <w:gridCol w:w="2067"/>
      </w:tblGrid>
      <w:tr w:rsidR="00293B7B" w:rsidTr="00B26805">
        <w:trPr>
          <w:tblHeader/>
          <w:tblCellSpacing w:w="0" w:type="dxa"/>
        </w:trPr>
        <w:tc>
          <w:tcPr>
            <w:tcW w:w="15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B26805">
        <w:trPr>
          <w:tblHeader/>
          <w:tblCellSpacing w:w="0" w:type="dxa"/>
        </w:trPr>
        <w:tc>
          <w:tcPr>
            <w:tcW w:w="15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</w:p>
        </w:tc>
      </w:tr>
      <w:tr w:rsidR="00293B7B" w:rsidTr="00AE250C">
        <w:trPr>
          <w:trHeight w:val="1921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A1D5D" w:rsidRDefault="00293B7B" w:rsidP="00F9313C">
            <w:pPr>
              <w:rPr>
                <w:b/>
                <w:sz w:val="16"/>
                <w:szCs w:val="16"/>
              </w:rPr>
            </w:pPr>
            <w:r>
              <w:rPr>
                <w:b/>
                <w:sz w:val="18"/>
              </w:rPr>
              <w:t xml:space="preserve">Никитина Анастасия Александровна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A1D5D" w:rsidRDefault="00293B7B" w:rsidP="00F9313C">
            <w:pPr>
              <w:jc w:val="both"/>
              <w:rPr>
                <w:b/>
                <w:sz w:val="18"/>
              </w:rPr>
            </w:pPr>
            <w:r w:rsidRPr="00CA1D5D">
              <w:rPr>
                <w:b/>
                <w:sz w:val="18"/>
              </w:rPr>
              <w:t>Г</w:t>
            </w:r>
            <w:r>
              <w:rPr>
                <w:b/>
                <w:sz w:val="18"/>
              </w:rPr>
              <w:t xml:space="preserve">БУ </w:t>
            </w:r>
            <w:r w:rsidRPr="00CA1D5D">
              <w:rPr>
                <w:b/>
                <w:sz w:val="18"/>
              </w:rPr>
              <w:t>«Центральная психолого-медико-педагогическая комиссия Оренбургской области»</w:t>
            </w:r>
          </w:p>
          <w:p w:rsidR="00293B7B" w:rsidRPr="00E636E6" w:rsidRDefault="00293B7B" w:rsidP="00F9313C">
            <w:pPr>
              <w:jc w:val="both"/>
              <w:rPr>
                <w:b/>
                <w:sz w:val="18"/>
                <w:szCs w:val="16"/>
              </w:rPr>
            </w:pPr>
            <w:r w:rsidRPr="00E636E6">
              <w:rPr>
                <w:b/>
                <w:sz w:val="18"/>
                <w:szCs w:val="16"/>
              </w:rPr>
              <w:t xml:space="preserve">Директор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Pr="00D36EB6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Pr="00232EB9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  <w:p w:rsidR="00293B7B" w:rsidRDefault="00293B7B" w:rsidP="00F9313C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77513">
            <w:pPr>
              <w:rPr>
                <w:sz w:val="16"/>
                <w:szCs w:val="16"/>
              </w:rPr>
            </w:pPr>
          </w:p>
          <w:p w:rsidR="00293B7B" w:rsidRDefault="00293B7B" w:rsidP="00977513">
            <w:pPr>
              <w:rPr>
                <w:sz w:val="16"/>
                <w:szCs w:val="16"/>
              </w:rPr>
            </w:pPr>
          </w:p>
          <w:p w:rsidR="00293B7B" w:rsidRDefault="00293B7B" w:rsidP="00977513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B26805">
            <w:pPr>
              <w:rPr>
                <w:sz w:val="16"/>
                <w:szCs w:val="16"/>
              </w:rPr>
            </w:pPr>
          </w:p>
          <w:p w:rsidR="00293B7B" w:rsidRPr="00CA1D5D" w:rsidRDefault="00293B7B" w:rsidP="0097751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A1D5D" w:rsidRDefault="00293B7B" w:rsidP="00F9313C">
            <w:pPr>
              <w:jc w:val="center"/>
              <w:rPr>
                <w:sz w:val="16"/>
                <w:szCs w:val="16"/>
                <w:lang w:val="en-US"/>
              </w:rPr>
            </w:pPr>
            <w:r w:rsidRPr="00977513">
              <w:rPr>
                <w:sz w:val="16"/>
                <w:szCs w:val="16"/>
              </w:rPr>
              <w:t>Ford Focus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520702,46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293B7B" w:rsidTr="00AE250C">
        <w:trPr>
          <w:trHeight w:val="886"/>
          <w:tblCellSpacing w:w="0" w:type="dxa"/>
        </w:trPr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A1D5D" w:rsidRDefault="00293B7B" w:rsidP="00F9313C">
            <w:pPr>
              <w:jc w:val="both"/>
              <w:rPr>
                <w:b/>
                <w:sz w:val="18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9775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268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977513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452053,65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F9313C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EC0CBE">
      <w:pPr>
        <w:tabs>
          <w:tab w:val="left" w:pos="1206"/>
        </w:tabs>
      </w:pPr>
    </w:p>
    <w:p w:rsidR="00293B7B" w:rsidRPr="00B36330" w:rsidRDefault="00293B7B" w:rsidP="00B36330">
      <w:pPr>
        <w:rPr>
          <w:sz w:val="16"/>
          <w:szCs w:val="16"/>
        </w:rPr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CE5F72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2343"/>
        <w:gridCol w:w="1216"/>
        <w:gridCol w:w="1433"/>
        <w:gridCol w:w="845"/>
        <w:gridCol w:w="1224"/>
        <w:gridCol w:w="770"/>
        <w:gridCol w:w="845"/>
        <w:gridCol w:w="1224"/>
        <w:gridCol w:w="1307"/>
        <w:gridCol w:w="1570"/>
        <w:gridCol w:w="1845"/>
      </w:tblGrid>
      <w:tr w:rsidR="00293B7B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CE5F7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 w:rsidRPr="00CE5F72">
              <w:rPr>
                <w:b/>
                <w:bCs/>
                <w:sz w:val="16"/>
                <w:szCs w:val="16"/>
              </w:rPr>
              <w:t>Тагиров Рашит Бариевич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both"/>
              <w:rPr>
                <w:b/>
                <w:sz w:val="16"/>
                <w:szCs w:val="16"/>
              </w:rPr>
            </w:pPr>
            <w:r w:rsidRPr="00CE5F72">
              <w:rPr>
                <w:b/>
                <w:sz w:val="16"/>
                <w:szCs w:val="16"/>
              </w:rPr>
              <w:t>Государственное бюджетное общеобразовательное учреждение «Оренбургская кадетская  школа-интернат имени И.И. Неплюева»</w:t>
            </w:r>
          </w:p>
          <w:p w:rsidR="00293B7B" w:rsidRPr="001B0EAF" w:rsidRDefault="00293B7B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</w:p>
          <w:p w:rsidR="00293B7B" w:rsidRDefault="00293B7B" w:rsidP="00CE5F72">
            <w:pPr>
              <w:rPr>
                <w:sz w:val="16"/>
                <w:szCs w:val="16"/>
              </w:rPr>
            </w:pPr>
          </w:p>
          <w:p w:rsidR="00293B7B" w:rsidRDefault="00293B7B" w:rsidP="00CE5F72">
            <w:pPr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rPr>
                <w:sz w:val="16"/>
                <w:szCs w:val="16"/>
              </w:rPr>
            </w:pPr>
          </w:p>
          <w:p w:rsidR="00293B7B" w:rsidRDefault="00293B7B" w:rsidP="00CE5F72">
            <w:pPr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E5F72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CE5F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rPr>
                <w:sz w:val="16"/>
                <w:szCs w:val="16"/>
              </w:rPr>
            </w:pPr>
            <w:r w:rsidRPr="00CE5F72"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1668669,45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CF3B9A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с/х назначения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 собственность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  <w:p w:rsidR="00293B7B" w:rsidRPr="00906D68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30000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83,1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19,1</w:t>
            </w:r>
          </w:p>
          <w:p w:rsidR="00293B7B" w:rsidRPr="00906D68" w:rsidRDefault="00293B7B" w:rsidP="00CF3B9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F3B9A">
            <w:pPr>
              <w:rPr>
                <w:sz w:val="16"/>
                <w:szCs w:val="16"/>
              </w:rPr>
            </w:pPr>
          </w:p>
          <w:p w:rsidR="00293B7B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Pr="00906D68" w:rsidRDefault="00293B7B" w:rsidP="00CF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D02F38">
            <w:pPr>
              <w:jc w:val="center"/>
              <w:rPr>
                <w:sz w:val="16"/>
                <w:szCs w:val="16"/>
              </w:rPr>
            </w:pPr>
            <w:r w:rsidRPr="00906D68">
              <w:rPr>
                <w:sz w:val="16"/>
                <w:szCs w:val="16"/>
              </w:rPr>
              <w:t>Nissan Patrol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F17C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481181,06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</w:tbl>
    <w:p w:rsidR="00293B7B" w:rsidRPr="00F56A56" w:rsidRDefault="00293B7B" w:rsidP="00F56A56">
      <w:pPr>
        <w:tabs>
          <w:tab w:val="left" w:pos="1206"/>
        </w:tabs>
        <w:rPr>
          <w:sz w:val="16"/>
          <w:szCs w:val="16"/>
        </w:rPr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2571"/>
        <w:gridCol w:w="777"/>
        <w:gridCol w:w="1241"/>
        <w:gridCol w:w="857"/>
        <w:gridCol w:w="1237"/>
        <w:gridCol w:w="777"/>
        <w:gridCol w:w="857"/>
        <w:gridCol w:w="1240"/>
        <w:gridCol w:w="1345"/>
        <w:gridCol w:w="1610"/>
        <w:gridCol w:w="2037"/>
      </w:tblGrid>
      <w:tr w:rsidR="00293B7B" w:rsidTr="00D02F38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02F38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D02F38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t>Банникова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both"/>
              <w:rPr>
                <w:b/>
                <w:sz w:val="16"/>
                <w:szCs w:val="16"/>
              </w:rPr>
            </w:pPr>
            <w:r w:rsidRPr="00D02F38">
              <w:rPr>
                <w:b/>
                <w:sz w:val="16"/>
                <w:szCs w:val="16"/>
              </w:rPr>
              <w:t xml:space="preserve">Государственное казенное общеобразовательное учреждение «Вечерняя (сменная) общеобразовательная школа № 13»  г. Оренбурга </w:t>
            </w:r>
          </w:p>
          <w:p w:rsidR="00293B7B" w:rsidRPr="001B0EAF" w:rsidRDefault="00293B7B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E5F72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749320,58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D02F38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D02F38">
      <w:pPr>
        <w:ind w:firstLine="708"/>
      </w:pPr>
    </w:p>
    <w:p w:rsidR="00293B7B" w:rsidRPr="005C227B" w:rsidRDefault="00293B7B" w:rsidP="00D02F38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362782">
      <w:pPr>
        <w:tabs>
          <w:tab w:val="left" w:pos="1206"/>
        </w:tabs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D02F3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</w:t>
      </w:r>
      <w:r w:rsidRPr="00330111">
        <w:t>8</w:t>
      </w:r>
      <w:r>
        <w:t xml:space="preserve"> года по 31 декабря 201</w:t>
      </w:r>
      <w:r w:rsidRPr="00330111">
        <w:t>8</w:t>
      </w:r>
      <w: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2274"/>
        <w:gridCol w:w="1262"/>
        <w:gridCol w:w="1365"/>
        <w:gridCol w:w="910"/>
        <w:gridCol w:w="1213"/>
        <w:gridCol w:w="1212"/>
        <w:gridCol w:w="758"/>
        <w:gridCol w:w="1213"/>
        <w:gridCol w:w="1365"/>
        <w:gridCol w:w="1213"/>
        <w:gridCol w:w="1804"/>
      </w:tblGrid>
      <w:tr w:rsidR="00293B7B" w:rsidTr="006E7E33">
        <w:trPr>
          <w:trHeight w:val="440"/>
          <w:tblHeader/>
          <w:tblCellSpacing w:w="0" w:type="dxa"/>
        </w:trPr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4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E7E33">
        <w:trPr>
          <w:trHeight w:val="450"/>
          <w:tblHeader/>
          <w:tblCellSpacing w:w="0" w:type="dxa"/>
        </w:trPr>
        <w:tc>
          <w:tcPr>
            <w:tcW w:w="12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A361D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A361D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  <w:tc>
          <w:tcPr>
            <w:tcW w:w="16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6E7E33">
        <w:trPr>
          <w:trHeight w:val="1018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 w:rsidRPr="00D02F38">
              <w:rPr>
                <w:b/>
                <w:bCs/>
                <w:sz w:val="16"/>
                <w:szCs w:val="16"/>
              </w:rPr>
              <w:t>Засорина Надежда Алексеевна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D02F38">
              <w:rPr>
                <w:b/>
                <w:sz w:val="16"/>
                <w:szCs w:val="16"/>
              </w:rPr>
              <w:t xml:space="preserve"> для детей-сирот и детей, оставшихся без попечения родителей «Чебеньковский детский дом Оренбургского района»</w:t>
            </w:r>
          </w:p>
          <w:p w:rsidR="00293B7B" w:rsidRPr="001B0EAF" w:rsidRDefault="00293B7B" w:rsidP="00D02F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264A2" w:rsidRDefault="00293B7B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Жилой дом</w:t>
            </w:r>
          </w:p>
          <w:p w:rsidR="00293B7B" w:rsidRPr="006264A2" w:rsidRDefault="00293B7B">
            <w:pPr>
              <w:rPr>
                <w:sz w:val="16"/>
                <w:szCs w:val="16"/>
              </w:rPr>
            </w:pPr>
          </w:p>
          <w:p w:rsidR="00293B7B" w:rsidRPr="006264A2" w:rsidRDefault="00293B7B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>Земельный участок</w:t>
            </w:r>
          </w:p>
          <w:p w:rsidR="00293B7B" w:rsidRPr="006264A2" w:rsidRDefault="00293B7B">
            <w:pPr>
              <w:rPr>
                <w:sz w:val="16"/>
                <w:szCs w:val="16"/>
              </w:rPr>
            </w:pPr>
          </w:p>
          <w:p w:rsidR="00293B7B" w:rsidRDefault="00293B7B">
            <w:pPr>
              <w:rPr>
                <w:sz w:val="16"/>
                <w:szCs w:val="16"/>
              </w:rPr>
            </w:pPr>
            <w:r w:rsidRPr="006264A2">
              <w:rPr>
                <w:sz w:val="16"/>
                <w:szCs w:val="16"/>
              </w:rPr>
              <w:t xml:space="preserve">Квартира </w:t>
            </w:r>
          </w:p>
          <w:p w:rsidR="00293B7B" w:rsidRPr="006264A2" w:rsidRDefault="00293B7B" w:rsidP="006264A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CE5F72" w:rsidRDefault="00293B7B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293B7B" w:rsidRPr="003A361D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E7E33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  <w:p w:rsidR="00293B7B" w:rsidRPr="00690FCA" w:rsidRDefault="00293B7B" w:rsidP="00D97B76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  <w:p w:rsidR="00293B7B" w:rsidRPr="00690FCA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Pr="00690FCA" w:rsidRDefault="00293B7B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638754,02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6E7E33">
        <w:trPr>
          <w:trHeight w:val="349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264A2">
            <w:pPr>
              <w:rPr>
                <w:sz w:val="16"/>
                <w:szCs w:val="16"/>
              </w:rPr>
            </w:pPr>
          </w:p>
          <w:p w:rsidR="00293B7B" w:rsidRDefault="00293B7B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264A2">
            <w:pPr>
              <w:rPr>
                <w:sz w:val="16"/>
                <w:szCs w:val="16"/>
              </w:rPr>
            </w:pPr>
          </w:p>
          <w:p w:rsidR="00293B7B" w:rsidRDefault="00293B7B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264A2">
            <w:pPr>
              <w:rPr>
                <w:sz w:val="16"/>
                <w:szCs w:val="16"/>
              </w:rPr>
            </w:pPr>
          </w:p>
          <w:p w:rsidR="00293B7B" w:rsidRDefault="00293B7B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264A2">
            <w:pPr>
              <w:rPr>
                <w:sz w:val="16"/>
                <w:szCs w:val="16"/>
              </w:rPr>
            </w:pPr>
          </w:p>
          <w:p w:rsidR="00293B7B" w:rsidRPr="007D0C3A" w:rsidRDefault="00293B7B" w:rsidP="00626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1602,0</w:t>
            </w:r>
          </w:p>
          <w:p w:rsidR="00293B7B" w:rsidRDefault="00293B7B" w:rsidP="006264A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28,3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15E36" w:rsidRDefault="00293B7B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 2111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Daewoo Espero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</w:p>
          <w:p w:rsidR="00293B7B" w:rsidRPr="000422A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 Almera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104085,00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6E7E33">
        <w:trPr>
          <w:trHeight w:val="349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293B7B" w:rsidRDefault="00293B7B" w:rsidP="003A361D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3A36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1D28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293B7B" w:rsidRDefault="00293B7B" w:rsidP="001D2812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6E7E33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6E7E33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627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D7DA4" w:rsidRDefault="00293B7B" w:rsidP="00D02F38">
            <w:pPr>
              <w:jc w:val="center"/>
              <w:rPr>
                <w:sz w:val="16"/>
                <w:szCs w:val="16"/>
              </w:rPr>
            </w:pPr>
            <w:r w:rsidRPr="007D7DA4">
              <w:rPr>
                <w:sz w:val="16"/>
                <w:szCs w:val="16"/>
              </w:rPr>
              <w:t>235,63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6E7E33">
        <w:trPr>
          <w:trHeight w:val="583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175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 w:rsidRPr="007D0C3A">
              <w:rPr>
                <w:sz w:val="16"/>
                <w:szCs w:val="16"/>
              </w:rPr>
              <w:t>Жилой дом</w:t>
            </w:r>
          </w:p>
          <w:p w:rsidR="00293B7B" w:rsidRDefault="00293B7B" w:rsidP="00603E9E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CE5F72" w:rsidRDefault="00293B7B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293B7B" w:rsidRPr="00CE5F72" w:rsidRDefault="00293B7B" w:rsidP="00603E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 w:rsidRPr="00615E36">
              <w:rPr>
                <w:sz w:val="16"/>
                <w:szCs w:val="16"/>
              </w:rPr>
              <w:t>Россия</w:t>
            </w:r>
          </w:p>
          <w:p w:rsidR="00293B7B" w:rsidRPr="003A361D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1D2812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6E7E33" w:rsidRDefault="00293B7B" w:rsidP="00D02F3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E7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293B7B" w:rsidRDefault="00293B7B" w:rsidP="006E7E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7D7DA4" w:rsidRDefault="00293B7B" w:rsidP="00D02F38">
            <w:pPr>
              <w:jc w:val="center"/>
              <w:rPr>
                <w:sz w:val="16"/>
                <w:szCs w:val="16"/>
              </w:rPr>
            </w:pPr>
            <w:r w:rsidRPr="007D7DA4">
              <w:rPr>
                <w:sz w:val="16"/>
                <w:szCs w:val="16"/>
              </w:rPr>
              <w:t>140,43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  <w:tr w:rsidR="00293B7B" w:rsidTr="006E7E33">
        <w:trPr>
          <w:trHeight w:val="583"/>
          <w:tblCellSpacing w:w="0" w:type="dxa"/>
        </w:trPr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603E9E">
            <w:pPr>
              <w:ind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0B1755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E5F72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E5F72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3A361D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03E9E">
            <w:pPr>
              <w:jc w:val="center"/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03E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Pr="006E7E33" w:rsidRDefault="00293B7B" w:rsidP="00603E9E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Pr="006E7E33" w:rsidRDefault="00293B7B" w:rsidP="00603E9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E7E3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83,6</w:t>
            </w:r>
          </w:p>
          <w:p w:rsidR="00293B7B" w:rsidRDefault="00293B7B" w:rsidP="006E7E33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1602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E7E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D02F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7D7DA4" w:rsidRDefault="00293B7B" w:rsidP="00D02F38">
            <w:pPr>
              <w:jc w:val="center"/>
              <w:rPr>
                <w:sz w:val="16"/>
                <w:szCs w:val="16"/>
              </w:rPr>
            </w:pPr>
            <w:r w:rsidRPr="007D7DA4">
              <w:rPr>
                <w:sz w:val="16"/>
                <w:szCs w:val="16"/>
              </w:rPr>
              <w:t>93432,00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D02F38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3C772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430"/>
        <w:gridCol w:w="1022"/>
        <w:gridCol w:w="1239"/>
        <w:gridCol w:w="854"/>
        <w:gridCol w:w="1234"/>
        <w:gridCol w:w="775"/>
        <w:gridCol w:w="854"/>
        <w:gridCol w:w="1234"/>
        <w:gridCol w:w="1336"/>
        <w:gridCol w:w="1600"/>
        <w:gridCol w:w="1990"/>
      </w:tblGrid>
      <w:tr w:rsidR="00293B7B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Фамилия и инициалы лица, </w:t>
            </w:r>
            <w:r>
              <w:rPr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средства (вид, </w:t>
            </w:r>
            <w:r>
              <w:rPr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>
              <w:rPr>
                <w:sz w:val="16"/>
                <w:szCs w:val="16"/>
              </w:rPr>
              <w:lastRenderedPageBreak/>
              <w:t xml:space="preserve">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3C7724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 w:rsidRPr="003C7724">
              <w:rPr>
                <w:b/>
                <w:bCs/>
                <w:sz w:val="16"/>
                <w:szCs w:val="16"/>
              </w:rPr>
              <w:t>Головко Анатолий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both"/>
              <w:rPr>
                <w:b/>
                <w:sz w:val="16"/>
                <w:szCs w:val="16"/>
              </w:rPr>
            </w:pPr>
            <w:r w:rsidRPr="003C7724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«Шарлыкский технический техникум» с. Шарлык Оренбургской области </w:t>
            </w:r>
          </w:p>
          <w:p w:rsidR="00293B7B" w:rsidRPr="001B0EAF" w:rsidRDefault="00293B7B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Pr="00CE5F72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Pr="003C7724" w:rsidRDefault="00293B7B" w:rsidP="003C77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441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Pr="00CE5F72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F931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3C7724">
            <w:pPr>
              <w:rPr>
                <w:sz w:val="16"/>
                <w:szCs w:val="16"/>
              </w:rPr>
            </w:pPr>
          </w:p>
          <w:p w:rsidR="00293B7B" w:rsidRPr="003C7724" w:rsidRDefault="00293B7B" w:rsidP="003C772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293B7B" w:rsidRPr="00CE5F72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Pr="003C7724" w:rsidRDefault="00293B7B" w:rsidP="003C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CE5F72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C7724">
            <w:pPr>
              <w:jc w:val="center"/>
              <w:rPr>
                <w:sz w:val="16"/>
                <w:szCs w:val="16"/>
              </w:rPr>
            </w:pPr>
          </w:p>
          <w:p w:rsidR="00293B7B" w:rsidRPr="003C7724" w:rsidRDefault="00293B7B" w:rsidP="003C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3C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 w:rsidRPr="003C7724">
              <w:rPr>
                <w:sz w:val="16"/>
                <w:szCs w:val="16"/>
                <w:lang w:val="en-US"/>
              </w:rPr>
              <w:t>Volkswagen Jetta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Pr="003C7724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УАЗ-339629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3423690,67*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FB1FA9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B1FA9">
            <w:pPr>
              <w:rPr>
                <w:sz w:val="16"/>
                <w:szCs w:val="16"/>
              </w:rPr>
            </w:pPr>
          </w:p>
          <w:p w:rsidR="00293B7B" w:rsidRDefault="00293B7B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FB1FA9">
            <w:pPr>
              <w:rPr>
                <w:sz w:val="16"/>
                <w:szCs w:val="16"/>
              </w:rPr>
            </w:pPr>
          </w:p>
          <w:p w:rsidR="00293B7B" w:rsidRDefault="00293B7B" w:rsidP="00FB1F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FB1FA9">
            <w:pPr>
              <w:rPr>
                <w:sz w:val="16"/>
                <w:szCs w:val="16"/>
              </w:rPr>
            </w:pPr>
          </w:p>
          <w:p w:rsidR="00293B7B" w:rsidRPr="00906D68" w:rsidRDefault="00293B7B" w:rsidP="00FB1FA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Pr="00906D68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Pr="00906D68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A15EE6">
            <w:pPr>
              <w:jc w:val="center"/>
              <w:rPr>
                <w:sz w:val="16"/>
                <w:szCs w:val="16"/>
              </w:rPr>
            </w:pPr>
            <w:r w:rsidRPr="004441E4">
              <w:rPr>
                <w:sz w:val="16"/>
                <w:szCs w:val="16"/>
              </w:rPr>
              <w:t>Audi A4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F931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191060,12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</w:tbl>
    <w:p w:rsidR="00293B7B" w:rsidRPr="00F931C2" w:rsidRDefault="00293B7B" w:rsidP="00F931C2">
      <w:pPr>
        <w:tabs>
          <w:tab w:val="left" w:pos="1206"/>
        </w:tabs>
        <w:rPr>
          <w:sz w:val="16"/>
          <w:szCs w:val="16"/>
        </w:rPr>
      </w:pPr>
      <w:r>
        <w:rPr>
          <w:sz w:val="16"/>
          <w:szCs w:val="16"/>
        </w:rPr>
        <w:t>*  Дополнительный доход от продажи недвижимого имущества</w:t>
      </w: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9D2594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722"/>
        <w:gridCol w:w="1033"/>
        <w:gridCol w:w="1376"/>
        <w:gridCol w:w="863"/>
        <w:gridCol w:w="1243"/>
        <w:gridCol w:w="1033"/>
        <w:gridCol w:w="863"/>
        <w:gridCol w:w="1243"/>
        <w:gridCol w:w="1365"/>
        <w:gridCol w:w="1631"/>
        <w:gridCol w:w="2138"/>
      </w:tblGrid>
      <w:tr w:rsidR="00293B7B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6225B2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 w:rsidRPr="009D2594">
              <w:rPr>
                <w:b/>
                <w:bCs/>
                <w:sz w:val="16"/>
                <w:szCs w:val="16"/>
              </w:rPr>
              <w:t>Пядочкина 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25B2">
            <w:pPr>
              <w:rPr>
                <w:b/>
                <w:sz w:val="16"/>
                <w:szCs w:val="16"/>
              </w:rPr>
            </w:pPr>
            <w:r w:rsidRPr="0076160E">
              <w:rPr>
                <w:b/>
                <w:sz w:val="16"/>
                <w:szCs w:val="16"/>
              </w:rPr>
              <w:t xml:space="preserve">ГАПОУ «Педагогический колледж» г. Бузулука </w:t>
            </w:r>
          </w:p>
          <w:p w:rsidR="00293B7B" w:rsidRPr="001B0EAF" w:rsidRDefault="00293B7B" w:rsidP="006225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Pr="003C7724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Pr="00CE5F72" w:rsidRDefault="00293B7B" w:rsidP="00A15EE6">
            <w:pPr>
              <w:rPr>
                <w:sz w:val="16"/>
                <w:szCs w:val="16"/>
              </w:rPr>
            </w:pPr>
          </w:p>
          <w:p w:rsidR="00293B7B" w:rsidRPr="00CE5F72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Pr="00CE5F72" w:rsidRDefault="00293B7B" w:rsidP="00A15EE6">
            <w:pPr>
              <w:rPr>
                <w:sz w:val="16"/>
                <w:szCs w:val="16"/>
              </w:rPr>
            </w:pPr>
          </w:p>
          <w:p w:rsidR="00293B7B" w:rsidRPr="003C7724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293B7B" w:rsidRPr="00CE5F72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Pr="003C7724" w:rsidRDefault="00293B7B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CE5F72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Pr="00CE5F72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3C7724" w:rsidRDefault="00293B7B" w:rsidP="009D2594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D2594" w:rsidRDefault="00293B7B" w:rsidP="009D25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1040840,60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6225B2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178,3</w:t>
            </w: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  <w:p w:rsidR="00293B7B" w:rsidRDefault="00293B7B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293B7B" w:rsidRDefault="00293B7B" w:rsidP="009D25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Pr="00906D68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 w:rsidRPr="006225B2">
              <w:rPr>
                <w:sz w:val="16"/>
                <w:szCs w:val="16"/>
              </w:rPr>
              <w:t>Chevrolet Niva</w:t>
            </w: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Pr="00992D33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225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129442,71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76160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4"/>
        <w:gridCol w:w="1900"/>
        <w:gridCol w:w="1036"/>
        <w:gridCol w:w="1376"/>
        <w:gridCol w:w="866"/>
        <w:gridCol w:w="1245"/>
        <w:gridCol w:w="782"/>
        <w:gridCol w:w="866"/>
        <w:gridCol w:w="1245"/>
        <w:gridCol w:w="1372"/>
        <w:gridCol w:w="1638"/>
        <w:gridCol w:w="2172"/>
      </w:tblGrid>
      <w:tr w:rsidR="00293B7B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FC6D0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 w:rsidRPr="0076160E">
              <w:rPr>
                <w:b/>
                <w:bCs/>
                <w:sz w:val="16"/>
                <w:szCs w:val="16"/>
              </w:rPr>
              <w:t>Сальдаева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ГБПОУ </w:t>
            </w:r>
            <w:r w:rsidRPr="0076160E">
              <w:rPr>
                <w:b/>
                <w:sz w:val="16"/>
                <w:szCs w:val="16"/>
              </w:rPr>
              <w:t xml:space="preserve">«Педагогический колледж им. Н.К. Калугина» г. Оренбурга </w:t>
            </w:r>
          </w:p>
          <w:p w:rsidR="00293B7B" w:rsidRPr="001B0EAF" w:rsidRDefault="00293B7B" w:rsidP="00A15E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FC6D0A" w:rsidRDefault="00293B7B" w:rsidP="00FC6D0A">
            <w:pPr>
              <w:rPr>
                <w:sz w:val="16"/>
                <w:szCs w:val="16"/>
              </w:rPr>
            </w:pPr>
          </w:p>
          <w:p w:rsidR="00293B7B" w:rsidRDefault="00293B7B" w:rsidP="00FC6D0A">
            <w:pPr>
              <w:rPr>
                <w:sz w:val="16"/>
                <w:szCs w:val="16"/>
              </w:rPr>
            </w:pPr>
          </w:p>
          <w:p w:rsidR="00293B7B" w:rsidRDefault="00293B7B" w:rsidP="00FC6D0A">
            <w:pPr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Pr="00FC6D0A" w:rsidRDefault="00293B7B" w:rsidP="00FC6D0A">
            <w:pPr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rPr>
                <w:sz w:val="16"/>
                <w:szCs w:val="16"/>
              </w:rPr>
            </w:pPr>
          </w:p>
          <w:p w:rsidR="00293B7B" w:rsidRDefault="00293B7B" w:rsidP="00FC6D0A">
            <w:pPr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293B7B" w:rsidRPr="00FC6D0A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FC6D0A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C6D0A">
            <w:pPr>
              <w:jc w:val="center"/>
              <w:rPr>
                <w:sz w:val="16"/>
                <w:szCs w:val="16"/>
              </w:rPr>
            </w:pPr>
          </w:p>
          <w:p w:rsidR="00293B7B" w:rsidRPr="00FC6D0A" w:rsidRDefault="00293B7B" w:rsidP="00FC6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A15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E5F72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2035631,75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76160E">
      <w:pPr>
        <w:rPr>
          <w:sz w:val="16"/>
          <w:szCs w:val="16"/>
        </w:rPr>
      </w:pPr>
      <w:r>
        <w:rPr>
          <w:sz w:val="16"/>
          <w:szCs w:val="16"/>
        </w:rPr>
        <w:lastRenderedPageBreak/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76160E">
      <w:pPr>
        <w:ind w:firstLine="708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9D2594">
      <w:pPr>
        <w:tabs>
          <w:tab w:val="left" w:pos="1206"/>
        </w:tabs>
        <w:jc w:val="center"/>
      </w:pPr>
    </w:p>
    <w:p w:rsidR="00293B7B" w:rsidRDefault="00293B7B" w:rsidP="003C7724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A15EE6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2665"/>
        <w:gridCol w:w="845"/>
        <w:gridCol w:w="1238"/>
        <w:gridCol w:w="852"/>
        <w:gridCol w:w="1232"/>
        <w:gridCol w:w="774"/>
        <w:gridCol w:w="852"/>
        <w:gridCol w:w="1232"/>
        <w:gridCol w:w="1330"/>
        <w:gridCol w:w="1595"/>
        <w:gridCol w:w="1962"/>
      </w:tblGrid>
      <w:tr w:rsidR="00293B7B" w:rsidTr="00A15EE6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15EE6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A15EE6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Гаврилова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A15EE6">
            <w:pPr>
              <w:jc w:val="both"/>
              <w:rPr>
                <w:sz w:val="16"/>
                <w:szCs w:val="16"/>
              </w:rPr>
            </w:pPr>
            <w:r w:rsidRPr="00F30F7A">
              <w:rPr>
                <w:b/>
                <w:sz w:val="16"/>
                <w:szCs w:val="16"/>
              </w:rPr>
              <w:t xml:space="preserve">Государственное бюджетное общеобразовательное учреждение «Специальная (коррекционная) школа-интернат» г. Новотроицка Оренбургской области </w:t>
            </w: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5A53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A15E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A15EE6">
            <w:pPr>
              <w:rPr>
                <w:sz w:val="16"/>
                <w:szCs w:val="16"/>
              </w:rPr>
            </w:pPr>
            <w:r w:rsidRPr="005A53CE">
              <w:rPr>
                <w:sz w:val="16"/>
                <w:szCs w:val="16"/>
                <w:lang w:val="en-US"/>
              </w:rPr>
              <w:t>Kia Cee'd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1042527,69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  <w:tr w:rsidR="00293B7B" w:rsidTr="005A53CE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0B60F4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0B60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F21134" w:rsidRDefault="00293B7B" w:rsidP="00A15EE6">
            <w:pPr>
              <w:jc w:val="center"/>
              <w:rPr>
                <w:sz w:val="16"/>
                <w:szCs w:val="16"/>
              </w:rPr>
            </w:pPr>
            <w:r w:rsidRPr="005A53CE">
              <w:rPr>
                <w:sz w:val="16"/>
                <w:szCs w:val="16"/>
              </w:rPr>
              <w:t>Kia Sorento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0B4D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342766,38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15EE6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A15EE6">
      <w:pPr>
        <w:tabs>
          <w:tab w:val="left" w:pos="1206"/>
        </w:tabs>
        <w:jc w:val="center"/>
      </w:pPr>
    </w:p>
    <w:p w:rsidR="00293B7B" w:rsidRDefault="00293B7B" w:rsidP="00A15EE6">
      <w:pPr>
        <w:tabs>
          <w:tab w:val="left" w:pos="1206"/>
        </w:tabs>
        <w:jc w:val="center"/>
      </w:pPr>
    </w:p>
    <w:p w:rsidR="00293B7B" w:rsidRDefault="00293B7B" w:rsidP="00A15EE6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5A53C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2472"/>
        <w:gridCol w:w="771"/>
        <w:gridCol w:w="1235"/>
        <w:gridCol w:w="846"/>
        <w:gridCol w:w="1226"/>
        <w:gridCol w:w="842"/>
        <w:gridCol w:w="846"/>
        <w:gridCol w:w="1226"/>
        <w:gridCol w:w="1312"/>
        <w:gridCol w:w="1576"/>
        <w:gridCol w:w="1872"/>
      </w:tblGrid>
      <w:tr w:rsidR="00293B7B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  <w:tr w:rsidR="00293B7B" w:rsidTr="006F53C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 w:rsidRPr="005A53CE">
              <w:rPr>
                <w:b/>
                <w:bCs/>
                <w:sz w:val="16"/>
                <w:szCs w:val="16"/>
              </w:rPr>
              <w:t>Чичеватов Юрий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both"/>
              <w:rPr>
                <w:b/>
                <w:sz w:val="16"/>
                <w:szCs w:val="16"/>
              </w:rPr>
            </w:pPr>
            <w:r w:rsidRPr="005A53CE">
              <w:rPr>
                <w:b/>
                <w:sz w:val="16"/>
                <w:szCs w:val="16"/>
              </w:rPr>
              <w:t xml:space="preserve">Государственное казенное </w:t>
            </w:r>
            <w:r>
              <w:rPr>
                <w:b/>
                <w:sz w:val="16"/>
                <w:szCs w:val="16"/>
              </w:rPr>
              <w:t>о</w:t>
            </w:r>
            <w:r w:rsidRPr="005A53CE">
              <w:rPr>
                <w:b/>
                <w:sz w:val="16"/>
                <w:szCs w:val="16"/>
              </w:rPr>
              <w:t>бразовательное учреждение «Специальная (коррекционная) общеобразовательная школа-интернат № 5» г. Оренбурга</w:t>
            </w:r>
          </w:p>
          <w:p w:rsidR="00293B7B" w:rsidRPr="001B0EAF" w:rsidRDefault="00293B7B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rPr>
                <w:sz w:val="16"/>
                <w:szCs w:val="16"/>
              </w:rPr>
            </w:pPr>
            <w:r w:rsidRPr="00090B4A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988183,08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  <w:tr w:rsidR="00293B7B" w:rsidTr="006F53CD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</w:p>
          <w:p w:rsidR="00293B7B" w:rsidRPr="00906D68" w:rsidRDefault="00293B7B" w:rsidP="006F53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C7724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5A53CE">
      <w:pPr>
        <w:tabs>
          <w:tab w:val="left" w:pos="1206"/>
        </w:tabs>
        <w:jc w:val="center"/>
      </w:pPr>
    </w:p>
    <w:p w:rsidR="00293B7B" w:rsidRDefault="00293B7B" w:rsidP="005A53CE">
      <w:pPr>
        <w:tabs>
          <w:tab w:val="left" w:pos="1206"/>
        </w:tabs>
        <w:jc w:val="center"/>
      </w:pPr>
    </w:p>
    <w:p w:rsidR="00293B7B" w:rsidRDefault="00293B7B" w:rsidP="005A53CE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64716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440"/>
        <w:gridCol w:w="872"/>
        <w:gridCol w:w="1346"/>
        <w:gridCol w:w="855"/>
        <w:gridCol w:w="1234"/>
        <w:gridCol w:w="776"/>
        <w:gridCol w:w="855"/>
        <w:gridCol w:w="1234"/>
        <w:gridCol w:w="1338"/>
        <w:gridCol w:w="1603"/>
        <w:gridCol w:w="2002"/>
      </w:tblGrid>
      <w:tr w:rsidR="00293B7B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  <w:tr w:rsidR="00293B7B" w:rsidTr="00CC45CA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 w:rsidRPr="00647167">
              <w:rPr>
                <w:b/>
                <w:bCs/>
                <w:sz w:val="16"/>
                <w:szCs w:val="16"/>
              </w:rPr>
              <w:t>Дементьева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ГКОУ</w:t>
            </w:r>
            <w:r w:rsidRPr="00647167">
              <w:rPr>
                <w:b/>
                <w:sz w:val="16"/>
                <w:szCs w:val="16"/>
              </w:rPr>
              <w:t xml:space="preserve"> «Специальная (коррекционная) общеобразовательная школа-интернат» г. Бугуруслана Оренбургской области</w:t>
            </w:r>
          </w:p>
          <w:p w:rsidR="00293B7B" w:rsidRPr="001B0EAF" w:rsidRDefault="00293B7B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Pr="00647167" w:rsidRDefault="00293B7B" w:rsidP="00647167">
            <w:pPr>
              <w:rPr>
                <w:sz w:val="16"/>
                <w:szCs w:val="16"/>
              </w:rPr>
            </w:pPr>
          </w:p>
          <w:p w:rsidR="00293B7B" w:rsidRDefault="00293B7B" w:rsidP="00647167">
            <w:pPr>
              <w:rPr>
                <w:sz w:val="16"/>
                <w:szCs w:val="16"/>
              </w:rPr>
            </w:pPr>
          </w:p>
          <w:p w:rsidR="00293B7B" w:rsidRDefault="00293B7B" w:rsidP="00647167">
            <w:pPr>
              <w:rPr>
                <w:sz w:val="16"/>
                <w:szCs w:val="16"/>
              </w:rPr>
            </w:pPr>
          </w:p>
          <w:p w:rsidR="00293B7B" w:rsidRPr="00647167" w:rsidRDefault="00293B7B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Pr="00647167" w:rsidRDefault="00293B7B" w:rsidP="00647167">
            <w:pPr>
              <w:rPr>
                <w:sz w:val="16"/>
                <w:szCs w:val="16"/>
              </w:rPr>
            </w:pPr>
          </w:p>
          <w:p w:rsidR="00293B7B" w:rsidRDefault="00293B7B" w:rsidP="00647167">
            <w:pPr>
              <w:rPr>
                <w:sz w:val="16"/>
                <w:szCs w:val="16"/>
              </w:rPr>
            </w:pPr>
          </w:p>
          <w:p w:rsidR="00293B7B" w:rsidRDefault="00293B7B" w:rsidP="00647167">
            <w:pPr>
              <w:rPr>
                <w:sz w:val="16"/>
                <w:szCs w:val="16"/>
              </w:rPr>
            </w:pPr>
          </w:p>
          <w:p w:rsidR="00293B7B" w:rsidRPr="00647167" w:rsidRDefault="00293B7B" w:rsidP="006471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  <w:p w:rsidR="00293B7B" w:rsidRPr="00647167" w:rsidRDefault="00293B7B" w:rsidP="00CC45CA">
            <w:pPr>
              <w:jc w:val="center"/>
              <w:rPr>
                <w:sz w:val="16"/>
                <w:szCs w:val="16"/>
              </w:rPr>
            </w:pPr>
          </w:p>
          <w:p w:rsidR="00293B7B" w:rsidRPr="00647167" w:rsidRDefault="00293B7B" w:rsidP="00CC45C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C45CA">
            <w:pPr>
              <w:jc w:val="center"/>
              <w:rPr>
                <w:sz w:val="16"/>
                <w:szCs w:val="16"/>
              </w:rPr>
            </w:pPr>
          </w:p>
          <w:p w:rsidR="00293B7B" w:rsidRPr="00647167" w:rsidRDefault="00293B7B" w:rsidP="00CC4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647167" w:rsidRDefault="00293B7B" w:rsidP="0064716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4716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47167">
            <w:pPr>
              <w:jc w:val="center"/>
              <w:rPr>
                <w:sz w:val="16"/>
                <w:szCs w:val="16"/>
              </w:rPr>
            </w:pPr>
          </w:p>
          <w:p w:rsidR="00293B7B" w:rsidRPr="00647167" w:rsidRDefault="00293B7B" w:rsidP="006471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690FCA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E5F72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790400,93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6F53CD">
      <w:pPr>
        <w:pStyle w:val="2"/>
        <w:jc w:val="center"/>
      </w:pPr>
      <w:r>
        <w:lastRenderedPageBreak/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2387"/>
        <w:gridCol w:w="1019"/>
        <w:gridCol w:w="1372"/>
        <w:gridCol w:w="851"/>
        <w:gridCol w:w="1231"/>
        <w:gridCol w:w="774"/>
        <w:gridCol w:w="851"/>
        <w:gridCol w:w="1231"/>
        <w:gridCol w:w="1327"/>
        <w:gridCol w:w="1591"/>
        <w:gridCol w:w="1948"/>
      </w:tblGrid>
      <w:tr w:rsidR="00293B7B" w:rsidTr="006F53C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6F53C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  <w:tr w:rsidR="00293B7B" w:rsidTr="003E4ADF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 w:rsidRPr="006F53CD">
              <w:rPr>
                <w:b/>
                <w:bCs/>
                <w:sz w:val="16"/>
                <w:szCs w:val="16"/>
              </w:rPr>
              <w:t xml:space="preserve">Волохин Александр Николаевич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both"/>
              <w:rPr>
                <w:b/>
                <w:sz w:val="16"/>
                <w:szCs w:val="16"/>
              </w:rPr>
            </w:pPr>
            <w:r w:rsidRPr="006F53CD">
              <w:rPr>
                <w:b/>
                <w:sz w:val="16"/>
                <w:szCs w:val="16"/>
              </w:rPr>
              <w:t xml:space="preserve">Государственное автономное профессиональное образовательное учреждение «Ташлинский политехнический техникум» с. Ташла Оренбургской области </w:t>
            </w:r>
          </w:p>
          <w:p w:rsidR="00293B7B" w:rsidRPr="001B0EAF" w:rsidRDefault="00293B7B" w:rsidP="006F53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Pr="003E4ADF" w:rsidRDefault="00293B7B" w:rsidP="003E4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32C13" w:rsidRDefault="00293B7B" w:rsidP="006F53CD">
            <w:pPr>
              <w:rPr>
                <w:sz w:val="16"/>
                <w:szCs w:val="16"/>
                <w:lang w:val="en-US"/>
              </w:rPr>
            </w:pPr>
            <w:r w:rsidRPr="006F53CD">
              <w:rPr>
                <w:sz w:val="16"/>
                <w:szCs w:val="16"/>
                <w:lang w:val="en-US"/>
              </w:rPr>
              <w:t xml:space="preserve">Ford Mondeo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953440,29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F53CD">
            <w:pPr>
              <w:rPr>
                <w:sz w:val="16"/>
                <w:szCs w:val="16"/>
              </w:rPr>
            </w:pPr>
          </w:p>
        </w:tc>
      </w:tr>
      <w:tr w:rsidR="00293B7B" w:rsidTr="003E4ADF">
        <w:trPr>
          <w:trHeight w:val="116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пай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Pr="003E4ADF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Pr="003E4ADF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Pr="003E4ADF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3E4ADF">
            <w:pPr>
              <w:jc w:val="center"/>
              <w:rPr>
                <w:sz w:val="16"/>
                <w:szCs w:val="16"/>
              </w:rPr>
            </w:pPr>
          </w:p>
          <w:p w:rsidR="00293B7B" w:rsidRPr="003E4ADF" w:rsidRDefault="00293B7B" w:rsidP="003E4A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F53CD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F53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306698,77</w:t>
            </w: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  <w:p w:rsidR="00293B7B" w:rsidRPr="00CC45CA" w:rsidRDefault="00293B7B" w:rsidP="00CC45CA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6F53C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6F53CD"/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C82F2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1670"/>
        <w:gridCol w:w="1026"/>
        <w:gridCol w:w="1242"/>
        <w:gridCol w:w="858"/>
        <w:gridCol w:w="1238"/>
        <w:gridCol w:w="1027"/>
        <w:gridCol w:w="858"/>
        <w:gridCol w:w="1238"/>
        <w:gridCol w:w="1348"/>
        <w:gridCol w:w="1613"/>
        <w:gridCol w:w="2050"/>
      </w:tblGrid>
      <w:tr w:rsidR="00293B7B" w:rsidTr="00E135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E135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88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 w:rsidRPr="00C82F20">
              <w:rPr>
                <w:b/>
                <w:bCs/>
                <w:sz w:val="16"/>
                <w:szCs w:val="16"/>
              </w:rPr>
              <w:t>Селиверстов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C82F20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Оренбургский колледж экономики и информатики</w:t>
            </w:r>
            <w:r w:rsidRPr="00C82F20">
              <w:rPr>
                <w:b/>
                <w:sz w:val="16"/>
                <w:szCs w:val="16"/>
              </w:rPr>
              <w:t>»</w:t>
            </w:r>
          </w:p>
          <w:p w:rsidR="00293B7B" w:rsidRPr="001B0EAF" w:rsidRDefault="00293B7B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766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32C13" w:rsidRDefault="00293B7B" w:rsidP="00B76634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1488362,86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88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Default="00293B7B" w:rsidP="0066230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62306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623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rPr>
                <w:sz w:val="16"/>
                <w:szCs w:val="16"/>
              </w:rPr>
            </w:pPr>
          </w:p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566F8A">
            <w:pPr>
              <w:jc w:val="center"/>
              <w:rPr>
                <w:sz w:val="16"/>
                <w:szCs w:val="16"/>
              </w:rPr>
            </w:pPr>
            <w:r w:rsidRPr="00B66A17">
              <w:rPr>
                <w:sz w:val="16"/>
                <w:szCs w:val="16"/>
              </w:rPr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66A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371990,86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71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2349A7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2349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126,5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Pr="00C82F20" w:rsidRDefault="00293B7B" w:rsidP="00B66A1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E135E0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C82F20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C82F20"/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32716D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1820"/>
        <w:gridCol w:w="1025"/>
        <w:gridCol w:w="1374"/>
        <w:gridCol w:w="857"/>
        <w:gridCol w:w="1237"/>
        <w:gridCol w:w="777"/>
        <w:gridCol w:w="857"/>
        <w:gridCol w:w="1237"/>
        <w:gridCol w:w="1345"/>
        <w:gridCol w:w="1609"/>
        <w:gridCol w:w="2035"/>
      </w:tblGrid>
      <w:tr w:rsidR="00293B7B" w:rsidTr="00E135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E135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  <w:tr w:rsidR="00293B7B" w:rsidTr="0032716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 w:rsidRPr="0032716D">
              <w:rPr>
                <w:b/>
                <w:bCs/>
                <w:sz w:val="16"/>
                <w:szCs w:val="16"/>
              </w:rPr>
              <w:lastRenderedPageBreak/>
              <w:t>Стародубцев Евгений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ГАПОУ</w:t>
            </w:r>
            <w:r w:rsidRPr="0032716D">
              <w:rPr>
                <w:b/>
                <w:sz w:val="16"/>
                <w:szCs w:val="16"/>
              </w:rPr>
              <w:t xml:space="preserve"> «Техникум транспорта г. Орска имени Героя России С.А. Солнечникова»</w:t>
            </w:r>
          </w:p>
          <w:p w:rsidR="00293B7B" w:rsidRPr="001B0EAF" w:rsidRDefault="00293B7B" w:rsidP="00E135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71,3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32C13" w:rsidRDefault="00293B7B" w:rsidP="0032716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1319374,12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  <w:tr w:rsidR="00293B7B" w:rsidTr="00566F8A">
        <w:trPr>
          <w:trHeight w:val="49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27E94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566F8A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566F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E135E0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32716D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32716D"/>
    <w:p w:rsidR="00293B7B" w:rsidRDefault="00293B7B" w:rsidP="0032716D">
      <w:pPr>
        <w:tabs>
          <w:tab w:val="left" w:pos="1206"/>
        </w:tabs>
        <w:jc w:val="center"/>
      </w:pPr>
    </w:p>
    <w:p w:rsidR="00293B7B" w:rsidRDefault="00293B7B" w:rsidP="0032716D">
      <w:pPr>
        <w:tabs>
          <w:tab w:val="left" w:pos="1206"/>
        </w:tabs>
        <w:jc w:val="center"/>
      </w:pPr>
    </w:p>
    <w:p w:rsidR="00293B7B" w:rsidRDefault="00293B7B" w:rsidP="0032716D">
      <w:pPr>
        <w:tabs>
          <w:tab w:val="left" w:pos="1206"/>
        </w:tabs>
        <w:jc w:val="center"/>
      </w:pPr>
    </w:p>
    <w:p w:rsidR="00293B7B" w:rsidRDefault="00293B7B" w:rsidP="0032716D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666890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2140"/>
        <w:gridCol w:w="882"/>
        <w:gridCol w:w="1381"/>
        <w:gridCol w:w="883"/>
        <w:gridCol w:w="1263"/>
        <w:gridCol w:w="792"/>
        <w:gridCol w:w="883"/>
        <w:gridCol w:w="1263"/>
        <w:gridCol w:w="1425"/>
        <w:gridCol w:w="1573"/>
        <w:gridCol w:w="1911"/>
      </w:tblGrid>
      <w:tr w:rsidR="00293B7B" w:rsidTr="00AC49E0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5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C49E0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</w:p>
        </w:tc>
      </w:tr>
      <w:tr w:rsidR="00293B7B" w:rsidTr="00AC49E0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Михелева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ГАУ</w:t>
            </w:r>
            <w:r w:rsidRPr="005B0E2E">
              <w:rPr>
                <w:b/>
                <w:sz w:val="16"/>
                <w:szCs w:val="16"/>
              </w:rPr>
              <w:t xml:space="preserve"> «</w:t>
            </w:r>
            <w:r>
              <w:rPr>
                <w:b/>
                <w:sz w:val="16"/>
                <w:szCs w:val="16"/>
              </w:rPr>
              <w:t>Детский образовательно-оздоровительный центр «Солнечная страна</w:t>
            </w:r>
            <w:r w:rsidRPr="005B0E2E">
              <w:rPr>
                <w:b/>
                <w:sz w:val="16"/>
                <w:szCs w:val="16"/>
              </w:rPr>
              <w:t>»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93B7B" w:rsidRPr="001B0EAF" w:rsidRDefault="00293B7B" w:rsidP="00AC49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B0E2E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B0E2E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5B0E2E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32C13" w:rsidRDefault="00293B7B" w:rsidP="00AC49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1131541,94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Default="00293B7B" w:rsidP="00AC49E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666890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666890"/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66890">
      <w:pPr>
        <w:tabs>
          <w:tab w:val="left" w:pos="1206"/>
        </w:tabs>
        <w:jc w:val="center"/>
      </w:pPr>
    </w:p>
    <w:p w:rsidR="00293B7B" w:rsidRDefault="00293B7B" w:rsidP="006B5697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2209"/>
        <w:gridCol w:w="1022"/>
        <w:gridCol w:w="1373"/>
        <w:gridCol w:w="854"/>
        <w:gridCol w:w="1233"/>
        <w:gridCol w:w="775"/>
        <w:gridCol w:w="854"/>
        <w:gridCol w:w="1233"/>
        <w:gridCol w:w="1335"/>
        <w:gridCol w:w="1599"/>
        <w:gridCol w:w="1985"/>
      </w:tblGrid>
      <w:tr w:rsidR="00293B7B" w:rsidTr="00D7730B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7730B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</w:p>
        </w:tc>
      </w:tr>
      <w:tr w:rsidR="00293B7B" w:rsidTr="00D7730B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B569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Лучко Елена Вячеславовна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B0EAF" w:rsidRDefault="00293B7B" w:rsidP="006B5697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ГБУ дополнительного образования «Оренбургский областной Дворец творчества детей и молодежи им. В.П. Поляничко» 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487,0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26,5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F2727C" w:rsidRDefault="00293B7B" w:rsidP="00D7730B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2644503,06*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D773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D7730B">
            <w:pPr>
              <w:rPr>
                <w:sz w:val="16"/>
                <w:szCs w:val="16"/>
              </w:rPr>
            </w:pPr>
          </w:p>
        </w:tc>
      </w:tr>
    </w:tbl>
    <w:p w:rsidR="00293B7B" w:rsidRPr="00BC6FE1" w:rsidRDefault="00293B7B" w:rsidP="00BC6FE1">
      <w:pPr>
        <w:tabs>
          <w:tab w:val="left" w:pos="1206"/>
        </w:tabs>
        <w:rPr>
          <w:sz w:val="16"/>
          <w:szCs w:val="16"/>
        </w:rPr>
      </w:pPr>
      <w:r>
        <w:rPr>
          <w:sz w:val="16"/>
          <w:szCs w:val="16"/>
        </w:rPr>
        <w:t>*  Дополнительный доход от продажи недвижимого имущества</w:t>
      </w: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7673B9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984"/>
        <w:gridCol w:w="1526"/>
        <w:gridCol w:w="1374"/>
        <w:gridCol w:w="763"/>
        <w:gridCol w:w="912"/>
        <w:gridCol w:w="1072"/>
        <w:gridCol w:w="893"/>
        <w:gridCol w:w="939"/>
        <w:gridCol w:w="1373"/>
        <w:gridCol w:w="1527"/>
        <w:gridCol w:w="2067"/>
      </w:tblGrid>
      <w:tr w:rsidR="00293B7B" w:rsidTr="00971985">
        <w:trPr>
          <w:tblHeader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971985">
        <w:trPr>
          <w:tblHeader/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</w:tr>
      <w:tr w:rsidR="00293B7B" w:rsidTr="00971985">
        <w:trPr>
          <w:trHeight w:val="331"/>
          <w:tblCellSpacing w:w="0" w:type="dxa"/>
        </w:trPr>
        <w:tc>
          <w:tcPr>
            <w:tcW w:w="13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Пальчик Ольга Владимировна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7673B9" w:rsidRDefault="00293B7B" w:rsidP="00FE061A">
            <w:pPr>
              <w:jc w:val="both"/>
              <w:rPr>
                <w:b/>
                <w:sz w:val="16"/>
                <w:szCs w:val="16"/>
              </w:rPr>
            </w:pPr>
            <w:r w:rsidRPr="007673B9">
              <w:rPr>
                <w:b/>
                <w:sz w:val="16"/>
                <w:szCs w:val="16"/>
              </w:rPr>
              <w:t xml:space="preserve">ГКОУ для детей-сирот и детей, оставшихся без попечения родителей «Детский дом» г. Соль-Илецка  </w:t>
            </w:r>
            <w:r>
              <w:rPr>
                <w:b/>
                <w:sz w:val="16"/>
                <w:szCs w:val="16"/>
              </w:rPr>
              <w:t>О</w:t>
            </w:r>
            <w:r w:rsidRPr="007673B9">
              <w:rPr>
                <w:b/>
                <w:sz w:val="16"/>
                <w:szCs w:val="16"/>
              </w:rPr>
              <w:t>ренбургской области</w:t>
            </w:r>
          </w:p>
          <w:p w:rsidR="00293B7B" w:rsidRPr="001B0EAF" w:rsidRDefault="00293B7B" w:rsidP="00FE061A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Default="00293B7B" w:rsidP="00FF1F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D36EB6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Pr="00232EB9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</w:t>
            </w:r>
          </w:p>
        </w:tc>
        <w:tc>
          <w:tcPr>
            <w:tcW w:w="84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71985" w:rsidRDefault="00293B7B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837581,08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</w:tr>
      <w:tr w:rsidR="00293B7B" w:rsidTr="00971985">
        <w:trPr>
          <w:tblCellSpacing w:w="0" w:type="dxa"/>
        </w:trPr>
        <w:tc>
          <w:tcPr>
            <w:tcW w:w="13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Pr="00D92EF2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Pr="00232EB9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Default="00293B7B" w:rsidP="00FE061A">
            <w:pPr>
              <w:rPr>
                <w:sz w:val="16"/>
                <w:szCs w:val="16"/>
              </w:rPr>
            </w:pPr>
          </w:p>
          <w:p w:rsidR="00293B7B" w:rsidRPr="00232EB9" w:rsidRDefault="00293B7B" w:rsidP="00FE06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47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971985">
            <w:pPr>
              <w:jc w:val="center"/>
              <w:rPr>
                <w:sz w:val="16"/>
                <w:szCs w:val="16"/>
              </w:rPr>
            </w:pPr>
          </w:p>
          <w:p w:rsidR="00293B7B" w:rsidRPr="00232EB9" w:rsidRDefault="00293B7B" w:rsidP="009719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FE06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FE061A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C52FB7">
      <w:pPr>
        <w:pStyle w:val="2"/>
        <w:spacing w:before="0" w:beforeAutospacing="0" w:after="0" w:afterAutospacing="0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09"/>
        <w:gridCol w:w="1222"/>
        <w:gridCol w:w="1525"/>
        <w:gridCol w:w="916"/>
        <w:gridCol w:w="1222"/>
        <w:gridCol w:w="1069"/>
        <w:gridCol w:w="763"/>
        <w:gridCol w:w="1222"/>
        <w:gridCol w:w="1222"/>
        <w:gridCol w:w="1397"/>
        <w:gridCol w:w="1921"/>
      </w:tblGrid>
      <w:tr w:rsidR="00293B7B" w:rsidTr="00BA152C">
        <w:trPr>
          <w:trHeight w:val="440"/>
          <w:tblHeader/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C52FB7" w:rsidRDefault="00293B7B" w:rsidP="00603E9E">
            <w:pPr>
              <w:rPr>
                <w:sz w:val="12"/>
                <w:szCs w:val="12"/>
              </w:rPr>
            </w:pPr>
            <w:r w:rsidRPr="00C52FB7">
              <w:rPr>
                <w:sz w:val="12"/>
                <w:szCs w:val="12"/>
              </w:rPr>
              <w:t xml:space="preserve">Сведения об источниках получения средств, за счет которых совершена сделка </w:t>
            </w:r>
            <w:r w:rsidRPr="00C52FB7">
              <w:rPr>
                <w:sz w:val="12"/>
                <w:szCs w:val="12"/>
                <w:vertAlign w:val="superscript"/>
              </w:rPr>
              <w:t>2</w:t>
            </w:r>
            <w:r w:rsidRPr="00C52FB7">
              <w:rPr>
                <w:sz w:val="12"/>
                <w:szCs w:val="12"/>
              </w:rPr>
              <w:t xml:space="preserve"> (вид приобретенного имущества, источники)</w:t>
            </w:r>
          </w:p>
        </w:tc>
      </w:tr>
      <w:tr w:rsidR="00293B7B" w:rsidTr="00C52FB7">
        <w:trPr>
          <w:trHeight w:val="421"/>
          <w:tblHeader/>
          <w:tblCellSpacing w:w="0" w:type="dxa"/>
        </w:trPr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C52FB7" w:rsidRDefault="00293B7B" w:rsidP="00603E9E">
            <w:pPr>
              <w:rPr>
                <w:sz w:val="15"/>
                <w:szCs w:val="15"/>
              </w:rPr>
            </w:pPr>
            <w:r w:rsidRPr="00C52FB7">
              <w:rPr>
                <w:sz w:val="15"/>
                <w:szCs w:val="15"/>
              </w:rPr>
              <w:t>страна расположения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  <w:r w:rsidRPr="00C52FB7">
              <w:rPr>
                <w:sz w:val="12"/>
                <w:szCs w:val="12"/>
              </w:rPr>
              <w:t>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Pr="00C52FB7" w:rsidRDefault="00293B7B" w:rsidP="00603E9E">
            <w:pPr>
              <w:rPr>
                <w:sz w:val="14"/>
                <w:szCs w:val="14"/>
              </w:rPr>
            </w:pPr>
            <w:r w:rsidRPr="00C52FB7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</w:tr>
      <w:tr w:rsidR="00293B7B" w:rsidTr="00C52FB7">
        <w:trPr>
          <w:trHeight w:val="88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152C" w:rsidRDefault="00293B7B" w:rsidP="00603E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Чернев Николай Анатольевич</w:t>
            </w:r>
          </w:p>
          <w:p w:rsidR="00293B7B" w:rsidRDefault="00293B7B" w:rsidP="00603E9E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ГАУДО «Оренбургский областной детско-юношеский многопрофильный центр»</w:t>
            </w:r>
          </w:p>
          <w:p w:rsidR="00293B7B" w:rsidRPr="001B0EAF" w:rsidRDefault="00293B7B" w:rsidP="00BA152C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FB75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9B417C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Нисан </w:t>
            </w:r>
            <w:r>
              <w:rPr>
                <w:sz w:val="16"/>
                <w:szCs w:val="16"/>
                <w:lang w:val="en-US"/>
              </w:rPr>
              <w:t>X-Treil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3121777,85*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603E9E">
            <w:pPr>
              <w:rPr>
                <w:sz w:val="16"/>
                <w:szCs w:val="16"/>
              </w:rPr>
            </w:pPr>
          </w:p>
        </w:tc>
      </w:tr>
      <w:tr w:rsidR="00293B7B" w:rsidTr="00C52FB7">
        <w:trPr>
          <w:trHeight w:val="882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A15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93B7B" w:rsidRPr="00C82F20" w:rsidRDefault="00293B7B" w:rsidP="00BA15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C82F20" w:rsidRDefault="00293B7B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C52FB7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C52FB7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603E9E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C52FB7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C82F20" w:rsidRDefault="00293B7B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603E9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32C13" w:rsidRDefault="00293B7B" w:rsidP="009B41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195,16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</w:tr>
      <w:tr w:rsidR="00293B7B" w:rsidTr="00C52FB7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603E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15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Pr="00C82F20" w:rsidRDefault="00293B7B" w:rsidP="00C52F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BA2894">
            <w:pPr>
              <w:spacing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197,2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BA2894">
            <w:pPr>
              <w:jc w:val="center"/>
              <w:rPr>
                <w:sz w:val="16"/>
                <w:szCs w:val="16"/>
              </w:rPr>
            </w:pPr>
          </w:p>
          <w:p w:rsidR="00293B7B" w:rsidRPr="00C82F20" w:rsidRDefault="00293B7B" w:rsidP="00BA28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BA152C" w:rsidRDefault="00293B7B" w:rsidP="00603E9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C32C13" w:rsidRDefault="00293B7B" w:rsidP="00603E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603E9E">
            <w:pPr>
              <w:rPr>
                <w:sz w:val="16"/>
                <w:szCs w:val="16"/>
              </w:rPr>
            </w:pPr>
          </w:p>
        </w:tc>
      </w:tr>
    </w:tbl>
    <w:p w:rsidR="00293B7B" w:rsidRPr="009B417C" w:rsidRDefault="00293B7B" w:rsidP="009B417C">
      <w:pPr>
        <w:tabs>
          <w:tab w:val="left" w:pos="1206"/>
        </w:tabs>
        <w:rPr>
          <w:sz w:val="16"/>
          <w:szCs w:val="16"/>
        </w:rPr>
      </w:pPr>
      <w:r>
        <w:rPr>
          <w:sz w:val="16"/>
          <w:szCs w:val="16"/>
        </w:rPr>
        <w:t>*  дополнительный доход от продажи имущества</w:t>
      </w:r>
    </w:p>
    <w:p w:rsidR="00293B7B" w:rsidRDefault="00293B7B" w:rsidP="009F36E8">
      <w:pPr>
        <w:pStyle w:val="2"/>
        <w:jc w:val="center"/>
      </w:pPr>
    </w:p>
    <w:p w:rsidR="00293B7B" w:rsidRDefault="00293B7B" w:rsidP="009F36E8">
      <w:pPr>
        <w:pStyle w:val="2"/>
        <w:jc w:val="center"/>
      </w:pPr>
    </w:p>
    <w:p w:rsidR="00293B7B" w:rsidRDefault="00293B7B" w:rsidP="009F36E8">
      <w:pPr>
        <w:pStyle w:val="2"/>
        <w:jc w:val="center"/>
      </w:pPr>
    </w:p>
    <w:p w:rsidR="00293B7B" w:rsidRDefault="00293B7B" w:rsidP="009F36E8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809"/>
        <w:gridCol w:w="1222"/>
        <w:gridCol w:w="1525"/>
        <w:gridCol w:w="916"/>
        <w:gridCol w:w="1222"/>
        <w:gridCol w:w="1069"/>
        <w:gridCol w:w="916"/>
        <w:gridCol w:w="1069"/>
        <w:gridCol w:w="1222"/>
        <w:gridCol w:w="1397"/>
        <w:gridCol w:w="1921"/>
      </w:tblGrid>
      <w:tr w:rsidR="00293B7B" w:rsidTr="004E4174">
        <w:trPr>
          <w:trHeight w:val="440"/>
          <w:tblHeader/>
          <w:tblCellSpacing w:w="0" w:type="dxa"/>
        </w:trPr>
        <w:tc>
          <w:tcPr>
            <w:tcW w:w="5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5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15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6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4E4174">
        <w:trPr>
          <w:trHeight w:val="450"/>
          <w:tblHeader/>
          <w:tblCellSpacing w:w="0" w:type="dxa"/>
        </w:trPr>
        <w:tc>
          <w:tcPr>
            <w:tcW w:w="5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3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  <w:tc>
          <w:tcPr>
            <w:tcW w:w="6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</w:tr>
      <w:tr w:rsidR="00293B7B" w:rsidTr="00832C3E">
        <w:trPr>
          <w:trHeight w:val="88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BA152C" w:rsidRDefault="00293B7B" w:rsidP="004E41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Федорова Татьяна Валерьевна </w:t>
            </w:r>
          </w:p>
          <w:p w:rsidR="00293B7B" w:rsidRDefault="00293B7B" w:rsidP="004E4174">
            <w:pPr>
              <w:rPr>
                <w:sz w:val="16"/>
                <w:szCs w:val="16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E417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ГБУ «Региональный центр развития образования Оренбургской области»</w:t>
            </w:r>
          </w:p>
          <w:p w:rsidR="00293B7B" w:rsidRPr="001B0EAF" w:rsidRDefault="00293B7B" w:rsidP="004E417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Директор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  <w:p w:rsidR="00293B7B" w:rsidRDefault="00293B7B" w:rsidP="00832C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832C3E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D32040" w:rsidRDefault="00293B7B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3447540,20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4E41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4E4174">
            <w:pPr>
              <w:rPr>
                <w:sz w:val="16"/>
                <w:szCs w:val="16"/>
              </w:rPr>
            </w:pPr>
          </w:p>
        </w:tc>
      </w:tr>
      <w:tr w:rsidR="00293B7B" w:rsidTr="00A508B8">
        <w:trPr>
          <w:trHeight w:val="711"/>
          <w:tblCellSpacing w:w="0" w:type="dxa"/>
        </w:trPr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Default="00293B7B" w:rsidP="00A508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D32040">
            <w:pPr>
              <w:rPr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182000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  <w:p w:rsidR="00293B7B" w:rsidRDefault="00293B7B" w:rsidP="004E4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  <w:p w:rsidR="00293B7B" w:rsidRDefault="00293B7B" w:rsidP="00A508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508B8">
            <w:pPr>
              <w:rPr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82F20" w:rsidRDefault="00293B7B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D32040" w:rsidRDefault="00293B7B" w:rsidP="00A508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93B7B" w:rsidRPr="00C32C13" w:rsidRDefault="00293B7B" w:rsidP="004E4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723946,63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3B7B" w:rsidRDefault="00293B7B" w:rsidP="004E4174">
            <w:pPr>
              <w:rPr>
                <w:sz w:val="16"/>
                <w:szCs w:val="16"/>
              </w:rPr>
            </w:pPr>
          </w:p>
        </w:tc>
      </w:tr>
    </w:tbl>
    <w:p w:rsidR="00293B7B" w:rsidRPr="00062D8C" w:rsidRDefault="00293B7B" w:rsidP="00EE31B3">
      <w:pPr>
        <w:tabs>
          <w:tab w:val="left" w:pos="1206"/>
        </w:tabs>
        <w:rPr>
          <w:sz w:val="16"/>
          <w:szCs w:val="16"/>
        </w:rPr>
      </w:pPr>
      <w:r w:rsidRPr="00062D8C">
        <w:rPr>
          <w:sz w:val="16"/>
          <w:szCs w:val="16"/>
        </w:rPr>
        <w:t xml:space="preserve">*  </w:t>
      </w:r>
      <w:r>
        <w:rPr>
          <w:sz w:val="16"/>
          <w:szCs w:val="16"/>
        </w:rPr>
        <w:t xml:space="preserve">Дополнительный </w:t>
      </w:r>
      <w:r w:rsidRPr="00062D8C">
        <w:rPr>
          <w:sz w:val="16"/>
          <w:szCs w:val="16"/>
        </w:rPr>
        <w:t xml:space="preserve">доход полученный </w:t>
      </w:r>
      <w:r>
        <w:rPr>
          <w:sz w:val="16"/>
          <w:szCs w:val="16"/>
        </w:rPr>
        <w:t>от продажи движимого и недвижимого имущества</w:t>
      </w:r>
      <w:r w:rsidRPr="00062D8C">
        <w:rPr>
          <w:sz w:val="16"/>
          <w:szCs w:val="16"/>
        </w:rPr>
        <w:t xml:space="preserve"> </w:t>
      </w: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  <w:r>
        <w:t xml:space="preserve"> </w:t>
      </w:r>
    </w:p>
    <w:p w:rsidR="00293B7B" w:rsidRDefault="00293B7B" w:rsidP="003D2D1F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1629"/>
        <w:gridCol w:w="1018"/>
        <w:gridCol w:w="1372"/>
        <w:gridCol w:w="851"/>
        <w:gridCol w:w="1231"/>
        <w:gridCol w:w="1018"/>
        <w:gridCol w:w="851"/>
        <w:gridCol w:w="1231"/>
        <w:gridCol w:w="1326"/>
        <w:gridCol w:w="1590"/>
        <w:gridCol w:w="1942"/>
      </w:tblGrid>
      <w:tr w:rsidR="00293B7B" w:rsidTr="00A466DD">
        <w:trPr>
          <w:trHeight w:val="440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A466DD">
        <w:trPr>
          <w:trHeight w:val="45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</w:tr>
      <w:tr w:rsidR="00293B7B" w:rsidTr="00A466D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D2D1F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Петайкин Павел Васильевич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ГАПОУ «Горно-технологический техникум» </w:t>
            </w:r>
          </w:p>
          <w:p w:rsidR="00293B7B" w:rsidRDefault="00293B7B" w:rsidP="00A466D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г. Ясного</w:t>
            </w:r>
          </w:p>
          <w:p w:rsidR="00293B7B" w:rsidRPr="001B0EAF" w:rsidRDefault="00293B7B" w:rsidP="00A466DD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CD7BF4" w:rsidRDefault="00293B7B" w:rsidP="00A466D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>Megane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E51D16" w:rsidRDefault="00293B7B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1043149,80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A466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A466DD">
            <w:pPr>
              <w:rPr>
                <w:sz w:val="16"/>
                <w:szCs w:val="16"/>
              </w:rPr>
            </w:pPr>
          </w:p>
        </w:tc>
      </w:tr>
      <w:tr w:rsidR="00293B7B" w:rsidTr="00A466DD">
        <w:trPr>
          <w:trHeight w:val="101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D7BF4" w:rsidRDefault="00293B7B" w:rsidP="003D2D1F">
            <w:pPr>
              <w:rPr>
                <w:bCs/>
                <w:sz w:val="16"/>
                <w:szCs w:val="16"/>
              </w:rPr>
            </w:pPr>
            <w:r w:rsidRPr="00CD7BF4">
              <w:rPr>
                <w:bCs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CD7B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920257,84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</w:tr>
      <w:tr w:rsidR="00293B7B" w:rsidTr="002660C5">
        <w:trPr>
          <w:trHeight w:val="7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D7BF4" w:rsidRDefault="00293B7B" w:rsidP="003D2D1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84,4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</w:tr>
      <w:tr w:rsidR="00293B7B" w:rsidTr="002660C5">
        <w:trPr>
          <w:trHeight w:val="7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Pr="00CD7BF4" w:rsidRDefault="00293B7B" w:rsidP="0063619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6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</w:tcPr>
          <w:p w:rsidR="00293B7B" w:rsidRDefault="00293B7B" w:rsidP="00A466DD">
            <w:pPr>
              <w:rPr>
                <w:sz w:val="16"/>
                <w:szCs w:val="16"/>
              </w:rPr>
            </w:pPr>
          </w:p>
        </w:tc>
      </w:tr>
    </w:tbl>
    <w:p w:rsidR="00293B7B" w:rsidRDefault="00293B7B" w:rsidP="003D2D1F">
      <w:pPr>
        <w:tabs>
          <w:tab w:val="left" w:pos="1206"/>
        </w:tabs>
        <w:jc w:val="center"/>
      </w:pPr>
    </w:p>
    <w:p w:rsidR="00293B7B" w:rsidRDefault="00293B7B" w:rsidP="003D2D1F">
      <w:pPr>
        <w:tabs>
          <w:tab w:val="left" w:pos="1206"/>
        </w:tabs>
        <w:jc w:val="center"/>
      </w:pPr>
    </w:p>
    <w:p w:rsidR="00293B7B" w:rsidRDefault="00293B7B" w:rsidP="003D2D1F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9F36E8">
      <w:pPr>
        <w:tabs>
          <w:tab w:val="left" w:pos="1206"/>
        </w:tabs>
        <w:jc w:val="center"/>
      </w:pPr>
    </w:p>
    <w:p w:rsidR="00293B7B" w:rsidRDefault="00293B7B" w:rsidP="003B07E3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50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1803"/>
        <w:gridCol w:w="875"/>
        <w:gridCol w:w="1246"/>
        <w:gridCol w:w="865"/>
        <w:gridCol w:w="1245"/>
        <w:gridCol w:w="876"/>
        <w:gridCol w:w="865"/>
        <w:gridCol w:w="1245"/>
        <w:gridCol w:w="1369"/>
        <w:gridCol w:w="1635"/>
        <w:gridCol w:w="2158"/>
      </w:tblGrid>
      <w:tr w:rsidR="00293B7B" w:rsidTr="005B1DDE">
        <w:trPr>
          <w:trHeight w:val="440"/>
          <w:tblHeader/>
          <w:tblCellSpacing w:w="0" w:type="dxa"/>
        </w:trPr>
        <w:tc>
          <w:tcPr>
            <w:tcW w:w="5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5B1DDE">
        <w:trPr>
          <w:trHeight w:val="450"/>
          <w:tblHeader/>
          <w:tblCellSpacing w:w="0" w:type="dxa"/>
        </w:trPr>
        <w:tc>
          <w:tcPr>
            <w:tcW w:w="5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</w:tr>
      <w:tr w:rsidR="00293B7B" w:rsidTr="005B1DDE">
        <w:trPr>
          <w:trHeight w:val="1018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Величко Евгений Николаевич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B07E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ГБУ ДО «Оренбургская областная детско-юношеская </w:t>
            </w:r>
            <w:r>
              <w:rPr>
                <w:b/>
                <w:sz w:val="16"/>
                <w:szCs w:val="16"/>
              </w:rPr>
              <w:lastRenderedPageBreak/>
              <w:t>спортивная школа»</w:t>
            </w:r>
          </w:p>
          <w:p w:rsidR="00293B7B" w:rsidRPr="001B0EAF" w:rsidRDefault="00293B7B" w:rsidP="003B07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совместная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52,0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3B07E3" w:rsidRDefault="00293B7B" w:rsidP="005B1DD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754104,30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</w:tc>
      </w:tr>
      <w:tr w:rsidR="00293B7B" w:rsidTr="005B1DDE">
        <w:trPr>
          <w:trHeight w:val="595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52,0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93B7B" w:rsidRDefault="00293B7B" w:rsidP="005B1DDE">
            <w:pPr>
              <w:rPr>
                <w:sz w:val="16"/>
                <w:szCs w:val="16"/>
              </w:rPr>
            </w:pPr>
          </w:p>
          <w:p w:rsidR="00293B7B" w:rsidRDefault="00293B7B" w:rsidP="005B1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5B1DD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B07E3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3B07E3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</w:tr>
      <w:tr w:rsidR="00293B7B" w:rsidTr="005B1DDE">
        <w:trPr>
          <w:trHeight w:val="529"/>
          <w:tblCellSpacing w:w="0" w:type="dxa"/>
        </w:trPr>
        <w:tc>
          <w:tcPr>
            <w:tcW w:w="5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93B7B" w:rsidRPr="00C27E94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C27E94" w:rsidRDefault="00293B7B" w:rsidP="005B1DDE">
            <w:pPr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Pr="009C5B8A" w:rsidRDefault="00293B7B" w:rsidP="005B1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93B7B" w:rsidRDefault="00293B7B" w:rsidP="005B1D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1D6DAA">
      <w:pPr>
        <w:tabs>
          <w:tab w:val="left" w:pos="1206"/>
        </w:tabs>
        <w:jc w:val="center"/>
      </w:pPr>
    </w:p>
    <w:p w:rsidR="00293B7B" w:rsidRDefault="00293B7B" w:rsidP="002D1CDE">
      <w:pPr>
        <w:pStyle w:val="2"/>
        <w:jc w:val="center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2018 года по 31 декабря 2018 года</w:t>
      </w:r>
    </w:p>
    <w:tbl>
      <w:tblPr>
        <w:tblW w:w="48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1832"/>
        <w:gridCol w:w="763"/>
        <w:gridCol w:w="1025"/>
        <w:gridCol w:w="959"/>
        <w:gridCol w:w="1374"/>
        <w:gridCol w:w="1221"/>
        <w:gridCol w:w="915"/>
        <w:gridCol w:w="1374"/>
        <w:gridCol w:w="1374"/>
        <w:gridCol w:w="1526"/>
        <w:gridCol w:w="1832"/>
      </w:tblGrid>
      <w:tr w:rsidR="00293B7B" w:rsidTr="00D6265A">
        <w:trPr>
          <w:trHeight w:val="440"/>
          <w:tblHeader/>
          <w:tblCellSpacing w:w="0" w:type="dxa"/>
        </w:trPr>
        <w:tc>
          <w:tcPr>
            <w:tcW w:w="1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382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93B7B" w:rsidTr="00D6265A">
        <w:trPr>
          <w:trHeight w:val="450"/>
          <w:tblHeader/>
          <w:tblCellSpacing w:w="0" w:type="dxa"/>
        </w:trPr>
        <w:tc>
          <w:tcPr>
            <w:tcW w:w="12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</w:p>
        </w:tc>
      </w:tr>
      <w:tr w:rsidR="00293B7B" w:rsidTr="00D6265A">
        <w:trPr>
          <w:trHeight w:val="1018"/>
          <w:tblCellSpacing w:w="0" w:type="dxa"/>
        </w:trPr>
        <w:tc>
          <w:tcPr>
            <w:tcW w:w="1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2D1CDE">
            <w:pPr>
              <w:ind w:right="-7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Косьяненко Елена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2D1CDE" w:rsidRDefault="00293B7B" w:rsidP="003476E0">
            <w:pPr>
              <w:jc w:val="both"/>
              <w:rPr>
                <w:sz w:val="12"/>
                <w:szCs w:val="12"/>
              </w:rPr>
            </w:pPr>
            <w:r w:rsidRPr="002D1CDE">
              <w:rPr>
                <w:sz w:val="12"/>
                <w:szCs w:val="12"/>
              </w:rPr>
              <w:t>Государственное казенное специальное учебно-воспитательное  общеобразовательное учреждение для обучающихся с девиантным (общественно  опасным)  поведением «Специальная  общеобразовательная школа открытого типа (для мальчиков) Оренбургской области»</w:t>
            </w:r>
          </w:p>
          <w:p w:rsidR="00293B7B" w:rsidRPr="001B0EAF" w:rsidRDefault="00293B7B" w:rsidP="003476E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Pr="00197516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293B7B" w:rsidRPr="00C32C13" w:rsidRDefault="00293B7B" w:rsidP="003476E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1001256,17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7" w:type="dxa"/>
              <w:left w:w="93" w:type="dxa"/>
              <w:bottom w:w="37" w:type="dxa"/>
              <w:right w:w="93" w:type="dxa"/>
            </w:tcMar>
            <w:hideMark/>
          </w:tcPr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293B7B" w:rsidRDefault="00293B7B" w:rsidP="003476E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3B7B" w:rsidRDefault="00293B7B" w:rsidP="002D1CDE">
      <w:pPr>
        <w:rPr>
          <w:sz w:val="16"/>
          <w:szCs w:val="16"/>
        </w:rPr>
      </w:pPr>
      <w:r>
        <w:rPr>
          <w:sz w:val="16"/>
          <w:szCs w:val="16"/>
        </w:rPr>
        <w:br/>
      </w:r>
      <w:r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</w:rPr>
        <w:t xml:space="preserve"> </w:t>
      </w:r>
    </w:p>
    <w:p w:rsidR="00293B7B" w:rsidRDefault="00293B7B" w:rsidP="002D1CDE">
      <w:pPr>
        <w:tabs>
          <w:tab w:val="left" w:pos="3801"/>
        </w:tabs>
      </w:pPr>
    </w:p>
    <w:p w:rsidR="00293B7B" w:rsidRPr="005C227B" w:rsidRDefault="00293B7B" w:rsidP="001D6DAA">
      <w:pPr>
        <w:tabs>
          <w:tab w:val="left" w:pos="1206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A6D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F7A"/>
    <w:multiLevelType w:val="hybridMultilevel"/>
    <w:tmpl w:val="E89A19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C754C"/>
    <w:multiLevelType w:val="hybridMultilevel"/>
    <w:tmpl w:val="1E40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84816"/>
    <w:multiLevelType w:val="hybridMultilevel"/>
    <w:tmpl w:val="2FE01BDA"/>
    <w:lvl w:ilvl="0" w:tplc="2C40DB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3B7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8096F"/>
  <w15:docId w15:val="{14159393-CE1B-476E-B7EC-777DCAE3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93B7B"/>
    <w:pPr>
      <w:spacing w:after="0" w:line="240" w:lineRule="auto"/>
      <w:ind w:firstLine="709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3B7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293B7B"/>
    <w:pPr>
      <w:spacing w:after="0" w:line="240" w:lineRule="auto"/>
      <w:ind w:left="720" w:firstLine="709"/>
      <w:contextualSpacing/>
    </w:pPr>
    <w:rPr>
      <w:rFonts w:eastAsiaTheme="minorHAnsi"/>
      <w:sz w:val="28"/>
    </w:rPr>
  </w:style>
  <w:style w:type="paragraph" w:styleId="ab">
    <w:name w:val="header"/>
    <w:basedOn w:val="a"/>
    <w:link w:val="ac"/>
    <w:uiPriority w:val="99"/>
    <w:semiHidden/>
    <w:unhideWhenUsed/>
    <w:rsid w:val="00293B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293B7B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293B7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293B7B"/>
    <w:rPr>
      <w:rFonts w:eastAsia="Times New Roman"/>
      <w:sz w:val="24"/>
      <w:szCs w:val="24"/>
    </w:rPr>
  </w:style>
  <w:style w:type="character" w:customStyle="1" w:styleId="spelle">
    <w:name w:val="spelle"/>
    <w:basedOn w:val="a0"/>
    <w:rsid w:val="00293B7B"/>
  </w:style>
  <w:style w:type="character" w:customStyle="1" w:styleId="grame">
    <w:name w:val="grame"/>
    <w:basedOn w:val="a0"/>
    <w:rsid w:val="00293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153</Pages>
  <Words>18278</Words>
  <Characters>104190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2020-06-03T05:16:00Z</dcterms:modified>
</cp:coreProperties>
</file>