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76" w:rsidRPr="00B41B9B" w:rsidRDefault="00143976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143976" w:rsidRDefault="00143976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7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B41B9B">
        <w:rPr>
          <w:szCs w:val="24"/>
        </w:rPr>
        <w:t xml:space="preserve"> года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559"/>
        <w:gridCol w:w="1276"/>
        <w:gridCol w:w="1842"/>
        <w:gridCol w:w="993"/>
        <w:gridCol w:w="850"/>
        <w:gridCol w:w="1276"/>
        <w:gridCol w:w="992"/>
        <w:gridCol w:w="709"/>
        <w:gridCol w:w="1417"/>
        <w:gridCol w:w="1276"/>
        <w:gridCol w:w="1418"/>
      </w:tblGrid>
      <w:tr w:rsidR="00143976" w:rsidTr="00C3513F">
        <w:trPr>
          <w:cantSplit/>
          <w:trHeight w:val="1050"/>
        </w:trPr>
        <w:tc>
          <w:tcPr>
            <w:tcW w:w="521" w:type="dxa"/>
            <w:vMerge w:val="restart"/>
          </w:tcPr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6" w:type="dxa"/>
            <w:vMerge w:val="restart"/>
          </w:tcPr>
          <w:p w:rsidR="00143976" w:rsidRDefault="00143976" w:rsidP="00B41B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976" w:rsidTr="00C3513F">
        <w:trPr>
          <w:cantSplit/>
          <w:trHeight w:val="1702"/>
        </w:trPr>
        <w:tc>
          <w:tcPr>
            <w:tcW w:w="521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842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976" w:rsidTr="00C3513F">
        <w:trPr>
          <w:trHeight w:val="359"/>
        </w:trPr>
        <w:tc>
          <w:tcPr>
            <w:tcW w:w="52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43976" w:rsidTr="00C3513F">
        <w:tc>
          <w:tcPr>
            <w:tcW w:w="521" w:type="dxa"/>
          </w:tcPr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Зольникова Галина Петровна</w:t>
            </w:r>
          </w:p>
        </w:tc>
        <w:tc>
          <w:tcPr>
            <w:tcW w:w="1559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3976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842" w:type="dxa"/>
          </w:tcPr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1.Индивидуальная собственность</w:t>
            </w: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2.Индивидуальная собственность </w:t>
            </w:r>
          </w:p>
          <w:p w:rsidR="00143976" w:rsidRPr="00C3513F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C3513F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4.Индивидуальная собственность </w:t>
            </w:r>
          </w:p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3976" w:rsidRDefault="00143976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143976" w:rsidRDefault="00143976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428.10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571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  <w:p w:rsidR="00143976" w:rsidRDefault="00143976" w:rsidP="00B571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571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571E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72.60</w:t>
            </w:r>
          </w:p>
        </w:tc>
        <w:tc>
          <w:tcPr>
            <w:tcW w:w="850" w:type="dxa"/>
          </w:tcPr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43976" w:rsidRPr="0093558B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Taeta RAV-4 </w:t>
            </w:r>
          </w:p>
        </w:tc>
        <w:tc>
          <w:tcPr>
            <w:tcW w:w="1276" w:type="dxa"/>
          </w:tcPr>
          <w:p w:rsidR="00143976" w:rsidRPr="0093558B" w:rsidRDefault="00143976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2659668.09</w:t>
            </w:r>
          </w:p>
        </w:tc>
        <w:tc>
          <w:tcPr>
            <w:tcW w:w="1418" w:type="dxa"/>
          </w:tcPr>
          <w:p w:rsidR="00143976" w:rsidRPr="002D0F5D" w:rsidRDefault="00143976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F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3976" w:rsidTr="00C3513F">
        <w:tc>
          <w:tcPr>
            <w:tcW w:w="52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43976" w:rsidRPr="00C3513F" w:rsidRDefault="00143976" w:rsidP="00C35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976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976" w:rsidRDefault="00143976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976" w:rsidRDefault="00143976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143976" w:rsidRDefault="00143976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428.10</w:t>
            </w:r>
          </w:p>
          <w:p w:rsidR="00143976" w:rsidRDefault="00143976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Default="00143976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0F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57C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473000.00</w:t>
            </w:r>
          </w:p>
        </w:tc>
        <w:tc>
          <w:tcPr>
            <w:tcW w:w="1418" w:type="dxa"/>
          </w:tcPr>
          <w:p w:rsidR="00143976" w:rsidRPr="002D0F5D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2D0F5D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0F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143976" w:rsidRPr="00B41B9B" w:rsidRDefault="00143976" w:rsidP="00B41B9B">
      <w:pPr>
        <w:spacing w:after="0" w:line="240" w:lineRule="auto"/>
        <w:contextualSpacing/>
      </w:pPr>
    </w:p>
    <w:p w:rsidR="00143976" w:rsidRDefault="00143976" w:rsidP="00B41B9B">
      <w:pPr>
        <w:spacing w:after="0" w:line="240" w:lineRule="auto"/>
        <w:contextualSpacing/>
        <w:jc w:val="center"/>
        <w:rPr>
          <w:szCs w:val="24"/>
        </w:rPr>
      </w:pP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143976" w:rsidRDefault="00143976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lastRenderedPageBreak/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7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B41B9B">
        <w:rPr>
          <w:szCs w:val="24"/>
        </w:rPr>
        <w:t xml:space="preserve"> года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417"/>
        <w:gridCol w:w="1843"/>
        <w:gridCol w:w="709"/>
        <w:gridCol w:w="850"/>
        <w:gridCol w:w="1276"/>
        <w:gridCol w:w="850"/>
        <w:gridCol w:w="851"/>
        <w:gridCol w:w="1417"/>
        <w:gridCol w:w="1276"/>
        <w:gridCol w:w="1418"/>
      </w:tblGrid>
      <w:tr w:rsidR="00143976" w:rsidTr="00935544">
        <w:trPr>
          <w:cantSplit/>
          <w:trHeight w:val="1050"/>
        </w:trPr>
        <w:tc>
          <w:tcPr>
            <w:tcW w:w="521" w:type="dxa"/>
            <w:vMerge w:val="restart"/>
          </w:tcPr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6" w:type="dxa"/>
            <w:vMerge w:val="restart"/>
          </w:tcPr>
          <w:p w:rsidR="00143976" w:rsidRDefault="00143976" w:rsidP="00B41B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976" w:rsidTr="00935544">
        <w:trPr>
          <w:cantSplit/>
          <w:trHeight w:val="1702"/>
        </w:trPr>
        <w:tc>
          <w:tcPr>
            <w:tcW w:w="521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843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976" w:rsidTr="00935544">
        <w:tc>
          <w:tcPr>
            <w:tcW w:w="52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43976" w:rsidTr="00935544">
        <w:tc>
          <w:tcPr>
            <w:tcW w:w="521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Криволапов </w:t>
            </w: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Николаевич </w:t>
            </w:r>
          </w:p>
        </w:tc>
        <w:tc>
          <w:tcPr>
            <w:tcW w:w="1701" w:type="dxa"/>
          </w:tcPr>
          <w:p w:rsidR="00143976" w:rsidRPr="00935544" w:rsidRDefault="00143976" w:rsidP="007D254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Исполняющий обязанности первого 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здравоохранения Оренбургской области </w:t>
            </w:r>
          </w:p>
        </w:tc>
        <w:tc>
          <w:tcPr>
            <w:tcW w:w="1417" w:type="dxa"/>
          </w:tcPr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2..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4.Дом 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143976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F61A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2300.0</w:t>
            </w: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5F457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F61A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35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35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55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</w:tcPr>
          <w:p w:rsidR="00143976" w:rsidRPr="00935544" w:rsidRDefault="00143976" w:rsidP="005F45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1723243.48</w:t>
            </w:r>
          </w:p>
        </w:tc>
        <w:tc>
          <w:tcPr>
            <w:tcW w:w="1418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976" w:rsidTr="00935544">
        <w:tc>
          <w:tcPr>
            <w:tcW w:w="521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3976" w:rsidRPr="00935544" w:rsidRDefault="00143976" w:rsidP="0093554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</w:tc>
        <w:tc>
          <w:tcPr>
            <w:tcW w:w="851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43976" w:rsidRPr="00935544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935544" w:rsidRDefault="00143976" w:rsidP="00F61A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293453.45</w:t>
            </w:r>
          </w:p>
        </w:tc>
        <w:tc>
          <w:tcPr>
            <w:tcW w:w="1418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143976" w:rsidRPr="00B41B9B" w:rsidRDefault="00143976" w:rsidP="00042598">
      <w:pPr>
        <w:spacing w:after="0" w:line="240" w:lineRule="auto"/>
        <w:contextualSpacing/>
      </w:pPr>
    </w:p>
    <w:p w:rsidR="00143976" w:rsidRDefault="00143976" w:rsidP="00B41B9B">
      <w:pPr>
        <w:spacing w:after="0" w:line="240" w:lineRule="auto"/>
        <w:contextualSpacing/>
      </w:pPr>
      <w: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143976" w:rsidRDefault="00143976" w:rsidP="00B41B9B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201</w:t>
      </w:r>
      <w:r>
        <w:rPr>
          <w:szCs w:val="24"/>
        </w:rPr>
        <w:t>7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B41B9B">
        <w:rPr>
          <w:szCs w:val="24"/>
        </w:rPr>
        <w:t xml:space="preserve"> года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559"/>
        <w:gridCol w:w="1843"/>
        <w:gridCol w:w="1984"/>
        <w:gridCol w:w="851"/>
        <w:gridCol w:w="992"/>
        <w:gridCol w:w="1276"/>
        <w:gridCol w:w="850"/>
        <w:gridCol w:w="851"/>
        <w:gridCol w:w="708"/>
        <w:gridCol w:w="1276"/>
        <w:gridCol w:w="1418"/>
      </w:tblGrid>
      <w:tr w:rsidR="00143976" w:rsidTr="0029633B">
        <w:trPr>
          <w:cantSplit/>
          <w:trHeight w:val="1050"/>
        </w:trPr>
        <w:tc>
          <w:tcPr>
            <w:tcW w:w="521" w:type="dxa"/>
            <w:vMerge w:val="restart"/>
          </w:tcPr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6" w:type="dxa"/>
            <w:vMerge w:val="restart"/>
          </w:tcPr>
          <w:p w:rsidR="00143976" w:rsidRDefault="00143976" w:rsidP="00B41B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670" w:type="dxa"/>
            <w:gridSpan w:val="4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976" w:rsidTr="0029633B">
        <w:trPr>
          <w:cantSplit/>
          <w:trHeight w:val="1702"/>
        </w:trPr>
        <w:tc>
          <w:tcPr>
            <w:tcW w:w="521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984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992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8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976" w:rsidTr="0029633B">
        <w:tc>
          <w:tcPr>
            <w:tcW w:w="52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43976" w:rsidTr="0029633B">
        <w:tc>
          <w:tcPr>
            <w:tcW w:w="521" w:type="dxa"/>
          </w:tcPr>
          <w:p w:rsidR="00143976" w:rsidRPr="00D72CED" w:rsidRDefault="00143976" w:rsidP="002963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 xml:space="preserve">Балтенко 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Юлия Эдуардовна</w:t>
            </w:r>
          </w:p>
        </w:tc>
        <w:tc>
          <w:tcPr>
            <w:tcW w:w="1559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заместитель министра по организации лечебно-профилактической помощи населению</w:t>
            </w:r>
          </w:p>
        </w:tc>
        <w:tc>
          <w:tcPr>
            <w:tcW w:w="1843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1.Земельный участок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2.Квартира 1/3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9627B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72CED">
              <w:rPr>
                <w:rFonts w:ascii="Times New Roman" w:hAnsi="Times New Roman" w:cs="Times New Roman"/>
              </w:rPr>
              <w:t xml:space="preserve"> Квартира 1/3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72CED">
              <w:rPr>
                <w:rFonts w:ascii="Times New Roman" w:hAnsi="Times New Roman" w:cs="Times New Roman"/>
              </w:rPr>
              <w:t>.Дом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2CED">
              <w:rPr>
                <w:rFonts w:ascii="Times New Roman" w:hAnsi="Times New Roman" w:cs="Times New Roman"/>
              </w:rPr>
              <w:t>жилой</w:t>
            </w:r>
          </w:p>
        </w:tc>
        <w:tc>
          <w:tcPr>
            <w:tcW w:w="1984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1.Индивидуальная  собственность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2.Общая долевая собственность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72CED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72CED">
              <w:rPr>
                <w:rFonts w:ascii="Times New Roman" w:hAnsi="Times New Roman" w:cs="Times New Roman"/>
              </w:rPr>
              <w:t>.Индивидуальная собственность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592.00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38.57</w:t>
            </w:r>
            <w:r w:rsidRPr="00D72CED">
              <w:rPr>
                <w:rFonts w:ascii="Times New Roman" w:hAnsi="Times New Roman" w:cs="Times New Roman"/>
              </w:rPr>
              <w:t>0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38.57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80.00</w:t>
            </w:r>
          </w:p>
        </w:tc>
        <w:tc>
          <w:tcPr>
            <w:tcW w:w="992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9627B4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1.Квартира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850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60.00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851" w:type="dxa"/>
          </w:tcPr>
          <w:p w:rsidR="00143976" w:rsidRPr="00D72CED" w:rsidRDefault="00143976" w:rsidP="0029633B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  <w:p w:rsidR="00143976" w:rsidRPr="00D72CED" w:rsidRDefault="00143976" w:rsidP="0029633B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Россия</w:t>
            </w:r>
          </w:p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976" w:rsidRPr="00D72CED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976" w:rsidRPr="00D72CED" w:rsidRDefault="00143976" w:rsidP="00B266E6">
            <w:pPr>
              <w:contextualSpacing/>
              <w:rPr>
                <w:rFonts w:ascii="Times New Roman" w:hAnsi="Times New Roman" w:cs="Times New Roman"/>
              </w:rPr>
            </w:pPr>
            <w:r w:rsidRPr="00D72C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604732.13</w:t>
            </w:r>
          </w:p>
        </w:tc>
        <w:tc>
          <w:tcPr>
            <w:tcW w:w="1418" w:type="dxa"/>
          </w:tcPr>
          <w:p w:rsidR="00143976" w:rsidRPr="00D72CED" w:rsidRDefault="00143976" w:rsidP="009627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143976" w:rsidRPr="00B41B9B" w:rsidRDefault="00143976" w:rsidP="00B41B9B">
      <w:pPr>
        <w:spacing w:after="0" w:line="240" w:lineRule="auto"/>
        <w:contextualSpacing/>
      </w:pP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143976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За период с 1 января 201</w:t>
      </w:r>
      <w:r>
        <w:rPr>
          <w:szCs w:val="24"/>
        </w:rPr>
        <w:t>7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B41B9B">
        <w:rPr>
          <w:szCs w:val="24"/>
        </w:rPr>
        <w:t xml:space="preserve"> года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1"/>
        <w:gridCol w:w="1275"/>
        <w:gridCol w:w="709"/>
        <w:gridCol w:w="851"/>
        <w:gridCol w:w="1275"/>
        <w:gridCol w:w="1276"/>
        <w:gridCol w:w="1418"/>
      </w:tblGrid>
      <w:tr w:rsidR="00143976" w:rsidTr="0022785B">
        <w:trPr>
          <w:cantSplit/>
          <w:trHeight w:val="1050"/>
        </w:trPr>
        <w:tc>
          <w:tcPr>
            <w:tcW w:w="567" w:type="dxa"/>
            <w:vMerge w:val="restart"/>
          </w:tcPr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143976" w:rsidRDefault="00143976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976" w:rsidTr="0022785B">
        <w:trPr>
          <w:cantSplit/>
          <w:trHeight w:val="1702"/>
        </w:trPr>
        <w:tc>
          <w:tcPr>
            <w:tcW w:w="567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843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976" w:rsidTr="0022785B">
        <w:tc>
          <w:tcPr>
            <w:tcW w:w="567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43976" w:rsidTr="0022785B">
        <w:tc>
          <w:tcPr>
            <w:tcW w:w="567" w:type="dxa"/>
          </w:tcPr>
          <w:p w:rsidR="00143976" w:rsidRPr="001E048E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Коробов </w:t>
            </w: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F1307"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заместителя 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министра – 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фармацевти -ческой деятельности</w:t>
            </w: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 (для сельскохозяйственного использования)</w:t>
            </w: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3.Земельный участок (для сельскохозяйственного использования </w:t>
            </w: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5..Гараж </w:t>
            </w:r>
          </w:p>
          <w:p w:rsidR="00143976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496.00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975.00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975.00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43.40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85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709" w:type="dxa"/>
          </w:tcPr>
          <w:p w:rsidR="00143976" w:rsidRPr="001E048E" w:rsidRDefault="00143976" w:rsidP="003E68F6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124.00</w:t>
            </w:r>
          </w:p>
          <w:p w:rsidR="00143976" w:rsidRPr="001E048E" w:rsidRDefault="00143976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183.00</w:t>
            </w:r>
          </w:p>
          <w:p w:rsidR="00143976" w:rsidRDefault="00143976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477.00</w:t>
            </w:r>
          </w:p>
          <w:p w:rsidR="00143976" w:rsidRPr="001E048E" w:rsidRDefault="00143976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Россия,</w:t>
            </w:r>
          </w:p>
        </w:tc>
        <w:tc>
          <w:tcPr>
            <w:tcW w:w="1275" w:type="dxa"/>
          </w:tcPr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subishi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976" w:rsidRPr="001E048E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048E" w:rsidRDefault="00143976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спортное средство</w:t>
            </w:r>
          </w:p>
          <w:p w:rsidR="00143976" w:rsidRPr="005D388A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276" w:type="dxa"/>
          </w:tcPr>
          <w:p w:rsidR="00143976" w:rsidRPr="001E048E" w:rsidRDefault="00143976" w:rsidP="009961C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695903.17</w:t>
            </w:r>
          </w:p>
        </w:tc>
        <w:tc>
          <w:tcPr>
            <w:tcW w:w="1418" w:type="dxa"/>
          </w:tcPr>
          <w:p w:rsidR="00143976" w:rsidRPr="00E30979" w:rsidRDefault="00143976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3976" w:rsidTr="0022785B">
        <w:tc>
          <w:tcPr>
            <w:tcW w:w="567" w:type="dxa"/>
            <w:vMerge w:val="restart"/>
          </w:tcPr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размещение объектов торговли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размещение объектов торговли</w:t>
            </w:r>
          </w:p>
          <w:p w:rsidR="00143976" w:rsidRDefault="00143976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4F0B" w:rsidRDefault="00143976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строительство</w:t>
            </w:r>
          </w:p>
          <w:p w:rsidR="00143976" w:rsidRDefault="00143976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143976" w:rsidRDefault="00143976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4F0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 индивидуальное строительство</w:t>
            </w:r>
          </w:p>
        </w:tc>
        <w:tc>
          <w:tcPr>
            <w:tcW w:w="1843" w:type="dxa"/>
          </w:tcPr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804.41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576.16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844.00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477.00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1083.00</w:t>
            </w:r>
          </w:p>
        </w:tc>
        <w:tc>
          <w:tcPr>
            <w:tcW w:w="85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30979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21041-30</w:t>
            </w:r>
          </w:p>
          <w:p w:rsidR="00143976" w:rsidRDefault="00143976" w:rsidP="00EB4F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B4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B4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3.Легковой автомобиль ВАЗ, Лада Ларгус,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D172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143976" w:rsidRPr="009961CD" w:rsidRDefault="00143976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D17298" w:rsidRDefault="00143976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.Автофургон 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Z6</w:t>
            </w:r>
          </w:p>
        </w:tc>
        <w:tc>
          <w:tcPr>
            <w:tcW w:w="1276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17381028.78</w:t>
            </w:r>
          </w:p>
        </w:tc>
        <w:tc>
          <w:tcPr>
            <w:tcW w:w="1418" w:type="dxa"/>
          </w:tcPr>
          <w:p w:rsidR="00143976" w:rsidRPr="00E30979" w:rsidRDefault="00143976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30979" w:rsidRDefault="00143976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3976" w:rsidTr="0022785B">
        <w:tc>
          <w:tcPr>
            <w:tcW w:w="567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>6. Жилой дом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843" w:type="dxa"/>
          </w:tcPr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Pr="001E5F87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183.40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714.60</w:t>
            </w:r>
          </w:p>
        </w:tc>
        <w:tc>
          <w:tcPr>
            <w:tcW w:w="85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76" w:rsidTr="0022785B">
        <w:tc>
          <w:tcPr>
            <w:tcW w:w="567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8.Квартира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3976" w:rsidRPr="0030699F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9.Квартира</w:t>
            </w:r>
          </w:p>
        </w:tc>
        <w:tc>
          <w:tcPr>
            <w:tcW w:w="1843" w:type="dxa"/>
          </w:tcPr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961CD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9.Индивидуальная собственность </w:t>
            </w:r>
          </w:p>
          <w:p w:rsidR="00143976" w:rsidRPr="009961CD" w:rsidRDefault="00143976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119.30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62.10</w:t>
            </w:r>
          </w:p>
          <w:p w:rsidR="00143976" w:rsidRPr="001E5F87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76" w:rsidTr="0022785B">
        <w:tc>
          <w:tcPr>
            <w:tcW w:w="567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Гараж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D5341D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43976" w:rsidRPr="001E5F87" w:rsidRDefault="00143976" w:rsidP="002F15FF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143976" w:rsidRPr="001E5F87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31.80</w:t>
            </w:r>
          </w:p>
        </w:tc>
        <w:tc>
          <w:tcPr>
            <w:tcW w:w="851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976" w:rsidTr="0022785B">
        <w:tc>
          <w:tcPr>
            <w:tcW w:w="567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11.Нежилое помещение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Нежилое помещение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Нежилое помещение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Нежилое помещение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Нежилое помещение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16.Нежилое помоещение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 Нежилое помещение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Нежилое помещение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Нежилое помещение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6D4E3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Нежилое помещение</w:t>
            </w:r>
          </w:p>
        </w:tc>
        <w:tc>
          <w:tcPr>
            <w:tcW w:w="1843" w:type="dxa"/>
          </w:tcPr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16,Индивидуальная собственность 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143976" w:rsidRDefault="00143976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2F15FF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227.30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778.00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261.70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81.00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3976" w:rsidRPr="0030699F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22.10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955.40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994.50</w:t>
            </w: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529.90</w:t>
            </w:r>
          </w:p>
        </w:tc>
        <w:tc>
          <w:tcPr>
            <w:tcW w:w="85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3976" w:rsidRPr="001E5F87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976" w:rsidRPr="0022785B" w:rsidRDefault="00143976" w:rsidP="0022785B">
      <w:pPr>
        <w:spacing w:after="0" w:line="240" w:lineRule="auto"/>
        <w:contextualSpacing/>
        <w:rPr>
          <w:lang w:val="en-US"/>
        </w:rPr>
      </w:pPr>
    </w:p>
    <w:p w:rsidR="00143976" w:rsidRPr="00B41B9B" w:rsidRDefault="00143976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143976" w:rsidRDefault="00143976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За период с 1 января 201</w:t>
      </w:r>
      <w:r>
        <w:rPr>
          <w:szCs w:val="24"/>
        </w:rPr>
        <w:t>7</w:t>
      </w:r>
      <w:r w:rsidRPr="00B41B9B">
        <w:rPr>
          <w:szCs w:val="24"/>
        </w:rPr>
        <w:t xml:space="preserve"> года по 31 декабря 201</w:t>
      </w:r>
      <w:r>
        <w:rPr>
          <w:szCs w:val="24"/>
        </w:rPr>
        <w:t>7</w:t>
      </w:r>
      <w:r w:rsidRPr="00B41B9B">
        <w:rPr>
          <w:szCs w:val="24"/>
        </w:rPr>
        <w:t xml:space="preserve"> года</w:t>
      </w:r>
    </w:p>
    <w:p w:rsidR="00143976" w:rsidRPr="00B41B9B" w:rsidRDefault="00143976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559"/>
        <w:gridCol w:w="1276"/>
        <w:gridCol w:w="1842"/>
        <w:gridCol w:w="993"/>
        <w:gridCol w:w="708"/>
        <w:gridCol w:w="1418"/>
        <w:gridCol w:w="992"/>
        <w:gridCol w:w="709"/>
        <w:gridCol w:w="1417"/>
        <w:gridCol w:w="1276"/>
        <w:gridCol w:w="1418"/>
      </w:tblGrid>
      <w:tr w:rsidR="00143976" w:rsidTr="00EB0553">
        <w:trPr>
          <w:cantSplit/>
          <w:trHeight w:val="1050"/>
        </w:trPr>
        <w:tc>
          <w:tcPr>
            <w:tcW w:w="521" w:type="dxa"/>
            <w:vMerge w:val="restart"/>
          </w:tcPr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43976" w:rsidRDefault="00143976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06" w:type="dxa"/>
            <w:vMerge w:val="restart"/>
          </w:tcPr>
          <w:p w:rsidR="00143976" w:rsidRDefault="00143976" w:rsidP="00B41B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143976" w:rsidRDefault="00143976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976" w:rsidTr="00EB0553">
        <w:trPr>
          <w:cantSplit/>
          <w:trHeight w:val="1702"/>
        </w:trPr>
        <w:tc>
          <w:tcPr>
            <w:tcW w:w="521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842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708" w:type="dxa"/>
            <w:textDirection w:val="btLr"/>
          </w:tcPr>
          <w:p w:rsidR="00143976" w:rsidRDefault="00143976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143976" w:rsidRDefault="00143976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43976" w:rsidTr="00EB0553">
        <w:tc>
          <w:tcPr>
            <w:tcW w:w="521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143976" w:rsidRDefault="00143976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43976" w:rsidTr="00EB0553">
        <w:tc>
          <w:tcPr>
            <w:tcW w:w="521" w:type="dxa"/>
          </w:tcPr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143976" w:rsidRDefault="00143976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Кундик </w:t>
            </w:r>
          </w:p>
          <w:p w:rsidR="00143976" w:rsidRDefault="00143976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  <w:p w:rsidR="00143976" w:rsidRPr="0093558B" w:rsidRDefault="00143976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по организации  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медицинской помощи детям и родовспомо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жению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143976" w:rsidRP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DB6512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143976" w:rsidRPr="0093558B" w:rsidRDefault="00143976" w:rsidP="00DB6512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993" w:type="dxa"/>
          </w:tcPr>
          <w:p w:rsidR="00143976" w:rsidRPr="0093558B" w:rsidRDefault="00143976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23.30</w:t>
            </w:r>
          </w:p>
        </w:tc>
        <w:tc>
          <w:tcPr>
            <w:tcW w:w="708" w:type="dxa"/>
          </w:tcPr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93558B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571E0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93558B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76" w:rsidRPr="0093558B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43976" w:rsidRPr="0093558B" w:rsidRDefault="00143976" w:rsidP="00DB65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1379152.42</w:t>
            </w:r>
          </w:p>
        </w:tc>
        <w:tc>
          <w:tcPr>
            <w:tcW w:w="1418" w:type="dxa"/>
          </w:tcPr>
          <w:p w:rsidR="00143976" w:rsidRPr="002D0F5D" w:rsidRDefault="00143976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F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3976" w:rsidTr="00EB0553">
        <w:tc>
          <w:tcPr>
            <w:tcW w:w="521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B05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143976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2.Жилой дом</w:t>
            </w:r>
          </w:p>
          <w:p w:rsidR="00143976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3.Квартира </w:t>
            </w:r>
          </w:p>
          <w:p w:rsidR="00143976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C779E7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4.Квартира </w:t>
            </w:r>
          </w:p>
        </w:tc>
        <w:tc>
          <w:tcPr>
            <w:tcW w:w="1842" w:type="dxa"/>
          </w:tcPr>
          <w:p w:rsidR="00143976" w:rsidRDefault="00143976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779E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43976" w:rsidRDefault="00143976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2.Индивидуальная собственность </w:t>
            </w:r>
          </w:p>
          <w:p w:rsidR="00143976" w:rsidRDefault="00143976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3.Обющая долевая собственность </w:t>
            </w:r>
          </w:p>
          <w:p w:rsidR="00143976" w:rsidRPr="00C779E7" w:rsidRDefault="00143976" w:rsidP="00C7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4.Общая долевая собственность </w:t>
            </w:r>
          </w:p>
        </w:tc>
        <w:tc>
          <w:tcPr>
            <w:tcW w:w="993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953.00</w:t>
            </w: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64.10</w:t>
            </w: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</w:t>
            </w:r>
          </w:p>
          <w:p w:rsidR="00143976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C779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23.30</w:t>
            </w:r>
          </w:p>
        </w:tc>
        <w:tc>
          <w:tcPr>
            <w:tcW w:w="708" w:type="dxa"/>
          </w:tcPr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3976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43976" w:rsidRPr="00FE2F95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43976" w:rsidRPr="00EB0553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3976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FE2F95" w:rsidRDefault="00143976" w:rsidP="00B57C8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843784/94</w:t>
            </w:r>
          </w:p>
        </w:tc>
        <w:tc>
          <w:tcPr>
            <w:tcW w:w="1418" w:type="dxa"/>
          </w:tcPr>
          <w:p w:rsidR="00143976" w:rsidRPr="002D0F5D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976" w:rsidRPr="002D0F5D" w:rsidRDefault="00143976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D0F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143976" w:rsidRPr="00B41B9B" w:rsidRDefault="00143976" w:rsidP="00B41B9B">
      <w:pPr>
        <w:spacing w:after="0" w:line="240" w:lineRule="auto"/>
        <w:contextualSpacing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43976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397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79885-FF8A-4CF1-B1B5-FF3E06E1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4397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2020-06-03T04:45:00Z</dcterms:modified>
</cp:coreProperties>
</file>