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21" w:rsidRPr="00493446" w:rsidRDefault="00FC239E">
      <w:pPr>
        <w:pStyle w:val="2"/>
        <w:jc w:val="center"/>
        <w:divId w:val="207375069"/>
        <w:rPr>
          <w:sz w:val="32"/>
          <w:szCs w:val="32"/>
        </w:rPr>
      </w:pPr>
      <w:r w:rsidRPr="00493446">
        <w:rPr>
          <w:sz w:val="32"/>
          <w:szCs w:val="32"/>
        </w:rPr>
        <w:t>Сведения о доходах, о расходах, об имуществе и обязательствах имущественного характера</w:t>
      </w:r>
      <w:r w:rsidRPr="00493446">
        <w:rPr>
          <w:sz w:val="32"/>
          <w:szCs w:val="32"/>
        </w:rPr>
        <w:br/>
        <w:t>за период с 1 января 201</w:t>
      </w:r>
      <w:r w:rsidR="00393DEC">
        <w:rPr>
          <w:sz w:val="32"/>
          <w:szCs w:val="32"/>
        </w:rPr>
        <w:t>7</w:t>
      </w:r>
      <w:r w:rsidR="00537F78">
        <w:rPr>
          <w:sz w:val="32"/>
          <w:szCs w:val="32"/>
        </w:rPr>
        <w:t xml:space="preserve"> года по 31 декабря 201</w:t>
      </w:r>
      <w:r w:rsidR="00393DEC">
        <w:rPr>
          <w:sz w:val="32"/>
          <w:szCs w:val="32"/>
        </w:rPr>
        <w:t>7</w:t>
      </w:r>
      <w:r w:rsidRPr="00493446">
        <w:rPr>
          <w:sz w:val="32"/>
          <w:szCs w:val="32"/>
        </w:rPr>
        <w:t xml:space="preserve"> года</w:t>
      </w:r>
    </w:p>
    <w:tbl>
      <w:tblPr>
        <w:tblW w:w="5305" w:type="pct"/>
        <w:tblCellSpacing w:w="0" w:type="dxa"/>
        <w:tblInd w:w="-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1341"/>
        <w:gridCol w:w="1085"/>
        <w:gridCol w:w="1475"/>
        <w:gridCol w:w="1010"/>
        <w:gridCol w:w="1304"/>
        <w:gridCol w:w="1437"/>
        <w:gridCol w:w="925"/>
        <w:gridCol w:w="1304"/>
        <w:gridCol w:w="1317"/>
        <w:gridCol w:w="1577"/>
        <w:gridCol w:w="1435"/>
      </w:tblGrid>
      <w:tr w:rsidR="00A1774E" w:rsidTr="00B422BD">
        <w:trPr>
          <w:divId w:val="207375069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774E" w:rsidTr="00B422BD">
        <w:trPr>
          <w:divId w:val="207375069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1774E" w:rsidTr="00B422BD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1774E" w:rsidRDefault="00A1774E" w:rsidP="00681BFD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Хамитдулин</w:t>
            </w:r>
          </w:p>
          <w:p w:rsidR="00915D21" w:rsidRDefault="00A1774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</w:rPr>
              <w:t>Мидхат</w:t>
            </w:r>
            <w:proofErr w:type="spellEnd"/>
            <w:r w:rsidR="00681BFD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</w:rPr>
              <w:t>Фаткрахманович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365D7E" w:rsidP="008A468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 ГКУ «А</w:t>
            </w:r>
            <w:r w:rsidR="00A1774E">
              <w:rPr>
                <w:rFonts w:eastAsia="Times New Roman"/>
                <w:sz w:val="16"/>
                <w:szCs w:val="16"/>
              </w:rPr>
              <w:t>втобаза аппарата Губернатора и Правительства Оренбургской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658,</w:t>
            </w:r>
            <w:r w:rsidR="00A1774E">
              <w:rPr>
                <w:rFonts w:eastAsia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A1774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207,</w:t>
            </w:r>
            <w:r w:rsidR="00A1774E">
              <w:rPr>
                <w:rFonts w:eastAsia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FC239E" w:rsidP="00681BFD">
            <w:pPr>
              <w:spacing w:after="2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</w:rPr>
              <w:t>Toyota</w:t>
            </w:r>
            <w:proofErr w:type="spellEnd"/>
            <w:r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681BFD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1 481 004,76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5D21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="00FC239E">
              <w:rPr>
                <w:rFonts w:eastAsia="Times New Roman"/>
                <w:sz w:val="16"/>
                <w:szCs w:val="16"/>
              </w:rPr>
              <w:t>е имеет</w:t>
            </w:r>
          </w:p>
        </w:tc>
      </w:tr>
      <w:tr w:rsidR="00A1774E" w:rsidTr="00B422BD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(1/25 доли)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A1774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3500000</w:t>
            </w:r>
            <w:r w:rsidR="00C026AF">
              <w:rPr>
                <w:rFonts w:eastAsia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A1774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  <w:r w:rsidR="00681BFD">
              <w:rPr>
                <w:rFonts w:eastAsia="Times New Roman"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FC239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1774E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A1774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A1774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</w:t>
            </w:r>
            <w:r w:rsidR="00A1774E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A1774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</w:t>
            </w:r>
            <w:r w:rsidR="00C026AF">
              <w:rPr>
                <w:rFonts w:eastAsia="Times New Roman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A1774E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1774E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1774E" w:rsidTr="00A1774E">
        <w:trPr>
          <w:divId w:val="20737506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A1774E" w:rsidTr="00681BFD">
        <w:trPr>
          <w:divId w:val="207375069"/>
          <w:trHeight w:val="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D21" w:rsidRDefault="00915D21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37F78" w:rsidTr="00365AC9">
        <w:trPr>
          <w:divId w:val="20737506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37F78" w:rsidRDefault="00681BFD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258 713,68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537F7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  <w:r w:rsidR="00C026AF">
              <w:rPr>
                <w:rFonts w:eastAsia="Times New Roman"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537F78" w:rsidTr="00365AC9">
        <w:trPr>
          <w:divId w:val="20737506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59,50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7F78" w:rsidRDefault="00537F78" w:rsidP="00681BFD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FC239E" w:rsidRDefault="00FC239E" w:rsidP="00681BFD">
      <w:pPr>
        <w:jc w:val="both"/>
        <w:divId w:val="64331272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1</w:t>
      </w:r>
      <w:proofErr w:type="gramStart"/>
      <w:r>
        <w:rPr>
          <w:rFonts w:eastAsia="Times New Roman"/>
          <w:sz w:val="16"/>
          <w:szCs w:val="16"/>
        </w:rPr>
        <w:t xml:space="preserve"> В</w:t>
      </w:r>
      <w:proofErr w:type="gramEnd"/>
      <w:r>
        <w:rPr>
          <w:rFonts w:eastAsia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sectPr w:rsidR="00FC239E" w:rsidSect="00B422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0E"/>
    <w:rsid w:val="00365D7E"/>
    <w:rsid w:val="00393DEC"/>
    <w:rsid w:val="00493446"/>
    <w:rsid w:val="004D2E52"/>
    <w:rsid w:val="00537F78"/>
    <w:rsid w:val="00651B96"/>
    <w:rsid w:val="00681BFD"/>
    <w:rsid w:val="00702CBB"/>
    <w:rsid w:val="008A468D"/>
    <w:rsid w:val="00915D21"/>
    <w:rsid w:val="00A1774E"/>
    <w:rsid w:val="00AA580E"/>
    <w:rsid w:val="00B422BD"/>
    <w:rsid w:val="00C026AF"/>
    <w:rsid w:val="00FC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go2set</dc:creator>
  <cp:lastModifiedBy>Звонова Валерия Геннадьевна</cp:lastModifiedBy>
  <cp:revision>6</cp:revision>
  <dcterms:created xsi:type="dcterms:W3CDTF">2018-05-11T06:17:00Z</dcterms:created>
  <dcterms:modified xsi:type="dcterms:W3CDTF">2018-05-11T06:56:00Z</dcterms:modified>
</cp:coreProperties>
</file>