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A05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BE7B07" w:rsidRDefault="00AD6A05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д</w:t>
      </w:r>
      <w:bookmarkStart w:id="0" w:name="_GoBack"/>
      <w:bookmarkEnd w:id="0"/>
      <w:r w:rsidRPr="00AD6A05">
        <w:rPr>
          <w:rFonts w:ascii="Times New Roman" w:hAnsi="Times New Roman" w:cs="Times New Roman"/>
          <w:b/>
          <w:bCs/>
          <w:color w:val="auto"/>
          <w:sz w:val="24"/>
          <w:szCs w:val="24"/>
        </w:rPr>
        <w:t>епутат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ов </w:t>
      </w:r>
      <w:r w:rsidRPr="00AD6A0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Совета депутатов муниципального округа Косино-Ухтомский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="00BE7B07"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887736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="00BE7B07"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887736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="00BE7B07"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2140"/>
        <w:gridCol w:w="1652"/>
        <w:gridCol w:w="1097"/>
        <w:gridCol w:w="1072"/>
        <w:gridCol w:w="763"/>
        <w:gridCol w:w="1075"/>
        <w:gridCol w:w="1229"/>
        <w:gridCol w:w="766"/>
        <w:gridCol w:w="1021"/>
        <w:gridCol w:w="1431"/>
        <w:gridCol w:w="1526"/>
        <w:gridCol w:w="1500"/>
      </w:tblGrid>
      <w:tr w:rsidR="00942FCA" w:rsidRPr="00BE7B07" w:rsidTr="0028347E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FCA" w:rsidRPr="00BE7B07" w:rsidTr="0028347E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Р.М.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округа Косино-Ухтомский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172E90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58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58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58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366F3" w:rsidRPr="005D0171" w:rsidRDefault="0036378B" w:rsidP="002835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="00A366F3">
              <w:rPr>
                <w:rFonts w:ascii="Times New Roman" w:hAnsi="Times New Roman" w:cs="Times New Roman"/>
                <w:sz w:val="24"/>
                <w:szCs w:val="24"/>
              </w:rPr>
              <w:t xml:space="preserve"> Гольф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29530C" w:rsidRDefault="0036378B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3 193 529,21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36378B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50 877,04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29530C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29530C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Петрикеева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округа Косино-Ухтомский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31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3166">
              <w:rPr>
                <w:rFonts w:ascii="Times New Roman" w:hAnsi="Times New Roman" w:cs="Times New Roman"/>
                <w:sz w:val="24"/>
                <w:szCs w:val="24"/>
              </w:rPr>
              <w:t> 299 218,16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31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DB202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DB3166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595 396,19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Г.Р.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DB202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366F3" w:rsidRPr="00DB2023" w:rsidRDefault="00DB3166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="00A36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 3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DB3166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4 084 983,89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DB3166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1 071 441,92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Кувшинова И.П.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59,1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0177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66F3" w:rsidRDefault="00A366F3" w:rsidP="00A366F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834E9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1 513 186,51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Ю.Г.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Косино-Ухтомский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A834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4E9">
              <w:rPr>
                <w:rFonts w:ascii="Times New Roman" w:hAnsi="Times New Roman" w:cs="Times New Roman"/>
                <w:sz w:val="24"/>
                <w:szCs w:val="24"/>
              </w:rPr>
              <w:t> 511 906,57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A834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0177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66F3" w:rsidRPr="00172E90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A834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4E9">
              <w:rPr>
                <w:rFonts w:ascii="Times New Roman" w:hAnsi="Times New Roman" w:cs="Times New Roman"/>
                <w:sz w:val="24"/>
                <w:szCs w:val="24"/>
              </w:rPr>
              <w:t> 242 501,28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834E9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66F3">
              <w:rPr>
                <w:rFonts w:ascii="Times New Roman" w:hAnsi="Times New Roman" w:cs="Times New Roman"/>
                <w:sz w:val="24"/>
                <w:szCs w:val="24"/>
              </w:rPr>
              <w:t>адовый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42251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2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42251E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9F3F99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9F3F99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A834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9F3F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0177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66F3" w:rsidRPr="009F3F99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Landcruiser</w:t>
            </w:r>
            <w:proofErr w:type="spellEnd"/>
            <w:r w:rsidRPr="009F3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834E9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5 790 006,89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9F3F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0177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66F3" w:rsidRPr="009F3F99" w:rsidRDefault="00A366F3" w:rsidP="009F3F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834E9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МЗСА 817714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59681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1 040 400,02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5968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5968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5968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6815">
              <w:rPr>
                <w:rFonts w:ascii="Times New Roman" w:hAnsi="Times New Roman" w:cs="Times New Roman"/>
                <w:sz w:val="24"/>
                <w:szCs w:val="24"/>
              </w:rPr>
              <w:t> 304 719,11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0177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66F3" w:rsidRPr="005F604B" w:rsidRDefault="00A366F3" w:rsidP="005F60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318</w:t>
            </w:r>
            <w:r w:rsidR="005F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59681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776 920,21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0177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ИКС-ТРЕЙЛ 2,5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59681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В.В.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5F604B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596815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1 028 000,00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5F604B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596815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40 000,08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5F604B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5F604B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5F604B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5F604B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 В.П.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887736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501 720,68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88773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226 127,96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A1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А.Г.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4A41E8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0C58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0C58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0C58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017708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0177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A1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4A41E8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  <w:r w:rsidRPr="00314B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ИСУЗУ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ALIBC</w:t>
            </w:r>
            <w:r w:rsidRPr="00314B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31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</w:t>
            </w:r>
            <w:r w:rsidRPr="00314BF6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A1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4A41E8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88773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1 440 069,17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A1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4A41E8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36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7736" w:rsidRDefault="0088773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7736" w:rsidRDefault="0088773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7736" w:rsidRDefault="0088773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7736" w:rsidRPr="00BE7B07" w:rsidRDefault="0088773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7736" w:rsidRPr="00BE7B07" w:rsidRDefault="0088773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7736" w:rsidRPr="004A41E8" w:rsidRDefault="0088773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7736" w:rsidRPr="00BE7B07" w:rsidRDefault="0088773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7736" w:rsidRDefault="0088773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7736" w:rsidRDefault="0088773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7736" w:rsidRDefault="0088773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7736" w:rsidRDefault="0088773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7736" w:rsidRDefault="0088773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7736" w:rsidRPr="00BE7B07" w:rsidRDefault="0088773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A83" w:rsidRPr="00BE7B07" w:rsidRDefault="00AD6A05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A83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07"/>
    <w:rsid w:val="00017708"/>
    <w:rsid w:val="000333B8"/>
    <w:rsid w:val="000C3A9A"/>
    <w:rsid w:val="00116E4B"/>
    <w:rsid w:val="00157E9A"/>
    <w:rsid w:val="00172E90"/>
    <w:rsid w:val="0028347E"/>
    <w:rsid w:val="0028359B"/>
    <w:rsid w:val="0029530C"/>
    <w:rsid w:val="00314BF6"/>
    <w:rsid w:val="00353EC5"/>
    <w:rsid w:val="0036378B"/>
    <w:rsid w:val="003B0B73"/>
    <w:rsid w:val="0042251E"/>
    <w:rsid w:val="00494899"/>
    <w:rsid w:val="004A41E8"/>
    <w:rsid w:val="00542C5D"/>
    <w:rsid w:val="00544731"/>
    <w:rsid w:val="00596815"/>
    <w:rsid w:val="005A4FA1"/>
    <w:rsid w:val="005C7264"/>
    <w:rsid w:val="005D0171"/>
    <w:rsid w:val="005F604B"/>
    <w:rsid w:val="006305AF"/>
    <w:rsid w:val="00641D72"/>
    <w:rsid w:val="00752273"/>
    <w:rsid w:val="007A6254"/>
    <w:rsid w:val="007F6264"/>
    <w:rsid w:val="00803EAE"/>
    <w:rsid w:val="0083194C"/>
    <w:rsid w:val="00835BC3"/>
    <w:rsid w:val="00837E66"/>
    <w:rsid w:val="00887736"/>
    <w:rsid w:val="008F30E1"/>
    <w:rsid w:val="008F3440"/>
    <w:rsid w:val="00942FCA"/>
    <w:rsid w:val="00945DA2"/>
    <w:rsid w:val="00957DB6"/>
    <w:rsid w:val="00996196"/>
    <w:rsid w:val="009B264E"/>
    <w:rsid w:val="009F3F99"/>
    <w:rsid w:val="00A366F3"/>
    <w:rsid w:val="00A834E9"/>
    <w:rsid w:val="00AD6A05"/>
    <w:rsid w:val="00AE1D26"/>
    <w:rsid w:val="00B64841"/>
    <w:rsid w:val="00B963B8"/>
    <w:rsid w:val="00BA5517"/>
    <w:rsid w:val="00BE7B07"/>
    <w:rsid w:val="00C13BF1"/>
    <w:rsid w:val="00C25680"/>
    <w:rsid w:val="00CA7632"/>
    <w:rsid w:val="00D006A5"/>
    <w:rsid w:val="00D41759"/>
    <w:rsid w:val="00DB2023"/>
    <w:rsid w:val="00DB3166"/>
    <w:rsid w:val="00DF1301"/>
    <w:rsid w:val="00E879E1"/>
    <w:rsid w:val="00F37F1C"/>
    <w:rsid w:val="00F9029D"/>
    <w:rsid w:val="00FB06A7"/>
    <w:rsid w:val="00FB228A"/>
    <w:rsid w:val="00F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BF49"/>
  <w15:docId w15:val="{5AA39BDE-2D45-465C-B451-B799EE6D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C11FF-69DC-4095-AF4C-F06887A7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user</cp:lastModifiedBy>
  <cp:revision>5</cp:revision>
  <dcterms:created xsi:type="dcterms:W3CDTF">2019-05-22T12:47:00Z</dcterms:created>
  <dcterms:modified xsi:type="dcterms:W3CDTF">2020-05-18T13:27:00Z</dcterms:modified>
</cp:coreProperties>
</file>