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EE" w:rsidRDefault="00931AEE" w:rsidP="00D0404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931AEE" w:rsidRDefault="00931AEE" w:rsidP="00D0404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</w:t>
      </w:r>
      <w:r w:rsidRPr="00FF6941">
        <w:rPr>
          <w:b/>
          <w:sz w:val="18"/>
          <w:szCs w:val="18"/>
        </w:rPr>
        <w:t>замещающи</w:t>
      </w:r>
      <w:r>
        <w:rPr>
          <w:b/>
          <w:sz w:val="18"/>
          <w:szCs w:val="18"/>
        </w:rPr>
        <w:t>х</w:t>
      </w:r>
      <w:r w:rsidRPr="00FF6941">
        <w:rPr>
          <w:b/>
          <w:sz w:val="18"/>
          <w:szCs w:val="18"/>
        </w:rPr>
        <w:t xml:space="preserve"> муниципальные должности, </w:t>
      </w:r>
      <w:r>
        <w:rPr>
          <w:b/>
          <w:sz w:val="18"/>
          <w:szCs w:val="18"/>
        </w:rPr>
        <w:t xml:space="preserve">а также их супруг (супругов) и несовершеннолетних детей </w:t>
      </w:r>
    </w:p>
    <w:p w:rsidR="00931AEE" w:rsidRPr="00453D10" w:rsidRDefault="00931AEE" w:rsidP="00D715D0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453D10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453D10">
        <w:rPr>
          <w:b/>
          <w:sz w:val="18"/>
          <w:szCs w:val="18"/>
        </w:rPr>
        <w:t xml:space="preserve"> г., размещаемые на официальном сайте муниципального округа Богородское, </w:t>
      </w:r>
    </w:p>
    <w:p w:rsidR="00931AEE" w:rsidRPr="00453D10" w:rsidRDefault="00931AEE" w:rsidP="00D715D0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t>в соответствии с  Решением от 19.06.2018  г. № 08/04</w:t>
      </w:r>
    </w:p>
    <w:p w:rsidR="00931AEE" w:rsidRPr="00453D10" w:rsidRDefault="00931AEE" w:rsidP="00D715D0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t xml:space="preserve"> «О порядке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официальных сайтах органов местного самоуправления муниципального округа Богородское и (или) предоставления этих сведений общероссийским средствам массовой информации для опубликования»</w:t>
      </w:r>
    </w:p>
    <w:p w:rsidR="00931AEE" w:rsidRDefault="00931AEE" w:rsidP="00D04047">
      <w:pPr>
        <w:jc w:val="center"/>
        <w:rPr>
          <w:sz w:val="18"/>
          <w:szCs w:val="18"/>
        </w:rPr>
      </w:pPr>
    </w:p>
    <w:tbl>
      <w:tblPr>
        <w:tblW w:w="16018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621"/>
      </w:tblGrid>
      <w:tr w:rsidR="00931AEE" w:rsidTr="00266F6D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266F6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31AEE" w:rsidRDefault="00931AEE" w:rsidP="00266F6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31AEE" w:rsidRDefault="00931AEE" w:rsidP="00266F6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266F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266F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31AEE" w:rsidRDefault="00931AEE" w:rsidP="00266F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266F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266F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31AEE" w:rsidRDefault="00931AEE" w:rsidP="00266F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266F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931AEE" w:rsidRDefault="00931AEE" w:rsidP="00266F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6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266F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AEE" w:rsidTr="00266F6D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1AEE" w:rsidRDefault="00931AEE" w:rsidP="00266F6D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1AEE" w:rsidRDefault="00931AEE" w:rsidP="00266F6D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266F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266F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31AEE" w:rsidRDefault="00931AEE" w:rsidP="00266F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266F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31AEE" w:rsidRDefault="00931AEE" w:rsidP="00266F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266F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266F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266F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266F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1AEE" w:rsidRDefault="00931AEE" w:rsidP="00266F6D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1AEE" w:rsidRDefault="00931AEE" w:rsidP="00266F6D">
            <w:pPr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1AEE" w:rsidRDefault="00931AEE" w:rsidP="00266F6D">
            <w:pPr>
              <w:rPr>
                <w:sz w:val="18"/>
                <w:szCs w:val="18"/>
              </w:rPr>
            </w:pPr>
          </w:p>
        </w:tc>
      </w:tr>
      <w:tr w:rsidR="00931AEE" w:rsidTr="00266F6D">
        <w:trPr>
          <w:cantSplit/>
          <w:trHeight w:val="3531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Воловик К.Е. </w:t>
            </w:r>
          </w:p>
          <w:p w:rsidR="00931AEE" w:rsidRDefault="00931AEE" w:rsidP="00266F6D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31AEE" w:rsidRDefault="00931AEE" w:rsidP="00266F6D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31AEE" w:rsidRDefault="00931AEE" w:rsidP="00266F6D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31AEE" w:rsidRDefault="00931AEE" w:rsidP="00266F6D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округа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</w:p>
          <w:p w:rsidR="00931AEE" w:rsidRPr="00DD343B" w:rsidRDefault="00931AEE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доли комнаты №3</w:t>
            </w: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доли комнаты №4</w:t>
            </w: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Pr="00C177AF" w:rsidRDefault="00931AEE" w:rsidP="00266F6D">
            <w:pPr>
              <w:rPr>
                <w:sz w:val="18"/>
                <w:szCs w:val="18"/>
              </w:rPr>
            </w:pPr>
          </w:p>
          <w:p w:rsidR="00931AEE" w:rsidRPr="00C177AF" w:rsidRDefault="00931AEE" w:rsidP="00D71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Pr="00C177AF" w:rsidRDefault="00931AEE" w:rsidP="00266F6D">
            <w:pPr>
              <w:rPr>
                <w:sz w:val="18"/>
                <w:szCs w:val="18"/>
              </w:rPr>
            </w:pPr>
          </w:p>
          <w:p w:rsidR="00931AEE" w:rsidRPr="00C177AF" w:rsidRDefault="00931AEE" w:rsidP="00266F6D">
            <w:pPr>
              <w:rPr>
                <w:sz w:val="18"/>
                <w:szCs w:val="18"/>
              </w:rPr>
            </w:pPr>
          </w:p>
          <w:p w:rsidR="00931AEE" w:rsidRPr="00C177AF" w:rsidRDefault="00931AEE" w:rsidP="00266F6D">
            <w:pPr>
              <w:rPr>
                <w:sz w:val="18"/>
                <w:szCs w:val="18"/>
              </w:rPr>
            </w:pPr>
          </w:p>
          <w:p w:rsidR="00931AEE" w:rsidRPr="00C177AF" w:rsidRDefault="00931AEE" w:rsidP="00266F6D">
            <w:pPr>
              <w:rPr>
                <w:sz w:val="18"/>
                <w:szCs w:val="18"/>
              </w:rPr>
            </w:pPr>
          </w:p>
          <w:p w:rsidR="00931AEE" w:rsidRDefault="00931AEE" w:rsidP="00266F6D">
            <w:pPr>
              <w:rPr>
                <w:sz w:val="18"/>
                <w:szCs w:val="18"/>
              </w:rPr>
            </w:pPr>
          </w:p>
          <w:p w:rsidR="00931AEE" w:rsidRDefault="00931AEE" w:rsidP="00266F6D">
            <w:pPr>
              <w:rPr>
                <w:sz w:val="18"/>
                <w:szCs w:val="18"/>
              </w:rPr>
            </w:pPr>
          </w:p>
          <w:p w:rsidR="00931AEE" w:rsidRDefault="00931AEE" w:rsidP="00266F6D">
            <w:pPr>
              <w:rPr>
                <w:sz w:val="18"/>
                <w:szCs w:val="18"/>
              </w:rPr>
            </w:pPr>
          </w:p>
          <w:p w:rsidR="00931AEE" w:rsidRDefault="00931AEE" w:rsidP="00266F6D">
            <w:pPr>
              <w:rPr>
                <w:sz w:val="18"/>
                <w:szCs w:val="18"/>
              </w:rPr>
            </w:pPr>
          </w:p>
          <w:p w:rsidR="00931AEE" w:rsidRDefault="00931AEE" w:rsidP="00266F6D">
            <w:pPr>
              <w:rPr>
                <w:sz w:val="18"/>
                <w:szCs w:val="18"/>
              </w:rPr>
            </w:pPr>
          </w:p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</w:p>
          <w:p w:rsidR="00931AEE" w:rsidRPr="00C177AF" w:rsidRDefault="00931AEE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266F6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  <w:p w:rsidR="00931AEE" w:rsidRPr="00C177AF" w:rsidRDefault="00931AEE" w:rsidP="00266F6D">
            <w:pPr>
              <w:rPr>
                <w:sz w:val="18"/>
                <w:szCs w:val="18"/>
              </w:rPr>
            </w:pPr>
          </w:p>
          <w:p w:rsidR="00931AEE" w:rsidRPr="00C177AF" w:rsidRDefault="00931AEE" w:rsidP="00D71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931AEE" w:rsidRPr="00C177AF" w:rsidRDefault="00931AEE" w:rsidP="00266F6D">
            <w:pPr>
              <w:rPr>
                <w:sz w:val="18"/>
                <w:szCs w:val="18"/>
              </w:rPr>
            </w:pPr>
          </w:p>
          <w:p w:rsidR="00931AEE" w:rsidRPr="00C177AF" w:rsidRDefault="00931AEE" w:rsidP="00266F6D">
            <w:pPr>
              <w:rPr>
                <w:sz w:val="18"/>
                <w:szCs w:val="18"/>
              </w:rPr>
            </w:pPr>
          </w:p>
          <w:p w:rsidR="00931AEE" w:rsidRPr="00C177AF" w:rsidRDefault="00931AEE" w:rsidP="00266F6D">
            <w:pPr>
              <w:rPr>
                <w:sz w:val="18"/>
                <w:szCs w:val="18"/>
              </w:rPr>
            </w:pPr>
          </w:p>
          <w:p w:rsidR="00931AEE" w:rsidRPr="00C177AF" w:rsidRDefault="00931AEE" w:rsidP="00266F6D">
            <w:pPr>
              <w:rPr>
                <w:sz w:val="18"/>
                <w:szCs w:val="18"/>
              </w:rPr>
            </w:pPr>
          </w:p>
          <w:p w:rsidR="00931AEE" w:rsidRDefault="00931AEE" w:rsidP="00266F6D">
            <w:pPr>
              <w:rPr>
                <w:sz w:val="18"/>
                <w:szCs w:val="18"/>
              </w:rPr>
            </w:pPr>
          </w:p>
          <w:p w:rsidR="00931AEE" w:rsidRDefault="00931AEE" w:rsidP="00266F6D">
            <w:pPr>
              <w:rPr>
                <w:sz w:val="18"/>
                <w:szCs w:val="18"/>
              </w:rPr>
            </w:pPr>
          </w:p>
          <w:p w:rsidR="00931AEE" w:rsidRDefault="00931AEE" w:rsidP="00266F6D">
            <w:pPr>
              <w:rPr>
                <w:sz w:val="18"/>
                <w:szCs w:val="18"/>
              </w:rPr>
            </w:pPr>
          </w:p>
          <w:p w:rsidR="00931AEE" w:rsidRDefault="00931AEE" w:rsidP="00266F6D">
            <w:pPr>
              <w:rPr>
                <w:sz w:val="18"/>
                <w:szCs w:val="18"/>
              </w:rPr>
            </w:pPr>
          </w:p>
          <w:p w:rsidR="00931AEE" w:rsidRDefault="00931AEE" w:rsidP="00266F6D">
            <w:pPr>
              <w:rPr>
                <w:sz w:val="18"/>
                <w:szCs w:val="18"/>
              </w:rPr>
            </w:pPr>
          </w:p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</w:p>
          <w:p w:rsidR="00931AEE" w:rsidRPr="00C177AF" w:rsidRDefault="00931AEE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266F6D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266F6D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Pr="00C177AF" w:rsidRDefault="00931AEE" w:rsidP="00D71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Pr="00C177AF" w:rsidRDefault="00931AEE" w:rsidP="00266F6D">
            <w:pPr>
              <w:rPr>
                <w:sz w:val="18"/>
                <w:szCs w:val="18"/>
              </w:rPr>
            </w:pPr>
          </w:p>
          <w:p w:rsidR="00931AEE" w:rsidRPr="00C177AF" w:rsidRDefault="00931AEE" w:rsidP="00266F6D">
            <w:pPr>
              <w:rPr>
                <w:sz w:val="18"/>
                <w:szCs w:val="18"/>
              </w:rPr>
            </w:pPr>
          </w:p>
          <w:p w:rsidR="00931AEE" w:rsidRPr="00C177AF" w:rsidRDefault="00931AEE" w:rsidP="00266F6D">
            <w:pPr>
              <w:rPr>
                <w:sz w:val="18"/>
                <w:szCs w:val="18"/>
              </w:rPr>
            </w:pPr>
          </w:p>
          <w:p w:rsidR="00931AEE" w:rsidRPr="00C177AF" w:rsidRDefault="00931AEE" w:rsidP="00266F6D">
            <w:pPr>
              <w:rPr>
                <w:sz w:val="18"/>
                <w:szCs w:val="18"/>
              </w:rPr>
            </w:pPr>
          </w:p>
          <w:p w:rsidR="00931AEE" w:rsidRDefault="00931AEE" w:rsidP="00266F6D">
            <w:pPr>
              <w:rPr>
                <w:sz w:val="18"/>
                <w:szCs w:val="18"/>
              </w:rPr>
            </w:pPr>
          </w:p>
          <w:p w:rsidR="00931AEE" w:rsidRDefault="00931AEE" w:rsidP="00266F6D">
            <w:pPr>
              <w:rPr>
                <w:sz w:val="18"/>
                <w:szCs w:val="18"/>
              </w:rPr>
            </w:pPr>
          </w:p>
          <w:p w:rsidR="00931AEE" w:rsidRDefault="00931AEE" w:rsidP="00266F6D">
            <w:pPr>
              <w:rPr>
                <w:sz w:val="18"/>
                <w:szCs w:val="18"/>
              </w:rPr>
            </w:pPr>
          </w:p>
          <w:p w:rsidR="00931AEE" w:rsidRDefault="00931AEE" w:rsidP="00266F6D">
            <w:pPr>
              <w:rPr>
                <w:sz w:val="18"/>
                <w:szCs w:val="18"/>
              </w:rPr>
            </w:pPr>
          </w:p>
          <w:p w:rsidR="00931AEE" w:rsidRDefault="00931AEE" w:rsidP="00266F6D">
            <w:pPr>
              <w:rPr>
                <w:sz w:val="18"/>
                <w:szCs w:val="18"/>
              </w:rPr>
            </w:pPr>
          </w:p>
          <w:p w:rsidR="00931AEE" w:rsidRDefault="00931AEE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266F6D">
            <w:pPr>
              <w:rPr>
                <w:sz w:val="18"/>
                <w:szCs w:val="18"/>
              </w:rPr>
            </w:pPr>
          </w:p>
          <w:p w:rsidR="00931AEE" w:rsidRDefault="00931AEE" w:rsidP="00266F6D">
            <w:pPr>
              <w:rPr>
                <w:sz w:val="18"/>
                <w:szCs w:val="18"/>
              </w:rPr>
            </w:pPr>
          </w:p>
          <w:p w:rsidR="00931AEE" w:rsidRPr="00C177AF" w:rsidRDefault="00931AEE" w:rsidP="00266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1AEE" w:rsidRDefault="00931AEE" w:rsidP="00266F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266F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266F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266F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266F6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266F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1AEE" w:rsidRDefault="00931AEE" w:rsidP="00266F6D"/>
          <w:p w:rsidR="00931AEE" w:rsidRDefault="00931AEE" w:rsidP="00266F6D"/>
          <w:p w:rsidR="00931AEE" w:rsidRDefault="00931AEE" w:rsidP="00266F6D"/>
          <w:p w:rsidR="00931AEE" w:rsidRDefault="00931AEE" w:rsidP="00266F6D"/>
          <w:p w:rsidR="00931AEE" w:rsidRDefault="00931AEE" w:rsidP="00266F6D">
            <w:pPr>
              <w:jc w:val="center"/>
            </w:pPr>
            <w:r>
              <w:t>-</w:t>
            </w:r>
          </w:p>
          <w:p w:rsidR="00931AEE" w:rsidRDefault="00931AEE" w:rsidP="00266F6D">
            <w:pPr>
              <w:jc w:val="center"/>
            </w:pPr>
          </w:p>
          <w:p w:rsidR="00931AEE" w:rsidRPr="00C177AF" w:rsidRDefault="00931AEE" w:rsidP="00266F6D">
            <w:pPr>
              <w:jc w:val="center"/>
            </w:pPr>
            <w: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266F6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1 903 090,21</w:t>
            </w:r>
          </w:p>
          <w:p w:rsidR="00931AEE" w:rsidRDefault="00931AEE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350,71</w:t>
            </w:r>
          </w:p>
          <w:p w:rsidR="00931AEE" w:rsidRDefault="00931AEE" w:rsidP="00266F6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rPr>
                <w:sz w:val="18"/>
                <w:szCs w:val="18"/>
              </w:rPr>
            </w:pPr>
          </w:p>
          <w:p w:rsidR="00931AEE" w:rsidRDefault="00931AEE" w:rsidP="00266F6D">
            <w:pPr>
              <w:rPr>
                <w:sz w:val="18"/>
                <w:szCs w:val="18"/>
              </w:rPr>
            </w:pPr>
          </w:p>
          <w:p w:rsidR="00931AEE" w:rsidRDefault="00931AEE" w:rsidP="00266F6D">
            <w:pPr>
              <w:rPr>
                <w:sz w:val="18"/>
                <w:szCs w:val="18"/>
              </w:rPr>
            </w:pPr>
          </w:p>
          <w:p w:rsidR="00931AEE" w:rsidRDefault="00931AEE" w:rsidP="00266F6D">
            <w:pPr>
              <w:rPr>
                <w:sz w:val="18"/>
                <w:szCs w:val="18"/>
              </w:rPr>
            </w:pPr>
          </w:p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266F6D">
            <w:pPr>
              <w:jc w:val="center"/>
              <w:rPr>
                <w:sz w:val="18"/>
                <w:szCs w:val="18"/>
              </w:rPr>
            </w:pPr>
          </w:p>
          <w:p w:rsidR="00931AEE" w:rsidRPr="00C177AF" w:rsidRDefault="00931AEE" w:rsidP="00266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266F6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31AEE" w:rsidRDefault="00931AEE" w:rsidP="006C688C"/>
    <w:p w:rsidR="00931AEE" w:rsidRDefault="00931AEE">
      <w:pPr>
        <w:spacing w:after="0" w:line="240" w:lineRule="auto"/>
      </w:pPr>
      <w:r>
        <w:br w:type="page"/>
      </w:r>
    </w:p>
    <w:p w:rsidR="00931AEE" w:rsidRPr="00453D10" w:rsidRDefault="00931AEE" w:rsidP="00AC421D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lastRenderedPageBreak/>
        <w:t xml:space="preserve">Сведения </w:t>
      </w:r>
    </w:p>
    <w:p w:rsidR="00931AEE" w:rsidRPr="00453D10" w:rsidRDefault="00931AEE" w:rsidP="00AC421D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t>о доходах, расходах, об имуществе и обязательствах имущественного характера лиц, замещающих муниципальные должности (</w:t>
      </w:r>
      <w:r w:rsidRPr="00453D10">
        <w:rPr>
          <w:b/>
          <w:i/>
          <w:sz w:val="18"/>
          <w:szCs w:val="18"/>
        </w:rPr>
        <w:t>депутаты Совета депутатов муниципального округа</w:t>
      </w:r>
      <w:r w:rsidRPr="00453D10">
        <w:rPr>
          <w:b/>
          <w:sz w:val="18"/>
          <w:szCs w:val="18"/>
        </w:rPr>
        <w:t xml:space="preserve">), а также их супруг (супругов) и несовершеннолетних детей </w:t>
      </w:r>
    </w:p>
    <w:p w:rsidR="00931AEE" w:rsidRPr="00453D10" w:rsidRDefault="00931AEE" w:rsidP="00AC421D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453D10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9</w:t>
      </w:r>
      <w:r w:rsidRPr="00453D10">
        <w:rPr>
          <w:b/>
          <w:sz w:val="18"/>
          <w:szCs w:val="18"/>
        </w:rPr>
        <w:t xml:space="preserve"> г., размещаемые на официальном сайте муниципального округа Богородское, </w:t>
      </w:r>
    </w:p>
    <w:p w:rsidR="00931AEE" w:rsidRPr="00453D10" w:rsidRDefault="00931AEE" w:rsidP="00453D10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t>в соответствии с  Решением от 19.06.2018  г. № 08/04</w:t>
      </w:r>
    </w:p>
    <w:p w:rsidR="00931AEE" w:rsidRPr="00453D10" w:rsidRDefault="00931AEE" w:rsidP="00453D10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t xml:space="preserve"> «О порядке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официальных сайтах органов местного самоуправления муниципального округа Богородское и (или) предоставления этих сведений общероссийским средствам массовой информации для опубликования»</w:t>
      </w:r>
    </w:p>
    <w:p w:rsidR="00931AEE" w:rsidRDefault="00931AEE" w:rsidP="00AC421D">
      <w:pPr>
        <w:jc w:val="center"/>
        <w:rPr>
          <w:sz w:val="18"/>
          <w:szCs w:val="18"/>
        </w:rPr>
      </w:pPr>
    </w:p>
    <w:tbl>
      <w:tblPr>
        <w:tblW w:w="16056" w:type="dxa"/>
        <w:tblInd w:w="-6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4"/>
        <w:gridCol w:w="35"/>
        <w:gridCol w:w="1762"/>
        <w:gridCol w:w="36"/>
        <w:gridCol w:w="1758"/>
        <w:gridCol w:w="29"/>
        <w:gridCol w:w="7"/>
        <w:gridCol w:w="1310"/>
        <w:gridCol w:w="36"/>
        <w:gridCol w:w="849"/>
        <w:gridCol w:w="49"/>
        <w:gridCol w:w="656"/>
        <w:gridCol w:w="37"/>
        <w:gridCol w:w="1401"/>
        <w:gridCol w:w="37"/>
        <w:gridCol w:w="688"/>
        <w:gridCol w:w="37"/>
        <w:gridCol w:w="740"/>
        <w:gridCol w:w="37"/>
        <w:gridCol w:w="1912"/>
        <w:gridCol w:w="90"/>
        <w:gridCol w:w="1260"/>
        <w:gridCol w:w="33"/>
        <w:gridCol w:w="34"/>
        <w:gridCol w:w="1422"/>
        <w:gridCol w:w="37"/>
      </w:tblGrid>
      <w:tr w:rsidR="00931AEE" w:rsidTr="001B06B2">
        <w:trPr>
          <w:cantSplit/>
          <w:tblHeader/>
        </w:trPr>
        <w:tc>
          <w:tcPr>
            <w:tcW w:w="179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31AEE" w:rsidRDefault="00931AEE" w:rsidP="005B2B0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31AEE" w:rsidRDefault="00931AEE" w:rsidP="005B2B0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31AEE" w:rsidRDefault="00931AEE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31AEE" w:rsidRDefault="00931AEE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931AEE" w:rsidRDefault="00931AEE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9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AEE" w:rsidTr="001B06B2">
        <w:trPr>
          <w:cantSplit/>
          <w:tblHeader/>
        </w:trPr>
        <w:tc>
          <w:tcPr>
            <w:tcW w:w="179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1AEE" w:rsidRDefault="00931AEE" w:rsidP="005B2B07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1AEE" w:rsidRDefault="00931AEE" w:rsidP="005B2B07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31AEE" w:rsidRDefault="00931AEE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31AEE" w:rsidRDefault="00931AEE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1AEE" w:rsidRDefault="00931AEE" w:rsidP="005B2B07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1AEE" w:rsidRDefault="00931AEE" w:rsidP="005B2B07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1AEE" w:rsidRDefault="00931AEE" w:rsidP="005B2B07">
            <w:pPr>
              <w:rPr>
                <w:sz w:val="18"/>
                <w:szCs w:val="18"/>
              </w:rPr>
            </w:pPr>
          </w:p>
        </w:tc>
      </w:tr>
      <w:tr w:rsidR="00931AEE" w:rsidTr="001B06B2">
        <w:trPr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Афанасьев С.И.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муниципального округа Богородское</w:t>
            </w: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1B0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31AEE" w:rsidRDefault="00931AEE" w:rsidP="001B0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31AEE" w:rsidRDefault="00931AEE" w:rsidP="001B0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31AEE" w:rsidRDefault="00931AEE" w:rsidP="001B06B2">
            <w:pPr>
              <w:rPr>
                <w:sz w:val="18"/>
                <w:szCs w:val="18"/>
              </w:rPr>
            </w:pPr>
          </w:p>
          <w:p w:rsidR="00931AEE" w:rsidRDefault="00931AEE" w:rsidP="001B0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31AEE" w:rsidRDefault="00931AEE" w:rsidP="001B06B2">
            <w:pPr>
              <w:rPr>
                <w:sz w:val="18"/>
                <w:szCs w:val="18"/>
              </w:rPr>
            </w:pPr>
          </w:p>
          <w:p w:rsidR="00931AEE" w:rsidRDefault="00931AEE" w:rsidP="001B0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31AEE" w:rsidRDefault="00931AEE" w:rsidP="001B06B2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Pr="00DD343B" w:rsidRDefault="00931AEE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 w:rsidP="005B2B0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 w:rsidP="005B2B07">
            <w:pPr>
              <w:ind w:left="-71" w:right="-82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931AEE" w:rsidRDefault="00931AEE" w:rsidP="001B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31AEE" w:rsidRDefault="00931AEE" w:rsidP="001B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доли</w:t>
            </w:r>
          </w:p>
          <w:p w:rsidR="00931AEE" w:rsidRDefault="00931AEE" w:rsidP="001B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31AEE" w:rsidRDefault="00931AEE" w:rsidP="001B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доли</w:t>
            </w:r>
          </w:p>
          <w:p w:rsidR="00931AEE" w:rsidRDefault="00931AEE" w:rsidP="001B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31AEE" w:rsidRDefault="00931AEE" w:rsidP="001B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5/6 доли</w:t>
            </w:r>
          </w:p>
          <w:p w:rsidR="00931AEE" w:rsidRDefault="00931AEE" w:rsidP="001B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31AEE" w:rsidRDefault="00931AEE" w:rsidP="001B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5/6 доли</w:t>
            </w:r>
          </w:p>
          <w:p w:rsidR="00931AEE" w:rsidRDefault="00931AEE" w:rsidP="001B06B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Pr="007F451F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Pr="007F451F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907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907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907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2907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Pr="007F451F" w:rsidRDefault="00931AEE" w:rsidP="005B2B07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Pr="00C177AF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C177AF" w:rsidRDefault="00931AEE" w:rsidP="005B2B07">
            <w:pPr>
              <w:rPr>
                <w:sz w:val="18"/>
                <w:szCs w:val="18"/>
              </w:rPr>
            </w:pPr>
          </w:p>
          <w:p w:rsidR="00931AEE" w:rsidRPr="00C177AF" w:rsidRDefault="00931AEE" w:rsidP="005B2B07">
            <w:pPr>
              <w:rPr>
                <w:sz w:val="18"/>
                <w:szCs w:val="18"/>
              </w:rPr>
            </w:pPr>
          </w:p>
          <w:p w:rsidR="00931AEE" w:rsidRPr="00C177AF" w:rsidRDefault="00931AEE" w:rsidP="005B2B07">
            <w:pPr>
              <w:rPr>
                <w:sz w:val="18"/>
                <w:szCs w:val="18"/>
              </w:rPr>
            </w:pPr>
          </w:p>
          <w:p w:rsidR="00931AEE" w:rsidRPr="00C177AF" w:rsidRDefault="00931AEE" w:rsidP="005B2B07">
            <w:pPr>
              <w:rPr>
                <w:sz w:val="18"/>
                <w:szCs w:val="18"/>
              </w:rPr>
            </w:pPr>
          </w:p>
          <w:p w:rsidR="00931AEE" w:rsidRPr="00C177AF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Pr="00C177AF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Pr="00C177AF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C177AF" w:rsidRDefault="00931AEE" w:rsidP="005B2B07">
            <w:pPr>
              <w:rPr>
                <w:sz w:val="18"/>
                <w:szCs w:val="18"/>
              </w:rPr>
            </w:pPr>
          </w:p>
          <w:p w:rsidR="00931AEE" w:rsidRPr="00C177AF" w:rsidRDefault="00931AEE" w:rsidP="005B2B07">
            <w:pPr>
              <w:rPr>
                <w:sz w:val="18"/>
                <w:szCs w:val="18"/>
              </w:rPr>
            </w:pPr>
          </w:p>
          <w:p w:rsidR="00931AEE" w:rsidRPr="00C177AF" w:rsidRDefault="00931AEE" w:rsidP="005B2B07">
            <w:pPr>
              <w:rPr>
                <w:sz w:val="18"/>
                <w:szCs w:val="18"/>
              </w:rPr>
            </w:pPr>
          </w:p>
          <w:p w:rsidR="00931AEE" w:rsidRPr="00C177AF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Pr="00C177AF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C177AF" w:rsidRDefault="00931AEE" w:rsidP="005B2B07">
            <w:pPr>
              <w:rPr>
                <w:sz w:val="18"/>
                <w:szCs w:val="18"/>
              </w:rPr>
            </w:pPr>
          </w:p>
          <w:p w:rsidR="00931AEE" w:rsidRPr="00C177AF" w:rsidRDefault="00931AEE" w:rsidP="005B2B07">
            <w:pPr>
              <w:rPr>
                <w:sz w:val="18"/>
                <w:szCs w:val="18"/>
              </w:rPr>
            </w:pPr>
          </w:p>
          <w:p w:rsidR="00931AEE" w:rsidRPr="00C177AF" w:rsidRDefault="00931AEE" w:rsidP="005B2B07">
            <w:pPr>
              <w:rPr>
                <w:sz w:val="18"/>
                <w:szCs w:val="18"/>
              </w:rPr>
            </w:pPr>
          </w:p>
          <w:p w:rsidR="00931AEE" w:rsidRPr="00C177AF" w:rsidRDefault="00931AEE" w:rsidP="005B2B07">
            <w:pPr>
              <w:rPr>
                <w:sz w:val="18"/>
                <w:szCs w:val="18"/>
              </w:rPr>
            </w:pPr>
          </w:p>
          <w:p w:rsidR="00931AEE" w:rsidRPr="00C177AF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Pr="00C177AF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Жигули ВАЗ21051, Шевроле Орландо</w:t>
            </w:r>
          </w:p>
          <w:p w:rsidR="00931AEE" w:rsidRDefault="00931AEE" w:rsidP="005B2B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7F451F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475 691,73</w:t>
            </w: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1 048 574,70</w:t>
            </w:r>
          </w:p>
          <w:p w:rsidR="00931AEE" w:rsidRPr="00C177AF" w:rsidRDefault="00931AEE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AEE" w:rsidTr="002907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7" w:type="dxa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E" w:rsidRDefault="00931AE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Аристов Иван Александрович</w:t>
            </w:r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  <w:bookmarkStart w:id="0" w:name="_30j0zll"/>
            <w:bookmarkEnd w:id="0"/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  <w:bookmarkStart w:id="1" w:name="_1fob9te"/>
            <w:bookmarkEnd w:id="1"/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  <w:bookmarkStart w:id="2" w:name="_3znysh7"/>
            <w:bookmarkEnd w:id="2"/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  <w:bookmarkStart w:id="3" w:name="_hwaq8wh8ixrt"/>
            <w:bookmarkEnd w:id="3"/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  <w:bookmarkStart w:id="4" w:name="_wvafdxgfgj8"/>
            <w:bookmarkEnd w:id="4"/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  <w:bookmarkStart w:id="5" w:name="_b98cg7mcrh2a"/>
            <w:bookmarkEnd w:id="5"/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  <w:bookmarkStart w:id="6" w:name="_az60snpq426g"/>
            <w:bookmarkEnd w:id="6"/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  <w:bookmarkStart w:id="7" w:name="_ayi3x964tqkm"/>
            <w:bookmarkEnd w:id="7"/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  <w:bookmarkStart w:id="8" w:name="_z46aylm5lezv"/>
            <w:bookmarkEnd w:id="8"/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  <w:bookmarkStart w:id="9" w:name="_j6u42d3o1uhu"/>
            <w:bookmarkEnd w:id="9"/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  <w:bookmarkStart w:id="10" w:name="_ul36x9z33uq4"/>
            <w:bookmarkStart w:id="11" w:name="_jm0xe42zsmi7"/>
            <w:bookmarkStart w:id="12" w:name="_1jq3wvum6v4f"/>
            <w:bookmarkEnd w:id="10"/>
            <w:bookmarkEnd w:id="11"/>
            <w:bookmarkEnd w:id="12"/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  <w:bookmarkStart w:id="13" w:name="_hhoxu5kq0pu0"/>
            <w:bookmarkEnd w:id="13"/>
            <w:r>
              <w:rPr>
                <w:sz w:val="18"/>
                <w:szCs w:val="18"/>
              </w:rPr>
              <w:t>супруга</w:t>
            </w:r>
            <w:bookmarkStart w:id="14" w:name="_o37gtztjhft4"/>
            <w:bookmarkEnd w:id="14"/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</w:p>
          <w:p w:rsidR="00931AEE" w:rsidRDefault="00931AE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депутат Совета депутатов муниципального округа Богородское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72,8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4,2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 w:rsidP="006B57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Pr="006B5731" w:rsidRDefault="00931AEE" w:rsidP="006B5731">
            <w:pPr>
              <w:rPr>
                <w:sz w:val="18"/>
                <w:szCs w:val="18"/>
              </w:rPr>
            </w:pPr>
          </w:p>
          <w:p w:rsidR="00931AEE" w:rsidRDefault="00931AEE" w:rsidP="006B5731">
            <w:pPr>
              <w:rPr>
                <w:sz w:val="18"/>
                <w:szCs w:val="18"/>
              </w:rPr>
            </w:pPr>
          </w:p>
          <w:p w:rsidR="00931AEE" w:rsidRDefault="00931AEE" w:rsidP="006B57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6B5731">
            <w:pPr>
              <w:rPr>
                <w:sz w:val="18"/>
                <w:szCs w:val="18"/>
              </w:rPr>
            </w:pPr>
          </w:p>
          <w:p w:rsidR="00931AEE" w:rsidRPr="006B5731" w:rsidRDefault="00931AEE" w:rsidP="006B57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E" w:rsidRDefault="00931A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-</w:t>
            </w:r>
          </w:p>
          <w:p w:rsidR="00931AEE" w:rsidRDefault="00931AE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 w:rsidR="00931AEE" w:rsidRDefault="00931A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Hyundai Solaris</w:t>
            </w:r>
          </w:p>
          <w:p w:rsidR="00931AEE" w:rsidRDefault="00931AE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31AEE" w:rsidRDefault="00931A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3 850 829,39</w:t>
            </w: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right="-73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10 073,92</w:t>
            </w: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AEE" w:rsidRDefault="00931A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Потребительский кредит, АО ТИНЬКОФФ БАНК</w:t>
            </w:r>
          </w:p>
          <w:p w:rsidR="00931AEE" w:rsidRDefault="00931AEE">
            <w:pPr>
              <w:rPr>
                <w:color w:val="000000"/>
                <w:sz w:val="18"/>
                <w:szCs w:val="18"/>
              </w:rPr>
            </w:pPr>
          </w:p>
          <w:p w:rsidR="00931AEE" w:rsidRDefault="00931A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Потребительский кредит, ПАО МОСКОВСКИЙ КРЕДИТНЫЙ БАНК</w:t>
            </w:r>
          </w:p>
          <w:p w:rsidR="00931AEE" w:rsidRDefault="00931AEE">
            <w:pPr>
              <w:rPr>
                <w:sz w:val="18"/>
                <w:szCs w:val="18"/>
              </w:rPr>
            </w:pPr>
          </w:p>
          <w:p w:rsidR="00931AEE" w:rsidRDefault="0093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суда</w:t>
            </w:r>
          </w:p>
        </w:tc>
      </w:tr>
      <w:tr w:rsidR="00931AEE" w:rsidRPr="00A44A40" w:rsidTr="001B06B2">
        <w:trPr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Гордина О.А.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AC421D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AC421D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AC421D">
            <w:pPr>
              <w:ind w:right="-75"/>
              <w:rPr>
                <w:sz w:val="18"/>
                <w:szCs w:val="18"/>
              </w:rPr>
            </w:pPr>
          </w:p>
          <w:p w:rsidR="00931AEE" w:rsidRPr="00A44A40" w:rsidRDefault="00931AEE" w:rsidP="00AC421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AC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AC421D">
            <w:pPr>
              <w:rPr>
                <w:sz w:val="18"/>
                <w:szCs w:val="18"/>
              </w:rPr>
            </w:pPr>
          </w:p>
          <w:p w:rsidR="00931AEE" w:rsidRDefault="00931AEE" w:rsidP="00AC421D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Pr="00004B1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AC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AC421D">
            <w:pPr>
              <w:rPr>
                <w:sz w:val="18"/>
                <w:szCs w:val="18"/>
              </w:rPr>
            </w:pPr>
          </w:p>
          <w:p w:rsidR="00931AEE" w:rsidRDefault="00931AEE" w:rsidP="00AC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дачный</w:t>
            </w:r>
          </w:p>
          <w:p w:rsidR="00931AEE" w:rsidRPr="00004B1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AC421D">
            <w:pPr>
              <w:rPr>
                <w:sz w:val="18"/>
                <w:szCs w:val="18"/>
              </w:rPr>
            </w:pPr>
          </w:p>
          <w:p w:rsidR="00931AEE" w:rsidRPr="00004B1E" w:rsidRDefault="00931AEE" w:rsidP="00AC421D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931AEE" w:rsidRPr="00004B1E" w:rsidRDefault="00931AEE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  <w:p w:rsidR="00931AEE" w:rsidRDefault="00931AEE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Pr="00004B1E" w:rsidRDefault="00931AEE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Pr="00004B1E" w:rsidRDefault="00931AEE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Pr="00A44A40" w:rsidRDefault="00931AEE" w:rsidP="00AC421D">
            <w:pPr>
              <w:jc w:val="center"/>
              <w:rPr>
                <w:sz w:val="18"/>
                <w:szCs w:val="18"/>
              </w:rPr>
            </w:pPr>
          </w:p>
          <w:p w:rsidR="00931AEE" w:rsidRPr="00A44A40" w:rsidRDefault="00931AEE" w:rsidP="00AC421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Pr="00C332F6" w:rsidRDefault="00931AEE" w:rsidP="00AC421D">
            <w:pPr>
              <w:jc w:val="center"/>
              <w:rPr>
                <w:sz w:val="18"/>
                <w:szCs w:val="18"/>
              </w:rPr>
            </w:pPr>
          </w:p>
          <w:p w:rsidR="00931AEE" w:rsidRPr="00C332F6" w:rsidRDefault="00931AEE" w:rsidP="00AC421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Pr="00C332F6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931AEE" w:rsidRPr="00A44A40" w:rsidRDefault="00931AEE" w:rsidP="00AC421D">
            <w:pPr>
              <w:jc w:val="center"/>
              <w:rPr>
                <w:sz w:val="18"/>
                <w:szCs w:val="18"/>
              </w:rPr>
            </w:pPr>
          </w:p>
          <w:p w:rsidR="00931AEE" w:rsidRPr="00A44A40" w:rsidRDefault="00931AEE" w:rsidP="00AC421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jc w:val="center"/>
              <w:rPr>
                <w:sz w:val="18"/>
                <w:szCs w:val="18"/>
              </w:rPr>
            </w:pPr>
          </w:p>
          <w:p w:rsidR="00931AEE" w:rsidRPr="00004B1E" w:rsidRDefault="00931AEE" w:rsidP="00AC421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931AEE" w:rsidRPr="00C332F6" w:rsidRDefault="00931AEE" w:rsidP="00AC421D">
            <w:pPr>
              <w:jc w:val="center"/>
              <w:rPr>
                <w:sz w:val="18"/>
                <w:szCs w:val="18"/>
              </w:rPr>
            </w:pPr>
          </w:p>
          <w:p w:rsidR="00931AEE" w:rsidRPr="00C332F6" w:rsidRDefault="00931AEE" w:rsidP="00AC421D">
            <w:pPr>
              <w:jc w:val="center"/>
              <w:rPr>
                <w:sz w:val="18"/>
                <w:szCs w:val="18"/>
              </w:rPr>
            </w:pPr>
          </w:p>
          <w:p w:rsidR="00931AEE" w:rsidRPr="00C332F6" w:rsidRDefault="00931AEE" w:rsidP="00AC421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931AEE" w:rsidRPr="00C332F6" w:rsidRDefault="00931AEE" w:rsidP="00AC4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Pr="00A44A40" w:rsidRDefault="00931AEE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Pr="00004B1E" w:rsidRDefault="00931AEE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Pr="00C332F6" w:rsidRDefault="00931AEE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Pr="00C332F6" w:rsidRDefault="00931AEE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Pr="00C332F6" w:rsidRDefault="00931AEE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Pr="00C332F6" w:rsidRDefault="00931AEE" w:rsidP="00AC421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ДЖИП Гранд Чироки</w:t>
            </w:r>
          </w:p>
          <w:p w:rsidR="00931AEE" w:rsidRPr="00E23C67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AC42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AC42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AC421D" w:rsidRDefault="00931AEE" w:rsidP="00AC42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AC421D" w:rsidRDefault="00931AEE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1AEE" w:rsidRPr="00AC421D" w:rsidRDefault="00931AEE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AC421D" w:rsidRDefault="00931AEE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AC421D" w:rsidRDefault="00931AEE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AC421D" w:rsidRDefault="00931AEE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8 556 674,09</w:t>
            </w: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4 752 732,05</w:t>
            </w:r>
          </w:p>
          <w:p w:rsidR="00931AEE" w:rsidRPr="00C332F6" w:rsidRDefault="00931AEE" w:rsidP="00AC42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Pr="00C332F6" w:rsidRDefault="00931AEE" w:rsidP="00AC42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Pr="00C332F6" w:rsidRDefault="00931AEE" w:rsidP="00AC42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Pr="00C332F6" w:rsidRDefault="00931AEE" w:rsidP="00AC42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A44A40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A44A40" w:rsidRDefault="00931AEE" w:rsidP="00AC42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AEE" w:rsidRPr="007B2AC6" w:rsidTr="001B06B2">
        <w:trPr>
          <w:gridAfter w:val="1"/>
          <w:wAfter w:w="37" w:type="dxa"/>
          <w:cantSplit/>
          <w:trHeight w:val="2383"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Иванова А.К.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муниципального округа Богородское</w:t>
            </w:r>
          </w:p>
          <w:p w:rsidR="00931AEE" w:rsidRDefault="00931AEE" w:rsidP="001F39EA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Pr="006A34BA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1/4 доли 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1/4 доли </w:t>
            </w:r>
          </w:p>
          <w:p w:rsidR="00931AEE" w:rsidRPr="00547E57" w:rsidRDefault="00931AEE" w:rsidP="00F27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 доли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Pr="006A34BA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Pr="006A34BA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Pr="00A92777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Pr="00A92777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Pr="00A92777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Pr="00583A86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Pr="005B2B07" w:rsidRDefault="00931AEE" w:rsidP="005B2B07">
            <w:pPr>
              <w:jc w:val="center"/>
              <w:rPr>
                <w:b/>
              </w:rPr>
            </w:pPr>
            <w:r w:rsidRPr="005B2B07">
              <w:rPr>
                <w:b/>
              </w:rPr>
              <w:t>-</w:t>
            </w: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825 199,32</w:t>
            </w: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1 433 335,33</w:t>
            </w: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Pr="00A92777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19 000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7B2AC6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7B2AC6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AEE" w:rsidRPr="00A44A40" w:rsidTr="001B06B2">
        <w:trPr>
          <w:gridAfter w:val="1"/>
          <w:wAfter w:w="37" w:type="dxa"/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Тельманова М.В.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31AEE" w:rsidRPr="00A44A40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31AEE" w:rsidRDefault="00931AEE" w:rsidP="00D152A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D152A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D152A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004B1E" w:rsidRDefault="00931AEE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 w:rsidP="00D152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D152A7" w:rsidRDefault="00931AEE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D15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-</w:t>
            </w:r>
          </w:p>
          <w:p w:rsidR="00931AEE" w:rsidRPr="00D152A7" w:rsidRDefault="00931AEE" w:rsidP="006B5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6B5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D152A7" w:rsidRDefault="00931AEE" w:rsidP="006B5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A44A40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Pr="00A44A40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C332F6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Pr="00A44A40" w:rsidRDefault="00931AEE" w:rsidP="00D152A7">
            <w:pPr>
              <w:rPr>
                <w:sz w:val="18"/>
                <w:szCs w:val="18"/>
              </w:rPr>
            </w:pPr>
          </w:p>
          <w:p w:rsidR="00931AEE" w:rsidRPr="00004B1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C332F6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Pr="00A44A40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C332F6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</w:t>
            </w:r>
          </w:p>
          <w:p w:rsidR="00931AEE" w:rsidRPr="00E23C67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AC421D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931AEE" w:rsidRPr="00AC421D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1AEE" w:rsidRPr="00AC421D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282 588,26</w:t>
            </w: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3 909  648,88</w:t>
            </w: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C332F6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A44A40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A44A40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AEE" w:rsidRPr="007B2AC6" w:rsidTr="001B06B2">
        <w:trPr>
          <w:gridAfter w:val="1"/>
          <w:wAfter w:w="37" w:type="dxa"/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Казаковская Ю.Б.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муниципального округа Богородское</w:t>
            </w: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Pr="006A34BA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Pr="00547E57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Pr="006A34BA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Pr="006A34BA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Pr="006A34BA" w:rsidRDefault="00931AEE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931AEE" w:rsidRPr="006A34BA" w:rsidRDefault="00931AEE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Pr="006A34BA" w:rsidRDefault="00931AEE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931AEE" w:rsidRPr="00583A86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Ягуар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XF</w:t>
            </w: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E23C67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1AEE" w:rsidRPr="00547E57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470 504,76</w:t>
            </w: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547E57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7B2AC6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7B2AC6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AEE" w:rsidRPr="007B2AC6" w:rsidTr="001B06B2">
        <w:trPr>
          <w:gridAfter w:val="1"/>
          <w:wAfter w:w="37" w:type="dxa"/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Коновалова Е.А.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муниципального округа Богородское</w:t>
            </w: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4653E6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4653E6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4653E6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4653E6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Pr="006A34BA" w:rsidRDefault="00931AEE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Pr="00547E57" w:rsidRDefault="00931AEE" w:rsidP="004653E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931AEE" w:rsidRDefault="00931AEE" w:rsidP="004653E6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4653E6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4653E6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4653E6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931AEE" w:rsidRPr="006A34BA" w:rsidRDefault="00931AEE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4653E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4653E6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4653E6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4653E6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4653E6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Pr="006A34BA" w:rsidRDefault="00931AEE" w:rsidP="00465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6A34BA" w:rsidRDefault="00931AEE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6A34BA" w:rsidRDefault="00931AEE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6A34BA" w:rsidRDefault="00931AEE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931AEE" w:rsidRPr="00583A86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E23C67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1AEE" w:rsidRPr="00547E57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4 111 032,04</w:t>
            </w: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34 635,53</w:t>
            </w:r>
          </w:p>
          <w:p w:rsidR="00931AEE" w:rsidRPr="00547E57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7B2AC6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7B2AC6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AEE" w:rsidRPr="003733A4" w:rsidTr="001B06B2">
        <w:trPr>
          <w:gridAfter w:val="1"/>
          <w:wAfter w:w="37" w:type="dxa"/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Муравская Юлия Сергеевна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муниципального округа Богородское</w:t>
            </w: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Pr="006A34BA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Pr="001F39EA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</w:t>
            </w:r>
            <w:r w:rsidRPr="001F39EA">
              <w:rPr>
                <w:sz w:val="18"/>
                <w:szCs w:val="18"/>
              </w:rPr>
              <w:t>/4)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Pr="001F39EA" w:rsidRDefault="00931AEE" w:rsidP="00F85B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39E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43,8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Pr="003733A4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Pr="006A34BA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Pr="006A34BA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Pr="006A34BA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Pr="003733A4" w:rsidRDefault="00931AEE" w:rsidP="00F27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1F39EA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r w:rsidRPr="003733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39EA">
              <w:rPr>
                <w:rFonts w:ascii="Times New Roman" w:hAnsi="Times New Roman" w:cs="Times New Roman"/>
                <w:sz w:val="18"/>
                <w:szCs w:val="18"/>
              </w:rPr>
              <w:t>Almera</w:t>
            </w:r>
            <w:r w:rsidRPr="003733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Pr="00F85B18" w:rsidRDefault="00931AEE" w:rsidP="00F85B1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309 045,84</w:t>
            </w:r>
          </w:p>
          <w:p w:rsidR="00931AEE" w:rsidRPr="003733A4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Pr="003733A4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AEE" w:rsidRPr="00A44A40" w:rsidTr="001B06B2">
        <w:trPr>
          <w:gridAfter w:val="1"/>
          <w:wAfter w:w="37" w:type="dxa"/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Силаева Л.В.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Pr="00A44A40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Pr="00E23C67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Pr="00E23C67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Pr="00E23C67" w:rsidRDefault="00931AEE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931AEE" w:rsidRPr="00E23C67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31AEE" w:rsidRPr="00E23C67" w:rsidRDefault="00931AEE" w:rsidP="00F27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Pr="00E23C67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Pr="00E23C67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Pr="00A44A40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Pr="00A44A40" w:rsidRDefault="00931AEE" w:rsidP="005B2B07">
            <w:pPr>
              <w:rPr>
                <w:sz w:val="18"/>
                <w:szCs w:val="18"/>
              </w:rPr>
            </w:pPr>
          </w:p>
          <w:p w:rsidR="00931AEE" w:rsidRPr="00A44A40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7B2AC6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Pr="007B2AC6" w:rsidRDefault="00931AEE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931AEE" w:rsidRPr="00A44A40" w:rsidRDefault="00931AEE" w:rsidP="005B2B07">
            <w:pPr>
              <w:rPr>
                <w:sz w:val="18"/>
                <w:szCs w:val="18"/>
              </w:rPr>
            </w:pPr>
          </w:p>
          <w:p w:rsidR="00931AEE" w:rsidRPr="00A44A40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7B2AC6" w:rsidRDefault="00931AEE" w:rsidP="005B2B07">
            <w:pPr>
              <w:rPr>
                <w:sz w:val="18"/>
                <w:szCs w:val="18"/>
              </w:rPr>
            </w:pPr>
          </w:p>
          <w:p w:rsidR="00931AEE" w:rsidRPr="007B2AC6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4653E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931AEE" w:rsidRPr="007B2AC6" w:rsidRDefault="00931AEE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Pr="00A44A40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7B2AC6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Pr="007B2AC6" w:rsidRDefault="00931AEE" w:rsidP="004653E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E23C67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A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1AEE" w:rsidRPr="007B2AC6" w:rsidRDefault="00931AEE" w:rsidP="005B2B07"/>
          <w:p w:rsidR="00931AEE" w:rsidRDefault="00931AEE" w:rsidP="005B2B07"/>
          <w:p w:rsidR="00931AEE" w:rsidRPr="007B2AC6" w:rsidRDefault="00931AEE" w:rsidP="005B2B07">
            <w:pPr>
              <w:jc w:val="center"/>
            </w:pPr>
            <w:r>
              <w:t>-</w:t>
            </w: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2 281 790,03</w:t>
            </w: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1 046 565,40</w:t>
            </w: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Pr="00C177AF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6 864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A44A40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A44A40" w:rsidRDefault="00931AEE" w:rsidP="005B2B0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AEE" w:rsidRPr="00A44A40" w:rsidTr="001B06B2">
        <w:trPr>
          <w:gridAfter w:val="1"/>
          <w:wAfter w:w="37" w:type="dxa"/>
          <w:cantSplit/>
          <w:trHeight w:val="1940"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Смоленская Ю.А.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Pr="00A44A40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Pr="00004B1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004B1E" w:rsidRDefault="00931AEE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Pr="00D271D1" w:rsidRDefault="00931AEE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Pr="00D271D1" w:rsidRDefault="00931AEE" w:rsidP="00465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Pr="00D271D1" w:rsidRDefault="00931AEE" w:rsidP="00465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Pr="00A44A40" w:rsidRDefault="00931AEE" w:rsidP="005B2B07">
            <w:pPr>
              <w:rPr>
                <w:sz w:val="18"/>
                <w:szCs w:val="18"/>
              </w:rPr>
            </w:pPr>
          </w:p>
          <w:p w:rsidR="00931AEE" w:rsidRPr="00A44A40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Pr="00C332F6" w:rsidRDefault="00931AEE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931AEE" w:rsidRPr="00A44A40" w:rsidRDefault="00931AEE" w:rsidP="005B2B07">
            <w:pPr>
              <w:rPr>
                <w:sz w:val="18"/>
                <w:szCs w:val="18"/>
              </w:rPr>
            </w:pPr>
          </w:p>
          <w:p w:rsidR="00931AEE" w:rsidRPr="00A44A40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Pr="007B2AC6" w:rsidRDefault="00931AEE" w:rsidP="005B2B07">
            <w:pPr>
              <w:rPr>
                <w:sz w:val="18"/>
                <w:szCs w:val="18"/>
              </w:rPr>
            </w:pPr>
          </w:p>
          <w:p w:rsidR="00931AEE" w:rsidRPr="007B2AC6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931AEE" w:rsidRPr="00C332F6" w:rsidRDefault="00931AEE" w:rsidP="005B2B0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Pr="00A44A40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Pr="00004B1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Pr="00C332F6" w:rsidRDefault="00931AEE" w:rsidP="005B2B07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931AEE" w:rsidRPr="00D271D1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 Sportage</w:t>
            </w: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E23C67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</w:pPr>
            <w:r>
              <w:t>-</w:t>
            </w:r>
          </w:p>
          <w:p w:rsidR="00931AEE" w:rsidRPr="00C332F6" w:rsidRDefault="00931AEE" w:rsidP="00F27D19">
            <w:pPr>
              <w:ind w:firstLine="708"/>
            </w:pP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Pr="00D271D1" w:rsidRDefault="00931AEE" w:rsidP="005B2B0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2 320 240,74</w:t>
            </w: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Pr="00C332F6" w:rsidRDefault="00931AEE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A44A40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A44A40" w:rsidRDefault="00931AEE" w:rsidP="005B2B0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AEE" w:rsidRPr="00A44A40" w:rsidTr="001B06B2">
        <w:trPr>
          <w:gridAfter w:val="1"/>
          <w:wAfter w:w="37" w:type="dxa"/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Шустров Е.В.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31AEE" w:rsidRPr="00A44A40" w:rsidRDefault="00931AEE" w:rsidP="005B2B07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Pr="00004B1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Pr="006B6AB0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6B6AB0" w:rsidRDefault="00931AEE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BA4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  <w:p w:rsidR="00931AEE" w:rsidRDefault="00931AEE" w:rsidP="00BA429B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BA429B">
            <w:pPr>
              <w:jc w:val="center"/>
              <w:rPr>
                <w:sz w:val="18"/>
                <w:szCs w:val="18"/>
              </w:rPr>
            </w:pPr>
          </w:p>
          <w:p w:rsidR="00931AEE" w:rsidRPr="006B6AB0" w:rsidRDefault="00931AEE" w:rsidP="00BA4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Pr="006B6AB0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A44A40" w:rsidRDefault="00931AEE" w:rsidP="005B2B07">
            <w:pPr>
              <w:rPr>
                <w:sz w:val="18"/>
                <w:szCs w:val="18"/>
              </w:rPr>
            </w:pPr>
          </w:p>
          <w:p w:rsidR="00931AEE" w:rsidRPr="00A44A40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BA4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Pr="00C332F6" w:rsidRDefault="00931AEE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A44A40" w:rsidRDefault="00931AEE" w:rsidP="005B2B07">
            <w:pPr>
              <w:rPr>
                <w:sz w:val="18"/>
                <w:szCs w:val="18"/>
              </w:rPr>
            </w:pPr>
          </w:p>
          <w:p w:rsidR="00931AEE" w:rsidRPr="00A44A40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Pr="007B2AC6" w:rsidRDefault="00931AEE" w:rsidP="005B2B07">
            <w:pPr>
              <w:rPr>
                <w:sz w:val="18"/>
                <w:szCs w:val="18"/>
              </w:rPr>
            </w:pPr>
          </w:p>
          <w:p w:rsidR="00931AEE" w:rsidRPr="00C332F6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931AEE" w:rsidRPr="00C332F6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Pr="00C332F6" w:rsidRDefault="00931AEE" w:rsidP="00BA4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931AEE" w:rsidRPr="00C332F6" w:rsidRDefault="00931AEE" w:rsidP="005B2B0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Pr="00A44A40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Pr="00004B1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</w:p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Pr="00C332F6" w:rsidRDefault="00931AEE" w:rsidP="005B2B07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1AEE" w:rsidRPr="00E23C67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/>
          <w:p w:rsidR="00931AEE" w:rsidRPr="00BA429B" w:rsidRDefault="00931AEE" w:rsidP="00BA429B">
            <w:pPr>
              <w:ind w:firstLine="708"/>
              <w:rPr>
                <w:b/>
                <w:sz w:val="18"/>
                <w:szCs w:val="18"/>
              </w:rPr>
            </w:pPr>
            <w:r w:rsidRPr="00BA429B">
              <w:rPr>
                <w:b/>
                <w:sz w:val="18"/>
                <w:szCs w:val="18"/>
              </w:rPr>
              <w:t>-</w:t>
            </w:r>
          </w:p>
          <w:p w:rsidR="00931AEE" w:rsidRDefault="00931AEE" w:rsidP="00BA429B">
            <w:pPr>
              <w:ind w:firstLine="708"/>
              <w:rPr>
                <w:sz w:val="18"/>
                <w:szCs w:val="18"/>
              </w:rPr>
            </w:pPr>
          </w:p>
          <w:p w:rsidR="00931AEE" w:rsidRDefault="00931AEE" w:rsidP="00BA429B">
            <w:pPr>
              <w:ind w:firstLine="708"/>
              <w:rPr>
                <w:sz w:val="18"/>
                <w:szCs w:val="18"/>
              </w:rPr>
            </w:pPr>
          </w:p>
          <w:p w:rsidR="00931AEE" w:rsidRPr="00BA429B" w:rsidRDefault="00931AEE" w:rsidP="00BA429B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Pr="00D271D1" w:rsidRDefault="00931AEE" w:rsidP="005B2B0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565 010,88</w:t>
            </w: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1 437 200,05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Pr="00C332F6" w:rsidRDefault="00931AEE" w:rsidP="00BA4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A44A40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A44A40" w:rsidRDefault="00931AEE" w:rsidP="005B2B0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AEE" w:rsidRPr="00A44A40" w:rsidTr="001B06B2">
        <w:trPr>
          <w:gridAfter w:val="1"/>
          <w:wAfter w:w="37" w:type="dxa"/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Халезов И.А.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Pr="00A44A40" w:rsidRDefault="00931AEE" w:rsidP="00F27D1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Pr="006B6AB0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½</w:t>
            </w:r>
          </w:p>
          <w:p w:rsidR="00931AEE" w:rsidRDefault="00931AEE" w:rsidP="0029075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Pr="006B6AB0" w:rsidRDefault="00931AEE" w:rsidP="00F27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931AEE" w:rsidRDefault="00931AEE" w:rsidP="00F27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F27D19">
            <w:pPr>
              <w:tabs>
                <w:tab w:val="left" w:pos="5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  <w:p w:rsidR="00931AEE" w:rsidRPr="00F27D19" w:rsidRDefault="00931AEE" w:rsidP="00F27D19">
            <w:pPr>
              <w:tabs>
                <w:tab w:val="left" w:pos="5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F27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F27D19">
            <w:pPr>
              <w:rPr>
                <w:sz w:val="18"/>
                <w:szCs w:val="18"/>
              </w:rPr>
            </w:pPr>
          </w:p>
          <w:p w:rsidR="00931AEE" w:rsidRDefault="00931AEE" w:rsidP="00F27D19">
            <w:pPr>
              <w:rPr>
                <w:sz w:val="18"/>
                <w:szCs w:val="18"/>
              </w:rPr>
            </w:pPr>
          </w:p>
          <w:p w:rsidR="00931AEE" w:rsidRPr="00F27D19" w:rsidRDefault="00931AEE" w:rsidP="00F27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C332F6" w:rsidRDefault="00931AEE" w:rsidP="00F27D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C332F6" w:rsidRDefault="00931AEE" w:rsidP="00F27D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C332F6" w:rsidRDefault="00931AEE" w:rsidP="00F27D1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1AEE" w:rsidRPr="00F27D19" w:rsidRDefault="00931AEE" w:rsidP="00F27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Pr="00F27D19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903 289,04</w:t>
            </w:r>
          </w:p>
          <w:p w:rsidR="00931AEE" w:rsidRPr="00C332F6" w:rsidRDefault="00931AEE" w:rsidP="00F27D1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A44A40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A44A40" w:rsidRDefault="00931AEE" w:rsidP="00F27D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AEE" w:rsidRPr="007B2AC6" w:rsidTr="001B06B2">
        <w:trPr>
          <w:gridAfter w:val="1"/>
          <w:wAfter w:w="37" w:type="dxa"/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Юрченко Е.М.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31AEE" w:rsidRDefault="00931AEE" w:rsidP="005B2B0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машино-место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подвал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Pr="00CC2A3A" w:rsidRDefault="00931AEE" w:rsidP="005B2B07">
            <w:pPr>
              <w:jc w:val="center"/>
              <w:rPr>
                <w:sz w:val="18"/>
                <w:szCs w:val="18"/>
              </w:rPr>
            </w:pPr>
            <w:r w:rsidRPr="00CC2A3A">
              <w:rPr>
                <w:sz w:val="18"/>
                <w:szCs w:val="18"/>
              </w:rPr>
              <w:t>земельный участок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AC421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jc w:val="center"/>
              <w:rPr>
                <w:sz w:val="18"/>
                <w:szCs w:val="18"/>
              </w:rPr>
            </w:pPr>
          </w:p>
          <w:p w:rsidR="00931AEE" w:rsidRPr="006A34BA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доли 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931AEE" w:rsidRPr="00547E57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Pr="006A34BA" w:rsidRDefault="00931AEE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bookmarkStart w:id="15" w:name="_GoBack"/>
            <w:bookmarkEnd w:id="15"/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Pr="006A34BA" w:rsidRDefault="00931AEE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Pr="00547E57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6A34BA" w:rsidRDefault="00931AEE" w:rsidP="00AC421D">
            <w:pPr>
              <w:jc w:val="center"/>
              <w:rPr>
                <w:sz w:val="18"/>
                <w:szCs w:val="18"/>
              </w:rPr>
            </w:pPr>
          </w:p>
          <w:p w:rsidR="00931AEE" w:rsidRPr="006A34BA" w:rsidRDefault="00931AEE" w:rsidP="00AC421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jc w:val="center"/>
              <w:rPr>
                <w:sz w:val="18"/>
                <w:szCs w:val="18"/>
              </w:rPr>
            </w:pPr>
          </w:p>
          <w:p w:rsidR="00931AEE" w:rsidRPr="006A34BA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Pr="00547E57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6A34BA" w:rsidRDefault="00931AEE" w:rsidP="00AC421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2907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  <w:p w:rsidR="00931AEE" w:rsidRPr="006A34BA" w:rsidRDefault="00931AEE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Pr="00547E57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6A34BA" w:rsidRDefault="00931AEE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Pr="006A34BA" w:rsidRDefault="00931AEE" w:rsidP="00AC421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2115</w:t>
            </w: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E23C67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547E57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547E57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547E57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547E57" w:rsidRDefault="00931AE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3 787 656,01</w:t>
            </w: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1 677 024,11</w:t>
            </w: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Pr="00547E57" w:rsidRDefault="00931AEE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7B2AC6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Pr="007B2AC6" w:rsidRDefault="00931AEE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31AEE" w:rsidRDefault="00931AEE" w:rsidP="001C34A2"/>
    <w:p w:rsidR="00931AEE" w:rsidRDefault="00931AEE">
      <w:pPr>
        <w:spacing w:after="0" w:line="240" w:lineRule="auto"/>
      </w:pPr>
      <w:r>
        <w:br w:type="page"/>
      </w:r>
    </w:p>
    <w:p w:rsidR="00931AEE" w:rsidRDefault="00931AEE" w:rsidP="008F30F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Сведения </w:t>
      </w:r>
    </w:p>
    <w:p w:rsidR="00931AEE" w:rsidRDefault="00931AEE" w:rsidP="008F30F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 муниципальных служащих аппарата Совета депутатов муниципального округа Богородское</w:t>
      </w:r>
      <w:r w:rsidRPr="00FF6941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 xml:space="preserve">а также их супруг (супругов) и несовершеннолетних детей </w:t>
      </w:r>
    </w:p>
    <w:p w:rsidR="00931AEE" w:rsidRDefault="00931AEE" w:rsidP="008F30F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2019 г. по 31 декабря 2019 г.</w:t>
      </w:r>
    </w:p>
    <w:p w:rsidR="00931AEE" w:rsidRDefault="00931AEE" w:rsidP="008F30F3">
      <w:pPr>
        <w:jc w:val="center"/>
        <w:rPr>
          <w:sz w:val="18"/>
          <w:szCs w:val="18"/>
        </w:rPr>
      </w:pPr>
    </w:p>
    <w:tbl>
      <w:tblPr>
        <w:tblW w:w="15885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931AEE" w:rsidTr="009210BA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9210B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31AEE" w:rsidRDefault="00931AEE" w:rsidP="009210B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31AEE" w:rsidRDefault="00931AEE" w:rsidP="009210B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31AEE" w:rsidRDefault="00931AEE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31AEE" w:rsidRDefault="00931AEE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931AEE" w:rsidRDefault="00931AEE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9210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AEE" w:rsidTr="009210BA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1AEE" w:rsidRDefault="00931AEE" w:rsidP="009210BA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1AEE" w:rsidRDefault="00931AEE" w:rsidP="009210BA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31AEE" w:rsidRDefault="00931AEE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31AEE" w:rsidRDefault="00931AEE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9210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1AEE" w:rsidRDefault="00931AEE" w:rsidP="009210BA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1AEE" w:rsidRDefault="00931AEE" w:rsidP="009210BA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1AEE" w:rsidRDefault="00931AEE" w:rsidP="009210BA">
            <w:pPr>
              <w:rPr>
                <w:sz w:val="18"/>
                <w:szCs w:val="18"/>
              </w:rPr>
            </w:pPr>
          </w:p>
        </w:tc>
      </w:tr>
      <w:tr w:rsidR="00931AEE" w:rsidTr="009210B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 М.А.</w:t>
            </w:r>
          </w:p>
          <w:p w:rsidR="00931AEE" w:rsidRDefault="00931AEE" w:rsidP="009210BA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31AEE" w:rsidRDefault="00931AEE" w:rsidP="009210BA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31AEE" w:rsidRDefault="00931AEE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Юрисконсульт-советник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5F50C0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 1/2 доли</w:t>
            </w: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5F50C0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5F50C0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5F50C0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5F50C0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5F50C0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5F50C0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Pr="005F50C0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Pr="005F50C0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Pr="005F50C0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9210BA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931AEE" w:rsidRPr="005F50C0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931AEE" w:rsidRPr="005F50C0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9210BA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Pr="005F50C0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Pr="005F50C0" w:rsidRDefault="00931AEE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931AEE" w:rsidRDefault="00931AEE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Поло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Шкода Суперб</w:t>
            </w:r>
          </w:p>
          <w:p w:rsidR="00931AEE" w:rsidRDefault="00931AEE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9210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1AEE" w:rsidRDefault="00931AEE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9210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1AEE" w:rsidRDefault="00931AEE" w:rsidP="009210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1 739 868,40</w:t>
            </w:r>
          </w:p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AEE" w:rsidTr="009210BA">
        <w:trPr>
          <w:cantSplit/>
          <w:trHeight w:val="976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Панченко П.П.</w:t>
            </w:r>
          </w:p>
          <w:p w:rsidR="00931AEE" w:rsidRDefault="00931AEE" w:rsidP="009210BA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Бухгалтер-советник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31AEE" w:rsidRPr="00F14C1C" w:rsidRDefault="00931AEE" w:rsidP="009210BA">
            <w:pPr>
              <w:tabs>
                <w:tab w:val="left" w:pos="13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доли</w:t>
            </w: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</w:t>
            </w: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Pr="00164C0C" w:rsidRDefault="00931AEE" w:rsidP="00921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9210BA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9210BA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1AEE" w:rsidRDefault="00931AEE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1 799 160,37</w:t>
            </w:r>
          </w:p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AEE" w:rsidTr="009210BA">
        <w:trPr>
          <w:cantSplit/>
          <w:trHeight w:val="1954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Быкова А.С.</w:t>
            </w:r>
          </w:p>
          <w:p w:rsidR="00931AEE" w:rsidRDefault="00931AEE" w:rsidP="009210BA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31AEE" w:rsidRDefault="00931AEE" w:rsidP="009210BA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организационно-юридического отдела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Pr="000B7781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Pr="000B7781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Pr="000B7781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  <w:p w:rsidR="00931AEE" w:rsidRPr="000B7781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Pr="000B7781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Pr="000B7781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Pr="000B7781" w:rsidRDefault="00931AEE" w:rsidP="009210BA">
            <w:pPr>
              <w:rPr>
                <w:sz w:val="18"/>
                <w:szCs w:val="18"/>
              </w:rPr>
            </w:pPr>
          </w:p>
          <w:p w:rsidR="00931AEE" w:rsidRPr="000B7781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Pr="000B7781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931AEE" w:rsidRDefault="00931AEE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  <w:p w:rsidR="00931AEE" w:rsidRDefault="00931AEE" w:rsidP="009210BA">
            <w:pPr>
              <w:ind w:left="-1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Pr="000B7781" w:rsidRDefault="00931AEE" w:rsidP="009210BA">
            <w:pPr>
              <w:rPr>
                <w:sz w:val="18"/>
                <w:szCs w:val="18"/>
              </w:rPr>
            </w:pPr>
          </w:p>
          <w:p w:rsidR="00931AEE" w:rsidRPr="000B7781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Pr="000B7781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Pr="000B7781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Pr="000B7781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Pr="000B7781" w:rsidRDefault="00931AEE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Сид</w:t>
            </w:r>
          </w:p>
          <w:p w:rsidR="00931AEE" w:rsidRDefault="00931AEE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Pr="001F39D2" w:rsidRDefault="00931AEE" w:rsidP="009210BA">
            <w:pPr>
              <w:rPr>
                <w:sz w:val="18"/>
                <w:szCs w:val="18"/>
              </w:rPr>
            </w:pPr>
          </w:p>
          <w:p w:rsidR="00931AEE" w:rsidRPr="001F39D2" w:rsidRDefault="00931AEE" w:rsidP="009210BA">
            <w:pPr>
              <w:jc w:val="center"/>
              <w:rPr>
                <w:sz w:val="18"/>
                <w:szCs w:val="18"/>
              </w:rPr>
            </w:pPr>
            <w:r w:rsidRPr="001F39D2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1 793 263, 72</w:t>
            </w:r>
          </w:p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1 737 139, 06</w:t>
            </w:r>
          </w:p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AEE" w:rsidTr="009210B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Шустрова Карина Сергеевна</w:t>
            </w:r>
          </w:p>
          <w:p w:rsidR="00931AEE" w:rsidRDefault="00931AEE" w:rsidP="009210BA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31AEE" w:rsidRDefault="00931AEE" w:rsidP="009210BA">
            <w:pPr>
              <w:ind w:right="-75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31AEE" w:rsidRDefault="00931AEE" w:rsidP="009210B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1AEE" w:rsidRDefault="00931AEE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организационным вопросам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</w:p>
          <w:p w:rsidR="00931AEE" w:rsidRPr="001F39D2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доли</w:t>
            </w: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1AEE" w:rsidRPr="00C61318" w:rsidRDefault="00931AEE" w:rsidP="009210BA">
            <w:pPr>
              <w:rPr>
                <w:sz w:val="18"/>
                <w:szCs w:val="18"/>
              </w:rPr>
            </w:pPr>
          </w:p>
          <w:p w:rsidR="00931AEE" w:rsidRPr="00C61318" w:rsidRDefault="00931AEE" w:rsidP="009210BA">
            <w:pPr>
              <w:rPr>
                <w:sz w:val="18"/>
                <w:szCs w:val="18"/>
              </w:rPr>
            </w:pPr>
          </w:p>
          <w:p w:rsidR="00931AEE" w:rsidRPr="00C61318" w:rsidRDefault="00931AEE" w:rsidP="009210BA">
            <w:pPr>
              <w:rPr>
                <w:sz w:val="18"/>
                <w:szCs w:val="18"/>
              </w:rPr>
            </w:pPr>
          </w:p>
          <w:p w:rsidR="00931AEE" w:rsidRPr="00C61318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Pr="00C61318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931AEE" w:rsidRPr="00C61318" w:rsidRDefault="00931AEE" w:rsidP="009210BA">
            <w:pPr>
              <w:rPr>
                <w:sz w:val="18"/>
                <w:szCs w:val="18"/>
              </w:rPr>
            </w:pPr>
          </w:p>
          <w:p w:rsidR="00931AEE" w:rsidRPr="00C61318" w:rsidRDefault="00931AEE" w:rsidP="009210BA">
            <w:pPr>
              <w:rPr>
                <w:sz w:val="18"/>
                <w:szCs w:val="18"/>
              </w:rPr>
            </w:pPr>
          </w:p>
          <w:p w:rsidR="00931AEE" w:rsidRPr="00C61318" w:rsidRDefault="00931AEE" w:rsidP="009210BA">
            <w:pPr>
              <w:rPr>
                <w:sz w:val="18"/>
                <w:szCs w:val="18"/>
              </w:rPr>
            </w:pPr>
          </w:p>
          <w:p w:rsidR="00931AEE" w:rsidRPr="00C61318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Pr="00C61318" w:rsidRDefault="00931AEE" w:rsidP="0092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1AEE" w:rsidRPr="00C61318" w:rsidRDefault="00931AEE" w:rsidP="009210BA">
            <w:pPr>
              <w:rPr>
                <w:sz w:val="18"/>
                <w:szCs w:val="18"/>
              </w:rPr>
            </w:pPr>
          </w:p>
          <w:p w:rsidR="00931AEE" w:rsidRPr="00C61318" w:rsidRDefault="00931AEE" w:rsidP="009210BA">
            <w:pPr>
              <w:rPr>
                <w:sz w:val="18"/>
                <w:szCs w:val="18"/>
              </w:rPr>
            </w:pPr>
          </w:p>
          <w:p w:rsidR="00931AEE" w:rsidRPr="00C61318" w:rsidRDefault="00931AEE" w:rsidP="009210BA">
            <w:pPr>
              <w:rPr>
                <w:sz w:val="18"/>
                <w:szCs w:val="18"/>
              </w:rPr>
            </w:pPr>
          </w:p>
          <w:p w:rsidR="00931AEE" w:rsidRPr="00C61318" w:rsidRDefault="00931AEE" w:rsidP="009210BA">
            <w:pPr>
              <w:rPr>
                <w:sz w:val="18"/>
                <w:szCs w:val="18"/>
              </w:rPr>
            </w:pPr>
          </w:p>
          <w:p w:rsidR="00931AEE" w:rsidRDefault="00931AEE" w:rsidP="009210BA">
            <w:pPr>
              <w:rPr>
                <w:sz w:val="18"/>
                <w:szCs w:val="18"/>
              </w:rPr>
            </w:pPr>
          </w:p>
          <w:p w:rsidR="00931AEE" w:rsidRPr="00C61318" w:rsidRDefault="00931AEE" w:rsidP="00921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1AEE" w:rsidRDefault="00931AEE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9210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AEE" w:rsidRDefault="00931AEE" w:rsidP="009210BA"/>
          <w:p w:rsidR="00931AEE" w:rsidRDefault="00931AEE" w:rsidP="009210BA">
            <w:pPr>
              <w:jc w:val="center"/>
            </w:pPr>
            <w:r>
              <w:t>-</w:t>
            </w:r>
          </w:p>
          <w:p w:rsidR="00931AEE" w:rsidRPr="00C61318" w:rsidRDefault="00931AEE" w:rsidP="009210BA">
            <w:pPr>
              <w:jc w:val="center"/>
            </w:pPr>
            <w: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 w:rsidRPr="008F30F3">
              <w:rPr>
                <w:sz w:val="18"/>
                <w:szCs w:val="18"/>
              </w:rPr>
              <w:t>1 437 200,05</w:t>
            </w:r>
          </w:p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 w:rsidRPr="008F30F3">
              <w:rPr>
                <w:sz w:val="18"/>
                <w:szCs w:val="18"/>
              </w:rPr>
              <w:t>565 010,88</w:t>
            </w:r>
          </w:p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1AEE" w:rsidRDefault="00931AEE" w:rsidP="009210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1AEE" w:rsidRDefault="00931AEE" w:rsidP="009210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31AEE" w:rsidRDefault="00931AEE" w:rsidP="008F30F3"/>
    <w:p w:rsidR="00931AEE" w:rsidRDefault="00931AEE"/>
    <w:p w:rsidR="00243221" w:rsidRPr="001C34A2" w:rsidRDefault="00243221" w:rsidP="001C34A2"/>
    <w:sectPr w:rsidR="00243221" w:rsidRPr="001C34A2" w:rsidSect="00931AEE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0590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31AE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D324"/>
  <w15:docId w15:val="{F2A14D9A-DABF-4610-B75E-40052C41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31AE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931AEE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2020-06-02T08:36:00Z</dcterms:modified>
</cp:coreProperties>
</file>